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03EA1" w:rsidRPr="00D50E20" w:rsidRDefault="00203EA1" w:rsidP="00203EA1">
      <w:pPr>
        <w:pStyle w:val="KeinLeerraum"/>
        <w:rPr>
          <w:lang w:val="de-DE"/>
        </w:rPr>
      </w:pPr>
    </w:p>
    <w:p w:rsidR="00203EA1" w:rsidRPr="00D50E20" w:rsidRDefault="00203EA1" w:rsidP="00203EA1">
      <w:pPr>
        <w:pStyle w:val="KeinLeerraum"/>
        <w:rPr>
          <w:lang w:val="de-DE"/>
        </w:rPr>
      </w:pPr>
    </w:p>
    <w:p w:rsidR="00203EA1" w:rsidRPr="00D50E20" w:rsidRDefault="00203EA1" w:rsidP="00203EA1">
      <w:pPr>
        <w:pStyle w:val="KeinLeerraum"/>
        <w:rPr>
          <w:lang w:val="de-DE"/>
        </w:rPr>
      </w:pPr>
    </w:p>
    <w:p w:rsidR="00203EA1" w:rsidRPr="00D50E20" w:rsidRDefault="00203EA1" w:rsidP="00203EA1">
      <w:pPr>
        <w:pStyle w:val="KeinLeerraum"/>
        <w:rPr>
          <w:lang w:val="de-DE"/>
        </w:rPr>
      </w:pPr>
    </w:p>
    <w:p w:rsidR="00203EA1" w:rsidRPr="00D50E20" w:rsidRDefault="00B6185A" w:rsidP="003C5EA6">
      <w:pPr>
        <w:pStyle w:val="KeinLeerraum"/>
        <w:jc w:val="center"/>
        <w:rPr>
          <w:lang w:val="de-DE"/>
        </w:rPr>
      </w:pPr>
      <w:sdt>
        <w:sdtPr>
          <w:rPr>
            <w:rStyle w:val="TitelZchn"/>
            <w:lang w:val="de-DE"/>
          </w:rPr>
          <w:alias w:val="Titel"/>
          <w:tag w:val=""/>
          <w:id w:val="604232618"/>
          <w:placeholder>
            <w:docPart w:val="B349739B54D1469F9B4AC2ECB0AAF2EE"/>
          </w:placeholder>
          <w:dataBinding w:prefixMappings="xmlns:ns0='http://purl.org/dc/elements/1.1/' xmlns:ns1='http://schemas.openxmlformats.org/package/2006/metadata/core-properties' " w:xpath="/ns1:coreProperties[1]/ns0:title[1]" w:storeItemID="{6C3C8BC8-F283-45AE-878A-BAB7291924A1}"/>
          <w:text/>
        </w:sdtPr>
        <w:sdtContent>
          <w:r w:rsidR="003C5EA6" w:rsidRPr="003C5EA6">
            <w:rPr>
              <w:rStyle w:val="TitelZchn"/>
              <w:lang w:val="de-DE"/>
            </w:rPr>
            <w:t xml:space="preserve">Technologieupgrade für das </w:t>
          </w:r>
          <w:proofErr w:type="spellStart"/>
          <w:r w:rsidR="003C5EA6" w:rsidRPr="003C5EA6">
            <w:rPr>
              <w:rStyle w:val="TitelZchn"/>
              <w:lang w:val="de-DE"/>
            </w:rPr>
            <w:t>StereoX</w:t>
          </w:r>
          <w:proofErr w:type="spellEnd"/>
          <w:r w:rsidR="003C5EA6" w:rsidRPr="003C5EA6">
            <w:rPr>
              <w:rStyle w:val="TitelZchn"/>
              <w:lang w:val="de-DE"/>
            </w:rPr>
            <w:t xml:space="preserve"> Labo</w:t>
          </w:r>
          <w:r w:rsidR="003C5EA6">
            <w:rPr>
              <w:rStyle w:val="TitelZchn"/>
              <w:lang w:val="de-DE"/>
            </w:rPr>
            <w:t>r</w:t>
          </w:r>
        </w:sdtContent>
      </w:sdt>
    </w:p>
    <w:p w:rsidR="00203EA1" w:rsidRPr="00D50E20" w:rsidRDefault="00203EA1" w:rsidP="00203EA1">
      <w:pPr>
        <w:pStyle w:val="KeinLeerraum"/>
        <w:rPr>
          <w:lang w:val="de-DE"/>
        </w:rPr>
      </w:pPr>
    </w:p>
    <w:p w:rsidR="00203EA1" w:rsidRDefault="00203EA1" w:rsidP="00203EA1">
      <w:pPr>
        <w:pStyle w:val="KeinLeerraum"/>
        <w:rPr>
          <w:lang w:val="de-DE"/>
        </w:rPr>
      </w:pPr>
    </w:p>
    <w:p w:rsidR="00D50E20" w:rsidRDefault="00D50E20" w:rsidP="00203EA1">
      <w:pPr>
        <w:pStyle w:val="KeinLeerraum"/>
        <w:rPr>
          <w:lang w:val="de-DE"/>
        </w:rPr>
      </w:pPr>
    </w:p>
    <w:p w:rsidR="00D50E20" w:rsidRPr="00D50E20" w:rsidRDefault="00D50E20" w:rsidP="00203EA1">
      <w:pPr>
        <w:pStyle w:val="KeinLeerraum"/>
        <w:rPr>
          <w:lang w:val="de-DE"/>
        </w:rPr>
      </w:pPr>
    </w:p>
    <w:p w:rsidR="00203EA1" w:rsidRPr="00D50E20" w:rsidRDefault="00203EA1" w:rsidP="00203EA1">
      <w:pPr>
        <w:pStyle w:val="KeinLeerraum"/>
        <w:rPr>
          <w:sz w:val="24"/>
          <w:lang w:val="de-DE"/>
        </w:rPr>
      </w:pPr>
    </w:p>
    <w:sdt>
      <w:sdtPr>
        <w:rPr>
          <w:rFonts w:ascii="Arial" w:hAnsi="Arial" w:cs="Arial"/>
          <w:b/>
          <w:sz w:val="24"/>
          <w:lang w:val="de-DE"/>
        </w:rPr>
        <w:alias w:val="Schlüsselwörter"/>
        <w:tag w:val=""/>
        <w:id w:val="-1733075374"/>
        <w:placeholder>
          <w:docPart w:val="9A61344DCF6A415EACA886E410B5CF25"/>
        </w:placeholder>
        <w:dataBinding w:prefixMappings="xmlns:ns0='http://purl.org/dc/elements/1.1/' xmlns:ns1='http://schemas.openxmlformats.org/package/2006/metadata/core-properties' " w:xpath="/ns1:coreProperties[1]/ns1:keywords[1]" w:storeItemID="{6C3C8BC8-F283-45AE-878A-BAB7291924A1}"/>
        <w:text/>
      </w:sdtPr>
      <w:sdtContent>
        <w:p w:rsidR="00203EA1" w:rsidRPr="00D50E20" w:rsidRDefault="003C5EA6" w:rsidP="00203EA1">
          <w:pPr>
            <w:pStyle w:val="KeinLeerraum"/>
            <w:jc w:val="center"/>
            <w:rPr>
              <w:rFonts w:ascii="Arial" w:hAnsi="Arial" w:cs="Arial"/>
              <w:b/>
              <w:sz w:val="24"/>
              <w:lang w:val="de-DE"/>
            </w:rPr>
          </w:pPr>
          <w:r>
            <w:rPr>
              <w:rFonts w:ascii="Arial" w:hAnsi="Arial" w:cs="Arial"/>
              <w:b/>
              <w:sz w:val="24"/>
              <w:lang w:val="de-DE"/>
            </w:rPr>
            <w:t>Studienarbeit</w:t>
          </w:r>
        </w:p>
      </w:sdtContent>
    </w:sdt>
    <w:p w:rsidR="00203EA1" w:rsidRPr="00D50E20" w:rsidRDefault="00203EA1" w:rsidP="00203EA1">
      <w:pPr>
        <w:pStyle w:val="KeinLeerraum"/>
        <w:rPr>
          <w:rFonts w:ascii="Arial" w:hAnsi="Arial" w:cs="Arial"/>
          <w:sz w:val="24"/>
          <w:lang w:val="de-DE"/>
        </w:rPr>
      </w:pPr>
    </w:p>
    <w:p w:rsidR="00203EA1" w:rsidRPr="00D50E20" w:rsidRDefault="00203EA1" w:rsidP="00203EA1">
      <w:pPr>
        <w:pStyle w:val="KeinLeerraum"/>
        <w:rPr>
          <w:rFonts w:ascii="Arial" w:hAnsi="Arial" w:cs="Arial"/>
          <w:sz w:val="24"/>
          <w:lang w:val="de-DE"/>
        </w:rPr>
      </w:pPr>
    </w:p>
    <w:p w:rsidR="00203EA1" w:rsidRPr="00D50E20" w:rsidRDefault="00203EA1" w:rsidP="00203EA1">
      <w:pPr>
        <w:pStyle w:val="KeinLeerraum"/>
        <w:rPr>
          <w:rFonts w:ascii="Arial" w:hAnsi="Arial" w:cs="Arial"/>
          <w:sz w:val="24"/>
          <w:lang w:val="de-DE"/>
        </w:rPr>
      </w:pPr>
    </w:p>
    <w:p w:rsidR="00203EA1" w:rsidRPr="00D50E20" w:rsidRDefault="00203EA1" w:rsidP="00203EA1">
      <w:pPr>
        <w:pStyle w:val="KeinLeerraum"/>
        <w:jc w:val="center"/>
        <w:rPr>
          <w:rFonts w:ascii="Arial" w:hAnsi="Arial" w:cs="Arial"/>
          <w:sz w:val="24"/>
          <w:lang w:val="de-DE"/>
        </w:rPr>
      </w:pPr>
      <w:r w:rsidRPr="00D50E20">
        <w:rPr>
          <w:rFonts w:ascii="Arial" w:hAnsi="Arial" w:cs="Arial"/>
          <w:sz w:val="24"/>
          <w:lang w:val="de-DE"/>
        </w:rPr>
        <w:t>Des Studienganges Informationstechnik</w:t>
      </w:r>
    </w:p>
    <w:p w:rsidR="00203EA1" w:rsidRPr="00D50E20" w:rsidRDefault="00203EA1" w:rsidP="00203EA1">
      <w:pPr>
        <w:pStyle w:val="KeinLeerraum"/>
        <w:jc w:val="center"/>
        <w:rPr>
          <w:rFonts w:ascii="Arial" w:hAnsi="Arial" w:cs="Arial"/>
          <w:sz w:val="24"/>
          <w:lang w:val="de-DE"/>
        </w:rPr>
      </w:pPr>
      <w:r w:rsidRPr="00D50E20">
        <w:rPr>
          <w:rFonts w:ascii="Arial" w:hAnsi="Arial" w:cs="Arial"/>
          <w:sz w:val="24"/>
          <w:lang w:val="de-DE"/>
        </w:rPr>
        <w:t>An der Dualen Hochschule Baden-Württemberg Ravensburg</w:t>
      </w:r>
    </w:p>
    <w:p w:rsidR="00203EA1" w:rsidRPr="00D50E20" w:rsidRDefault="00203EA1" w:rsidP="00203EA1">
      <w:pPr>
        <w:pStyle w:val="KeinLeerraum"/>
        <w:rPr>
          <w:rFonts w:ascii="Arial" w:hAnsi="Arial" w:cs="Arial"/>
          <w:sz w:val="24"/>
          <w:lang w:val="de-DE"/>
        </w:rPr>
      </w:pPr>
    </w:p>
    <w:p w:rsidR="00203EA1" w:rsidRPr="00D50E20" w:rsidRDefault="00203EA1" w:rsidP="00203EA1">
      <w:pPr>
        <w:pStyle w:val="KeinLeerraum"/>
        <w:rPr>
          <w:rFonts w:ascii="Arial" w:hAnsi="Arial" w:cs="Arial"/>
          <w:sz w:val="24"/>
          <w:lang w:val="de-DE"/>
        </w:rPr>
      </w:pPr>
    </w:p>
    <w:p w:rsidR="00203EA1" w:rsidRPr="00D50E20" w:rsidRDefault="00203EA1" w:rsidP="00203EA1">
      <w:pPr>
        <w:pStyle w:val="KeinLeerraum"/>
        <w:rPr>
          <w:rFonts w:ascii="Arial" w:hAnsi="Arial" w:cs="Arial"/>
          <w:sz w:val="24"/>
          <w:lang w:val="de-DE"/>
        </w:rPr>
      </w:pPr>
    </w:p>
    <w:p w:rsidR="00203EA1" w:rsidRPr="00D50E20" w:rsidRDefault="00203EA1" w:rsidP="00203EA1">
      <w:pPr>
        <w:pStyle w:val="KeinLeerraum"/>
        <w:rPr>
          <w:rFonts w:ascii="Arial" w:hAnsi="Arial" w:cs="Arial"/>
          <w:sz w:val="24"/>
          <w:lang w:val="de-DE"/>
        </w:rPr>
      </w:pPr>
    </w:p>
    <w:p w:rsidR="00203EA1" w:rsidRPr="00D50E20" w:rsidRDefault="00203EA1" w:rsidP="00203EA1">
      <w:pPr>
        <w:pStyle w:val="KeinLeerraum"/>
        <w:rPr>
          <w:rFonts w:ascii="Arial" w:hAnsi="Arial" w:cs="Arial"/>
          <w:sz w:val="24"/>
          <w:lang w:val="de-DE"/>
        </w:rPr>
      </w:pPr>
    </w:p>
    <w:p w:rsidR="00203EA1" w:rsidRPr="00D50E20" w:rsidRDefault="00203EA1" w:rsidP="00203EA1">
      <w:pPr>
        <w:pStyle w:val="KeinLeerraum"/>
        <w:rPr>
          <w:rFonts w:ascii="Arial" w:hAnsi="Arial" w:cs="Arial"/>
          <w:sz w:val="24"/>
          <w:lang w:val="de-DE"/>
        </w:rPr>
      </w:pPr>
    </w:p>
    <w:p w:rsidR="00203EA1" w:rsidRPr="00D50E20" w:rsidRDefault="00203EA1" w:rsidP="00203EA1">
      <w:pPr>
        <w:pStyle w:val="KeinLeerraum"/>
        <w:rPr>
          <w:rFonts w:ascii="Arial" w:hAnsi="Arial" w:cs="Arial"/>
          <w:sz w:val="24"/>
          <w:lang w:val="de-DE"/>
        </w:rPr>
      </w:pPr>
    </w:p>
    <w:p w:rsidR="00203EA1" w:rsidRPr="00D50E20" w:rsidRDefault="00203EA1" w:rsidP="00203EA1">
      <w:pPr>
        <w:pStyle w:val="KeinLeerraum"/>
        <w:rPr>
          <w:rFonts w:ascii="Arial" w:hAnsi="Arial" w:cs="Arial"/>
          <w:sz w:val="24"/>
          <w:lang w:val="de-DE"/>
        </w:rPr>
      </w:pPr>
    </w:p>
    <w:p w:rsidR="00203EA1" w:rsidRPr="00D50E20" w:rsidRDefault="00203EA1" w:rsidP="00203EA1">
      <w:pPr>
        <w:pStyle w:val="KeinLeerraum"/>
        <w:jc w:val="center"/>
        <w:rPr>
          <w:rFonts w:ascii="Arial" w:hAnsi="Arial" w:cs="Arial"/>
          <w:sz w:val="24"/>
          <w:lang w:val="de-DE"/>
        </w:rPr>
      </w:pPr>
      <w:r w:rsidRPr="00D50E20">
        <w:rPr>
          <w:rFonts w:ascii="Arial" w:hAnsi="Arial" w:cs="Arial"/>
          <w:sz w:val="24"/>
          <w:lang w:val="de-DE"/>
        </w:rPr>
        <w:t>Von</w:t>
      </w:r>
    </w:p>
    <w:p w:rsidR="00203EA1" w:rsidRPr="00D50E20" w:rsidRDefault="00203EA1" w:rsidP="00203EA1">
      <w:pPr>
        <w:pStyle w:val="KeinLeerraum"/>
        <w:jc w:val="center"/>
        <w:rPr>
          <w:rFonts w:ascii="Arial" w:hAnsi="Arial" w:cs="Arial"/>
          <w:sz w:val="24"/>
          <w:lang w:val="de-DE"/>
        </w:rPr>
      </w:pPr>
      <w:r w:rsidRPr="00D50E20">
        <w:rPr>
          <w:rFonts w:ascii="Arial" w:hAnsi="Arial" w:cs="Arial"/>
          <w:sz w:val="24"/>
          <w:lang w:val="de-DE"/>
        </w:rPr>
        <w:t>Nico Kubasta und Patrick Ziegeldorf</w:t>
      </w:r>
    </w:p>
    <w:p w:rsidR="00203EA1" w:rsidRPr="00D50E20" w:rsidRDefault="00203EA1" w:rsidP="00203EA1">
      <w:pPr>
        <w:pStyle w:val="KeinLeerraum"/>
        <w:rPr>
          <w:rFonts w:ascii="Arial" w:hAnsi="Arial" w:cs="Arial"/>
          <w:sz w:val="24"/>
          <w:lang w:val="de-DE"/>
        </w:rPr>
      </w:pPr>
    </w:p>
    <w:p w:rsidR="00203EA1" w:rsidRPr="00D50E20" w:rsidRDefault="00203EA1" w:rsidP="00203EA1">
      <w:pPr>
        <w:pStyle w:val="KeinLeerraum"/>
        <w:rPr>
          <w:rFonts w:ascii="Arial" w:hAnsi="Arial" w:cs="Arial"/>
          <w:sz w:val="24"/>
          <w:lang w:val="de-DE"/>
        </w:rPr>
      </w:pPr>
    </w:p>
    <w:p w:rsidR="00203EA1" w:rsidRPr="00D50E20" w:rsidRDefault="00203EA1" w:rsidP="00203EA1">
      <w:pPr>
        <w:pStyle w:val="KeinLeerraum"/>
        <w:rPr>
          <w:rFonts w:ascii="Arial" w:hAnsi="Arial" w:cs="Arial"/>
          <w:sz w:val="24"/>
          <w:lang w:val="de-DE"/>
        </w:rPr>
      </w:pPr>
    </w:p>
    <w:p w:rsidR="00203EA1" w:rsidRPr="00D50E20" w:rsidRDefault="00203EA1" w:rsidP="00203EA1">
      <w:pPr>
        <w:pStyle w:val="KeinLeerraum"/>
        <w:rPr>
          <w:rFonts w:ascii="Arial" w:hAnsi="Arial" w:cs="Arial"/>
          <w:sz w:val="24"/>
          <w:lang w:val="de-DE"/>
        </w:rPr>
      </w:pPr>
    </w:p>
    <w:p w:rsidR="00203EA1" w:rsidRPr="00D50E20" w:rsidRDefault="00203EA1" w:rsidP="00203EA1">
      <w:pPr>
        <w:pStyle w:val="KeinLeerraum"/>
        <w:rPr>
          <w:rFonts w:ascii="Arial" w:hAnsi="Arial" w:cs="Arial"/>
          <w:sz w:val="24"/>
          <w:lang w:val="de-DE"/>
        </w:rPr>
      </w:pPr>
    </w:p>
    <w:p w:rsidR="00203EA1" w:rsidRPr="00AB32B5" w:rsidRDefault="00203EA1" w:rsidP="00203EA1">
      <w:pPr>
        <w:pStyle w:val="KeinLeerraum"/>
        <w:rPr>
          <w:rFonts w:ascii="Arial" w:hAnsi="Arial" w:cs="Arial"/>
          <w:sz w:val="24"/>
          <w:lang w:val="de-DE"/>
        </w:rPr>
      </w:pPr>
    </w:p>
    <w:p w:rsidR="00203EA1" w:rsidRPr="00AB32B5" w:rsidRDefault="00AB32B5" w:rsidP="00203EA1">
      <w:pPr>
        <w:pStyle w:val="KeinLeerraum"/>
        <w:jc w:val="center"/>
        <w:rPr>
          <w:rFonts w:ascii="Arial" w:hAnsi="Arial" w:cs="Arial"/>
          <w:sz w:val="24"/>
          <w:lang w:val="de-DE"/>
        </w:rPr>
      </w:pPr>
      <w:r w:rsidRPr="00AB32B5">
        <w:rPr>
          <w:rFonts w:ascii="Arial" w:hAnsi="Arial" w:cs="Arial"/>
          <w:sz w:val="24"/>
          <w:lang w:val="de-DE"/>
        </w:rPr>
        <w:t>17.07.2017</w:t>
      </w:r>
    </w:p>
    <w:p w:rsidR="00203EA1" w:rsidRPr="00D50E20" w:rsidRDefault="00203EA1" w:rsidP="00203EA1">
      <w:pPr>
        <w:pStyle w:val="KeinLeerraum"/>
        <w:rPr>
          <w:rFonts w:ascii="Arial" w:hAnsi="Arial" w:cs="Arial"/>
          <w:sz w:val="24"/>
          <w:lang w:val="de-DE"/>
        </w:rPr>
      </w:pPr>
    </w:p>
    <w:p w:rsidR="00203EA1" w:rsidRPr="00D50E20" w:rsidRDefault="00203EA1" w:rsidP="00203EA1">
      <w:pPr>
        <w:pStyle w:val="KeinLeerraum"/>
        <w:rPr>
          <w:rFonts w:ascii="Arial" w:hAnsi="Arial" w:cs="Arial"/>
          <w:sz w:val="24"/>
          <w:lang w:val="de-DE"/>
        </w:rPr>
      </w:pPr>
    </w:p>
    <w:p w:rsidR="00203EA1" w:rsidRPr="00D50E20" w:rsidRDefault="00203EA1" w:rsidP="00203EA1">
      <w:pPr>
        <w:pStyle w:val="KeinLeerraum"/>
        <w:rPr>
          <w:rFonts w:ascii="Arial" w:hAnsi="Arial" w:cs="Arial"/>
          <w:sz w:val="24"/>
          <w:lang w:val="de-DE"/>
        </w:rPr>
      </w:pPr>
    </w:p>
    <w:p w:rsidR="00203EA1" w:rsidRPr="00D50E20" w:rsidRDefault="00203EA1" w:rsidP="00203EA1">
      <w:pPr>
        <w:pStyle w:val="KeinLeerraum"/>
        <w:rPr>
          <w:rFonts w:ascii="Arial" w:hAnsi="Arial" w:cs="Arial"/>
          <w:sz w:val="24"/>
          <w:lang w:val="de-DE"/>
        </w:rPr>
      </w:pPr>
    </w:p>
    <w:p w:rsidR="00203EA1" w:rsidRPr="00D50E20" w:rsidRDefault="00203EA1" w:rsidP="00203EA1">
      <w:pPr>
        <w:pStyle w:val="KeinLeerraum"/>
        <w:rPr>
          <w:rFonts w:ascii="Arial" w:hAnsi="Arial" w:cs="Arial"/>
          <w:sz w:val="24"/>
          <w:lang w:val="de-DE"/>
        </w:rPr>
      </w:pPr>
    </w:p>
    <w:p w:rsidR="00203EA1" w:rsidRPr="00D50E20" w:rsidRDefault="00203EA1" w:rsidP="00203EA1">
      <w:pPr>
        <w:pStyle w:val="KeinLeerraum"/>
        <w:rPr>
          <w:rFonts w:ascii="Arial" w:hAnsi="Arial" w:cs="Arial"/>
          <w:sz w:val="24"/>
          <w:lang w:val="de-DE"/>
        </w:rPr>
      </w:pPr>
    </w:p>
    <w:p w:rsidR="00203EA1" w:rsidRPr="00D50E20" w:rsidRDefault="00203EA1" w:rsidP="00203EA1">
      <w:pPr>
        <w:pStyle w:val="KeinLeerraum"/>
        <w:rPr>
          <w:rFonts w:ascii="Arial" w:hAnsi="Arial" w:cs="Arial"/>
          <w:sz w:val="24"/>
          <w:lang w:val="de-DE"/>
        </w:rPr>
      </w:pPr>
    </w:p>
    <w:p w:rsidR="00203EA1" w:rsidRPr="00D50E20" w:rsidRDefault="00203EA1" w:rsidP="00203EA1">
      <w:pPr>
        <w:pStyle w:val="KeinLeerraum"/>
        <w:rPr>
          <w:rFonts w:ascii="Arial" w:hAnsi="Arial" w:cs="Arial"/>
          <w:sz w:val="24"/>
          <w:lang w:val="de-DE"/>
        </w:rPr>
      </w:pPr>
    </w:p>
    <w:p w:rsidR="00203EA1" w:rsidRPr="00D50E20" w:rsidRDefault="00203EA1" w:rsidP="00203EA1">
      <w:pPr>
        <w:pStyle w:val="KeinLeerraum"/>
        <w:rPr>
          <w:rFonts w:ascii="Arial" w:hAnsi="Arial" w:cs="Arial"/>
          <w:sz w:val="24"/>
          <w:lang w:val="de-DE"/>
        </w:rPr>
      </w:pPr>
    </w:p>
    <w:p w:rsidR="00203EA1" w:rsidRPr="00D50E20" w:rsidRDefault="00203EA1" w:rsidP="00203EA1">
      <w:pPr>
        <w:pStyle w:val="KeinLeerraum"/>
        <w:tabs>
          <w:tab w:val="left" w:pos="5387"/>
        </w:tabs>
        <w:rPr>
          <w:rFonts w:ascii="Arial" w:hAnsi="Arial" w:cs="Arial"/>
          <w:sz w:val="24"/>
          <w:lang w:val="de-DE"/>
        </w:rPr>
      </w:pPr>
      <w:r w:rsidRPr="00D50E20">
        <w:rPr>
          <w:rFonts w:ascii="Arial" w:hAnsi="Arial" w:cs="Arial"/>
          <w:sz w:val="24"/>
          <w:lang w:val="de-DE"/>
        </w:rPr>
        <w:t>Bearbeitungszeitraum</w:t>
      </w:r>
      <w:r w:rsidRPr="00D50E20">
        <w:rPr>
          <w:rFonts w:ascii="Arial" w:hAnsi="Arial" w:cs="Arial"/>
          <w:sz w:val="24"/>
          <w:lang w:val="de-DE"/>
        </w:rPr>
        <w:tab/>
      </w:r>
      <w:r w:rsidR="00291F47" w:rsidRPr="00291F47">
        <w:rPr>
          <w:rFonts w:ascii="Arial" w:hAnsi="Arial" w:cs="Arial"/>
          <w:sz w:val="24"/>
          <w:lang w:val="de-DE"/>
        </w:rPr>
        <w:t>April – Juli 2017</w:t>
      </w:r>
    </w:p>
    <w:p w:rsidR="00203EA1" w:rsidRPr="00D50E20" w:rsidRDefault="00203EA1" w:rsidP="00203EA1">
      <w:pPr>
        <w:pStyle w:val="KeinLeerraum"/>
        <w:tabs>
          <w:tab w:val="left" w:pos="5387"/>
        </w:tabs>
        <w:rPr>
          <w:rFonts w:ascii="Arial" w:hAnsi="Arial" w:cs="Arial"/>
          <w:sz w:val="24"/>
          <w:lang w:val="de-DE"/>
        </w:rPr>
      </w:pPr>
      <w:r w:rsidRPr="00D50E20">
        <w:rPr>
          <w:rFonts w:ascii="Arial" w:hAnsi="Arial" w:cs="Arial"/>
          <w:sz w:val="24"/>
          <w:lang w:val="de-DE"/>
        </w:rPr>
        <w:t>Matrikelnummer, Kurs</w:t>
      </w:r>
      <w:r w:rsidRPr="00D50E20">
        <w:rPr>
          <w:rFonts w:ascii="Arial" w:hAnsi="Arial" w:cs="Arial"/>
          <w:sz w:val="24"/>
          <w:lang w:val="de-DE"/>
        </w:rPr>
        <w:tab/>
      </w:r>
      <w:r w:rsidR="00291F47" w:rsidRPr="00291F47">
        <w:rPr>
          <w:rFonts w:ascii="Arial" w:hAnsi="Arial" w:cs="Arial"/>
          <w:sz w:val="24"/>
          <w:lang w:val="de-DE"/>
        </w:rPr>
        <w:t>4900123, 1259451</w:t>
      </w:r>
    </w:p>
    <w:p w:rsidR="00203EA1" w:rsidRPr="00D50E20" w:rsidRDefault="00203EA1" w:rsidP="00203EA1">
      <w:pPr>
        <w:pStyle w:val="KeinLeerraum"/>
        <w:tabs>
          <w:tab w:val="left" w:pos="5387"/>
        </w:tabs>
        <w:rPr>
          <w:rFonts w:ascii="Arial" w:hAnsi="Arial" w:cs="Arial"/>
          <w:sz w:val="24"/>
          <w:lang w:val="de-DE"/>
        </w:rPr>
      </w:pPr>
      <w:r w:rsidRPr="00D50E20">
        <w:rPr>
          <w:rFonts w:ascii="Arial" w:hAnsi="Arial" w:cs="Arial"/>
          <w:sz w:val="24"/>
          <w:lang w:val="de-DE"/>
        </w:rPr>
        <w:t>Betreuer der Studienarbeit</w:t>
      </w:r>
      <w:r w:rsidRPr="00D50E20">
        <w:rPr>
          <w:rFonts w:ascii="Arial" w:hAnsi="Arial" w:cs="Arial"/>
          <w:sz w:val="24"/>
          <w:lang w:val="de-DE"/>
        </w:rPr>
        <w:tab/>
        <w:t xml:space="preserve">Prof. Dr. Andreas </w:t>
      </w:r>
      <w:proofErr w:type="spellStart"/>
      <w:r w:rsidRPr="00D50E20">
        <w:rPr>
          <w:rFonts w:ascii="Arial" w:hAnsi="Arial" w:cs="Arial"/>
          <w:sz w:val="24"/>
          <w:lang w:val="de-DE"/>
        </w:rPr>
        <w:t>Judt</w:t>
      </w:r>
      <w:proofErr w:type="spellEnd"/>
      <w:r w:rsidRPr="00D50E20">
        <w:rPr>
          <w:rFonts w:ascii="Arial" w:hAnsi="Arial" w:cs="Arial"/>
          <w:sz w:val="24"/>
          <w:lang w:val="de-DE"/>
        </w:rPr>
        <w:br w:type="page"/>
      </w:r>
    </w:p>
    <w:p w:rsidR="00203EA1" w:rsidRPr="00D50E20" w:rsidRDefault="00203EA1" w:rsidP="00203EA1">
      <w:pPr>
        <w:pStyle w:val="Untertitel"/>
      </w:pPr>
      <w:r w:rsidRPr="00D50E20">
        <w:lastRenderedPageBreak/>
        <w:t>Erklärung</w:t>
      </w:r>
    </w:p>
    <w:p w:rsidR="00203EA1" w:rsidRPr="00D50E20" w:rsidRDefault="00203EA1" w:rsidP="00203EA1"/>
    <w:p w:rsidR="00203EA1" w:rsidRPr="00D50E20" w:rsidRDefault="00203EA1" w:rsidP="00203EA1"/>
    <w:p w:rsidR="00203EA1" w:rsidRPr="00D50E20" w:rsidRDefault="00203EA1" w:rsidP="00203EA1"/>
    <w:p w:rsidR="00203EA1" w:rsidRPr="00D50E20" w:rsidRDefault="00203EA1" w:rsidP="00203EA1">
      <w:r w:rsidRPr="00D50E20">
        <w:t>gemäß Ziffer 1.1.13 der Anlage 1 zu §§ 3, 4 und 5  der Studien- und Prüfungsordnung für die Bachelorstudiengänge im Studienbereich Technik der Dualen Hochschule Baden-Württemberg vom 29.09.2015.</w:t>
      </w:r>
    </w:p>
    <w:p w:rsidR="00203EA1" w:rsidRPr="00D50E20" w:rsidRDefault="00203EA1" w:rsidP="00203EA1"/>
    <w:p w:rsidR="00203EA1" w:rsidRPr="00D50E20" w:rsidRDefault="00203EA1" w:rsidP="00203EA1">
      <w:r w:rsidRPr="00D50E20">
        <w:t>Wir</w:t>
      </w:r>
      <w:r w:rsidR="00D50E20">
        <w:t xml:space="preserve"> versicher</w:t>
      </w:r>
      <w:r w:rsidRPr="00D50E20">
        <w:t xml:space="preserve">n hiermit, dass wir unsere Studienarbeit mit dem Thema: </w:t>
      </w:r>
    </w:p>
    <w:p w:rsidR="00203EA1" w:rsidRPr="00D50E20" w:rsidRDefault="00203EA1" w:rsidP="00203EA1"/>
    <w:p w:rsidR="00203EA1" w:rsidRPr="00D50E20" w:rsidRDefault="00203EA1" w:rsidP="00203EA1"/>
    <w:p w:rsidR="00203EA1" w:rsidRPr="00D50E20" w:rsidRDefault="00B6185A" w:rsidP="00203EA1">
      <w:sdt>
        <w:sdtPr>
          <w:rPr>
            <w:b/>
            <w:sz w:val="32"/>
          </w:rPr>
          <w:alias w:val="Titel"/>
          <w:tag w:val=""/>
          <w:id w:val="-1593006079"/>
          <w:placeholder>
            <w:docPart w:val="F5233F1FB6E147B4B3BE6EADE49863EC"/>
          </w:placeholder>
          <w:dataBinding w:prefixMappings="xmlns:ns0='http://purl.org/dc/elements/1.1/' xmlns:ns1='http://schemas.openxmlformats.org/package/2006/metadata/core-properties' " w:xpath="/ns1:coreProperties[1]/ns0:title[1]" w:storeItemID="{6C3C8BC8-F283-45AE-878A-BAB7291924A1}"/>
          <w:text/>
        </w:sdtPr>
        <w:sdtContent>
          <w:r w:rsidR="003C5EA6">
            <w:rPr>
              <w:b/>
              <w:sz w:val="32"/>
            </w:rPr>
            <w:t xml:space="preserve">Technologieupgrade für das </w:t>
          </w:r>
          <w:proofErr w:type="spellStart"/>
          <w:r w:rsidR="003C5EA6">
            <w:rPr>
              <w:b/>
              <w:sz w:val="32"/>
            </w:rPr>
            <w:t>StereoX</w:t>
          </w:r>
          <w:proofErr w:type="spellEnd"/>
          <w:r w:rsidR="003C5EA6">
            <w:rPr>
              <w:b/>
              <w:sz w:val="32"/>
            </w:rPr>
            <w:t xml:space="preserve"> Labor</w:t>
          </w:r>
        </w:sdtContent>
      </w:sdt>
    </w:p>
    <w:p w:rsidR="00203EA1" w:rsidRPr="00D50E20" w:rsidRDefault="00203EA1" w:rsidP="00203EA1"/>
    <w:p w:rsidR="00203EA1" w:rsidRPr="00D50E20" w:rsidRDefault="00203EA1" w:rsidP="00203EA1">
      <w:r w:rsidRPr="00D50E20">
        <w:t>selbstständig verfasst und keine anderen als die angegebenen Quellen und Hilfsmittel benutzt haben. Wir versichern zudem, dass die eingereichte elektronische Fassung mit der gedruckten Fassung übereinstimmt.</w:t>
      </w:r>
    </w:p>
    <w:p w:rsidR="00203EA1" w:rsidRPr="00D50E20" w:rsidRDefault="00203EA1" w:rsidP="00203EA1"/>
    <w:p w:rsidR="00203EA1" w:rsidRPr="00D50E20" w:rsidRDefault="00203EA1" w:rsidP="00203EA1"/>
    <w:p w:rsidR="00203EA1" w:rsidRPr="00D50E20" w:rsidRDefault="00AB32B5" w:rsidP="00203EA1">
      <w:r>
        <w:t>Ulm</w:t>
      </w:r>
      <w:r w:rsidR="00203EA1" w:rsidRPr="00D50E20">
        <w:t xml:space="preserve">, den </w:t>
      </w:r>
      <w:r>
        <w:t>1</w:t>
      </w:r>
      <w:r w:rsidR="00291F47">
        <w:t>4</w:t>
      </w:r>
      <w:r>
        <w:t>.07.2017</w:t>
      </w:r>
    </w:p>
    <w:p w:rsidR="00203EA1" w:rsidRPr="00D50E20" w:rsidRDefault="00203EA1" w:rsidP="00203EA1">
      <w:pPr>
        <w:tabs>
          <w:tab w:val="left" w:pos="5670"/>
        </w:tabs>
      </w:pPr>
    </w:p>
    <w:p w:rsidR="00203EA1" w:rsidRPr="00D50E20" w:rsidRDefault="00203EA1" w:rsidP="00203EA1">
      <w:pPr>
        <w:tabs>
          <w:tab w:val="left" w:pos="5670"/>
        </w:tabs>
      </w:pPr>
    </w:p>
    <w:p w:rsidR="00203EA1" w:rsidRPr="00D50E20" w:rsidRDefault="00203EA1" w:rsidP="00203EA1">
      <w:pPr>
        <w:tabs>
          <w:tab w:val="left" w:pos="5670"/>
        </w:tabs>
      </w:pPr>
    </w:p>
    <w:p w:rsidR="00203EA1" w:rsidRPr="00D50E20" w:rsidRDefault="00203EA1" w:rsidP="00203EA1">
      <w:pPr>
        <w:tabs>
          <w:tab w:val="left" w:pos="5670"/>
        </w:tabs>
      </w:pPr>
    </w:p>
    <w:p w:rsidR="00203EA1" w:rsidRPr="00D50E20" w:rsidRDefault="00203EA1" w:rsidP="00203EA1">
      <w:pPr>
        <w:tabs>
          <w:tab w:val="left" w:pos="5670"/>
        </w:tabs>
      </w:pPr>
      <w:r w:rsidRPr="00D50E20">
        <w:t>Nico Kubasta</w:t>
      </w:r>
      <w:r w:rsidRPr="00D50E20">
        <w:tab/>
        <w:t xml:space="preserve">Patrick Ziegeldorf </w:t>
      </w:r>
      <w:r w:rsidRPr="00D50E20">
        <w:tab/>
      </w:r>
      <w:r w:rsidRPr="00D50E20">
        <w:br w:type="page"/>
      </w:r>
    </w:p>
    <w:p w:rsidR="00203EA1" w:rsidRPr="00D50E20" w:rsidRDefault="00203EA1" w:rsidP="00203EA1">
      <w:pPr>
        <w:pStyle w:val="Untertitel"/>
      </w:pPr>
      <w:r w:rsidRPr="00D50E20">
        <w:lastRenderedPageBreak/>
        <w:t>Abstract</w:t>
      </w:r>
    </w:p>
    <w:p w:rsidR="00545891" w:rsidRPr="00775111" w:rsidRDefault="00545891">
      <w:pPr>
        <w:spacing w:line="259" w:lineRule="auto"/>
        <w:rPr>
          <w:i/>
          <w:u w:val="single"/>
        </w:rPr>
      </w:pPr>
      <w:r w:rsidRPr="00775111">
        <w:rPr>
          <w:i/>
          <w:u w:val="single"/>
        </w:rPr>
        <w:t>Chapter 1</w:t>
      </w:r>
    </w:p>
    <w:p w:rsidR="00545891" w:rsidRPr="00545891" w:rsidRDefault="00545891" w:rsidP="00775111">
      <w:pPr>
        <w:rPr>
          <w:lang w:val="en-US"/>
        </w:rPr>
      </w:pPr>
      <w:r w:rsidRPr="00775111">
        <w:rPr>
          <w:lang w:val="en-US"/>
        </w:rPr>
        <w:t xml:space="preserve">In summary, a wide range of structural work was done. Above all, the transition to VR, </w:t>
      </w:r>
      <w:proofErr w:type="gramStart"/>
      <w:r w:rsidRPr="00775111">
        <w:rPr>
          <w:lang w:val="en-US"/>
        </w:rPr>
        <w:t>which is described in more detail in the second chapter of this thesis.</w:t>
      </w:r>
      <w:proofErr w:type="gramEnd"/>
      <w:r w:rsidRPr="00775111">
        <w:rPr>
          <w:lang w:val="en-US"/>
        </w:rPr>
        <w:t xml:space="preserve"> Due to the change in technology, some rebuilding measures were carried out in the laboratory. However, with the </w:t>
      </w:r>
      <w:r w:rsidR="00775111" w:rsidRPr="00775111">
        <w:rPr>
          <w:lang w:val="en-US"/>
        </w:rPr>
        <w:t>stocktaking</w:t>
      </w:r>
      <w:r w:rsidRPr="00775111">
        <w:rPr>
          <w:lang w:val="en-US"/>
        </w:rPr>
        <w:t xml:space="preserve"> and the accompanying organization of the </w:t>
      </w:r>
      <w:r w:rsidR="00775111" w:rsidRPr="00775111">
        <w:rPr>
          <w:lang w:val="en-US"/>
        </w:rPr>
        <w:t xml:space="preserve">involved </w:t>
      </w:r>
      <w:r w:rsidRPr="00775111">
        <w:rPr>
          <w:lang w:val="en-US"/>
        </w:rPr>
        <w:t>hardware</w:t>
      </w:r>
      <w:r w:rsidR="00775111" w:rsidRPr="00775111">
        <w:rPr>
          <w:lang w:val="en-US"/>
        </w:rPr>
        <w:t>,</w:t>
      </w:r>
      <w:r w:rsidRPr="00775111">
        <w:rPr>
          <w:lang w:val="en-US"/>
        </w:rPr>
        <w:t xml:space="preserve"> not only material clearing work took place. </w:t>
      </w:r>
      <w:r w:rsidR="00775111" w:rsidRPr="00775111">
        <w:rPr>
          <w:lang w:val="en-US"/>
        </w:rPr>
        <w:t>Two Systems, KeePass and Github, were introduced to organize all fields of work.</w:t>
      </w:r>
      <w:r w:rsidRPr="00775111">
        <w:rPr>
          <w:lang w:val="en-US"/>
        </w:rPr>
        <w:t xml:space="preserve"> Last but not least, the documentation </w:t>
      </w:r>
      <w:r w:rsidR="00775111" w:rsidRPr="00775111">
        <w:rPr>
          <w:lang w:val="en-US"/>
        </w:rPr>
        <w:t>of</w:t>
      </w:r>
      <w:r w:rsidRPr="00775111">
        <w:rPr>
          <w:lang w:val="en-US"/>
        </w:rPr>
        <w:t xml:space="preserve"> the introduction of these systems is particularly important in this report. Because </w:t>
      </w:r>
      <w:r w:rsidR="00775111" w:rsidRPr="00775111">
        <w:rPr>
          <w:lang w:val="en-US"/>
        </w:rPr>
        <w:t xml:space="preserve">students that are </w:t>
      </w:r>
      <w:r w:rsidRPr="00775111">
        <w:rPr>
          <w:lang w:val="en-US"/>
        </w:rPr>
        <w:t>not aware that these sys</w:t>
      </w:r>
      <w:r w:rsidR="00775111">
        <w:rPr>
          <w:lang w:val="en-US"/>
        </w:rPr>
        <w:t>tems are part of the study work</w:t>
      </w:r>
      <w:r w:rsidRPr="00775111">
        <w:rPr>
          <w:lang w:val="en-US"/>
        </w:rPr>
        <w:t xml:space="preserve"> can</w:t>
      </w:r>
      <w:r w:rsidR="00775111" w:rsidRPr="00775111">
        <w:rPr>
          <w:lang w:val="en-US"/>
        </w:rPr>
        <w:t>’</w:t>
      </w:r>
      <w:r w:rsidRPr="00775111">
        <w:rPr>
          <w:lang w:val="en-US"/>
        </w:rPr>
        <w:t xml:space="preserve">t </w:t>
      </w:r>
      <w:r w:rsidR="00775111" w:rsidRPr="00775111">
        <w:rPr>
          <w:lang w:val="en-US"/>
        </w:rPr>
        <w:t>use them</w:t>
      </w:r>
      <w:r>
        <w:rPr>
          <w:lang w:val="en"/>
        </w:rPr>
        <w:t>.</w:t>
      </w:r>
    </w:p>
    <w:p w:rsidR="00545891" w:rsidRPr="00775111" w:rsidRDefault="00545891">
      <w:pPr>
        <w:spacing w:line="259" w:lineRule="auto"/>
        <w:rPr>
          <w:i/>
          <w:u w:val="single"/>
          <w:lang w:val="en-US"/>
        </w:rPr>
      </w:pPr>
      <w:r w:rsidRPr="00775111">
        <w:rPr>
          <w:i/>
          <w:u w:val="single"/>
          <w:lang w:val="en-US"/>
        </w:rPr>
        <w:t>Chapter 2</w:t>
      </w:r>
    </w:p>
    <w:p w:rsidR="00203EA1" w:rsidRPr="00545891" w:rsidRDefault="00545891" w:rsidP="00775111">
      <w:pPr>
        <w:rPr>
          <w:lang w:val="en-US"/>
        </w:rPr>
      </w:pPr>
      <w:r>
        <w:rPr>
          <w:lang w:val="en"/>
        </w:rPr>
        <w:t xml:space="preserve">With the HTC Vive, a technology upgrade was found. A script was created to convert STL files to OBJ files. </w:t>
      </w:r>
      <w:r w:rsidR="00775111">
        <w:rPr>
          <w:lang w:val="en"/>
        </w:rPr>
        <w:t>In addition</w:t>
      </w:r>
      <w:r>
        <w:rPr>
          <w:lang w:val="en"/>
        </w:rPr>
        <w:t xml:space="preserve">, another script was created, which simplifies the use of the first script. Here, the required data is requested by the user. A presentable scene was also created. This can be compiled, but unfortunately the dynamic loading of models </w:t>
      </w:r>
      <w:r w:rsidR="00775111">
        <w:rPr>
          <w:lang w:val="en"/>
        </w:rPr>
        <w:t xml:space="preserve">at runtime </w:t>
      </w:r>
      <w:r>
        <w:rPr>
          <w:lang w:val="en"/>
        </w:rPr>
        <w:t>does not (see 2.5.3). For this reason, the application must be started from the Unity Editor.</w:t>
      </w:r>
      <w:r>
        <w:rPr>
          <w:lang w:val="en"/>
        </w:rPr>
        <w:br/>
        <w:t xml:space="preserve">The scene itself fulfills all requirements. It can be interacted with objects by lifting them with </w:t>
      </w:r>
      <w:r w:rsidR="00775111">
        <w:rPr>
          <w:lang w:val="en"/>
        </w:rPr>
        <w:t>one</w:t>
      </w:r>
      <w:r>
        <w:rPr>
          <w:lang w:val="en"/>
        </w:rPr>
        <w:t xml:space="preserve"> controller. </w:t>
      </w:r>
      <w:r w:rsidR="00775111">
        <w:rPr>
          <w:lang w:val="en"/>
        </w:rPr>
        <w:t>Using</w:t>
      </w:r>
      <w:r>
        <w:rPr>
          <w:lang w:val="en"/>
        </w:rPr>
        <w:t xml:space="preserve"> the second controller </w:t>
      </w:r>
      <w:r w:rsidR="00775111">
        <w:rPr>
          <w:lang w:val="en"/>
        </w:rPr>
        <w:t>on</w:t>
      </w:r>
      <w:r>
        <w:rPr>
          <w:lang w:val="en"/>
        </w:rPr>
        <w:t xml:space="preserve"> an object </w:t>
      </w:r>
      <w:r w:rsidR="00775111">
        <w:rPr>
          <w:lang w:val="en"/>
        </w:rPr>
        <w:t>scales it</w:t>
      </w:r>
      <w:r>
        <w:rPr>
          <w:lang w:val="en"/>
        </w:rPr>
        <w:t xml:space="preserve">. The objects also interact with one another. Thus each object has its own body, which </w:t>
      </w:r>
      <w:r w:rsidR="00775111">
        <w:rPr>
          <w:lang w:val="en"/>
        </w:rPr>
        <w:t>cannot</w:t>
      </w:r>
      <w:r>
        <w:rPr>
          <w:lang w:val="en"/>
        </w:rPr>
        <w:t xml:space="preserve"> be penetrated. For this reason, no objects can fall through the floor or be thrown through walls. In addition, each object has a simple physical model that simulates gravity.</w:t>
      </w:r>
      <w:r w:rsidR="00203EA1" w:rsidRPr="00545891">
        <w:rPr>
          <w:lang w:val="en-US"/>
        </w:rPr>
        <w:br w:type="page"/>
      </w:r>
    </w:p>
    <w:p w:rsidR="00203EA1" w:rsidRPr="00D50E20" w:rsidRDefault="00203EA1" w:rsidP="00203EA1">
      <w:pPr>
        <w:pStyle w:val="Untertitel"/>
      </w:pPr>
      <w:r w:rsidRPr="00D50E20">
        <w:lastRenderedPageBreak/>
        <w:t>Inhalt</w:t>
      </w:r>
    </w:p>
    <w:p w:rsidR="00545891" w:rsidRDefault="00D50E20">
      <w:pPr>
        <w:pStyle w:val="Verzeichnis1"/>
        <w:tabs>
          <w:tab w:val="left" w:pos="1320"/>
          <w:tab w:val="right" w:leader="dot" w:pos="9060"/>
        </w:tabs>
        <w:rPr>
          <w:rFonts w:asciiTheme="minorHAnsi" w:eastAsiaTheme="minorEastAsia" w:hAnsiTheme="minorHAnsi"/>
          <w:noProof/>
          <w:sz w:val="22"/>
          <w:lang w:eastAsia="de-DE"/>
        </w:rPr>
      </w:pPr>
      <w:r w:rsidRPr="00D50E20">
        <w:fldChar w:fldCharType="begin"/>
      </w:r>
      <w:r w:rsidRPr="00D50E20">
        <w:instrText xml:space="preserve"> TOC \o "1-3" \h \z \u </w:instrText>
      </w:r>
      <w:r w:rsidRPr="00D50E20">
        <w:fldChar w:fldCharType="separate"/>
      </w:r>
      <w:hyperlink w:anchor="_Toc487783790" w:history="1">
        <w:r w:rsidR="00545891" w:rsidRPr="009F1745">
          <w:rPr>
            <w:rStyle w:val="Hyperlink"/>
            <w:noProof/>
          </w:rPr>
          <w:t>Kapitel 1</w:t>
        </w:r>
        <w:r w:rsidR="00545891">
          <w:rPr>
            <w:rFonts w:asciiTheme="minorHAnsi" w:eastAsiaTheme="minorEastAsia" w:hAnsiTheme="minorHAnsi"/>
            <w:noProof/>
            <w:sz w:val="22"/>
            <w:lang w:eastAsia="de-DE"/>
          </w:rPr>
          <w:tab/>
        </w:r>
        <w:r w:rsidR="00545891" w:rsidRPr="009F1745">
          <w:rPr>
            <w:rStyle w:val="Hyperlink"/>
            <w:noProof/>
          </w:rPr>
          <w:t>Strukturelle Arbeiten</w:t>
        </w:r>
        <w:r w:rsidR="00545891">
          <w:rPr>
            <w:noProof/>
            <w:webHidden/>
          </w:rPr>
          <w:tab/>
        </w:r>
        <w:r w:rsidR="00545891">
          <w:rPr>
            <w:noProof/>
            <w:webHidden/>
          </w:rPr>
          <w:fldChar w:fldCharType="begin"/>
        </w:r>
        <w:r w:rsidR="00545891">
          <w:rPr>
            <w:noProof/>
            <w:webHidden/>
          </w:rPr>
          <w:instrText xml:space="preserve"> PAGEREF _Toc487783790 \h </w:instrText>
        </w:r>
        <w:r w:rsidR="00545891">
          <w:rPr>
            <w:noProof/>
            <w:webHidden/>
          </w:rPr>
        </w:r>
        <w:r w:rsidR="00545891">
          <w:rPr>
            <w:noProof/>
            <w:webHidden/>
          </w:rPr>
          <w:fldChar w:fldCharType="separate"/>
        </w:r>
        <w:r w:rsidR="00545891">
          <w:rPr>
            <w:noProof/>
            <w:webHidden/>
          </w:rPr>
          <w:t>2</w:t>
        </w:r>
        <w:r w:rsidR="00545891">
          <w:rPr>
            <w:noProof/>
            <w:webHidden/>
          </w:rPr>
          <w:fldChar w:fldCharType="end"/>
        </w:r>
      </w:hyperlink>
    </w:p>
    <w:p w:rsidR="00545891" w:rsidRDefault="00545891">
      <w:pPr>
        <w:pStyle w:val="Verzeichnis2"/>
        <w:tabs>
          <w:tab w:val="left" w:pos="880"/>
          <w:tab w:val="right" w:leader="dot" w:pos="9060"/>
        </w:tabs>
        <w:rPr>
          <w:rFonts w:asciiTheme="minorHAnsi" w:eastAsiaTheme="minorEastAsia" w:hAnsiTheme="minorHAnsi"/>
          <w:noProof/>
          <w:sz w:val="22"/>
          <w:lang w:eastAsia="de-DE"/>
        </w:rPr>
      </w:pPr>
      <w:hyperlink w:anchor="_Toc487783791" w:history="1">
        <w:r w:rsidRPr="009F1745">
          <w:rPr>
            <w:rStyle w:val="Hyperlink"/>
            <w:noProof/>
          </w:rPr>
          <w:t>1.1</w:t>
        </w:r>
        <w:r>
          <w:rPr>
            <w:rFonts w:asciiTheme="minorHAnsi" w:eastAsiaTheme="minorEastAsia" w:hAnsiTheme="minorHAnsi"/>
            <w:noProof/>
            <w:sz w:val="22"/>
            <w:lang w:eastAsia="de-DE"/>
          </w:rPr>
          <w:tab/>
        </w:r>
        <w:r w:rsidRPr="009F1745">
          <w:rPr>
            <w:rStyle w:val="Hyperlink"/>
            <w:noProof/>
          </w:rPr>
          <w:t>Einleitung</w:t>
        </w:r>
        <w:r>
          <w:rPr>
            <w:noProof/>
            <w:webHidden/>
          </w:rPr>
          <w:tab/>
        </w:r>
        <w:r>
          <w:rPr>
            <w:noProof/>
            <w:webHidden/>
          </w:rPr>
          <w:fldChar w:fldCharType="begin"/>
        </w:r>
        <w:r>
          <w:rPr>
            <w:noProof/>
            <w:webHidden/>
          </w:rPr>
          <w:instrText xml:space="preserve"> PAGEREF _Toc487783791 \h </w:instrText>
        </w:r>
        <w:r>
          <w:rPr>
            <w:noProof/>
            <w:webHidden/>
          </w:rPr>
        </w:r>
        <w:r>
          <w:rPr>
            <w:noProof/>
            <w:webHidden/>
          </w:rPr>
          <w:fldChar w:fldCharType="separate"/>
        </w:r>
        <w:r>
          <w:rPr>
            <w:noProof/>
            <w:webHidden/>
          </w:rPr>
          <w:t>3</w:t>
        </w:r>
        <w:r>
          <w:rPr>
            <w:noProof/>
            <w:webHidden/>
          </w:rPr>
          <w:fldChar w:fldCharType="end"/>
        </w:r>
      </w:hyperlink>
    </w:p>
    <w:p w:rsidR="00545891" w:rsidRDefault="00545891">
      <w:pPr>
        <w:pStyle w:val="Verzeichnis3"/>
        <w:tabs>
          <w:tab w:val="left" w:pos="1320"/>
          <w:tab w:val="right" w:leader="dot" w:pos="9060"/>
        </w:tabs>
        <w:rPr>
          <w:rFonts w:asciiTheme="minorHAnsi" w:eastAsiaTheme="minorEastAsia" w:hAnsiTheme="minorHAnsi"/>
          <w:noProof/>
          <w:sz w:val="22"/>
          <w:lang w:eastAsia="de-DE"/>
        </w:rPr>
      </w:pPr>
      <w:hyperlink w:anchor="_Toc487783792" w:history="1">
        <w:r w:rsidRPr="009F1745">
          <w:rPr>
            <w:rStyle w:val="Hyperlink"/>
            <w:noProof/>
          </w:rPr>
          <w:t>1.1.1</w:t>
        </w:r>
        <w:r>
          <w:rPr>
            <w:rFonts w:asciiTheme="minorHAnsi" w:eastAsiaTheme="minorEastAsia" w:hAnsiTheme="minorHAnsi"/>
            <w:noProof/>
            <w:sz w:val="22"/>
            <w:lang w:eastAsia="de-DE"/>
          </w:rPr>
          <w:tab/>
        </w:r>
        <w:r w:rsidRPr="009F1745">
          <w:rPr>
            <w:rStyle w:val="Hyperlink"/>
            <w:noProof/>
          </w:rPr>
          <w:t>Motivation</w:t>
        </w:r>
        <w:r>
          <w:rPr>
            <w:noProof/>
            <w:webHidden/>
          </w:rPr>
          <w:tab/>
        </w:r>
        <w:r>
          <w:rPr>
            <w:noProof/>
            <w:webHidden/>
          </w:rPr>
          <w:fldChar w:fldCharType="begin"/>
        </w:r>
        <w:r>
          <w:rPr>
            <w:noProof/>
            <w:webHidden/>
          </w:rPr>
          <w:instrText xml:space="preserve"> PAGEREF _Toc487783792 \h </w:instrText>
        </w:r>
        <w:r>
          <w:rPr>
            <w:noProof/>
            <w:webHidden/>
          </w:rPr>
        </w:r>
        <w:r>
          <w:rPr>
            <w:noProof/>
            <w:webHidden/>
          </w:rPr>
          <w:fldChar w:fldCharType="separate"/>
        </w:r>
        <w:r>
          <w:rPr>
            <w:noProof/>
            <w:webHidden/>
          </w:rPr>
          <w:t>3</w:t>
        </w:r>
        <w:r>
          <w:rPr>
            <w:noProof/>
            <w:webHidden/>
          </w:rPr>
          <w:fldChar w:fldCharType="end"/>
        </w:r>
      </w:hyperlink>
    </w:p>
    <w:p w:rsidR="00545891" w:rsidRDefault="00545891">
      <w:pPr>
        <w:pStyle w:val="Verzeichnis3"/>
        <w:tabs>
          <w:tab w:val="left" w:pos="1320"/>
          <w:tab w:val="right" w:leader="dot" w:pos="9060"/>
        </w:tabs>
        <w:rPr>
          <w:rFonts w:asciiTheme="minorHAnsi" w:eastAsiaTheme="minorEastAsia" w:hAnsiTheme="minorHAnsi"/>
          <w:noProof/>
          <w:sz w:val="22"/>
          <w:lang w:eastAsia="de-DE"/>
        </w:rPr>
      </w:pPr>
      <w:hyperlink w:anchor="_Toc487783793" w:history="1">
        <w:r w:rsidRPr="009F1745">
          <w:rPr>
            <w:rStyle w:val="Hyperlink"/>
            <w:noProof/>
          </w:rPr>
          <w:t>1.1.2</w:t>
        </w:r>
        <w:r>
          <w:rPr>
            <w:rFonts w:asciiTheme="minorHAnsi" w:eastAsiaTheme="minorEastAsia" w:hAnsiTheme="minorHAnsi"/>
            <w:noProof/>
            <w:sz w:val="22"/>
            <w:lang w:eastAsia="de-DE"/>
          </w:rPr>
          <w:tab/>
        </w:r>
        <w:r w:rsidRPr="009F1745">
          <w:rPr>
            <w:rStyle w:val="Hyperlink"/>
            <w:noProof/>
          </w:rPr>
          <w:t>Zielsetzung</w:t>
        </w:r>
        <w:r>
          <w:rPr>
            <w:noProof/>
            <w:webHidden/>
          </w:rPr>
          <w:tab/>
        </w:r>
        <w:r>
          <w:rPr>
            <w:noProof/>
            <w:webHidden/>
          </w:rPr>
          <w:fldChar w:fldCharType="begin"/>
        </w:r>
        <w:r>
          <w:rPr>
            <w:noProof/>
            <w:webHidden/>
          </w:rPr>
          <w:instrText xml:space="preserve"> PAGEREF _Toc487783793 \h </w:instrText>
        </w:r>
        <w:r>
          <w:rPr>
            <w:noProof/>
            <w:webHidden/>
          </w:rPr>
        </w:r>
        <w:r>
          <w:rPr>
            <w:noProof/>
            <w:webHidden/>
          </w:rPr>
          <w:fldChar w:fldCharType="separate"/>
        </w:r>
        <w:r>
          <w:rPr>
            <w:noProof/>
            <w:webHidden/>
          </w:rPr>
          <w:t>3</w:t>
        </w:r>
        <w:r>
          <w:rPr>
            <w:noProof/>
            <w:webHidden/>
          </w:rPr>
          <w:fldChar w:fldCharType="end"/>
        </w:r>
      </w:hyperlink>
    </w:p>
    <w:p w:rsidR="00545891" w:rsidRDefault="00545891">
      <w:pPr>
        <w:pStyle w:val="Verzeichnis2"/>
        <w:tabs>
          <w:tab w:val="left" w:pos="880"/>
          <w:tab w:val="right" w:leader="dot" w:pos="9060"/>
        </w:tabs>
        <w:rPr>
          <w:rFonts w:asciiTheme="minorHAnsi" w:eastAsiaTheme="minorEastAsia" w:hAnsiTheme="minorHAnsi"/>
          <w:noProof/>
          <w:sz w:val="22"/>
          <w:lang w:eastAsia="de-DE"/>
        </w:rPr>
      </w:pPr>
      <w:hyperlink w:anchor="_Toc487783794" w:history="1">
        <w:r w:rsidRPr="009F1745">
          <w:rPr>
            <w:rStyle w:val="Hyperlink"/>
            <w:noProof/>
          </w:rPr>
          <w:t>1.2</w:t>
        </w:r>
        <w:r>
          <w:rPr>
            <w:rFonts w:asciiTheme="minorHAnsi" w:eastAsiaTheme="minorEastAsia" w:hAnsiTheme="minorHAnsi"/>
            <w:noProof/>
            <w:sz w:val="22"/>
            <w:lang w:eastAsia="de-DE"/>
          </w:rPr>
          <w:tab/>
        </w:r>
        <w:r w:rsidRPr="009F1745">
          <w:rPr>
            <w:rStyle w:val="Hyperlink"/>
            <w:noProof/>
          </w:rPr>
          <w:t>Erfassung des Inventars</w:t>
        </w:r>
        <w:r>
          <w:rPr>
            <w:noProof/>
            <w:webHidden/>
          </w:rPr>
          <w:tab/>
        </w:r>
        <w:r>
          <w:rPr>
            <w:noProof/>
            <w:webHidden/>
          </w:rPr>
          <w:fldChar w:fldCharType="begin"/>
        </w:r>
        <w:r>
          <w:rPr>
            <w:noProof/>
            <w:webHidden/>
          </w:rPr>
          <w:instrText xml:space="preserve"> PAGEREF _Toc487783794 \h </w:instrText>
        </w:r>
        <w:r>
          <w:rPr>
            <w:noProof/>
            <w:webHidden/>
          </w:rPr>
        </w:r>
        <w:r>
          <w:rPr>
            <w:noProof/>
            <w:webHidden/>
          </w:rPr>
          <w:fldChar w:fldCharType="separate"/>
        </w:r>
        <w:r>
          <w:rPr>
            <w:noProof/>
            <w:webHidden/>
          </w:rPr>
          <w:t>4</w:t>
        </w:r>
        <w:r>
          <w:rPr>
            <w:noProof/>
            <w:webHidden/>
          </w:rPr>
          <w:fldChar w:fldCharType="end"/>
        </w:r>
      </w:hyperlink>
    </w:p>
    <w:p w:rsidR="00545891" w:rsidRDefault="00545891">
      <w:pPr>
        <w:pStyle w:val="Verzeichnis3"/>
        <w:tabs>
          <w:tab w:val="left" w:pos="1320"/>
          <w:tab w:val="right" w:leader="dot" w:pos="9060"/>
        </w:tabs>
        <w:rPr>
          <w:rFonts w:asciiTheme="minorHAnsi" w:eastAsiaTheme="minorEastAsia" w:hAnsiTheme="minorHAnsi"/>
          <w:noProof/>
          <w:sz w:val="22"/>
          <w:lang w:eastAsia="de-DE"/>
        </w:rPr>
      </w:pPr>
      <w:hyperlink w:anchor="_Toc487783795" w:history="1">
        <w:r w:rsidRPr="009F1745">
          <w:rPr>
            <w:rStyle w:val="Hyperlink"/>
            <w:noProof/>
          </w:rPr>
          <w:t>1.2.1</w:t>
        </w:r>
        <w:r>
          <w:rPr>
            <w:rFonts w:asciiTheme="minorHAnsi" w:eastAsiaTheme="minorEastAsia" w:hAnsiTheme="minorHAnsi"/>
            <w:noProof/>
            <w:sz w:val="22"/>
            <w:lang w:eastAsia="de-DE"/>
          </w:rPr>
          <w:tab/>
        </w:r>
        <w:r w:rsidRPr="009F1745">
          <w:rPr>
            <w:rStyle w:val="Hyperlink"/>
            <w:noProof/>
          </w:rPr>
          <w:t>Gründe für die Inventur</w:t>
        </w:r>
        <w:r>
          <w:rPr>
            <w:noProof/>
            <w:webHidden/>
          </w:rPr>
          <w:tab/>
        </w:r>
        <w:r>
          <w:rPr>
            <w:noProof/>
            <w:webHidden/>
          </w:rPr>
          <w:fldChar w:fldCharType="begin"/>
        </w:r>
        <w:r>
          <w:rPr>
            <w:noProof/>
            <w:webHidden/>
          </w:rPr>
          <w:instrText xml:space="preserve"> PAGEREF _Toc487783795 \h </w:instrText>
        </w:r>
        <w:r>
          <w:rPr>
            <w:noProof/>
            <w:webHidden/>
          </w:rPr>
        </w:r>
        <w:r>
          <w:rPr>
            <w:noProof/>
            <w:webHidden/>
          </w:rPr>
          <w:fldChar w:fldCharType="separate"/>
        </w:r>
        <w:r>
          <w:rPr>
            <w:noProof/>
            <w:webHidden/>
          </w:rPr>
          <w:t>4</w:t>
        </w:r>
        <w:r>
          <w:rPr>
            <w:noProof/>
            <w:webHidden/>
          </w:rPr>
          <w:fldChar w:fldCharType="end"/>
        </w:r>
      </w:hyperlink>
    </w:p>
    <w:p w:rsidR="00545891" w:rsidRDefault="00545891">
      <w:pPr>
        <w:pStyle w:val="Verzeichnis3"/>
        <w:tabs>
          <w:tab w:val="left" w:pos="1320"/>
          <w:tab w:val="right" w:leader="dot" w:pos="9060"/>
        </w:tabs>
        <w:rPr>
          <w:rFonts w:asciiTheme="minorHAnsi" w:eastAsiaTheme="minorEastAsia" w:hAnsiTheme="minorHAnsi"/>
          <w:noProof/>
          <w:sz w:val="22"/>
          <w:lang w:eastAsia="de-DE"/>
        </w:rPr>
      </w:pPr>
      <w:hyperlink w:anchor="_Toc487783796" w:history="1">
        <w:r w:rsidRPr="009F1745">
          <w:rPr>
            <w:rStyle w:val="Hyperlink"/>
            <w:noProof/>
          </w:rPr>
          <w:t>1.2.2</w:t>
        </w:r>
        <w:r>
          <w:rPr>
            <w:rFonts w:asciiTheme="minorHAnsi" w:eastAsiaTheme="minorEastAsia" w:hAnsiTheme="minorHAnsi"/>
            <w:noProof/>
            <w:sz w:val="22"/>
            <w:lang w:eastAsia="de-DE"/>
          </w:rPr>
          <w:tab/>
        </w:r>
        <w:r w:rsidRPr="009F1745">
          <w:rPr>
            <w:rStyle w:val="Hyperlink"/>
            <w:noProof/>
          </w:rPr>
          <w:t>Ergebnisse</w:t>
        </w:r>
        <w:r>
          <w:rPr>
            <w:noProof/>
            <w:webHidden/>
          </w:rPr>
          <w:tab/>
        </w:r>
        <w:r>
          <w:rPr>
            <w:noProof/>
            <w:webHidden/>
          </w:rPr>
          <w:fldChar w:fldCharType="begin"/>
        </w:r>
        <w:r>
          <w:rPr>
            <w:noProof/>
            <w:webHidden/>
          </w:rPr>
          <w:instrText xml:space="preserve"> PAGEREF _Toc487783796 \h </w:instrText>
        </w:r>
        <w:r>
          <w:rPr>
            <w:noProof/>
            <w:webHidden/>
          </w:rPr>
        </w:r>
        <w:r>
          <w:rPr>
            <w:noProof/>
            <w:webHidden/>
          </w:rPr>
          <w:fldChar w:fldCharType="separate"/>
        </w:r>
        <w:r>
          <w:rPr>
            <w:noProof/>
            <w:webHidden/>
          </w:rPr>
          <w:t>4</w:t>
        </w:r>
        <w:r>
          <w:rPr>
            <w:noProof/>
            <w:webHidden/>
          </w:rPr>
          <w:fldChar w:fldCharType="end"/>
        </w:r>
      </w:hyperlink>
    </w:p>
    <w:p w:rsidR="00545891" w:rsidRDefault="00545891">
      <w:pPr>
        <w:pStyle w:val="Verzeichnis2"/>
        <w:tabs>
          <w:tab w:val="left" w:pos="880"/>
          <w:tab w:val="right" w:leader="dot" w:pos="9060"/>
        </w:tabs>
        <w:rPr>
          <w:rFonts w:asciiTheme="minorHAnsi" w:eastAsiaTheme="minorEastAsia" w:hAnsiTheme="minorHAnsi"/>
          <w:noProof/>
          <w:sz w:val="22"/>
          <w:lang w:eastAsia="de-DE"/>
        </w:rPr>
      </w:pPr>
      <w:hyperlink w:anchor="_Toc487783797" w:history="1">
        <w:r w:rsidRPr="009F1745">
          <w:rPr>
            <w:rStyle w:val="Hyperlink"/>
            <w:noProof/>
          </w:rPr>
          <w:t>1.3</w:t>
        </w:r>
        <w:r>
          <w:rPr>
            <w:rFonts w:asciiTheme="minorHAnsi" w:eastAsiaTheme="minorEastAsia" w:hAnsiTheme="minorHAnsi"/>
            <w:noProof/>
            <w:sz w:val="22"/>
            <w:lang w:eastAsia="de-DE"/>
          </w:rPr>
          <w:tab/>
        </w:r>
        <w:r w:rsidRPr="009F1745">
          <w:rPr>
            <w:rStyle w:val="Hyperlink"/>
            <w:noProof/>
          </w:rPr>
          <w:t>Konfigurationsmanagement</w:t>
        </w:r>
        <w:r>
          <w:rPr>
            <w:noProof/>
            <w:webHidden/>
          </w:rPr>
          <w:tab/>
        </w:r>
        <w:r>
          <w:rPr>
            <w:noProof/>
            <w:webHidden/>
          </w:rPr>
          <w:fldChar w:fldCharType="begin"/>
        </w:r>
        <w:r>
          <w:rPr>
            <w:noProof/>
            <w:webHidden/>
          </w:rPr>
          <w:instrText xml:space="preserve"> PAGEREF _Toc487783797 \h </w:instrText>
        </w:r>
        <w:r>
          <w:rPr>
            <w:noProof/>
            <w:webHidden/>
          </w:rPr>
        </w:r>
        <w:r>
          <w:rPr>
            <w:noProof/>
            <w:webHidden/>
          </w:rPr>
          <w:fldChar w:fldCharType="separate"/>
        </w:r>
        <w:r>
          <w:rPr>
            <w:noProof/>
            <w:webHidden/>
          </w:rPr>
          <w:t>6</w:t>
        </w:r>
        <w:r>
          <w:rPr>
            <w:noProof/>
            <w:webHidden/>
          </w:rPr>
          <w:fldChar w:fldCharType="end"/>
        </w:r>
      </w:hyperlink>
    </w:p>
    <w:p w:rsidR="00545891" w:rsidRDefault="00545891">
      <w:pPr>
        <w:pStyle w:val="Verzeichnis3"/>
        <w:tabs>
          <w:tab w:val="left" w:pos="1320"/>
          <w:tab w:val="right" w:leader="dot" w:pos="9060"/>
        </w:tabs>
        <w:rPr>
          <w:rFonts w:asciiTheme="minorHAnsi" w:eastAsiaTheme="minorEastAsia" w:hAnsiTheme="minorHAnsi"/>
          <w:noProof/>
          <w:sz w:val="22"/>
          <w:lang w:eastAsia="de-DE"/>
        </w:rPr>
      </w:pPr>
      <w:hyperlink w:anchor="_Toc487783798" w:history="1">
        <w:r w:rsidRPr="009F1745">
          <w:rPr>
            <w:rStyle w:val="Hyperlink"/>
            <w:noProof/>
          </w:rPr>
          <w:t>1.3.1</w:t>
        </w:r>
        <w:r>
          <w:rPr>
            <w:rFonts w:asciiTheme="minorHAnsi" w:eastAsiaTheme="minorEastAsia" w:hAnsiTheme="minorHAnsi"/>
            <w:noProof/>
            <w:sz w:val="22"/>
            <w:lang w:eastAsia="de-DE"/>
          </w:rPr>
          <w:tab/>
        </w:r>
        <w:r w:rsidRPr="009F1745">
          <w:rPr>
            <w:rStyle w:val="Hyperlink"/>
            <w:noProof/>
          </w:rPr>
          <w:t>Github</w:t>
        </w:r>
        <w:r>
          <w:rPr>
            <w:noProof/>
            <w:webHidden/>
          </w:rPr>
          <w:tab/>
        </w:r>
        <w:r>
          <w:rPr>
            <w:noProof/>
            <w:webHidden/>
          </w:rPr>
          <w:fldChar w:fldCharType="begin"/>
        </w:r>
        <w:r>
          <w:rPr>
            <w:noProof/>
            <w:webHidden/>
          </w:rPr>
          <w:instrText xml:space="preserve"> PAGEREF _Toc487783798 \h </w:instrText>
        </w:r>
        <w:r>
          <w:rPr>
            <w:noProof/>
            <w:webHidden/>
          </w:rPr>
        </w:r>
        <w:r>
          <w:rPr>
            <w:noProof/>
            <w:webHidden/>
          </w:rPr>
          <w:fldChar w:fldCharType="separate"/>
        </w:r>
        <w:r>
          <w:rPr>
            <w:noProof/>
            <w:webHidden/>
          </w:rPr>
          <w:t>6</w:t>
        </w:r>
        <w:r>
          <w:rPr>
            <w:noProof/>
            <w:webHidden/>
          </w:rPr>
          <w:fldChar w:fldCharType="end"/>
        </w:r>
      </w:hyperlink>
    </w:p>
    <w:p w:rsidR="00545891" w:rsidRDefault="00545891">
      <w:pPr>
        <w:pStyle w:val="Verzeichnis3"/>
        <w:tabs>
          <w:tab w:val="left" w:pos="1320"/>
          <w:tab w:val="right" w:leader="dot" w:pos="9060"/>
        </w:tabs>
        <w:rPr>
          <w:rFonts w:asciiTheme="minorHAnsi" w:eastAsiaTheme="minorEastAsia" w:hAnsiTheme="minorHAnsi"/>
          <w:noProof/>
          <w:sz w:val="22"/>
          <w:lang w:eastAsia="de-DE"/>
        </w:rPr>
      </w:pPr>
      <w:hyperlink w:anchor="_Toc487783799" w:history="1">
        <w:r w:rsidRPr="009F1745">
          <w:rPr>
            <w:rStyle w:val="Hyperlink"/>
            <w:noProof/>
          </w:rPr>
          <w:t>1.3.2</w:t>
        </w:r>
        <w:r>
          <w:rPr>
            <w:rFonts w:asciiTheme="minorHAnsi" w:eastAsiaTheme="minorEastAsia" w:hAnsiTheme="minorHAnsi"/>
            <w:noProof/>
            <w:sz w:val="22"/>
            <w:lang w:eastAsia="de-DE"/>
          </w:rPr>
          <w:tab/>
        </w:r>
        <w:r w:rsidRPr="009F1745">
          <w:rPr>
            <w:rStyle w:val="Hyperlink"/>
            <w:noProof/>
          </w:rPr>
          <w:t>KeePass</w:t>
        </w:r>
        <w:r>
          <w:rPr>
            <w:noProof/>
            <w:webHidden/>
          </w:rPr>
          <w:tab/>
        </w:r>
        <w:r>
          <w:rPr>
            <w:noProof/>
            <w:webHidden/>
          </w:rPr>
          <w:fldChar w:fldCharType="begin"/>
        </w:r>
        <w:r>
          <w:rPr>
            <w:noProof/>
            <w:webHidden/>
          </w:rPr>
          <w:instrText xml:space="preserve"> PAGEREF _Toc487783799 \h </w:instrText>
        </w:r>
        <w:r>
          <w:rPr>
            <w:noProof/>
            <w:webHidden/>
          </w:rPr>
        </w:r>
        <w:r>
          <w:rPr>
            <w:noProof/>
            <w:webHidden/>
          </w:rPr>
          <w:fldChar w:fldCharType="separate"/>
        </w:r>
        <w:r>
          <w:rPr>
            <w:noProof/>
            <w:webHidden/>
          </w:rPr>
          <w:t>6</w:t>
        </w:r>
        <w:r>
          <w:rPr>
            <w:noProof/>
            <w:webHidden/>
          </w:rPr>
          <w:fldChar w:fldCharType="end"/>
        </w:r>
      </w:hyperlink>
    </w:p>
    <w:p w:rsidR="00545891" w:rsidRDefault="00545891">
      <w:pPr>
        <w:pStyle w:val="Verzeichnis3"/>
        <w:tabs>
          <w:tab w:val="left" w:pos="1320"/>
          <w:tab w:val="right" w:leader="dot" w:pos="9060"/>
        </w:tabs>
        <w:rPr>
          <w:rFonts w:asciiTheme="minorHAnsi" w:eastAsiaTheme="minorEastAsia" w:hAnsiTheme="minorHAnsi"/>
          <w:noProof/>
          <w:sz w:val="22"/>
          <w:lang w:eastAsia="de-DE"/>
        </w:rPr>
      </w:pPr>
      <w:hyperlink w:anchor="_Toc487783800" w:history="1">
        <w:r w:rsidRPr="009F1745">
          <w:rPr>
            <w:rStyle w:val="Hyperlink"/>
            <w:noProof/>
          </w:rPr>
          <w:t>1.3.3</w:t>
        </w:r>
        <w:r>
          <w:rPr>
            <w:rFonts w:asciiTheme="minorHAnsi" w:eastAsiaTheme="minorEastAsia" w:hAnsiTheme="minorHAnsi"/>
            <w:noProof/>
            <w:sz w:val="22"/>
            <w:lang w:eastAsia="de-DE"/>
          </w:rPr>
          <w:tab/>
        </w:r>
        <w:r w:rsidRPr="009F1745">
          <w:rPr>
            <w:rStyle w:val="Hyperlink"/>
            <w:noProof/>
          </w:rPr>
          <w:t>Accounts</w:t>
        </w:r>
        <w:r>
          <w:rPr>
            <w:noProof/>
            <w:webHidden/>
          </w:rPr>
          <w:tab/>
        </w:r>
        <w:r>
          <w:rPr>
            <w:noProof/>
            <w:webHidden/>
          </w:rPr>
          <w:fldChar w:fldCharType="begin"/>
        </w:r>
        <w:r>
          <w:rPr>
            <w:noProof/>
            <w:webHidden/>
          </w:rPr>
          <w:instrText xml:space="preserve"> PAGEREF _Toc487783800 \h </w:instrText>
        </w:r>
        <w:r>
          <w:rPr>
            <w:noProof/>
            <w:webHidden/>
          </w:rPr>
        </w:r>
        <w:r>
          <w:rPr>
            <w:noProof/>
            <w:webHidden/>
          </w:rPr>
          <w:fldChar w:fldCharType="separate"/>
        </w:r>
        <w:r>
          <w:rPr>
            <w:noProof/>
            <w:webHidden/>
          </w:rPr>
          <w:t>7</w:t>
        </w:r>
        <w:r>
          <w:rPr>
            <w:noProof/>
            <w:webHidden/>
          </w:rPr>
          <w:fldChar w:fldCharType="end"/>
        </w:r>
      </w:hyperlink>
    </w:p>
    <w:p w:rsidR="00545891" w:rsidRDefault="00545891">
      <w:pPr>
        <w:pStyle w:val="Verzeichnis2"/>
        <w:tabs>
          <w:tab w:val="left" w:pos="880"/>
          <w:tab w:val="right" w:leader="dot" w:pos="9060"/>
        </w:tabs>
        <w:rPr>
          <w:rFonts w:asciiTheme="minorHAnsi" w:eastAsiaTheme="minorEastAsia" w:hAnsiTheme="minorHAnsi"/>
          <w:noProof/>
          <w:sz w:val="22"/>
          <w:lang w:eastAsia="de-DE"/>
        </w:rPr>
      </w:pPr>
      <w:hyperlink w:anchor="_Toc487783801" w:history="1">
        <w:r w:rsidRPr="009F1745">
          <w:rPr>
            <w:rStyle w:val="Hyperlink"/>
            <w:noProof/>
          </w:rPr>
          <w:t>1.4</w:t>
        </w:r>
        <w:r>
          <w:rPr>
            <w:rFonts w:asciiTheme="minorHAnsi" w:eastAsiaTheme="minorEastAsia" w:hAnsiTheme="minorHAnsi"/>
            <w:noProof/>
            <w:sz w:val="22"/>
            <w:lang w:eastAsia="de-DE"/>
          </w:rPr>
          <w:tab/>
        </w:r>
        <w:r w:rsidRPr="009F1745">
          <w:rPr>
            <w:rStyle w:val="Hyperlink"/>
            <w:noProof/>
          </w:rPr>
          <w:t>Umbau des Labors</w:t>
        </w:r>
        <w:r>
          <w:rPr>
            <w:noProof/>
            <w:webHidden/>
          </w:rPr>
          <w:tab/>
        </w:r>
        <w:r>
          <w:rPr>
            <w:noProof/>
            <w:webHidden/>
          </w:rPr>
          <w:fldChar w:fldCharType="begin"/>
        </w:r>
        <w:r>
          <w:rPr>
            <w:noProof/>
            <w:webHidden/>
          </w:rPr>
          <w:instrText xml:space="preserve"> PAGEREF _Toc487783801 \h </w:instrText>
        </w:r>
        <w:r>
          <w:rPr>
            <w:noProof/>
            <w:webHidden/>
          </w:rPr>
        </w:r>
        <w:r>
          <w:rPr>
            <w:noProof/>
            <w:webHidden/>
          </w:rPr>
          <w:fldChar w:fldCharType="separate"/>
        </w:r>
        <w:r>
          <w:rPr>
            <w:noProof/>
            <w:webHidden/>
          </w:rPr>
          <w:t>9</w:t>
        </w:r>
        <w:r>
          <w:rPr>
            <w:noProof/>
            <w:webHidden/>
          </w:rPr>
          <w:fldChar w:fldCharType="end"/>
        </w:r>
      </w:hyperlink>
    </w:p>
    <w:p w:rsidR="00545891" w:rsidRDefault="00545891">
      <w:pPr>
        <w:pStyle w:val="Verzeichnis3"/>
        <w:tabs>
          <w:tab w:val="left" w:pos="1320"/>
          <w:tab w:val="right" w:leader="dot" w:pos="9060"/>
        </w:tabs>
        <w:rPr>
          <w:rFonts w:asciiTheme="minorHAnsi" w:eastAsiaTheme="minorEastAsia" w:hAnsiTheme="minorHAnsi"/>
          <w:noProof/>
          <w:sz w:val="22"/>
          <w:lang w:eastAsia="de-DE"/>
        </w:rPr>
      </w:pPr>
      <w:hyperlink w:anchor="_Toc487783802" w:history="1">
        <w:r w:rsidRPr="009F1745">
          <w:rPr>
            <w:rStyle w:val="Hyperlink"/>
            <w:noProof/>
          </w:rPr>
          <w:t>1.4.1</w:t>
        </w:r>
        <w:r>
          <w:rPr>
            <w:rFonts w:asciiTheme="minorHAnsi" w:eastAsiaTheme="minorEastAsia" w:hAnsiTheme="minorHAnsi"/>
            <w:noProof/>
            <w:sz w:val="22"/>
            <w:lang w:eastAsia="de-DE"/>
          </w:rPr>
          <w:tab/>
        </w:r>
        <w:r w:rsidRPr="009F1745">
          <w:rPr>
            <w:rStyle w:val="Hyperlink"/>
            <w:noProof/>
          </w:rPr>
          <w:t>Rückrüstung der Beamer und Leinwände</w:t>
        </w:r>
        <w:r>
          <w:rPr>
            <w:noProof/>
            <w:webHidden/>
          </w:rPr>
          <w:tab/>
        </w:r>
        <w:r>
          <w:rPr>
            <w:noProof/>
            <w:webHidden/>
          </w:rPr>
          <w:fldChar w:fldCharType="begin"/>
        </w:r>
        <w:r>
          <w:rPr>
            <w:noProof/>
            <w:webHidden/>
          </w:rPr>
          <w:instrText xml:space="preserve"> PAGEREF _Toc487783802 \h </w:instrText>
        </w:r>
        <w:r>
          <w:rPr>
            <w:noProof/>
            <w:webHidden/>
          </w:rPr>
        </w:r>
        <w:r>
          <w:rPr>
            <w:noProof/>
            <w:webHidden/>
          </w:rPr>
          <w:fldChar w:fldCharType="separate"/>
        </w:r>
        <w:r>
          <w:rPr>
            <w:noProof/>
            <w:webHidden/>
          </w:rPr>
          <w:t>9</w:t>
        </w:r>
        <w:r>
          <w:rPr>
            <w:noProof/>
            <w:webHidden/>
          </w:rPr>
          <w:fldChar w:fldCharType="end"/>
        </w:r>
      </w:hyperlink>
    </w:p>
    <w:p w:rsidR="00545891" w:rsidRDefault="00545891">
      <w:pPr>
        <w:pStyle w:val="Verzeichnis3"/>
        <w:tabs>
          <w:tab w:val="left" w:pos="1320"/>
          <w:tab w:val="right" w:leader="dot" w:pos="9060"/>
        </w:tabs>
        <w:rPr>
          <w:rFonts w:asciiTheme="minorHAnsi" w:eastAsiaTheme="minorEastAsia" w:hAnsiTheme="minorHAnsi"/>
          <w:noProof/>
          <w:sz w:val="22"/>
          <w:lang w:eastAsia="de-DE"/>
        </w:rPr>
      </w:pPr>
      <w:hyperlink w:anchor="_Toc487783803" w:history="1">
        <w:r w:rsidRPr="009F1745">
          <w:rPr>
            <w:rStyle w:val="Hyperlink"/>
            <w:noProof/>
          </w:rPr>
          <w:t>1.4.2</w:t>
        </w:r>
        <w:r>
          <w:rPr>
            <w:rFonts w:asciiTheme="minorHAnsi" w:eastAsiaTheme="minorEastAsia" w:hAnsiTheme="minorHAnsi"/>
            <w:noProof/>
            <w:sz w:val="22"/>
            <w:lang w:eastAsia="de-DE"/>
          </w:rPr>
          <w:tab/>
        </w:r>
        <w:r w:rsidRPr="009F1745">
          <w:rPr>
            <w:rStyle w:val="Hyperlink"/>
            <w:noProof/>
          </w:rPr>
          <w:t>Aufbau der VR-Hardware</w:t>
        </w:r>
        <w:r>
          <w:rPr>
            <w:noProof/>
            <w:webHidden/>
          </w:rPr>
          <w:tab/>
        </w:r>
        <w:r>
          <w:rPr>
            <w:noProof/>
            <w:webHidden/>
          </w:rPr>
          <w:fldChar w:fldCharType="begin"/>
        </w:r>
        <w:r>
          <w:rPr>
            <w:noProof/>
            <w:webHidden/>
          </w:rPr>
          <w:instrText xml:space="preserve"> PAGEREF _Toc487783803 \h </w:instrText>
        </w:r>
        <w:r>
          <w:rPr>
            <w:noProof/>
            <w:webHidden/>
          </w:rPr>
        </w:r>
        <w:r>
          <w:rPr>
            <w:noProof/>
            <w:webHidden/>
          </w:rPr>
          <w:fldChar w:fldCharType="separate"/>
        </w:r>
        <w:r>
          <w:rPr>
            <w:noProof/>
            <w:webHidden/>
          </w:rPr>
          <w:t>9</w:t>
        </w:r>
        <w:r>
          <w:rPr>
            <w:noProof/>
            <w:webHidden/>
          </w:rPr>
          <w:fldChar w:fldCharType="end"/>
        </w:r>
      </w:hyperlink>
    </w:p>
    <w:p w:rsidR="00545891" w:rsidRDefault="00545891">
      <w:pPr>
        <w:pStyle w:val="Verzeichnis2"/>
        <w:tabs>
          <w:tab w:val="left" w:pos="880"/>
          <w:tab w:val="right" w:leader="dot" w:pos="9060"/>
        </w:tabs>
        <w:rPr>
          <w:rFonts w:asciiTheme="minorHAnsi" w:eastAsiaTheme="minorEastAsia" w:hAnsiTheme="minorHAnsi"/>
          <w:noProof/>
          <w:sz w:val="22"/>
          <w:lang w:eastAsia="de-DE"/>
        </w:rPr>
      </w:pPr>
      <w:hyperlink w:anchor="_Toc487783804" w:history="1">
        <w:r w:rsidRPr="009F1745">
          <w:rPr>
            <w:rStyle w:val="Hyperlink"/>
            <w:noProof/>
          </w:rPr>
          <w:t>1.5</w:t>
        </w:r>
        <w:r>
          <w:rPr>
            <w:rFonts w:asciiTheme="minorHAnsi" w:eastAsiaTheme="minorEastAsia" w:hAnsiTheme="minorHAnsi"/>
            <w:noProof/>
            <w:sz w:val="22"/>
            <w:lang w:eastAsia="de-DE"/>
          </w:rPr>
          <w:tab/>
        </w:r>
        <w:r w:rsidRPr="009F1745">
          <w:rPr>
            <w:rStyle w:val="Hyperlink"/>
            <w:noProof/>
          </w:rPr>
          <w:t>Zusammenfassung</w:t>
        </w:r>
        <w:r>
          <w:rPr>
            <w:noProof/>
            <w:webHidden/>
          </w:rPr>
          <w:tab/>
        </w:r>
        <w:r>
          <w:rPr>
            <w:noProof/>
            <w:webHidden/>
          </w:rPr>
          <w:fldChar w:fldCharType="begin"/>
        </w:r>
        <w:r>
          <w:rPr>
            <w:noProof/>
            <w:webHidden/>
          </w:rPr>
          <w:instrText xml:space="preserve"> PAGEREF _Toc487783804 \h </w:instrText>
        </w:r>
        <w:r>
          <w:rPr>
            <w:noProof/>
            <w:webHidden/>
          </w:rPr>
        </w:r>
        <w:r>
          <w:rPr>
            <w:noProof/>
            <w:webHidden/>
          </w:rPr>
          <w:fldChar w:fldCharType="separate"/>
        </w:r>
        <w:r>
          <w:rPr>
            <w:noProof/>
            <w:webHidden/>
          </w:rPr>
          <w:t>11</w:t>
        </w:r>
        <w:r>
          <w:rPr>
            <w:noProof/>
            <w:webHidden/>
          </w:rPr>
          <w:fldChar w:fldCharType="end"/>
        </w:r>
      </w:hyperlink>
    </w:p>
    <w:p w:rsidR="00545891" w:rsidRDefault="00545891">
      <w:pPr>
        <w:pStyle w:val="Verzeichnis1"/>
        <w:tabs>
          <w:tab w:val="left" w:pos="1320"/>
          <w:tab w:val="right" w:leader="dot" w:pos="9060"/>
        </w:tabs>
        <w:rPr>
          <w:rFonts w:asciiTheme="minorHAnsi" w:eastAsiaTheme="minorEastAsia" w:hAnsiTheme="minorHAnsi"/>
          <w:noProof/>
          <w:sz w:val="22"/>
          <w:lang w:eastAsia="de-DE"/>
        </w:rPr>
      </w:pPr>
      <w:hyperlink w:anchor="_Toc487783805" w:history="1">
        <w:r w:rsidRPr="009F1745">
          <w:rPr>
            <w:rStyle w:val="Hyperlink"/>
            <w:noProof/>
          </w:rPr>
          <w:t>Kapitel 2</w:t>
        </w:r>
        <w:r>
          <w:rPr>
            <w:rFonts w:asciiTheme="minorHAnsi" w:eastAsiaTheme="minorEastAsia" w:hAnsiTheme="minorHAnsi"/>
            <w:noProof/>
            <w:sz w:val="22"/>
            <w:lang w:eastAsia="de-DE"/>
          </w:rPr>
          <w:tab/>
        </w:r>
        <w:r w:rsidRPr="009F1745">
          <w:rPr>
            <w:rStyle w:val="Hyperlink"/>
            <w:noProof/>
          </w:rPr>
          <w:t>Wissenschaftliche Arbeiten</w:t>
        </w:r>
        <w:r>
          <w:rPr>
            <w:noProof/>
            <w:webHidden/>
          </w:rPr>
          <w:tab/>
        </w:r>
        <w:r>
          <w:rPr>
            <w:noProof/>
            <w:webHidden/>
          </w:rPr>
          <w:fldChar w:fldCharType="begin"/>
        </w:r>
        <w:r>
          <w:rPr>
            <w:noProof/>
            <w:webHidden/>
          </w:rPr>
          <w:instrText xml:space="preserve"> PAGEREF _Toc487783805 \h </w:instrText>
        </w:r>
        <w:r>
          <w:rPr>
            <w:noProof/>
            <w:webHidden/>
          </w:rPr>
        </w:r>
        <w:r>
          <w:rPr>
            <w:noProof/>
            <w:webHidden/>
          </w:rPr>
          <w:fldChar w:fldCharType="separate"/>
        </w:r>
        <w:r>
          <w:rPr>
            <w:noProof/>
            <w:webHidden/>
          </w:rPr>
          <w:t>12</w:t>
        </w:r>
        <w:r>
          <w:rPr>
            <w:noProof/>
            <w:webHidden/>
          </w:rPr>
          <w:fldChar w:fldCharType="end"/>
        </w:r>
      </w:hyperlink>
    </w:p>
    <w:p w:rsidR="00545891" w:rsidRDefault="00545891">
      <w:pPr>
        <w:pStyle w:val="Verzeichnis2"/>
        <w:tabs>
          <w:tab w:val="left" w:pos="880"/>
          <w:tab w:val="right" w:leader="dot" w:pos="9060"/>
        </w:tabs>
        <w:rPr>
          <w:rFonts w:asciiTheme="minorHAnsi" w:eastAsiaTheme="minorEastAsia" w:hAnsiTheme="minorHAnsi"/>
          <w:noProof/>
          <w:sz w:val="22"/>
          <w:lang w:eastAsia="de-DE"/>
        </w:rPr>
      </w:pPr>
      <w:hyperlink w:anchor="_Toc487783806" w:history="1">
        <w:r w:rsidRPr="009F1745">
          <w:rPr>
            <w:rStyle w:val="Hyperlink"/>
            <w:noProof/>
          </w:rPr>
          <w:t>2.1</w:t>
        </w:r>
        <w:r>
          <w:rPr>
            <w:rFonts w:asciiTheme="minorHAnsi" w:eastAsiaTheme="minorEastAsia" w:hAnsiTheme="minorHAnsi"/>
            <w:noProof/>
            <w:sz w:val="22"/>
            <w:lang w:eastAsia="de-DE"/>
          </w:rPr>
          <w:tab/>
        </w:r>
        <w:r w:rsidRPr="009F1745">
          <w:rPr>
            <w:rStyle w:val="Hyperlink"/>
            <w:noProof/>
          </w:rPr>
          <w:t>Einleitung</w:t>
        </w:r>
        <w:r>
          <w:rPr>
            <w:noProof/>
            <w:webHidden/>
          </w:rPr>
          <w:tab/>
        </w:r>
        <w:r>
          <w:rPr>
            <w:noProof/>
            <w:webHidden/>
          </w:rPr>
          <w:fldChar w:fldCharType="begin"/>
        </w:r>
        <w:r>
          <w:rPr>
            <w:noProof/>
            <w:webHidden/>
          </w:rPr>
          <w:instrText xml:space="preserve"> PAGEREF _Toc487783806 \h </w:instrText>
        </w:r>
        <w:r>
          <w:rPr>
            <w:noProof/>
            <w:webHidden/>
          </w:rPr>
        </w:r>
        <w:r>
          <w:rPr>
            <w:noProof/>
            <w:webHidden/>
          </w:rPr>
          <w:fldChar w:fldCharType="separate"/>
        </w:r>
        <w:r>
          <w:rPr>
            <w:noProof/>
            <w:webHidden/>
          </w:rPr>
          <w:t>13</w:t>
        </w:r>
        <w:r>
          <w:rPr>
            <w:noProof/>
            <w:webHidden/>
          </w:rPr>
          <w:fldChar w:fldCharType="end"/>
        </w:r>
      </w:hyperlink>
    </w:p>
    <w:p w:rsidR="00545891" w:rsidRDefault="00545891">
      <w:pPr>
        <w:pStyle w:val="Verzeichnis3"/>
        <w:tabs>
          <w:tab w:val="left" w:pos="1320"/>
          <w:tab w:val="right" w:leader="dot" w:pos="9060"/>
        </w:tabs>
        <w:rPr>
          <w:rFonts w:asciiTheme="minorHAnsi" w:eastAsiaTheme="minorEastAsia" w:hAnsiTheme="minorHAnsi"/>
          <w:noProof/>
          <w:sz w:val="22"/>
          <w:lang w:eastAsia="de-DE"/>
        </w:rPr>
      </w:pPr>
      <w:hyperlink w:anchor="_Toc487783807" w:history="1">
        <w:r w:rsidRPr="009F1745">
          <w:rPr>
            <w:rStyle w:val="Hyperlink"/>
            <w:noProof/>
          </w:rPr>
          <w:t>2.1.1</w:t>
        </w:r>
        <w:r>
          <w:rPr>
            <w:rFonts w:asciiTheme="minorHAnsi" w:eastAsiaTheme="minorEastAsia" w:hAnsiTheme="minorHAnsi"/>
            <w:noProof/>
            <w:sz w:val="22"/>
            <w:lang w:eastAsia="de-DE"/>
          </w:rPr>
          <w:tab/>
        </w:r>
        <w:r w:rsidRPr="009F1745">
          <w:rPr>
            <w:rStyle w:val="Hyperlink"/>
            <w:noProof/>
          </w:rPr>
          <w:t>Motivation</w:t>
        </w:r>
        <w:r>
          <w:rPr>
            <w:noProof/>
            <w:webHidden/>
          </w:rPr>
          <w:tab/>
        </w:r>
        <w:r>
          <w:rPr>
            <w:noProof/>
            <w:webHidden/>
          </w:rPr>
          <w:fldChar w:fldCharType="begin"/>
        </w:r>
        <w:r>
          <w:rPr>
            <w:noProof/>
            <w:webHidden/>
          </w:rPr>
          <w:instrText xml:space="preserve"> PAGEREF _Toc487783807 \h </w:instrText>
        </w:r>
        <w:r>
          <w:rPr>
            <w:noProof/>
            <w:webHidden/>
          </w:rPr>
        </w:r>
        <w:r>
          <w:rPr>
            <w:noProof/>
            <w:webHidden/>
          </w:rPr>
          <w:fldChar w:fldCharType="separate"/>
        </w:r>
        <w:r>
          <w:rPr>
            <w:noProof/>
            <w:webHidden/>
          </w:rPr>
          <w:t>13</w:t>
        </w:r>
        <w:r>
          <w:rPr>
            <w:noProof/>
            <w:webHidden/>
          </w:rPr>
          <w:fldChar w:fldCharType="end"/>
        </w:r>
      </w:hyperlink>
    </w:p>
    <w:p w:rsidR="00545891" w:rsidRDefault="00545891">
      <w:pPr>
        <w:pStyle w:val="Verzeichnis3"/>
        <w:tabs>
          <w:tab w:val="left" w:pos="1320"/>
          <w:tab w:val="right" w:leader="dot" w:pos="9060"/>
        </w:tabs>
        <w:rPr>
          <w:rFonts w:asciiTheme="minorHAnsi" w:eastAsiaTheme="minorEastAsia" w:hAnsiTheme="minorHAnsi"/>
          <w:noProof/>
          <w:sz w:val="22"/>
          <w:lang w:eastAsia="de-DE"/>
        </w:rPr>
      </w:pPr>
      <w:hyperlink w:anchor="_Toc487783808" w:history="1">
        <w:r w:rsidRPr="009F1745">
          <w:rPr>
            <w:rStyle w:val="Hyperlink"/>
            <w:noProof/>
          </w:rPr>
          <w:t>2.1.2</w:t>
        </w:r>
        <w:r>
          <w:rPr>
            <w:rFonts w:asciiTheme="minorHAnsi" w:eastAsiaTheme="minorEastAsia" w:hAnsiTheme="minorHAnsi"/>
            <w:noProof/>
            <w:sz w:val="22"/>
            <w:lang w:eastAsia="de-DE"/>
          </w:rPr>
          <w:tab/>
        </w:r>
        <w:r w:rsidRPr="009F1745">
          <w:rPr>
            <w:rStyle w:val="Hyperlink"/>
            <w:noProof/>
          </w:rPr>
          <w:t>Zielsetzung</w:t>
        </w:r>
        <w:r>
          <w:rPr>
            <w:noProof/>
            <w:webHidden/>
          </w:rPr>
          <w:tab/>
        </w:r>
        <w:r>
          <w:rPr>
            <w:noProof/>
            <w:webHidden/>
          </w:rPr>
          <w:fldChar w:fldCharType="begin"/>
        </w:r>
        <w:r>
          <w:rPr>
            <w:noProof/>
            <w:webHidden/>
          </w:rPr>
          <w:instrText xml:space="preserve"> PAGEREF _Toc487783808 \h </w:instrText>
        </w:r>
        <w:r>
          <w:rPr>
            <w:noProof/>
            <w:webHidden/>
          </w:rPr>
        </w:r>
        <w:r>
          <w:rPr>
            <w:noProof/>
            <w:webHidden/>
          </w:rPr>
          <w:fldChar w:fldCharType="separate"/>
        </w:r>
        <w:r>
          <w:rPr>
            <w:noProof/>
            <w:webHidden/>
          </w:rPr>
          <w:t>13</w:t>
        </w:r>
        <w:r>
          <w:rPr>
            <w:noProof/>
            <w:webHidden/>
          </w:rPr>
          <w:fldChar w:fldCharType="end"/>
        </w:r>
      </w:hyperlink>
    </w:p>
    <w:p w:rsidR="00545891" w:rsidRDefault="00545891">
      <w:pPr>
        <w:pStyle w:val="Verzeichnis2"/>
        <w:tabs>
          <w:tab w:val="left" w:pos="880"/>
          <w:tab w:val="right" w:leader="dot" w:pos="9060"/>
        </w:tabs>
        <w:rPr>
          <w:rFonts w:asciiTheme="minorHAnsi" w:eastAsiaTheme="minorEastAsia" w:hAnsiTheme="minorHAnsi"/>
          <w:noProof/>
          <w:sz w:val="22"/>
          <w:lang w:eastAsia="de-DE"/>
        </w:rPr>
      </w:pPr>
      <w:hyperlink w:anchor="_Toc487783809" w:history="1">
        <w:r w:rsidRPr="009F1745">
          <w:rPr>
            <w:rStyle w:val="Hyperlink"/>
            <w:noProof/>
          </w:rPr>
          <w:t>2.2</w:t>
        </w:r>
        <w:r>
          <w:rPr>
            <w:rFonts w:asciiTheme="minorHAnsi" w:eastAsiaTheme="minorEastAsia" w:hAnsiTheme="minorHAnsi"/>
            <w:noProof/>
            <w:sz w:val="22"/>
            <w:lang w:eastAsia="de-DE"/>
          </w:rPr>
          <w:tab/>
        </w:r>
        <w:r w:rsidRPr="009F1745">
          <w:rPr>
            <w:rStyle w:val="Hyperlink"/>
            <w:noProof/>
          </w:rPr>
          <w:t>Bisheriges Konzept</w:t>
        </w:r>
        <w:r>
          <w:rPr>
            <w:noProof/>
            <w:webHidden/>
          </w:rPr>
          <w:tab/>
        </w:r>
        <w:r>
          <w:rPr>
            <w:noProof/>
            <w:webHidden/>
          </w:rPr>
          <w:fldChar w:fldCharType="begin"/>
        </w:r>
        <w:r>
          <w:rPr>
            <w:noProof/>
            <w:webHidden/>
          </w:rPr>
          <w:instrText xml:space="preserve"> PAGEREF _Toc487783809 \h </w:instrText>
        </w:r>
        <w:r>
          <w:rPr>
            <w:noProof/>
            <w:webHidden/>
          </w:rPr>
        </w:r>
        <w:r>
          <w:rPr>
            <w:noProof/>
            <w:webHidden/>
          </w:rPr>
          <w:fldChar w:fldCharType="separate"/>
        </w:r>
        <w:r>
          <w:rPr>
            <w:noProof/>
            <w:webHidden/>
          </w:rPr>
          <w:t>14</w:t>
        </w:r>
        <w:r>
          <w:rPr>
            <w:noProof/>
            <w:webHidden/>
          </w:rPr>
          <w:fldChar w:fldCharType="end"/>
        </w:r>
      </w:hyperlink>
    </w:p>
    <w:p w:rsidR="00545891" w:rsidRDefault="00545891">
      <w:pPr>
        <w:pStyle w:val="Verzeichnis3"/>
        <w:tabs>
          <w:tab w:val="left" w:pos="1320"/>
          <w:tab w:val="right" w:leader="dot" w:pos="9060"/>
        </w:tabs>
        <w:rPr>
          <w:rFonts w:asciiTheme="minorHAnsi" w:eastAsiaTheme="minorEastAsia" w:hAnsiTheme="minorHAnsi"/>
          <w:noProof/>
          <w:sz w:val="22"/>
          <w:lang w:eastAsia="de-DE"/>
        </w:rPr>
      </w:pPr>
      <w:hyperlink w:anchor="_Toc487783810" w:history="1">
        <w:r w:rsidRPr="009F1745">
          <w:rPr>
            <w:rStyle w:val="Hyperlink"/>
            <w:noProof/>
          </w:rPr>
          <w:t>2.2.1</w:t>
        </w:r>
        <w:r>
          <w:rPr>
            <w:rFonts w:asciiTheme="minorHAnsi" w:eastAsiaTheme="minorEastAsia" w:hAnsiTheme="minorHAnsi"/>
            <w:noProof/>
            <w:sz w:val="22"/>
            <w:lang w:eastAsia="de-DE"/>
          </w:rPr>
          <w:tab/>
        </w:r>
        <w:r w:rsidRPr="009F1745">
          <w:rPr>
            <w:rStyle w:val="Hyperlink"/>
            <w:noProof/>
          </w:rPr>
          <w:t>Stereoskopische Projektion</w:t>
        </w:r>
        <w:r>
          <w:rPr>
            <w:noProof/>
            <w:webHidden/>
          </w:rPr>
          <w:tab/>
        </w:r>
        <w:r>
          <w:rPr>
            <w:noProof/>
            <w:webHidden/>
          </w:rPr>
          <w:fldChar w:fldCharType="begin"/>
        </w:r>
        <w:r>
          <w:rPr>
            <w:noProof/>
            <w:webHidden/>
          </w:rPr>
          <w:instrText xml:space="preserve"> PAGEREF _Toc487783810 \h </w:instrText>
        </w:r>
        <w:r>
          <w:rPr>
            <w:noProof/>
            <w:webHidden/>
          </w:rPr>
        </w:r>
        <w:r>
          <w:rPr>
            <w:noProof/>
            <w:webHidden/>
          </w:rPr>
          <w:fldChar w:fldCharType="separate"/>
        </w:r>
        <w:r>
          <w:rPr>
            <w:noProof/>
            <w:webHidden/>
          </w:rPr>
          <w:t>14</w:t>
        </w:r>
        <w:r>
          <w:rPr>
            <w:noProof/>
            <w:webHidden/>
          </w:rPr>
          <w:fldChar w:fldCharType="end"/>
        </w:r>
      </w:hyperlink>
    </w:p>
    <w:p w:rsidR="00545891" w:rsidRDefault="00545891">
      <w:pPr>
        <w:pStyle w:val="Verzeichnis3"/>
        <w:tabs>
          <w:tab w:val="left" w:pos="1320"/>
          <w:tab w:val="right" w:leader="dot" w:pos="9060"/>
        </w:tabs>
        <w:rPr>
          <w:rFonts w:asciiTheme="minorHAnsi" w:eastAsiaTheme="minorEastAsia" w:hAnsiTheme="minorHAnsi"/>
          <w:noProof/>
          <w:sz w:val="22"/>
          <w:lang w:eastAsia="de-DE"/>
        </w:rPr>
      </w:pPr>
      <w:hyperlink w:anchor="_Toc487783811" w:history="1">
        <w:r w:rsidRPr="009F1745">
          <w:rPr>
            <w:rStyle w:val="Hyperlink"/>
            <w:noProof/>
          </w:rPr>
          <w:t>2.2.2</w:t>
        </w:r>
        <w:r>
          <w:rPr>
            <w:rFonts w:asciiTheme="minorHAnsi" w:eastAsiaTheme="minorEastAsia" w:hAnsiTheme="minorHAnsi"/>
            <w:noProof/>
            <w:sz w:val="22"/>
            <w:lang w:eastAsia="de-DE"/>
          </w:rPr>
          <w:tab/>
        </w:r>
        <w:r w:rsidRPr="009F1745">
          <w:rPr>
            <w:rStyle w:val="Hyperlink"/>
            <w:noProof/>
          </w:rPr>
          <w:t>Systemaufbau</w:t>
        </w:r>
        <w:r>
          <w:rPr>
            <w:noProof/>
            <w:webHidden/>
          </w:rPr>
          <w:tab/>
        </w:r>
        <w:r>
          <w:rPr>
            <w:noProof/>
            <w:webHidden/>
          </w:rPr>
          <w:fldChar w:fldCharType="begin"/>
        </w:r>
        <w:r>
          <w:rPr>
            <w:noProof/>
            <w:webHidden/>
          </w:rPr>
          <w:instrText xml:space="preserve"> PAGEREF _Toc487783811 \h </w:instrText>
        </w:r>
        <w:r>
          <w:rPr>
            <w:noProof/>
            <w:webHidden/>
          </w:rPr>
        </w:r>
        <w:r>
          <w:rPr>
            <w:noProof/>
            <w:webHidden/>
          </w:rPr>
          <w:fldChar w:fldCharType="separate"/>
        </w:r>
        <w:r>
          <w:rPr>
            <w:noProof/>
            <w:webHidden/>
          </w:rPr>
          <w:t>14</w:t>
        </w:r>
        <w:r>
          <w:rPr>
            <w:noProof/>
            <w:webHidden/>
          </w:rPr>
          <w:fldChar w:fldCharType="end"/>
        </w:r>
      </w:hyperlink>
    </w:p>
    <w:p w:rsidR="00545891" w:rsidRDefault="00545891">
      <w:pPr>
        <w:pStyle w:val="Verzeichnis3"/>
        <w:tabs>
          <w:tab w:val="left" w:pos="1320"/>
          <w:tab w:val="right" w:leader="dot" w:pos="9060"/>
        </w:tabs>
        <w:rPr>
          <w:rFonts w:asciiTheme="minorHAnsi" w:eastAsiaTheme="minorEastAsia" w:hAnsiTheme="minorHAnsi"/>
          <w:noProof/>
          <w:sz w:val="22"/>
          <w:lang w:eastAsia="de-DE"/>
        </w:rPr>
      </w:pPr>
      <w:hyperlink w:anchor="_Toc487783812" w:history="1">
        <w:r w:rsidRPr="009F1745">
          <w:rPr>
            <w:rStyle w:val="Hyperlink"/>
            <w:noProof/>
          </w:rPr>
          <w:t>2.2.3</w:t>
        </w:r>
        <w:r>
          <w:rPr>
            <w:rFonts w:asciiTheme="minorHAnsi" w:eastAsiaTheme="minorEastAsia" w:hAnsiTheme="minorHAnsi"/>
            <w:noProof/>
            <w:sz w:val="22"/>
            <w:lang w:eastAsia="de-DE"/>
          </w:rPr>
          <w:tab/>
        </w:r>
        <w:r w:rsidRPr="009F1745">
          <w:rPr>
            <w:rStyle w:val="Hyperlink"/>
            <w:noProof/>
          </w:rPr>
          <w:t>Gestensteuerung</w:t>
        </w:r>
        <w:r>
          <w:rPr>
            <w:noProof/>
            <w:webHidden/>
          </w:rPr>
          <w:tab/>
        </w:r>
        <w:r>
          <w:rPr>
            <w:noProof/>
            <w:webHidden/>
          </w:rPr>
          <w:fldChar w:fldCharType="begin"/>
        </w:r>
        <w:r>
          <w:rPr>
            <w:noProof/>
            <w:webHidden/>
          </w:rPr>
          <w:instrText xml:space="preserve"> PAGEREF _Toc487783812 \h </w:instrText>
        </w:r>
        <w:r>
          <w:rPr>
            <w:noProof/>
            <w:webHidden/>
          </w:rPr>
        </w:r>
        <w:r>
          <w:rPr>
            <w:noProof/>
            <w:webHidden/>
          </w:rPr>
          <w:fldChar w:fldCharType="separate"/>
        </w:r>
        <w:r>
          <w:rPr>
            <w:noProof/>
            <w:webHidden/>
          </w:rPr>
          <w:t>15</w:t>
        </w:r>
        <w:r>
          <w:rPr>
            <w:noProof/>
            <w:webHidden/>
          </w:rPr>
          <w:fldChar w:fldCharType="end"/>
        </w:r>
      </w:hyperlink>
    </w:p>
    <w:p w:rsidR="00545891" w:rsidRDefault="00545891">
      <w:pPr>
        <w:pStyle w:val="Verzeichnis3"/>
        <w:tabs>
          <w:tab w:val="left" w:pos="1320"/>
          <w:tab w:val="right" w:leader="dot" w:pos="9060"/>
        </w:tabs>
        <w:rPr>
          <w:rFonts w:asciiTheme="minorHAnsi" w:eastAsiaTheme="minorEastAsia" w:hAnsiTheme="minorHAnsi"/>
          <w:noProof/>
          <w:sz w:val="22"/>
          <w:lang w:eastAsia="de-DE"/>
        </w:rPr>
      </w:pPr>
      <w:hyperlink w:anchor="_Toc487783813" w:history="1">
        <w:r w:rsidRPr="009F1745">
          <w:rPr>
            <w:rStyle w:val="Hyperlink"/>
            <w:noProof/>
          </w:rPr>
          <w:t>2.2.4</w:t>
        </w:r>
        <w:r>
          <w:rPr>
            <w:rFonts w:asciiTheme="minorHAnsi" w:eastAsiaTheme="minorEastAsia" w:hAnsiTheme="minorHAnsi"/>
            <w:noProof/>
            <w:sz w:val="22"/>
            <w:lang w:eastAsia="de-DE"/>
          </w:rPr>
          <w:tab/>
        </w:r>
        <w:r w:rsidRPr="009F1745">
          <w:rPr>
            <w:rStyle w:val="Hyperlink"/>
            <w:noProof/>
          </w:rPr>
          <w:t>Fazit</w:t>
        </w:r>
        <w:r>
          <w:rPr>
            <w:noProof/>
            <w:webHidden/>
          </w:rPr>
          <w:tab/>
        </w:r>
        <w:r>
          <w:rPr>
            <w:noProof/>
            <w:webHidden/>
          </w:rPr>
          <w:fldChar w:fldCharType="begin"/>
        </w:r>
        <w:r>
          <w:rPr>
            <w:noProof/>
            <w:webHidden/>
          </w:rPr>
          <w:instrText xml:space="preserve"> PAGEREF _Toc487783813 \h </w:instrText>
        </w:r>
        <w:r>
          <w:rPr>
            <w:noProof/>
            <w:webHidden/>
          </w:rPr>
        </w:r>
        <w:r>
          <w:rPr>
            <w:noProof/>
            <w:webHidden/>
          </w:rPr>
          <w:fldChar w:fldCharType="separate"/>
        </w:r>
        <w:r>
          <w:rPr>
            <w:noProof/>
            <w:webHidden/>
          </w:rPr>
          <w:t>16</w:t>
        </w:r>
        <w:r>
          <w:rPr>
            <w:noProof/>
            <w:webHidden/>
          </w:rPr>
          <w:fldChar w:fldCharType="end"/>
        </w:r>
      </w:hyperlink>
    </w:p>
    <w:p w:rsidR="00545891" w:rsidRDefault="00545891">
      <w:pPr>
        <w:pStyle w:val="Verzeichnis2"/>
        <w:tabs>
          <w:tab w:val="left" w:pos="880"/>
          <w:tab w:val="right" w:leader="dot" w:pos="9060"/>
        </w:tabs>
        <w:rPr>
          <w:rFonts w:asciiTheme="minorHAnsi" w:eastAsiaTheme="minorEastAsia" w:hAnsiTheme="minorHAnsi"/>
          <w:noProof/>
          <w:sz w:val="22"/>
          <w:lang w:eastAsia="de-DE"/>
        </w:rPr>
      </w:pPr>
      <w:hyperlink w:anchor="_Toc487783814" w:history="1">
        <w:r w:rsidRPr="009F1745">
          <w:rPr>
            <w:rStyle w:val="Hyperlink"/>
            <w:noProof/>
          </w:rPr>
          <w:t>2.3</w:t>
        </w:r>
        <w:r>
          <w:rPr>
            <w:rFonts w:asciiTheme="minorHAnsi" w:eastAsiaTheme="minorEastAsia" w:hAnsiTheme="minorHAnsi"/>
            <w:noProof/>
            <w:sz w:val="22"/>
            <w:lang w:eastAsia="de-DE"/>
          </w:rPr>
          <w:tab/>
        </w:r>
        <w:r w:rsidRPr="009F1745">
          <w:rPr>
            <w:rStyle w:val="Hyperlink"/>
            <w:noProof/>
          </w:rPr>
          <w:t>Der Umstieg auf VR</w:t>
        </w:r>
        <w:r>
          <w:rPr>
            <w:noProof/>
            <w:webHidden/>
          </w:rPr>
          <w:tab/>
        </w:r>
        <w:r>
          <w:rPr>
            <w:noProof/>
            <w:webHidden/>
          </w:rPr>
          <w:fldChar w:fldCharType="begin"/>
        </w:r>
        <w:r>
          <w:rPr>
            <w:noProof/>
            <w:webHidden/>
          </w:rPr>
          <w:instrText xml:space="preserve"> PAGEREF _Toc487783814 \h </w:instrText>
        </w:r>
        <w:r>
          <w:rPr>
            <w:noProof/>
            <w:webHidden/>
          </w:rPr>
        </w:r>
        <w:r>
          <w:rPr>
            <w:noProof/>
            <w:webHidden/>
          </w:rPr>
          <w:fldChar w:fldCharType="separate"/>
        </w:r>
        <w:r>
          <w:rPr>
            <w:noProof/>
            <w:webHidden/>
          </w:rPr>
          <w:t>18</w:t>
        </w:r>
        <w:r>
          <w:rPr>
            <w:noProof/>
            <w:webHidden/>
          </w:rPr>
          <w:fldChar w:fldCharType="end"/>
        </w:r>
      </w:hyperlink>
    </w:p>
    <w:p w:rsidR="00545891" w:rsidRDefault="00545891">
      <w:pPr>
        <w:pStyle w:val="Verzeichnis3"/>
        <w:tabs>
          <w:tab w:val="left" w:pos="1320"/>
          <w:tab w:val="right" w:leader="dot" w:pos="9060"/>
        </w:tabs>
        <w:rPr>
          <w:rFonts w:asciiTheme="minorHAnsi" w:eastAsiaTheme="minorEastAsia" w:hAnsiTheme="minorHAnsi"/>
          <w:noProof/>
          <w:sz w:val="22"/>
          <w:lang w:eastAsia="de-DE"/>
        </w:rPr>
      </w:pPr>
      <w:hyperlink w:anchor="_Toc487783815" w:history="1">
        <w:r w:rsidRPr="009F1745">
          <w:rPr>
            <w:rStyle w:val="Hyperlink"/>
            <w:noProof/>
          </w:rPr>
          <w:t>2.3.1</w:t>
        </w:r>
        <w:r>
          <w:rPr>
            <w:rFonts w:asciiTheme="minorHAnsi" w:eastAsiaTheme="minorEastAsia" w:hAnsiTheme="minorHAnsi"/>
            <w:noProof/>
            <w:sz w:val="22"/>
            <w:lang w:eastAsia="de-DE"/>
          </w:rPr>
          <w:tab/>
        </w:r>
        <w:r w:rsidRPr="009F1745">
          <w:rPr>
            <w:rStyle w:val="Hyperlink"/>
            <w:noProof/>
          </w:rPr>
          <w:t>Neue Technologien</w:t>
        </w:r>
        <w:r>
          <w:rPr>
            <w:noProof/>
            <w:webHidden/>
          </w:rPr>
          <w:tab/>
        </w:r>
        <w:r>
          <w:rPr>
            <w:noProof/>
            <w:webHidden/>
          </w:rPr>
          <w:fldChar w:fldCharType="begin"/>
        </w:r>
        <w:r>
          <w:rPr>
            <w:noProof/>
            <w:webHidden/>
          </w:rPr>
          <w:instrText xml:space="preserve"> PAGEREF _Toc487783815 \h </w:instrText>
        </w:r>
        <w:r>
          <w:rPr>
            <w:noProof/>
            <w:webHidden/>
          </w:rPr>
        </w:r>
        <w:r>
          <w:rPr>
            <w:noProof/>
            <w:webHidden/>
          </w:rPr>
          <w:fldChar w:fldCharType="separate"/>
        </w:r>
        <w:r>
          <w:rPr>
            <w:noProof/>
            <w:webHidden/>
          </w:rPr>
          <w:t>18</w:t>
        </w:r>
        <w:r>
          <w:rPr>
            <w:noProof/>
            <w:webHidden/>
          </w:rPr>
          <w:fldChar w:fldCharType="end"/>
        </w:r>
      </w:hyperlink>
    </w:p>
    <w:p w:rsidR="00545891" w:rsidRDefault="00545891">
      <w:pPr>
        <w:pStyle w:val="Verzeichnis3"/>
        <w:tabs>
          <w:tab w:val="left" w:pos="1320"/>
          <w:tab w:val="right" w:leader="dot" w:pos="9060"/>
        </w:tabs>
        <w:rPr>
          <w:rFonts w:asciiTheme="minorHAnsi" w:eastAsiaTheme="minorEastAsia" w:hAnsiTheme="minorHAnsi"/>
          <w:noProof/>
          <w:sz w:val="22"/>
          <w:lang w:eastAsia="de-DE"/>
        </w:rPr>
      </w:pPr>
      <w:hyperlink w:anchor="_Toc487783816" w:history="1">
        <w:r w:rsidRPr="009F1745">
          <w:rPr>
            <w:rStyle w:val="Hyperlink"/>
            <w:noProof/>
          </w:rPr>
          <w:t>2.3.2</w:t>
        </w:r>
        <w:r>
          <w:rPr>
            <w:rFonts w:asciiTheme="minorHAnsi" w:eastAsiaTheme="minorEastAsia" w:hAnsiTheme="minorHAnsi"/>
            <w:noProof/>
            <w:sz w:val="22"/>
            <w:lang w:eastAsia="de-DE"/>
          </w:rPr>
          <w:tab/>
        </w:r>
        <w:r w:rsidRPr="009F1745">
          <w:rPr>
            <w:rStyle w:val="Hyperlink"/>
            <w:noProof/>
          </w:rPr>
          <w:t>Brillenauswahl</w:t>
        </w:r>
        <w:r>
          <w:rPr>
            <w:noProof/>
            <w:webHidden/>
          </w:rPr>
          <w:tab/>
        </w:r>
        <w:r>
          <w:rPr>
            <w:noProof/>
            <w:webHidden/>
          </w:rPr>
          <w:fldChar w:fldCharType="begin"/>
        </w:r>
        <w:r>
          <w:rPr>
            <w:noProof/>
            <w:webHidden/>
          </w:rPr>
          <w:instrText xml:space="preserve"> PAGEREF _Toc487783816 \h </w:instrText>
        </w:r>
        <w:r>
          <w:rPr>
            <w:noProof/>
            <w:webHidden/>
          </w:rPr>
        </w:r>
        <w:r>
          <w:rPr>
            <w:noProof/>
            <w:webHidden/>
          </w:rPr>
          <w:fldChar w:fldCharType="separate"/>
        </w:r>
        <w:r>
          <w:rPr>
            <w:noProof/>
            <w:webHidden/>
          </w:rPr>
          <w:t>20</w:t>
        </w:r>
        <w:r>
          <w:rPr>
            <w:noProof/>
            <w:webHidden/>
          </w:rPr>
          <w:fldChar w:fldCharType="end"/>
        </w:r>
      </w:hyperlink>
    </w:p>
    <w:p w:rsidR="00545891" w:rsidRDefault="00545891">
      <w:pPr>
        <w:pStyle w:val="Verzeichnis2"/>
        <w:tabs>
          <w:tab w:val="left" w:pos="880"/>
          <w:tab w:val="right" w:leader="dot" w:pos="9060"/>
        </w:tabs>
        <w:rPr>
          <w:rFonts w:asciiTheme="minorHAnsi" w:eastAsiaTheme="minorEastAsia" w:hAnsiTheme="minorHAnsi"/>
          <w:noProof/>
          <w:sz w:val="22"/>
          <w:lang w:eastAsia="de-DE"/>
        </w:rPr>
      </w:pPr>
      <w:hyperlink w:anchor="_Toc487783817" w:history="1">
        <w:r w:rsidRPr="009F1745">
          <w:rPr>
            <w:rStyle w:val="Hyperlink"/>
            <w:noProof/>
          </w:rPr>
          <w:t>2.4</w:t>
        </w:r>
        <w:r>
          <w:rPr>
            <w:rFonts w:asciiTheme="minorHAnsi" w:eastAsiaTheme="minorEastAsia" w:hAnsiTheme="minorHAnsi"/>
            <w:noProof/>
            <w:sz w:val="22"/>
            <w:lang w:eastAsia="de-DE"/>
          </w:rPr>
          <w:tab/>
        </w:r>
        <w:r w:rsidRPr="009F1745">
          <w:rPr>
            <w:rStyle w:val="Hyperlink"/>
            <w:noProof/>
          </w:rPr>
          <w:t>Grundlagen</w:t>
        </w:r>
        <w:r>
          <w:rPr>
            <w:noProof/>
            <w:webHidden/>
          </w:rPr>
          <w:tab/>
        </w:r>
        <w:r>
          <w:rPr>
            <w:noProof/>
            <w:webHidden/>
          </w:rPr>
          <w:fldChar w:fldCharType="begin"/>
        </w:r>
        <w:r>
          <w:rPr>
            <w:noProof/>
            <w:webHidden/>
          </w:rPr>
          <w:instrText xml:space="preserve"> PAGEREF _Toc487783817 \h </w:instrText>
        </w:r>
        <w:r>
          <w:rPr>
            <w:noProof/>
            <w:webHidden/>
          </w:rPr>
        </w:r>
        <w:r>
          <w:rPr>
            <w:noProof/>
            <w:webHidden/>
          </w:rPr>
          <w:fldChar w:fldCharType="separate"/>
        </w:r>
        <w:r>
          <w:rPr>
            <w:noProof/>
            <w:webHidden/>
          </w:rPr>
          <w:t>25</w:t>
        </w:r>
        <w:r>
          <w:rPr>
            <w:noProof/>
            <w:webHidden/>
          </w:rPr>
          <w:fldChar w:fldCharType="end"/>
        </w:r>
      </w:hyperlink>
    </w:p>
    <w:p w:rsidR="00545891" w:rsidRDefault="00545891">
      <w:pPr>
        <w:pStyle w:val="Verzeichnis3"/>
        <w:tabs>
          <w:tab w:val="left" w:pos="1320"/>
          <w:tab w:val="right" w:leader="dot" w:pos="9060"/>
        </w:tabs>
        <w:rPr>
          <w:rFonts w:asciiTheme="minorHAnsi" w:eastAsiaTheme="minorEastAsia" w:hAnsiTheme="minorHAnsi"/>
          <w:noProof/>
          <w:sz w:val="22"/>
          <w:lang w:eastAsia="de-DE"/>
        </w:rPr>
      </w:pPr>
      <w:hyperlink w:anchor="_Toc487783818" w:history="1">
        <w:r w:rsidRPr="009F1745">
          <w:rPr>
            <w:rStyle w:val="Hyperlink"/>
            <w:noProof/>
          </w:rPr>
          <w:t>2.4.1</w:t>
        </w:r>
        <w:r>
          <w:rPr>
            <w:rFonts w:asciiTheme="minorHAnsi" w:eastAsiaTheme="minorEastAsia" w:hAnsiTheme="minorHAnsi"/>
            <w:noProof/>
            <w:sz w:val="22"/>
            <w:lang w:eastAsia="de-DE"/>
          </w:rPr>
          <w:tab/>
        </w:r>
        <w:r w:rsidRPr="009F1745">
          <w:rPr>
            <w:rStyle w:val="Hyperlink"/>
            <w:noProof/>
          </w:rPr>
          <w:t>Unity</w:t>
        </w:r>
        <w:r>
          <w:rPr>
            <w:noProof/>
            <w:webHidden/>
          </w:rPr>
          <w:tab/>
        </w:r>
        <w:r>
          <w:rPr>
            <w:noProof/>
            <w:webHidden/>
          </w:rPr>
          <w:fldChar w:fldCharType="begin"/>
        </w:r>
        <w:r>
          <w:rPr>
            <w:noProof/>
            <w:webHidden/>
          </w:rPr>
          <w:instrText xml:space="preserve"> PAGEREF _Toc487783818 \h </w:instrText>
        </w:r>
        <w:r>
          <w:rPr>
            <w:noProof/>
            <w:webHidden/>
          </w:rPr>
        </w:r>
        <w:r>
          <w:rPr>
            <w:noProof/>
            <w:webHidden/>
          </w:rPr>
          <w:fldChar w:fldCharType="separate"/>
        </w:r>
        <w:r>
          <w:rPr>
            <w:noProof/>
            <w:webHidden/>
          </w:rPr>
          <w:t>25</w:t>
        </w:r>
        <w:r>
          <w:rPr>
            <w:noProof/>
            <w:webHidden/>
          </w:rPr>
          <w:fldChar w:fldCharType="end"/>
        </w:r>
      </w:hyperlink>
    </w:p>
    <w:p w:rsidR="00545891" w:rsidRDefault="00545891">
      <w:pPr>
        <w:pStyle w:val="Verzeichnis3"/>
        <w:tabs>
          <w:tab w:val="left" w:pos="1320"/>
          <w:tab w:val="right" w:leader="dot" w:pos="9060"/>
        </w:tabs>
        <w:rPr>
          <w:rFonts w:asciiTheme="minorHAnsi" w:eastAsiaTheme="minorEastAsia" w:hAnsiTheme="minorHAnsi"/>
          <w:noProof/>
          <w:sz w:val="22"/>
          <w:lang w:eastAsia="de-DE"/>
        </w:rPr>
      </w:pPr>
      <w:hyperlink w:anchor="_Toc487783819" w:history="1">
        <w:r w:rsidRPr="009F1745">
          <w:rPr>
            <w:rStyle w:val="Hyperlink"/>
            <w:noProof/>
          </w:rPr>
          <w:t>2.4.2</w:t>
        </w:r>
        <w:r>
          <w:rPr>
            <w:rFonts w:asciiTheme="minorHAnsi" w:eastAsiaTheme="minorEastAsia" w:hAnsiTheme="minorHAnsi"/>
            <w:noProof/>
            <w:sz w:val="22"/>
            <w:lang w:eastAsia="de-DE"/>
          </w:rPr>
          <w:tab/>
        </w:r>
        <w:r w:rsidRPr="009F1745">
          <w:rPr>
            <w:rStyle w:val="Hyperlink"/>
            <w:noProof/>
          </w:rPr>
          <w:t>Blender</w:t>
        </w:r>
        <w:r>
          <w:rPr>
            <w:noProof/>
            <w:webHidden/>
          </w:rPr>
          <w:tab/>
        </w:r>
        <w:r>
          <w:rPr>
            <w:noProof/>
            <w:webHidden/>
          </w:rPr>
          <w:fldChar w:fldCharType="begin"/>
        </w:r>
        <w:r>
          <w:rPr>
            <w:noProof/>
            <w:webHidden/>
          </w:rPr>
          <w:instrText xml:space="preserve"> PAGEREF _Toc487783819 \h </w:instrText>
        </w:r>
        <w:r>
          <w:rPr>
            <w:noProof/>
            <w:webHidden/>
          </w:rPr>
        </w:r>
        <w:r>
          <w:rPr>
            <w:noProof/>
            <w:webHidden/>
          </w:rPr>
          <w:fldChar w:fldCharType="separate"/>
        </w:r>
        <w:r>
          <w:rPr>
            <w:noProof/>
            <w:webHidden/>
          </w:rPr>
          <w:t>26</w:t>
        </w:r>
        <w:r>
          <w:rPr>
            <w:noProof/>
            <w:webHidden/>
          </w:rPr>
          <w:fldChar w:fldCharType="end"/>
        </w:r>
      </w:hyperlink>
    </w:p>
    <w:p w:rsidR="00545891" w:rsidRDefault="00545891">
      <w:pPr>
        <w:pStyle w:val="Verzeichnis3"/>
        <w:tabs>
          <w:tab w:val="left" w:pos="1320"/>
          <w:tab w:val="right" w:leader="dot" w:pos="9060"/>
        </w:tabs>
        <w:rPr>
          <w:rFonts w:asciiTheme="minorHAnsi" w:eastAsiaTheme="minorEastAsia" w:hAnsiTheme="minorHAnsi"/>
          <w:noProof/>
          <w:sz w:val="22"/>
          <w:lang w:eastAsia="de-DE"/>
        </w:rPr>
      </w:pPr>
      <w:hyperlink w:anchor="_Toc487783820" w:history="1">
        <w:r w:rsidRPr="009F1745">
          <w:rPr>
            <w:rStyle w:val="Hyperlink"/>
            <w:noProof/>
          </w:rPr>
          <w:t>2.4.3</w:t>
        </w:r>
        <w:r>
          <w:rPr>
            <w:rFonts w:asciiTheme="minorHAnsi" w:eastAsiaTheme="minorEastAsia" w:hAnsiTheme="minorHAnsi"/>
            <w:noProof/>
            <w:sz w:val="22"/>
            <w:lang w:eastAsia="de-DE"/>
          </w:rPr>
          <w:tab/>
        </w:r>
        <w:r w:rsidRPr="009F1745">
          <w:rPr>
            <w:rStyle w:val="Hyperlink"/>
            <w:noProof/>
          </w:rPr>
          <w:t>Dateiformate</w:t>
        </w:r>
        <w:r>
          <w:rPr>
            <w:noProof/>
            <w:webHidden/>
          </w:rPr>
          <w:tab/>
        </w:r>
        <w:r>
          <w:rPr>
            <w:noProof/>
            <w:webHidden/>
          </w:rPr>
          <w:fldChar w:fldCharType="begin"/>
        </w:r>
        <w:r>
          <w:rPr>
            <w:noProof/>
            <w:webHidden/>
          </w:rPr>
          <w:instrText xml:space="preserve"> PAGEREF _Toc487783820 \h </w:instrText>
        </w:r>
        <w:r>
          <w:rPr>
            <w:noProof/>
            <w:webHidden/>
          </w:rPr>
        </w:r>
        <w:r>
          <w:rPr>
            <w:noProof/>
            <w:webHidden/>
          </w:rPr>
          <w:fldChar w:fldCharType="separate"/>
        </w:r>
        <w:r>
          <w:rPr>
            <w:noProof/>
            <w:webHidden/>
          </w:rPr>
          <w:t>26</w:t>
        </w:r>
        <w:r>
          <w:rPr>
            <w:noProof/>
            <w:webHidden/>
          </w:rPr>
          <w:fldChar w:fldCharType="end"/>
        </w:r>
      </w:hyperlink>
    </w:p>
    <w:p w:rsidR="00545891" w:rsidRDefault="00545891">
      <w:pPr>
        <w:pStyle w:val="Verzeichnis3"/>
        <w:tabs>
          <w:tab w:val="left" w:pos="1320"/>
          <w:tab w:val="right" w:leader="dot" w:pos="9060"/>
        </w:tabs>
        <w:rPr>
          <w:rFonts w:asciiTheme="minorHAnsi" w:eastAsiaTheme="minorEastAsia" w:hAnsiTheme="minorHAnsi"/>
          <w:noProof/>
          <w:sz w:val="22"/>
          <w:lang w:eastAsia="de-DE"/>
        </w:rPr>
      </w:pPr>
      <w:hyperlink w:anchor="_Toc487783821" w:history="1">
        <w:r w:rsidRPr="009F1745">
          <w:rPr>
            <w:rStyle w:val="Hyperlink"/>
            <w:noProof/>
          </w:rPr>
          <w:t>2.4.4</w:t>
        </w:r>
        <w:r>
          <w:rPr>
            <w:rFonts w:asciiTheme="minorHAnsi" w:eastAsiaTheme="minorEastAsia" w:hAnsiTheme="minorHAnsi"/>
            <w:noProof/>
            <w:sz w:val="22"/>
            <w:lang w:eastAsia="de-DE"/>
          </w:rPr>
          <w:tab/>
        </w:r>
        <w:r w:rsidRPr="009F1745">
          <w:rPr>
            <w:rStyle w:val="Hyperlink"/>
            <w:noProof/>
          </w:rPr>
          <w:t>SteamVR</w:t>
        </w:r>
        <w:r>
          <w:rPr>
            <w:noProof/>
            <w:webHidden/>
          </w:rPr>
          <w:tab/>
        </w:r>
        <w:r>
          <w:rPr>
            <w:noProof/>
            <w:webHidden/>
          </w:rPr>
          <w:fldChar w:fldCharType="begin"/>
        </w:r>
        <w:r>
          <w:rPr>
            <w:noProof/>
            <w:webHidden/>
          </w:rPr>
          <w:instrText xml:space="preserve"> PAGEREF _Toc487783821 \h </w:instrText>
        </w:r>
        <w:r>
          <w:rPr>
            <w:noProof/>
            <w:webHidden/>
          </w:rPr>
        </w:r>
        <w:r>
          <w:rPr>
            <w:noProof/>
            <w:webHidden/>
          </w:rPr>
          <w:fldChar w:fldCharType="separate"/>
        </w:r>
        <w:r>
          <w:rPr>
            <w:noProof/>
            <w:webHidden/>
          </w:rPr>
          <w:t>27</w:t>
        </w:r>
        <w:r>
          <w:rPr>
            <w:noProof/>
            <w:webHidden/>
          </w:rPr>
          <w:fldChar w:fldCharType="end"/>
        </w:r>
      </w:hyperlink>
    </w:p>
    <w:p w:rsidR="00545891" w:rsidRDefault="00545891">
      <w:pPr>
        <w:pStyle w:val="Verzeichnis2"/>
        <w:tabs>
          <w:tab w:val="left" w:pos="880"/>
          <w:tab w:val="right" w:leader="dot" w:pos="9060"/>
        </w:tabs>
        <w:rPr>
          <w:rFonts w:asciiTheme="minorHAnsi" w:eastAsiaTheme="minorEastAsia" w:hAnsiTheme="minorHAnsi"/>
          <w:noProof/>
          <w:sz w:val="22"/>
          <w:lang w:eastAsia="de-DE"/>
        </w:rPr>
      </w:pPr>
      <w:hyperlink w:anchor="_Toc487783822" w:history="1">
        <w:r w:rsidRPr="009F1745">
          <w:rPr>
            <w:rStyle w:val="Hyperlink"/>
            <w:noProof/>
          </w:rPr>
          <w:t>2.5</w:t>
        </w:r>
        <w:r>
          <w:rPr>
            <w:rFonts w:asciiTheme="minorHAnsi" w:eastAsiaTheme="minorEastAsia" w:hAnsiTheme="minorHAnsi"/>
            <w:noProof/>
            <w:sz w:val="22"/>
            <w:lang w:eastAsia="de-DE"/>
          </w:rPr>
          <w:tab/>
        </w:r>
        <w:r w:rsidRPr="009F1745">
          <w:rPr>
            <w:rStyle w:val="Hyperlink"/>
            <w:noProof/>
          </w:rPr>
          <w:t>Demonstrationsfähige Szene</w:t>
        </w:r>
        <w:r>
          <w:rPr>
            <w:noProof/>
            <w:webHidden/>
          </w:rPr>
          <w:tab/>
        </w:r>
        <w:r>
          <w:rPr>
            <w:noProof/>
            <w:webHidden/>
          </w:rPr>
          <w:fldChar w:fldCharType="begin"/>
        </w:r>
        <w:r>
          <w:rPr>
            <w:noProof/>
            <w:webHidden/>
          </w:rPr>
          <w:instrText xml:space="preserve"> PAGEREF _Toc487783822 \h </w:instrText>
        </w:r>
        <w:r>
          <w:rPr>
            <w:noProof/>
            <w:webHidden/>
          </w:rPr>
        </w:r>
        <w:r>
          <w:rPr>
            <w:noProof/>
            <w:webHidden/>
          </w:rPr>
          <w:fldChar w:fldCharType="separate"/>
        </w:r>
        <w:r>
          <w:rPr>
            <w:noProof/>
            <w:webHidden/>
          </w:rPr>
          <w:t>28</w:t>
        </w:r>
        <w:r>
          <w:rPr>
            <w:noProof/>
            <w:webHidden/>
          </w:rPr>
          <w:fldChar w:fldCharType="end"/>
        </w:r>
      </w:hyperlink>
    </w:p>
    <w:p w:rsidR="00545891" w:rsidRDefault="00545891">
      <w:pPr>
        <w:pStyle w:val="Verzeichnis3"/>
        <w:tabs>
          <w:tab w:val="left" w:pos="1320"/>
          <w:tab w:val="right" w:leader="dot" w:pos="9060"/>
        </w:tabs>
        <w:rPr>
          <w:rFonts w:asciiTheme="minorHAnsi" w:eastAsiaTheme="minorEastAsia" w:hAnsiTheme="minorHAnsi"/>
          <w:noProof/>
          <w:sz w:val="22"/>
          <w:lang w:eastAsia="de-DE"/>
        </w:rPr>
      </w:pPr>
      <w:hyperlink w:anchor="_Toc487783823" w:history="1">
        <w:r w:rsidRPr="009F1745">
          <w:rPr>
            <w:rStyle w:val="Hyperlink"/>
            <w:noProof/>
          </w:rPr>
          <w:t>2.5.1</w:t>
        </w:r>
        <w:r>
          <w:rPr>
            <w:rFonts w:asciiTheme="minorHAnsi" w:eastAsiaTheme="minorEastAsia" w:hAnsiTheme="minorHAnsi"/>
            <w:noProof/>
            <w:sz w:val="22"/>
            <w:lang w:eastAsia="de-DE"/>
          </w:rPr>
          <w:tab/>
        </w:r>
        <w:r w:rsidRPr="009F1745">
          <w:rPr>
            <w:rStyle w:val="Hyperlink"/>
            <w:noProof/>
          </w:rPr>
          <w:t>Anforderungen</w:t>
        </w:r>
        <w:r>
          <w:rPr>
            <w:noProof/>
            <w:webHidden/>
          </w:rPr>
          <w:tab/>
        </w:r>
        <w:r>
          <w:rPr>
            <w:noProof/>
            <w:webHidden/>
          </w:rPr>
          <w:fldChar w:fldCharType="begin"/>
        </w:r>
        <w:r>
          <w:rPr>
            <w:noProof/>
            <w:webHidden/>
          </w:rPr>
          <w:instrText xml:space="preserve"> PAGEREF _Toc487783823 \h </w:instrText>
        </w:r>
        <w:r>
          <w:rPr>
            <w:noProof/>
            <w:webHidden/>
          </w:rPr>
        </w:r>
        <w:r>
          <w:rPr>
            <w:noProof/>
            <w:webHidden/>
          </w:rPr>
          <w:fldChar w:fldCharType="separate"/>
        </w:r>
        <w:r>
          <w:rPr>
            <w:noProof/>
            <w:webHidden/>
          </w:rPr>
          <w:t>28</w:t>
        </w:r>
        <w:r>
          <w:rPr>
            <w:noProof/>
            <w:webHidden/>
          </w:rPr>
          <w:fldChar w:fldCharType="end"/>
        </w:r>
      </w:hyperlink>
    </w:p>
    <w:p w:rsidR="00545891" w:rsidRDefault="00545891">
      <w:pPr>
        <w:pStyle w:val="Verzeichnis3"/>
        <w:tabs>
          <w:tab w:val="left" w:pos="1320"/>
          <w:tab w:val="right" w:leader="dot" w:pos="9060"/>
        </w:tabs>
        <w:rPr>
          <w:rFonts w:asciiTheme="minorHAnsi" w:eastAsiaTheme="minorEastAsia" w:hAnsiTheme="minorHAnsi"/>
          <w:noProof/>
          <w:sz w:val="22"/>
          <w:lang w:eastAsia="de-DE"/>
        </w:rPr>
      </w:pPr>
      <w:hyperlink w:anchor="_Toc487783824" w:history="1">
        <w:r w:rsidRPr="009F1745">
          <w:rPr>
            <w:rStyle w:val="Hyperlink"/>
            <w:noProof/>
          </w:rPr>
          <w:t>2.5.2</w:t>
        </w:r>
        <w:r>
          <w:rPr>
            <w:rFonts w:asciiTheme="minorHAnsi" w:eastAsiaTheme="minorEastAsia" w:hAnsiTheme="minorHAnsi"/>
            <w:noProof/>
            <w:sz w:val="22"/>
            <w:lang w:eastAsia="de-DE"/>
          </w:rPr>
          <w:tab/>
        </w:r>
        <w:r w:rsidRPr="009F1745">
          <w:rPr>
            <w:rStyle w:val="Hyperlink"/>
            <w:noProof/>
          </w:rPr>
          <w:t>Umwandlung der Dateien</w:t>
        </w:r>
        <w:r>
          <w:rPr>
            <w:noProof/>
            <w:webHidden/>
          </w:rPr>
          <w:tab/>
        </w:r>
        <w:r>
          <w:rPr>
            <w:noProof/>
            <w:webHidden/>
          </w:rPr>
          <w:fldChar w:fldCharType="begin"/>
        </w:r>
        <w:r>
          <w:rPr>
            <w:noProof/>
            <w:webHidden/>
          </w:rPr>
          <w:instrText xml:space="preserve"> PAGEREF _Toc487783824 \h </w:instrText>
        </w:r>
        <w:r>
          <w:rPr>
            <w:noProof/>
            <w:webHidden/>
          </w:rPr>
        </w:r>
        <w:r>
          <w:rPr>
            <w:noProof/>
            <w:webHidden/>
          </w:rPr>
          <w:fldChar w:fldCharType="separate"/>
        </w:r>
        <w:r>
          <w:rPr>
            <w:noProof/>
            <w:webHidden/>
          </w:rPr>
          <w:t>29</w:t>
        </w:r>
        <w:r>
          <w:rPr>
            <w:noProof/>
            <w:webHidden/>
          </w:rPr>
          <w:fldChar w:fldCharType="end"/>
        </w:r>
      </w:hyperlink>
    </w:p>
    <w:p w:rsidR="00545891" w:rsidRDefault="00545891">
      <w:pPr>
        <w:pStyle w:val="Verzeichnis3"/>
        <w:tabs>
          <w:tab w:val="left" w:pos="1320"/>
          <w:tab w:val="right" w:leader="dot" w:pos="9060"/>
        </w:tabs>
        <w:rPr>
          <w:rFonts w:asciiTheme="minorHAnsi" w:eastAsiaTheme="minorEastAsia" w:hAnsiTheme="minorHAnsi"/>
          <w:noProof/>
          <w:sz w:val="22"/>
          <w:lang w:eastAsia="de-DE"/>
        </w:rPr>
      </w:pPr>
      <w:hyperlink w:anchor="_Toc487783825" w:history="1">
        <w:r w:rsidRPr="009F1745">
          <w:rPr>
            <w:rStyle w:val="Hyperlink"/>
            <w:noProof/>
          </w:rPr>
          <w:t>2.5.3</w:t>
        </w:r>
        <w:r>
          <w:rPr>
            <w:rFonts w:asciiTheme="minorHAnsi" w:eastAsiaTheme="minorEastAsia" w:hAnsiTheme="minorHAnsi"/>
            <w:noProof/>
            <w:sz w:val="22"/>
            <w:lang w:eastAsia="de-DE"/>
          </w:rPr>
          <w:tab/>
        </w:r>
        <w:r w:rsidRPr="009F1745">
          <w:rPr>
            <w:rStyle w:val="Hyperlink"/>
            <w:noProof/>
          </w:rPr>
          <w:t>Laden von Modellen</w:t>
        </w:r>
        <w:r>
          <w:rPr>
            <w:noProof/>
            <w:webHidden/>
          </w:rPr>
          <w:tab/>
        </w:r>
        <w:r>
          <w:rPr>
            <w:noProof/>
            <w:webHidden/>
          </w:rPr>
          <w:fldChar w:fldCharType="begin"/>
        </w:r>
        <w:r>
          <w:rPr>
            <w:noProof/>
            <w:webHidden/>
          </w:rPr>
          <w:instrText xml:space="preserve"> PAGEREF _Toc487783825 \h </w:instrText>
        </w:r>
        <w:r>
          <w:rPr>
            <w:noProof/>
            <w:webHidden/>
          </w:rPr>
        </w:r>
        <w:r>
          <w:rPr>
            <w:noProof/>
            <w:webHidden/>
          </w:rPr>
          <w:fldChar w:fldCharType="separate"/>
        </w:r>
        <w:r>
          <w:rPr>
            <w:noProof/>
            <w:webHidden/>
          </w:rPr>
          <w:t>30</w:t>
        </w:r>
        <w:r>
          <w:rPr>
            <w:noProof/>
            <w:webHidden/>
          </w:rPr>
          <w:fldChar w:fldCharType="end"/>
        </w:r>
      </w:hyperlink>
    </w:p>
    <w:p w:rsidR="00545891" w:rsidRDefault="00545891">
      <w:pPr>
        <w:pStyle w:val="Verzeichnis3"/>
        <w:tabs>
          <w:tab w:val="left" w:pos="1320"/>
          <w:tab w:val="right" w:leader="dot" w:pos="9060"/>
        </w:tabs>
        <w:rPr>
          <w:rFonts w:asciiTheme="minorHAnsi" w:eastAsiaTheme="minorEastAsia" w:hAnsiTheme="minorHAnsi"/>
          <w:noProof/>
          <w:sz w:val="22"/>
          <w:lang w:eastAsia="de-DE"/>
        </w:rPr>
      </w:pPr>
      <w:hyperlink w:anchor="_Toc487783826" w:history="1">
        <w:r w:rsidRPr="009F1745">
          <w:rPr>
            <w:rStyle w:val="Hyperlink"/>
            <w:noProof/>
          </w:rPr>
          <w:t>2.5.4</w:t>
        </w:r>
        <w:r>
          <w:rPr>
            <w:rFonts w:asciiTheme="minorHAnsi" w:eastAsiaTheme="minorEastAsia" w:hAnsiTheme="minorHAnsi"/>
            <w:noProof/>
            <w:sz w:val="22"/>
            <w:lang w:eastAsia="de-DE"/>
          </w:rPr>
          <w:tab/>
        </w:r>
        <w:r w:rsidRPr="009F1745">
          <w:rPr>
            <w:rStyle w:val="Hyperlink"/>
            <w:noProof/>
          </w:rPr>
          <w:t>Interaktion</w:t>
        </w:r>
        <w:r>
          <w:rPr>
            <w:noProof/>
            <w:webHidden/>
          </w:rPr>
          <w:tab/>
        </w:r>
        <w:r>
          <w:rPr>
            <w:noProof/>
            <w:webHidden/>
          </w:rPr>
          <w:fldChar w:fldCharType="begin"/>
        </w:r>
        <w:r>
          <w:rPr>
            <w:noProof/>
            <w:webHidden/>
          </w:rPr>
          <w:instrText xml:space="preserve"> PAGEREF _Toc487783826 \h </w:instrText>
        </w:r>
        <w:r>
          <w:rPr>
            <w:noProof/>
            <w:webHidden/>
          </w:rPr>
        </w:r>
        <w:r>
          <w:rPr>
            <w:noProof/>
            <w:webHidden/>
          </w:rPr>
          <w:fldChar w:fldCharType="separate"/>
        </w:r>
        <w:r>
          <w:rPr>
            <w:noProof/>
            <w:webHidden/>
          </w:rPr>
          <w:t>31</w:t>
        </w:r>
        <w:r>
          <w:rPr>
            <w:noProof/>
            <w:webHidden/>
          </w:rPr>
          <w:fldChar w:fldCharType="end"/>
        </w:r>
      </w:hyperlink>
    </w:p>
    <w:p w:rsidR="00545891" w:rsidRDefault="00545891">
      <w:pPr>
        <w:pStyle w:val="Verzeichnis2"/>
        <w:tabs>
          <w:tab w:val="left" w:pos="880"/>
          <w:tab w:val="right" w:leader="dot" w:pos="9060"/>
        </w:tabs>
        <w:rPr>
          <w:rFonts w:asciiTheme="minorHAnsi" w:eastAsiaTheme="minorEastAsia" w:hAnsiTheme="minorHAnsi"/>
          <w:noProof/>
          <w:sz w:val="22"/>
          <w:lang w:eastAsia="de-DE"/>
        </w:rPr>
      </w:pPr>
      <w:hyperlink w:anchor="_Toc487783827" w:history="1">
        <w:r w:rsidRPr="009F1745">
          <w:rPr>
            <w:rStyle w:val="Hyperlink"/>
            <w:noProof/>
          </w:rPr>
          <w:t>2.6</w:t>
        </w:r>
        <w:r>
          <w:rPr>
            <w:rFonts w:asciiTheme="minorHAnsi" w:eastAsiaTheme="minorEastAsia" w:hAnsiTheme="minorHAnsi"/>
            <w:noProof/>
            <w:sz w:val="22"/>
            <w:lang w:eastAsia="de-DE"/>
          </w:rPr>
          <w:tab/>
        </w:r>
        <w:r w:rsidRPr="009F1745">
          <w:rPr>
            <w:rStyle w:val="Hyperlink"/>
            <w:noProof/>
          </w:rPr>
          <w:t>Zusammenfassung</w:t>
        </w:r>
        <w:r>
          <w:rPr>
            <w:noProof/>
            <w:webHidden/>
          </w:rPr>
          <w:tab/>
        </w:r>
        <w:r>
          <w:rPr>
            <w:noProof/>
            <w:webHidden/>
          </w:rPr>
          <w:fldChar w:fldCharType="begin"/>
        </w:r>
        <w:r>
          <w:rPr>
            <w:noProof/>
            <w:webHidden/>
          </w:rPr>
          <w:instrText xml:space="preserve"> PAGEREF _Toc487783827 \h </w:instrText>
        </w:r>
        <w:r>
          <w:rPr>
            <w:noProof/>
            <w:webHidden/>
          </w:rPr>
        </w:r>
        <w:r>
          <w:rPr>
            <w:noProof/>
            <w:webHidden/>
          </w:rPr>
          <w:fldChar w:fldCharType="separate"/>
        </w:r>
        <w:r>
          <w:rPr>
            <w:noProof/>
            <w:webHidden/>
          </w:rPr>
          <w:t>33</w:t>
        </w:r>
        <w:r>
          <w:rPr>
            <w:noProof/>
            <w:webHidden/>
          </w:rPr>
          <w:fldChar w:fldCharType="end"/>
        </w:r>
      </w:hyperlink>
    </w:p>
    <w:p w:rsidR="00545891" w:rsidRDefault="00545891">
      <w:pPr>
        <w:pStyle w:val="Verzeichnis2"/>
        <w:tabs>
          <w:tab w:val="left" w:pos="880"/>
          <w:tab w:val="right" w:leader="dot" w:pos="9060"/>
        </w:tabs>
        <w:rPr>
          <w:rFonts w:asciiTheme="minorHAnsi" w:eastAsiaTheme="minorEastAsia" w:hAnsiTheme="minorHAnsi"/>
          <w:noProof/>
          <w:sz w:val="22"/>
          <w:lang w:eastAsia="de-DE"/>
        </w:rPr>
      </w:pPr>
      <w:hyperlink w:anchor="_Toc487783828" w:history="1">
        <w:r w:rsidRPr="009F1745">
          <w:rPr>
            <w:rStyle w:val="Hyperlink"/>
            <w:noProof/>
          </w:rPr>
          <w:t>2.7</w:t>
        </w:r>
        <w:r>
          <w:rPr>
            <w:rFonts w:asciiTheme="minorHAnsi" w:eastAsiaTheme="minorEastAsia" w:hAnsiTheme="minorHAnsi"/>
            <w:noProof/>
            <w:sz w:val="22"/>
            <w:lang w:eastAsia="de-DE"/>
          </w:rPr>
          <w:tab/>
        </w:r>
        <w:r w:rsidRPr="009F1745">
          <w:rPr>
            <w:rStyle w:val="Hyperlink"/>
            <w:noProof/>
          </w:rPr>
          <w:t>Ausblick</w:t>
        </w:r>
        <w:r>
          <w:rPr>
            <w:noProof/>
            <w:webHidden/>
          </w:rPr>
          <w:tab/>
        </w:r>
        <w:r>
          <w:rPr>
            <w:noProof/>
            <w:webHidden/>
          </w:rPr>
          <w:fldChar w:fldCharType="begin"/>
        </w:r>
        <w:r>
          <w:rPr>
            <w:noProof/>
            <w:webHidden/>
          </w:rPr>
          <w:instrText xml:space="preserve"> PAGEREF _Toc487783828 \h </w:instrText>
        </w:r>
        <w:r>
          <w:rPr>
            <w:noProof/>
            <w:webHidden/>
          </w:rPr>
        </w:r>
        <w:r>
          <w:rPr>
            <w:noProof/>
            <w:webHidden/>
          </w:rPr>
          <w:fldChar w:fldCharType="separate"/>
        </w:r>
        <w:r>
          <w:rPr>
            <w:noProof/>
            <w:webHidden/>
          </w:rPr>
          <w:t>34</w:t>
        </w:r>
        <w:r>
          <w:rPr>
            <w:noProof/>
            <w:webHidden/>
          </w:rPr>
          <w:fldChar w:fldCharType="end"/>
        </w:r>
      </w:hyperlink>
    </w:p>
    <w:p w:rsidR="00545891" w:rsidRDefault="00545891">
      <w:pPr>
        <w:pStyle w:val="Verzeichnis3"/>
        <w:tabs>
          <w:tab w:val="left" w:pos="1320"/>
          <w:tab w:val="right" w:leader="dot" w:pos="9060"/>
        </w:tabs>
        <w:rPr>
          <w:rFonts w:asciiTheme="minorHAnsi" w:eastAsiaTheme="minorEastAsia" w:hAnsiTheme="minorHAnsi"/>
          <w:noProof/>
          <w:sz w:val="22"/>
          <w:lang w:eastAsia="de-DE"/>
        </w:rPr>
      </w:pPr>
      <w:hyperlink w:anchor="_Toc487783829" w:history="1">
        <w:r w:rsidRPr="009F1745">
          <w:rPr>
            <w:rStyle w:val="Hyperlink"/>
            <w:noProof/>
          </w:rPr>
          <w:t>2.7.1</w:t>
        </w:r>
        <w:r>
          <w:rPr>
            <w:rFonts w:asciiTheme="minorHAnsi" w:eastAsiaTheme="minorEastAsia" w:hAnsiTheme="minorHAnsi"/>
            <w:noProof/>
            <w:sz w:val="22"/>
            <w:lang w:eastAsia="de-DE"/>
          </w:rPr>
          <w:tab/>
        </w:r>
        <w:r w:rsidRPr="009F1745">
          <w:rPr>
            <w:rStyle w:val="Hyperlink"/>
            <w:noProof/>
          </w:rPr>
          <w:t>Zusammenarbeit mit anderen Studienarbeiten</w:t>
        </w:r>
        <w:r>
          <w:rPr>
            <w:noProof/>
            <w:webHidden/>
          </w:rPr>
          <w:tab/>
        </w:r>
        <w:r>
          <w:rPr>
            <w:noProof/>
            <w:webHidden/>
          </w:rPr>
          <w:fldChar w:fldCharType="begin"/>
        </w:r>
        <w:r>
          <w:rPr>
            <w:noProof/>
            <w:webHidden/>
          </w:rPr>
          <w:instrText xml:space="preserve"> PAGEREF _Toc487783829 \h </w:instrText>
        </w:r>
        <w:r>
          <w:rPr>
            <w:noProof/>
            <w:webHidden/>
          </w:rPr>
        </w:r>
        <w:r>
          <w:rPr>
            <w:noProof/>
            <w:webHidden/>
          </w:rPr>
          <w:fldChar w:fldCharType="separate"/>
        </w:r>
        <w:r>
          <w:rPr>
            <w:noProof/>
            <w:webHidden/>
          </w:rPr>
          <w:t>34</w:t>
        </w:r>
        <w:r>
          <w:rPr>
            <w:noProof/>
            <w:webHidden/>
          </w:rPr>
          <w:fldChar w:fldCharType="end"/>
        </w:r>
      </w:hyperlink>
    </w:p>
    <w:p w:rsidR="00545891" w:rsidRDefault="00545891">
      <w:pPr>
        <w:pStyle w:val="Verzeichnis3"/>
        <w:tabs>
          <w:tab w:val="left" w:pos="1320"/>
          <w:tab w:val="right" w:leader="dot" w:pos="9060"/>
        </w:tabs>
        <w:rPr>
          <w:rFonts w:asciiTheme="minorHAnsi" w:eastAsiaTheme="minorEastAsia" w:hAnsiTheme="minorHAnsi"/>
          <w:noProof/>
          <w:sz w:val="22"/>
          <w:lang w:eastAsia="de-DE"/>
        </w:rPr>
      </w:pPr>
      <w:hyperlink w:anchor="_Toc487783830" w:history="1">
        <w:r w:rsidRPr="009F1745">
          <w:rPr>
            <w:rStyle w:val="Hyperlink"/>
            <w:noProof/>
          </w:rPr>
          <w:t>2.7.2</w:t>
        </w:r>
        <w:r>
          <w:rPr>
            <w:rFonts w:asciiTheme="minorHAnsi" w:eastAsiaTheme="minorEastAsia" w:hAnsiTheme="minorHAnsi"/>
            <w:noProof/>
            <w:sz w:val="22"/>
            <w:lang w:eastAsia="de-DE"/>
          </w:rPr>
          <w:tab/>
        </w:r>
        <w:r w:rsidRPr="009F1745">
          <w:rPr>
            <w:rStyle w:val="Hyperlink"/>
            <w:noProof/>
          </w:rPr>
          <w:t>Erweiterungen</w:t>
        </w:r>
        <w:r>
          <w:rPr>
            <w:noProof/>
            <w:webHidden/>
          </w:rPr>
          <w:tab/>
        </w:r>
        <w:r>
          <w:rPr>
            <w:noProof/>
            <w:webHidden/>
          </w:rPr>
          <w:fldChar w:fldCharType="begin"/>
        </w:r>
        <w:r>
          <w:rPr>
            <w:noProof/>
            <w:webHidden/>
          </w:rPr>
          <w:instrText xml:space="preserve"> PAGEREF _Toc487783830 \h </w:instrText>
        </w:r>
        <w:r>
          <w:rPr>
            <w:noProof/>
            <w:webHidden/>
          </w:rPr>
        </w:r>
        <w:r>
          <w:rPr>
            <w:noProof/>
            <w:webHidden/>
          </w:rPr>
          <w:fldChar w:fldCharType="separate"/>
        </w:r>
        <w:r>
          <w:rPr>
            <w:noProof/>
            <w:webHidden/>
          </w:rPr>
          <w:t>34</w:t>
        </w:r>
        <w:r>
          <w:rPr>
            <w:noProof/>
            <w:webHidden/>
          </w:rPr>
          <w:fldChar w:fldCharType="end"/>
        </w:r>
      </w:hyperlink>
    </w:p>
    <w:p w:rsidR="00545891" w:rsidRDefault="00545891">
      <w:pPr>
        <w:pStyle w:val="Verzeichnis3"/>
        <w:tabs>
          <w:tab w:val="left" w:pos="1320"/>
          <w:tab w:val="right" w:leader="dot" w:pos="9060"/>
        </w:tabs>
        <w:rPr>
          <w:rFonts w:asciiTheme="minorHAnsi" w:eastAsiaTheme="minorEastAsia" w:hAnsiTheme="minorHAnsi"/>
          <w:noProof/>
          <w:sz w:val="22"/>
          <w:lang w:eastAsia="de-DE"/>
        </w:rPr>
      </w:pPr>
      <w:hyperlink w:anchor="_Toc487783831" w:history="1">
        <w:r w:rsidRPr="009F1745">
          <w:rPr>
            <w:rStyle w:val="Hyperlink"/>
            <w:noProof/>
          </w:rPr>
          <w:t>2.7.3</w:t>
        </w:r>
        <w:r>
          <w:rPr>
            <w:rFonts w:asciiTheme="minorHAnsi" w:eastAsiaTheme="minorEastAsia" w:hAnsiTheme="minorHAnsi"/>
            <w:noProof/>
            <w:sz w:val="22"/>
            <w:lang w:eastAsia="de-DE"/>
          </w:rPr>
          <w:tab/>
        </w:r>
        <w:r w:rsidRPr="009F1745">
          <w:rPr>
            <w:rStyle w:val="Hyperlink"/>
            <w:noProof/>
          </w:rPr>
          <w:t>Upgrades</w:t>
        </w:r>
        <w:r>
          <w:rPr>
            <w:noProof/>
            <w:webHidden/>
          </w:rPr>
          <w:tab/>
        </w:r>
        <w:r>
          <w:rPr>
            <w:noProof/>
            <w:webHidden/>
          </w:rPr>
          <w:fldChar w:fldCharType="begin"/>
        </w:r>
        <w:r>
          <w:rPr>
            <w:noProof/>
            <w:webHidden/>
          </w:rPr>
          <w:instrText xml:space="preserve"> PAGEREF _Toc487783831 \h </w:instrText>
        </w:r>
        <w:r>
          <w:rPr>
            <w:noProof/>
            <w:webHidden/>
          </w:rPr>
        </w:r>
        <w:r>
          <w:rPr>
            <w:noProof/>
            <w:webHidden/>
          </w:rPr>
          <w:fldChar w:fldCharType="separate"/>
        </w:r>
        <w:r>
          <w:rPr>
            <w:noProof/>
            <w:webHidden/>
          </w:rPr>
          <w:t>36</w:t>
        </w:r>
        <w:r>
          <w:rPr>
            <w:noProof/>
            <w:webHidden/>
          </w:rPr>
          <w:fldChar w:fldCharType="end"/>
        </w:r>
      </w:hyperlink>
    </w:p>
    <w:p w:rsidR="00203EA1" w:rsidRPr="00D50E20" w:rsidRDefault="00D50E20" w:rsidP="00A97C4E">
      <w:r w:rsidRPr="00D50E20">
        <w:fldChar w:fldCharType="end"/>
      </w:r>
      <w:r w:rsidR="00203EA1" w:rsidRPr="00D50E20">
        <w:br w:type="page"/>
      </w:r>
    </w:p>
    <w:p w:rsidR="00203EA1" w:rsidRPr="003C5EA6" w:rsidRDefault="00203EA1" w:rsidP="00203EA1">
      <w:pPr>
        <w:pStyle w:val="Untertitel"/>
        <w:rPr>
          <w:lang w:val="en-US"/>
        </w:rPr>
      </w:pPr>
      <w:proofErr w:type="spellStart"/>
      <w:r w:rsidRPr="003C5EA6">
        <w:rPr>
          <w:lang w:val="en-US"/>
        </w:rPr>
        <w:lastRenderedPageBreak/>
        <w:t>Abkürzungen</w:t>
      </w:r>
      <w:proofErr w:type="spellEnd"/>
    </w:p>
    <w:p w:rsidR="00545891" w:rsidRDefault="00E25AEF" w:rsidP="00203EA1">
      <w:pPr>
        <w:rPr>
          <w:noProof/>
        </w:rPr>
        <w:sectPr w:rsidR="00545891" w:rsidSect="00545891">
          <w:headerReference w:type="default" r:id="rId9"/>
          <w:footerReference w:type="default" r:id="rId10"/>
          <w:type w:val="continuous"/>
          <w:pgSz w:w="11906" w:h="16838"/>
          <w:pgMar w:top="1418" w:right="1418" w:bottom="1418" w:left="1418" w:header="709" w:footer="709" w:gutter="0"/>
          <w:pgNumType w:fmt="upperRoman"/>
          <w:cols w:space="708"/>
          <w:titlePg/>
          <w:docGrid w:linePitch="360"/>
        </w:sectPr>
      </w:pPr>
      <w:r>
        <w:fldChar w:fldCharType="begin"/>
      </w:r>
      <w:r>
        <w:instrText xml:space="preserve"> INDEX \r \c "1" \z "1031" </w:instrText>
      </w:r>
      <w:r>
        <w:fldChar w:fldCharType="separate"/>
      </w:r>
    </w:p>
    <w:p w:rsidR="00545891" w:rsidRDefault="00545891">
      <w:pPr>
        <w:pStyle w:val="Index1"/>
        <w:rPr>
          <w:noProof/>
        </w:rPr>
      </w:pPr>
      <w:r>
        <w:rPr>
          <w:noProof/>
        </w:rPr>
        <w:lastRenderedPageBreak/>
        <w:t xml:space="preserve">API  </w:t>
      </w:r>
      <w:r w:rsidRPr="004A190C">
        <w:rPr>
          <w:i/>
          <w:noProof/>
        </w:rPr>
        <w:t>Application Programming Interface</w:t>
      </w:r>
    </w:p>
    <w:p w:rsidR="00545891" w:rsidRDefault="00545891">
      <w:pPr>
        <w:pStyle w:val="Index1"/>
        <w:rPr>
          <w:noProof/>
        </w:rPr>
      </w:pPr>
      <w:r>
        <w:rPr>
          <w:noProof/>
        </w:rPr>
        <w:t xml:space="preserve">AR  </w:t>
      </w:r>
      <w:r w:rsidRPr="004A190C">
        <w:rPr>
          <w:i/>
          <w:noProof/>
        </w:rPr>
        <w:t>Augmented Reality</w:t>
      </w:r>
    </w:p>
    <w:p w:rsidR="00545891" w:rsidRDefault="00545891">
      <w:pPr>
        <w:pStyle w:val="Index1"/>
        <w:rPr>
          <w:noProof/>
        </w:rPr>
      </w:pPr>
      <w:r>
        <w:rPr>
          <w:noProof/>
        </w:rPr>
        <w:t xml:space="preserve">CAD  </w:t>
      </w:r>
      <w:r w:rsidRPr="004A190C">
        <w:rPr>
          <w:i/>
          <w:noProof/>
        </w:rPr>
        <w:t>Computer Aided Design</w:t>
      </w:r>
    </w:p>
    <w:p w:rsidR="00545891" w:rsidRDefault="00545891">
      <w:pPr>
        <w:pStyle w:val="Index1"/>
        <w:rPr>
          <w:noProof/>
        </w:rPr>
      </w:pPr>
      <w:r>
        <w:rPr>
          <w:noProof/>
        </w:rPr>
        <w:t>DVI  Digital Visual Interface</w:t>
      </w:r>
    </w:p>
    <w:p w:rsidR="00545891" w:rsidRDefault="00545891">
      <w:pPr>
        <w:pStyle w:val="Index1"/>
        <w:rPr>
          <w:noProof/>
        </w:rPr>
      </w:pPr>
      <w:r>
        <w:rPr>
          <w:noProof/>
        </w:rPr>
        <w:t xml:space="preserve">GFR  </w:t>
      </w:r>
      <w:r w:rsidRPr="004A190C">
        <w:rPr>
          <w:i/>
          <w:noProof/>
        </w:rPr>
        <w:t>Global Formula Racing</w:t>
      </w:r>
    </w:p>
    <w:p w:rsidR="00545891" w:rsidRDefault="00545891">
      <w:pPr>
        <w:pStyle w:val="Index1"/>
        <w:rPr>
          <w:noProof/>
        </w:rPr>
      </w:pPr>
      <w:r>
        <w:rPr>
          <w:noProof/>
        </w:rPr>
        <w:t xml:space="preserve">GPL  </w:t>
      </w:r>
      <w:r w:rsidRPr="004A190C">
        <w:rPr>
          <w:i/>
          <w:noProof/>
        </w:rPr>
        <w:t>GNU General Public License</w:t>
      </w:r>
    </w:p>
    <w:p w:rsidR="00545891" w:rsidRDefault="00545891">
      <w:pPr>
        <w:pStyle w:val="Index1"/>
        <w:rPr>
          <w:noProof/>
        </w:rPr>
      </w:pPr>
      <w:r>
        <w:rPr>
          <w:noProof/>
        </w:rPr>
        <w:t xml:space="preserve">HTC  </w:t>
      </w:r>
      <w:r w:rsidRPr="004A190C">
        <w:rPr>
          <w:i/>
          <w:noProof/>
        </w:rPr>
        <w:t>High Tech Computer Corporation</w:t>
      </w:r>
    </w:p>
    <w:p w:rsidR="00545891" w:rsidRDefault="00545891">
      <w:pPr>
        <w:pStyle w:val="Index1"/>
        <w:rPr>
          <w:noProof/>
        </w:rPr>
      </w:pPr>
      <w:r>
        <w:rPr>
          <w:noProof/>
        </w:rPr>
        <w:t xml:space="preserve">MTL  </w:t>
      </w:r>
      <w:r w:rsidRPr="004A190C">
        <w:rPr>
          <w:i/>
          <w:noProof/>
        </w:rPr>
        <w:t>Material Template Library</w:t>
      </w:r>
    </w:p>
    <w:p w:rsidR="00545891" w:rsidRDefault="00545891">
      <w:pPr>
        <w:pStyle w:val="Index1"/>
        <w:rPr>
          <w:noProof/>
        </w:rPr>
      </w:pPr>
      <w:r>
        <w:rPr>
          <w:noProof/>
        </w:rPr>
        <w:t xml:space="preserve">OBJ  </w:t>
      </w:r>
      <w:r w:rsidRPr="004A190C">
        <w:rPr>
          <w:i/>
          <w:noProof/>
        </w:rPr>
        <w:t>Wavefront Obejct</w:t>
      </w:r>
    </w:p>
    <w:p w:rsidR="00545891" w:rsidRDefault="00545891">
      <w:pPr>
        <w:pStyle w:val="Index1"/>
        <w:rPr>
          <w:noProof/>
        </w:rPr>
      </w:pPr>
      <w:r>
        <w:rPr>
          <w:noProof/>
        </w:rPr>
        <w:t xml:space="preserve">STL  </w:t>
      </w:r>
      <w:r w:rsidRPr="004A190C">
        <w:rPr>
          <w:i/>
          <w:noProof/>
        </w:rPr>
        <w:t>Standard Tesselation Language</w:t>
      </w:r>
    </w:p>
    <w:p w:rsidR="00545891" w:rsidRDefault="00545891">
      <w:pPr>
        <w:pStyle w:val="Index1"/>
        <w:rPr>
          <w:noProof/>
        </w:rPr>
      </w:pPr>
      <w:r>
        <w:rPr>
          <w:noProof/>
        </w:rPr>
        <w:t xml:space="preserve">UK  </w:t>
      </w:r>
      <w:r w:rsidRPr="004A190C">
        <w:rPr>
          <w:i/>
          <w:noProof/>
        </w:rPr>
        <w:t>United Kingdom</w:t>
      </w:r>
    </w:p>
    <w:p w:rsidR="00545891" w:rsidRDefault="00545891">
      <w:pPr>
        <w:pStyle w:val="Index1"/>
        <w:rPr>
          <w:noProof/>
        </w:rPr>
      </w:pPr>
      <w:r>
        <w:rPr>
          <w:noProof/>
        </w:rPr>
        <w:t xml:space="preserve">USB  </w:t>
      </w:r>
      <w:r w:rsidRPr="004A190C">
        <w:rPr>
          <w:i/>
          <w:noProof/>
        </w:rPr>
        <w:t>Universal Serial Bus</w:t>
      </w:r>
    </w:p>
    <w:p w:rsidR="00545891" w:rsidRDefault="00545891">
      <w:pPr>
        <w:pStyle w:val="Index1"/>
        <w:rPr>
          <w:noProof/>
        </w:rPr>
      </w:pPr>
      <w:r>
        <w:rPr>
          <w:noProof/>
        </w:rPr>
        <w:t xml:space="preserve">VGA  </w:t>
      </w:r>
      <w:r w:rsidRPr="004A190C">
        <w:rPr>
          <w:i/>
          <w:noProof/>
        </w:rPr>
        <w:t>Video Graphics Array</w:t>
      </w:r>
    </w:p>
    <w:p w:rsidR="00545891" w:rsidRDefault="00545891" w:rsidP="00203EA1">
      <w:pPr>
        <w:rPr>
          <w:noProof/>
        </w:rPr>
        <w:sectPr w:rsidR="00545891" w:rsidSect="00545891">
          <w:type w:val="continuous"/>
          <w:pgSz w:w="11906" w:h="16838"/>
          <w:pgMar w:top="1418" w:right="1418" w:bottom="1418" w:left="1418" w:header="709" w:footer="709" w:gutter="0"/>
          <w:pgNumType w:fmt="upperRoman"/>
          <w:cols w:space="720"/>
          <w:titlePg/>
          <w:docGrid w:linePitch="360"/>
        </w:sectPr>
      </w:pPr>
    </w:p>
    <w:p w:rsidR="00D50E20" w:rsidRPr="00E25AEF" w:rsidRDefault="00E25AEF" w:rsidP="00203EA1">
      <w:pPr>
        <w:rPr>
          <w:lang w:val="en-US"/>
        </w:rPr>
      </w:pPr>
      <w:r>
        <w:lastRenderedPageBreak/>
        <w:fldChar w:fldCharType="end"/>
      </w:r>
    </w:p>
    <w:p w:rsidR="00E36E97" w:rsidRPr="00E25AEF" w:rsidRDefault="00E36E97" w:rsidP="00203EA1">
      <w:pPr>
        <w:rPr>
          <w:lang w:val="en-US"/>
        </w:rPr>
        <w:sectPr w:rsidR="00E36E97" w:rsidRPr="00E25AEF" w:rsidSect="00545891">
          <w:type w:val="continuous"/>
          <w:pgSz w:w="11906" w:h="16838"/>
          <w:pgMar w:top="1418" w:right="1418" w:bottom="1418" w:left="1418" w:header="709" w:footer="709" w:gutter="0"/>
          <w:pgNumType w:fmt="upperRoman"/>
          <w:cols w:space="708"/>
          <w:titlePg/>
          <w:docGrid w:linePitch="360"/>
        </w:sectPr>
      </w:pPr>
    </w:p>
    <w:p w:rsidR="00C05282" w:rsidRDefault="00C05282" w:rsidP="00C05282">
      <w:pPr>
        <w:pStyle w:val="Untertitel"/>
      </w:pPr>
      <w:r>
        <w:lastRenderedPageBreak/>
        <w:t>Vorwort</w:t>
      </w:r>
    </w:p>
    <w:p w:rsidR="00C05282" w:rsidRDefault="009C2236" w:rsidP="00C05282">
      <w:r>
        <w:t>Ein</w:t>
      </w:r>
      <w:r w:rsidR="00936B69">
        <w:t>e große und wichtige Rolle</w:t>
      </w:r>
      <w:r>
        <w:t xml:space="preserve"> bei Softwareprojekten </w:t>
      </w:r>
      <w:r w:rsidR="00936B69">
        <w:t>spielt</w:t>
      </w:r>
      <w:r>
        <w:t xml:space="preserve"> eine </w:t>
      </w:r>
      <w:r w:rsidR="00936B69">
        <w:t>präzise und ausführliche</w:t>
      </w:r>
      <w:r>
        <w:t xml:space="preserve"> Dokumentation. Um die Dokumentation dieses Projektes auf ein angemessenes Niveau zu heben, </w:t>
      </w:r>
      <w:r w:rsidR="00936B69">
        <w:t>wurde entschieden</w:t>
      </w:r>
      <w:r>
        <w:t xml:space="preserve"> diesen Bericht in zwei Teile zu </w:t>
      </w:r>
      <w:r w:rsidR="00936B69">
        <w:t>gliedern</w:t>
      </w:r>
      <w:r>
        <w:t xml:space="preserve">. Zum einen in das </w:t>
      </w:r>
      <w:r>
        <w:fldChar w:fldCharType="begin"/>
      </w:r>
      <w:r>
        <w:instrText xml:space="preserve"> REF _Ref487006847 \r \h </w:instrText>
      </w:r>
      <w:r>
        <w:fldChar w:fldCharType="separate"/>
      </w:r>
      <w:r w:rsidR="00545891">
        <w:t xml:space="preserve">Kapitel 1  </w:t>
      </w:r>
      <w:r>
        <w:fldChar w:fldCharType="end"/>
      </w:r>
      <w:r>
        <w:t xml:space="preserve"> „</w:t>
      </w:r>
      <w:r>
        <w:fldChar w:fldCharType="begin"/>
      </w:r>
      <w:r>
        <w:instrText xml:space="preserve"> REF _Ref487006854 \h </w:instrText>
      </w:r>
      <w:r>
        <w:fldChar w:fldCharType="separate"/>
      </w:r>
      <w:r w:rsidR="00545891" w:rsidRPr="00D50E20">
        <w:t>Strukturelle Arbeiten</w:t>
      </w:r>
      <w:r>
        <w:fldChar w:fldCharType="end"/>
      </w:r>
      <w:r>
        <w:t xml:space="preserve">“, welches sich ausschließlich mit strukturellen Arbeiten rund um das Projekt „Stereo X Labor“ befasst. Hier werden alle Arbeiten dokumentiert, die sich nicht direkt mit dem technologischen Fortschritt des Projektes befassen. Das Gegenstück zu strukturellen Arbeiten bilden wissenschaftliche Arbeiten, welche das Projekt vorantreiben. Diese werden im </w:t>
      </w:r>
      <w:r>
        <w:fldChar w:fldCharType="begin"/>
      </w:r>
      <w:r>
        <w:instrText xml:space="preserve"> REF _Ref487006896 \r \h </w:instrText>
      </w:r>
      <w:r>
        <w:fldChar w:fldCharType="separate"/>
      </w:r>
      <w:r w:rsidR="00545891">
        <w:t xml:space="preserve">Kapitel 2  </w:t>
      </w:r>
      <w:r>
        <w:fldChar w:fldCharType="end"/>
      </w:r>
      <w:r>
        <w:fldChar w:fldCharType="begin"/>
      </w:r>
      <w:r>
        <w:instrText xml:space="preserve"> REF _Ref487006900 \h </w:instrText>
      </w:r>
      <w:r>
        <w:fldChar w:fldCharType="separate"/>
      </w:r>
      <w:r w:rsidR="00545891" w:rsidRPr="00D50E20">
        <w:t>Wissenschaftliche Arbeiten</w:t>
      </w:r>
      <w:r>
        <w:fldChar w:fldCharType="end"/>
      </w:r>
      <w:r>
        <w:t xml:space="preserve"> behandelt. In diesem Umfeld werden speziell in dieser Arbeit die Überlegungen und Vorgänge zum Technologieupgrade im Projekt beschrieben.</w:t>
      </w:r>
      <w:r w:rsidR="00C05282">
        <w:br w:type="page"/>
      </w:r>
    </w:p>
    <w:p w:rsidR="00203EA1" w:rsidRPr="00D50E20" w:rsidRDefault="00203EA1" w:rsidP="00203EA1"/>
    <w:p w:rsidR="00203EA1" w:rsidRPr="00D50E20" w:rsidRDefault="00203EA1" w:rsidP="00203EA1"/>
    <w:p w:rsidR="00203EA1" w:rsidRPr="00D50E20" w:rsidRDefault="00203EA1" w:rsidP="00203EA1"/>
    <w:p w:rsidR="00203EA1" w:rsidRPr="00D50E20" w:rsidRDefault="00203EA1" w:rsidP="00203EA1"/>
    <w:p w:rsidR="00203EA1" w:rsidRPr="00D50E20" w:rsidRDefault="00203EA1" w:rsidP="00203EA1"/>
    <w:p w:rsidR="00203EA1" w:rsidRPr="00D50E20" w:rsidRDefault="00203EA1" w:rsidP="00203EA1"/>
    <w:p w:rsidR="00203EA1" w:rsidRPr="00D50E20" w:rsidRDefault="00203EA1" w:rsidP="00203EA1"/>
    <w:p w:rsidR="00203EA1" w:rsidRPr="00D50E20" w:rsidRDefault="00203EA1" w:rsidP="00203EA1"/>
    <w:p w:rsidR="00203EA1" w:rsidRPr="00D50E20" w:rsidRDefault="00203EA1" w:rsidP="00203EA1"/>
    <w:p w:rsidR="00203EA1" w:rsidRPr="00D50E20" w:rsidRDefault="00203EA1" w:rsidP="00203EA1"/>
    <w:p w:rsidR="00203EA1" w:rsidRPr="00D50E20" w:rsidRDefault="00203EA1" w:rsidP="00203EA1"/>
    <w:p w:rsidR="00203EA1" w:rsidRPr="00D50E20" w:rsidRDefault="00203EA1" w:rsidP="00203EA1"/>
    <w:p w:rsidR="00203EA1" w:rsidRPr="00D50E20" w:rsidRDefault="00203EA1" w:rsidP="00D50E20">
      <w:pPr>
        <w:pStyle w:val="berschrift1"/>
      </w:pPr>
      <w:bookmarkStart w:id="0" w:name="_Ref487006847"/>
      <w:bookmarkStart w:id="1" w:name="_Ref487006854"/>
      <w:bookmarkStart w:id="2" w:name="_Toc487471610"/>
      <w:bookmarkStart w:id="3" w:name="_Toc487783790"/>
      <w:r w:rsidRPr="00D50E20">
        <w:t>Strukturelle Arbeiten</w:t>
      </w:r>
      <w:bookmarkEnd w:id="0"/>
      <w:bookmarkEnd w:id="1"/>
      <w:bookmarkEnd w:id="2"/>
      <w:bookmarkEnd w:id="3"/>
    </w:p>
    <w:p w:rsidR="00E36E97" w:rsidRDefault="00203EA1" w:rsidP="00A26DB8">
      <w:pPr>
        <w:pStyle w:val="berschrift2"/>
      </w:pPr>
      <w:r w:rsidRPr="00D50E20">
        <w:br w:type="page"/>
      </w:r>
      <w:bookmarkStart w:id="4" w:name="_Toc487471611"/>
      <w:bookmarkStart w:id="5" w:name="_Toc487783791"/>
      <w:r w:rsidR="00E36E97">
        <w:lastRenderedPageBreak/>
        <w:t>Einleitung</w:t>
      </w:r>
      <w:bookmarkEnd w:id="4"/>
      <w:bookmarkEnd w:id="5"/>
    </w:p>
    <w:p w:rsidR="00E36E97" w:rsidRDefault="00E36E97" w:rsidP="00E36E97">
      <w:pPr>
        <w:pStyle w:val="berschrift3"/>
      </w:pPr>
      <w:bookmarkStart w:id="6" w:name="_Toc487471612"/>
      <w:bookmarkStart w:id="7" w:name="_Toc487783792"/>
      <w:r>
        <w:t>Motivation</w:t>
      </w:r>
      <w:bookmarkEnd w:id="6"/>
      <w:bookmarkEnd w:id="7"/>
    </w:p>
    <w:p w:rsidR="00936B69" w:rsidRPr="00936B69" w:rsidRDefault="00936B69" w:rsidP="00936B69">
      <w:r>
        <w:t xml:space="preserve">Da Studienarbeiten von vielen Studenten bearbeitet werden und diese oft nur über einen relativ kurzen Zeitraum an diesen arbeiten, kommt es vor, und so trifft es auch auf diese Studienarbeit zu, dass viele verschiedene Dokumentationen und Systeme parallel existieren. So wird im Laufe der Zeit viel neue Hardware angeschafft, ohne einen genauen Überblick darüber zu haben, was bereits existiert oder eventuell auch fehlt, obwohl es eigentlich zum Projekt gehört. </w:t>
      </w:r>
      <w:r w:rsidR="004273A9">
        <w:t>Auch</w:t>
      </w:r>
      <w:r>
        <w:t xml:space="preserve"> Software</w:t>
      </w:r>
      <w:r w:rsidR="004273A9">
        <w:t>, egal ob selbst entwickelt oder von anderen Anbietern,</w:t>
      </w:r>
      <w:r>
        <w:t xml:space="preserve"> ist in Studienarbeiten oft ein leidiges Thema, da jeder Student </w:t>
      </w:r>
      <w:r w:rsidR="004273A9">
        <w:t>eine andere Vorstellung von der idealen Verwaltung</w:t>
      </w:r>
      <w:r>
        <w:t xml:space="preserve"> </w:t>
      </w:r>
      <w:r w:rsidR="004273A9">
        <w:t xml:space="preserve">dieser </w:t>
      </w:r>
      <w:r>
        <w:t>hat. Dies führt dazu, dass im darauffolgenden Studienjahr zunächst viel Zeit damit verbracht werden muss um sich einen Überblick über den Stand der Arbeit zu machen.</w:t>
      </w:r>
      <w:r w:rsidR="004273A9">
        <w:t xml:space="preserve"> In den Berichten der Studienarbeiten wird oft auch wenig bis gar nicht dokumentiert, wo und ob sich die entwickelte Software auf dem System befindet. Selbst wenn diese dann gefunden wird, ist diese oft spärlich dokumentiert.</w:t>
      </w:r>
    </w:p>
    <w:p w:rsidR="00E36E97" w:rsidRPr="00E36E97" w:rsidRDefault="00E36E97" w:rsidP="00E36E97">
      <w:pPr>
        <w:pStyle w:val="berschrift3"/>
      </w:pPr>
      <w:bookmarkStart w:id="8" w:name="_Toc487471613"/>
      <w:bookmarkStart w:id="9" w:name="_Toc487783793"/>
      <w:r>
        <w:t>Zielsetzung</w:t>
      </w:r>
      <w:bookmarkEnd w:id="8"/>
      <w:bookmarkEnd w:id="9"/>
    </w:p>
    <w:p w:rsidR="006E2527" w:rsidRDefault="004273A9" w:rsidP="004273A9">
      <w:pPr>
        <w:rPr>
          <w:rFonts w:eastAsiaTheme="majorEastAsia" w:cs="Arial"/>
          <w:sz w:val="32"/>
          <w:szCs w:val="26"/>
        </w:rPr>
      </w:pPr>
      <w:r>
        <w:t>Aufgrund der oben angeführten Gründe soll in diesem Kapitel erläutert werden, welche Maßnahmen ergriffen wurden um den zukünftigen Studenten den Einstieg in diese Studienarbeit so einfach wie möglich zu gestalten. Dafür soll zunächst das gesamte Inventar der Studienarbeit erfasst und dokumentiert werden. Zudem sollen Tools eingeführt werden, um die Übergabe der Studienarbeit an den Betreuer und die Studenten zu erleichtern. Diese werden unter dem Thema „Konfigurationsmanagement“ zusammengefasst. Nicht zuletzt werden durch das Technologieupgrade benötigte Umbauarbeiten im Labor festgehalten. Dadurch soll es einfacher werden, diese wieder rückgängig zu machen, sollte</w:t>
      </w:r>
      <w:r w:rsidR="005732C3">
        <w:t xml:space="preserve"> das Projekt wieder in einen alten Stand versetzt werden.</w:t>
      </w:r>
      <w:r w:rsidR="006E2527">
        <w:br w:type="page"/>
      </w:r>
    </w:p>
    <w:p w:rsidR="00934A94" w:rsidRDefault="00934A94" w:rsidP="00A26DB8">
      <w:pPr>
        <w:pStyle w:val="berschrift2"/>
      </w:pPr>
      <w:bookmarkStart w:id="10" w:name="_Toc487471614"/>
      <w:bookmarkStart w:id="11" w:name="_Toc487783794"/>
      <w:r>
        <w:lastRenderedPageBreak/>
        <w:t>Erfassung des Inventars</w:t>
      </w:r>
      <w:bookmarkEnd w:id="10"/>
      <w:bookmarkEnd w:id="11"/>
    </w:p>
    <w:p w:rsidR="00F821AF" w:rsidRDefault="00F821AF" w:rsidP="00F821AF">
      <w:pPr>
        <w:pStyle w:val="berschrift3"/>
      </w:pPr>
      <w:bookmarkStart w:id="12" w:name="_Toc487471615"/>
      <w:bookmarkStart w:id="13" w:name="_Toc487783795"/>
      <w:r>
        <w:t>Gründe für die Inventur</w:t>
      </w:r>
      <w:bookmarkEnd w:id="12"/>
      <w:bookmarkEnd w:id="13"/>
    </w:p>
    <w:p w:rsidR="002C5805" w:rsidRDefault="002C5805" w:rsidP="002C5805">
      <w:r>
        <w:t>Durch das ständig wachsende Inventar der Studienarbeit ist es mit der Zeit schwierig geworden den Überblick darüber zu wahren. Zudem ist es leider vorgekommen, dass Gegenstände ohne Hinweise auf ihren Verbleib verschwinden. Um für die Zukunft einen besseren Überblick zu haben und auch den Materialschwund einzudämmen, wurde zu Beginn eine Inventur durchgeführt. Hierbei wurden alle Gegenstände, welche eindeutig der Studienarbeit zugeordnet werden können, in einer Liste erfasst. Damit ist der aktuelle Bestand festgehalten. In Zukunft kann diese Liste aktualisiert werden, sollten sich Änderungen im Bestand der Studienarbeit ergeben. Durch eine gewissenhafte Führung dieser Inventarliste kann auch der Kreis der Verdächtigen eingeschränkt werden, sollten Teile der teilweise sehr teuren Ausstattung verschwinden.</w:t>
      </w:r>
    </w:p>
    <w:p w:rsidR="002C5805" w:rsidRPr="002C5805" w:rsidRDefault="006163D9" w:rsidP="002C5805">
      <w:r>
        <w:t>Da diese Studienarbeit sich das Labor mit anderen Studienarbeiten teilt wurden während der Inventur alle Gegenstände in Kisten verstaut. Dies trägt zu einem ordentlicheren Zustand des Labors bei, und macht es einfacher die Gegenstände im Labor den einzelnen Studienarbeiten zuzuordnen.</w:t>
      </w:r>
    </w:p>
    <w:p w:rsidR="00F821AF" w:rsidRPr="00F821AF" w:rsidRDefault="00F821AF" w:rsidP="00F821AF">
      <w:pPr>
        <w:pStyle w:val="berschrift3"/>
      </w:pPr>
      <w:bookmarkStart w:id="14" w:name="_Toc487471616"/>
      <w:bookmarkStart w:id="15" w:name="_Toc487783796"/>
      <w:r>
        <w:t>Ergebnisse</w:t>
      </w:r>
      <w:bookmarkEnd w:id="14"/>
      <w:bookmarkEnd w:id="15"/>
    </w:p>
    <w:p w:rsidR="006E2527" w:rsidRDefault="007B4841" w:rsidP="003C5EA6">
      <w:pPr>
        <w:rPr>
          <w:rFonts w:eastAsiaTheme="majorEastAsia" w:cs="Arial"/>
          <w:sz w:val="32"/>
          <w:szCs w:val="26"/>
        </w:rPr>
      </w:pPr>
      <w:r>
        <w:t>Aufgrund von bereits vorangega</w:t>
      </w:r>
      <w:r w:rsidR="00E04862">
        <w:t>ngener Modernisierungen fällt da</w:t>
      </w:r>
      <w:r>
        <w:t xml:space="preserve">s Inventar der Studienarbeit relativ groß aus. So gehören unter anderem unzählige Kabel dazu. </w:t>
      </w:r>
      <w:r w:rsidR="00DD4C85">
        <w:t>Mit insgesamt 14 Stück sind am meisten Kaltgerätestecker vorhanden. Allerdings sind hiervon zwei in der Schweizer Ausführung und einer in UK</w:t>
      </w:r>
      <w:r w:rsidR="0082135B">
        <w:fldChar w:fldCharType="begin"/>
      </w:r>
      <w:r w:rsidR="0082135B">
        <w:instrText xml:space="preserve"> XE "</w:instrText>
      </w:r>
      <w:r w:rsidR="0082135B" w:rsidRPr="00032732">
        <w:instrText>UK</w:instrText>
      </w:r>
      <w:r w:rsidR="0082135B">
        <w:instrText>" \t "</w:instrText>
      </w:r>
      <w:r w:rsidR="0082135B" w:rsidRPr="00BE372B">
        <w:rPr>
          <w:rFonts w:asciiTheme="minorHAnsi" w:hAnsiTheme="minorHAnsi"/>
          <w:i/>
        </w:rPr>
        <w:instrText xml:space="preserve">United </w:instrText>
      </w:r>
      <w:proofErr w:type="spellStart"/>
      <w:r w:rsidR="0082135B" w:rsidRPr="00BE372B">
        <w:rPr>
          <w:rFonts w:asciiTheme="minorHAnsi" w:hAnsiTheme="minorHAnsi"/>
          <w:i/>
        </w:rPr>
        <w:instrText>Kingdom</w:instrText>
      </w:r>
      <w:proofErr w:type="spellEnd"/>
      <w:r w:rsidR="0082135B">
        <w:instrText xml:space="preserve">" </w:instrText>
      </w:r>
      <w:r w:rsidR="0082135B">
        <w:fldChar w:fldCharType="end"/>
      </w:r>
      <w:r w:rsidR="00DD4C85">
        <w:t xml:space="preserve"> Ausführung. Auch diverse Bildschirmkabel sind vorhanden. Davon insgesamt fünf DVI</w:t>
      </w:r>
      <w:r w:rsidR="0082135B">
        <w:fldChar w:fldCharType="begin"/>
      </w:r>
      <w:r w:rsidR="0082135B">
        <w:instrText xml:space="preserve"> XE "</w:instrText>
      </w:r>
      <w:r w:rsidR="0082135B" w:rsidRPr="00032732">
        <w:instrText>DVI</w:instrText>
      </w:r>
      <w:r w:rsidR="0082135B">
        <w:instrText>" \t "</w:instrText>
      </w:r>
      <w:r w:rsidR="0082135B" w:rsidRPr="00BE372B">
        <w:instrText>Digital Visual Interface</w:instrText>
      </w:r>
      <w:r w:rsidR="0082135B">
        <w:instrText xml:space="preserve">" </w:instrText>
      </w:r>
      <w:r w:rsidR="0082135B">
        <w:fldChar w:fldCharType="end"/>
      </w:r>
      <w:r w:rsidR="00DD4C85">
        <w:t>-D Single Link zu HDMI Kabel und zwei DVI-D Single Link Kabel. Allerdings sind ebenfalls veraltete Kabel, wie vier VGA</w:t>
      </w:r>
      <w:r w:rsidR="0082135B">
        <w:fldChar w:fldCharType="begin"/>
      </w:r>
      <w:r w:rsidR="0082135B">
        <w:instrText xml:space="preserve"> XE "</w:instrText>
      </w:r>
      <w:r w:rsidR="0082135B" w:rsidRPr="00032732">
        <w:instrText>VGA</w:instrText>
      </w:r>
      <w:r w:rsidR="0082135B">
        <w:instrText>" \t "</w:instrText>
      </w:r>
      <w:r w:rsidR="0082135B" w:rsidRPr="00BE372B">
        <w:rPr>
          <w:rFonts w:asciiTheme="minorHAnsi" w:hAnsiTheme="minorHAnsi"/>
          <w:i/>
        </w:rPr>
        <w:instrText>Video Graphics Array</w:instrText>
      </w:r>
      <w:r w:rsidR="0082135B">
        <w:instrText xml:space="preserve">" </w:instrText>
      </w:r>
      <w:r w:rsidR="0082135B">
        <w:fldChar w:fldCharType="end"/>
      </w:r>
      <w:r w:rsidR="00DD4C85">
        <w:t xml:space="preserve"> und vier Composite AV Kabel vorhanden. Diese sind höchst wahrscheinlich dem Lieferumfang der Xbox 360 zu verdanken. Von diesen sind nämlich neun in der Release Version vorhanden und weitere fünf Xbox 360 Slim. Zusätzlich zur „alten“ bereits modernisierten Technik sind noch vier </w:t>
      </w:r>
      <w:proofErr w:type="spellStart"/>
      <w:r w:rsidR="00DD4C85">
        <w:t>Beamer</w:t>
      </w:r>
      <w:proofErr w:type="spellEnd"/>
      <w:r w:rsidR="00DD4C85">
        <w:t xml:space="preserve"> der Marke Acer P5390W vorhanden. Ebenfalls sind einige PC-Komponenten einzeln vorhanden. Nicht zuletzt ist ein leistungsstarker PC vorhanden, welcher weiterhin benutzt werden soll. In diesem Jahr hinzugekommen </w:t>
      </w:r>
      <w:r w:rsidR="00DD4C85">
        <w:lastRenderedPageBreak/>
        <w:t>ist eine HTC</w:t>
      </w:r>
      <w:r w:rsidR="0082135B">
        <w:fldChar w:fldCharType="begin"/>
      </w:r>
      <w:r w:rsidR="0082135B">
        <w:instrText xml:space="preserve"> XE "</w:instrText>
      </w:r>
      <w:r w:rsidR="0082135B" w:rsidRPr="00032732">
        <w:instrText>HTC</w:instrText>
      </w:r>
      <w:r w:rsidR="0082135B">
        <w:instrText>" \t "</w:instrText>
      </w:r>
      <w:r w:rsidR="0082135B" w:rsidRPr="00BE372B">
        <w:rPr>
          <w:rFonts w:asciiTheme="minorHAnsi" w:hAnsiTheme="minorHAnsi"/>
          <w:i/>
        </w:rPr>
        <w:instrText>High Tech Computer Corporation</w:instrText>
      </w:r>
      <w:r w:rsidR="0082135B">
        <w:instrText xml:space="preserve">" </w:instrText>
      </w:r>
      <w:r w:rsidR="0082135B">
        <w:fldChar w:fldCharType="end"/>
      </w:r>
      <w:r w:rsidR="00DD4C85">
        <w:t xml:space="preserve"> Vive.</w:t>
      </w:r>
      <w:r w:rsidR="00E04862">
        <w:t xml:space="preserve"> Zusätzlich gekauft wurden ein WLAN Empfänger für den PC, da der alte abhandengekommen ist und zusätzlich ein kleines Vorhängeschloss, welches am PC befestigt wurde, um zu verhindern, dass weiteres Equipment daraus abhandenkommt.</w:t>
      </w:r>
      <w:r w:rsidR="006E2527">
        <w:br w:type="page"/>
      </w:r>
    </w:p>
    <w:p w:rsidR="00934A94" w:rsidRDefault="00934A94" w:rsidP="00934A94">
      <w:pPr>
        <w:pStyle w:val="berschrift2"/>
      </w:pPr>
      <w:bookmarkStart w:id="16" w:name="_Toc487471617"/>
      <w:bookmarkStart w:id="17" w:name="_Toc487783797"/>
      <w:r>
        <w:lastRenderedPageBreak/>
        <w:t>Konfigurationsmanagement</w:t>
      </w:r>
      <w:bookmarkEnd w:id="16"/>
      <w:bookmarkEnd w:id="17"/>
    </w:p>
    <w:p w:rsidR="00F821AF" w:rsidRDefault="00F821AF" w:rsidP="00F821AF">
      <w:pPr>
        <w:pStyle w:val="berschrift3"/>
      </w:pPr>
      <w:bookmarkStart w:id="18" w:name="_Ref487196794"/>
      <w:bookmarkStart w:id="19" w:name="_Toc487471618"/>
      <w:bookmarkStart w:id="20" w:name="_Toc487783798"/>
      <w:r>
        <w:t>Git</w:t>
      </w:r>
      <w:r w:rsidR="002C5805">
        <w:t>hub</w:t>
      </w:r>
      <w:bookmarkEnd w:id="18"/>
      <w:bookmarkEnd w:id="19"/>
      <w:bookmarkEnd w:id="20"/>
    </w:p>
    <w:p w:rsidR="000573A0" w:rsidRDefault="000573A0" w:rsidP="000573A0">
      <w:r>
        <w:t xml:space="preserve">Nicht nur der Verlust und die Unordnung von Hardware macht es neuen Studenten schwer sich in die Thematik einer Studienarbeit einzuarbeiten. Auch digitales Chaos und fehlende Programmteile erschweren den Einstieg. Aus diesem Grund wurde entschieden, ein Tool zur </w:t>
      </w:r>
      <w:proofErr w:type="spellStart"/>
      <w:r>
        <w:t>Versionierung</w:t>
      </w:r>
      <w:proofErr w:type="spellEnd"/>
      <w:r>
        <w:t xml:space="preserve"> einzuführen. </w:t>
      </w:r>
      <w:r w:rsidR="00FF653A">
        <w:t>Die W</w:t>
      </w:r>
      <w:r>
        <w:t>ahl ist dabei auf Git gefallen, da dort mit Github eine Plattform geboten wird, auf der die digitalen Inhalte gespeichert werden können. Zudem bildet Git zusammen mit Github ein mächtiges Werkzeug für die Planung von Projekten und die kontinuierliche Arbeit</w:t>
      </w:r>
      <w:r w:rsidR="00FF653A">
        <w:t xml:space="preserve"> an unterschiedlichen Aspekten dieser. Github bietet den Entwicklern die ihren Code und auch andere Dateien in einem Repository abzulegen. Andere Entwickler haben dann die Möglichkeit in verschiedenen </w:t>
      </w:r>
      <w:proofErr w:type="spellStart"/>
      <w:r w:rsidR="00FF653A">
        <w:t>Branches</w:t>
      </w:r>
      <w:proofErr w:type="spellEnd"/>
      <w:r w:rsidR="00FF653A">
        <w:t xml:space="preserve"> des Projekts zu arbeiten. So können Features in mehreren </w:t>
      </w:r>
      <w:proofErr w:type="spellStart"/>
      <w:r w:rsidR="00FF653A">
        <w:t>Branches</w:t>
      </w:r>
      <w:proofErr w:type="spellEnd"/>
      <w:r w:rsidR="00FF653A">
        <w:t xml:space="preserve"> mit verschiedenen Implementationen realisiert werden. Darüber hinaus können </w:t>
      </w:r>
      <w:proofErr w:type="spellStart"/>
      <w:r w:rsidR="00FF653A">
        <w:t>Issues</w:t>
      </w:r>
      <w:proofErr w:type="spellEnd"/>
      <w:r w:rsidR="00FF653A">
        <w:t xml:space="preserve"> erstellt werden, um Bugs zu verfolgen und zu beheben, oder geplante Erweiterungen zu organisieren und zu realisieren.</w:t>
      </w:r>
    </w:p>
    <w:p w:rsidR="00EB1064" w:rsidRDefault="00FF653A" w:rsidP="000573A0">
      <w:r>
        <w:t xml:space="preserve">Daraus resultierend wurde für das Projekt ein eigener Git/Github Account angelegt (siehe </w:t>
      </w:r>
      <w:r w:rsidR="00EB1064">
        <w:fldChar w:fldCharType="begin"/>
      </w:r>
      <w:r w:rsidR="00EB1064">
        <w:instrText xml:space="preserve"> REF _Ref487030211 \w \h </w:instrText>
      </w:r>
      <w:r w:rsidR="00EB1064">
        <w:fldChar w:fldCharType="separate"/>
      </w:r>
      <w:r w:rsidR="00545891">
        <w:t>1.3.3</w:t>
      </w:r>
      <w:r w:rsidR="00EB1064">
        <w:fldChar w:fldCharType="end"/>
      </w:r>
      <w:r w:rsidR="00EB1064">
        <w:t xml:space="preserve"> </w:t>
      </w:r>
      <w:r w:rsidR="00EB1064">
        <w:fldChar w:fldCharType="begin"/>
      </w:r>
      <w:r w:rsidR="00EB1064">
        <w:instrText xml:space="preserve"> REF _Ref487030211 \h </w:instrText>
      </w:r>
      <w:r w:rsidR="00EB1064">
        <w:fldChar w:fldCharType="separate"/>
      </w:r>
      <w:r w:rsidR="00545891">
        <w:t>Accounts</w:t>
      </w:r>
      <w:r w:rsidR="00EB1064">
        <w:fldChar w:fldCharType="end"/>
      </w:r>
      <w:r w:rsidR="00EB1064">
        <w:t>). Über diesen Account wurde ein öffentliches Repository</w:t>
      </w:r>
      <w:sdt>
        <w:sdtPr>
          <w:id w:val="548962890"/>
          <w:citation/>
        </w:sdtPr>
        <w:sdtContent>
          <w:r w:rsidR="00E63E1B">
            <w:fldChar w:fldCharType="begin"/>
          </w:r>
          <w:r w:rsidR="00E63E1B">
            <w:instrText xml:space="preserve"> CITATION Kub17 \l 1031 </w:instrText>
          </w:r>
          <w:r w:rsidR="00E63E1B">
            <w:fldChar w:fldCharType="separate"/>
          </w:r>
          <w:r w:rsidR="00E63E1B">
            <w:rPr>
              <w:noProof/>
            </w:rPr>
            <w:t xml:space="preserve"> </w:t>
          </w:r>
          <w:r w:rsidR="00E63E1B" w:rsidRPr="00E63E1B">
            <w:rPr>
              <w:noProof/>
            </w:rPr>
            <w:t>[1]</w:t>
          </w:r>
          <w:r w:rsidR="00E63E1B">
            <w:fldChar w:fldCharType="end"/>
          </w:r>
        </w:sdtContent>
      </w:sdt>
      <w:r w:rsidR="00EB1064">
        <w:t xml:space="preserve"> angelegt, welches unter der GPL</w:t>
      </w:r>
      <w:r w:rsidR="0082135B">
        <w:fldChar w:fldCharType="begin"/>
      </w:r>
      <w:r w:rsidR="0082135B">
        <w:instrText xml:space="preserve"> XE "</w:instrText>
      </w:r>
      <w:r w:rsidR="0082135B" w:rsidRPr="00032732">
        <w:instrText>GPL</w:instrText>
      </w:r>
      <w:r w:rsidR="0082135B">
        <w:instrText>" \t "</w:instrText>
      </w:r>
      <w:r w:rsidR="0082135B" w:rsidRPr="00BE372B">
        <w:rPr>
          <w:rFonts w:asciiTheme="minorHAnsi" w:hAnsiTheme="minorHAnsi"/>
          <w:i/>
        </w:rPr>
        <w:instrText xml:space="preserve">GNU General Public </w:instrText>
      </w:r>
      <w:proofErr w:type="spellStart"/>
      <w:r w:rsidR="0082135B" w:rsidRPr="00BE372B">
        <w:rPr>
          <w:rFonts w:asciiTheme="minorHAnsi" w:hAnsiTheme="minorHAnsi"/>
          <w:i/>
        </w:rPr>
        <w:instrText>License</w:instrText>
      </w:r>
      <w:proofErr w:type="spellEnd"/>
      <w:r w:rsidR="0082135B">
        <w:instrText xml:space="preserve">" </w:instrText>
      </w:r>
      <w:r w:rsidR="0082135B">
        <w:fldChar w:fldCharType="end"/>
      </w:r>
      <w:r w:rsidR="00EB1064">
        <w:t>-3.0 Lizenz steht. Um ein privates Repository anzulegen würden monatlichen Kosten von min. 7 $ anfallen. Durch diesen Account können zentral über den Account der Studienarbeit weitere „Mitarbeiter“ zum Projekt hinzugefügt werden. Dadurch können dem Projekt dynamisch die Accounts der Studenten hinzugefügt werden, welche gerade an der Studienarbeit arbeiten.</w:t>
      </w:r>
      <w:r w:rsidR="00E57449">
        <w:t xml:space="preserve"> Durch das von Github bereitgestellte Wiki können Studenten eine Dokumentation für ihre Nachfolger hinterlassen, die leicht zu finden ist, und ebenfalls mit dem Fortschritt des Projektes angepasst werden kann. </w:t>
      </w:r>
    </w:p>
    <w:p w:rsidR="00F821AF" w:rsidRDefault="00F821AF" w:rsidP="00F821AF">
      <w:pPr>
        <w:pStyle w:val="berschrift3"/>
      </w:pPr>
      <w:bookmarkStart w:id="21" w:name="_Toc487471619"/>
      <w:bookmarkStart w:id="22" w:name="_Toc487783799"/>
      <w:proofErr w:type="spellStart"/>
      <w:r>
        <w:t>KeePass</w:t>
      </w:r>
      <w:bookmarkEnd w:id="21"/>
      <w:bookmarkEnd w:id="22"/>
      <w:proofErr w:type="spellEnd"/>
    </w:p>
    <w:p w:rsidR="00F1196C" w:rsidRDefault="00F1196C" w:rsidP="00F1196C">
      <w:r>
        <w:t xml:space="preserve">Möchte man bei der Entwicklung einer Anwendung für die HTC Vive VR-Brille auf den </w:t>
      </w:r>
      <w:proofErr w:type="spellStart"/>
      <w:r>
        <w:t>gesammten</w:t>
      </w:r>
      <w:proofErr w:type="spellEnd"/>
      <w:r>
        <w:t xml:space="preserve"> Wissensschatz der Community und sämtliche Aspekte der Brille zugreifen werden einige Accounts benötigt. Diese werden in </w:t>
      </w:r>
      <w:r>
        <w:fldChar w:fldCharType="begin"/>
      </w:r>
      <w:r>
        <w:instrText xml:space="preserve"> REF _Ref487030211 \r \h </w:instrText>
      </w:r>
      <w:r>
        <w:fldChar w:fldCharType="separate"/>
      </w:r>
      <w:r w:rsidR="00545891">
        <w:t>1.3.3</w:t>
      </w:r>
      <w:r>
        <w:fldChar w:fldCharType="end"/>
      </w:r>
      <w:r>
        <w:t xml:space="preserve"> genauer beschrieben. Im ersten Schritt wurden diese zwar relativ simpel in einer Tabelle hinterlegt. Durch die große Anzahl an benötigten Accounts erschien es jedoch von Vorteil eine Software zur Verwaltung dieser zu Verwenden. Da in den Praxisphasen </w:t>
      </w:r>
      <w:r>
        <w:lastRenderedPageBreak/>
        <w:t xml:space="preserve">bereits gute Erfahrungen mit </w:t>
      </w:r>
      <w:proofErr w:type="spellStart"/>
      <w:r>
        <w:t>KeePass</w:t>
      </w:r>
      <w:proofErr w:type="spellEnd"/>
      <w:r>
        <w:t xml:space="preserve"> gemacht wurden, wurde auch für die Studienarbeit die Verwendung von </w:t>
      </w:r>
      <w:proofErr w:type="spellStart"/>
      <w:r>
        <w:t>KeePass</w:t>
      </w:r>
      <w:proofErr w:type="spellEnd"/>
      <w:r>
        <w:t xml:space="preserve"> beschlossen. </w:t>
      </w:r>
      <w:proofErr w:type="spellStart"/>
      <w:r>
        <w:t>KeePass</w:t>
      </w:r>
      <w:proofErr w:type="spellEnd"/>
      <w:r>
        <w:t xml:space="preserve"> ist eine freie Verwaltungssoftware für Passwörter. Sie verwendet in der Classic Edition wahlweise den AES-Algorithmus oder den </w:t>
      </w:r>
      <w:proofErr w:type="spellStart"/>
      <w:r>
        <w:t>Twofisch</w:t>
      </w:r>
      <w:proofErr w:type="spellEnd"/>
      <w:r>
        <w:t>-Algorithmus. Die Datenbank, in welcher die Passwörter hinterlegt werden, wird durch einen Hauptschlüssel und unterschiedliche sekundäre Schlüssel verschlüsselt. Im Fall der Studienarbeit wurde der Hauptschlüssel durch eine Schlüsseldatei und einen geheimen Schlüssel, welcher durch das Windows-Benutzerkonto abgeleitet wurde, erweitert. Durch die somit erhöhte Entropie Schlüssel ist es ohne die Schlüsseldatei und den exakten Schlüssel des Benutzerkontos nicht möglich die Datenbank zu entschlüsseln.</w:t>
      </w:r>
    </w:p>
    <w:p w:rsidR="00F1196C" w:rsidRPr="00F1196C" w:rsidRDefault="00C40D77" w:rsidP="00F1196C">
      <w:r>
        <w:t>Allerdings muss sowohl von Schlüsseldatei und Benutzerkontenschlüssel eine Sicherung angelegt werden. Bei Verlust des Benutzerkontos kann, selbst bei identischen Einstellungen, kein identischer Schlüssel generiert werden, da der Schlüssel zwar mit diesen Daten geschützt ist, aber nicht direkt daraus abgeleitet werden kann.</w:t>
      </w:r>
    </w:p>
    <w:p w:rsidR="00FF653A" w:rsidRDefault="00FF653A" w:rsidP="00FF653A">
      <w:pPr>
        <w:pStyle w:val="berschrift3"/>
      </w:pPr>
      <w:bookmarkStart w:id="23" w:name="_Ref487030211"/>
      <w:bookmarkStart w:id="24" w:name="_Toc487471620"/>
      <w:bookmarkStart w:id="25" w:name="_Toc487783800"/>
      <w:r>
        <w:t>Accounts</w:t>
      </w:r>
      <w:bookmarkEnd w:id="23"/>
      <w:bookmarkEnd w:id="24"/>
      <w:bookmarkEnd w:id="25"/>
    </w:p>
    <w:p w:rsidR="00C40D77" w:rsidRDefault="00C40D77" w:rsidP="00C40D77">
      <w:pPr>
        <w:pStyle w:val="berschrift4"/>
      </w:pPr>
      <w:proofErr w:type="spellStart"/>
      <w:r>
        <w:t>Steam</w:t>
      </w:r>
      <w:proofErr w:type="spellEnd"/>
    </w:p>
    <w:p w:rsidR="00C40D77" w:rsidRPr="00AC39A9" w:rsidRDefault="00C40D77" w:rsidP="00C40D77">
      <w:proofErr w:type="spellStart"/>
      <w:r>
        <w:t>Steam</w:t>
      </w:r>
      <w:proofErr w:type="spellEnd"/>
      <w:r>
        <w:t xml:space="preserve"> stellt die grundlegende API  und bereits fertige Komponenten zur Entwicklung von Anwendungen für die HTC Vive bereit. Zudem wird </w:t>
      </w:r>
      <w:proofErr w:type="spellStart"/>
      <w:r>
        <w:t>Steam</w:t>
      </w:r>
      <w:proofErr w:type="spellEnd"/>
      <w:r>
        <w:t xml:space="preserve"> als Software auf dem </w:t>
      </w:r>
      <w:proofErr w:type="spellStart"/>
      <w:r>
        <w:t>computer</w:t>
      </w:r>
      <w:proofErr w:type="spellEnd"/>
      <w:r>
        <w:t xml:space="preserve"> benötigt, um die Brille verwenden zu können (siehe </w:t>
      </w:r>
      <w:r>
        <w:fldChar w:fldCharType="begin"/>
      </w:r>
      <w:r>
        <w:instrText xml:space="preserve"> REF _Ref487186849 \r \h </w:instrText>
      </w:r>
      <w:r>
        <w:fldChar w:fldCharType="separate"/>
      </w:r>
      <w:r w:rsidR="00545891">
        <w:t>2.4.4</w:t>
      </w:r>
      <w:r>
        <w:fldChar w:fldCharType="end"/>
      </w:r>
      <w:r w:rsidR="00AC39A9">
        <w:t xml:space="preserve"> </w:t>
      </w:r>
      <w:r w:rsidR="00AC39A9">
        <w:fldChar w:fldCharType="begin"/>
      </w:r>
      <w:r w:rsidR="00AC39A9">
        <w:instrText xml:space="preserve"> REF _Ref487186854 \h </w:instrText>
      </w:r>
      <w:r w:rsidR="00AC39A9">
        <w:fldChar w:fldCharType="separate"/>
      </w:r>
      <w:proofErr w:type="spellStart"/>
      <w:r w:rsidR="00545891" w:rsidRPr="00D50E20">
        <w:t>SteamVR</w:t>
      </w:r>
      <w:proofErr w:type="spellEnd"/>
      <w:r w:rsidR="00AC39A9">
        <w:fldChar w:fldCharType="end"/>
      </w:r>
      <w:r w:rsidR="00AC39A9">
        <w:t xml:space="preserve">). Auch bereits veröffentliche Anwendungen und Spiele können über </w:t>
      </w:r>
      <w:proofErr w:type="spellStart"/>
      <w:r w:rsidR="00AC39A9">
        <w:t>Steam</w:t>
      </w:r>
      <w:proofErr w:type="spellEnd"/>
      <w:r w:rsidR="00AC39A9">
        <w:t xml:space="preserve">, welche als Vertriebsplattform für Spiele bekannt ist, bezogen werden. Da </w:t>
      </w:r>
      <w:proofErr w:type="spellStart"/>
      <w:r w:rsidR="00AC39A9">
        <w:t>Steam</w:t>
      </w:r>
      <w:proofErr w:type="spellEnd"/>
      <w:r w:rsidR="00AC39A9">
        <w:t xml:space="preserve"> jedoch nicht ohne einen Account funktioniert und es impraktikabel ist Accounts von Studenten zu verwenden, wurde ein Account eigens für die Studienarbeit angelegt. Theoretisch könnten zwar auch Accounts von Studierenden</w:t>
      </w:r>
      <w:r w:rsidR="00AC39A9">
        <w:rPr>
          <w:b/>
        </w:rPr>
        <w:t xml:space="preserve"> </w:t>
      </w:r>
      <w:r w:rsidR="00AC39A9">
        <w:t>verwendet werden, allerdings müssen diese dann immer mittels eines Codes die VR Inhalte freischalten, wobei nicht bekannt ist, ob dies unbegrenzt möglich ist.</w:t>
      </w:r>
    </w:p>
    <w:p w:rsidR="00C40D77" w:rsidRDefault="00C40D77" w:rsidP="00C40D77">
      <w:pPr>
        <w:pStyle w:val="berschrift4"/>
      </w:pPr>
      <w:proofErr w:type="spellStart"/>
      <w:r>
        <w:t>Viveport</w:t>
      </w:r>
      <w:proofErr w:type="spellEnd"/>
    </w:p>
    <w:p w:rsidR="00755651" w:rsidRDefault="00755651" w:rsidP="00755651">
      <w:proofErr w:type="spellStart"/>
      <w:r>
        <w:t>Viveport</w:t>
      </w:r>
      <w:proofErr w:type="spellEnd"/>
      <w:r>
        <w:t xml:space="preserve"> ist, ähnlich zu </w:t>
      </w:r>
      <w:proofErr w:type="spellStart"/>
      <w:r>
        <w:t>Steam</w:t>
      </w:r>
      <w:proofErr w:type="spellEnd"/>
      <w:r>
        <w:t xml:space="preserve">, ein App-Store für die HTC Vive. Allerdings bietet er noch viele weiter Möglichkeiten für Entwickler. So kann man sich mit anderen Entwicklern in Foren vernetzen und Informationen und Wissen austauschen. Ursprünglich war wohl auch die </w:t>
      </w:r>
      <w:proofErr w:type="spellStart"/>
      <w:r>
        <w:t>Viveport</w:t>
      </w:r>
      <w:proofErr w:type="spellEnd"/>
      <w:r>
        <w:t xml:space="preserve">-Software nötig um die HTC Vive verwenden </w:t>
      </w:r>
      <w:r>
        <w:lastRenderedPageBreak/>
        <w:t xml:space="preserve">zu können. Im Laufe der Studienarbeit stellte sich jedoch heraus, dass </w:t>
      </w:r>
      <w:proofErr w:type="spellStart"/>
      <w:r>
        <w:t>Steam</w:t>
      </w:r>
      <w:proofErr w:type="spellEnd"/>
      <w:r>
        <w:t>/</w:t>
      </w:r>
      <w:proofErr w:type="spellStart"/>
      <w:r>
        <w:t>SteamVR</w:t>
      </w:r>
      <w:proofErr w:type="spellEnd"/>
      <w:r>
        <w:t xml:space="preserve"> ausreichend sind. Nichts desto trotz existiert ein Account für </w:t>
      </w:r>
      <w:proofErr w:type="spellStart"/>
      <w:r>
        <w:t>Viveport</w:t>
      </w:r>
      <w:proofErr w:type="spellEnd"/>
      <w:r>
        <w:t xml:space="preserve"> und wird vollständigkeitshalber ebenfalls hier aufgeführt.</w:t>
      </w:r>
    </w:p>
    <w:p w:rsidR="00755651" w:rsidRPr="00755651" w:rsidRDefault="00755651" w:rsidP="00755651">
      <w:r>
        <w:t xml:space="preserve">Bei der Erstellung des Accounts bzw. dem Upgrade zu einem </w:t>
      </w:r>
      <w:proofErr w:type="spellStart"/>
      <w:r>
        <w:t>Entwickleraccount</w:t>
      </w:r>
      <w:proofErr w:type="spellEnd"/>
      <w:r>
        <w:t xml:space="preserve"> traten jedoch unerwartete Probleme auf. So muss zwingend ein Benutzerfoto hochgeladen werden. Dies war jedoch zum Zeitpunkt der Studienarbeit aus unbekannten Gründen nicht möglich.</w:t>
      </w:r>
    </w:p>
    <w:p w:rsidR="00C40D77" w:rsidRDefault="00C40D77" w:rsidP="00C40D77">
      <w:pPr>
        <w:pStyle w:val="berschrift4"/>
      </w:pPr>
      <w:r>
        <w:t>Unity</w:t>
      </w:r>
    </w:p>
    <w:p w:rsidR="00755651" w:rsidRPr="00755651" w:rsidRDefault="00755651" w:rsidP="00755651">
      <w:r>
        <w:t xml:space="preserve">Mit Unity </w:t>
      </w:r>
      <w:r w:rsidR="00C905D8">
        <w:t>nutzt</w:t>
      </w:r>
      <w:r>
        <w:t xml:space="preserve"> HTC </w:t>
      </w:r>
      <w:r w:rsidR="00C905D8">
        <w:t xml:space="preserve">für die Vive </w:t>
      </w:r>
      <w:r>
        <w:t>eine mächtige, aber relativ Einsteigerfreundliche Grafikengine. Für den privaten und schulischen Gebrauch ist die Engine kostenlos. Allerdings wird, um überhaupt ein Projekt im eigenen Editor zu erstellen</w:t>
      </w:r>
      <w:r w:rsidR="001A67A6">
        <w:t>,</w:t>
      </w:r>
      <w:r>
        <w:t xml:space="preserve"> ein </w:t>
      </w:r>
      <w:r w:rsidR="001A67A6">
        <w:t>Account</w:t>
      </w:r>
      <w:r>
        <w:t xml:space="preserve"> benötigt.</w:t>
      </w:r>
    </w:p>
    <w:p w:rsidR="00C40D77" w:rsidRDefault="00C40D77" w:rsidP="00C40D77">
      <w:pPr>
        <w:pStyle w:val="berschrift4"/>
      </w:pPr>
      <w:r>
        <w:t>Github</w:t>
      </w:r>
    </w:p>
    <w:p w:rsidR="00FD292B" w:rsidRDefault="00FD292B" w:rsidP="00FD292B">
      <w:r>
        <w:t xml:space="preserve">Wie bereits in </w:t>
      </w:r>
      <w:r>
        <w:fldChar w:fldCharType="begin"/>
      </w:r>
      <w:r>
        <w:instrText xml:space="preserve"> REF _Ref487196794 \w \h </w:instrText>
      </w:r>
      <w:r>
        <w:fldChar w:fldCharType="separate"/>
      </w:r>
      <w:r w:rsidR="00545891">
        <w:t>1.3.1</w:t>
      </w:r>
      <w:r>
        <w:fldChar w:fldCharType="end"/>
      </w:r>
      <w:r>
        <w:t xml:space="preserve"> </w:t>
      </w:r>
      <w:r>
        <w:fldChar w:fldCharType="begin"/>
      </w:r>
      <w:r>
        <w:instrText xml:space="preserve"> REF _Ref487196794 \h </w:instrText>
      </w:r>
      <w:r>
        <w:fldChar w:fldCharType="separate"/>
      </w:r>
      <w:r w:rsidR="00545891">
        <w:t>Github</w:t>
      </w:r>
      <w:r>
        <w:fldChar w:fldCharType="end"/>
      </w:r>
      <w:r>
        <w:t xml:space="preserve"> erläutert, wurde entschieden, die Arbeiten der Studienarbeit auf einem Github Repository abzulegen. Auch hierzu ist ein Account nötig. Es wurde entschieden hier ebenfalls einen eigenen Account für die Studienarbeit anzulegen. Zum einen können Accounts von Studierenden zwar, durch ein Angebot von Github, kostenfreie private </w:t>
      </w:r>
      <w:proofErr w:type="spellStart"/>
      <w:r>
        <w:t>Repositories</w:t>
      </w:r>
      <w:proofErr w:type="spellEnd"/>
      <w:r>
        <w:t xml:space="preserve"> anlegen, zum anderen müssten diese dann auch von Studierenden verwaltet werden, die eventuell bereits lange Zeit nichtmehr an der Studienarbeit mitarbeiten. </w:t>
      </w:r>
    </w:p>
    <w:p w:rsidR="00FD292B" w:rsidRPr="00FD292B" w:rsidRDefault="00FD292B" w:rsidP="00FD292B">
      <w:r>
        <w:t xml:space="preserve">Durch den eigenen Account für die Studienarbeit entfällt zwar die Möglichkeit private </w:t>
      </w:r>
      <w:proofErr w:type="spellStart"/>
      <w:r>
        <w:t>Repositories</w:t>
      </w:r>
      <w:proofErr w:type="spellEnd"/>
      <w:r>
        <w:t xml:space="preserve"> anzulegen, allerdings kann das Projekt nun zentral über diesen Account verwaltet werden. Das öffentliche Repository der Studienarbeit kann zwar von jedem angesehen werden, jedoch nur von zugelassenen Mitgliedern bearbeitet werden. Des Weiteren wurde das Projekt unter die GNU General Public </w:t>
      </w:r>
      <w:proofErr w:type="spellStart"/>
      <w:r>
        <w:t>License</w:t>
      </w:r>
      <w:proofErr w:type="spellEnd"/>
      <w:r>
        <w:t xml:space="preserve"> gestellt.</w:t>
      </w:r>
    </w:p>
    <w:p w:rsidR="00C40D77" w:rsidRDefault="00C40D77" w:rsidP="00C40D77">
      <w:pPr>
        <w:pStyle w:val="berschrift4"/>
      </w:pPr>
      <w:r>
        <w:t>Google</w:t>
      </w:r>
    </w:p>
    <w:p w:rsidR="006E2527" w:rsidRPr="003C5EA6" w:rsidRDefault="00D80E8C" w:rsidP="003C5EA6">
      <w:r>
        <w:t xml:space="preserve">Um einen Account bei einem Anbieter anlegen zu können wird inzwischen nahezu immer eine aktuelle und gültige E-Mail Adresse benötigt. Da im privaten Umfeld bisher nur gute Erfahrungen mit Google bzw. </w:t>
      </w:r>
      <w:proofErr w:type="spellStart"/>
      <w:r>
        <w:t>Gmail</w:t>
      </w:r>
      <w:proofErr w:type="spellEnd"/>
      <w:r>
        <w:t xml:space="preserve"> gemacht wurde, wurde entschieden eine E-Mail Adresse bzw. einen Account bei </w:t>
      </w:r>
      <w:proofErr w:type="spellStart"/>
      <w:r>
        <w:t>selbem</w:t>
      </w:r>
      <w:proofErr w:type="spellEnd"/>
      <w:r>
        <w:t xml:space="preserve"> anzulegen.</w:t>
      </w:r>
      <w:r w:rsidR="006E2527">
        <w:br w:type="page"/>
      </w:r>
    </w:p>
    <w:p w:rsidR="00417175" w:rsidRDefault="00934A94" w:rsidP="00934A94">
      <w:pPr>
        <w:pStyle w:val="berschrift2"/>
      </w:pPr>
      <w:bookmarkStart w:id="26" w:name="_Toc487471621"/>
      <w:bookmarkStart w:id="27" w:name="_Toc487783801"/>
      <w:r>
        <w:lastRenderedPageBreak/>
        <w:t>Umbau des Labors</w:t>
      </w:r>
      <w:bookmarkEnd w:id="26"/>
      <w:bookmarkEnd w:id="27"/>
    </w:p>
    <w:p w:rsidR="00F821AF" w:rsidRDefault="00F821AF" w:rsidP="00F821AF">
      <w:pPr>
        <w:pStyle w:val="berschrift3"/>
      </w:pPr>
      <w:bookmarkStart w:id="28" w:name="_Toc487471622"/>
      <w:bookmarkStart w:id="29" w:name="_Toc487783802"/>
      <w:r>
        <w:t xml:space="preserve">Rückrüstung der </w:t>
      </w:r>
      <w:proofErr w:type="spellStart"/>
      <w:r>
        <w:t>Beamer</w:t>
      </w:r>
      <w:proofErr w:type="spellEnd"/>
      <w:r>
        <w:t xml:space="preserve"> und Leinwände</w:t>
      </w:r>
      <w:bookmarkEnd w:id="28"/>
      <w:bookmarkEnd w:id="29"/>
    </w:p>
    <w:p w:rsidR="00D80E8C" w:rsidRPr="00D80E8C" w:rsidRDefault="008F544A" w:rsidP="00D80E8C">
      <w:r>
        <w:t xml:space="preserve">Die Studienarbeit um das Stereo X Labor hat bisher auf das Prinzip der Stereoskopischen Projektion gesetzt. Hierfür wurden insgesamt vier </w:t>
      </w:r>
      <w:proofErr w:type="spellStart"/>
      <w:r>
        <w:t>Beamer</w:t>
      </w:r>
      <w:proofErr w:type="spellEnd"/>
      <w:r>
        <w:t xml:space="preserve"> und zwei Leinwände benutzt (siehe</w:t>
      </w:r>
      <w:r w:rsidR="00EE5FA3">
        <w:t xml:space="preserve"> </w:t>
      </w:r>
      <w:r w:rsidR="00EE5FA3">
        <w:fldChar w:fldCharType="begin"/>
      </w:r>
      <w:r w:rsidR="00EE5FA3">
        <w:instrText xml:space="preserve"> REF _Ref487472835 \r \h </w:instrText>
      </w:r>
      <w:r w:rsidR="00EE5FA3">
        <w:fldChar w:fldCharType="separate"/>
      </w:r>
      <w:r w:rsidR="00545891">
        <w:t>2.2</w:t>
      </w:r>
      <w:r w:rsidR="00EE5FA3">
        <w:fldChar w:fldCharType="end"/>
      </w:r>
      <w:r w:rsidR="00EE5FA3">
        <w:t xml:space="preserve"> </w:t>
      </w:r>
      <w:r w:rsidR="00EE5FA3">
        <w:fldChar w:fldCharType="begin"/>
      </w:r>
      <w:r w:rsidR="00EE5FA3">
        <w:instrText xml:space="preserve"> REF _Ref487472853 \h </w:instrText>
      </w:r>
      <w:r w:rsidR="00EE5FA3">
        <w:fldChar w:fldCharType="separate"/>
      </w:r>
      <w:r w:rsidR="00545891" w:rsidRPr="00D50E20">
        <w:t>Bisheriges Konzept</w:t>
      </w:r>
      <w:r w:rsidR="00EE5FA3">
        <w:fldChar w:fldCharType="end"/>
      </w:r>
      <w:r>
        <w:t xml:space="preserve">). Da jedoch durch den Umstieg auf eine VR-Brille weder </w:t>
      </w:r>
      <w:proofErr w:type="spellStart"/>
      <w:r>
        <w:t>Beamer</w:t>
      </w:r>
      <w:proofErr w:type="spellEnd"/>
      <w:r>
        <w:t xml:space="preserve"> noch </w:t>
      </w:r>
      <w:proofErr w:type="spellStart"/>
      <w:r>
        <w:t>Leinweände</w:t>
      </w:r>
      <w:proofErr w:type="spellEnd"/>
      <w:r>
        <w:t xml:space="preserve"> benötigt werden, wurden diese abgebaut. Die </w:t>
      </w:r>
      <w:proofErr w:type="spellStart"/>
      <w:r>
        <w:t>Beamer</w:t>
      </w:r>
      <w:proofErr w:type="spellEnd"/>
      <w:r>
        <w:t xml:space="preserve"> waren, jeweils als Paar, an einer Halterung an einer Stange, welche an der Decke befestigt ist, montiert. Diese Halterungen wurden von den </w:t>
      </w:r>
      <w:proofErr w:type="spellStart"/>
      <w:r>
        <w:t>Beamern</w:t>
      </w:r>
      <w:proofErr w:type="spellEnd"/>
      <w:r>
        <w:t xml:space="preserve"> und der Stange entfernt. Die Stange an sich ist jedoch </w:t>
      </w:r>
      <w:proofErr w:type="spellStart"/>
      <w:r>
        <w:t>immernoc</w:t>
      </w:r>
      <w:r w:rsidR="00EE5FA3">
        <w:t>h</w:t>
      </w:r>
      <w:proofErr w:type="spellEnd"/>
      <w:r w:rsidR="00EE5FA3">
        <w:t xml:space="preserve"> an der Decke befestigt (siehe </w:t>
      </w:r>
      <w:r w:rsidR="00EE5FA3">
        <w:fldChar w:fldCharType="begin"/>
      </w:r>
      <w:r w:rsidR="00EE5FA3">
        <w:instrText xml:space="preserve"> REF _Ref487472957 \r \h </w:instrText>
      </w:r>
      <w:r w:rsidR="00EE5FA3">
        <w:fldChar w:fldCharType="separate"/>
      </w:r>
      <w:r w:rsidR="00545891">
        <w:t>1.4.2</w:t>
      </w:r>
      <w:r w:rsidR="00EE5FA3">
        <w:fldChar w:fldCharType="end"/>
      </w:r>
      <w:r w:rsidR="00EE5FA3">
        <w:t xml:space="preserve"> </w:t>
      </w:r>
      <w:r w:rsidR="00EE5FA3">
        <w:fldChar w:fldCharType="begin"/>
      </w:r>
      <w:r w:rsidR="00EE5FA3">
        <w:instrText xml:space="preserve"> REF _Ref487472959 \h </w:instrText>
      </w:r>
      <w:r w:rsidR="00EE5FA3">
        <w:fldChar w:fldCharType="separate"/>
      </w:r>
      <w:r w:rsidR="00545891">
        <w:t>Aufbau der VR-Hardware</w:t>
      </w:r>
      <w:r w:rsidR="00EE5FA3">
        <w:fldChar w:fldCharType="end"/>
      </w:r>
      <w:r>
        <w:t xml:space="preserve">). Die Leinwände waren ohne bauliche Maßnahmen im Labor aufgestellt worden. Die </w:t>
      </w:r>
      <w:proofErr w:type="spellStart"/>
      <w:r>
        <w:t>Beamer</w:t>
      </w:r>
      <w:proofErr w:type="spellEnd"/>
      <w:r>
        <w:t xml:space="preserve"> wurden in die dafür vorgesehenen Taschen verstaut und Lagern in einem abgeschlossenen Raum in der Hochschule. Bei Bedarf kann auf diese über Herrn Lau zugegriffen werden. Deshalb konnten sie einfach abgebaut und in den dafür vorgesehenen Taschen verstaut werden. Diese Taschen lagern im Labor.</w:t>
      </w:r>
    </w:p>
    <w:p w:rsidR="00F821AF" w:rsidRPr="00F821AF" w:rsidRDefault="00F821AF" w:rsidP="00F821AF">
      <w:pPr>
        <w:pStyle w:val="berschrift3"/>
      </w:pPr>
      <w:bookmarkStart w:id="30" w:name="_Ref487472957"/>
      <w:bookmarkStart w:id="31" w:name="_Ref487472959"/>
      <w:bookmarkStart w:id="32" w:name="_Toc487471623"/>
      <w:bookmarkStart w:id="33" w:name="_Toc487783803"/>
      <w:r>
        <w:t>Aufbau der VR-Hardware</w:t>
      </w:r>
      <w:bookmarkEnd w:id="30"/>
      <w:bookmarkEnd w:id="31"/>
      <w:bookmarkEnd w:id="32"/>
      <w:bookmarkEnd w:id="33"/>
    </w:p>
    <w:p w:rsidR="008F544A" w:rsidRDefault="008F544A" w:rsidP="008F544A">
      <w:r>
        <w:t>Nachdem die alte Hardware abgebaut wurde, kann die für die VR-Brille benötigte Hardware aufgebaut werden. Diese besteht auf zwei Lightboxen. Dies sind kleine Boxen in denen Infrarot LEDs verbaut sind. Die Boxen werden über ein separates Netzteil mit Strom versorgt und können frei im Raum platziert werden. Zu beachten ist allerdings, dass sie über Kopfhöhe, also mindestens 2 m, befestigt werden sollten. Zur Befestigung der Boxen liefert HTC jeweils einen Halter mit, welcher mit zwei Schraub an einer Wand befestigt werden kann. Auf diesem Halter wird die Lightbox mittels einer Stativschraube befestigt. Die Stativschraube weißt jedoch keine metrisches ISO-Gewinde auf, sondern ein Zollgewinde in der Größe ¼“. Aus diesem Grund können auch beliebige andere Stative zur Positionierung der Lightboxen verwendet werden, solange sie ebenfalls über eine ¼“ Schraube verfügen.</w:t>
      </w:r>
    </w:p>
    <w:p w:rsidR="008F544A" w:rsidRDefault="008F544A" w:rsidP="008F544A">
      <w:r>
        <w:t>Bei der Montage der Halterungen für die Lightboxen wurde zuerst, vor dem Abbau der Stereo Hardware, versucht, diese mittels Kabelbindern und Drähten an den im Labor vorhandenen Rohren zu befestigen. Allerdings stellte sich diese Methode als ungeeignet heraus, da selbst die kleinste Bewegung der Lightbox zu einem Ruckeln in der VR-Brille führen und diese wiederum zu Motion-</w:t>
      </w:r>
      <w:proofErr w:type="spellStart"/>
      <w:r>
        <w:t>Sickness</w:t>
      </w:r>
      <w:proofErr w:type="spellEnd"/>
      <w:r>
        <w:t xml:space="preserve">. Deshalb wurde </w:t>
      </w:r>
      <w:r>
        <w:lastRenderedPageBreak/>
        <w:t xml:space="preserve">letztlich entschieden die Lightboxen samt Halterungen an den Rohren bzw. Halterungen der </w:t>
      </w:r>
      <w:proofErr w:type="spellStart"/>
      <w:r>
        <w:t>Beamer</w:t>
      </w:r>
      <w:proofErr w:type="spellEnd"/>
      <w:r>
        <w:t xml:space="preserve"> zu befestigen. Aus diesem Grund wurden sowohl </w:t>
      </w:r>
      <w:proofErr w:type="spellStart"/>
      <w:r>
        <w:t>Beamer</w:t>
      </w:r>
      <w:proofErr w:type="spellEnd"/>
      <w:r>
        <w:t xml:space="preserve"> als auch Leinwände abgebaut. Die Lightbox wurde dann an einem Halterungsarm, an welchem zuvor ein </w:t>
      </w:r>
      <w:proofErr w:type="spellStart"/>
      <w:r>
        <w:t>Beamer</w:t>
      </w:r>
      <w:proofErr w:type="spellEnd"/>
      <w:r>
        <w:t xml:space="preserve"> befestigt war, mit Kabelbindern befestigt und am Rohr, welches an der Decke befestigt ist, montiert. Die Kabel des separaten Netzteils wurden ebenfalls mit Kabelbindern befestigt, um Unfällen vorzubeugen.</w:t>
      </w:r>
    </w:p>
    <w:p w:rsidR="008F544A" w:rsidRDefault="008F544A" w:rsidP="008F544A">
      <w:r>
        <w:t xml:space="preserve">Bei der Montage der Lightboxen muss darauf geachtet werden, dass diese sich gegenseitig „sehen“ können. Stellt man sich ein Quadrat vor, welches die Fläche darstellt, auf der der Anwender </w:t>
      </w:r>
      <w:proofErr w:type="spellStart"/>
      <w:r>
        <w:t>getrackt</w:t>
      </w:r>
      <w:proofErr w:type="spellEnd"/>
      <w:r>
        <w:t xml:space="preserve"> werden soll, sollten die Lightboxen in den Ecken dieses platziert werden. Im Idealfall werden die Boxen in gegenüberliegenden Ecken platziert. Aufgrund der bereits montierten Halterungen der </w:t>
      </w:r>
      <w:proofErr w:type="spellStart"/>
      <w:r>
        <w:t>Beamer</w:t>
      </w:r>
      <w:proofErr w:type="spellEnd"/>
      <w:r>
        <w:t xml:space="preserve"> konnte dies leider nicht berücksichtigt werden, so dass die Boxen nun in zwei nebeneinander liegenden Ecken dieses imaginären Quadrates montiert sind.</w:t>
      </w:r>
    </w:p>
    <w:p w:rsidR="008F544A" w:rsidRDefault="008F544A" w:rsidP="008F544A">
      <w:r>
        <w:t xml:space="preserve">Zum Lieferumfang der HTC </w:t>
      </w:r>
      <w:proofErr w:type="gramStart"/>
      <w:r>
        <w:t>Vive</w:t>
      </w:r>
      <w:proofErr w:type="gramEnd"/>
      <w:r>
        <w:t xml:space="preserve"> zählt zusätzlich noch eine Connector-Box, welche die Kabel, die zum Computer führen, verlängert und physisch vom Headset trennen. Das Headset besitzt zwar die gleichen Anschlüsse wie die Kabel, welche zum Computer führen, und könnte somit direkt am Computer angeschlossen werden, allerdings ist das Netzteil, welches benötigt wird um die Brille zu verwenden, nur dazu gedacht in Verbindung mit dieser Box verwendet zu werden. Somit sollten die Kabel des Headsets in die Connector-Box gesteckt werden. Dies ermöglicht zudem, dass das Headset, sollte die Rückseite des Computers schwer erreichbar sein, vom Computer getrennt werden kann und verstaut werden kann. </w:t>
      </w:r>
    </w:p>
    <w:p w:rsidR="008F544A" w:rsidRDefault="008F544A" w:rsidP="008F544A">
      <w:r>
        <w:t>Des Weiteren werden neben den bereits genannten Komponenten noch zwei Controller, Netzteile zum Aufladen dieser und Kopfhörer mitgeliefert.</w:t>
      </w:r>
    </w:p>
    <w:p w:rsidR="00417175" w:rsidRDefault="00417175">
      <w:pPr>
        <w:spacing w:line="259" w:lineRule="auto"/>
        <w:rPr>
          <w:rFonts w:eastAsiaTheme="majorEastAsia" w:cs="Arial"/>
          <w:sz w:val="32"/>
          <w:szCs w:val="26"/>
        </w:rPr>
      </w:pPr>
      <w:r>
        <w:br w:type="page"/>
      </w:r>
    </w:p>
    <w:p w:rsidR="008F544A" w:rsidRPr="008F544A" w:rsidRDefault="00417175" w:rsidP="00934A94">
      <w:pPr>
        <w:pStyle w:val="berschrift2"/>
        <w:rPr>
          <w:sz w:val="28"/>
          <w:szCs w:val="24"/>
        </w:rPr>
      </w:pPr>
      <w:bookmarkStart w:id="34" w:name="_Toc487471624"/>
      <w:bookmarkStart w:id="35" w:name="_Toc487783804"/>
      <w:r>
        <w:lastRenderedPageBreak/>
        <w:t>Zusammenfassung</w:t>
      </w:r>
      <w:bookmarkEnd w:id="34"/>
      <w:bookmarkEnd w:id="35"/>
    </w:p>
    <w:p w:rsidR="008F544A" w:rsidRDefault="008F544A" w:rsidP="008F544A">
      <w:r>
        <w:t xml:space="preserve">Zusammenfassend wurden verschiedenste strukturelle Arbeiten an der Studienarbeit vorgenommen. Allem voran der Umstieg auf VR, welcher im zweiten Kapitel dieser Arbeit genauer beschrieben wird. Durch den Technologiewechsel bedingt wurden einige Umbaumaßnahmen im Labor der Studienarbeit vorgenommen. Allerdings fanden mit der Inventur im Labor und der einhergehenden Organisation der zur Studienarbeit gehörenden Hardware nicht nur materielle Aufräumarbeiten statt. Vielmehr wurde, mit </w:t>
      </w:r>
      <w:proofErr w:type="spellStart"/>
      <w:r>
        <w:t>KeePass</w:t>
      </w:r>
      <w:proofErr w:type="spellEnd"/>
      <w:r>
        <w:t>, ein System zur Account und Passwortverwaltung und, mit Github, eine Möglichkeit zur besseren Verwaltung der entwickelten Software eingeführt. Nicht zuletzt ist die Dokumentation über die Einführung dieser Systeme in diesem Bericht besonders wichtig, damit Studierende, welche die Studienarbeit fortführen, einen einfachen Start in die Arbeit im Stereo X Labor haben. Denn sollte den Studierenden nicht bewusst sein, dass diese Systeme Bestandteil der Studienarbeit sind, können sie auch nicht genutzt werden.</w:t>
      </w:r>
    </w:p>
    <w:p w:rsidR="00D50E20" w:rsidRPr="00D50E20" w:rsidRDefault="00D50E20" w:rsidP="008F544A">
      <w:pPr>
        <w:rPr>
          <w:sz w:val="28"/>
          <w:szCs w:val="24"/>
        </w:rPr>
      </w:pPr>
      <w:r w:rsidRPr="00D50E20">
        <w:br w:type="page"/>
      </w:r>
    </w:p>
    <w:p w:rsidR="00D50E20" w:rsidRPr="00D50E20" w:rsidRDefault="00D50E20" w:rsidP="00D50E20"/>
    <w:p w:rsidR="00D50E20" w:rsidRPr="00D50E20" w:rsidRDefault="00D50E20" w:rsidP="00D50E20"/>
    <w:p w:rsidR="00D50E20" w:rsidRPr="00D50E20" w:rsidRDefault="00D50E20" w:rsidP="00D50E20"/>
    <w:p w:rsidR="00D50E20" w:rsidRPr="00D50E20" w:rsidRDefault="00D50E20" w:rsidP="00D50E20"/>
    <w:p w:rsidR="00D50E20" w:rsidRPr="00D50E20" w:rsidRDefault="00D50E20" w:rsidP="00D50E20"/>
    <w:p w:rsidR="00D50E20" w:rsidRPr="00D50E20" w:rsidRDefault="00D50E20" w:rsidP="00D50E20"/>
    <w:p w:rsidR="00D50E20" w:rsidRPr="00D50E20" w:rsidRDefault="00D50E20" w:rsidP="00D50E20"/>
    <w:p w:rsidR="00D50E20" w:rsidRPr="00D50E20" w:rsidRDefault="00D50E20" w:rsidP="00D50E20"/>
    <w:p w:rsidR="00D50E20" w:rsidRPr="00D50E20" w:rsidRDefault="00D50E20" w:rsidP="00D50E20"/>
    <w:p w:rsidR="00D50E20" w:rsidRPr="00D50E20" w:rsidRDefault="00D50E20" w:rsidP="00D50E20"/>
    <w:p w:rsidR="00D50E20" w:rsidRPr="00D50E20" w:rsidRDefault="00D50E20" w:rsidP="00D50E20"/>
    <w:p w:rsidR="00D50E20" w:rsidRPr="00D50E20" w:rsidRDefault="00D50E20" w:rsidP="00D50E20">
      <w:pPr>
        <w:pStyle w:val="berschrift1"/>
      </w:pPr>
      <w:bookmarkStart w:id="36" w:name="_Ref487006896"/>
      <w:bookmarkStart w:id="37" w:name="_Ref487006900"/>
      <w:bookmarkStart w:id="38" w:name="_Toc487471625"/>
      <w:bookmarkStart w:id="39" w:name="_Toc487783805"/>
      <w:r w:rsidRPr="00D50E20">
        <w:t>Wissenschaftliche Arbeiten</w:t>
      </w:r>
      <w:bookmarkEnd w:id="36"/>
      <w:bookmarkEnd w:id="37"/>
      <w:bookmarkEnd w:id="38"/>
      <w:bookmarkEnd w:id="39"/>
    </w:p>
    <w:p w:rsidR="00D50E20" w:rsidRPr="00D50E20" w:rsidRDefault="00D50E20" w:rsidP="00D50E20">
      <w:pPr>
        <w:rPr>
          <w:rFonts w:eastAsiaTheme="majorEastAsia" w:cs="Arial"/>
          <w:sz w:val="52"/>
          <w:szCs w:val="32"/>
        </w:rPr>
      </w:pPr>
      <w:r w:rsidRPr="00D50E20">
        <w:br w:type="page"/>
      </w:r>
    </w:p>
    <w:p w:rsidR="00E36E97" w:rsidRDefault="00E36E97" w:rsidP="00A26DB8">
      <w:pPr>
        <w:pStyle w:val="berschrift2"/>
      </w:pPr>
      <w:bookmarkStart w:id="40" w:name="_Toc487471626"/>
      <w:bookmarkStart w:id="41" w:name="_Toc487783806"/>
      <w:r>
        <w:lastRenderedPageBreak/>
        <w:t>Einleitung</w:t>
      </w:r>
      <w:bookmarkEnd w:id="40"/>
      <w:bookmarkEnd w:id="41"/>
    </w:p>
    <w:p w:rsidR="00E36E97" w:rsidRDefault="00E36E97" w:rsidP="00E36E97">
      <w:pPr>
        <w:pStyle w:val="berschrift3"/>
      </w:pPr>
      <w:bookmarkStart w:id="42" w:name="_Toc487471627"/>
      <w:bookmarkStart w:id="43" w:name="_Toc487783807"/>
      <w:r>
        <w:t>Motivation</w:t>
      </w:r>
      <w:bookmarkEnd w:id="42"/>
      <w:bookmarkEnd w:id="43"/>
    </w:p>
    <w:p w:rsidR="008F544A" w:rsidRPr="008F544A" w:rsidRDefault="008F544A" w:rsidP="008F544A">
      <w:r>
        <w:t xml:space="preserve">Die Technik im Bereich der Visualisierung schreitet immer schneller voran. So geschehen mit der 3D-Technik. Das Konzept des Stereo X Labors beruht auf dem Prinzip der stereoskopischen Projektion. Hierbei werden den Augen unterschiedliche Bilder gezeigt und durch den Abstand der Augen entsteht der Eindruck eines dreidimensionalen Objekts. Im Stereo X Labor wird dieses Prinzip momentan mit mehreren </w:t>
      </w:r>
      <w:proofErr w:type="spellStart"/>
      <w:r>
        <w:t>Beamern</w:t>
      </w:r>
      <w:proofErr w:type="spellEnd"/>
      <w:r>
        <w:t xml:space="preserve"> und Leinwänden auf die Spitze getrieben, um ein im Raum schwebendes Hologramm zu erschaffen. Jedoch ist diese Technik durch den Fortschritt in den letzten Jahren doch etwas veraltet. Aus diesem Grund soll für das  Stereo X Labor untersucht werden, wie die Technologie modernisiert werden kann, um diese auch in Zukunft gut nutzen zu können.</w:t>
      </w:r>
    </w:p>
    <w:p w:rsidR="00E36E97" w:rsidRPr="00E36E97" w:rsidRDefault="00E36E97" w:rsidP="00E36E97">
      <w:pPr>
        <w:pStyle w:val="berschrift3"/>
      </w:pPr>
      <w:bookmarkStart w:id="44" w:name="_Toc487471628"/>
      <w:bookmarkStart w:id="45" w:name="_Toc487783808"/>
      <w:r>
        <w:t>Zielsetzung</w:t>
      </w:r>
      <w:bookmarkEnd w:id="44"/>
      <w:bookmarkEnd w:id="45"/>
    </w:p>
    <w:p w:rsidR="00B33D21" w:rsidRDefault="001832E5" w:rsidP="00B33D21">
      <w:r>
        <w:t>Um in einem Projekt etwas zu erreichen, müssen die Ziele klar abgesteckt sein.</w:t>
      </w:r>
      <w:r w:rsidR="00B33D21">
        <w:t xml:space="preserve"> Diese sind zum einen die Auswahl einer Technologie, um das Labor zu modernisieren. Nach der Auswahl der Technologie muss zudem ein spezifisches Produkt dieser Technologie ausgewählt werden, um im Projekt eingesetzt zu werden. Dies ist jedoch ein kleiner Teil der geplanten Ziele. Gesamtziel ist es, eine präsentierfähige Szene zu erstellen, welche die Vorteile der gewählten Technologie aufzeigt und dem Nutzer ermöglicht nicht nur die Technologie an sich, sondern auch die Möglichkeiten mit dieser zu erleben.</w:t>
      </w:r>
    </w:p>
    <w:p w:rsidR="006E2527" w:rsidRDefault="00B33D21" w:rsidP="00B33D21">
      <w:pPr>
        <w:rPr>
          <w:rFonts w:eastAsiaTheme="majorEastAsia" w:cs="Arial"/>
          <w:sz w:val="32"/>
          <w:szCs w:val="26"/>
        </w:rPr>
      </w:pPr>
      <w:r>
        <w:t>Des Weiteren sollen mögliche Konzepte für den Einsatz der gewählten Technologie, unter Umständen auch in Kooperation mit anderen Studienarbeiten, erörtert werden.</w:t>
      </w:r>
      <w:r w:rsidR="006E2527">
        <w:br w:type="page"/>
      </w:r>
    </w:p>
    <w:p w:rsidR="00A26DB8" w:rsidRPr="00D50E20" w:rsidRDefault="00A26DB8" w:rsidP="00A26DB8">
      <w:pPr>
        <w:pStyle w:val="berschrift2"/>
      </w:pPr>
      <w:bookmarkStart w:id="46" w:name="_Ref487472835"/>
      <w:bookmarkStart w:id="47" w:name="_Ref487472843"/>
      <w:bookmarkStart w:id="48" w:name="_Ref487472853"/>
      <w:bookmarkStart w:id="49" w:name="_Toc487471629"/>
      <w:bookmarkStart w:id="50" w:name="_Toc487783809"/>
      <w:r w:rsidRPr="00D50E20">
        <w:lastRenderedPageBreak/>
        <w:t>Bisheriges Konzept</w:t>
      </w:r>
      <w:bookmarkEnd w:id="46"/>
      <w:bookmarkEnd w:id="47"/>
      <w:bookmarkEnd w:id="48"/>
      <w:bookmarkEnd w:id="49"/>
      <w:bookmarkEnd w:id="50"/>
    </w:p>
    <w:p w:rsidR="00A26DB8" w:rsidRDefault="00A26DB8" w:rsidP="00A26DB8">
      <w:pPr>
        <w:pStyle w:val="berschrift3"/>
      </w:pPr>
      <w:bookmarkStart w:id="51" w:name="_Toc487471630"/>
      <w:bookmarkStart w:id="52" w:name="_Toc487783810"/>
      <w:r>
        <w:t>Stereoskopische Projektion</w:t>
      </w:r>
      <w:bookmarkEnd w:id="51"/>
      <w:bookmarkEnd w:id="52"/>
    </w:p>
    <w:p w:rsidR="007C03A1" w:rsidRPr="007C03A1" w:rsidRDefault="007C03A1" w:rsidP="007C03A1">
      <w:r>
        <w:t xml:space="preserve">Die vorangehenden Studienarbeiten beruhen auf dem Prinzip der Stereoskopischen Projektion oder auch Stereoskopie. Dieser Effekt ist beispielsweise aus dem Kino bei 3D Filmen bekannt. Dabei werden zwei Bilder auf die Leinwand projiziert, welche eine unterschiedliche Polarisation haben. Der Nutzer bekommt eine Brille bei welcher die Gläser ebenfalls unterschiedlich aber zum Bild passend polarisiert sind. Durch die Brille </w:t>
      </w:r>
      <w:proofErr w:type="gramStart"/>
      <w:r>
        <w:t>erreichet</w:t>
      </w:r>
      <w:proofErr w:type="gramEnd"/>
      <w:r>
        <w:t xml:space="preserve"> jeweils nur ein Bild ein Auge. Da das menschliche Gehirn darauf ausgelegt ist, jederzeit zwei ähnliche, aber durch den Abstand der Augen nicht ganz gleiche, Bilder zu sehen, nehmen wir Menschen beim Sehen die Tiefe wahr. D</w:t>
      </w:r>
      <w:r w:rsidR="00123A89">
        <w:t>ieser Effekt wird durch die b</w:t>
      </w:r>
      <w:r>
        <w:t xml:space="preserve">eiden </w:t>
      </w:r>
      <w:r w:rsidR="00123A89">
        <w:t>durch die Brille empfangenen</w:t>
      </w:r>
      <w:r>
        <w:t xml:space="preserve"> Bilder auch erzeugt</w:t>
      </w:r>
      <w:r w:rsidR="00123A89">
        <w:t>. Da diese auch einen leichten perspektivischen Unterschied haben, empfindet der Nutzer auch eine Tiefe. Der Hologramm Effekt wird durch die Kombinierung zweier dieser 3D Bilder erlangt.</w:t>
      </w:r>
    </w:p>
    <w:p w:rsidR="00A26DB8" w:rsidRPr="00A26DB8" w:rsidRDefault="00A26DB8" w:rsidP="00A26DB8">
      <w:pPr>
        <w:pStyle w:val="berschrift3"/>
      </w:pPr>
      <w:bookmarkStart w:id="53" w:name="_Toc487471631"/>
      <w:bookmarkStart w:id="54" w:name="_Toc487783811"/>
      <w:r>
        <w:t>Systemaufbau</w:t>
      </w:r>
      <w:bookmarkEnd w:id="53"/>
      <w:bookmarkEnd w:id="54"/>
    </w:p>
    <w:p w:rsidR="00123A89" w:rsidRDefault="00DF273F" w:rsidP="00123A89">
      <w:r>
        <w:rPr>
          <w:noProof/>
          <w:lang w:eastAsia="de-DE"/>
        </w:rPr>
        <mc:AlternateContent>
          <mc:Choice Requires="wpg">
            <w:drawing>
              <wp:inline distT="0" distB="0" distL="0" distR="0" wp14:anchorId="556A94AA" wp14:editId="74D620BC">
                <wp:extent cx="3362960" cy="3239770"/>
                <wp:effectExtent l="0" t="0" r="8890" b="0"/>
                <wp:docPr id="26" name="Gruppieren 26"/>
                <wp:cNvGraphicFramePr/>
                <a:graphic xmlns:a="http://schemas.openxmlformats.org/drawingml/2006/main">
                  <a:graphicData uri="http://schemas.microsoft.com/office/word/2010/wordprocessingGroup">
                    <wpg:wgp>
                      <wpg:cNvGrpSpPr/>
                      <wpg:grpSpPr>
                        <a:xfrm>
                          <a:off x="0" y="0"/>
                          <a:ext cx="3362960" cy="3239770"/>
                          <a:chOff x="0" y="0"/>
                          <a:chExt cx="3362960" cy="3239770"/>
                        </a:xfrm>
                      </wpg:grpSpPr>
                      <pic:pic xmlns:pic="http://schemas.openxmlformats.org/drawingml/2006/picture">
                        <pic:nvPicPr>
                          <pic:cNvPr id="24" name="Grafik 24" descr="https://raw.githubusercontent.com/StereoXDHBWFN/HTC-Vive/master/Bericht%202017/Systemaufbau.PNG"/>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62325" cy="2971800"/>
                          </a:xfrm>
                          <a:prstGeom prst="rect">
                            <a:avLst/>
                          </a:prstGeom>
                          <a:noFill/>
                          <a:ln>
                            <a:noFill/>
                          </a:ln>
                        </pic:spPr>
                      </pic:pic>
                      <wps:wsp>
                        <wps:cNvPr id="25" name="Textfeld 25"/>
                        <wps:cNvSpPr txBox="1"/>
                        <wps:spPr>
                          <a:xfrm>
                            <a:off x="0" y="2981325"/>
                            <a:ext cx="3362960" cy="258445"/>
                          </a:xfrm>
                          <a:prstGeom prst="rect">
                            <a:avLst/>
                          </a:prstGeom>
                          <a:solidFill>
                            <a:prstClr val="white"/>
                          </a:solidFill>
                          <a:ln>
                            <a:noFill/>
                          </a:ln>
                          <a:effectLst/>
                        </wps:spPr>
                        <wps:txbx>
                          <w:txbxContent>
                            <w:p w:rsidR="00545891" w:rsidRPr="00A65E9B" w:rsidRDefault="00545891" w:rsidP="00DF273F">
                              <w:pPr>
                                <w:pStyle w:val="Beschriftung"/>
                                <w:rPr>
                                  <w:noProof/>
                                  <w:sz w:val="24"/>
                                </w:rPr>
                              </w:pPr>
                              <w:bookmarkStart w:id="55" w:name="_Toc487716276"/>
                              <w:bookmarkStart w:id="56" w:name="_Toc487783832"/>
                              <w:r>
                                <w:t xml:space="preserve">Abbildung </w:t>
                              </w:r>
                              <w:fldSimple w:instr=" SEQ Abbildung \* ARABIC ">
                                <w:r>
                                  <w:rPr>
                                    <w:noProof/>
                                  </w:rPr>
                                  <w:t>1</w:t>
                                </w:r>
                              </w:fldSimple>
                              <w:r>
                                <w:t xml:space="preserve">: Schema des </w:t>
                              </w:r>
                              <w:proofErr w:type="spellStart"/>
                              <w:r>
                                <w:t>Sytemaufbaus</w:t>
                              </w:r>
                              <w:bookmarkEnd w:id="55"/>
                              <w:bookmarkEnd w:id="5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uppieren 26" o:spid="_x0000_s1026" style="width:264.8pt;height:255.1pt;mso-position-horizontal-relative:char;mso-position-vertical-relative:line" coordsize="33629,32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4RlOHAQAAFUJAAAOAAAAZHJzL2Uyb0RvYy54bWycVttu4zYQfS/QfyAE&#10;9NGRLDvxBXEWjnPZBdKsUadNX2mKsohIJEtSttOi/95DSnKu6AZ5sDwcUuTMmXOGOv2yr0qy5cYK&#10;JWdR/yiJCJdMZUJuZtHvd1e9cUSsozKjpZJ8Fj1yG305+/mn052e8lQVqsy4IdhE2ulOz6LCOT2N&#10;Y8sKXlF7pDSXmMyVqajD0GzizNAddq/KOE2Sk3inTKaNYtxaeC+ayegs7J/nnLnveW65I+UsQmwu&#10;PE14rv0zPjul042huhCsDYN+IoqKColDD1tdUEdJbcSbrSrBjLIqd0dMVbHKc8F4yAHZ9JNX2Vwb&#10;VeuQy2a62+gDTID2FU6f3pbdbpeGiGwWpScRkbRCja5NrbXghksCJxDa6c0UC6+NXumlaR2bZuST&#10;3uem8v9Ih+wDto8HbPneEQbnYHCSTk5QAoa5QTqYjEYt+qxAid68x4rLH7wZdwfHPr5DOFqwKX4t&#10;WLDegPVjUuEtVxsetZtUH9qjouah1j3UVVMn1qIU7jFwFBX0QcntUrClaQbPcB8+4U5z8UBSODJu&#10;GVjqq2whB7D6aCNcUa9ryw1T0nHZMGjlUCf158XX8/ur2/jr3aL3h9jyGNrBRHzOjWCF+yVNwK5R&#10;vHqEt6J1vqb10fL22tfWR+aDaUKjHrobxR4skWpRULnhc6uhImjbr45fLg/DF3mtS6GvRFl6Oni7&#10;RbDN5f+V3ajhQrG6QnqNvA0vAaaSthDaRsRMebXmYKv5lvWD4MCvG+v8cZ5pQXL/pON5kkzS897i&#10;OFn0hsnosjefDEe9UXI5GibDcX/RX/zr3+4PpwAU+dLyQos2VnjfUOZdfbWdqFFu6ABkS0Of8UiF&#10;gLr/ECJcHhIfqzXsN6CKdbCd4Y4V3syBXOvH4sNEgPkJWV8DCyGS9e5XlUGwtHYqgPFRIQ7S40aI&#10;6WTUHydBiAc5gQPGumuuKuINYI1Iw/Z0izya3LolPmqpfMVDLqV84cCe3hPi9xG3JhLwTQUd33YE&#10;wehjoPt+/16vXBVUc0Tpt30mLuTZNLU70CPnZUaQOkJtl/l+Rtz+XKFDBYJ7fxNp111etbV0Mu57&#10;+EK6nnJvmlt6PB4Ow4LPQ2pVKbJORx7rRWkacu0K4XiQIgjyfNX70IOF4RZsC/eUnrfcfr1vsVir&#10;7BFQGIV6o0lbza4Ejr1BH1lSgysRTlzz7jseeal2s0i1VkQKZf5+z+/Xo6iYjcgOV+wssn/V1LfV&#10;8ptEuf193BmmM9adIetqoaCmfogmmHjBuLIzc6Oqe7Bh7k/BFJUMZ80i15kLhxEm8PXA+Hwe7KY7&#10;38iVRk9vOoiH925/T41u+e5Q1lvVEYpOX9G+WRuUq+dQ3pUImvCANiiC5X4Acgcr3N2wXnwcPB+H&#10;VU9fQ2f/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Ks8iENwAAAAFAQAADwAA&#10;AGRycy9kb3ducmV2LnhtbEyPQUvDQBCF74L/YRnBm90k0mJjNqUU9VQEW0F6mybTJDQ7G7LbJP33&#10;jl70MrzhDe99k60m26qBet84NhDPIlDEhSsbrgx87l8fnkD5gFxi65gMXMnDKr+9yTAt3cgfNOxC&#10;pSSEfYoG6hC6VGtf1GTRz1xHLN7J9RaDrH2lyx5HCbetTqJooS02LA01drSpqTjvLtbA24jj+jF+&#10;Gbbn0+Z62M/fv7YxGXN/N62fQQWawt8x/OALOuTCdHQXLr1qDcgj4XeKN0+WC1BHEXGUgM4z/Z8+&#10;/wYAAP//AwBQSwMECgAAAAAAAAAhALT3F+vApgAAwKYAABQAAABkcnMvbWVkaWEvaW1hZ2UxLnBu&#10;Z4lQTkcNChoKAAAADUlIRFIAAAIMAAABzwgGAAAAPxKCiAAAAAFzUkdCAK7OHOkAAAAEZ0FNQQAA&#10;sY8L/GEFAAAACXBIWXMAAA7DAAAOwwHHb6hkAACmVUlEQVR4Xu2dB7gTRduG7aBYsGPHjoKCihQF&#10;RGzYsSOKYkMUVD5FxQaCBRUF7BUULIgoWBAUEURAEBXsKPZePstnb/jPn3uys2ey2SSbZJPsJu99&#10;XXPBSTkn2TLzzFuXUoIgCIIgCDkQwSAIgiAIQk5EMAiCIAiCkBMRDIIgCIIg5EQEgyAIgiAIORHB&#10;IAiCIAhCTkQwCIIgCIKQExEMgiAIgiDkRASDIAiCIAg5EcEgCIIgCEJORDAIgiAIgpATEQyCIAiC&#10;IOREBIMgCIIgCDkRwSAIgiAIQk5EMAiCIAiCkBMRDIIgCIIg5EQEgyAIgiAIORHBIAiCIAhCTkQw&#10;CIIgCIKQExEMgiAIgiDkRASDIAiCIAg5EcEgCIIgRILPP/9cTZo0Sd1yyy3qpptuUo888oh6//33&#10;nWeFSiOCQRAEQago8+bNU4cccohaaqmlfEenTp3U5MmTnVcLlUIEQ4n57LPP1BNPPOEq5gkTJohi&#10;FgRBcBg0aJArDLbbbjt17rnnqpEjR6p77rlHXXzxxapNmzbu87169VL//vuv806h3IhgKBFz587N&#10;qZinTJnivFoQBKH6eOWVV9SAAQPUBRdcoC688MK0cdhhh+n5cMMNN1QTJ0503pXOc889p5o3b+7O&#10;nbzX/M6//vpL/f333/r//fv3V7NmzdLvGT16tP75+uuv1z+/9dZbWoC8+OKL+mchf0QwlIBLL73U&#10;FQbbb799imK+6KKLUhTzaaedpv7v//7PeacgCEJ18Omnn6oGDRq4c12mwRz51Vdf6fe89tpr6qyz&#10;zlLt27dXu+yyi+rZs6crAP7880+1zz77pL3/qaeeUk8//bT786GHHqq++OILtf766+ufl112WfXJ&#10;J5+o8847T/9cv3599fHHH+vfKeSHCIY8efnll7MqZi5WLsqNNtpIPfroo8670pkxY4a+UXjtHnvs&#10;od9rfidqGdXM/1HIs2fP1u9BcNiK+c0331SXXHKJmj9/vv5ZEAQhKjzzzDN6fmPstNNO2opgfjaj&#10;YcOGejGHoUOH6sXd+xrG2WefrV/z66+/qs022yzlueWXX14P+7GVV1455eeVVlop5WcEhpA/Ihjy&#10;gAvbe+H5DUxn33zzjX6Pn2I2AuCPP/5Qe+21V9r7uZhRzebnww8/XCvmRo0a6Z+XW245rd779eun&#10;f15xxRXdm04QBCEKTJ8+Xc9Pq622mv4Zl4OZ08xAJMC9996b9px3EOsAxIH5PZ/PmDZtmv5dQn6I&#10;YMgD2+zVsmVLtcEGG6RchIzVV19dL+ZwzTXXZFTM55xzjn7NL7/8ojbddNOU5wpRzKh5QRCEqGAE&#10;A3MgGyU2Tfactcoqq6j//e9/6vfff1frrrtuynN+g40SQeRgz5n8v3PnzlnH3nvvredm8x4RDIUh&#10;giEPuMi42DCjATnC5gI047rrrtPPEXDjfc47LrvsMv3ahx9+2Pf5fAY3pyAIQlQwgiHT6NChg34d&#10;6ZJ+z/sN447t3r27+xiu2SDceOON7ntEMBSGCIY8MIIBxXzqqaeqdu3auRcgY9VVV1U//fST+u23&#10;39Q666yT8pzfwIpAoRJo3Lix+zg+Oj+VbMa+++6bpphFMAiCECVyCYZjjz1Wv2748OG+z/uN3r17&#10;6/cQu2UeO+igg9QVV1yRdbA522GHHdz3iGAoDBEMeWAEQ6ax22676ddRqczveb+B6oVjjjnGfezt&#10;t9/Wj+UCtW3eI4JBEIRK89H3f6gpi77X/88lGJjzgBo1fs/7DePKJT3S7/mgQwRDYYhgyINcguG4&#10;447Tr8Mt4fe83zjjjDP0e0i3NI916dJFXXnllWrIkCEZx+WXX56imFMEw9ixSv34o/ODIAhCafnj&#10;n3/VkGmfqPrnPq/HVz//lVMwEAQO1Grwe95vjB8/Xr+nW7duvs8HHczlw5/7TPV44B0tcoRgiGAI&#10;ysSJatrmm/tefGbgVwMqOvo97zfIdABSKP2eDzpcwUDxk8TPqlEjpe6+O/mYIAhCCUEwtBj6slqq&#10;73N6dBn5Zk7BQOD2t99+q9+/6667+r7GHhtvvLEOkFyyZIlOWzePE1yO6CDl3W/wHKnnuEDMeyY/&#10;/YxqNOAF9/Mu/PwX/TmE7IhgCEL//noRnuZcbJkGMQ3w0ksv+T7vNwichK5du/o+H3RowfBHQikj&#10;FBI/69G3r/7dgiAIYYMVYe7HPzk/Kf1/Ft82Ixbo/+cSDIzBgwfr9+KGJZjc7zWMZZZZxnUj3H//&#10;/SnPUXofEZFt/PPPPylW3EF3PuKKBYSOEAwRDEFYuDCQYKCq2Xfffaff0rZtW9/X2GOTTTbRtRi4&#10;mO2iJuQmB1HMdtxDioWhceOkcLDdEjzuVFMTBEEoBsz5DS+YrRdbrAuGia//1/lf7hgGBnPmokWL&#10;9OsXJuZZv3mzadOmbto486tfOvsaa6yRdXjFCOIDqwKWEPszC9kRwRCUrl3VNKfuebZBbAGQ6kPB&#10;Er/XMMi0ePbZZ/VrvUVLCJpERPgpZTN4nsqQ5j2uYAAsDYgcA/+vX18l7hqlhgxJPi8IglAAWBaI&#10;UzA7dGIX/LArPWYbW2yxRUpDPvpGjBgxQl177bW6345pNvXDDz8Ecl0EGVLpsTBEMORBrqBHBgWW&#10;3n33Xf36BQsWpPSNMAPFbMxr//3vf92a5/bwU8n28CrmFMHgpUuXpIuCkfg8giAI+fDj7/9ooWDA&#10;woBYaDJkvprxnn+A9euvv54yR2UbpIhT+j5TJ8rHHnssrSR0MWP+AmtDJQRGBEMe2JUes40tt9xS&#10;ffjhh867koqZXGMUMyWfzU3x/fff60hhv9+R78ha6ZGumE2aJAWDbXngccccKAiC4MfYBd/oAMHO&#10;t7/uPJLk7he/SnFH+HHDDTfoOa5Vq1ba3UDjJ+YrNlatW7fWg+fMPIab9uSTT9Zu2WHDhqk+ffqo&#10;bbfd1n2eCrvmPZmG+b2mOi5/k7/Nc5s2a6mW6niG/j58LyE/RDDkAX0hzIWba2AFoNpjJsVMYypv&#10;SehiBmo+J8QxGOwASYI6JQ1TEAQPi775zXU9MIrx93/55ZduSfvzzz/feTQJLtwePXr49uoh4PGQ&#10;Qw5Rc+bMcV4dDBr18X567dCLB3FjZ0ZI7EL+iGDIk+s7dlS7JC7CVonRpkEDVzFTF91PMVPB8ZRT&#10;TtG1GfDLoZi32WYb9/liFTM+PVR83pBBkfhdengDJAVBqFlYWG3LQd+J7+sFlsW2mEWWaotm3svU&#10;YRer68yZM3VcFxsuXLem9XW+2NlqZGPwnXCl8D0kM6IwRDDki9mZJ4TD5+PHa/XKBUkAos0bb7yh&#10;jj/++IyKmTbY+Spm08+d31noTeSCayLxHRK/UKlbb3UeTICLYu5c5wdBEGoJqjQ2HjxP9Z9U51Il&#10;fmHglI/0v8Uwbtw43XGSzVMmy2uY8Ddwa/A3H3zwQefRpCCSYk2FIYKhEJzFmgvRiADSHf1AMRPD&#10;gGIeM2aMjjUodLF/8cUX3b9nsjGKhjgGGyMiunaVNExBqCEQC8ZcTxYE7ohqwQ7YFApHBEMRjB07&#10;Vl168cVq2DnnlEUxk05J4OSll16q1XromCqRZtgBkoIgVD0UXUIwUGPB9ISIOyZ2oeNNr2bM6BCC&#10;IYKhGCi9bIokVUNtAywKWBYQC3aVSOIb7IBJQRBiD4snaZF2XALFjHqNX1y0+yFKmBRQE4dhx2cI&#10;+SGCoVDsLAPG8OHOE3X8+uuvatasWWrUqFG6s+TdCYFB3ALtryMNMQy2O8IESOKuEKuDIMQeUiJr&#10;ZRElHsN8V8SDUDgiGIoBkcBCinCwGj0Ro0BTqbXXXjvxdGrAI6NR4vUESVK0KfKYKpGJz60HnTAF&#10;QYg1WBAQCiyiuB+q3VRPkCOWE7EuFIcIhmLAykCGgeWOoL7CWmutpYUB1cvIlCDt8b777tNplfR/&#10;IAWT56nwGPkSpbgjnOZbqkUL50EH6YYpCLGAZlD48O1ARqwMXce8LQGBQmBEMOQBqZIEHFIQhHbU&#10;3nH66adrIcAg55hWrH789NNP+vXmtWeeeab+md+L+wJoMMXPWCJMVsVVV12lHyPjAmbPnq0GDBig&#10;C0qVHNIt7aqQWBoQEVSQ9GZaCIIQGWwfvrdaY5T4/PPPdR+dW265Rd100026k6/dYyJfEERhpIMK&#10;dYhgCMjXX3+tqzeaRT7TqL/ccm6ZZmIVyDneb7/9dE+JAw88UN14443q77//1s9TH52aDPb7cWNQ&#10;leykk05yH7v55pvVe++95/5MZ0uqph111FH6Z5pcFV2XIR+88RvSRlsQIguBjEYwRDFdct68ebqS&#10;o5nfvKNTp05q8uTJzquDYTIjjMvFbsMtFI4IhoCwmzcX8Pbbb687rNkXtRnjl19eBwy+8MILusqj&#10;32u23nprRStXuOuuu9KeNxUdzUBUmIqSZnhfw+crGwiGgQOTsQ0IB7tK5IwZKS4aQRDKC4IAV4Pt&#10;r6daI9aFqBUssmvZbLfddurcc89VI0eO1I2oLr744pTmfb169Qqcvl5LQZ3lRARDQBAAXLTLJwQB&#10;F+1bb73lXshmHJAYif+oD66/Pmtra8Y666yjrQTQoUMH39fkM/h8ZQerhu2OMAGSpJpKGqYglB1a&#10;TZuF0q7WWAlwq+Iyxa1qu27NOOyww/TchcV0Ypb5gsJ3zZs316/F2sB7ze/866+/tMWW/+OuJSsN&#10;KCt96ElnqQ0O7qddMszXCBCK3wmFI4IhIEYwLL300qp79+7avWAWazOe2XVX7ec3roJcgx4TMH78&#10;ePcxrAmo6n333Vd17tzZd/DcnnvuqRo0aOC+ryKCwUvisyU+THJIG21BKDv2zhr3Q6X8959++mnK&#10;/JRpYK017lRisc466yzVvn173eGyZ8+ergD4888/1T777JP2frr/2l2EKbmPS5eAcn5edtll1Sef&#10;fOKW1cdS+/HHH+vfKeSPCIaAGMGQaZARQZDjzz//nOYuyDSwMqCQv/32W7cnBTdQUDDfmd8VCcFA&#10;xoiJbbDrNeCmkOZWghA6uBgI7LOhWqM3I6LcEMdl5qaddtpJWxHMz2Y0bNhQL+ZAO2sWd+9rGGef&#10;fbZ+DXVtNttss5TnsPgy7Mfqr5QqVLz9fCKfmRZhRDAEJJdgoAMl0Gba73m/gbXCqN2NNtpIP4Yq&#10;5wa58sor1RVXXJFxkK2x5ZZbur8rEoIBvFUhTYBkYnLwK24lCEJhIBSwImBNsKs1RiErYPr06Xpe&#10;wjULuBzMXGUGIgHI+vI+5x3EOsCECRN8n89n0AFTKAwRDAHJJRiakF6YYPEtt/g+7zeWW2451xzn&#10;p8DzGbZgwI8ZmdxqbxttCYgUhFAwbacZBPZFCSMYsBrgWsDNYM9X1KL53//+p62y6667bspzfoO5&#10;8rPPklUaN910U/dx/m9ctXvvs4+qt0UbtVTjVno0adUx+fjee2sLsHmPCIbCEcEQANT7JqeNdC84&#10;v4GSxh3x90svqY18nvcbiIz/+7//08GP9erV831N0GEEA5/V+C8rHfSkISgSMZX4jGlttD9KNaUK&#10;gpAZNgFjF3zj/JS0JCAUcEFELW3QCIZMg0BvIF3S73m/QXl9IIbMPPbmm2/qx4DjgYhi7vNmRpDO&#10;bt4jgqFwRDDkwK1DftTN7gWXaTz55JP6PZdvs43v895BBUi4//773cc22GADfUETYUzLbL/Bc+Qu&#10;o57N+4xgaDH0ZXfXwc0TCbAqeKtCEhRJRkX//hLfIAg5wGpIPQFvHYWo1VQw5BIMxx57rH7d8OHD&#10;fZ/3G71799bvueSSS9zHDjrooDR3bf8Bg9XJZ1/i/kwRvR122MF9jwiGwhHBkAOCirSfMIBg2Guv&#10;vfR7/vr0U7X77rv7vsaMAw44QFsXoHXr1u7jxCV8//33upV1tkGw5AknnOC+z7YwIBr4zLZbAn8n&#10;IxL5yMQ4JD6zHogGaWglCFkxbacZka3WiDWRAOcEuQQDJfKBqo5+z/uNc845R7+H9Ei/54MOEQyF&#10;I4IhAOzUj7qqLvUx26AjJeCbw3eXFsGbWCApBf3PP8nAJPpL2M+b11BVMtvw1nmwYxjA3nkgHLTo&#10;SUw2mOoqHhTFpEJfisTnTqkSiSXCLj8tCDUK9ygVGg2mWiPtqCPXKIo4LDrZcj9TgyVxH+cSDKRN&#10;AtZSv+f9Bunn0K1bN9/ngw4tGGjjz9wj1s28EMEQEPKB/S4+70AgEMmrSSyM77ZqpUYmHr/m+ON1&#10;9bIPPvgg+VwCGlKRKeH3e/IdJl/ZDywLZnfSZWSdz6/iIK7sIEgTICk3slDD3DrnC+1+8PrhI9tR&#10;knvYLhU/fHhOwUCqI+nksOuuu/q+xh4bb7yx3oRhXTUZZYxrrrlGXTfuWbVUtzv0WPOUUWnu2/nz&#10;52sXiHnPtNtvr/usEoidF4kjJgRh8eLF7gUXZNDe+ksKMyX+r4fV6ZGiJvjj/N5X6ODzZYNJiAnI&#10;3rVQAQ33hZ2SVTGwLOCeSHwXPaSNtlCDmEBGI/AjEbjsBYsCot52JZpW/z166GDmXIKBMXjwYP3W&#10;t99+W9dk8HsNg2J2xo1gx3sxnnjiCXXquEVqqbMSfy8xrpv+cZr7FmvuRRdd5L5n2oEH1s0ztoVT&#10;yEniiAlBOeyca9QyG26vlmq0jVqvyY7uRU7qUKtWrXQsAlUaTZoQ1oaD69VTg5ZbTo3YbTc1MHHR&#10;7r///q5VgQBHXs97sw1+78477+wWNuHvYtLjuXbt2qk777zT+YTBYediT0xUiKsoCAZTKRLzps3c&#10;uc5/BKH6QCTY8UamWmPjwfPUlEXfO49GBKyCRth36eI8mIBdupX1FEQwUHNmkeOCpLdO27Zt017T&#10;tGlTt5nfd999p+dM72tw0a6y2upqhQarqdU9rluGV4xo8UEcFYHXTlq7EAwRDHlgUhYZ9c+Zodbf&#10;IFk7gTxfG4IWicy184XtQWAjpjTaXOcDQZW8n5oNKOdiIA0LsyffxWv6rGjkNYFTdhyDaaPN5CRp&#10;mEKVQZok9583kBGLYCQClL1gVeB+NCNDzJFd6THboImf3cKavhHEdV177bWJqWCK22zqhx9+COS6&#10;CDKk0mPhiGDIE0quErF88bA73Qsw0w4fUxj10R9++GEdv0BswxtvvOFmR+TLHXfc4f7NBx54wHm0&#10;cNjZEN9gWxdMcBXfs+I+U69vVMyHQhWBMDcbEEYkXINesCiwE7f9/Ih3XKx24zkP+VS8pagS82Om&#10;TpSPPfZYWknoYgZzslAYIhjyxGQY0PSEcqX44bAo5MT4/Zwo4kLg7/D3+Lv8/VJAUKSZwCoeIMkx&#10;wyeauMnTgpMkFVOIIVgNbMuBqdaIlSFygsG4CBnUSzEENONTZ8a4TnE3mBb99NrBzcrgObOQb7LJ&#10;Jurkk0/WJaOHDRum+vTpo7bddlv3+ZYtW7rvYay0UVPtHq634bZq+x1a6sfM7zX9fPib/O1Wiffu&#10;svzy6vrEY1rsyPxRECIYiiSw7x+hwMXKiHBPBVMpjUnMDpDEdFqxXvrEMNi7GWMWZecj8Q1CTCAe&#10;gbRIO5DRWPnMRqTi2KLcrpdSxEYHqGZrmkCdf/75zqNJqNbYI7Ex8DaJYhDweMghh6g5c+Y4r05i&#10;u4e9LlWg1TXvp6kf3SvdoEwGmw/JwiqIxNETCoELlqAkLthAOwP7giUHOMIQgGULIbuOQ48H3qm8&#10;b9Xe+diBV4IQUewFjnspchUaEeHcV96AY34eOLDoBZaYLiMCSHP0AwvqzJkzdTOq0aNH6+BE02vH&#10;C3MQWV6IBf718tJLL7l/T2dj8PmxkhCwGeENW9QRwVAgxpTIYNeQcxFFnXND2p0cY4L9XUnDrCgc&#10;R258xAI3vx0ImSEASxCigCnbTrBxpLIfuKdM5gOjBHPUuHHjtCv1uuuuyxirUAjMu35zL38DtwZ/&#10;88EHH3QeTYAAKcJSUuuIYCgQTIioW25+FG7Fd90lhOBHgiCZ7GxrCpMeYsJOCSsbiAO7PwWTAKZG&#10;/JNOeVpBqBRkIREcbQsDXHy9xi+OhvuBhdO2GhBfZQTDkCHOg9EkL+sM31Oyq0JDBEMRMCkUfPOz&#10;2EX8xvTi7YhndkyYWAO5ZUqJPeEV6W8VhGKw3Q+4LSO1mUAk4GJo2DB5zxhYWHGVRtxKZ44tAdl2&#10;jFVGzLzgFJQSikMEQ4gECgrkxjR9FDAD8nMMYedkJkUEQ0WsDDb4JZkEOa62SZXjK+JBKCPcC6bG&#10;CfdGpFpP24GMMZx/zCaFgXUzK3y3Ertaao3EURSKBRMZhVcCBzMZwcCw05ViBmqfG9i+cZkscdXQ&#10;jrfsOysmCG9AE5kUuCqk1LRQIsz9b4tmCi/xWCSCG731Esz8E7P0Qqy5Ju070CYFa4lpisV3FYpG&#10;BEMIMDEY1RuodgFKl90wpsEq2P3awsAOkCSjoqKYKpGMGFtzhOhC/BKLV+B7v5wwzxhxYAtmRIId&#10;/xMzcEWQ5h0YYpok/ToURDCEgKmOyCCoKRBVuniRMWKOhe1jrMhOiwnTVIq0LTn4cUU8CCGAu8Fc&#10;795rvuJ4aw+Ia04oEhEMIUHxlYInC4JxqiglkF2XLZywQOCmIACs7MGRJsjLniwJhMLCQ9CpTKJC&#10;HhCnxLVtW9X4mYyIirsfMmUOYV1DMNtZETGDLK3ABa6woPC9EUxyf4eKCIZKglAwpY+ruAARAsLs&#10;wCoeIMlkIoFQQgEQl2DcDyxehkhkQfTqVXdN23EJmONjbk2zs078qjqmwVxqjgXzqxAaiSMqhAkK&#10;mNKvgdKpuLHNhe290asIBIOJGicY0sCOrOwNrvBlNmmSPN5ekSZpV0IWvMI3EkLBYC+SVbb5MIGO&#10;jJyZEVgU7DL8VTqnVorEERXCggnETvthgsmJudH5t4rcEl4QUt7MCTMRYG4sq++XSQV3hD2ZEBSG&#10;5aFKAlGF4jHXrA33N6OiqZLm+rXdD2bzQTXZKlwkKVVPfFQg6yTHB3cEVhchVEQwhIy9CwkUNY1I&#10;qMHKhHagKKOiwWJMMCY4khGzglpC+OB+MFYxOyK/ou40QAyYa9UbyFjFGw4hGohgCBl20KRZBu5i&#10;6aVGdrdMvJgXMe3aworjRzpmWQPI8PGafG3vJCzZFDWJnR4cyG9eLrziNsbpkbnAipNXkDQWBUmf&#10;LCkiGKICEwFmNCaDGgrEQzjYFTJtC43dBrgs4Jbwa6PNRCTCoarB/WD3fUAgmMyeijaK4nqkloK9&#10;ECISmCeqWCyAce/yb04LJHOmEVER7wYcZ0QwlBgUcs5AHTAdGBk1WpWMSduYgRmBYkBKibE6yCRU&#10;1eByQBxg7bIXJv5fUcsCrrFMc0KVWyLtzIhAmVV2oKPdI0MIlcTRFUoBE43p8MjImQ3ADtak+7F7&#10;qNGIfSZpXDpeM3DXMW9r4VU2HzITsglI5bzY/mHJpqgq7PuU/1cUrzvMzAn8W4XBjJmwXZaBNlzc&#10;k4h6jpNYA0uGCIYSYqcDBZqI2FFIsRGNLQwQEeY4YoEo664PkzDnxMC5QdARjS5BZrGE68drSWBh&#10;QqTmVXI4TFjkcH1xbdkLHpZHdsw1uggyD2B5DIyIhZIigqGEcLEbhZzXRS+kQCU9Ixjs3QbHtOzH&#10;1bTLZVDPQYgVxCMQl+C1YPF4Re9RmqSZ66rGTep5nQdiO2JcwTJuiGAoMQVPQqRaYmITa4MGnybl&#10;d23LA+IBi0PgkrFhYAsGOzhVJq3IwzWCUPATn2WH+9p2bdlBe1ivahRj7eHc2Pe6L8baV0WN/KKO&#10;CIYyQjZAIJMnQsFMHrY5XHAx1hsz+eeVflUs+JK9bckJkGSXWEN+5rhgLzzcf1wvCM2CU5+LhewG&#10;gvS8gYyUMfa2oq4x8qrqyNxo5skaDRQvNyIYygCmTy5+FjhGTuVs3wgoaCENcrQxLTOxkHZlU3Y/&#10;tL07JOhKdjqRgEBjqgN644eo3lgx9wM+dhPIyKihFOpcME+aVEqGnW7tC8fOlHmX41gWEkdaKAf2&#10;jZBTORtTGzsOicjPCrtEO0/epGMhJsomHBB4ZhHwttEW8VARWGxsC1TFghnB2wDKuLW4x2WhS4N7&#10;OK8aLNRPEcqCCIYywaLGxMVuJ1AdelloCiIvYRYmLAgIPPu8sTBgeq5xM3M5sQMZOf9cB7gfKPVc&#10;dnBPEY+AOLDreHCNkBEl93hhyHGrGCIYykjBDWtYjGQnkhPMzARAskB4XT88XtbOmKZKpBk12C+k&#10;nHBvERRri0TEAxk2OV2ApcJ7DUh8S0awKASOQ0KIE7Mgc2LZSVzFQiVgMsvpo0NJE/2LuVsKkgQG&#10;4WC7Kew6Dlh47F1oycBMSvQ2C4W33bBkVIQKYsGcX4SiXWOhrHB/ehuXmeJf4l7MiH1/YiHMen96&#10;RZhY78pK4ogL5Qa/O+ld3mA9X1DS5uao8fzsQrEjrwN1EA0LhAHnzC7wRIQ8QuLWW50HhDBACBrB&#10;UJF4BeJYjEC0M5s49yIUskIV18D3p2lDz3H2CnGh5IhgKDPedMCcqV2Y3bg5iAYWE1xBcMxNloq9&#10;+6RXBRNU2TpjIiAIdDMCsMqbB5UKzhcCwRYGnFfOZU6rXanwZjaJnz0wtisxkHUISw5VMcXFU3YS&#10;V7dQbrg5EAtYGQLlgksUcCjYqXSYPe0iPrYLo2QQx2AEg3dREXdTIEwWjLl/yuJe8gOxZ1v8OJem&#10;toII+4Ko2LkUAiOCoQJwYxSVCy4+8KIxWSt+C0/B5yUInDtSL23fKzslzKwSOZ8Tr9Ara8EuMMLA&#10;WBPsXa6IvrzAUhTYIsT9gkCTY1xRRDDECXYu7GDEdxcKTFiYse022phEcV3gwihbdL0dp4KpVXBh&#10;QeEc2aZqXBG4JMrmSvJiAhkZBDMKBcF5RfT1eOCd3MLB3CMIa7HgVIzEGRAqCRMh7Zxz1gzwRgeL&#10;/64kmEmMwf9LDgFxplodk6EdIFnj1gbcdSbeB4FQETgfCASylQycM9O/QKx9BcG8Z+4zRtbYBVx5&#10;Zt6TbLGKkjgDQqWwbxpvQJ4vZmfDTSMBc6GDudsu/GSfD1wYJXVVEDRnp+QxKRLngPuiRhcljr8d&#10;IJzz/ggbOiFmWqjEdVQUxrrHeQ0kzBEN9GuRTLGKIoKhwtg72pzV6LAqiB+v5OAXt90UJrPFdMYs&#10;S3AWrgmzWNHUqgbgOFNoyT6+WN4oyFRw0bN88d5btrtIgo9DBxFYMdeSkDciGCoMNwyiQW6a6MKi&#10;ZURdoNoZxcLuld2UWahsn22V7mwRywgyjrHtniuLOAOOKy4GXA328eb/WPbEBVgZRKRFChEMcYWd&#10;EAFXEgBUcgiyM50x7ah83BSB0mILhXPrDYJkx0tfgiqzMnGMjSjDmlP2egq4foxA4xgLJYENElku&#10;WPByikFT24KsFJnnIoEIhgjBDYTJO1AxJ3yqMrmVFW8FQRPvgJgoi8ncLg7ETjjG1gbiQUgttiGw&#10;kXbUZev5YQeYIsDMPcUCJW6/kmC7YMmOyAjXtl3kzK6eKVSMxJkQooBR3txIOQvS2JMbQxoblR27&#10;gBA74rKkYNpxDXbUfsyEg+1+sEVY2dJYuV+IC/EGMlKuW4KJSwYi0a6hkTWIlWsakYBo8BY5EyqG&#10;CIaIgECwb6acVgaCH/Fzi1ioCEx+ppyt7XNn0SNNtmS7ZM43LZPtCRQXBdeCvWOOMHZMSE5xXArs&#10;OgoSdV9WONe4IwhuDQTXucSPRAYRDBECkcAEWlK/uBAqCAc73dJeDANPisUQg/ocHB+79LYRx7hy&#10;ylKSm7oJpEgazDHDwmBbaoRoIM26IosIhohR8G4Lc6qY7SqKSb80gsG7SJYEO66BnXPEwOWAOOC4&#10;2CZo/l9yywL1KwgM5th4zdocN4lTKBtY4wJZ3Yy7lWs5JhazWkIEQ4TBT54z3ZIASFPbXgKDKg6i&#10;ASsDLXttCJAk4Ksk0f+mGqE9wXIt4Ke3d9YVwLSdZpS9WiMCQQLnKg7i0L4GsgpFXETmfElAd+RI&#10;nBUhanCDmYk2ZxU0e4cpwUGRBJ+tmTDZbZccdmlkUZjroowpaSwGXksC1gW+tzfLJHS49rkfbLeM&#10;uT+I8RBfeEWwMyOyzmecP+JxKnDdCsFInBUhatiKnJHVz2t2UQwmRxEMkaP/pA/dc2lXkMTaUJLM&#10;ADr7GcGA9alM1wTXKXEJiAN7F8njdpxHSSAY1FgTbNcM310CgysK1zkplFz/tpjMCMJOglEjiQiG&#10;iELAHDcY5u2ciwo3mAiFSMNEyaRpL6Tstth9BzrH+YKVgTRMe5eGe6JERXAQBAgFI4z4TmXFBDKa&#10;IdaEyFEScSyUFREMEYWbq2B/t0QZRx6vFSnQzqtY7L4IVDYMAXsRMNUaSTUteaZPpvRSrAwEAAsV&#10;x5tBlBWCU6X7Z+QRwRATEA85o8rZVTGJegvSCJEDgeAXp8I5pgJi6CZ805IZscD1UaSoJOKdqoze&#10;QMaSfHYvdmCcbbpmsRFLW2TAymQatmW9JmzrEIJPRENkSZwhIcpwo3HjYbr2ltJNgYnS3kGKDzAW&#10;4N+3M2FMgCQTrR3vEApMxFwX9rWBsDTxLwFBvNrpoyUPZvSCS8Vc54gfEQmRA8uTfY3YPVjSsCuY&#10;RjA1WKgjcYaEKEMZXXPTcQNm9QPaE6m3aZEQebAu2HEAoQsGP0ydggCTtW3hQsTyGRE2OduyFwOC&#10;BoGD5cwGccxnF/dbJMGCZnqtBOrwSknuJk2k9kLEEcEQA8yNR8nhnHENTK4S8BVb8P37ZRrgtgg9&#10;LoCduanhwcgQDEljrTYjFqQEMvLZCMwtaSAbn69C6aFCOGBZKFszMaHkiGCIAdxwWVMrharDdlPY&#10;ja6IGwgVFuUhQ5IBgzYUfRo4UM1dnNpkqyzBmbYPGwFsBINYzaoLAldJARZigwiGGGLvPDPCpEvU&#10;sXchEGKHCY5keHf5JcEuBta4sfv3EQwljVcYOzZp8fDGWOB+EOtCLMDihDUqa8yCwcRcxahxWq0j&#10;giFmmNr8WW9IxIIpYsMQF0WsIfCVSHPOu+0CQDzgrgrT5Itlo3Ov0erW7Q9KXjsJ0YlVAZdIwWm+&#10;QWCnaa5XyfKJLSa2heEtj56CN3BVzncsSJwtIS6QJWFuRhaKrDtMAtjMDSmm3KrDG4UehmggVsH8&#10;zobnTFdftWqfdFkYsFZxLYU1uXv7XJgdJ2JXqjPGDuYjgmDNNZl1U2OCWTnfeWToCJVFBEOMsBcJ&#10;dptZG1NhVcC8S/SxUHUwGZtrwRuFnrNhWQaY8Am49J3w7Vx5AhGLyU4wzbL4Xfb1iYCQ4j2xhjkK&#10;KwNuiUBwHUlabGwQwRAzSLXDPF0y/7UQG8zkbAfEssiz2ONCyBWgyPu9r+N3MdljbUghzFx5O0YC&#10;a4IsGLUDYlDcD7FFBEOtgIm3wq2OhdJjUnAZdoCkF2JhjPnYa6HICH5nrFb2hM/iT42EbBYHXm9b&#10;EhAIJsYG8SELSOzhegoU44IbgpgFSpOLJSl2iGCIMewMqc3ATjEjmH+JQmZyxkcsVC1YnUxXQFxW&#10;djleajjY14m3WmNWf3MmWOjtctN+ghQXg3mNHXxLkKME41YFXFfmWvI2WEuB64XrhGuBIbELsSNx&#10;1oQ4YgdAcpNmxHuTSnpa1YOQtN0U/Mx1stzZM9Up4951Hk1eQ9R1SHM/BAWrgbmusDz4uRbs4Nti&#10;XRlCJLEzI7JaqxCIJrCVf8UVFTsSZ06II8ZXbUZWK4MxA/KvmH9rjtbDF7jXycaD5jmPJi0SRYNV&#10;gSJPpgAPgnTw4KRViwWCwbVH2V8Rq1UJGTqmVkcgSxXXgWTBxBIRDDGGgDVcEjmj4iXQqKa57OmP&#10;XcHAML5m3BQ5OwkGBdeX2T0uv3zyXwatpiV2piYo2FIlxAYRDDGm4B2iiIeqBgHg7WyKuFxvwAuu&#10;q4JrhzgHBATBj0VP9nYgoxlYFuRaq1oCC00CYrEwUclTiDUiGKoEbt6c3Q2ZvI17gp2fUHWYSqAI&#10;AbuLJNeHLTDtLqi8Pm/xySJATIJtPSCmgWvrtNOU2mOPZI8KA9ceFgjpHVA1ELtA3Y6cTdHsOBbm&#10;HyG2iGCoArhhzSKRVTRI/nvVg4vBCAEsB9liW7humPDta4YASa6lrC2r8UGb68ibeZPJomDXcSCl&#10;Tog1dmYEI2PsAteD3XFUMmNiTeIMCnHHzpjIulu0zcYEpRVTrU+IBJxre7LmZzIfuA6Cpkra1wuu&#10;C3MtIT58YRHAkmAWgVwxCvm+Xog8uLYC1/Eghor02h49nAeEuJK4e4W4w4TPAsFCkXORkAjlqoFJ&#10;21iW7BgEgmALCWTkPeb3sXvU1glE5pAh6p911k21HmBapmBT0B0j76UXhZ1aye/md4hvO5ZwvSAq&#10;7RReoboRwVAlFNo/QIgvtjUgcLXGHCA+WQRc6wILumMZuK99t8BWi0DYLjL+jlBdICrFBVFViGCo&#10;UgJFvROkRvSyvXMUIo0tDE21RkzDOQPP8sEu2WvFKyxaY+PQhIm2Lpg0TIZU/YsFCEoKxdn9R3yx&#10;41ykW27VkDibQjVBERWaB7HrzHpTWztHiVyOPghAzisuA9vdgDm4EPeDL7iqiG3xBDK+vOfhql+n&#10;M/Q1ZVsY+Ew5F45sIEwIgOTv2QG4XI8iICIJAbLGqtV/0ofOoz7YYlDml6pBBEOVYZupqb6WEXsH&#10;kKmsrxAZTGwBo9f4xc6jIeINTOT6sCCewVvbAWsDn4drLlDjoSBgwjafAeuXXJeRwY5xYWR1T5kW&#10;5lxTYsGsGhJ3pVBNGDM1gx2AHQGfBrtJopdlUo4ktuWAyZlJmvPqXbgLhiwZezLnWmChZpLPscM3&#10;n8d8pqylyfPBztknSFKIFFiUEIiBXVOSiVVViGCoQijeE9oELpQd4hSwDuGCsCEQMZTzikjATOxd&#10;lBGOuAgC7AgRpqYzpt1Gm8/Hz0V9TsQK6b/256DQmLREjgwZNyJYiGQDUrWIYKgBsloZDNzoBEEK&#10;FQWrAjt2s3sPNZjRYJv9GUVEsiMcbHFgRATfIWfl0aAgHEzxH4QE5m6hrGBZyDmPIBQ4PwxEnwiH&#10;qkMEQxXDRI6/G79j1pudgiohLB5COOBKMoIhFPcDEzc7dHsCN6Z/01UyBLCMmM/NCC0/nxLT5vr0&#10;VpYUSg5zB3MIAxGYcS5BJJjzhGgQwVB1JM6sUK1Q9tdM3lkjmm2/sV1YRyg57NDpOGqb9ZmQu455&#10;O5zaGgQvEtTKubXjEtill6Cvg2l1jJ/bwPfhMVwqBWd0UNyJRcj+zGR14FIJ4EIRCsfOjMi6+ch0&#10;rQlVgwiGKoZYBnOjsyhlxJioEQtiYSgbCALb/VBUimImKrTrsxcVe8GhGmnBeD+7Sd0jSFOaWpUM&#10;AlzN5iOnm8nPmiVUDSIYqhx8yoFMw+IXrggIObOYhuLzZ9dNtoOBiZtdn/ErVwBTF8T7HXGZZdyt&#10;5gKBYIQQ8Q1iZSg5xNMUfL6EqkAEg5AOi4ykQ4UOCySuBjuQ0WREBKrMmQ3OmV2My7YUIQYrnF3A&#10;d0Y42AsObgtM3AUHdiIaqNVgCyGEA24KuX7LBxk3xMJIj5qqRwRDDUHLYiwOGWHRYfJlNyrBZaGC&#10;b99092ORDK06o02MYlFwvxirA6Mod4xt/jYBvAFqSQjZwRqEmOXazQgCzS74JaKhqkmcYaEWMFX5&#10;GBkrtHlvfk+1P6Fw2FkjFMw5KDpdEouBt4SyOX8smhHfYXMNmuPhDZDMeH3mgu9vrl2GtNEuGO/1&#10;SjyUL3bFWNlkVD2JsyzUAkThm5s/awCkKeiD31sCyQoGCwIprfbOmYWQoL+sO7Yg4GIwdQkQCCyU&#10;hhgVNuIYkTlhHyMTIInALSgtE1cM5nFvQSoaIImACAzH3swXCIessQuIUwmYrglEMNQI+M+58cnr&#10;z3rzs/iwa7XNvEJeMNka94O3WmNo2M19qFNQBXh3tUUFgdrXL9ezOVbSCCkwpppnKMG4QlUggkEQ&#10;QsabLll0ASMqcGLxsV1E/J+AvypyGyFqsYRx7Ly7Wqw1BQWGIhyIyTGCQeIawgFrAuJLSnXXFCIY&#10;ahTMwDn96KbdsZSMzooxrduBjBTKIne9aLFgGkIxasRHjHCw3Ta4coz4Isskb7CaYTLn+NmWBxY8&#10;idNJAZHGtcs5yIoJsMU1RlEtoSYQwVBjMCHY9f4zTgxMAmahKmPBn7hhB+95qzXaO+S8sGMS+L8J&#10;RGVyrsF0QTtg1z7GeWPvholnMNc3oliub42JIWFuQAT7wkbCHDuGxC7UDImzLdQa9gScccdmm3JZ&#10;sCRdyhd798soqpwzwYzs3LyBjDXeqdH40r0Cl50wAiLnbtgPRIJZ8MgqEbTADRxDYlxiEU/fFcJF&#10;BEMNYnLgSWfLusDh741Bil45YVKlnoUNWSdMtBlTz4JiBzLKRJyG7fJBJJg4Ef7Nu44D4ovMCa84&#10;w/1Wwy44BDAbCm8MSUbsYydUPSIYapSidsI1CvEIpqa+Hf/B4mUvZoFh0bItN7apV3a9WSHbx+yE&#10;WeBs8joXmdw/bdrUtFDGquOLpFrXNCIYBD3B5hQQTKYEidXwjsJuO80OrCCRALh7SIUkJsEbH8Lj&#10;4hMOhOmMya7YwP9JaS2oMyYWByPYaqwIUUaBYGPimjg2IhxqEhEMNQwmR/yUTLDeXVoKLGJm51Vj&#10;eex2tL7x8XK8vG6JvLDjQxiS6hcadnxO3vUDOC9kpXhjdvg/94At7KoIc11z7GzxlYJcs0KCxJkX&#10;ahXbD5x1giXAyUwUXp9vlYJQoCojx8X2j/P/giwLHEO7I6gpJuStryAUDLtkIxi8PngWwkA+ebCD&#10;S1koCe4z56oKrT8mM8LvuLlwTAi85f6XrKmaRQRDjWMmC3zzGXcXgBmyygoFZcNuO11UtUbS90ww&#10;ox3IyIQr9S1KAvEldoyJCfJlMczb6sA5qnKxTDyIqUya8/jw/SVjqmYRwVDjsJvAvJ5z91UDAWC2&#10;H5f/Y31hMKEWDDtSs+AwJD6h7JANZMSf3egqMFiDiDexzfAsnMQ8VEmqK1azjGXjxZogOIhgENII&#10;ZLqtokY+BHxiRWCXZef0Y3HJO8cfYcVCYk+yZDywO5VSuhWBXbPZQdvuJdJgs1rVbBAI9jmluRUC&#10;sNorHfKdcUFwTdeAK1LIjggGwQW/PQtn1vK7pmALC6Dtk48xJlaBUVDpYYNdxpn/G5hopZZFRWEH&#10;bdfJQBTjouCcE/eQV5qxXSWSEVOrEWKJglhZMyQQueZ7kmoq1DSJq0AQkiZ4s2gyMhbCMTXkGTEu&#10;LmRbDhBKfGfcD6ROFowJZGQgqMSaEFkCBfplA6sCO29vG+0YpR7bGSUZi44ZSwpDgnNrnsRVIAhJ&#10;jK8X823GCcT45I2JPWYgjAhoZLK0IW8/r10miwMCgRLDNgQ48pjEKkQaBKPpjGkH+rHrprZDRsFs&#10;wzVgi0JSL7k3cFNQzjvC0PnTiAWOQVbXG0GOuCSEmkcEg+DCJEkb4Zx+eyLHY+jPZBdpfNmMvCPm&#10;bUyqnXfnJVaFWMG1blsX7F13XsGunHdEtLkm7ADJiML9ziahqIZeQk0hgkGoKeySwnm7H+ygN9u3&#10;27mz82D1MH/+fHXuueepddZeV627TiP9/5deesl5tjphATXXBrtu28oQyGXBThwLE8O+VrA8xC3e&#10;B4sCosf+HkLNI4JB8IWdF9aGrLtwAvnIAGCCjCB8B3ZQBHYZmPj5XphkA2MWAtsFg4WFQj5VNKm+&#10;//776oYbblS7tN1VLb/cCmrppZZJGTy26y7t1I033qRfW43gsuJ6sXfdXEfEOQSyvoEd4Ir1yQjL&#10;iLjwqFGRVQDZqcBc4yIaBAcRDEIaLKbGdO9NNXRhErFNsBELiGLit90PdonnvEAsmO/I962y1LJf&#10;fvlFPfXU0+r4445X6zVaP00kZBrrr7eB6nF8D/1efkc1g3gw11HeRbxs11UEGooRo8H3QABlLG/O&#10;5zSfWbqmChaJK0IQUmH3YboyMjJOLLZZPoJBUaRImu9AUGNgvKKAIEa+I4KhSiLF3333XXXVkKvU&#10;zi1b+QqCfEarnVvr38XvrEbsqp923QaCZHOWCccVwfXjFZtYpipQMdGO0cgYu8BmgM9HFogE7woW&#10;IhgEX5gYmVyy7syZAPHfV2Di88LEjSnZdqFgGeE7BHY/8H0QQV5hwKTJrivm1oWff/5ZTZgwUXU9&#10;qqtabdWGvou/d2zTZFs9/J7zjoarra6O7np04tA9WnVWB+4DXBI2XFtYsQJ1xrRjGLiOjHWOHXyZ&#10;TP5sBLg/sC7kzIwQBB9EMAixh+C0nC6UINgWkypqsPPaa6+pSy4ZoLbdpqnvQu8diIkDDzhIjR07&#10;Vn377bd6PPDAA+qA/Q8MLDSabttMDRgwUL3++uvOp6gujGmfkffia9cyqUD8D8LBdyNAQaoqquAq&#10;hI8IBiEQ7EzsqPE0jBmzAn3ymQDtao15pUvalgS+A0KBiRwzcoyrM37//ffq3nvvSyz8B6oGK63s&#10;u6h7B4v8pZcOUgsWZDZD89zAgZcGFh/87YMOPEjdd9/96ocffnB+S/xhwTXmfTv9EuHA9Zc1qJDr&#10;yogG2zrH/0t0/+S0gADihc/EZ5PKpIIPIhiErGDON4txxoAvTPZmoS3DzpzJD/+r7WpgAifuYsqi&#10;751HcoBQIAKcz2z7aangF+M4hRdemKvOOaef2nyzzX0XcO/AjXBMt2PUIw8/on77LXjhql9//VU9&#10;PP5h1e3oboGtDltsvoXq1+/cxCZ2nvNb4g+WBlscmABJzP4Zi58ZbDcF94wJkMTNF/KCjbihIFVG&#10;FyPXPH+bUYXBvUI4JK4OQcgMVgVMrmb3bgd9udg7cwaWhhLBhMdkzGdhEsy6k8uGbRbm/zHms88+&#10;U3fdNVLtuceeaqUVG/gu1t7RpnVbNeTKIeq9995zfkvh8Dv4Xa1btfH9W96B1YHPymf+/PPPnd8S&#10;f7Au5LxXMmGqRDJCXrADuU8QKKYMdP/+zoOCkEri6hCE7LBrIjYgY/tbMFHV/FtCC4N3Us65izNg&#10;7vUGMjI5ms8cM/766y81c+ZM1evUXmrTxpv5LszescH6G6oTepygpk59Rv3+++/ObwoPfufTT0/V&#10;6ZakXfp9Bu/gs5/W6zT1/PPP6+8UZ7g3TFAhYtbA42RaZBUQVIo0MTT29chCXmSZabtYWcbMCAP3&#10;RYkthEJ8EcEg5AQXQM6gLiaZEkw0TLZUZLT/vpmUA+3g2KkZa4LXXYL7IWalnD/55BM1YvgItVuH&#10;jr4LsHessHw91b5de11s6aMy+qU//PBD/Tf523wGv8/mHXwnvhvfMc5wzdodILlezYKNcMgK58i+&#10;Rs21S3xBEQGJpiBV2n3M3xL3gxAQEQxC3hA7kFNAsKMvciIycQlMtN5qjYGCuIAJsUzuklLBznvS&#10;pCfViSeepNZeax3fxdY7Ntm4serTu4+aOfN59c8/AY9VCeBv8xn4LBtvtInvZ/UOvuNJJ52snnxy&#10;svr777+d3xRf7JomdkAu13FWCIA01y2jFBkM3A80y6IdewkEv1BdJK5CQQgGIsEUQ8po2sSkaXZF&#10;RZbCJYDRTLSMQPUUsBgw+dmBjCagCx9tGXfZxfLWW2+rq6++Ru24w06+C6t31K+3otp7r73VyJGj&#10;1Jdffun8lujAZyJuYa8999Kf1e87eAffnWPAsYgr3DfcLwgHWyRQtjxrICILOLENLOjeNto8nmOB&#10;5/7JWiOiCsS0UF5EMAiBCRQ8RSdLMwHlGbzFZEqdexsECvET3sd9wcXA5Mrf9radjknzH1IPJ0yY&#10;oI44/Ai15hpr+S6i3rHF5luq88/vr+bPj09zqBdfnK8/M5/d7zt5B8fiyCOOTGi/iQlNGC83kh92&#10;oytG1tbq3EP2d0YQc42z2GfJ6DFpn9w/vtlDiGqTKeR11wmCD4krRRCCYyYhFvKMbgmTz51HdUR2&#10;WSZ90zbbsjsK7H7AemAq6DEqUBOiUF577XV1ycWXqO2abe+7YHoHmQaHHnKoeuCBsbFeQPnsfAe+&#10;S9AMj+23a64GXDJAH7O4Qrl1IxawNBi88Q9pcD/Z13gGq0AgcW9A5DMEIQeJK04QgsNOKGsBJ8DX&#10;arsEAmBHcuec4AxYFMhdt0UJbhAES5adV1T47rvv1P33P6ALG63cYBXfxdE7dmixo7p04KXqzTfr&#10;Fplqge80cMBA/R39vrt3cMwOPuhgfQwpVBU3TCCifT+ZAElcGBnvAbImsAh4q0QiHqx7AdGAwM+Z&#10;GSEIARHBIBRFoN1/BlOnneXAzorJDfOpbWHIiMkZZ9ixEjEwq7744ovqnLPPCWyOX2ftdXX/h8ce&#10;e0z973//c35L9cJ35LvynfnufsfEOziW/c7pp+bPn+/8lvjBPWBqjDCyZgFhVbLdbCZOB5ecx+pg&#10;x01oEBVt2sTKAidEAxEMQkEwCWEVYIHPOLExqeFvZRKzgg0JXqRqJJOiHciYM/vCFgNmgmTEwP/6&#10;VWKSvuP2O9See+wVKM1wuWWX150khw69NrEuxCP+ohS8/fbb6pprhqqWO+2sll1mOd9jZQ+O7V57&#10;7q3uvONO9fXXXzu/JR5w7eOe4L6w6zgALoyswYtWG+0pp1zkPJEBOsuaeyeCXWaF6JK4YgQhf4i+&#10;NjshdkVpuxjI0FffTIpmYvR9rw1ig/d7TbDskqhKF1Ef/r///qumPztd9T69t9pwg418FzjvWHed&#10;RjqlcMqUpyqaDhk1SK+cPHmKPjYcI79j5x0bbbixPvYzps9Q//d//+f8puhDPI8tpE08gime5gvW&#10;gsaN1cSdDnDvKy3kcdvZLjv+H9M4H6HyiGAQCsI2nxKs6BvlTRyDMzF9tG1L1wrAToo4BUbW6pHA&#10;e+wJjgkw4rz//vvqhhtuVLu03TWQNWGZpZdVHXfrqN9DmWchOxyj66+/QR8zjp3fMbUH52DXXdrp&#10;4/vBBx84vyU+sPgbgZ01HiFxr7QYPKvutaMXJO8dhl1nAdGAG89O1RSEAIhgEAqGVEdMpdlY1Pdi&#10;1eaip/XuyHY3kOaVMRoci4G9KzJpZIwiazuUCpoxPfXUU+r44/Iri3xGnzPVnDlz1JIlS5zfJASF&#10;YzZ79mzVp/cZeZXH7nH8Cerpp5/W5ywOYClANHiDgRHbxPsYwc2/CAojxr86rFvdfeO1zglCAYhg&#10;EEqK3XaaVMyssAMyhWosF4Z+nN1QnpkX5WDx4sXqyiuuDNx4idTBzvt0VnfffY+OaxDCgWPJMeXY&#10;Bk3P5Jxx7jiHccC24hkrHfcVlj5bfPOcdkeQrYTbDsHAvWOyKArIYhIEEMEghAJ+VwIZmazsXRCP&#10;M6kxufUf9lQyriET3lK4EZ3UfvnlFzV+/Hh19NHd1KqrrOa7GHlHk623Uf3P769eeik+xZXiCLEK&#10;L730sjr/vPPV1ls18T0X3kF7bs7lww8/HBurA/1VjBD3BkimYQQC9xTuCVPcjIBHEa1CHiSuGkEo&#10;DjsAct1LUjv1wcAn3lOLOh9eJwTsGgn83/hWwZSVpgId/SgixIIFC9TAgZeqbbdp6rvweAcLUZeD&#10;u6hx4x7SNReE8sIxf/DBcfoccC78zpF3cG4vvXSQPtdRBvcD7gjThI1AYmo6XDL5o7qARxtzX9mD&#10;7CIRDEIeJK4aQSiOlDK3/0n+m1ZLwU7lwkyKGDDmUjtvnJ1QhKrOffPNN7ow0AH7H6BWWXlV30XG&#10;O6jWeNlll6vXX49vJcJq47XXXlODB18WuJIm5/rAAw7UVSi//fZb57dED4SD3/3HSCmnbu63evWU&#10;2n335H1nt80mdVcyJoQciGAQQoHdzU7XveJOVphMU2AngymUoEX+j0gwAiKCdRT+/PNPddWQq9SW&#10;W2zlu6B4xxqrr6m6dz9OPfroo+r33393fosQNTg39KM49tjuavWGa/ieS+/Yasut1dVXXa2viShi&#10;uyeWPXum/teb6uzGP5iaHl5xYCwQnTvHqkGbUF5EMAgFQZyCMYMamKB6jV/s31WSSWjoUOeHBAgE&#10;hAI+VURExGopEEDnt3h4B+l6Q68ZGst0vVqH9FfOHemvfufWO0aPHu28M3oQK0Tny2mLf9CZEm72&#10;UkIgGAtExs6YdhE0RinaaAtVgQgGIW+IyCZN0uxqvJMQYoJJy93h2AWcTCAjAgIrQ0R3M+ec0893&#10;0WAQwHjWmWep5557TqwJVQDncMaMGerMM87U59bvnDPOPfc85x0xwRHl36y1geqxd399r9qNrlyw&#10;+Jl71K78yPtjUPdEKB8iGISCIEXSCAaCHg3ELph0LzeOwRYMO+2UtCjwfwIbI+aKMGCy9ls0GJQe&#10;fuutHCmiQux48823dOluv3POwOUUJbAcZG37brn9vmqwhqrfZ2pKoytqoaQUXMOyYAdBmvontIqX&#10;NEwhQeJqEITsUMMe14MdyIgVgWhsr/vhxqnvq7679VH9d+1Z50dlEsL1wMQzc2bSFeFMZCkBjxHi&#10;sMMO9100zKhfb0V1xOFHKko4C/GGktOHH3aEqrdCfd9zbcYRRxzpvCMamBLrjQfP83c1EDzs3Gvf&#10;XzE05f7lvjSVWnEjpvWpMPesuU/F0iAkEMEgZIUdiXE/eKs1pkFAFVaDxATz13IrqDkvvOs8kcBu&#10;oGR2PgiIiKVOGg4//AjfRcM7aBK11157q/HjH1Z/RNRaIqTDuXroofFqrz33CtTUinHkkUc57648&#10;KZkRiWFbDlIgNohiaJ5rE/Fg3usNkNTweiwMiAayK2xEPNQsIhiErDCR2NUa7V1KGkwylKA1uxIm&#10;HD94XUSFgiGoYLAH3SVvv/129d//ZmlLLFQUzs1tt92mu1/6ncNsI0qCgfuSe5HF3jcuIQcIjM63&#10;v67vabtmA4/jYnQtDsQY2WLfBEjSHVPSMGsOEQxCCkwUBCzargbMnZg98XmmYHK7vYWYMINaOd5p&#10;7/PDswOqNF7BsPVWW6sLL7woUPXApts202l4X3yRvc+GUD4+//xzfU44N37nzB4EPnKuSae0H4+S&#10;YDAgHNKsfsQIkSYZIO7A61IkkwIRgTVx7IJvnEcduEetNtpR7esilA4RDIILwsD4NYlPSDNT2iAI&#10;zMThbWzjLP7sXIx1wjfVEvCz4saIWCyDVzBgPaDs8I8//qhuuvEmteMOO6U87zdoaX3++f3V229L&#10;gGSleOutt9R5552vm075nSN77LRjS3XzTTfrc0xrcq8VIiqCIWPTNvDGHuSRIomw515lELic5ubg&#10;vja9XtgU2KnQWBsilhothI8IBsGFnYqdLum7wzB4Jyaf3QyBkuZ3+da7t0UHk5AdoV1hvIJhhxY7&#10;qp9+qhM9P//8sxoz5l7Vvl2HlNf5DYo69Tq1l/SRKCPz589Xp/Y8VR97v3Nijw7td9PnknNq+N//&#10;/qdaNN8h5XVREAwmdgE3hG/cAvEF5p4qoEMlIp971W6jzbyAhREXiN5EcJ/a7gjcFswFiAiJb6hq&#10;EleVUMvQItfesVDwBStDilhggsD86F3UeYyUyQy1FJho2KkgQvg7aRYL28TJZBOhuAY/wcAi4uXv&#10;v/9WTzwxSR180ME5o+wbrLSyOvKII9Uzzzyjd7BCuCxZskRNnTpVHZE4d7k6VpLlwjmbNOlJ9c8/&#10;ngyBBFgZoigYTGaEEQ2+IN6p2Gi7CvPEvlcRD+ZvEveQht2nwhsgKVQVIhhqFFwExl3gnXjSUqxM&#10;zweGXdglAOxY0n6fDTsV3BG29SICBBUMNjNnzlTHH3e8Fgb2e/3GPnt31lH6f/2VJetECAQlm2nw&#10;tfde+/gea3twbnoc30Ofq2xEUTCwiNuCwdfCUALsoGc7QNLdaGBVcNI3UyyN/D9CVkOheEQw1CjE&#10;K5hJgJEWmGhHRnPj2zuIIhb3rGmZEaIQwWBYmDheVA1cd51GKb/Db7Rts4u688679AIl5AfH7I47&#10;7lRtWrf1Pbb2aLTuero656uvvuq8OztRtTAAQgGLXQrco2QlleA6QqjgjvBaF3BdICa0iGBOsC0a&#10;/ExsElbJiNZaEfJHBEMNwY1tmxqJMcBdkJIqyU3Pjc6OwRYGuB+KMHEiFPh7uCgyigZESteukdiV&#10;FCMYDB999JEaOGCg2mLzLVJ+l9/Ypsm2aujQa9Vnn2VJWxU0n376qbr66muylnE2g2N/6cBL9bnI&#10;hygLBl+MW4D7toj7NCjMJWaz4XtPExxpNhneuUSILSIYagDKv7YZsUDf3PbOBFdByo3OQs2OwNzo&#10;Ie4MzN9n2AFVLnYAZATStcIQDIYvv/wycShHBGqtvGnjzdSFF1yoFi9e7LxbMLz77rvqgv4XqMab&#10;bOp77Oyx/XbN1YgR1ycu6cLEZ9QEA2I7pT6CDZkQ5t5h2G6BEsE8YkrAewMkddVJ4pFMTRa7XT2b&#10;Att6KcSKxNkUqh0sCGaxTtsNMNnYN7CpwsiuwL7Ri8TekdCHIg3b7UHEdYV3JGEKBsMvv/yiRo8e&#10;o9q3z51ZseYaa+nMivnzJbPixRfzyHjoQMbDGPXrr7867y6MKAkGkxnByFht1ZSBxtJQJvgciAX7&#10;85gASeo56BgL7xxiLCH9+5fEfSKUFhEMVYpd9wA3BP5GbmR652u3BCZac/PakwwLNebEEtzM/G3f&#10;mvcGPgcjT/NxKSiFYDAQ6Dhx4qNqv333z1mWmGj/o7seraZPn+68u3Z49tln9XfPlfHAMdx/vwPU&#10;o48+FloQaZQEA70ejGDImBkB3LsVdOchHIzVgZEWlEmAs70pKIMlRAgXEQxVBpHLpuSrvThz86Z0&#10;prN39Ay5eVMopWCwIVr/2GOOVauuslrK3/MOelZ03qezeuSRRxLrQvX6g2k1/fDDD+ssEr6z37Ew&#10;Y7VVG+pjlyvjoRCi5pKgKyW1ENIW4TwKM5Ua5h5Te8UWNmxQeHzhlBfqMq5styPXc4S+h5AZEQxV&#10;ht12mghmN8gRiwE3qb0DsS0MZfQr8pnwxxLXkBEmkTIEb2WiXILB8Morr6gz+pyhXRH23/Ubu7Td&#10;VWdW2IWk4g7fhYwHskb8vrM9OEZkoSxYkOX6KZJYBD1yf3D/RqyJG8LB3pzYLlGsJToN056HcE/w&#10;PajpUkELiZAbEQxVgO1D5P+mWiP+RB0kRVyCCWa0lT0ioQKWBXZKZgKhUFQafF78sXzeCu08yi0Y&#10;DO+99566+KKLAwX2EUR57bXX6aDKuEK/DbJDmjXdzvc72oOA0EsuvkQfo1ITBcHAvWzXPUgBQR2D&#10;vg5sDky5eUZKRhYgEOyKsSHGTQnhkzhDQlxhQsH05w1kZJJJ6d1gl4vl5qywiieWwUwgBEelYSwf&#10;jALK24ZBpQSD4euvv1bXJcQA0f725/AbG224sbooITLeeecd593RZ1FCrNLgic/u953s0Xz7FmrY&#10;dcPUN994SpWXkCgIBhNASPxRWi8WYzGMyD2dDdwo3OfeNto682PsQvXjoYnj6nevi5s0ciTOkhBX&#10;TGc5RkowFKZKzHs23IzsSCpo5jcwaeAuSdttGAh6ZBKkHkSFdhyVFgyGH374QY0cOSqQqZ5CUb1P&#10;711SU32x8Nn4jEGKWuF6GTXqbr14l5tKCwY2AFkDCA3cKzHp32Bvavg+5rvpzI+nZqS6RY27hRLX&#10;ZXSXCtkRwRAzbIVuV2tErWvsMs62OIhA5kFeVDgIKiqCwUDPiomJ87nfvvvlDAZMZlZ0U88+O113&#10;2Kw0fIZp08h46JYz42H55VZQ+++3v3r00Ud9ezyUi0oLBuIAsDAgGrJmRsSUTJkfuFD/+OU3aaMd&#10;UUQwxARuJEQB5klbNBA8mJKqaMyUDIKhYgBlqdNK3Xop8y4zaoLBhsW361FHqxXrr5TyGb2DdMMD&#10;9ifdsDKLL38TkYMACJY+mhQ5USAKLglgV+72bABiF7C8cZ/HPEAQ1ynzmW09QSQ1uni2Gt73RvVH&#10;QjzqWCb73pdsiooigiEGeAOH3MUVqwGllG0FziRCgGMMCqMggkwKKMPX7Er0N8KnzLEMURYMBjIr&#10;Tj/tdLXO2uumfFa/gXn/7rvv0QthqeFv4Ergb/p9FnsYNwrfJUpUUjDYG4I0TGE1BsKhivC6YSZO&#10;eTW1jTauCVyVzAUiHCqCCIaYYKcm6UqJBASZ6GJv0FOM8vRtwZBWAZLFzWRLMMoYfxEHwWAg2PGi&#10;Cy9SG26wUcpn9htkVlx33TAdVBk2/E6yNoKUwCbYkWyQqAZqVkowsGji02enbfv8XeyA4BBLt0cB&#10;AjtNBhWWBxvdbp94BvPdY2I9rTYSR16IGuy8mTC8C+gxN85VT79qpdDZ8QpUZ4whJvgJn6bvBGl2&#10;VIiiMk6QcRIMhs8//1ynKDbdtlnKZ/cbJkXx/fd9+nrkiUkF5Xf6/S17kD6JqCCdMspUSjCYzAhG&#10;xjolCGeEQ5VCkSq7e64pK9/k7CfVxCa7J+cDO4MCy0OMNklxRgRDxPC6H/SNw83AYultFctNg9KO&#10;uXkuxUfrhe/eq1fZgzbjKBgMFEG68447A7kE1lpzbdWnzxkFuQRefvll1bt3n7yKTf3888/Ou6NN&#10;pQSDbXHLWIOhxjBl7Rl9RydEFI3qDMwPWCFxz9juC6EkiGCIIHa1RnYcus+9sSRwc1SxmsbKYO8u&#10;KkWcBYPht99+U+PHj9dllnMFHVJmufux3QOVWX7uuecClbPmb/K3KfVMyec4UckYBoKYdUVEGzYK&#10;ZXTJRQU2UAR2E9vgrTdD0bcZ511TM3NjFBDBUGG4IShkZFc85KbY7+yHkn47MCqamwIlXYV5yfbE&#10;4C3w4kKcBgGe9g6jRFSDYLChkdNRiQWvwUorp3wv77AbOf3555/Ou5X+/4QJpHXmznjgb8S9YVYl&#10;BUMaJtiP+5+Av5hnRxQCc6JtceFnEyDZsetNyYwKu2YLxyhxDoVwEcFQQai3boJ8XPVssgKYHGw/&#10;HTdDGX345cbrikE8pMBxMZMm4qnEk2a1CQbDvHkvqlNO6alWb7hGyvfzGx3ad1D3jrlXD/7v9xp7&#10;8Dt79jxVt6OOO+UWDGQ+4bv3hUwornsGgX9CSqxHl9sS86Q3hovjxDxRhs1FLSGCoYKwSKb453A/&#10;2FHQVRzY5IfJBOGYpLXBtq0sjBKLp2oVDAayE/qf319tsnHjlO9ZyOB3XND/gliVps5FOQWDvVtm&#10;A6E3DjbslHFLEsMk5ZI1dmdMOx2bOaTL5c+ohWtvkZwn2GTIMQuNxBEVygUCgZ2EvRgumP2GOuyo&#10;6+p2F1zc5kKvwQpnrhvGD0QCJtkyBDdVu2AwfPLJJ+rqq65WW2/VJOX7BhlNtt5GXXP1NerTTz91&#10;flv1UE7BYO+WvemEKYh/Pg1bXHmtlBM3b5c6h3L8atCdEyYiGMoE7gf6J3Ah8++f//0+eTEnxMH/&#10;eYN1cD/Iha0ngLTdVpmoFcFg+P7779Xtt9+hWu3cOuV7+43WrdroVtT0uahWyikYSKPGBUf9hZTM&#10;CLKfZHccGJN+yWh0yRz1x/Drk9aZBMwlupgdGzGsNSK+CkIEQ5mwzY6MMbM+TgYwGhM7F7HggqUB&#10;82zWOvolFFa1JhgMf/31l3rwwXGqfbv0mAUe4zleU+1UIugR4ZAC1jTmBhrJyQYiELgnmDPsxnY8&#10;1vC8mWpgu5PVj/VWTh7TGsw4CQMRDCWEi9beIT/XZ6B2P7ilnblouXgpwERQn6AxxZzMSMtHZ+dl&#10;JtMSuW1qVTAYJk16MuX7MyZPrp0893IIBuYG2/+egpkbGOyKRTAUDALCzCVd9xuQnG9tstR4+evn&#10;/6lnzu6mXh01zHmkthHBUAIocUqVNn2BUq0RMeBYE/7evrnzKgcpNuKL8etipk2LazBxHiWcTGtd&#10;MDz++BMp35+BiKgVyiEYzDXOgpYmHLjGTQB0DcYyhYU3sHzh1bclj20Cjvkfo+6pO8aO+8KAWJhw&#10;9K7qzh1X1eOV2650nqldRDCUALvtNOO5aYkLlIXNLHJiDssJuy/qU6SZaQ1MpkSNl8gfWeuCgToM&#10;9vdnICJqhVILBq+LMmNVRxY3sS4UDceX+cSgAyQvmaMa9XpUDd/h8GQdB0uYGbEwqs066rM5z6iZ&#10;A08T0ZBABEMOvnx5ljZHLfkr+6LEBakDa2DuXPV68/Zqk9Mf1e4H/TgXI8GNVVxLoaxgRizhRCqC&#10;QQRDKQUDaYHGVJ6SGYH49ex0hfAhyNSItUY9J6g/NtjI3XhosXB4K1csGEQ0iGDIChcLFw0XyZQ+&#10;h/qKBrIfjPtBxyYQietYEn7q1cd5VQImAZkICoJjzOSaVszJJmTxIIJBBEOpXRKAWRwXpgsbCtlY&#10;lBwTVM28PfaOJ90qkfPf/Ur1OfZUNarFquqzA/dIm1dqXTSIYMiAEQuYpd64/+aMosFuO42J8ccH&#10;xruCQbshJH2nKJhM7eNrB5FqsDQQRc7xDjEFTQSDCIZyCIYUmCvs4mRSpbDk2PFRWBaanX63nmua&#10;HjcyWfzJp7JmLYuGxFUpeLHFAhcRvPv4fa5oeOE95yJLTCr/nHmWen2T7fRFho9Mux+I4GcRK3OH&#10;xWrFDlpKC4AsUWVMEQwiGEohGBC87GzZaLguTAOC1wgGb20WoaQwz5/f42R3nql/xlT1VYM1Ujch&#10;1nxeq6JBBIMHP7FgmDP2bn2RnLVnR/Xcwk9SdgOf3/Og8yohbIgPoe2vbwoaN7QRDPTgCGmSFcEg&#10;gqEUgsGu6sg1nQbXL+4Iu5GSUFJ0zEJivr99lw3Uf+54Vmdm9b1llmvhQeR1vukVNWP7Tsk5xhER&#10;tSgaRDBYZBMLQIrkgYf8R18kF+63h/pr8OC6xUqawlQOMiVCrmMhgkEEQ9iCAYuC8ZszMmZGCGXD&#10;iAXmfeZ/QCDY2Vm2yOu1x9nJjaJDrYkGEQwOmcSC6zNPKP4lG2+iJm3VXu1y9CX6IpnU8yD1f61b&#10;KTV2bPI1Qslh0iW4dMqi751HSoMIBhEMpbAwcP3ijkixLhBYx4aDgmRC2fATC144Xynpr/SncKw/&#10;2qWUOHe1JBpEMCTwEwsIBSLzuVi+e/b5OktCYrw+eXZKTEOulEshHAiANM1lfJv0GHNuCNYeEQwi&#10;GEohGHwh5drML2RZCSUniFgwmM6YLS6brVSvXs6jydiqLsfeqBbuvKeaefJBNSEaal4wZLIsnNx/&#10;nKrfZ6penBAObnAdxYKcwksiGsoLIs5W+26HT0AsmHLRjCKLY4lgEMEQpmDA/ZDWsh24bqWoW1nJ&#10;RyxkgvNp5iECJH9cdU0185zuVS8aEldo7eIVC9rERCRs16765u27Wx99QaAudaAL6j8xkdiIaCgv&#10;mHOxMtw65wvnEQusC2biLdLKIIJBBENYgoF5xVjGOt70qt6xpmBSgxG8QkkJQywAGXFGMLBOmCqR&#10;4y7pp65ts4l65abB+udqo2YFgy0Wvv32u6TJaejL6p/rhrmLzi+rr63mvPCu847MiGgoH0y+Wtj5&#10;YawMCAf+XwQiGEQwhCUY7FotCIeM169QUsISCwaytrresUB9dVpdHwqs0SucNU3te/gZ6rm+J+vH&#10;qomaFAy2WPgloe77HXKJe0MPnby4Ll0SS0PACoIiGioDwY9uYGqIiGAQwRCWYDA+cOYXxIMLwXMe&#10;i6VQGsIWC34gIMw6whjQobl6pX9P59nqoOYEgy0Wllw6MBmTkBAHLY65S59kHa9AB0m7YEdARDSU&#10;D25OzLucs17jEyLPD1ItC/QJi2AQwRCWYDAgHFzrgqkfYhqoCSWjHGIBCMpuccn05Dpy4OVqZsuN&#10;9Xow99arUst/x5iaEgxGLNy8/87qiFvm1ZUUTox3N2seSqqeiIbywLkySp6RUtQJnzAFVji3BVbM&#10;E8EggqFYwYA4yNpt1Zl7wqxQKqRSLrFgM3Hux2rR+ZdpUUjK5bEHHKmm3jzUeTbe1Ixg4GKZttVq&#10;6uktNlAr9XlSLzJTpr+VjFBu3DjUymoiGsoD1iDOIxaGFLcEAsGqwllIIx8RDCIYihUMuB+oGkjT&#10;tDThgOWrSZPk/FOANVPITSXEghdEY8/+N+j1oBqyJ2pCMHw+40n11aor6MXjn+VXUI1OmaAXGu1+&#10;KFGxFBENpYculgxfTMZEgT09RDCIYChGMLBQmMwIRkrsgo0UayoJURALBsRitRR3qnrBYNwQH25R&#10;t+O8r3231Bz+EiGiobykWRkKEAoGEQwiGIoRDAhZ0zQtJTMi5DbsQjpREgs21SAaqlowGLHAxfP3&#10;e+8mA4zIl01MBuVCREPpQcGTF01RJ9/6DMBEncd5F8EggqEYwWCgwE9Kh1XSfhkEVguhE1WxYIi7&#10;aKhawWCLBS4iTZG5+YUioqG00FvCmH7T8twRCUSh4yt2iqsEQQSDCIYwBEMKxC04Vk59PYq1IVSi&#10;LhYMcRYNVSkYfMVChRHRUDpsf3GbEQtSK+mZ9LU8J2kRDCIYChEMXIs0lvLtRDlkSPIa5FqUVMpQ&#10;qYRY+L//+z81deoz6ueff3YeCU5cRUPVCYZ8xAIn/KMi/Nz5IqKhdBCTkrFdsElhwxQcMCJdBIMI&#10;hkIEg13VMaUjpQHBSon5Clk7q5Fyi4XvvvtOvffee+qUk09RvU49TU2c+KheS/IljqKhqgRDvpaF&#10;WbNmq4EDLlV3332P+vfff9WSJUucZ0qHiIYKgEjIM21WBIMIhkIEQ+PB81zBkDEzQgiNcoqFzz//&#10;XE2ePFkdftjhaovNt9DXxIEHHKR+/fVX5xX5EzfRUDWCIV+xAO+//4Hab9/99Yk/9JBD1dBrhmr1&#10;+OeffzqvKA0iGkoLloYmQ+anFnPKExEMIhgKEQxk6vSd+L4WDm4sDSm+Bab3Cpkph1j47bff1Mcf&#10;f6wuv+xydcD+B+rrYJmll9X/rrH6murFF190Xlk4cRINVSEYChELhvHjH3YnhAYrray23GIrNejS&#10;QWrGjOfUP/9kqNIWAiIaSoPdRU7X2fBC4FkA14QIBhEMhQiGNHBBOOXn9ZAiTaFQarHw5Zdfqlde&#10;eUUde8yxaueWO6dcBwxEQ+d9OqtPP/3UeUdxxEU0xF4wFCMW4OOE6t9rz71SLob69VZU9Vaor07r&#10;dZq6/bbb1R9//FESq4OIhvDBqkB6JYKBKnsphZ3IkjATd45yvCIYRDDkIxgoVZ7WthpuvbXumkOo&#10;CkVTSrGAALjnntGqy8GHqNUbrpFy/pddZrmUn0eOHOW8KxziIBpiLRiKFQuGiy68KOVCsAfCoX27&#10;Duryy69Q7777bujCQURD+GBlwCycVo43j4wJEQwiGIIKBjtLh66UadcdTdDobVJgIzShjlKIBdzQ&#10;77zzjjrzjDPVHp320OfaFgf8v23bXbQLwjzeof1u2qUdNlEXDbEVDGGJBXjvvfdV8+1buBcIFoaN&#10;NtzY/ZmBu2KtNddW/c8/Xz344IPq77//Di1IUkRDGaFlOZaGHOmVIhhEMAQVDHZmRFodECE0whYL&#10;n3zyiXr66afVIV0O1a5o+1wzGq27XmJdaK4eeughNX78eLXHHnu68Qunn3a681vCJ8qiIZaCIUyx&#10;AOTRHnnEUfpCQEHu3LKVuuqqq1Xv3n3USiuupJZfbgX3Ilpu2eX1z4cddri65pqh6ocfflC///67&#10;85sKR0RDacBF0XXM23lP4iIYRDAEFQwz3vvRbbXuZkYgSAl2lPTJUAhLLDBXf/jhh+qywYPVvp33&#10;1efViAAzttpqa3XYoYepKVOectPun3/+ebXqKqvp5xEXb7/9tn68VBjR8Pb4kc4j0SB2giFssWCY&#10;O3eudUFsqRYsWKAfnzRpkrr00kHa4rDKyqumXFgr1l9JbbXl1mrAJQPUc889V7S7QkRDuNgBkLgo&#10;0mAyICfeBxEMIhiCCgYDwsEVpqb2B51wcUkIBROGWPjiiy/0nN792ON8gxhXbrCKata0mbryyiFq&#10;+vTU88V933G3ju5r999vf/Xtt986z5YGIxheHTXMeSQaxEowlEosAMEu++27n6s2j+t+nPOM0tkS&#10;5OBed90wtfdeeyeEwyruxcPAhbHC8vXUqaf2Urfffrv666+/ChYPIhrCg2JORjAQCJliZUAomKp7&#10;Pr5lEQwiGHIJhoxWKztWhiGZEQVTrFjAQnD33XerAw84UK25xlop55OxaeNNVbtd26kJEyao1157&#10;zXlXKtTr2XyzZN0FLMxsIkuJuCRC4MuXZ5VMLBhuvvkW90Lapsk2as6cF5xnkhC3wBh9zz3q7LPP&#10;Uas3XF2ttGID9z0MgiR367CbGjxosFq8eLHO480XEQ3hQcdAzMVpNRnsjAmf6HURDCIYcgkG3A/U&#10;W0jrfIsbAndEo0Y5s3GEzBQqFkwQ41lnnuVaBrxuh6bbNtVxCM88M0399NNPzjv9IRjS/I7dO3ZS&#10;77/vY60MCQl6DIk37r9ZH8j5N5auBjvBj+3atXcvquuvv8F5Jh0qQ86fP1/HMWzXbHu12qpJd4YZ&#10;xD6stmpDdW6/c9W4cePyDpIU0RAOKS2vbZjUmdCJXvcxGYtgEMGQTTBgXTCZEQzfLqmJ35EruFbw&#10;pxCxgDXhqaeeUgcf1EW7iu1zx1iv0fqq5U4t1R133KHmvpDcDOYq6cwc37x5XUD8ZYMvc54Jn6iL&#10;BYiNYIBSH1BEwKk9T3UvDiaMRYsWOc/6gxBAod58083quOOOV6uusmpakCTuisMOO0INGXK1Vr9B&#10;rQ4iGsKFdLeUiV3SKjMigiG7YMBiZQRDSmZEjvlCyE0+YoEaOfR1uOLyy7W72FsrgbHNNtvqIMan&#10;n57qBjEG5Z577nF/z4477KgtF6UgDmIBYiUYoNQH9s0331SNN2msLxAKd6BYg4DYQK0++eSTumYD&#10;QZImiNIMYh222HxLdeEFF6qZM2cGinMQ0RAOCAUzwfs2qcLiYPmaRTCIYMgmGACRgFvCdUmY9tW4&#10;ISRuoSCCigViyhYmjvEx3eoqMdpuB9LgWzRvoS677PLEXPu88678oCR0q51bub/ziMOPDCUjzktc&#10;xALETjBAKQ/w119/rQNkzEWy5x575t1cBPFAEOXw4SN0IRCsDub3MRAOjJNPPkXddtttOkgSpZwJ&#10;EQ3FQ5aEMR8T15ACjamIZsdF4ZwHEQwiGHIJhjSIhTFxMcTICHkRRCx88MEHOoiRlEjq4tjnh0Fw&#10;4m4dOqrHHntcvfHGG867CoP2ALgx+L0ETIbRN8JLnMQCxFIwQCkPNBGzRq2SYkkObiHtS3FXIAbu&#10;HTNG9et3rr7ovEGSuCu4wEnNxLSWyV0hoqE4iGUgUwIrw9gF3ziPJjCxDGaiJ1gtgQgGEQyZBAPi&#10;My2IluuIBlNcQzmqiArpZBMLuHFxDfc9q2/GIEYKLPU8padOiQzjPl2yZIk68ogj3b+11557h9Y3&#10;whA3sQCxFQxQqgPOwk1VL3MxnnP22c4zxfHii/PVtddep5o13S6tTjk1HRAUZ//nbDdIEkuFjYiG&#10;4qDev28qHCKBiR7h4LTBFsEggsFPMODOMpYqCoKlgSsiz1bqtU4msUCBpSlTpui6B1tv1STlXDDY&#10;/bfaubW666671PyQd/9z585TzZpt5/4t+kuESRzFAsRaMECpDvzFF13sXizbb7e97lwWBtR0YDK6&#10;7dbbEhuSE3R9cgIjzd8iYJJx6KGH6ViI//73vylWBxEN4eE2pmJ3SJMgyy0kgkEEg1cwHHZUN+3O&#10;MoLBtxiYkBdescD8iFv4iiuuVJ067ZEyN5pBgaUuB3dRzz47Pe8gxqBcffU17t+jTsO77y52nime&#10;uIoFiL1ggFKcgHfeedftL8FFO3bsWOeZcDDWgyefnKyGDLlKbbjBRjoN01ykjBWWX0GnB+HOmDVr&#10;lpuWKaKhODAnU5sBF0WmtEsRDCIY/CwMXDu0TXevHURmkyZKDRzIm5x3C0HwigXct8yHBx54kD7e&#10;3iDGnXZsqYMYSYn0Wl/D5K233lKtW7V2/36YfSPiLBagKgQDhH0ifvnlF9eHxWjTuo2OzC0FxEeg&#10;lEnNJMjS664wQZKDBg1Wr776qn6PiIbCsXeJTP4pYFLu3FlN2nLLlHMggkEEgx306ApN485iIByE&#10;QPiJhYcffkTtZpVgZhDESGfIJ56YpDPYygGZbggU/j59I4oNnjTEXSxA1QgGCPuEzJkzx931kyZJ&#10;KmQpwRzHeOD+B7RVYZ2113UvXDPIrHjBKToioqEwqPnva1ZGLDiT/9/LLqvWs467CIYaFwxrNFaH&#10;dK0rF++SEJeuYHACZoXs+ImF+xNzXuvEpswcb1IiT0nMdbOen6XPRbngb5kW14z99ztAB10WSzWI&#10;BagqwQBhnhjycPe1+kt0O7qb80x5mDdvnrrh+htUk623UWusXmd16N79OFe8iGgojCHTPqmLYbBp&#10;08ZdAI5eamn3mItgqG3BsNQxd6nlz3xaDZzykS4AlgJBjqRUWjEwgj9esUAtmlGj7lY77LCTziDr&#10;tPseicN5j3rlZU/qc5mgHQC1cjjnxJJNnTrVeaZwqkUsQNUJBgjzBN1++x3upLFds+10pkM5WbJk&#10;iW6hfdedd6kTTjhRrb/eBvqz4GOfNm2afo2IhhDBytClizprn87ueWeIYKhhwbB5e9cilS3uRchO&#10;JrGw886t9XHufXpv9e677zqvrgx9evfRn4VN4u4dd9cZc8VQTWIBqlIwQFgniuhYomTNpDlixPXO&#10;M+XFBPk88cQTbmwFouGZZ5JpSCIaCoPJH7cEcQ12yqUEPYpgcAVD49ZqqRMfTHVhkVUjbasDk0ks&#10;tGqVFAv04sEFXEnIhNtpp5bu9X7ppZc6zxRGtYkFqFrBAGGcMAISKQhiLqKWO+2cs79EqXnggQdU&#10;vRXq6c9zREI8iGgoDAQC3QbN7pEyvwYEw4qJ4/ufpZZWOyT+FcEgQY+tegxIWhcoymRao9O8TIo0&#10;ZSWXWGCcd975On6rkowcOcr9PMRQkC1RKNUoFqCqBQOEceLITGi8yab6QiII8umnn3aeqQxLlixR&#10;3bod417cIhoKB5FgBIOdMXHNLruor5xYhokJ0UBKF5kztUKtC4aff/5Z7bjDTinf382S6NUrKRYY&#10;Pq3RhTr8xMKdd96VIhbWXaeRmvDII847KgPxarvusmvduT7iKP1ZC6FaxQJUvWCAYk/gV4kdxH77&#10;7udeTKQ+VnLxWJIQDPfcfY9qtG6jugs8MZmJaMgfrAydb389rSFVvz33qlsUEuPwzbcM3GW0Gqh1&#10;wUD/mI07dlNLHX69WnrDpKXBFQxYFIxoELdERrxigX459Nfxpk4ek9j8VJrnn5+lhQufZ+211im4&#10;b0Q1iwWoCcEAxZ7Ixx57zG2dutWWW+nSoZWECa11q7o0JIJ0jjqqq/6cIKKhOKi0iWXho8SicELi&#10;X3p+HH7YEW5Ka7VTy4KBc8y5XvrYka71aekdjtBuqhTEFZERP7EwbNhw1XmffdXOLVvp+gpcU2Qk&#10;TJv2bEG9esICV8hhhx6uPw/z6B6d9lSffPKJ82xwql0sQM0IBijmhBK927FjJ3fyPO/c85xnKsek&#10;SU/q0tJ8HlTxtts0VV27Hq0eccx7Ihryh8ZUBLYde2z3lDoMZpguo2EVc4kqtSgYXn/9dXXSSSfr&#10;c7z02lu5YmGpM6aqpRuspc5OiEgRCbnJZFnYdZd26oiE6LrhhhvUBusns7322XsfHS9SSebPf0k1&#10;b56s6ssgrTNfakEsQE0JBijmxNJR0lxU+DcXLFjgPFMZSPnp0L6D/jx01Tz33HPVLm13VYcccqju&#10;uAkiGoKBa8KuAHnt6DqLkhltrf8j1M7td65ukFON1JJg4Bz2O6efK77dser6aqm9L1BL7XaGvha+&#10;bN06GexI62oRDr5kEgtYFQ5NzEv8vPdee+vju8rKq6rZs2c776wc9K0w57xtm7bq7bfzC2qvFbEA&#10;NScYoNAT/Oabb+lGVFxYmK7uv/9+55nKce+997kX++mn99YZHNs1217XY584caJ+jYiGYBD0aARD&#10;jwfeUWPHPqiabttM7b7U0mpGYuCzPiTxrzneDHqAUN+eJmHVRC0IBs7Z5Ylzxzn0fld70F12+oCB&#10;+vy7g3odQgrZxMJBBx6sU8NHDB+uxRf9eY49prv68ssvnXdXBubLXdru4hbnoxZEPtSSWICaFAxQ&#10;yIkmbuCwQw9zJxKiakvVXyIon376mTr44EP05+FGfPzxx/WOaZsm24poyBMqPza8YHZKNT/MpS+3&#10;7+AuFAsTw5x/e9B+96Ybb9LR9dVANQuGn376Sd14w426sZv3O+qx7b7aBbH5Zpur664bljSZz52b&#10;TKHkOiDgUUghm1g48ICD3AJ0Xbok5yrGAw+E29CvEGifTYVJPg/Xw2uvveY8k5taEwtQs4IBCjnh&#10;BEQ1XG11fYHRXyIKQXBXOiY1VPtx3Y/Twubtt98W0VAAdvEml6++Uv9Xr576Z7nl1B0NGuj6DGbS&#10;844dd9hR984vNCUrKlSjYOCc4J/eoUVqfYWU4cQuLPef6arPg68777QgK0LcESnkEgumvgL9Isxx&#10;7n5sd/26SoKA2XuvfdzPREDm999/7zybnVoUC1DTggHyPfF0ldxzz71cE1YUUoJI8Wy3a3v9efAL&#10;mpQguruJaCgcLA5TFjkTiLNQfPDBB+o/fc92RWOmwfkgjqSS0d/FUE2CAVP4ww8/rIPuvN/JHnSJ&#10;3bxvsqIjI6UxmeBLULGwePFiXWo5eZxXV7ffdnvF7w2CHelGyWeqt0L9wH0jalUsQM0LBsj3AqDw&#10;iJlkmm/fQr30UmUapRjYOQ0fNtxti915n86uUhbRkD+4I3qNX6wXjUYDXkhvNpSAYl49epyQjKh3&#10;rgW/wbmYOjVZHyNOVItgePrpqfoceL+LPTiH9GnhnFKPg+BXt2cE90zjxsl/hRSCigWYNGmSOz8R&#10;M0CHykpz+mmn68/D5o/g8SB9LGpZLIAIBod8LoS33npbR9OaCYf84kpD3nDjTRrrz0OO8/Tp010F&#10;L6IhP3BLNBky33+niTmaKHkWkcQEOXvWbB39ba4Fv8GERDXOF16Y6/yS6BN3wUDXQeomGEtgpsG5&#10;4xx60Z1MMZlznp34Fd2VUtDkIxawgLZpnZwvKY708MOPVNy68FpCHLa2qk0OGjTIeSYztS4WQASD&#10;RT4XhN1fggJKle6yBiNHjtQFhvhMXleJiIb8YKeJWKAK5MLPraqe9gIyvE4oPvnkkyl99P0GwVU9&#10;e56qz0XUiatg4NhSJ8MEsmUaVGudPHmy866kVSkNAh0bNkye60aNkgJCyEssLFmyRMeNrNdoPX3c&#10;eQ1uvUpDLwtzLdA3ghoc2RCxkEQEg4egFwbmy00bb6YvOPpLmLLMleSll15y699vsP6GbgEng4iG&#10;/Jj78U/O/ywQCUYwdO3qPJiEifLBB8e5u6lMY60119aFvwqpJlcu4iYY6AXAMV1zjbXSPrc92rbZ&#10;RY0b95BeyGxIqcUV4S0RrsiQGDhQrAsO+YgFIH6EYk3m+NM4r9Jw33Vov5v7majqmc1FImKhDhEM&#10;PgS5QL7++usU3+g+e3eOREodNQHMZ6ID3BLPxCiioTDYgWqfNrtMhEKWHgK///67uuuukboehjkX&#10;foMsmysuv0J9++23zjujQ1wEA8cuSC2F7bdrrrsRssB5wYJk3E9u7IKQRr5iAUbfc4/bWZd+PAQ/&#10;VprZs+e4fSPWWXtdNW9e5jL/IhZSEcGQgSAXCoE8pDJy4ZGHT9RtpXnnnXfcjImVVlxJzZo1y3mm&#10;DhEN+UFHS4IfO970qvNIMGiHTTAq9fI5H5kG+d833HCjrg8QFaIuGDhW119/gxvlnmnw/IjEopat&#10;NTnlwKm/4carEKeCKKxwG/soUYhYoDAWpbZNHMlVQ65ynqkcf//9t9s3grFbh90yWvpELKQjgiEL&#10;uS4YvTi3Sy7OjHPOPsd5pnJwQ5zWKxn9S6rQGWecqfONvYhoCAbBb+w6zQ40zWSNqXrIEOcHf+h2&#10;eunAS9X66yXr52caLZrvoP29frvgchNVwcCxwf9MdpL389kDl9ygSwdpS2AQsCBRsEtbFwhqNW6n&#10;HOe2FihELMCzzz7rbqg67rZ7Yh6qbM8IWLhgoa6VYq6TUaNGOc+kImLBHxEMOch14Vx80UXuxddy&#10;p5Y6+rbSfPbZZ2qTjZMZExtvtEnGgEwRDcFg14lYwMrgCgZ2oSYAkv4C/JwDen/0Pauvjnkx14zf&#10;oIIodQPw/1aKqAmGuloKu6Z9LntwbP/T9z/q/fcLrKFAzALn0wgG576oVQoVC998841+nnOycoNV&#10;1OBBgyNRzOzyy69wr5VWrVqrt956y3mmDhELmRHBEIBsFxBdC7drtp2+ADG93Xfffc4zlYM0posv&#10;ulitWH8l/bl6HH+Ctjz4IaIhN+w+h0z7JL0KZIsWdQtL//7Og7mhadlxxx2vLUBm8vIb+3beV017&#10;ZprzrvISJcHwzNRn9LHwfh57cCw5pgvz6PFA7AI9Qz763nON8zu6dEme3xqmULEAc+fOdVtY829Q&#10;S08pYePUbtd2rovEr2+EiIXsiGAISKYL6bffftPdIc3E1b5de73DrzTcsCZifMcdW6r58+dnzH0W&#10;0VAgHCvS7oiiL8CN8Pzzs9QhVm19v4FJ9+iuR2cNzCoFURAMfOeuR3V1zdqZBrUUZvnUUsiF3Wzs&#10;1jlfOI9aFHBOq4VixAIcecSR+tywabn11tsiUfGUAmqm0Fqb1m101V4bEQu5EcGQB5kuKHY1RNty&#10;IRKtHYXgR7jEasfdv/8FzqP+iGgIBrtSgh/dYk4BXBG5oAHOXnsmW/5mGph1e53aS/cIKQeVFAx8&#10;x1N79lINVlo57TPYgz4ATz31lPOu/CA2xYgFhq61MXZs0iVR4xQrFp58crLaYvOkdWGrLbcqu9j1&#10;g2yaLk6TPjoOk1pLNpNBxEIwRDDkid+FRVDhiBEj3NKnp5x8ivNMZZkyue7G3XqrrdXMmTOdZ/wR&#10;0ZAd6jKYBcY3/Q5TdoGR9fjoH3povC6by/nKNLAaUW+AugOlpBKCgR3fuf3OzVlLgTiG8eOLj/GY&#10;8d6PWvxhadDnDtcSBZqsgly1RrFiAUjnNudqSIUzI7hG6N57QWLDtPZa6+h5kPRaOyNJxEJwRDAU&#10;gN8FxmRHDQSaP3FRjhk9xnmmshx/3PH6xqUC5IgR1+c0DYpoyA7FfYxocAMgMW2ShseCg++7CJig&#10;mdByZQFsuMGGuv4AwWWloJyCAf/2ZYMv09/J+zftwTHJVEuhaDhvJh6lyHMYV8IQC2RGmKBezP4L&#10;FgSPKQkLM8exQRo2bJjaYP1kdhKF9m655daUFFsRC/khgqFA/C40IrMvuuhi7SejFCr+aeogfPGF&#10;j3+0TLz44nzVZOsm+obBXRKkLKuIhsxgZWBHmhIoZ3anZvBzkbADGnbdMDdwLNOgzgD1CLLVGSiE&#10;cggGPjMiNledCp6nnkVYdSoQemkBrKTHYl0I6fzFjTDEAufnggsudOMEaO5UbgjunjfvRXXhhRfp&#10;TDFTKp9aJ3yfHy2Xk4iF/BHBUAR+Fxy1Gfr1O1dbGrhQN95oE13hjLr1lYgUxl1iSrOu3GBlXQ/A&#10;9t1lQkRDnpgdKv+GWPAHsUksSqN1k7X4Mw1239QnCGv3XUrBwPUXxIrCdx4wYKD68ssvnXcWj6nq&#10;SIosBblS4Ng513otEYZYAEz/ptZIk623KWvpc7rzMvd2O7pbSp2F5Gdpor+PXY9GxEJhiGAoEr8L&#10;b1FiwUA02Pn2pPJ0P7a7uu3WW7UKDnoThgEZEquuspr+HHTZ/O6775xnsiOiITukW/af9KGasuj7&#10;pEjIUi66WCipSxEuI0QzjV13aRdKN8BSCIZkLYVH9Gf0/m57cK2eeeZZum5F2NiZETp2ocaDHMMS&#10;C4hA05APCwO1MOzdfKlgLp0+fYYuVkepde+1JGIhXEQwhEBQ0cBYdpnl1EGJBfiOO+4KvHAXC3/n&#10;tNNOd9PTBlxyifNMbkQ0+EPAnCknTCvsNBN3SDt9L2Tk9Di+h2v2zTT2229/7U8ulLAFw7Rp07Sl&#10;zfs77cF3OqHHCbqxW6kwZb45bzozgloLHTuSh+y8onYISywALf93brmzPo+IWjYppcKI4fEPPaSr&#10;6y6/3Aqu64H51rjxRCyEjwiGkAgiGkwWBYOIXZoTPZLYcflVGwub8ePHu01g9tpzr7zacYtoSAfr&#10;gll4GHe/6KRXIhSIsscfXkLzNg10Djv0MLcIjd9gEsVESxfTfAlLMLBw8BmY1L2/zwxE9OGHHa6/&#10;UzlA3OmAVc6PiTuhumMNWRvCFAvQ//z+7vkkjmuJp+ldWOB6ePrpqdrNuu46yVR2BvfBNk220UGO&#10;FGdCvFx33TARCyEjgiFEMomGc87pp81lRA2feOKJeoI0FzpqnFS6W265paSpcpiDTzjhRPfv4u/O&#10;BxEN6bBbbTx4Xmp/CSo+mkWoDJUCmTypR2DOq9+ghsOpPU/Nq4ZDsYIBEYyJmr/t/T32oMsr36Ei&#10;0CfCnCv6R9QIYYuFObNn69oGnE8Cqx9//HHnmfD4/PPP1fPPP6/rlWy26eb6bxmxTD+ffok59tdf&#10;f9WBlrt37KQGD75MiwuDiIVwEMEQMn4XJottnz5n6F781157na7CiAqmQY6ZOBmdO++rBlwyQPv+&#10;ggQm5gOC4b777neDklo0b5F3ESARDamkuSGAQk6mFwG9JkIo7JQLTLTUJcjVZ2GN1dfUdQ4ITstF&#10;oYKB383kzd/yvt8eXP/EM5QL4hWouYArKQVSYnv1qhnrQthiAW688Sb3vOJSCgvmrN9++13PW1ip&#10;7EJeWM9a7dxK94YwGy36tLRovoO69NJBulOmQcRCeIhgKAF+Fyj9A04/vbdq1nQ79cgjE9TPP/+s&#10;nnjiCdV5n85q7bXWdm8EBlG+V191dehV/Wj+0r5dB/03cI88+OA455ngiGjIDOWFdbolO9cKFP/h&#10;/I4KkH2gOzkOGpzQMpnFTL6Cgd/F7wzUkXPU3eqvvzxFr0qIyYwwgyqPtUgpxAIWVBNsSP2Z6dOn&#10;Fx1wy/u5lm+84UZ1dEIo8LtN/BVClBTJe+65J8XVdlqv01TTbZuJWCgxIhhKRCbRQPAhJjVUM3Bz&#10;jL5ntDrllJ76pjC+XiLFN95oE52nPuv55/Vrw4BSuqaM9U47tizIkiGiIRVqM5iCTjryvsLgt73u&#10;2ut0oRrOc6ZBcBjXl18Nh6CCgfey6OSqF8E1P2zY8LJEzntByBmxoM/PrbcmXRASs1CUWOB3XHP1&#10;NU6M1tKJ33Og3ggVA7FVbGTatG6bEvO17DLLaqsUNUc+/fRT59VJcLdtu01TEQtlQARDCfG7YIly&#10;75VQw0ygd999j/NoMj3oscceVyeeeJJjzl1a3yj46Zo1babLAb/++htFuyqoSNlxt476d3ND3nTj&#10;TQUFKIloqMMuGc1IMXuTakkVyMTkWm7w+1588SVq3XUa6fOdaeCeuidxLdrth3MJBhYL3oPFwPs6&#10;e/C3qSPBZ6kkWH7oTPnaB4kFxRRoonFYDWRHlEIsAMLU1DxgLnnxxRedZ/IHS8Xo0WP0tegtDX7o&#10;oYdpYcLc57VMiVgoLyIYSkw+ogEo9fvyyy+rLgd3SSzI26TcODvtuJM68YQTdX56MVXvHnrooZSb&#10;kY6bhSCioQ52rvSXGDjlo7rYBlMumlHB/gTUcKCugTfF1zs6tN9NTZiQPI/PPjs97fkZM57Tz/Ea&#10;49rKNBqutro666y+JamlUBRUdDTnBOFQASFXTkolFmDggIF6Q4NVlNbi2VxcfvBZvvvuOzV40CCd&#10;uWVfP4iGTrvvoS2xmSrlilgoPyIYykC+ogF++eUXXQv9pBNPSitIgp/43HPP07nthcANiFAwv+/O&#10;O+9ynskfEQ1JaESV1owKkWAvThXmtdde04KTlsP29eQdRxxxpO5u6n2csr+HO1VDMw1+N9csf6vS&#10;cD4QcKTApsB1SgZLlTeZKqVYwC1ArQ/OOVlfEyc+6jyTG4IZeT8B3u12bZ9y/dD3geBdXKfZytiL&#10;WKgMIhjKRCGiwQQPTZo0SQ0YMEDHNZjJvt4K9XVKJnUecGXky7XXXqt3B9zsBBZ5/YL5IKIhHQLt&#10;/vjlt6RQ6NEjGY0fEebMmaPrHphAsjAGv+vIhNB44YUXnL9SeWhBjouIAltjF5SmSVdUKaVYgNtu&#10;u90997hRbXdWNrg+brjhRr0JMlkPzEEU7WIewqKQy+IpYqFyiGAoI4WIBgOqHFfF2Wefo28Wc7My&#10;Gm/SWC8ALARB+1Vwg3favZN+PyKE6OZiENGQhF1tr/GL9UKlexVE2OQ9depU1XmffVOupULGvp33&#10;U88884zzW6MB5wEXkYkreXPh+0l3RA1QarFAvIGxDOA6IDMnG8xdZDQMHHipbpZmVylFNBAIft99&#10;9+kN0pIc8VQiFiqLCIYyU4xoAKLSaepyRp8zdMEnc+MxiIpnQsBV8e233zrv8IfgoRHDh7v58nvu&#10;sVfO9+RCREOymJNZpKgEmeKmwMfrHJcoMf6h8YlrKXsNB7+h+1aMf9j5LdGDglpkr+jMCLIicA3h&#10;iqjiQMdSiwWYMGGC29Nk7732dh5Nh4wY4mdOOfkUXTPBvnYQDlRrnDdvXuAS+SIWKo8IhgpQrGgA&#10;1Phrr72urrlmaGKR3kattGID92bEPIyv+u5Ro/QEsSSDaqcLIF3leE/jTTYNpeJerYsGAh7pLYFg&#10;6Hz760nBgJWBBYuCTowyFHPKFyLQiWWhXLm5jjINXnPXXSNDLy5WKn6e93JdMS1G4l6rRsohFljc&#10;TZ2P9Rqtr+9x4zo18HfImOjdu09CGNC6PJnxxdhi8y10E76XXno5r146IhaigQiGChGGaDBQr/+O&#10;O+5M3Ixbuso/Gb28vO43wEKQKT969OjRromQzIwwqHXRQFql7mBpw87WLFgRLkNMOd2hQ6/VAtJM&#10;8mZgwaJSqV2fP4qkFWZCoBnBRvvxKqQcYoHfQUl5U8eFzremyqIRDRMnTFD9+/fXJcGJs+J1uDxx&#10;XVx44UVqyuQp+nX5IGIhOohgqCBhigYgfuGKy6/Q6Uj2RE+TllY7t1aPPfaY7hlvQzGplju11K9r&#10;tG4jNa6A6o9+iHuiDp1myTFALDRpEkm3hBd2f1ivWBwYiAi7Nn9UMbELuCJSenwAwiFCwadhUQ6x&#10;APweNhXMFaRSEgMDuEmJYaEsNFYHe+4ho+viiy5WM2cWVnxOxEK0EMFQYcIWDQQz/u9/P+nS0gfs&#10;f0DKzUtufPt27dWYMfemNLqiepp5DbnzYU0wIhqSVQaJZdDFnMaOdR4VSoXJjGDo2IUIun/CpFxi&#10;AW679Tad0YD1skePHjr4kXuctuVYN+25hkZ7vU49TReKoylUIYhYiB4iGCJA2KLB8P7776sHH3xQ&#10;Wxe81f72T4iJyy+7XMc3UIXvkEMO1Y9jRpw6NbyI91oWDf0nfeguXux406jyxawScMxNdsQ7T89J&#10;WnUiltYaFuUUCwREH3/c8e4c0anTHurMM89MqcqImGjRfAd1Qf8LdIlnPk+hiFiIJiIYIkKpRANQ&#10;AIWGV1gX1loztdHV7h13V3feeafq2vVoHf9AFzh2BmGan2tVNNipfbTBdjMmOAZ0sqxSf3ql4Tjf&#10;/WJCjMUkbqQQyikWYMqUKdqyYOYN4hKYK/g/lkvqKtCin068xSJiIbqIYIgQpRQNgLuC4EjKuHKj&#10;m8I96zVaL8X3yP/D7pRZq6JhyLRPkvUYDInz6S5iDH4WwofGUggyjnFEM1MKpdxigcqwuB3M/GAP&#10;mkTRwMwbG1UoIhaijQiGiFFq0UA0MzUY6Ah3XPfj3awK7zjqyKOKMin6ITENDvZCViPFhEoNsQs0&#10;l9LtxW1o/kV3yiqh3GIBZs+eozvnMi8YK8NBiXt48KDBOvsqrHlCxEL0EcEQQUotGgw0i6FU6z57&#10;d04LWtp+u+3Viy/OT8uxLpZaFg0EPhKI99XcBUkTucQwhILt+mFQlrsaqYRYoErj/k7PCJqXdWjf&#10;QY0cOSr07qMiFuKBCIaIUi7RAFRkm5HYiVFQBfeEEQ1kTJSCWhQNdgAku2EhPOzqmq2GvFDXWCpk&#10;C1klqYRYYLNwbr9zdUOoFs13UJMmPamDGcNGxEJ8EMEQYcopGuzCK3QlJKiJzAoCIktBrYkGCjmZ&#10;RY1mSG4AJNH7RPE7x0AoDKw3HW96Vb1+3uVJdw8D4VAFVEosnHfueap1q9aqx/E9SlasS8RCvBDB&#10;EHHKKRoMS5YsUTNmPKc67tZRZ1bcXSI/e62JBtwRXce8Xednpy5DlS1uFadNm7pjWgXtqytpWdi5&#10;5c66GBOFmUqBiIX4IYIhBlRCNAAd5vbZex/dn37UqOwd6QqlpgMhiWGwexwQoCcExk2ftMENgVCg&#10;ombMXRKVFgtYFkQsCDYiGGJCpUQDfSroSCeiIVxY7Ei51MGPHTuKWCgAU9WRGhdpvTtijogFIYqI&#10;YIgRIhqqA4QCcQwsdmMXfOM8KuSDNzPilctu5GZwno03IhaEqCKCIWaIaIg/dsYEfSZ0cyrAhE7N&#10;gJib0ssBx4zsCI7fHgOernPtUOOCok0xRcSCEGVEMMQQEQ3xhsWOha7JkPl1HRUJLG3UKLnoVUGw&#10;XrngWP7Uq0/yuDFiHDwqYkGIOiIYYoqIhniz6JvfnP85IBLMoodwECtDRtyUVINJTeXYOddL3BCx&#10;IMQBEQwxRkRD9TB3cWIiRSgwqqzoUJiY2AVSVNMqOi5a5PwnXohYEOKCCIaYI6Ih3hDdT+trFsGF&#10;z74sQiEHJjOCoWMXYhyvACIWhDghgqEKENEQX9gpmwWQ/6eAqV1IgcJX5nh92Wk/pRo2VGrgwFgK&#10;BxELQtwQwVAliGiIJ5jVWfxIsxw4xREIifOmOneuurbMYcExGzrsiWTMghkcsxghYkGIIyIYqggR&#10;DfGEaoVuIB8uCSL9zUJIYSchnblzk9UcOUakUsYIEQtCXBHBUGWIaIg/f0x4tE4w9OrlPFrbIKqw&#10;wPz4u2cxJR01RtYFEQtCnBHBUIWIaIgnWBl6jV+cLObU9+zYmdlLhalbYVw3aSmpMUHEghB3RDBU&#10;KSIa4gc9EUxAn+4zIWhunfOFe1z+c/y1SZdNzHpviFgQqgERDFWMiIZ4gdndLIxuxgTR/2QBdO2a&#10;/LlG4dggqP7XpFmduyYmFTFFLAjVggiGKkdEQ7zo8cA7asZ7ToogYsGUi2bUuosCq4LpGcFxiUEG&#10;iYgFoZoQwVADiGiIMWQAGMFQYwGQxC644smASCBzhCZdEUfEglBtiGCoEUQ0xA+6Mfa69QWlGjdO&#10;ZgPUGHx/3DMdb3pVzf34J+fReCBiQahGRDDUECIa4gE7azsAMm2XXQPYmRH1+0xV7550VmyKWIlY&#10;EKoVEQw1hoiGeEAsgxEMnW9/3Xk0Ad8rZhkChUC9BfpG0GNj6EFnJ10yxC8QABphRCwI1YwIhhpE&#10;REP0oSYDO2zSK9lt606MbdokF07SCmuEbz77Rv299rrJ782IcGaEiAWh2hHBUKOIaIgZmONNhgDD&#10;+V41ARaVjh0jLZRELAi1gAiGGkZEQ3wg6G9s36FJ0UCWQJU2pTLxG7gj3P4ahoh2pBSxINQKIhhq&#10;HBEN0YYF1LTArt9vpvrq/c+cZ6oTkxnB6Hn01YkDEO1zJGJBqCVEMAgiGiJOi6Evu4soO2+XKrQy&#10;dB3ztv6eLY65K+l6iXBKqYgFodYQwSBoRDREl4mv/1cvojSm0mZ6U7wI90QMChjlC2mkL+20R1Iw&#10;MIhfiBgiFoRaRASD4CKiIbqkdGgkU8AsppRIjrjZviD4jg0bJr9j4hqMEiIWhFpFBIOQgoiG6PPV&#10;f39WC5u0Ti6m7L4/+sh5Jr7QXIqRAkGOY8c6P0QDEQtCLSOCQUhDREM0IQCSugwNL5itWlz8rPrj&#10;2eoo4GRXddx6wPOp1pQIIWJBqHVEMAi+iGiIHsQvUPnQBECSUVAN2JkRbzbaUi05+OBkoaoIIWJB&#10;EEQwCFkQ0RA9sDCwsJI54faYIIugSZPYZk1QBnrglI/UMYcNSbpZGAR0RiQ2Q8SCICQRwSBkRURD&#10;tMB8n+Lr79y5bpElcyLG/NHvvMh9FxELglCHCAYhJyIaIkziM/9Yb+XkIkvNgojsyoOA+EmLV0hc&#10;V6pr10hYS0QsCEIqIhiEQIhoiB5TFn2vmgyZr3p1vzbZxTFGYgFM7AKVLBd+/ovzaDQQsSAI6Yhg&#10;EAIjoiE6EL9gAgUZUVtwc2FnRvTYu7+a2+M/kRE8IhYEwR8RDEJeiGiIDp1vf10vuKRZjl3wTfJB&#10;TPoRLaVsQ8YHloX6faaqb1ZeM+lSoQgVn7+CiFgQhMyIYBDyRkRDNMCq4JaLhh49kgsvo8ILb1A+&#10;GzKi7jNXuGqliAVByI4IBqEgRDREkC5d6hZf/h8XsIgQsEk56AohYkEQciOCQSgYEQ3RAStD1+vn&#10;qOE7HJ4UCxG2MOBKIeCROIYUKmRdELEgCMEQwSAUhYiGyjP345/cCpCNLpqVvhBHCNN5s9EpE9Tp&#10;J9/gPFo5RCwIQnBEMAhFI6KhstgZBwwW5eQTic8WscZUBDryGbUlBNcJzbMqZA0RsSAI+SGCQQgF&#10;EQ2VheqPHW96VVsbtFAgHoAgwhYtnFdEhwcnv6b+Wn6FpGBgOMe0nIhYEIT8EcEghIaIhohAlUR6&#10;MVRwQc4Kn4/Sz3y2CggaEQuCUBgiGIRQEdFQeXBRDO97o1q49hbJ7IMpU5xnKgeWD7dZlgF3ydy5&#10;zg/lQcSCIBSOCAYhdEQ0VA4W5caD5+k4gY79J1Us88AL3TX5TAcMnZXeP6JMeMXCn3/+qUaMuF7E&#10;giAERASDUBKqXTQwOUdRNHz0/R9uxkRKAGQFMZkRLY65S/2x3Arq19PPKHtzKT+xcMcdd6pmTbdT&#10;++zdWcSCIARABINQMqpZNLz11luqydbbqP33P0BNnjxZPxYV0dB34vs6a4JaB5oZM5LZCBUqGY2I&#10;6fHAO2ri5u2ScQuMMhaW8oqFv/76S40ePUaLha223Fr9+uuvzivDQ8SCUI2IYBBKSjWLhldffVWt&#10;3GAVdfDBXdSzzz6rH4uCaPjx93/00IwdW7dIV7L0cuLv/rXd9nWfJXENlAOvWMCS8Oijj6nWrduq&#10;BiutrMaMGaP+/vtv59XhIGJBqFZEMAglp5pFw7Bhw9QySy+runY9Wr3wwgv6sUgFQiYW6hnbd9Ku&#10;AJ05gbWhjLh9Lgy4cMpUAtorFljI3313sdp33/3U0ksto9q2aasWL17svDocRCwI1YwIBqEsVKto&#10;mDt3rmrRvIVegPr0OUN99lnSDRAF0UBzKtPRcmCvEWUv4kTsAvEUuEjShEOJ8YoFQ9++/9HnivHw&#10;ww87j4aDiAWh2hHBIJSNahUNQ4YMcRehu+4a6TxaedFAMScT/MjCXe5F22RGELvwwBlXO4+Wnkxi&#10;4dFHH1XrrtNIn6cePU5Q33zjtAQPARELQi0ggkEoK9UoGr788kvXzL3RhhurBQsWOM9UXjSYRbvr&#10;mLeTgsEUTSpxlgJ/i7/dq9PZyZgFRpMmzrOlI5NYYAH/z3/O1u6j1VZdTY0aWSfsikXEglAriGAQ&#10;yk61iQaC5q666mq9EBFIx4T+888/O89WVjTglmBohgypqwCJaCgD/2vSrE4w8PdLSCaxALNmzVL1&#10;VqivRV23o7s5jxaPiAWhlhDBIFSEahMNCISWO7XUC9IWm2+pPv74Y+eZJJEIhJw4UX3VYI3k4o1w&#10;KEcthB9/VGrgwGTFyRJmaGQTC1iAqLXAuSEV9rnnZuqFvlhELAi1hggGoWJUm2h48skn1ZprrKUX&#10;pmO6HZtWDKiSooFy0QOnfKQa9pmiJu7ZvaTlonXNhTIWjMomFv7991+dRrnxRpvo89L1qK6hLOwi&#10;FoRaRASDUFGqSTR89NFH6sADDtQLU9Ntm6mnnno6bSdbKdHQf9KHbgAksQWlwlR17NzlGtX93LHO&#10;o6Ujm1gARNvee+2jz8naa60TShqliAWhVhHBIFScahINjz/+uF6cGKef3tt5NJVKiAaCEE3JaASD&#10;mzERcvOnNiMWqIanTapzffToUTJXRC6xAMOuG6bq11tRxy9cccUV6vfff3eeKQwRC0ItI4JBiATV&#10;IhooO3zGGWdqwbDSig3UuHEPOc+kUgnRcOucL3SqpYYCSmQthBzLgBB57sATkmKBUaL21UHEAnEk&#10;Xbocos/F5pttoZ5/fpbzTGGIWBBqHREMQmSoFtHwyMOPqE02bqyWXWY5dXxiYTHFnLxUNBCSXg5m&#10;UQ+7r0PinC05+ODk73aac4VJELEAt912m2vtGTLkKufRwhCxIAgiGISIUS2i4bjux+mFijRL02fC&#10;j0qJhilPvqTadL1FfbVe41DSHed+/JNuMpVCyO4OCCoWXnnllcTCu60+B5zXxYvfc57JHxELgpBE&#10;BIMQOapBNLz55ltqu2bb6wWrdavWWasKlls09Bq/2A2A7HrXq86jxUFcBLELp4x+rS4+ImSCigVa&#10;V48YMUI3Blt+uRXUoMQCzKJfCCIWBKEOEQxCJIm7aPjpp5/UWWeepVZYvp4uR3zHHXfq+IZMlFM0&#10;UMjJCIaGF8wueoE3mRFjt+6kvm6whvr5qmtDD3QMKhbgiy++0C4hI9Z+++0355n8ELEgCKmIYBAi&#10;S9xFw3vvvafWa7S+Xrg67d4p58JVTtHQZeSbdU2haEpFNkOBAYq4I07uPy4Zs2BG4jyFRT5igSyI&#10;U07pqY85Qu2hcePUkiVLnGeDI2JBENIRwSBEmriLBgLvsDKwgA0aNMh5NDNlj2nAEmDKRRcTpDhj&#10;hvpr7XWSvyPEIMp8xAKLPN1Dd2ixgz7eHXfbXX3wwQfOs8ERsSAI/ohgECJPnEXDSy+9pNq0bptc&#10;wDrurj93LsotGj7qe6Hq365ncrHv1ct5tAAQH8OHh2ZdyEcsGHqf3lsfazJUJk2a5DwaHBELgpAZ&#10;EQxCLIizaBg2bLhexBg33HCj82h2yiUaqABZv99MHYNw690znEeDQSxE48Hz6mo7hEghYmH8Qw+p&#10;tddaWx9n3BLff/+980wwRCwIQnZEMAixIa6igYXr4IOTBYTWa7Se/n1BKIdoGDLtEzcAstGAF3TP&#10;iaAQB9HlwMvVjA1bqKuv8C9QVQiFiAWOce/efXT7avp53H/f/c4zwRCxIAi5EcEgxIo4igb6GYwY&#10;fr1eyFasv5K64IILAy9IpRYNCASEAmmRM977sc6tkKM51Y+//6Pft3DtLZKuDMattzrPFk4hYgGm&#10;TZumUygRZccfd7zzaDBELAhCMEQwCLEjjqLhl19+cWMZGm+yaV5NkEotGty0SmIPGjVKLv4BMib+&#10;evkV9c8K9ZKvD6HEdKFigUqau3fspI9ts6bbqTlzXtAiIAgiFgQhOCIYhFgSR9HwzDPT1Dprr6sX&#10;tqOO7Jq1LoOXssQ0YF1ICIaJm7dLioAgGROkZHbtqlTfvs4DhVGoWMB6M27cOLXB+hvq48qi//PP&#10;PzvPZqfUYmGJk8550okn6e6lIhaEuCOCQYgt2UQDzYZGjbrbeTRcChUNn376qTr8sMP1wrblllur&#10;xx57XP37b/CYgVKLBgowNe43VcczLLz6tqSA8IG4BwIew6JQsQB///232q3DbvqYNlp3PfX+++87&#10;z2Sn1GIBYfDoo4/qz7bxRpuoQYMGi1gQYo8IBiHWZBMNxAywq3v77bedZ8KjUNHw1FNPu3UZTjjh&#10;ROfR4JRSNBDEaAIgO97kXzIaoVC/z1TVf9ee6pgb5+YVJOlHMWIBrhpylY5dIDZk6NBrExon9zEp&#10;pVj48ccf1bx589Q+e++jrUkbbrCRuvba61IyNkQsCHFFBIMQe/wm4Ndee023mV5u2eVV+3bt1YBL&#10;BuhKi5iww6IQ0YAbol9isUIwIBzuyzOaH0olGkzJaIIZaYWtmTEjJTZBV4jcrY92Wfy60irJAMkC&#10;KVYsUEnzgP0P0Meyydbb6KJNuSiFWOB3wpNPPqnPLW3N+Uxbb9VEp9H+8MMP+nkQsSDEGREMQlXg&#10;NxFjWWACp2Pk0kstrfsKsEB/+OGHziuKpxDR8Phjj6ktNt9CFxc6ptsx6uOPP3aeCU6pRMOURd/r&#10;DAgtFDp21MLAjk947YP/qh9XWyv5OKNAwVCsWICbbrpZL8wMal3kohRiAZfISy+9rDNfGq3bSAtU&#10;Pg9/Y8yYe1P+hogFIe6IYBCqBr8JmWyEwYMvU2usvqaeyOkvwOJOFcBsHSTzoRDRQNQ8nwdT+lNP&#10;PeU8mh8ljWkg4DEhCL5qsEZ6BkTiub+2216pxo0zxjlkIwyx8OKLL6qtttxKH8P99ttffUTwZRbC&#10;Fgt0xPzuu+90Zck2bZLZL4yGq62ujjj8CPXqq6+l9A4RsSBUAyIYhKrCb2Im7e7BB8e5HQwZ7ARP&#10;Oulkde+YMfo1xqxcKPmKBoSM6XmwQ4sd1Zdffuk8kx+lEg2LvvlNdT7+Nt2y+qsTT1Nfvf9Z0vJg&#10;U0AaZRhigQZT11wzVJv+661QTw25cojzjD9hiwVal998883aDWKuJ8bxid89auRI51V1iFgQqgUR&#10;DELV4TdBE7vwySefqF6n9lI77rCjO8mvtupqehGZOXOmrpVQDPmIBv7Wueeep1asv6IuZ4x5nV1r&#10;IZRCNFDy2QRA0tWS2IWde96vBk75KF04BCQMsQC4lAgm5PxxrLMFOoYpFshyuffe+9T22zVPXDcN&#10;9d9fveEaic/QTo0b91BKFoRBxIJQTYhgEKqSTBM1u1N8zggHUxOB0XTbpurYY7rrtDxeUyj5iAZ7&#10;4evQvoOOsC+UsEUDKZZGMBxz7yLV6JQJ6o/lVtCVHT+8a6zzquCEJRYw81PJkWO2/nobqAkTJmZM&#10;TQ1DLJjffcvNN6ujjjzKvV6wUFFbgTiFd955R7/Gi4gFodoQwSBULZkmbON+eOThR9SZZ57lBqox&#10;yOW/+uprAkXcZyIf0TBy5ChVb4X6+m9fcvHFzqOFEbZo6DV+sc6cmLHwMzVyxy46pkGPAFUgbcIS&#10;C5y3WbNmJ3b42+vjxTHGauRHGGKBVMgpkyerLgd3UfXrreheI+3atVfnnXu+zn7IJFZELAjViAgG&#10;oarJNXGzq3/22elqzz32cqsFEoi4xeZbquHDRwQuBOQlqGh49dVX3cJDu+7aTgfzFUNJYhqo5JgQ&#10;Cn8lhJUWDHmIqbDEguGEHifoY0VK6tSpU51HUylWLFApkvNy8EFddNVQ/h61HjZtvKm64IILdPYN&#10;2RGZELEgVCsiGISqJ8gETmDkI488ohdvAulYJBj7dt5XXXH5Fbp+whKn1G9QgooGOz0Q60axhC0a&#10;fnxxgerfrqc6et9LlNp8c+fR3IQtFsY+8ICOGeA49elzhq8Lp1ixQPnuCy+8yI1RYPD/AQMGBMpm&#10;EbEgVDMiGISaIMhEviQhCAg8HDLkKnXAAQe6Cwa7y3aJ3f9DD43PaALPRBDRgGn78MOP0H+LuIoX&#10;XijcHWIIQzTgjmh3w0K1xkWz3XgGYhuCELZYIAW25yk93WM0/qH0dtqFigXO+8KFryZEwUBtZTKV&#10;ODffbHN9XrA22CmSmRCxIFQ7IhiEmiGfCZ2AxBtvvEk1abKNW7mPILs9Ou2pnn76aZ2DH5RcooEF&#10;6+abbtbZEvjK+53TL6U6YKEUKxrIjKAR1ditO6nGJz6oBQOP5SJssQDs7jkHDISDl0LEAlYj4hTO&#10;OfscHXRqfv+qq6yq4xZomR30PItYEGoBEQxCTZHvxE5MwbBhw5xshqX1gsIO9PTTe6uHxo3Tr2Gx&#10;ykUu0YBlo+Nuu+vfz98i1z8MChUNtLzucMytyZiFxPhzuRXU6McXJp+kqFOPHsn/eyiFWKASJhYe&#10;jg21KziW9jEvRCyQ2XDXXSPVds2SAZRmHH10N3XLzbfo1wQ5ryBiQagVRDAINUe+EzyLOZUECbgz&#10;EfrLLL2srh7Jbnfu3HmBTNa5RAO1INZrtL7+/V0OPqTgugxeChUNv52U2Mk7gkELBOodmHLRDE/7&#10;61KIBepnPPDAWJ29wnHheP/666/Os/mLBQpkUTNhpx1butU/iVHYuWUrnSL5VZ7FqEQsCLWECAah&#10;JilkomehIr7gpBNPUmutubZebBjNt2+uH6OwT65FPpto+OKLL1S3xA6XHhP0mshWYyBfCnZP0FOi&#10;c+e6qo5dumg3xZCduynVpk3ysQSlEAvAMedYcZxxCdl9N4KKBXMM77rzTnXssd3d84boIxvmzsTj&#10;b76Z29XiRcSCUGuIYBBqlkImfGOmfuCBB9Spp/ZyFx8GAXM0QXrppZf0azKRTTTMSCzQJujuuOOO&#10;D00wQFDRQGAjLgkvVHjsOGy+jmWo/5/pulw0lEoswOBBg/XCTgOx66+/wU1nDCoWeHzq1Gd0f4eV&#10;G9CELHmu2rRuo/qe1VfHKGRLkcyEiAWhFhHBINQ0xUz8LDYE4+3WoaPrSmBha9a0mU6V/PDDzA2R&#10;MomGJUuW6M6H/C4sDX6ui2LIJRoQCgcdPlT163SG6vfQW+qPf1IFS4uhL7sZEz0eeKekYmHRonfU&#10;3nvvo48FVhwjxIKIBUpvv/XWW1oobLXl1vp3UKBr44021h1MaX9O0GMhiFgQahURDELNU+wCgJn8&#10;wQcf1Iu/XTXy4IO7qGuHXqv98H6WgkyiARHSZOsmemd95BFHFlw8KhPZRAMiQXeoXGop9cXq67Nq&#10;O88kmfvxT6r+uc+r/pM+VN98+72acNjOalSrtUIXC0CDKXMsb7nlVv1YELHw3HPPqUsvHaTWXGMt&#10;9/0rN1hFC7EnnnjCeVVhiFgQahkRDIKQoNiFYMmSJTrw8fLLLlf77NPZXago+7xHpz3UY489rj7/&#10;/HPn1XVkEg19evd23//YY485j4ZHJtHw3kWJ7+8ENf6x1jq+7atxTfz1/mI1oUNjNarFquqzFls5&#10;z4THnDlz1OabbaGPQZcuh6ivv/46q1hAkC1KiJsrrxyiu5KactuNN9lUHXjAgWrevHm6gmMxiFgQ&#10;ah0RDILgEMaCwKK2ePF7aujQa9VWW27l9iDYaMONVeeEkCATwluh0E80YLVotXNr/V5S/6hEGTa+&#10;ogGBMHy4+nvtdfW/fmg3xFFt1agdVlNz199AzV1v27SMiWIg0PGyhPCiRPdKK66kbrzhBn1czz/v&#10;/DSxgPXmp59+UhdfdLEWZhwvBq4hjunkyVN00adiEbEgCCIYBCGFMBeG2bNn6x2vbRqnauRZZ56l&#10;Jk6YoF/DQgi2aBg9erR+7JKLL9FFo0j/I5gyWxvnQjGi4fHTDkl1T/C3fP6eiVkY3mErdfLZd+pY&#10;hkZ9Jqk/5hRfndLw3nvvuZ1ED9j/AP3YhRdcqMUCqa0IBMBVM3r0GLXTjjupZZZOHl8GcQs3XH+D&#10;fk0YQaMiFgQhiQgGQfAQ5gJBq+zFixfr1tnbbtNUL2jEJjRat5HqfXpv9fLLr7hCgKA+IxrGjh2r&#10;d9FbbrGVfk/bNruo778vvvqjH4iG+7ZbRd3StqW6e05d2qIXO8Dx/VnPqEaXzHEDIIc/F44FhGDF&#10;rkcdrb/z1ls10V1DBw4YmPj+bdWJJ5yo3T4Ihscff1zt0nYXtfZa6+jXrrLyqqpF8xZq1Ki71Wef&#10;pbt+CkXEgiDUIYJBEHwIe6HAfz5z5vOq+7HHqYarra4XOUbLnVqq0087XddgAKL3EQ3t27VXDz/8&#10;sA7gw7zOazHJlwIyI8Y3aa3jFl5fey0146n0jpl+2RCIBMRCx5te1X0ntEXCpyFUULAGTJ8+Q23T&#10;ZBvtyul+bHdtjTn4oIP1MSL98aGHHlInnniSFl3mGBLrcOutt+meD2EiYkEQUhHBIAgZCHvBMO6H&#10;e8eMUSeddLK74DFoo3zzzbeoDz74QL377rt6kWRcddXVuh4DKZatW7VWc0NoTOVl+qxFuvSzCXZc&#10;sF+btOyJl269Qh+LN+6/2XkkoQ/++VdNWfR98oe771aqUSOl+vZN/lwgx3U/Th8P3Di7d9xddT2q&#10;q+p1ai9taejdu09CbNV1kcRF0SfxGGKr0BTJTIhYEIR0RDAIQhZKtXAQiPfoo49q94Px12NWp97A&#10;o48+pi0L7LCP6XaM2m/f/XRjKl5z+eVXOL8hRL76Sv11xFFaLPy40Ub6+44+vrMadt1Qdcghh6hm&#10;zZqpNVZfXW20Sn2101orqssvOE+Xyna5Ndlz4o+E6Phx1TXrqkLmyeh77lGrrrKa/p7EbmzTZFsd&#10;yHh8QjC1bbuLfhzhRM0L3DmvvLKgJHEdIhYEwR8RDIKQg1IuIATu0cNgxx121IshiyKjT58zEpv1&#10;/6iDDjxIB/WZhZQASDItSsLCheqHqVNV9wP2VvWWWTqhAZbSY9lll1VHHXWU/tc8tmL9+uqMM85I&#10;dtVMLNq37t1TNeo5QXU9NHGMKCedJ/RwOOGEE93vz0A0EKOwysqr6J+pgMkxedTJyDAWmzARsSAI&#10;mRHBIAgBKOVCQmogAY5kRey+eyd3wdxyiy3V5pttntK3At8+fv3//ve/zrsLh9iF7iMXJuMPEixM&#10;CIYtttjCFQVmYGEg0JB/vc/x+jGTZ7vBjwzz+/KBWhN2XII96N7ZeZ991fPPP+9bqCksRCwIQnZE&#10;MAhCQEq9oCSLD72jrrjiSl18yPSU8A5M8izuxTJ02BPqx3orq0vb9FC9rp+k1lhjjTRBEGSsvvrq&#10;ao/LHtNiodGAF9TYBfnVPSBuw9ScsAcWhj067akef/wJ36JXYSJiQRByI4JBEPKgXAsLMQyXDb4s&#10;pYaDPfbtvJ9O2SwUrAuPb9lexx78nhibr7xqmhBgNG/eXPXt21ddeeWV+l9+9nvd5ltupS56bJGu&#10;AqnLSXftGiiWgcwHUiFNHIcZVHcces3QjGW1w0TEgiAEQwSDIORJuRYYKh6aBkrUJLAXVEoejx37&#10;oC5JXRB//KH+2GBjLRgu8yz+jNVWWVmnMBpYuA3jx4/3tUYMHjzYDYDUI0DGBK4OYjT4TqSPNt22&#10;me4b8fHHnzivKC0iFgQhOCIYBKEAyrnQ4LefNu1Z3YiKTAojGo46qmvhgsHh58QCv2b9FVMW/gYr&#10;rqjrQcD555+vNt54Y1WvXj3973nnnacff+ONN9Qqq6yS8r41GjZUP8+erRauvYXqfMg1avjOXX2r&#10;RRoIWjyt12n6u6y/3gZq+PAROVuDh4mIBUHIDxEMglAg5VxwjFn+rjvvUsce290VDddee51+PB9m&#10;vPej27Z64sSJKYs+44477tDPdezYMe05xm677aafv+uuu9Ke63fpdW7wY6OLZqW1x7ahmNVJJ56k&#10;DulyqO6dEXYthWyIWBCE/BHBIAhFUImF58svv1Tjxj2kttpya13cKZ/218QujGm2r+px5FW6UuOZ&#10;ffqkLPjrrruuft0NN9ygf15xxRXVzTffrC0Ot9xyi/6Zx6+//nr9Ol5vv3/vjVZTG1/yvCsacgVA&#10;Yj2hHHQ5EbEgCIUhgkEQiqRSCxClkJ+dNs35KRgj+9fFGLyx0bZql43XSlnw99tvP/26nXfeWf88&#10;aNAg/bOBOAUe53nYf//9U97fer1V1ZkHdVH7Xf+CWvTNb0mXRIidLItFxIIgFI4IBkEIgbgsRF83&#10;3dEVDG9t0Ui1WL1eyoJ/9NFH69dttdVW+meaPNk88cQT+nHqL0C3bt1S3t95zz3Ugwc0U6N320h9&#10;d8n5yXLRicfV3PBLWueLiAVBKA4RDIIQErFYkL76Sv19wgnq93rLq/tarq0O67xnyoLftm1b/bID&#10;DjhA/3zwwQfrnw1dunTRj/M87LLLLinvP/bYY9XPX3ySFA0t11AfrLaaGtimh5rbIfX3lBsRC4JQ&#10;PCIYBCFEor4wma6To1utrbtOXnXVVSkLPtkQ3333nZo9e7b7WIcOHVT//v11sKN5jOd5Ha83jzGo&#10;1wCIhgsOP0yt1nuijmVoccFU/XglELEgCOEggkEQQiaKC9RtA0ap0y+bqO4/vG1Ki+qXX345ZcFn&#10;YCWAYcOGpT3HuO66ZGZG9+7d056bP3++fg7eW/yhWv6sZ9wASLezZRkRsSAI4SGCQRBKQJQWqq+/&#10;/Ul902B19c8yS6vX1l1RzbjvAeeZJDvuuGPawm8sBe+8846uxXDkkUfqfxdRxTHBkCFD0t7D7/Fy&#10;+n0L1dp9JqjTuhyhvnvndefR8iBiQRDCRQSDIJSIqCxYC48/I3GnJ271xPihwappxZSmTJmSsvCb&#10;QfzCggULnFcl4WcTx+AdkydPdl5VB6Wiv/3047pAyDKJBhELghA+IhgEoYRUeuEiZuH5PZqpL1dd&#10;QQuG18+73HkmlZ49e6YJADPWX3991bRpU/2v3/OMU045xflN/riBkGUQDSIWBKE0iGAQhBJTqQXM&#10;BDi6MQvUQ8hQqpkS01gU/MRArnHQQQcFKlFdDtEgYkEQSocIBkEoA+VeyNLEQkDOOeccX1GQaZx9&#10;9tm6J0RQSikaRCwIQmkRwSAIZaJcC1qhYsEwZ84cdeihh6qVV17ZVyTw+CGHHKJTKwuhFKJBxIIg&#10;lB4RDIJQRkq9sBUrFmyGDx/uKxh4vFjCFA0iFgShPIhgEIQyU6oFLkyxACNGjPAVDDweBmGIBhEL&#10;glA+RDAIQgUIe6ELww1Bo6kePXqoTp066V4S2VwSPM/reD3vmzlzpvOb8qMY0SBiQRDKiwgGQagQ&#10;YS14xYqFt99+21cY5DveeOMN5zfmRyGiQcSCIJQfEQyCUEGKXfjCcEPMmjVLNW7cWHegLHRsuumm&#10;6vnnn3d+Y/7kIxpELAhCZRDBIAgVptAFMKyYBdIi//3336JHPumVfgQRDSIWBKFyiGAQhAiQ70IY&#10;doBjVMgmGkQsCEJlEcEgCBEh6IJYrWLB4CcaRCwIQuURwSAIESLXwljtYsFgi4Znzu4mYkEQIoAI&#10;BkGIGJlEQ62IBYMRDSIWBCEaiGAQhAjiFQ21JhYMv3/3tXr/qYednwRBqCQiGAQhohjRMP/GgTUp&#10;FgRBiBYiGAQhwhjRIGJBEIRKI4JBECLOG/ffrL58eZbzkyAIQmUQwSAIgiAIQk5EMAiCIAiCkBMR&#10;DIIgCIIg5EQEgyAIgiAIORHBIAiCIAhCTkQwCIIgCIKQExEMgiAIgiDkRASDIAiCIAg5EcEgCIIg&#10;CEJORDAIgiAIgpATEQyCIAiCIOREBIMgCIIgCDlQ6v8BxtMTn2S07IYAAAAASUVORK5CYIJQSwEC&#10;LQAUAAYACAAAACEAsYJntgoBAAATAgAAEwAAAAAAAAAAAAAAAAAAAAAAW0NvbnRlbnRfVHlwZXNd&#10;LnhtbFBLAQItABQABgAIAAAAIQA4/SH/1gAAAJQBAAALAAAAAAAAAAAAAAAAADsBAABfcmVscy8u&#10;cmVsc1BLAQItABQABgAIAAAAIQDW4RlOHAQAAFUJAAAOAAAAAAAAAAAAAAAAADoCAABkcnMvZTJv&#10;RG9jLnhtbFBLAQItABQABgAIAAAAIQCqJg6+vAAAACEBAAAZAAAAAAAAAAAAAAAAAIIGAABkcnMv&#10;X3JlbHMvZTJvRG9jLnhtbC5yZWxzUEsBAi0AFAAGAAgAAAAhACrPIhDcAAAABQEAAA8AAAAAAAAA&#10;AAAAAAAAdQcAAGRycy9kb3ducmV2LnhtbFBLAQItAAoAAAAAAAAAIQC09xfrwKYAAMCmAAAUAAAA&#10;AAAAAAAAAAAAAH4IAABkcnMvbWVkaWEvaW1hZ2UxLnBuZ1BLBQYAAAAABgAGAHwBAABwr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4" o:spid="_x0000_s1027" type="#_x0000_t75" alt="https://raw.githubusercontent.com/StereoXDHBWFN/HTC-Vive/master/Bericht%202017/Systemaufbau.PNG" style="position:absolute;width:33623;height:297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Y1hLFAAAA2wAAAA8AAABkcnMvZG93bnJldi54bWxEj91KAzEUhO8LvkM4gnc2sZZS16ZFBGX7&#10;A6VVe33YHLOLm5N1E9vdt28KQi+HmfmGmS06V4sjtaHyrOFhqEAQF95UbDV8frzdT0GEiGyw9kwa&#10;egqwmN8MZpgZf+IdHffRigThkKGGMsYmkzIUJTkMQ98QJ+/btw5jkq2VpsVTgrtajpSaSIcVp4US&#10;G3otqfjZ/zkNh5Vdqvc+3xye1rh9zNVv/2UnWt/ddi/PICJ18Rr+b+dGw2gMly/pB8j5G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2NYSxQAAANsAAAAPAAAAAAAAAAAAAAAA&#10;AJ8CAABkcnMvZG93bnJldi54bWxQSwUGAAAAAAQABAD3AAAAkQMAAAAA&#10;">
                  <v:imagedata r:id="rId12" o:title="Systemaufbau"/>
                  <v:path arrowok="t"/>
                </v:shape>
                <v:shapetype id="_x0000_t202" coordsize="21600,21600" o:spt="202" path="m,l,21600r21600,l21600,xe">
                  <v:stroke joinstyle="miter"/>
                  <v:path gradientshapeok="t" o:connecttype="rect"/>
                </v:shapetype>
                <v:shape id="Textfeld 25" o:spid="_x0000_s1028" type="#_x0000_t202" style="position:absolute;top:29813;width:33629;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ry48YA&#10;AADbAAAADwAAAGRycy9kb3ducmV2LnhtbESPQWsCMRSE70L/Q3gFL6LZWiu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ry48YAAADbAAAADwAAAAAAAAAAAAAAAACYAgAAZHJz&#10;L2Rvd25yZXYueG1sUEsFBgAAAAAEAAQA9QAAAIsDAAAAAA==&#10;" stroked="f">
                  <v:textbox style="mso-fit-shape-to-text:t" inset="0,0,0,0">
                    <w:txbxContent>
                      <w:p w:rsidR="00545891" w:rsidRPr="00A65E9B" w:rsidRDefault="00545891" w:rsidP="00DF273F">
                        <w:pPr>
                          <w:pStyle w:val="Beschriftung"/>
                          <w:rPr>
                            <w:noProof/>
                            <w:sz w:val="24"/>
                          </w:rPr>
                        </w:pPr>
                        <w:bookmarkStart w:id="57" w:name="_Toc487716276"/>
                        <w:bookmarkStart w:id="58" w:name="_Toc487783832"/>
                        <w:r>
                          <w:t xml:space="preserve">Abbildung </w:t>
                        </w:r>
                        <w:fldSimple w:instr=" SEQ Abbildung \* ARABIC ">
                          <w:r>
                            <w:rPr>
                              <w:noProof/>
                            </w:rPr>
                            <w:t>1</w:t>
                          </w:r>
                        </w:fldSimple>
                        <w:r>
                          <w:t xml:space="preserve">: Schema des </w:t>
                        </w:r>
                        <w:proofErr w:type="spellStart"/>
                        <w:r>
                          <w:t>Sytemaufbaus</w:t>
                        </w:r>
                        <w:bookmarkEnd w:id="57"/>
                        <w:bookmarkEnd w:id="58"/>
                        <w:proofErr w:type="spellEnd"/>
                      </w:p>
                    </w:txbxContent>
                  </v:textbox>
                </v:shape>
                <w10:anchorlock/>
              </v:group>
            </w:pict>
          </mc:Fallback>
        </mc:AlternateContent>
      </w:r>
    </w:p>
    <w:p w:rsidR="00DF273F" w:rsidRDefault="00DF273F" w:rsidP="00123A89">
      <w:r>
        <w:t>In obigem</w:t>
      </w:r>
      <w:r w:rsidR="003658E1">
        <w:t xml:space="preserve"> –nicht maßstabgetreuen–</w:t>
      </w:r>
      <w:r>
        <w:t xml:space="preserve"> Schema lässt sich der Aufbau der vorherigen Stereo X Installation erkennen. Es gibt zwei Leinwände, die jeweils von zwei </w:t>
      </w:r>
      <w:proofErr w:type="spellStart"/>
      <w:r>
        <w:t>Beamern</w:t>
      </w:r>
      <w:proofErr w:type="spellEnd"/>
      <w:r>
        <w:t xml:space="preserve"> angestrahlt werden. Vor jeden </w:t>
      </w:r>
      <w:proofErr w:type="spellStart"/>
      <w:r>
        <w:t>Beamer</w:t>
      </w:r>
      <w:proofErr w:type="spellEnd"/>
      <w:r>
        <w:t xml:space="preserve"> wurde eine Polarisationsfolie gehängt. Die beiden Bilder, die auf die gleiche Leinwand gestrahlt werden, also von </w:t>
      </w:r>
      <w:proofErr w:type="spellStart"/>
      <w:r>
        <w:lastRenderedPageBreak/>
        <w:t>Beamern</w:t>
      </w:r>
      <w:proofErr w:type="spellEnd"/>
      <w:r>
        <w:t>, die übereinander hängen, sind dabei unterschiedlich polarisiert. Es sind aber nur zwei unterschiedliche Polarisationen für die vier Bilder vorhanden.</w:t>
      </w:r>
      <w:r w:rsidR="003658E1">
        <w:t xml:space="preserve"> Mit einer entsprechend polarisierten Brille können dann sowohl das linke Bild als auch das rechte Bild mit einem 3D Effekt gesehen werden. Im richtigen Betrachtungswinkel entsteht durch die Überlagerung der 3D Effekte ein Hologramm Effekt.</w:t>
      </w:r>
    </w:p>
    <w:p w:rsidR="003658E1" w:rsidRPr="00123A89" w:rsidRDefault="00AA0676" w:rsidP="00123A89">
      <w:r>
        <w:t xml:space="preserve">Zusätzlich zu diesem Aufbau ist zwischen den beiden Leinwänden eine Microsoft Kinect angebracht. Der Zweck dieser wird im nachfolgenden Abschnitt </w:t>
      </w:r>
      <w:r>
        <w:fldChar w:fldCharType="begin"/>
      </w:r>
      <w:r>
        <w:instrText xml:space="preserve"> REF _Ref487712667 \r \h </w:instrText>
      </w:r>
      <w:r>
        <w:fldChar w:fldCharType="separate"/>
      </w:r>
      <w:r w:rsidR="00545891">
        <w:t>2.2.3</w:t>
      </w:r>
      <w:r>
        <w:fldChar w:fldCharType="end"/>
      </w:r>
      <w:r>
        <w:t xml:space="preserve"> </w:t>
      </w:r>
      <w:r>
        <w:fldChar w:fldCharType="begin"/>
      </w:r>
      <w:r>
        <w:instrText xml:space="preserve"> REF _Ref487712683 \h </w:instrText>
      </w:r>
      <w:r>
        <w:fldChar w:fldCharType="separate"/>
      </w:r>
      <w:r w:rsidR="00545891">
        <w:t>Gestensteuerung</w:t>
      </w:r>
      <w:r>
        <w:fldChar w:fldCharType="end"/>
      </w:r>
      <w:r>
        <w:t xml:space="preserve"> erklärt.</w:t>
      </w:r>
    </w:p>
    <w:p w:rsidR="00A26DB8" w:rsidRDefault="00A26DB8" w:rsidP="003658E1">
      <w:pPr>
        <w:pStyle w:val="berschrift3"/>
      </w:pPr>
      <w:bookmarkStart w:id="59" w:name="_Toc487471632"/>
      <w:bookmarkStart w:id="60" w:name="_Ref487712667"/>
      <w:bookmarkStart w:id="61" w:name="_Ref487712683"/>
      <w:bookmarkStart w:id="62" w:name="_Toc487783812"/>
      <w:r>
        <w:t>Gestensteuerung</w:t>
      </w:r>
      <w:bookmarkEnd w:id="59"/>
      <w:bookmarkEnd w:id="60"/>
      <w:bookmarkEnd w:id="61"/>
      <w:bookmarkEnd w:id="62"/>
    </w:p>
    <w:p w:rsidR="00AA0676" w:rsidRDefault="00AA0676" w:rsidP="00AA0676">
      <w:r>
        <w:t>Zusätzlich zu dem oben beschrieben System wurde noch eine Gestensteuerung von einer an</w:t>
      </w:r>
      <w:r w:rsidR="00A931BA">
        <w:t>deren Studienarbeit entwickelt.</w:t>
      </w:r>
    </w:p>
    <w:p w:rsidR="00AA0676" w:rsidRDefault="00A931BA" w:rsidP="00AA0676">
      <w:r>
        <w:rPr>
          <w:noProof/>
          <w:lang w:eastAsia="de-DE"/>
        </w:rPr>
        <mc:AlternateContent>
          <mc:Choice Requires="wpg">
            <w:drawing>
              <wp:inline distT="0" distB="0" distL="0" distR="0" wp14:anchorId="55B2CA7A" wp14:editId="470E7FAA">
                <wp:extent cx="3385185" cy="2172970"/>
                <wp:effectExtent l="0" t="0" r="5715" b="0"/>
                <wp:docPr id="31" name="Gruppieren 31"/>
                <wp:cNvGraphicFramePr/>
                <a:graphic xmlns:a="http://schemas.openxmlformats.org/drawingml/2006/main">
                  <a:graphicData uri="http://schemas.microsoft.com/office/word/2010/wordprocessingGroup">
                    <wpg:wgp>
                      <wpg:cNvGrpSpPr/>
                      <wpg:grpSpPr>
                        <a:xfrm>
                          <a:off x="0" y="0"/>
                          <a:ext cx="3385185" cy="2172970"/>
                          <a:chOff x="0" y="0"/>
                          <a:chExt cx="3385185" cy="2172970"/>
                        </a:xfrm>
                      </wpg:grpSpPr>
                      <pic:pic xmlns:pic="http://schemas.openxmlformats.org/drawingml/2006/picture">
                        <pic:nvPicPr>
                          <pic:cNvPr id="28" name="Grafik 28" descr="https://1.f.ix.de/imgs/18/1/2/7/0/2/7/8/Kinect-5d0e062ea99ee253.jpeg"/>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81375" cy="1905000"/>
                          </a:xfrm>
                          <a:prstGeom prst="rect">
                            <a:avLst/>
                          </a:prstGeom>
                          <a:noFill/>
                          <a:ln>
                            <a:noFill/>
                          </a:ln>
                        </pic:spPr>
                      </pic:pic>
                      <wps:wsp>
                        <wps:cNvPr id="30" name="Textfeld 30"/>
                        <wps:cNvSpPr txBox="1"/>
                        <wps:spPr>
                          <a:xfrm>
                            <a:off x="0" y="1914525"/>
                            <a:ext cx="3385185" cy="258445"/>
                          </a:xfrm>
                          <a:prstGeom prst="rect">
                            <a:avLst/>
                          </a:prstGeom>
                          <a:solidFill>
                            <a:prstClr val="white"/>
                          </a:solidFill>
                          <a:ln>
                            <a:noFill/>
                          </a:ln>
                          <a:effectLst/>
                        </wps:spPr>
                        <wps:txbx>
                          <w:txbxContent>
                            <w:p w:rsidR="00545891" w:rsidRPr="004F7FF4" w:rsidRDefault="00545891" w:rsidP="00A931BA">
                              <w:pPr>
                                <w:pStyle w:val="Beschriftung"/>
                                <w:rPr>
                                  <w:noProof/>
                                  <w:sz w:val="24"/>
                                </w:rPr>
                              </w:pPr>
                              <w:bookmarkStart w:id="63" w:name="_Ref487713669"/>
                              <w:bookmarkStart w:id="64" w:name="_Toc487716277"/>
                              <w:bookmarkStart w:id="65" w:name="_Toc487783833"/>
                              <w:r>
                                <w:t xml:space="preserve">Abbildung </w:t>
                              </w:r>
                              <w:fldSimple w:instr=" SEQ Abbildung \* ARABIC ">
                                <w:r>
                                  <w:rPr>
                                    <w:noProof/>
                                  </w:rPr>
                                  <w:t>2</w:t>
                                </w:r>
                              </w:fldSimple>
                              <w:bookmarkEnd w:id="63"/>
                              <w:r>
                                <w:t xml:space="preserve">: Kinect 2 </w:t>
                              </w:r>
                              <w:proofErr w:type="spellStart"/>
                              <w:r>
                                <w:t>for</w:t>
                              </w:r>
                              <w:proofErr w:type="spellEnd"/>
                              <w:r>
                                <w:t xml:space="preserve"> Windows</w:t>
                              </w:r>
                              <w:bookmarkEnd w:id="64"/>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uppieren 31" o:spid="_x0000_s1029" style="width:266.55pt;height:171.1pt;mso-position-horizontal-relative:char;mso-position-vertical-relative:line" coordsize="33851,217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vxVUNBAAAQQkAAA4AAABkcnMvZTJvRG9jLnhtbJxW227jNhB9L9B/&#10;IPRu62J7fUGchde5YNF0N2hS7DNNURYbSWRJOna26L/3DCU5mwu6QR4sD4ej4cyZOUOdfDzUFbuX&#10;1indLKN0mERMNkLnqtkuoz9vLwaziDnPm5xXupHL6EG66OPpr7+c7M1CZrrUVS4tg5PGLfZmGZXe&#10;m0UcO1HKmruhNrLBZqFtzT2Wdhvnlu/hva7iLEk+xHttc2O1kM5Be9ZuRqfBf1FI4b8WhZOeVcsI&#10;sfnwtOG5oWd8esIXW8tNqUQXBn9HFDVXDQ49ujrjnrOdVS9c1UpY7XThh0LXsS4KJWTIAdmkybNs&#10;Lq3emZDLdrHfmiNMgPYZTu92K77cX1um8mU0SiPW8Bo1urQ7Y5S0smFQAqG92S5geGnNjbm2nWLb&#10;rijpQ2Fr+kc67BCwfThiKw+eCShHo9kknU0iJrCXpdNsPu3QFyVK9OI9UZ7/5M24Pzim+I7hGCUW&#10;+HVgQXoB1s+bCm/5nZVR56R+k4+a27udGaCuhnu1UZXyD6FHUUEKqrm/VuLatotH3DMwpMedF+qO&#10;kSKXTqBLqcoOdEiHxVAdhrmMVb11cTqL0ziLp3ESnrP4N9Wg0weTPJHJh0zy+VzKbDIa/mXklgpI&#10;x9OJ7fmc8LnS4s6xRq9L3mzlyhk4AIHJOn5qHpZPgt9UylyoqqKak9zB1AX8//RtW/5Mi10tG99y&#10;2MoKiOnGlcq4iNmFrDcSLWk/52lgFZroynk6jtop8OqfbLZKknn2abCeJOvBOJmeD1bz8XQwTc6n&#10;42Q8S9fp+l96Ox0vdk4iX16dGdXFCu2LvniVRN24aekZaM7ueRgmhFQIqP8PIUJFkFCszoo/gCrs&#10;IHsrvShJLIBcp4fxcSPA/Igs1cCBbWyz/13nYCXfeR3AeCPb0tG0Y1s6TyZJEth25Ax6wDp/KXXN&#10;SADWiDS45/fIo82tN6GoG00VD7lUzRMFfJImxE8RdyISoMmBse76BsHqbaDTUH9tIN6U3EhESW4f&#10;GTTCYG8ZdIv2KGSVM6gQamdGQ4v5wyeNMdTNMxewpTReRTOdp+NJNiEfbcu9nGCT2XgcDN4PqdOV&#10;ynseEdbryrbNtS+Vl4GKaJAfrV6HHjGGq64rHKXdFoIkf9gcwoA/pr7R+QMQsRplB3TOiAuF06+4&#10;89fc4vqDEle6/4pHUen9MtKdFLFS2++v6cketcVuxPa4TpeR+3vHaYRWnxtUne7eXrC9sOmFZlev&#10;NUiFKwjRBBEvWF/1YmF1/Q1NsaJTsMUbgbOWke/FtccKG/hSEHK1CnI7ia+aG4P53Q4SQvn28I1b&#10;07W9R8d80X1f8cWz7m9tqQucWYGAFypQg3BtUUSz0wI9HqRwT0N68iHw4zpYPX75nP4H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sgOEdd0AAAAFAQAADwAAAGRycy9kb3ducmV2Lnht&#10;bEyPzWrDMBCE74G+g9hCb4n8k5TiWg4htDmFQpNC6W1jbWwTa2UsxXbevmov7WVhmGHm23w9mVYM&#10;1LvGsoJ4EYEgLq1uuFLwcXydP4FwHllja5kU3MjBurib5ZhpO/I7DQdfiVDCLkMFtfddJqUrazLo&#10;FrYjDt7Z9gZ9kH0ldY9jKDetTKLoURpsOCzU2NG2pvJyuBoFuxHHTRq/DPvLeXv7Oq7ePvcxKfVw&#10;P22eQXia/F8YfvADOhSB6WSvrJ1oFYRH/O8N3ipNYxAnBekySUAWufxPX3wDAAD//wMAUEsDBAoA&#10;AAAAAAAAIQCB4ugm/UoAAP1KAAAVAAAAZHJzL21lZGlhL2ltYWdlMS5qcGVn/9j/4AAQSkZJRgAB&#10;AQEASABIAAD/2wBDAAMCAgMCAgMDAwMEAwMEBQgFBQQEBQoHBwYIDAoMDAsKCwsNDhIQDQ4RDgsL&#10;EBYQERMUFRUVDA8XGBYUGBIUFRT/2wBDAQMEBAUEBQkFBQkUDQsNFBQUFBQUFBQUFBQUFBQUFBQU&#10;FBQUFBQUFBQUFBQUFBQUFBQUFBQUFBQUFBQUFBQUFBT/wAARCAFMAk4DAREAAhEBAxEB/8QAHQAB&#10;AAEFAQEBAAAAAAAAAAAAAAMCBAUGBwEICf/EAE0QAAEDAwEEBgUIBgkDAgcAAAEAAgMEBREGEiEx&#10;QQcTUWFxoQgiMoGRCRRCUmKxwdEVIzNygpIWJDRDU2OisuFzwvBk8RcmNlSEk7P/xAAZAQEBAQEB&#10;AQAAAAAAAAAAAAAAAQIDBAX/xAAdEQEBAAIDAQEBAAAAAAAAAAAAAQIRAyExYRJB/9oADAMBAAIR&#10;AxEAPwD9U0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B5kIBOEGOumobXY4OtuVypLfFx26qdsY+&#10;LiEHNdSelh0S6V2hXa6tJe3OWU83XOyOWGZQalp70+OhjUd4lt0epX0LmkBlRXUzooZf3XfnhB3O&#10;waqs+q6FtZZbpSXWldwlpJmyN8igym0EFSAgICAgICAgICAgICAgICAgICAgICAgICAgICAgICAg&#10;ICAgICAgICAgICAgICAgICAgICAgICAgICAgICAgjc8MaS4hrRzJwEGuag6S9JaUa5141LabbsjJ&#10;bU1kbHfAnKDl2pPTe6GdM7Ym1lT1r2/QoInzk+BaMeaDlmpPlQeji27bbRZb3eHD2XGJkDHe9zs+&#10;SDlmpflWL1LttsOh6Gm3+rJcKt8nxa0N+9ByrUfyjfTJfdsUtwttljJ3Chomkj+J5cUHLNRekz0q&#10;aq2hcdd3p7XHJZDVOib8GYQc6r7lWXSV0tZVz1cpOS+eVzyfeSgtgMIPUGU0/qm86Trm1llutZaq&#10;pvCWjndE74goPoLQHyhHS9okxR1V0p9TUjOMN1h2nEfvtw7zQfS/R98qTpe59XDq/TVbZZDudU29&#10;4qIvHZOHfDKD6U0B6THRn0mCNti1fbpqh+MUs8vUzZ7Nh+CT4IOnseJBtNIc08COaCtAQEBAQEBA&#10;QEBAQEBAQEBAQEBAQEBAQEBAQEBAQEBAQEBAQEBAQEBAQEBAQEBAQEBAQEHmQgZCCCsr6ahj26mo&#10;ip2fWleGjzQaPqHp66O9LEi6a0s1IRxBq2uPwGUHMNQ+n70NWHabDqCqu8gz6lBQSkZ/ee1oPuJQ&#10;cv1F8qFpmlDhZdJXGudvw6qmZEO7cMoOXaj+VA13WhzbLpmx21pyA+o62dw7x6zR5FByzUnp2dM+&#10;odoO1T+j2OGNi300cXnjPmg5XqHph1xqsuN21dea4OGHNlrZNkjwzhBp80r5nbUjnPceJcclBCeK&#10;ClyChyDxAQeHmg9QEBB4XtaMkgBAMzdkne7wHFBJTPa6dm2807ePWYJ2Ty3Deg6h0fekD0ldHUkb&#10;NMawr2ws9mlMpljOOXVv5eAQfR+g/lP9ZWUx02sdNUF4Y3c6opNqln8S0ktJ8AEH0doX5Rboe1aY&#10;4bld59K1jt3V3SF3V5/6jMtHvwg+hdL6409rWjbVWC90F4gcMiSjqGyjyKDO7Q7UHqAgICAgICAg&#10;ICAgICAgICAgICAgICAgICAgICAgICAgICAgICAgICAg8yEFD5WRNLnuDGgZJccAINYvPSno7Tzi&#10;Llqe00bsZ2ZayMH4Zyg5tqD00+iHT+0DqltfIBnYoaeSXPdnZx5oOaai+Ul0RQbbbTp+73R2PVdL&#10;sQNJ78knyQcz1F8plqKfbbZdIW+iafZfV1D5nD3ANCDml89Pnpcu023BdKK2M2g7q6Wkbjwy7Jwg&#10;0zUXpa9LepC4VGt7lTMcc7FC8U4HgWAHzQc0vGsr/fnufcr3cbg9xyTU1UkmT7ygwbyXEkkk8ygi&#10;fxKCN3BBFwQRu4oInIKXcEEbuKClyCl3BBRtjtCCkStIyMlB4JCR7OPFABdjfgHuQAHbO8k94QUn&#10;Yaw7ThgcdpyCB1xpI2n9ewY+iAUFu+/0wBwJHHluAB80EAv8kw2YaXLuRBJPkEE0Qv1VjqKaRm/L&#10;XhmyR7yguzpvUNzaG1dY4tByBNOXYPhvQTw9HWf7RXb+yNn4lBs2mLbPo+sZV2i73O3VTDls1HVv&#10;gcD4sIQfoH6GHpgVl1r4dD68uktZV1D9m23ark2nvdj9lI48Tu3OPPig+7QcoPUBAQEBAQEBAQEB&#10;AQEBAQEBAQEBAQEBAQEBAQEBAQEBAQEHh4ILSsu1FbmF1VWU9M0cXTStYB8Sg0m+dP3RzpoubcNa&#10;2aOVhw6KOrbLID3sZkj4IOd3306ui2z5FPXVt0cDj+q0rsfF2EHN7/8AKRWiny2z6Nq6w5OH1dY2&#10;EH3Na4oOb6g+US15Xgi22ez2pu/HqvmdjxcceQQc2v8A6YXSzftoO1XPQsII2aJjIvMDPmg5rfek&#10;bVWpHbV11Jdrif8A1VbJIB4Ancg1ySR8hJc5zj2koLdyCJ6CJ6CNyCJyCM80ER5oIncUEbuCCJ+7&#10;nuQQulZv9du7sKCD5wxw9UkjwwgjM5dwYR4lBR1jznawOwBBQA4g+uXIKQ1ozlw79pyCH55TR5HW&#10;sBHYPyQQG8QNzukd3gf8oIP0095IZTB/ZkknyQVxC8VOeqpZA08+qwPiUE8em7zPnblMQPHMv4BB&#10;cQ6De45nrfcxmfMlBkIND2+PBkMsx+0cfcgv6fTttpjltHET2vbtfegv44mRDDGNYOxrQEEu8oPc&#10;7O84HiggludJB+0qYmns2hlBbC/UsjtmAS1L/qQRl5PuG9BcSV13oYhWx2asgbE4ObNMepIOdxAO&#10;Cg/XL0Juki99KPo/2K83+YVFwD5Kbrs5dIxhAaXdrscSg72gICAgICAgICAgICAgICAgICAgICAg&#10;ICAgIPMhAyEAnCC2q7jS0LHPqamGnY0ZLpZA0Ae9Bp976btBadDhcNXWmFzRksbVNe73BpJKDn19&#10;9NXowtAeIblV3R44NpKVxB97sBByrVvyhbI53x6a0uZYsDZnuU2y7P7jc/7kHMr76dfSXctttHJb&#10;bQw8DBSh7m+BeSPJBzq/+kf0l6i2/nusrmWv4xwSdSz4MDQPgg0G6ahul4e59dcaqse45Jnmc8n4&#10;lBi3FBGeaCJ6CN3BBE7mgjPFBGghcgjfu7kELhlBE8hvEgeKC2lqoWAuMjcDmDlBauudORlhLh2Y&#10;wfNBAbi57SRC5p5Z3/dlBA6slIO1sNPcD+KCHrZSCHSF2fD8CgjDNkHecc9px/FBF1sLc+u1uOWO&#10;PkgjNbEM7n+7/wB0FubgSSBFte/KAw3CUnqoXYP2PzQVsstzmdku6vP1n/kgmj0g95zNUj+FuUF3&#10;FpKjZ7bpJPfj7kF7BYqCEgtpWE9rhk+aC9jhihGGRtYPsjCCQHCCpBDLW08G+SeNn7zggs36lt8Z&#10;2Wz9a7kI25QesvFTU7qW1Vco5OezYHmgnjpb9VezTUtIDzmk2j8G5QXcWlrlUf2m8bAPFtPDjzJQ&#10;X0GhLcTmpmq6s8xJNsg/y4QZih0xZqMgxW2nB+s5m2fi7JQZyAMgaGxtEY7GAAIMTrebZ07Nv5j8&#10;UH6X/J80fzT0WdKOwB1xnk3f9Qj8EH0egICAgICAgICAgICAgICAgICAgICDzIQeF2BlBjrpqK12&#10;WLrLjcqOgjJwH1M7Yx8SQg0e8+kb0c2QHr9U0crgSMUxMp/0goNBvPpw9H1uaRS093ubt4/U07WN&#10;+L3jcg0C9en9Kci1aSawfWq6vaPwa0feg5/e/Tg6RLhkUf6OtbSMfqqbbPjl5KDn189IzpKv+0Kv&#10;WFxDXAgspniBpHZiMNCDRLnqO63d5fXXGqrHds8znnzKDFOOQgjceKCJyCN29BE7flBG44QROQRn&#10;mgidxQRuxhBC4gNJJAHaeCCwqLtRUz9mSpia4/R2t6C3mvMDMbDJJ/8AotB/FBZ1N8e1v6uDB/zi&#10;W4/0oLWW8TSNAY5kTu1pa7yJCCCWoqZY8OlkI5lrS3/aghdE90YDgXtPDaOR5hAFMQ0EM2R2BoGP&#10;gQgGM7J9dwPZk/mUETmgNwQC7twPyQUgSEENZuPY3ggp+aVDgQCWg9rkBloc72pAP3QgkbZYfpOe&#10;734QTMtdLHwhaf3t6C5jhZGPVa1o7ggkQEFMtRHAMyyMj/edhBY1GpLbTe3VM929Bbf0rgkP9Xpa&#10;mo7wzA+KDw3m51B/U0McWec0n5b/ACQAy7zn9ZXwwDshjyficIJG2ETf2mtqp+7b2R5b/NBe02n7&#10;ZCcikY89spL/ALyUGWpo4oBiONkY+w0BBeRyntQXEcmEFyyVBcRyILmOVBcxyIMHr2bZ09Jv4u/A&#10;oP1N9BSnMHotaIaRjMEjvjK4oO/ICAgICAgICAgICAgICAgIKHvbG0uc4NaOJJwEGv3npC0xp/aF&#10;x1BbaNzRtFstSwOx4Zyg0e8+lH0c2bbBvhrntGdmjgfJnwOAPNBo169ODTFNti22W5VpHsum2Igf&#10;MkINGvXp032XbFq07QUo+i+qkfKR4gbKDQb16XPSRdQ8MusFvYTkNo6ZjdnwJBPmg0K99Les7/tf&#10;PtS3OZrjtFoqXNGfAEINQqJpJ5XSyPdJK7e57zlx96CBxzxQQuQRuKCNyCJ3BBG7igidxQRuQRu4&#10;oInIIZZGxgl7msHa44CCyfc6TYc4VDJAOPV+vj4IMc/VNBvAdJkfXYWA/wA2EFn/AEpMjiGUuW8i&#10;2ZjifcCgtJb5cC8ktZHH2GB4Px3oLGSvqJpNo1cmfqtlaB8C0IIjTPrZQ90Zmfyc5gd5tcgumWqt&#10;fuEUjRz9dzfvygrOm5nO9d0fvDXf9oQSfoFke/rMD7ILfuKCmWmpGY235xyc/OUFvJLSMxstDscC&#10;GoInVTcYazAQROkLu5BQd/FADd/BBXwQEFL5GxjLnBg7XHCC0mv1vph+sq4wR2HP3IMfLra3MyI+&#10;tnI+o1BbSa0meMQUB8ZXYQWz9Q3efcHwQN+w3JQQufV1P7e4Tuz9FmGj8UHsVupg4FzXSH7byUF9&#10;TxQwEdXEyM9rWgILxsueO9BOyRBcRyIJ2SILhkiC4jkQXEciC4ZIguGSILqORBcRyILmOVBr/SDN&#10;iwEZ4k/7Sg/XP0O6P5j6M/R8zGzt2xkm77RJ/FB2ZAQEBAQEBAQEBBb1VXBRQulnmZBE32pJHBrR&#10;4koNVuvS/ouzZ+d6koGEEjZZLtnI7m5QabdvSr0Fbwfm9TXXJ+SMU1K5oHvk2QR4ZQaTdfTRo4wf&#10;0dpyaQ799TOG+G4AoNKu3pk6vqRiht9qoRwy6J8rvdlwHkUGj3f0i+kK6563UdRECMYp2MiGP4Gh&#10;Bo121ffL24ur7vW1hIx+uqHu3dm8oMGTjmghcgidxQROQQu4oI3c0EbighPFBG5BG7dlBE7igjeU&#10;FjW3WkoHtZUTtic72Q7mgxVTqylifsR09ZP2vjgJaPfz9yDF12tHMdinig//ACJHRke4t/FBZ1Gp&#10;7jUtAhMdP2mERy/9yCzqrlWTxBk88uPrGOWIn3sJCCCOhqKjEcccs4PBol28+6RqC+h0ZdJ2tLLc&#10;QO18MYx8HBBkYNB3ItzJJHTnsjmfw8MuCC7boCMNJqKuSTvLGn72oKDYbBbMmSWPaxv2pGjyGEFu&#10;+92Ki/ZOEhH1GF3mUFnPrOnaSIaZ573Yb9yDHT6sqZP2cUcfeckoLKS9Vkx9aYj9wAILZ80kntvc&#10;/wASgoQEHpOwMkho7TuQWs93oqcEyVMbf4soMZU63tNOSBMZT2NH5oMdP0jQDPUUr5Owu3fkgsJ9&#10;f3GbdFFDCPDJ/FBYzajulV7dY5oPJgwgti50pzLLJKT9Z6CuNkbTkMbntwgumSbgEEzZEE7JEEzJ&#10;EE7JEE7JEFwyRBMyRBcMkQXDJEFxHIgnZIguWSILiORBcRyZwguWPIQXEcm5BcMkQa90gS5s8be1&#10;x+7/AJQfsj6LMRp/R16PIyMFtlp938KDqiAgICAgICAgICD81/lHuljUto6UKfTbL5NbtPU1DBWN&#10;ghkMTTK5zhtPIPrHduQfPWm+m+50TWMuTG3OnOP1oOzJjx4OQdOsGvLLqYNFJVtZOeME3qvHu5+5&#10;Bmn8SghcEED+CCJyCF3FBE5BC4oI3IIXcEETzjmg8dDIIet6t/VZx1mydnPZnggydZoy8W6nE9bS&#10;CgY6MStbWTMhkcw8CGOcHHPLdvQXti0LSXyodTnVVlpqjY2mwvkeHSH6rXFoZtdxcEGu32xV+na9&#10;9HcaSajnG8MnZslzeTh2g9o3IMY48+xBDtB7sN9d31W7z5IJjYay4xln6NmnjdxEkWGn+ZBi5ehx&#10;87i+KmhoXHfh0mWj3N3j4oL2j6HuoANRdpwBxZAXhv8AqcUFVRo7SVoJdW1ULyN+amVmR8BlBYy6&#10;k0NaHkwMpXyf5FMXH44QY+r6XbbA0tpLfO8DgCWxj4DKDB1nSzXz5EFFTwN7XEvP4IMPVa6vVXxr&#10;DEP8poagxNRcqyrOZ6ueb9+QlBbcTlB6B2oPTu3lBBLcKWDPWVEbf4kGNqtYWmkztVTSRyH/ACgx&#10;NT0oW6LIijfKeRQYmp6U53Z6ila3vdyQYup1/d6rIE3VD7CDHS3mtqjmWqkcT3oINsvOXuLz9oko&#10;JGu2eG5BK16CZj0ErXoJmvQSsf3oJ2vQTMegmbIgmY/vQTsf3oJ2SIJ2SIJ2SIJ2SILhkiC4ZKgn&#10;ZIguWSIJ45O9BmtOGCS6wCpIEOd+UHQ+mGDSFJW0jdJzTz0op4+sfUANcZdkbeB2Z4IOeRyd6C4j&#10;k70Gu6+lzQ0ze15+8fmg/bLoCo/mHQhoGDGNmx0Z+MLT+KDfkBAQEBAQEBAQEH5RfKyQY6WKdwbj&#10;aslK7PaRPL/wg+UbPiWgiqIiWOnY17uzawM7kGRbUua5uQWnk9p4FBuOnOlK9WQNZ84Fxpm7uqqS&#10;XEeDuIQdLsPSrZr1ssnk/RtQ76E59Unudw+KDay8SNDmkOaeBByCgifuQRO4oIXFBNa6Omr60Q1V&#10;fFbYnA/1iaN72g8s7IJA78FBt916Km2vTFruh1BaZ6isneDE2sY2nEY4YmJwXu+ruwOKCajotA2d&#10;0/6UY6qLo9v5qa/rnRnH93PT5Y/t2XtYftILOk1ho+wV+xRaefeqJ5bKHPm6uZjhwDSWOe0j7LyO&#10;5Bl7r0k3PUYlhi0bJcaNzWiGW6NAli4jG2GsaRg8dkO+0gxtdX6xvQp21VNbGQwRiKJtcxtW5jRw&#10;G3KJHf6sdyDH3DSV1vcMTLneIm08RLmQUlI1kbCRvIA2R78IMVWWDTNoaDcby0bIx/WatjAB2YGN&#10;yDA1evOjmz52aimrXj/CidOfiQR5oMNW+kFYqIFtvtVTMBw3Mhb+KDWrj6Q90nyKO00lMDwdM90h&#10;/wC0INar+l/VFfkfpAU4PKCNrPPig16t1DdbkSau5VdRnlJO4j4ZQY/GTnn2oCAgilqoYRmSZjP3&#10;nBBZVOqLZSj16th/d/NBhqvpNtFNkNk60j6pz92UGFqul1m8QUvvdv8AxQYer6UrpPujDYhyOfyQ&#10;Yip1fdawnrKt+DyB/NBYSV9RN+0nkf3FxQUNcgrDkEgegka9BK16CRr+CCtr0EzXoJGPQStegma9&#10;BKyRBMx6Cdj0ErZEEzJEE7JEE7JEE7JEE7JEE7JEFwyRBOyRBOyRBcMkQXLJNyCeOUjBBwUF22dz&#10;/acXeJQTMkQXDJEGu64kLmUTBzf/ANzUH7mdEcJp+inRcRGDHZaJpB7oGBBt6AgICAgICAgICD8s&#10;flZ6fHSNbpN/r2SIfCof+aD440hP12n6btjy0oMyWjBCCkx54EsJ5tQVda9pG0A5vM80GdsGtLpY&#10;3D5lWP6oH1oJDtMPuPD3IOi2Ppeo6wNjucBo5P8AFj9aM+PMeaDf7DTy6shdLZYnXSFji10lPgsa&#10;ewngEGw0/Rnf6nBfDT0oPOecE/BoKDJQdEE5Gam6sb2tp4Cce8n8EFFVo/SVhaTdb2yMDeRUVrIB&#10;5YKDAVvSJ0T6eJ2KuhqpG/4Mb6ok+JyEGCuHpSaUtzSy12auqiNwIYyBp8yfJBqF19K66VBPzCx0&#10;tKOTp5nSnyDUGoXT0gdbXLIZc46Fp5UlO1pHvIJ80Gp3DWl/u7j89vVfVZ4iSocR8M4QYh561xLy&#10;XHtdvKDwcEHqCiSaOL23tZ+8cILKe/W+mBL6pn8JygxVX0i2ekyOu23dzggwlX0vUjM9RAXnluJ/&#10;JBhKvpbrpM9RCIx27vyQYWr1/d6zIdUFoPv+9Bi57zXVOesq5XZ5B2PuQWjnuecucXH7RygA5QVA&#10;4QVAoKgUFYcgrDkFbXIKw5BI1yCsOQSNcgla5BI16CVr9yCRr0ErXoJmSIJWyIJmyIJmyIJmSIJm&#10;SIJ2PQTMkQTskQXDJEEzJEFwyVBPHIguI5EFwyXvQXEcqC5jkQXEcqC4ZIgwOrH9ZW21na9v+4IP&#10;3n0bSig0lY6YDAhoYIx7o2j8EGaQEBAQEBAQEBAQfmT8rfS51Npx4+nZ3j4T/wDKD4m06xgtsMkY&#10;DY5Y2u2RyOAD5hBlByQANyBjiEHjow4b+aDzbkZz2mjiDxQW1pv970jdpK+0V1VbZxK54lp3lvPm&#10;OBHig6JJ6UXSHcKVkAvMdM5jdkyw0sYe/vJIO/wwg1a79I+qr8SbhqK5VQPFrqlwb8AQEGvueZXb&#10;Uji931nHJQEHvagpc5rBlzg0drjhBay3ejhztVDDjk07X3IMXWa4tNHkOqA5w5AjP3oMNVdK9DGC&#10;Ioy/HiUGFq+lupfkQU+z3nA/NBhqzpEu9Vn9dsA8gSgxE+oLjUk7dW/+Hd9yCxfNJKcvkc8/acSg&#10;jxzQeICAgA4QVA5QEFQcg9BQVA5QVByCsOQVByCtrsIK2uQSByCRrkEjXIJGuQSMegka9BK16CVr&#10;9yCVsiCZsiCVkiCZr0E7HoJmSIJmPQTMkQTskQXDJEE7JEE7JEFwyTeguGSIJ2S96C5ZLv4oJ45M&#10;oLmORBibvmp1FZohv2pmD/Wg/fezM2LRQt7IGD/SEF6gICAgICAgICAg/Nf5WyAm66Vk2Tvtc7c+&#10;EgKD4O0bN1lhiGd8bi3zQZ3t+KCrO/uKBngUDfjwQOJPegpc0PaMjIO4hBibnSmleJox6ucOA5IM&#10;dcNTUNrIFRJsOLQ7G4cfEoMHVdJtuhz1Y6zwyUGHq+liQ5EFOR3kAfmgw9X0kXWfIY4MHefywEGH&#10;qdS3KqJL6l2PsgBBZGaprXhm3JM48G5JygylJpWWQAzvEQP0W7ygyDdKUYG8yuPbtf8ACC2qtJs2&#10;SYJXNPY/eEGCq6Kaik2JW47COBQW6AgICDwtQeICAg9BQeoPQcIKgcoPQcIKgdyCoOQVhyCsOQVt&#10;cgrDkEgcgra9BI16CVr0EjXoJWvQStfwQStegmZIglbIgmbIgma9BMyRBM2RBOyRBOyVBOyRBOyR&#10;BcMlQTNnDR6xA8SgpdeaSA4fO3PYN6CN2qIG7o4pZCeG7CDJWePUupZ2w2WxVNbI44DYIXyuJ8AE&#10;HetIegh0360ZFJNQts0Egz+uGw4eOcDzQfQnRP8AJZmhu9Fc9baqqJhTSsmFLQYy8tIOHOIOBkck&#10;H6GRxiKNjG7mtAA8EEiAgICAgICAgICD87vlaqRht2j6j1jK6Cqj+yGjYPxyUH57aQphTW5myS5k&#10;7RJk/WxvHkgzoPD4IKhuHggdo96D0HeO8IHIdyBj2h7wgtbn/YZj2sQcf6TRmroHdsP4oNLQEFOy&#10;gkpaWSsnbDEMud8B4oNxt1shtsPq4c8j1pDxKC/jikmZtMjcWHg44APvKD000zI9sxnZHFzcOHxG&#10;UEYeHbuCCzudC2qgc1wyCEGlTwmCVzHcWnCCNAQEBAQebKDxAQegoPUBBUHIPQUFQOUFQcgqDkFY&#10;cgrDkEjXIK2uQSNcgka5BW16CVr0ErX8EErXoJWvQStkQStk3oJmSIJmyIJmSIJhKAN5wO9B6K+I&#10;HAftHsbvQVG6BnCN38WG/egyNjt991TU/NrLaqm6T5x1dDTvncPHZGAg7FpD0KenjXgYaLRFwpIX&#10;f3lykjo2j+c5QdRpfk079YYm1HSJ0laQ0dCMOfE6qdUStB7drYAPhkINx0b6Jnox0hcLj0pXXXFV&#10;DkSUtleyJhI5Ya0nH8XvQdQsVo9H/o6mbJpfolp62pYfVq71IZ5D47Zf96DdLb6UF2sk0bLVp2yW&#10;y3sGyaampyzI8QR9yDq+kvSu03dWtZeaaos8h4ygdZD7yN4+CDremtWWjV9v+fWa409zpNosMtNI&#10;HgOHEHHA9yDMoCAgICAgICAgICD8/wD5WSIu03ox+Nw+eD/SxB+cOiputsgGcmN5CDYcZyO3eEHu&#10;ckfaCAHbgfcg95HtBQe8Se8IAPsn3ILW5b7fUDsaSg5B0lb32w/5Tv8Acg0pAQEG12O3toqTrXgC&#10;R42nZ5DsQbJSU0VM2OarDHVEu+KCZ2GRjk5/eexZuUnQurvTXSjojVxVMdWeJijiAGO47yVZjcku&#10;Unq2sMUWp6eSaml+bV0X02DZcD9oDc4FNXyteLKoa6SKSR8YhqYX9XURDcAeTh3Hh4qSoi/aR8Vo&#10;alfodip2u1BiSMIPEBAQEBAIyg8LUHiADhBUDlAQeg4Qeg5QVbSCoFBUHIKw5BWHIKw5BWHIJGvQ&#10;SNcgka9BI16CVr0EjXoJWyYQTRybXsguPcMoJgJAN7Nn94gIMpadPXe+zCK20FVXSHg2kp3ynyCD&#10;o+nvRf6TNRFpj05UUcTv7y4zx0wA7dlx2j7gg6Bb/QrqLewTat1xYdORj2ml3WOHbveWA+5Bm6bo&#10;29GnQ4Bv+vbxqypZjap7e0xxOPZiNh//AKIMtS+kh0AdHpH9FeheG+VDPYnvZaQe8h/WZ8MBBHef&#10;lLukUUnzLS9h03pCia3ZjjoKMuLBnlk7I9wQci1h6W3S/rnrG3PX14EL85go6g0zN/EYjxu7kHLK&#10;murrpKZKmoqKuQ8XyyOeT7ygU1LVQysmhc6CVpy2RjtlzT3Ebwg6bpXpw1rppgjdc2XSADAjuDDK&#10;R/FkO80F5X9Ouub28xxV4p8/3dDAAR4HeUGEuA1dfBt3Osr3xnibhV9W34PcPuQfQ/oIdMV36IOm&#10;C1afhutNXWfUtVHR1Vrjc946xx2WytdjZDm53nO8A9yD9g0BAQEBAQEBAQEBB8H/ACrdLt6D0jPg&#10;nZqKhmeW+MH8EH5laHikp6Z7Xn1JgJGeYP3INnadzTzG4oPc4B+yUHuM7Q94Qe8XD7QQBwB7DhAP&#10;0hzG8ILe5EfMZz9aJ33IOQdIw2o7Uf8ALd/uKDStlB4gurZT/Oq6GM+znJ8BvQb9baVtTXRteMxR&#10;gzSN7Q3gPAnAUt1NjY9XaEraltHS0+X1k7eumcOQxk+4bgvDOSb/AFXbLDWpHPaC61NG6ppop3gQ&#10;5BZLJ6rsHG7sP5L6HH328dl3qs7oysjn17A+jGzFUkMkY07iS3f5gFdefLHLOXF2xmsIzOq6H5pq&#10;irja3DZ6Y7Y7wMjzAXm8o1uE5Y7xWxr2ox67D4oMGO9B4cIKdlB4gICAgIGMoPC1B4g9BQeoCCoH&#10;KD1BUHIKg5BWHIKgcIKw5BWHIJWkngEFxFTzSeyxx8BlBeR2uoPtNDB2uICC4jtrW+1MP4QT+SCd&#10;lFE36Mjz3nAQTNhAxsxMb4jP3oOm9DMHR0f0xP0hTVzupMPzGlpC4CXO31m1sjlhnMcTxQdIb009&#10;Eukv/pzo0hrpm+zPcA3PccvDygsrp6ZWrpYjDZrbabDT/RZT05fj3E48kHPb706681EHNrNUXARu&#10;4x08phZjswzCDTZ6mruMhfNJNUyH6Uji4+aA23Tu4s2fEoJ2Wlx9qQDwCC5gs7JHBrWvmf2NGfuQ&#10;Zim0dXuYHi3mJn+JOWxN+LyEE4sNNTjFVd6OMjiyDamI97RjzQeE2Gk4vra53YC2Fp/3FB5/SKlg&#10;/stopIx9eZrpT/rOPLkgjm1bdJG7Dap9PH9SD9U34NAHagxUtTJK7akkc5x3k5z5/HyQdb9EqA1H&#10;pIdG7Sdo/pmF5xv4EFB+7WQg9QEBAQEBAQEBAQfEvyqEYd0SaZdzFzePjC5B+W+i5uutLxxdDIQD&#10;3Heg2PjtDtG0EFQ3nucEAH2T2bigZwD2tKCriXDtGUAHJae3cgtrgM2+pHMMdj4IOR9IW+htJ/fG&#10;feUGkoBGUGW01GDWvd2M/FBu9qw2K5vJxs07TkccbXrfcpZuaEGoLNfqOR9dRV9RUtc0tLo5Hbey&#10;feuc48Z1o3dufStfFI4yh3Wdjs5z3rp8hHUegqzNOpYayduIaUOldnm4tIaPic+5Z9yavU0vNYXR&#10;lx1DdayPHUsBjjPj6o/EpO6y1WI7MZPatjWr/JtTAdmUGHQEBAIygpLUHiAgICAgYCDzZQAcIPUB&#10;B6DhB6DlBKyN7uDSfAILmC21M/sROd4BBfRaeqDveWx/vEBBdxaeib+0mz3Mbn70F3FaqWPhG5/7&#10;xwguo6drPYhjZ37OT5oJdl54vPgNyB1TeaAXxR+05o96CN1bE3hl3gEHrJaic4ip3uzzwgvqK2Vj&#10;9syRbBcRxKC/ZZXn25A3uAQTx2aIuDcOkd9Uc0GZptH1zmh7bdJEz/Enb1Tfi/CC5/QMUA/rN0oY&#10;O1sbzM74MBHmgpc6w0ntTVlc4djWwN+9xQUG/wBDB/ZrNTZHA1JdMfg4hvkgjl1fdJGbEVQaaL6t&#10;M0Qt+DAO5Bi5qyepJdJK+Qn6TjnH39o+CCgB0rsBrnniW8SB/wCA/BBMLfO7c5mxncGyODc8sb/h&#10;w5tQTstLhvfKGN4khhxjxOBvznjzPYgnitkRxsh0naXHIHjsg/f9ZBNHDDEcRxsJ5bgXH/ceXxjP&#10;1kHZfQ5tDz6U3R0yVpYHVskuMEYLY3Ejfvxkbj2YQftTT1YfzQXrH7QQVoCAgICAgICAg+M/lRac&#10;ydCljl2ciO7AE9mYn/kg/JzQU+JKyA/S2T94KDb2nAYew7JQe5wDz2Cg9P029u8IPc5cPtBB6Dua&#10;ew4KDw+y8cwchBFWn+qz9jonfcg5Fr71rRaj9t48yg0hAQZfTbwKqRvaz8UG5WqcRVWHYMcrDE4O&#10;4HPI9x4e9BZ3d93poG09NUudSD1Y3kYI+yTyI4YPYpL/ACjB0mmamecOmIBJySTtEq341uTxvMFx&#10;bp6g+YUmfnc27qx7e/m7sKz4ywtwkDWtpWODyDtSvByC/s8B9+VYLSplEUeOwKjT62br6h7uWdyC&#10;2LcIPEBAQEHhGUHhag8QEBAQEFbYnv4NJ9yC5gtFVOfUicfcSgvotL1Dv2jmR+LggvItMwNx1k21&#10;3NCC8htFHFwhc/vccILtlO2PGxFGz+HJ80Euy93Fx+KAIQOKAXxx8XNCCM1sTTuJd4BBUyWec/qa&#10;Z7/cUFzHablPxa2Ed5/90FxHpWV/7aqP7rQgvYNL0jHDLXSu7CfwCDPUOjalzA+C1SNj/wAWSPYZ&#10;/M7A80F2bDHB/aLlQ0/a1svWn4MyPNBS79BUYzJU1daR9GNjYWfFxcfJBQ7UFBT5+bWeEn61Q98h&#10;+8DyQRyaxuZaWQTNpWdlLG2If6AD2c0GKqK+eqcXSzPlcfrnaI+Of/Agi9Z7sb3OJ3Dt7vv+IQTM&#10;oZ8bRjMbOJdJ6g7eJx4/FBNHaZHtztDHbG0vP3Y5dvJBOy2QF2ztGd3A7Dh8MN2jzHxCCcU1PE7D&#10;o4w88GvAyf5iTzPLmexBdMgqHR7o5CwYJJaRv7d+yOw8OR7UCOnBfssljBO4sheXnHDGIx2Ejj9F&#10;qDPW/Qd7rYxOy0VvUcTUVUTaWHPMmSTv2ufBx7kGJp6T58NuGKOVrXFvWOLpskbjvcQD7ggz+nbX&#10;Tvu9Ky7zTC3l+JoqaURybPcGj/zzQfe3oo9GnRZb7vR3ywWqWW/U+TDW1kjzIwlpBLWknkTzKD7W&#10;odrZCDMwZwguRwQeoCAgICAgICD549OTopuHSx0D3GltLetuVrmZco6f/HawEPYO/ZcSPDvQfi0z&#10;T9TYbw6qpv1sQc7bgO547hlBl6G9xVMVQTtxyNdnq5sNdjO5BlGvDpA3O97c4QVNPsE8vVKB7LD2&#10;sKD0je9vIjIQe7W0WH6wwUEFV/Y5hzY133IOS66GbJbDy614+9BpWAgp2UFzbKj5rXRPPs5wfAoN&#10;xY/dgnIPBBeNrNo7TpZaefGPnEOCXDkHtO52O3ig8fUTuGH3uTY7IaRrHn37vvU7XpatmipGuZRs&#10;cx7/AG55HbUjvwHu+KaRCMQtJPH7lRhLxX+rsNO8oMEd6Ag8wEHhGEHiAgICCoROfwaT7kFxBZ6q&#10;o9iFxHbhBfR6WqXftHMiH2nD/lBeRaZp2Y6yYuPYxufvQXkNmo4uEDpD9t2PIILtkDY9zIo2eDUE&#10;ha925zyQgCIIBdHH7TgPEoIjWRDhl3gEFTJZ5ziGne7wCC5jtF0qPoNhHa4gILqPSsz989VnuZvQ&#10;XkOl6KLBeHyH7Rx9yDOW/SE8rQ6mtbywf3hjwP5ju80F/wDoAwf2qvoaMD6Lptt38rA5BS/9B0v7&#10;Ssqqsj/BiEbfi458kEZv1sgGaa0Mld/iVcr5PIbLfJBE7WdxxiB8dK3spomR/wC0Z7efJBjKq5VV&#10;c/NRUPmf2yOLt/vz/wCFBbF5PEnh28sfl9xQTR0U7xtCFwA4kjZHPnu5558wgljtcjwTtsAG/wBT&#10;Lz/pB7Bz5ILhtriBwXuce4tGOQH0jzA4fSCCf5nBB63VgN4h7wTgccnaIHDBxs8nBBcQwyEOEcT3&#10;twctjBwBg7gQGjk4ceTUHpidEcvkhhdk4a97Rv38mgned/Hg89iDK2/SlyvIzQ2+4VjeHWw0x2R/&#10;HJw4NOe1p7UF5UaSFDvulwstnaBgtrbj1rgN/wDdxZPPHDs7EFubppK3+qbxc7rJ9S0UDaeMns25&#10;Dtczv2UHsN+pp5ALPob57KfZmvFTLUHPI7DNlvxyg2yy6Z6XdTbMdspf0TA7cGW2ijpgB4taD8SU&#10;G62P0HukHWk7J71VTSuOCXVUzpD5oO36L+TqmbDHHcbhKYhvMbCQEHcNG+gppGw7D5KMTPG/L3Eo&#10;O86O6KLTpCJrKGljgAwPVGEG8QUYYAMILpjNnkgkQEBAQEBAQEBBSW7WQd4PIoPkbp6+Ty0j0jzV&#10;d40nN/RW/TOfK+NoLqSZ535LeLMn6u7fwQfnl02ejHrPogqzBq2xPFIHERXKn/WQP72vHDwOCg5U&#10;2Out07ZGv+d00Yx1RAEgHjz96C4oL3HU00mdpkof+zm9VwyeKDK7bXTBuRlzc45oAO5h7DslAIwx&#10;4HFpyEHk42mSjk+MoOSa2GdP289k7vuKDSEBAIygztougexsMrsPG4E8wgy4kB5oBcOZygjfUMjG&#10;7CDE3C7BuWtOXIMHK90hLickoKEBAQehjjyKC6gtFVU4LIXkduEF5HpeoOOsfHGD9Z2/4BBdxaap&#10;2ftJnP8A3G/mgvYbNSRezA5/e935ILuOmEf7OKOPH1WjKCTq3v8Aae53vQVCmHYEFL+qiHrPaD2I&#10;IXV0TeGXeAQI55pziGne/wByC6jtF0n/ALtsI+0QEF3HpKeTBnqfcwEoLyLSdHCMv2n/ALzsDyQZ&#10;u26RknZt0dre9n+I2M7P8x3IMgbA6DdU1dFRgcpJwT8G5KCl4stJvlrqiqd2U8IY3+Z5z5IIjfbX&#10;B/Z7WJiDjaqpnP8AJuyEER1lXNH9UENE3spYWsIHiAXdvPkgxtXdqyvfmoqJJnHdmR5d95/DmEFq&#10;5xI9Ykg8uH5ciR8EEkNLNPh0cZI+uAdnlvJ7N4PHgSglitssjgCWsOeBOXdmMDJ7R4hBP+jY4v2s&#10;rs8TuDRjjnec8N/DkUFwLfDACHQ7uDg8kgcRs5OyPrNz3sKCanbtHEPiOpHHnnDBz44z9JwQSSU7&#10;4vWkbHC/kJnNafPaPID4ILuhtVReJ+poY6m5S5OBSU75nZ7cndyaeHb2oMxJoavox/XoqW0x9l0u&#10;DIcDeN8bd/A44ch2ILUu0zanONTqNk8xOXRWK3GQk5Of1kuyOZ4Z4oPBfrNK7FBpi5XmTg191rTs&#10;k9uxGB8MoNjsdt6Rb04NsGnqKyxu4Oobe3bA/wCo/ad5oN5tfokdKmvnsdeK+tlY7lU1DiB7uCDq&#10;ujfk1Z5Nh1yqe8hgQd00f8nvpO0hjqim+cPHHbOUHZ9M+i/pLT7WiC1QNLeB2Ag6FbOje0W1rRFR&#10;xtx2NQZ6nsVPAAGQtaO4ILxlExnAAIJmwgIKgwDkg9wEHqAgICAgICAgICAg8Iygs7laqK80M1FX&#10;0sNZSTMLJIJ2B7HtPEEHcQg+QenL5OLSWtTUXPRNS7S13dl3zN3r0ch7hxYfAkdyD8+umb0bdY9E&#10;1eabV+npYIQ7EVwjb1kEg7WyN3e470HMWtr7dUNlDzWUzG7PV4AkA8eaC6obzFU0sxO02Rrv2cvq&#10;u48UGU61pkYMjL28MoKJDinJ+pkHwQco1m3/AOW6PuqXfcg0cjCDxAQEF5BdJoRgnbHfxQTOvLyP&#10;Z80FpLXyy5347ggtwxzjuBJQXUNpq6j2IHkduzuQXbNNz/3r44u4vyfJBl7foKorSOqgqqn/AKMB&#10;x8TuQbPb+iG4yYJoGQN7amcE/BqDK/8Aw8pLUM111pqTHEQRgH4uP4IMNqOm09DQkUNznnq2kbnu&#10;2mOHPOG4CDAUhDGVG0QdqFzQeWUF2ZooxvcB4oInXCJvD1vAIPGVM9QcQwPf4AoLmK03Wo/uhCDz&#10;cQEF5HpKeUfr6r3NyUF7BpGii3vMkh+07A8kGZt+k+t30ttfL9pkRd5oMl/R+WnH9anpKFvZLO3a&#10;/lbk+SDx0Nopx+suEs57KanwD73kfcghN8tVL/Zraagj6VZOX9n0WBo59qCI6xq4z/VoqejPIwwt&#10;a74nJ44+KDG115rbk/bqqiWc9sry77z2ILMvON7sd/Lx5dx+KD2KCSU/q4nOdw3Nzzx9+R70E7bd&#10;K4jrNmIfacNr4bznAPvYUEwtey3MspYBvJ2cNbzJ9Yjhx4cAexBPHb4WAhsReeBDyXAcQQdkAfWb&#10;x5NKCWNsbM7IxnOTCBtHiTgNDjycePFmOaC4fSzSHanjDRxJkw1vPm8ndku5ey/uQVQ0/wA6f1Mb&#10;zUOO7qoGvmONwPs4bvGffgoM5TaJu8cbZXW6akj3EzXCaKiYTuOfWweOT/EUEJt9jtmBW6jtcLxj&#10;MdugkrJOQ9s+qTuHPkgG8ae4QUN/v8nITTspISf3Whxx7wgzFmptWXRwZp/RNtt4dwe2jdPJ73SF&#10;yDfbb6OvTFr2NsVbV3CKld/cCTqox/A3AQdH0h8m5dawsfc6hzM8Q0ZQdz0d8nRpq27DqxslQ4Yz&#10;tEY+5B2zSvok6P081hitkO0MbywEoOl2norstqa0Q0cbdnsaEGx0unaWmGGQtb7kF8ygjZwaAgmE&#10;DQgrDAOSD0ABB6gICAgICAgICAgICAgICDzIQeF4CCh07RzQRPrWN5oMVfYLXqC3TUF0pKe4UUo2&#10;ZKepjEjHDvB3IPjTpw+T30lqg1Fy0LW/0auLvW/R85L6R57j7TPMdwQfBfSz0Bap6M680urLDLSt&#10;2iIqyPD4ZO9kjdx8OKDmdTc6mx18DZJPnNO1mWjZw/Zz280GStl/p7nBVlheSAXbEg2XY8EHP9Yb&#10;9M0/dVO+4fmg0dB4RlAEZccAZPYguobTVz+xTvPfjA+JQXkWmahxHWPjjPYXZPwCDbbB0K6i1Ds/&#10;o+y3W4A8DT0jtn+YjCDfKX0Tdax0xnqLBHSMaMn53VNc7+RhJHvAQYKXQEVmlfT3K4QWuqacdV1Y&#10;a0/xElBh6h1lo3uZJUuqnN3HZcXg+GMBBcW7XNLZHZo7bE//AKjGg/HBKCat6Xb1PkQMpqRvLZYX&#10;HzP4IMBX6wvVwz84uVQQfosfsN+AwgxjYZ6t+QySZx54LigvoNN3GcbqfYB5yEBBkqbRkoBEk7WA&#10;jBDASgvoNH0UWDIXyHvdgeSDM2/SzJBmltxl+02Iu80GU/o/NAM1D6ahb/nztaf5Rl3kgpNPaoBm&#10;S4yTkf8A20Bx8X4+5BG68WinP6qgfUOHA1NQSOX0WAdo5oInauqGHFLT01J2GKBoPxdl3Z8QgsKu&#10;/V9ef19TNODvDXvcfDiQN+8ILEyOP0iQebd2d3d3EHig8bG6Y+qNs89kZx9/Mg+DkEvzGZxwWBme&#10;AlcG+RPaccPpBBM22bt7y9v2WEbXEYBOBk4x3HCCaOggbv8AWk5+qc5HHOGDmBtDfzIQSiKKJ2Ni&#10;Np5DDd/x2nY3nl7MncguDTzyDJhfI3n1mdkjeMZcQN+HNO7m0oAY1jth1RHtE4wxxe479/qsA3nj&#10;4koMtQ6QulUxssFrrXtOCZXRNpoydx3ud/FxPB5CCuWxUlvOLneLNb3AY2DM6um4Y4M2hnxQU/pH&#10;TkXqsqb3eD9SliZSRn3+sce5BkLbHcq+QCxaDpto8Jq7rKuQ9+8hufcg32x9C/THqwNjiFTbKd39&#10;3RxtpWfBgCDoOmPk79UX2Rst4q5C473F7i8/ElB23Rvybljo9h1e587hxBwAg7fpT0MNF6eawttc&#10;Ly3m5oJQdTsvQ3p+zsDYLfCwDhhg/JBtNHpaipQBHTsb4BBko7dHGAAwBBO2na3kEFYYByQegYQe&#10;oCAgICAgICAgICAgICAgICCkuDUET6gNQW0twa36SCymvbGc0GOqNTMZn1h8UGJqtZRsz+s80GIq&#10;9dMbn1/NBhKvXzRnEnmgwlZ0gnf+s80Gt33VdLeqKWiuNPBcaKUYkpqpgljeO9pBBQfJ3TP6JOm9&#10;ZSPuOkqsaduDQ7FDNl9LJvzgHjHv8R4IPj/XvRfqLo/rfml/tU1KAf1c4GYpO9jxuI96DVr3Qm4W&#10;GnpmvbHIZ3OAdknGG8uKCXT3QhqXUeDbrHd7i079uCic2P3vO4IOnad9DPWdy2TUW2jtjDxdX1Qe&#10;5vi1mUG7QeidpzS0Yk1X0hW21AD1qelijiPgHSPDv9BQUvh9HjRv7eurdUzs5B8krT8Axvmghd6U&#10;+gdJ+ro/oyo4ZG7m1k7IoZPi1rn/AOtBrF+9M7XVzDmUEdutEZ4dVB1rh735Hkg5rqHpj1xqkObd&#10;NU3WoiP9z85cyIeDGkNHuCDVA2orXk4lneTxwXE+9BewabuM+CKdzB2yHZQZGDRM78GaoZGOxrS4&#10;oMjBo2jix1r5JfE4Hkgy9v0xTucBS27r3fZiLz+KDLnT09OP1/zehHZUTNYf5c58kFPzW3Q5625d&#10;Z9mlgc/zdshBE67WinOI6KWocPpT1A7D9Fg7jzQRP1VJB/Z6WkpSOD207S4cODn5Pbw7CgsqvUFw&#10;rc9fVzyt/wAyVzmj3bhzB+PYgsTNI4nDvEjdjgOXfjnwJ7EFAG2/67zwDt54+88Tj+JBIKOVzclj&#10;g08Ot9Xa7BvI4+zw4kIJWW90o3Py3j+raTtDfwIAGSAefHCCRlFC32nOf2uY4Au5kgN2jvAc4b+I&#10;wglNPDBl0jWRHfl2yPV4kkbZJOPWcN3AYQTshmqBgRyBoONhoc9rTw+y3AJI/dA7EDquqAzJFTE8&#10;GGUAjcN2GDPA7PH6DSgvqCw1dydmjoq24Hk6npDgd+27OODTntaCgvpNNS0h2rhUWy2b84uFeJXj&#10;eD+zZnG8cMIIhLYKEBrr1V1hAwIbPQCJvhtvI7BvwguqNza6QC16KnrZD7MtzqpJ3Hvw0NCDeNP9&#10;GHStqDZZabU2wxP3Zt9E2ndj98Da80HQrB6B2vdWSNlvVyqX7WMmokfIfMoOyaN+TVt0HVuuM7pi&#10;OIDMBB3HSHoM6KsAYXWyGZ7QN8kYKDrdg6B9M2NjWwWymj2eyJoQbjRaOt1EAIqWNuOxgQZWK2Qx&#10;YDY2gdwQTtp2t5BBIGAckHuAEHqAgICAgICAgICAgICAgICAgICAgIPCcILad+Agw1dVlgKDXLhd&#10;nRg70GrXPUMjM70Gp3PVMjSfWPxQavX6ulyfXPxQYKq1XK4n1ygxc+o5HZ9c/FBYy3uR2fWPxQWk&#10;lze4n1kGLvWqbfp+jNZdrnS2ukBx11ZM2NpPYM8T3Deg5XrD0l+jFlBPQ11yZqCmeCH0tPSmZjv5&#10;gB7wg5TN6WWjNNOI0p0dUzJBuFRUiOI/BrS7/Ug1S/8Apn69uoLaIW+0Mxu6iDrHDwLyUHN9QdMm&#10;t9T7QuWqLlOx3GJs5Yz+VuAg1PFRWyF2Jah5O84LiUF7Bpu41GP6s5g7ZPVQZGn0PUvOZqiOPuaC&#10;4oMlBoqjj/aySy+8NCDLUWmKUOAp6DrX9zC8oMwNP1EDB17Irez/ANTI2I/yk58kFPzWhj/aXFsh&#10;7KaFz/M4HmgofcrTTbmU01S4c6icMHb7LATyPPkgidqd0W+mpKan7HNgDj2+1IT/AOAoLSq1JX1g&#10;2X1M8sf1RIS33AYHDBQY7rnZ9sZ59Xjs38Mnh6w8Qgoe7JPWOwRnJPLG84yeXtDdwHegrFNKd3VO&#10;jA5kYa3B37zgYB3+AKCtlI7OGuY0jk3L9nhx2RyJHPgSgk+Zxx+247Q4MeWtPvHrHdkA9z8oJfm0&#10;cYy+MAdsgJAG8by8gfWB3fSaUEsbXy+qxr5OWG7RzxG8NAH1wd/FrSgqdTui9eQxwkjP617IyNwz&#10;2u5jnxjHagmgoXXCQCJs1c/O4U1O6Un3u8GHhxb3oMqNLXCBokqqeK2x7sOu1aynHEHdHkHiM8OZ&#10;7UETYLRRDEt/gyP7u00Rld/M7HaeaCaF9BVv2aLT12vUh3B9fUlrT/Awf9yDb9P6A6Q72Wtsmlqa&#10;1MPB8NBtOH8bwSg6NZfQy6T9abH6XuFYInYyyWR2yP4RuQdZ0b8mlH+rfc6p8h5gMwg7npD0BdG2&#10;QMdNQtncOcgyg7Dpz0dNKWBrRT2unZjsjCDebfoW10DQIqSNuOxoQZmG0wQj1Ymj3ILltM1vABBJ&#10;1Y7EHuAg9QEBAQEBAQEBAQEBAQEBAQEBAQEBAQEBAQEBBbzRZBQYavoy4Hcg1e6W17gdyDTbvaH7&#10;9yDSbtaZBtbj8EGn3G2yNJ3FBrtVSPaTxQY6SNwQW7sgoKUHCvS7dIzRFlkYS3Zry08wcxncQdx4&#10;IPkOqttJV5c0fNJj9JgJjJ72/R93wQV0mh6mdjXyVMTWHeOry78kGTg0PRx466WSXtGdkIMpSaYo&#10;mODaehEkn7pefPKDMs0/U07R1kLKNv8AnvbF95CAKWii3zXGN32KSN0p+OA3zQRy19qpiQIKiUje&#10;TPK2Ls5NDjzHNBG/Ugp8/NqOlpMHe/qTKRvwd8pI3dwQWs2o7hUtIkqZizmOsIA5HczA3Zagxzqh&#10;5J9bYcfawAD39p3HB/iCCmVx3ukdgjJLjwbvySMngCM8OGEHscMjh6rHYGR6oOG4PdgYafLKAIHE&#10;8Wsxk7AOSOfBoJ3ZHPg8oJX0rYieskLCM5cQBs44kbRJOPWdw4OCCQU7WDJZs7PaHPDSD37LfVce&#10;/LQgrjdskNjAjA9mNhHq4xgYYN+PUHHe0lBJ80kbv6r5u3cNuUNbu3gb3kndhw7w/uQGMZKQzrmy&#10;v5Nia+d2cdns/SeOG8Y7EGWp9L3J8YkFtqYYjwkrZGUjMb8dnIgd+yEFP6MoqH+03m1Uh5spI3Vc&#10;vADG4FucAcTyQSsmtU52Yqa93p5+u5tOw+5uThBsdi0bqq6vAsGi6WjceE00Dql/xky3yQdLsPor&#10;dLesA0VdXPSwO4sY7qm/ysACDqGkfk2Kyse2W71he473YyT8Sg7jo/5PPSFoDHVNL84cOb3FB2fT&#10;PovaP061ggtNO0t+yg6FbOjqz2xoENFEwDsagz1PZaaDGxE1oHYEF2ymY3kPcgrEbRyQVbI7EHqA&#10;gICAgICAgICAgICAgICAgICAgICAgICAgICAgICAg8IygikgDggx9VbmyDggwFwsTXg+qg1S66YD&#10;s+rlBpd20t7XqoNNummi3PqoNWr7G5hPqoMJUW8sJGEFjJCW8kHCvS8iJ6O7Y7k25tz/APreg+Q8&#10;BBndNXKOnc+GogkqmnAjayTYwSeZwd3ggzcmoGwF3zeipoy3IyInSuyMZ3vOOaC1n1LXVAMYqpiz&#10;ONiOTYaefssGN7d49yDHGoeH/R2+4AEnecZJJ3j/AGlBS8uc0bbnPBx7RPrbtw34HrNOOHEoKYQ6&#10;TfEC8HHrMG48cH1RzAPPi0IKhC7ba0BgkOA0SOaMncBnieYYe8FBWacBu097nAgEOe3AxvwSXkcs&#10;tO7i4FBWyBrvZ344klzgDkt3hoA3EuB38GgoDXsidhgbCRvEfqhw4AAgBzt3qMO/gUE4o5ZAHdS8&#10;t4bcjNwG8Zy88vWB3bw8IKHOawYdVQxuGCG7bpC04yNzcDcTjvACDJW2wVlW3bobbXzQt4SNiEMY&#10;AIxlx7ANnfyQSusbaXBqqy0UGAB+unNTIMZHBueRIQVNktYxH88u10dw2KSBtNGfAnJ8kGYtGmLn&#10;dZW/obRYkkJ3TVpknd+DfJB0vTno59LWpg1sTDaYHfRpYm04A/hAPmg6bpf5Oe/XmRs16uLpHO9r&#10;ac5x+JQdu0d8nLpm2iN1ax1Q4cds7kHbNLeiPozTrWdVaqfI5lgJQdKtPRbY7U0CGhibjsYEGx01&#10;hpKYAMgY33IL1tJGzg0BBIIwEFQaByQeoCAgICAgICAgICAgICAgICAgICAgICAgICAgICAgICAg&#10;ICAgICAg8c0OQQS0wcEGNq7Y14O5Br9xsDXg+qg1K66X2g71EGmXbS3H1EGm3PTbmZw1BrFdZXMJ&#10;9UoPnj0wqJ0XRnSOI4XKP/Y9B8Z47kF3aRiviP22/eEF7K1rXOOdiMZw+UgOAHP1iTkZwd30wgk6&#10;l5GCS1o3bmk7JB7Tgeq7J/dagNZGBgB2zg+ox+Tj2iAGDiBskb9+0UHpaGPO0GNkJxloazecnIzt&#10;O3nae393CCTq5aoZELqkYJIDXOaQQDgFxAAc0M5bnZQVOj6jLJaiOMHIdtTAbXInZYBxBcePHCCe&#10;itz6yTNLT1VYc5PzamwHHO/LnZO8Buf3UF4/T1RG0GrjoqIAY2rnWB7vZ2fYBzkjuQVMbQR+q67z&#10;1J5stlJstz3Odg+9BkLdp2W5Sj9GaUrLpKTukuMznj+Vmz96Do2mugfpR1AW/MLNFaI3cDBTNjIH&#10;iclB06wfJ+6y1RIyS/XKaTPHrJC/HxQdn0b8m1YqPYfcHzTu5gkAfcg7fpP0L9E6dazYtkbnDm4A&#10;oOqWXoe0/ZmNEFDGwDsaEG0UumqOlAEcDW+5BkI6OOMYDQEEojAQVbI7EHqAgICAgICAgICAgICA&#10;gICAgICAgICAgICAgICAgICAgICAgICAgICAgICAgICCksBHBBby0oeDuCDGVdqa8H1UGu3HTzX5&#10;9XyQajddLB2cM8kGmXTSh9b1UHy/6bOlag9Ebn09PJM6CvileI2k7DNlwLjjlvCD8/SMIJ7durYu&#10;97f9wQZqaGWCaQvkiY4OLtt0jWB54g4AyQdzT3NCCiGCKeTZgdJVS8G/NoC924AN9Z3PG0O8OQZH&#10;9BV2576EwNyCHXCrETR620PVyOB3eAAQeR0tJSgNfdqaIgY6u2UpkO7ltEAczzQX1JZmXJ4bS2i6&#10;3h53A1Muww/wtGfNBvWm+hTX99LRatLU1uYeDxTBzvi8lB1TT/oNdImqdk3a4zRRu4s6w4+A3IOv&#10;6P8Ak1LfEWSXOokmPMbgg7jpH0GdEWAMLrZHK9uN7wHIOt2HoK0xYmtFPbIGbPDEYQbhR6Rt1EAI&#10;qWNoHY0IMnHQRR42WNHuQTiJoHBBUGgIPUBAQEBAQEBAQEBAQEBAQEBAQEBAQEBAQEBAQEBAQEBA&#10;QEBAQEBAQEBAQEBAQEBAQEBAQEBBS5gcgtpqRrwdwQYqrtDZM+qgwdZptsmfU8kHJ+mDodqtXWKo&#10;p6SaSnlc0gOi3FB+afTH6LOq9GXCon+YPqYNonrII8eQQcotGhKytc8SRvY9riwxuYdrI7kG/ae9&#10;H3UF5c0Utkrptrm6EsB+KDqtg9C3pCvrIoGSz2qi/wAFkhGe3ODvQdW0j8mr1rmSXevkmdxILfzK&#10;DuOkPQD0ZYwx01EyocOcjQUHYdOejppPT7GCC1UrNnshag3m36ItduaBDSRNx2NAQZeG2wQjDY2t&#10;9yC4bC1vAIK9kdiD1AQEBAQEBAQEBAQEBAQEBAQEBAQEBAQEBAQEBAQEBAQEBAQEBAQEBAQEBAQE&#10;BAQEBAQEBAQEBAQEBAQEFDow5BG6maeSCN1Cxw3tBQYW96Ftd+gdHVUrJA4YO00INRo/R50lR1Tp&#10;47XTtkcckiMb0G2W7o+s9tAENFE0D7IQZmC008GAyJjR3BBdNgY3gEFYaByQeo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ZUEsBAi0AFAAGAAgAAAAhAIoVP5gMAQAA&#10;FQIAABMAAAAAAAAAAAAAAAAAAAAAAFtDb250ZW50X1R5cGVzXS54bWxQSwECLQAUAAYACAAAACEA&#10;OP0h/9YAAACUAQAACwAAAAAAAAAAAAAAAAA9AQAAX3JlbHMvLnJlbHNQSwECLQAUAAYACAAAACEA&#10;Na/FVQ0EAABBCQAADgAAAAAAAAAAAAAAAAA8AgAAZHJzL2Uyb0RvYy54bWxQSwECLQAUAAYACAAA&#10;ACEAWGCzG7oAAAAiAQAAGQAAAAAAAAAAAAAAAAB1BgAAZHJzL19yZWxzL2Uyb0RvYy54bWwucmVs&#10;c1BLAQItABQABgAIAAAAIQCyA4R13QAAAAUBAAAPAAAAAAAAAAAAAAAAAGYHAABkcnMvZG93bnJl&#10;di54bWxQSwECLQAKAAAAAAAAACEAgeLoJv1KAAD9SgAAFQAAAAAAAAAAAAAAAABwCAAAZHJzL21l&#10;ZGlhL2ltYWdlMS5qcGVnUEsFBgAAAAAGAAYAfQEAAKBTAAAAAA==&#10;">
                <v:shape id="Grafik 28" o:spid="_x0000_s1030" type="#_x0000_t75" alt="https://1.f.ix.de/imgs/18/1/2/7/0/2/7/8/Kinect-5d0e062ea99ee253.jpeg" style="position:absolute;width:33813;height:19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CbG3EAAAA2wAAAA8AAABkcnMvZG93bnJldi54bWxET8tqwkAU3Qv9h+EWuhGdNIsi0VFElGZR&#10;aLQP7O6SuXlg5k7ITJPYr3cWQpeH815tRtOInjpXW1bwPI9AEOdW11wq+Pw4zBYgnEfW2FgmBVdy&#10;sFk/TFaYaDvwkfqTL0UIYZeggsr7NpHS5RUZdHPbEgeusJ1BH2BXSt3hEMJNI+MoepEGaw4NFba0&#10;qyi/nH6Nguz8t/+a6uL9pyzS7/NbtnvN8KrU0+O4XYLwNPp/8d2dagVxGBu+hB8g1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iCbG3EAAAA2wAAAA8AAAAAAAAAAAAAAAAA&#10;nwIAAGRycy9kb3ducmV2LnhtbFBLBQYAAAAABAAEAPcAAACQAwAAAAA=&#10;">
                  <v:imagedata r:id="rId14" o:title="Kinect-5d0e062ea99ee253"/>
                  <v:path arrowok="t"/>
                </v:shape>
                <v:shape id="Textfeld 30" o:spid="_x0000_s1031" type="#_x0000_t202" style="position:absolute;top:19145;width:33851;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THpsIA&#10;AADbAAAADwAAAGRycy9kb3ducmV2LnhtbERPz2vCMBS+C/4P4QleZKZTkdEZRWSC8yJWL7s9mmfT&#10;rXkpSardf28Ogx0/vt+rTW8bcScfascKXqcZCOLS6ZorBdfL/uUNRIjIGhvHpOCXAmzWw8EKc+0e&#10;fKZ7ESuRQjjkqMDE2OZShtKQxTB1LXHibs5bjAn6SmqPjxRuGznLsqW0WHNqMNjSzlD5U3RWwWnx&#10;dTKT7vZx3C7m/vPa7ZbfVaHUeNRv30FE6uO/+M990ArmaX36kn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xMemwgAAANsAAAAPAAAAAAAAAAAAAAAAAJgCAABkcnMvZG93&#10;bnJldi54bWxQSwUGAAAAAAQABAD1AAAAhwMAAAAA&#10;" stroked="f">
                  <v:textbox style="mso-fit-shape-to-text:t" inset="0,0,0,0">
                    <w:txbxContent>
                      <w:p w:rsidR="00545891" w:rsidRPr="004F7FF4" w:rsidRDefault="00545891" w:rsidP="00A931BA">
                        <w:pPr>
                          <w:pStyle w:val="Beschriftung"/>
                          <w:rPr>
                            <w:noProof/>
                            <w:sz w:val="24"/>
                          </w:rPr>
                        </w:pPr>
                        <w:bookmarkStart w:id="66" w:name="_Ref487713669"/>
                        <w:bookmarkStart w:id="67" w:name="_Toc487716277"/>
                        <w:bookmarkStart w:id="68" w:name="_Toc487783833"/>
                        <w:r>
                          <w:t xml:space="preserve">Abbildung </w:t>
                        </w:r>
                        <w:fldSimple w:instr=" SEQ Abbildung \* ARABIC ">
                          <w:r>
                            <w:rPr>
                              <w:noProof/>
                            </w:rPr>
                            <w:t>2</w:t>
                          </w:r>
                        </w:fldSimple>
                        <w:bookmarkEnd w:id="66"/>
                        <w:r>
                          <w:t xml:space="preserve">: Kinect 2 </w:t>
                        </w:r>
                        <w:proofErr w:type="spellStart"/>
                        <w:r>
                          <w:t>for</w:t>
                        </w:r>
                        <w:proofErr w:type="spellEnd"/>
                        <w:r>
                          <w:t xml:space="preserve"> Windows</w:t>
                        </w:r>
                        <w:bookmarkEnd w:id="67"/>
                        <w:bookmarkEnd w:id="68"/>
                      </w:p>
                    </w:txbxContent>
                  </v:textbox>
                </v:shape>
                <w10:anchorlock/>
              </v:group>
            </w:pict>
          </mc:Fallback>
        </mc:AlternateContent>
      </w:r>
    </w:p>
    <w:p w:rsidR="00A931BA" w:rsidRDefault="00A931BA" w:rsidP="00AA0676">
      <w:r>
        <w:t xml:space="preserve">Die Gestensteuerung funktioniert über eine Kinect v2 von Microsoft, wie sie in obiger </w:t>
      </w:r>
      <w:r>
        <w:fldChar w:fldCharType="begin"/>
      </w:r>
      <w:r>
        <w:instrText xml:space="preserve"> REF _Ref487713669 \h </w:instrText>
      </w:r>
      <w:r>
        <w:fldChar w:fldCharType="separate"/>
      </w:r>
      <w:r w:rsidR="00545891">
        <w:t xml:space="preserve">Abbildung </w:t>
      </w:r>
      <w:r w:rsidR="00545891">
        <w:rPr>
          <w:noProof/>
        </w:rPr>
        <w:t>2</w:t>
      </w:r>
      <w:r>
        <w:fldChar w:fldCharType="end"/>
      </w:r>
      <w:r>
        <w:rPr>
          <w:rStyle w:val="Funotenzeichen"/>
        </w:rPr>
        <w:footnoteReference w:id="2"/>
      </w:r>
      <w:r>
        <w:t xml:space="preserve"> zu sehen ist.</w:t>
      </w:r>
      <w:r w:rsidR="00ED6902">
        <w:t xml:space="preserve"> Über einen aktiven Infrarot Sensor, werden Objekte anhand ihrer Oberflächenrückstrahlung bestimmt. Dies kann sowohl im hellen wie auch im dunklen geschehen. Aus den empfangen Daten errechnet Kinect automatisch ein Skelettmodell und gibt dem Entwickler dieses über eine API</w:t>
      </w:r>
      <w:r w:rsidR="0082135B">
        <w:fldChar w:fldCharType="begin"/>
      </w:r>
      <w:r w:rsidR="0082135B">
        <w:instrText xml:space="preserve"> XE "</w:instrText>
      </w:r>
      <w:r w:rsidR="0082135B" w:rsidRPr="00032732">
        <w:instrText>API</w:instrText>
      </w:r>
      <w:r w:rsidR="0082135B">
        <w:instrText>" \t "</w:instrText>
      </w:r>
      <w:proofErr w:type="spellStart"/>
      <w:r w:rsidR="0082135B" w:rsidRPr="00BE372B">
        <w:rPr>
          <w:rFonts w:asciiTheme="minorHAnsi" w:hAnsiTheme="minorHAnsi"/>
          <w:i/>
        </w:rPr>
        <w:instrText>Application</w:instrText>
      </w:r>
      <w:proofErr w:type="spellEnd"/>
      <w:r w:rsidR="0082135B" w:rsidRPr="00BE372B">
        <w:rPr>
          <w:rFonts w:asciiTheme="minorHAnsi" w:hAnsiTheme="minorHAnsi"/>
          <w:i/>
        </w:rPr>
        <w:instrText xml:space="preserve"> </w:instrText>
      </w:r>
      <w:proofErr w:type="spellStart"/>
      <w:r w:rsidR="0082135B" w:rsidRPr="00BE372B">
        <w:rPr>
          <w:rFonts w:asciiTheme="minorHAnsi" w:hAnsiTheme="minorHAnsi"/>
          <w:i/>
        </w:rPr>
        <w:instrText>Programming</w:instrText>
      </w:r>
      <w:proofErr w:type="spellEnd"/>
      <w:r w:rsidR="0082135B" w:rsidRPr="00BE372B">
        <w:rPr>
          <w:rFonts w:asciiTheme="minorHAnsi" w:hAnsiTheme="minorHAnsi"/>
          <w:i/>
        </w:rPr>
        <w:instrText xml:space="preserve"> Interface</w:instrText>
      </w:r>
      <w:r w:rsidR="0082135B">
        <w:instrText xml:space="preserve">" </w:instrText>
      </w:r>
      <w:r w:rsidR="0082135B">
        <w:fldChar w:fldCharType="end"/>
      </w:r>
      <w:r w:rsidR="00ED6902">
        <w:t xml:space="preserve"> von Microsoft zurück</w:t>
      </w:r>
      <w:r w:rsidR="00127443">
        <w:t>. In diesem Modell sind die wichtigsten Gelenke für die Körperhaltung als Knoten definiert, mit diesen kann entweder selbst eine Geste programmiert werden oder eine von Microsoft übernommen werden.</w:t>
      </w:r>
    </w:p>
    <w:p w:rsidR="00A931BA" w:rsidRDefault="00A931BA" w:rsidP="00AA0676">
      <w:r>
        <w:rPr>
          <w:noProof/>
          <w:lang w:eastAsia="de-DE"/>
        </w:rPr>
        <w:lastRenderedPageBreak/>
        <mc:AlternateContent>
          <mc:Choice Requires="wpg">
            <w:drawing>
              <wp:inline distT="0" distB="0" distL="0" distR="0" wp14:anchorId="12447254" wp14:editId="66E2C4A0">
                <wp:extent cx="5772150" cy="3925570"/>
                <wp:effectExtent l="0" t="0" r="0" b="0"/>
                <wp:docPr id="33" name="Gruppieren 33"/>
                <wp:cNvGraphicFramePr/>
                <a:graphic xmlns:a="http://schemas.openxmlformats.org/drawingml/2006/main">
                  <a:graphicData uri="http://schemas.microsoft.com/office/word/2010/wordprocessingGroup">
                    <wpg:wgp>
                      <wpg:cNvGrpSpPr/>
                      <wpg:grpSpPr>
                        <a:xfrm>
                          <a:off x="0" y="0"/>
                          <a:ext cx="5772150" cy="3925570"/>
                          <a:chOff x="0" y="0"/>
                          <a:chExt cx="5772150" cy="3925570"/>
                        </a:xfrm>
                      </wpg:grpSpPr>
                      <pic:pic xmlns:pic="http://schemas.openxmlformats.org/drawingml/2006/picture">
                        <pic:nvPicPr>
                          <pic:cNvPr id="29" name="Grafik 29" descr="https://1.f.ix.de/imgs/18/1/2/7/0/2/7/8/Track-b4e19a7f169eda66.png"/>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72150" cy="3657600"/>
                          </a:xfrm>
                          <a:prstGeom prst="rect">
                            <a:avLst/>
                          </a:prstGeom>
                          <a:noFill/>
                          <a:ln>
                            <a:noFill/>
                          </a:ln>
                        </pic:spPr>
                      </pic:pic>
                      <wps:wsp>
                        <wps:cNvPr id="32" name="Textfeld 32"/>
                        <wps:cNvSpPr txBox="1"/>
                        <wps:spPr>
                          <a:xfrm>
                            <a:off x="0" y="3667125"/>
                            <a:ext cx="5772150" cy="258445"/>
                          </a:xfrm>
                          <a:prstGeom prst="rect">
                            <a:avLst/>
                          </a:prstGeom>
                          <a:solidFill>
                            <a:prstClr val="white"/>
                          </a:solidFill>
                          <a:ln>
                            <a:noFill/>
                          </a:ln>
                          <a:effectLst/>
                        </wps:spPr>
                        <wps:txbx>
                          <w:txbxContent>
                            <w:p w:rsidR="00545891" w:rsidRPr="00F46045" w:rsidRDefault="00545891" w:rsidP="00A931BA">
                              <w:pPr>
                                <w:pStyle w:val="Beschriftung"/>
                                <w:rPr>
                                  <w:noProof/>
                                  <w:sz w:val="24"/>
                                </w:rPr>
                              </w:pPr>
                              <w:bookmarkStart w:id="69" w:name="_Ref487715907"/>
                              <w:bookmarkStart w:id="70" w:name="_Toc487716278"/>
                              <w:bookmarkStart w:id="71" w:name="_Toc487783834"/>
                              <w:r>
                                <w:t xml:space="preserve">Abbildung </w:t>
                              </w:r>
                              <w:fldSimple w:instr=" SEQ Abbildung \* ARABIC ">
                                <w:r>
                                  <w:rPr>
                                    <w:noProof/>
                                  </w:rPr>
                                  <w:t>3</w:t>
                                </w:r>
                              </w:fldSimple>
                              <w:bookmarkEnd w:id="69"/>
                              <w:r>
                                <w:t>: Kinect Erkennung</w:t>
                              </w:r>
                              <w:bookmarkEnd w:id="70"/>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uppieren 33" o:spid="_x0000_s1032" style="width:454.5pt;height:309.1pt;mso-position-horizontal-relative:char;mso-position-vertical-relative:line" coordsize="57721,39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RxiBQQAAD8JAAAOAAAAZHJzL2Uyb0RvYy54bWycVttu2zgQfV9g/4HQ&#10;u62LL7KFOIXrXFAg2xqbFH2mKUoiIpFckoqdXey/7wwl2U0ctN08WB4OR8OZM2eGuvhwaGryxI0V&#10;Sq6CeBwFhEumciHLVfD14Wa0CIh1VOa0VpKvgmdugw+Xv/92sdcZT1Sl6pwbAk6kzfZ6FVTO6SwM&#10;Lat4Q+1YaS5hs1CmoQ6WpgxzQ/fgvanDJIrm4V6ZXBvFuLWgveo2g0vvvyg4c1+KwnJH6lUAsTn/&#10;NP65w2d4eUGz0lBdCdaHQd8RRUOFhEOPrq6oo6Q14sxVI5hRVhVuzFQTqqIQjPscIJs4epXNrVGt&#10;9rmU2b7UR5gA2lc4vdst+/y0NUTkq2AyCYikDdTo1rRaC264JKAEhPa6zMDw1uh7vTW9ouxWmPSh&#10;MA3+Qzrk4LF9PmLLD44wUM7SNIlnUAIGe5NlMpulPfqsghKdvceq65+8GQ4HhxjfMRwtWAa/HiyQ&#10;zsD6OangLdcaHvROml/y0VDz2OoR1FVTJ3aiFu7ZcxQqiEHJp61gW9MtTrgnyxPutBCPBBU5twxY&#10;ilW20A7xuBiLwzjnoWhKG8aLMA6TMA0j/1yED4ayx9FuyuMlTYt4vuQ5nc/HWpZYPjwcz+tOp4jO&#10;nWKPlki1qags+dpqaBRoX7QOX5r75YvQd7XQN6KuseIo9yD14f64eTvCXynWNly6roMNrwEvJW0l&#10;tA2IyXiz40BI8ymPfU8Bhe6sw+OQTL6r/kkW6yhaJh9Hm1m0GU2j9Hq0Xk7TURpdp9Nouog38eZf&#10;fDueZq3lkC+tr7ToYwXtGSvebKF+2HTN6ZucPFE/ShApH9Dw70MEFUKCsVrD/gRUwQ5kZ7hjFYoF&#10;INfrwfi44WE+IYs1sNBrZLf/Q+XQk7R1yoPx/3ttPkvnke+1Y8cAB4x1t1w1BAXAGiL17ukT5NHl&#10;Nphg1FJhxX0utXyhAJ+o8fFjxL0ICeDcgKFuB4LA6tdAx5H+1ji8r6jmECW6PfXPJBn65wHoUfA6&#10;J6CCUHszHFnEHT4qGEKe4KjvIh0GyKvJNZnP0ziZoY+OcmfzK5ktplNv8H5IrapFPvQRYr2pTUeu&#10;fSUc960IBPne6m3oIUZ/0fWFO6WHkjvsDn68HyHZqfwZEDEKyg7j2Gp2I+D0O2rdlhq4/EAJF7r7&#10;Ao+iVvtVoHopIJUyf7+lR3uoLewGZA+X6Sqwf7UUB2j9SULV8eYdBDMIu0GQbbNR0FSxj8aL8IJx&#10;9SAWRjXfgBRrPAW2qGRw1ipwg7hxsIIN+E5gfL32cjeH7+S9hundDRJE+eHwjRrd094BYz6rgVc0&#10;e8X+zhZZYPUaGvBG+NZAXDsUgey4AI57yd/SIL34DPh+7a1O3z2X/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EqZXIXcAAAABQEAAA8AAABkcnMvZG93bnJldi54bWxMj0FrwkAQ&#10;he+F/odlhN7qJpaKxmxEpO1JCtVC6W1MxiSYnQ3ZNYn/vtNe7OXB4w3vfZOuR9uonjpfOzYQTyNQ&#10;xLkrai4NfB5eHxegfEAusHFMBq7kYZ3d36WYFG7gD+r3oVRSwj5BA1UIbaK1zyuy6KeuJZbs5DqL&#10;QWxX6qLDQcpto2dRNNcWa5aFClvaVpSf9xdr4G3AYfMUv/S782l7/T48v3/tYjLmYTJuVqACjeF2&#10;DL/4gg6ZMB3dhQuvGgPySPhTyZbRUuzRwDxezEBnqf5Pn/0AAAD//wMAUEsDBAoAAAAAAAAAIQB5&#10;8L14zwIEAM8CBAAUAAAAZHJzL21lZGlhL2ltYWdlMS5wbmeJUE5HDQoaCgAAAA1JSERSAAAB9wAA&#10;AT8IBgAAAFvOiv4AAIAASURBVHjaTP1ZlhzJsqaLfaKtmbl7RADI3KcOL7l4OQpOgPOfAJ9IVt2z&#10;984EEBHubmbaifBBo4p8y5UJpEdjpiryt/L/+L//X43RGDoQE7x3OIGBIM6TZXB0EBQbhniPZ+Cd&#10;IDGx7weGwzmHQ8nBUQdE71ExGIOUAmCUo5DXlV6VFIWjNYaBlUYMwratHLUBgvOO+2dhWwJrMsyM&#10;ownBQfAecYaMzjDDO6gdvn/bOEqDrgzx9NZQAiEI59l4fdnoQ+ldURygLF4R7VSNeK9gxtHm15+T&#10;4/EovGzCEKhVedkSQwKKMtpgyY69GLcMabny8SioGd4JXpTeGm+r437Cs0COyhrh4zBetwXvjToq&#10;2XnW7KljcFYFC8SomAmtKs08LxfHr8/Gnz9uPI9Ka4p3wpahqzKGQ7yj984SwXAcFUJw4AWng9YH&#10;wYy4bhx1IBgxRqQVYgzgPD4lzMA5IafAx+fObRGsnnz2hDhhWxNo4/7YiT6zvKzEfmI4ECFFo/ZI&#10;8B5H5/6sPAqYwmUd5OWCD/D3r4PvrwtRCouD/8/PTvSD6D0gtDEQZ1wvkVoGz0NJeWXdItQKTnjc&#10;D5bkaOaQUfFp42hGOw+WJXKWwX/788o//3rw7fsL6gJ//R//Zl0jIgICPy6D+5EwGaAD8zfW7An9&#10;YEnGv++gYxBiAINug9fXld93JbtOdHB7vfJ539kfT/63/+1PjrNQH3fWqPzaB95FFmc8mvDHt0yg&#10;QRCQwH/8xx+8//rEEJ6fJ3FNPE/wPlC6kbyj153b2w9OdeTxTty+4azyr3++83INYMrPz8a6ep5F&#10;aKXysgWyN0o3zEBxeO/JSfj9cbDlhAkUFUZXDM//5R8B5zJnG7Ry4tOV4KD3zvvnHRR+vCSaC4gb&#10;oI69Dp6ncdsin3vhkgM/Xhf2Z8N5x+vW+flhtF7IYVAaHOfgkh3Ppnw+4fvV8fq28PjYeZ7w8hZ5&#10;PAY5wNvmeD8d19dENuN1C/yPf++kaGjv3Ivx4+XCvz8azhnfX4S/3pWX1XF/nqhEvm0OXV54SZV/&#10;/fvEL4nzKEQn9DFQU3JKGIFu8LIFvIOP30/qgFaV6JRt8zjn+fhsiBv0YYhzrKvj9RIR2dhrZ1uE&#10;TOPvB/yf/5F4v3f2EbhuC+M82C6JoykO4Xg+uSRDEe5t5T/+WPl4f7B34Y+XzCgnvw4jOLiExvsZ&#10;SUvAY/QhvL6saH1wVI+EQHs+OYbw7e3Gr58fNOA//8xcfGc/B7jAMGi1clkE7bAE2Etn3RI6lP0c&#10;HGfDiePtFiEt9KZcckf9hX1vnLUgQ7nvg7ercG+REDzXWPn9GAjzzMY7bjmwPxveGWftrAuc1XFd&#10;HK/fNn5/FK5r5DhOmgngEIHtknAuwWhc1oXtuvHf//vfvF0d//77IFyuvL5e+f3rJ84H4rIxVEgB&#10;RDv/+L7y19872yVyvW78868HOcI/f3U8nWWN0AetVMKyUkvnshq368b7Z+VldXSF4zQkCKKVHDz/&#10;9bPw/S2wJM8IG+8/f/Fydby8fOM4KjlCLUYSJUQY8vU9Wed5KkEHedv4+X6yLJGfv+5YCGw502tl&#10;yZBj5J8/C29vgesSicvGf/3rb24Xz+32RjkaOc07wpuSMnQDxBFaKUQz1BQPGDAEVEG80MSR/EDM&#10;qEMR5h9aomeIYQO8GMEPHMYSjaFG1/mLtT6Q0Gl9/ntTw0ljr4MAOBxuccQAnsZ1FcQG0QtuCDkL&#10;lwXOAl1ADVTmf7+snmdRogMfBaORY0QSlFopzTAxxAk4h2GIgQuBdUmYDUQrYsLVJUwb5gQJgy17&#10;1IzLxRMTWIUlGGaDtCyUUkkBliioKiEIITi8gzUKzikRGA5EjG0RnBNiEJLn6wKEEIHT4cQQD84F&#10;rDWC9yCKmXK5RfbTGGakLNSm82fpBJ88hEE/55/VEegDkje6QvCRGDxVlSUo5hJOPN45hioxwqgN&#10;8YFgg1I6wQWiM3qDQSS5zl4dzi/ofrLerhAC9bkT8sa2RUSMaoGjDHIE9ZFROxaV2+uV8/eDy+0H&#10;HkPGO8kPajeSH7heSItyqpGTkcOCKgSvjDGoxbCk9KYgjm1xxOg5myDW2bIiMeDwJATzRhnGdXGo&#10;M3J21NG4bYqJUM9OwnAYY4B3imrn7J4QwGM0rbiuCAO8o2snCJgqwTucF5bFo78PLAnRG4yCmLFu&#10;F7Q3xujk7AgetuQYCj/+vJD6wnbZ0PagHE9iXmiWOCuodtyy8nEvKIF/fNvQR0Ok88fLG02M/qhc&#10;tisheVoT1tcLWj+4vNxwY+G572zbyhkWnu1kuV2x40CH4sOKE4NorNvAEHBCwINWBvAoxuUi+OAx&#10;W2nqKMeBWsdaZV0io4NfHaMptXVsCEmM515Zk+dlDTgzHA3vPCnB6ioDJaaF3p4EB2dTtMPbCq8r&#10;tLPiRbgkw7XG4iF7o7eOsRAk8Lx/8uf3P8Ht/PNn4/Wi9AHPUzn6/L23bgDUOmgN8mI8j05vD8I2&#10;373jqLQ2cHFeIqqCcw6I5GBghqpA8DgHt0umHScSVkL2fPeKWqTjScHAJ8x7lsvG8ShIEkQ9XBPh&#10;ErDHJ+v1QlwXXAz47Hl7iZxHxeXIJXv6/mBcbrjs2b4N2u4IawaBiOe6Cvr4YL1lQsyMOgjeCDnQ&#10;zZGDIy+Oz+65+sxy8fDh2YKxLoFyDPoQxlC8jywpYKZ4B8rAf51Nv+9KV6g9EAIc5qnPQRT4fDbW&#10;W8cZCJ7SOs47LreV82PeA+uy8f4opATJOX49B04cxECMQIhUbRRz+C740zhOo49Gr4oZ+BzIyZFD&#10;xIBuC7Up+ijEZWFZDLc4zCV6N0w9j8Oo909SCrxkj/OOf39WxoAoxrkf9AH/+Jb4f/8fD7bFob1h&#10;3egG4zypQ5DD+P7NsaZITI777w+GOdZwwQ1HCp1vL5nsB1obSzKCD+yPQvY7HnAm2BAkB3aNXHNF&#10;VNgPh4jBmvDLjVZPIo2OQ6sgyfApkoPiXeftJRFlYL2RRHES2B+V5I55GaugQ/AhcFpkiwUbQrhu&#10;CUEZZeBMUZTwdYnW1sA7Vj8Qb3gVohuoORTFC0QPagMdggQDAmPMi04Ehgy2FHiaIsNIyUN3iM6D&#10;9LEPLjkSnOEc1OFQi8QkdB1oF7IFmunX6DEPozIU36F2geBQF2gjkGMCD+cpLNuNvTUkOHIShjjS&#10;YsQhWO/4lEAMbQ2JC9qhVyEtF1wwtBsWOsUGaYmoKr1URhOOc8w1lM5ZDEdCfOPshlnHO2g4ghOi&#10;94RhpMVTh8d00EXJMbDkjpmndBg4HqdQeuS2CkcPtKbE5BnS0aEIniEBk07vsHmPjo4geO/p6vBO&#10;yMHj1c+LHIMBTd3XQdzQHLABpQ8YHRcFcUppRlwS++OkdeX2TdifD5wZIsLxtYntu6Pud7wTxhEx&#10;PFEqv5/w4yWj7eDzXti2hRiF5+PJ+73jGSzJ2Dbj/dFpbSCvK8+jsZ+Vxz543RIqjm1z9Nbp6lAb&#10;1Kp47xjDOB+dNcDzqZyncL0Yj31nCY0QhcfnybfV8fnZCTExeuVlNT5+f9DVkZKbv08FL8qvz845&#10;EhccKkYzcEMxZ6Q1MEYB51l8xKQTXSK5gJvjLlWFqBCWTM6ZXhuX9YKXTDke+LziJfCsneslEJPn&#10;46Oiw/FydTjgrB0vRj0fmA5UPOez8fHRCVHoxeb/++gcZ6VsN+7PhpogbecoyvvnRIaOo3GenZyE&#10;83PHi6AKXuZAKbXTH3fiZWM0Ry0nb7dI7YOxV6pziDWcGUkupGskxsQjQF4d9TS8eIZWVAfZe3IM&#10;nA1WN3A2OO4nZynE5OirZ/SCSeY8lUDDiQcTchR8FIJzWIcywAGYYQqlGU9VJEIvg1aVvYN2uEbl&#10;bI4cPaUrag7xkZwKS5xLynaJrEmo1ci+o+r58ZY4q/HYoavhEHyweW5haC807wjecb04RodmOhEk&#10;9bRhrFlo1ShVWC4bazLqMLCBlJ29dAjA+YQjoeWk1k7fHZHG7w9IOfCSM8f95Ok6S5T5feOR88lL&#10;SCTtLNEojztrN9gSo1barlyvK60PHAWRgCs759GI3tENfv91sEQhOWjHCT4CymjKskVa97Sz4HTg&#10;nac0Y8FRiYzR6Qjd4CKJsxsSlWGR0eZw+/a28u9/zvNl3SL+MX+e2xqJviEO8IEUDS+C8wllonG4&#10;hdWUNcFQIUaPDOVyu5B8pCqcreBj5HLZ+HxUSh2I9zRrPMt8d9MCEoQ/vyd+fQopz/shenjJjr/u&#10;lWADnCMEYXUV143XRVBRslTOYQSM4DxD4WXxnGfl7I0XH1CdSIZfFD06tQ3+ej+5Lp4QPOv3hA5Y&#10;F8f6suFVOWslpok01+EoRVm8EXPk82dj/3Xy7VsiXVaCGLGBjxHzwuiD59FxXvn74+SyeNYcef36&#10;nG11bC8bTgdnqcQoRO84bX5OckboqnhRHIqpfb1VwjDFO8d1TYxxIiLEaAxzROa23nXgHKQQyR7E&#10;wbJuqBdSdBjKKIX1umCh0X1jXSPWPGF0EOG6KWt0OATxAt0ow7NkP39p4jCdQ0FjQvjLZQGDYI2X&#10;1wUbHdVOCoMcOmqNyEk/C0GNGOaWGtRRzTOG4GxwS0oZjcfR2fTJfhZMjVA9skHtjufZuWXPUSq9&#10;wxIEtDEUvPO4mNkfBy5lINDaE7GI90ZTaCesq/salnT+PEX49V4xB6UpexFua6bUQR2w5oXoO48i&#10;5LzwLIVuCbGK4BEnmIEN45YD51kZEsAlkoIILC6TUsDJhOyz65R6MszobuDMkwACHF24ecCEIJ7k&#10;PTiPCw5ngegSIThqVbZF8TIQUUaYiMuWPE0VwdiWRFojx+PBukSCGKPseGd4UaITXq/C8Ma6em63&#10;jJfKt0vAOXBW8DmiOtCuXLZIe3ZKU5Y1wFBEK95FTE9icozuuK4LPkW2MPDLDfUnS1BeV8+SE8OM&#10;2gfbtyutd+hPonWiOkKE5/3BernxdlE8gb4vJOkTWUgbl22yAC8vF85jZ1kXmnmWJREceC8sS8S6&#10;xwfPUQrJB1JeaOWBiCemwGiF2yXRhjHKgQRBGZxnYWC8bsL+ME41glOCMwKKdFiSw8zwdNYIQwKB&#10;QtPBJUVCDPxxG4wxWK8XLssAr2yXBT0rrnteXm54p0RnfPv+RtNBb5FTA8fnBy5EXtOBOk8fho+O&#10;+164PxpLdDyOnXhA747vP4RaBu/3wW0bnA32Av/4kXh8NqwrPmTuj4HzgrLxOOZGHCxwdsHEE70Q&#10;hqHmWC+B+ix45xBv1HMOK4bhdfDcd7wLlLPiU2bN8Hkaly1iLrIsnZQca0qUZDzPxuiGRDeRsZxQ&#10;wMWM1oYxL4HWB8jAMd9BVcXhONogL0bvxjAleGOMQOtGFtCh1NooZyKY4oMDhBgzo0dcdITWaCOA&#10;65gkcooogfNeeZ6d9OfC57PwsvL1vR38OoTLFic8fhxslw0fFJzw3AvOCSl0XC+0cyA5U8vAe8G5&#10;iIxB14oP8HxUcvaYBmppgBKiUM4nvRtLgtEGKTjEOV5uHmSAwnPv8/s2Twwe74wc4HpJABxN6Ezq&#10;T11g2YQ+lLwGvr0mugivrxvXoyE6MAm0duJHx8mCyw2vxrKCR+jnYL0mUsi4vczB1Tu0NZYcSV4o&#10;Y+DEiMlj7aDuFb95BoqKEFMidIdZxwVBCfz5x5V19RxnI4QFdY60bkQvlOOBBI9HqH0gLrBsme3t&#10;laPumBPW3GlDuWwLePB0niOQ/cB5h/jMerkQbCcvb7hxgjnYLqQY2ZxieiW5wfG884///G90Nc7z&#10;5M8/Nrbgaf98p+sghkBOY57PpuzjQvKdmCK4yLZtBDnJyyv0AxuCW64E77lGR+8XEp0whmIOgot8&#10;f1t41s6WPW3AsXdeXzceeyf5QKmNundcziwBnofSxTN6x8wRg2PfH+y2UWtFBFJwlOcHR/M4Ens1&#10;LjFSz5OhjnxZqe3E+cAWPTYGa/QTcg7z6xARovufW7vHzFiCUctAW0HHwFnDvLCfjTb65A/H5Dkd&#10;gmpH3A1rld46ty0hWjj3CTU5GQQvDITohbyslPuBF8gODlWGCeImZxI9iA3cUKKA9BMrnddLotXK&#10;mjLnMHyfPF0fyhocUQp96PysMTj3Tu/Gi+88C5QGFiuWHcdp1HLiRWnDsSSj9E5KnvNoGGCjc98H&#10;pQnoyduS8S4RybwtG3lNdJTnURj6ZNz3ySk7j7cDnxPdHDEaqpDzBZdXLi6gJrhlwbPSzXBiXB00&#10;F1A1JEdq69ThScnRx5wekxN6zJhFUoKcHLd1Y7jAkpQfL573I3DS5sU1jNGUSw4sXolL5nF2ohjL&#10;4ielMgYpek6EpqCj473jLAMJkJLxuHfu3WjPOx+Pxn9887i2c+hCiB5TpT3fia6hrRDyRuuVcSop&#10;eIzCvlfK0RnS+SgnWxaMwufHSeuC1ydHUV6/KZTK/fc72+LwYjw18X5GYvTU88Hzkfj+beGxd34/&#10;fk/6SAYv28r9HDyPSsqRz/cT6NRn5W7CUSbEKA5UPEibGpfgkZiIvVFQlnXBlRPTgYVAc0IzRxtG&#10;Arz31OYoh069xeicZWpprln4vB+4MGHJ0pXAidEZY9BkoNqgTVqj1Albvl0jrQ+GQZKCT8LLi+O2&#10;eEI3YjZersLj6eheyYvDHCzZ8+t+Etc8fw5E7NA5eHpwIoRkDOfZJXPxjnxbqHqSXUdtxUnj7HBZ&#10;Iill1CpDEqUX/kwet1xpQBgNT0NFiTmweofUJ71PWPjbS6TWyudn4fPZedkCKXp+flTyN8eSEkMd&#10;DMMJOJTX26SBRps6oKMZ0PAxsYrH2YlZAvOcpeGXQGiANVwIbFvk4/Mkpcy6Lfzr718TYYuO8xzU&#10;4Sb6Y5CDw4DSlToUL4YPjb0JkgIpdHCebsJlEUoTxhB6N0QGzzr4cRXu1diLsUXhx9XRVbC0kaLn&#10;r987t81R+9zOxebgeDYlPQvlaLQ+KVI14+xGtIYzwUmjH3dEHcs1Iq0RIzw+PR+/Drwo95wZ5ets&#10;ep489sKWHDhHcgMEPu+ffLslhhrqPKM0coDnr5+c4ggxodXw7QnN+Dgcx9H4b39ceRwnz6GkBE2N&#10;KFO74NQoj5OX1xu/Hkb9hBATzeX5zPnAQSdbQ30i5sDzqCyXRGtGiMYg0F2kqoCPNCeoS4RQycnx&#10;PKAaWIiIeAzYz86zwUtwqDjMEl1Ponc0VTyD6AI4YfFKs87Ak7P/0kkZQzs5BXLO6Djpp6OrISnP&#10;hQPj41CeXbgFhzoPJLqdJOdoOjUGTuZyFpyO+VAA78/BGEYtSmuGM3jswvNROF2hDrgkaHpgw81L&#10;6zS+X4Rughh4D74WvNe5JZZBjWBtcI5BYBDN0XvjqMbH8+S2eqpWtDoOFVJQzuE4WuM4Gl4yvVce&#10;u7GsiedZsDgPyvvHSQpGipMfrLVNiHsIlxyQkPEBFp0PqdmYKMXUHHB0IzpYZX4eKoRgtGH0AV1h&#10;bx3vPCLG0QZLiJTWMTMua6CPQQwOY/LhtcESB6MNjtoZ5hCZQkUzaN0QMbwYQ4SUJla6hU59CusW&#10;uCbYOwyDxUeCGYs3ghfEgfeTPnlU5Zo9HqYITxKXsPC2Xfjj+sLLy0KXzr/vD/ZiXHthPAtmnZiU&#10;2ioxOMroxOBp7cH4/eC6yDwM2pPeKkkL5QyELdCB1gZJlFrBRNjWwNkmvCwqhLxi6mkoTYThA80C&#10;MoxSYS9C7RC8oOopzXGqUQ7hNcwD8hgDF4T707gsnmdpnNWTwoRQ99OoDZJXyoDnOYiiDIXaOkcR&#10;khNiDFxW4fPe2S4rqxN6hx4iPs7D5ihGWC4wJow2/I1gCxFF6KzJccnC62VuAq0Urkvhzz8Wgpsv&#10;1be3hPucQpiRw9yofWfkAE5ZYuA4CpFG0Mq3W2C7ZDqe9XrB/uqT8y0H6xZQSZhsqBWOJmRNtGfl&#10;96dxTZDs4OdvBRytVoKH/ejkHHh+FkSEkCLPzydinaqGlYb5iIXG531nvV557MoYxppBrEMInM9K&#10;G5XvN3Buo9ngH98utMcHMUSGGEWhjUmVXN6uHL8eBGeIKt4N0iKYKFucw8XoyropoxmldjCPx08x&#10;rw8MBdcb9VRuF8O1/iXiFcpxn6ifCqPufD4mfL+EznpZiVtiL3NQvh+Fb5dB6Y6zdUYf/HjNOK+8&#10;3DwxwucJecn8x20jB+h98I8lsKwLqoFeD3wSaOCCIlJ4HkLIC8eppAj3Kowy5vlwSzyeBdMDF/xE&#10;4CKsQall0Gpi0HBewRmXNOmtII6UjOMSpwahN9SvLNFR6omaw3nP5+dJaXCTSB2TBrW5g+OcosPh&#10;vaM34zw7Z4DeQBSqKb+PxpbAReMohSAdh9CHseX53vI1aK0Z7o85FNQOZsLijRQ8rQ3WzZOWDKoY&#10;les2BZ/ilbxEvA2sDcQL2zWwBogho2rk6HAyxcvfzPjzLXPfHUE6a/Y894OYEy4EukS8L/hg5GUl&#10;ts5YIyOuIBOiV2mU3nGnsrjG/VH5P/3HG7WcvP/cidHwGFbipDBa5/f7QXjNPD4aIwujNs5xcpwD&#10;MVDnqU/jVq68v5/ovfJxBPIaeH9/gA68OM7ffyOXhXXJtP3OKIWwOD5+/U10QO/0+m9EHCE7rDdc&#10;MobC589Pztq5XDO9ZrQY5/MBthKkc/98knIAcxy//oLLwrokxvmk15O4OO6//8ZhaG1o+2vqEpIj&#10;20CCEoII3YxuyjgHwry092NemK0rQwUnU7RydM8YyiUKvTuGE/ZuDHVc1gnRdKZIw9SIPrCkQdFI&#10;TIE1B3J2tFbxIRPzhupJHI5tNVaESkD7IMeEmeOyBZ7PzmUNlGFsy0LKSqsny/WFMSrEyOV1YTkH&#10;TSfvU0tl3TZ0dI4+8H0OKGKBoygxzu/FizAsoqPiZG7nTnVurky+93/S/b2D4ena6N1R+uSi83Ll&#10;UTujnUjIxBSgd0LwCONLVBRxfiAOnHdEHxhBiMFotZLWjS4DzJG3TDoOxAI+JGo5CSngfQIniEuY&#10;GaM70DTFjC5ySSvfLhe+X2+8XK9cr5mqja0NSquIeZRANyMnj4hD25iirqGI6RTEmUdEqKXRW+e6&#10;ZTLzOchfMLSXxEsWYorExSF1sOQwNQVnwYKjlUY5jHMvhBCx4NDVc55gNmFAHYp4hyhclkBX0N4R&#10;UYKPCPPZsy8XwpIgRMevo7Ek4RI99DoRnuRwTflxC4QQEDq368aaHbUYLy9XZDy5H306I4rSbPLW&#10;bd/ZghG8Y/TOko3ohUriNjognLWz5EgfQogeL3DUThJhqGfIyqkyIU6d32NOnr0WxjC2bSVsV+rz&#10;gUOpXVEJ7CfUsTDqYFuuc/BZMpdt4bisqDlulwvVjDKe3BZP3C4ce4E2+LE6OoKXgOjAhc5ehHZU&#10;ou9MNcwcDuMWeEnCvRzkNXCOQTKotXNdHD4Ll5gYXblsDvML19IxOuYcap4UlN6nAKo05VJtqnUT&#10;oDYPVWcMjSzLoKvwsiTyEjlRestcokOdkPyCqbItgs+JP15O3pbJf66pEbNwHYa5TpCpw9jPQutK&#10;C4NSKr0Yz6fjz+83/m6N0itHqdRqBGdoVXoXRus8ngf/4+fckmLxaBDq6NyPTkqV4Kcm4yyd3gbr&#10;JSNSGaUzeqFX4Y818ns/ieL5sc7N+GzCwM+N10HOjuwD5+9Pfn4EWvN4OamucTy+XASvmWcRUhRu&#10;buBz5PNROJuhX++GD4FzTEFu8J73Z8evnmUJ/Hx0bEzkyQeHs862CsMgONgunvu90pvHLaDjwHrn&#10;ZTFqNbzz5BR47JXghGUJpDi1BjF4jqEswSESOYfRh1KPwdsC0RtRBXwgLI6jQwzCbfFcknE8Ba/z&#10;TnDRs7qpKyl9EPwgBCit8/kU3l6hHONLIFYpVVBx1NKwDr0afUwHVDkGFjoOyIBEz7ZCUGPZIus6&#10;99z/9sPB6JgY12vicll5vP+N3YT/+EdmPyuqxmXzlN6J2fCWqH1SR7fXG/UYiA1et3lBdwXrSo7G&#10;dl1ZF49HORuA0s7GEhJjKMFO1AIqAUag9Y4PwuPe6URwgc9DCH2QfcD7lXIMnCq1T2eViLFeFtbF&#10;E2QOxWI6hacx0UYnWmUMjxLR5lEbmDiCD44ABOTr/lKic2zZEWLAVLnkCRM1Nbx3eJmHe4hCMGGL&#10;g8HcoJpORXqWyd9HJ0SnwIE3z5ZWhjqCM8aonKcytGIGURwqAYnC+/t96tVQdpematk6vSlFKt6g&#10;1M6olZjmy7nfO6XMzVAEmnaOo+KcQyWzxDFFgCF8DQ6FdXVccmC7LtRWcN5z3abNxJ1TMBhDJwaH&#10;VEPS/LmEr5cpLZE8hJA81IEPmewnhLpkpjvgi4tTdXQbOOdYkgPvSYsQZNDb5AEXf5AD5Jy55AI6&#10;FfHiprIV7ydCECOmU0ErCMl7bmHl9XLhx9uN77cb22VB/NQ+eJk/yz4aQxvBBYQxla6q0BxIYMnT&#10;DndZI4qCTK53S0oVj09X2lASA2js930KMiXgv/j9bfOsfgoSl5cFj3HNApIYveEZvG4ZHZUgHS4Z&#10;1ytaje/fEp/3TxhKzo7YO2vs8+sXN90KXkheQTvXHNiyI2ZPwbNGz/5ouGCId1A6j/cnIwuldp73&#10;O/384KyKz9DOQvr6ndbW8OZYloWchDVn6lBSAOsJDNbkeQ6HC46q4ESpA3ABccY5Ask5LutEIR7N&#10;48WmvWoYS3TcH4XWB5nB/ZiujH+s04mi1tn3wrLGCZU243w+kZDYj4GNgeuD47Nzvz+BKTx9vxfi&#10;tlJ10lVBPb0NrotMlbAK6jyNhf2jsFwGn5+CSeW+K8kJzg3QxO+PgfjO/dlBHeta2A9otXOLxv1U&#10;TOF2yyCJuARySLRwoahwWSM/fz4pvfHjbaO0B4on3lbMOUYfvHy/4PScG+71gq9PLpsQb6/sh9JG&#10;47oEelN0DNYcKW3aOAdCoHPx4EWQ3nj/UNoQcnzlEhyPR2MJGfrAuU72SimeUsD1MM888Yh4+lC0&#10;C0GEJXuWGKi1EbxDEGqDNRnr4vk8mUNU8Hjv+P00tmRsXalNKUPm/9OUpMLnaYQwOfrojWVbiTmx&#10;bV+LhswBuPbBGeffzduEo89nAXGc3XBuUoxixm0TjtH5+F1IUenmWaLQS6UNpVSF9AXDF2NZA5ct&#10;sGTHvYDzntIN5w1vjrM69maUJvxjTXwelcOmZdJ5JS+eE4+ncnbBy7wPOom0BUI7MQ+Ph6LA95TY&#10;zxN1CVVjfxYkCHkRnkdnjY5gU+uzRiitsZfAWQe3DGcTignXzTgJxDgvrvZl50zOsR+DHBwhzYGn&#10;lIE5BfHspVD7oA1B1JGS8CiGX/TrdxcpQ3A+4yIMUQgOKxCjwES1Oc6pFdlE2HUigJ4p9Jsanjqp&#10;F4TeBqN2epyivY/3g+SNdfOIwaidbQl4UQShCQiOFIyQM9l7hhph2Yg+UFrDBz/R41GmTgxDUbQr&#10;IwqI8XyeLBGWLSMdRu/kzeNUCUepeD/V8b0Lt9WDDWIwtk0IIaC1fHFyE57pNh/UpELRghNP8p3g&#10;oXcjfB3A6PSLi3fY6MTkaa2jNiejSEdsIGLomHAe4ojS2BZhDJtQUc7YODHteBHWOKH0kAW3OIbN&#10;gc/LYImC6SBHoQ4jxAvG4L53LtuVx3HgMFJ01FO53i5T2V4728uFVgetd17yFWRuB9ua8TIIzgA3&#10;H25JBGnUUniendeufB6NIEYykH1C3ufZGAi+C8nPn9tZO0dVhk7biLOON89ojdELx+n56+9Pap2q&#10;TDnnUFIcnM+KIJz3Rg4BjYE1BG7rxvfrlW8vN15vF67biovz4H+Wyl4L9+PJ+/Nkr40l2uSDurIF&#10;j+jcDISIAH0klEqvjt/7ILxMtbrVTxDh1E5wni1OW1qOoGrUNtiPwbJ4mgiKYRi/d/jHN4fi2Lsw&#10;xHBx5dkHWYWujorNA2Xd8Fowx+Te0vTLtzZdAc0CZzEUaB1+l8ZlC+ynsj8LNhzJ5enakDQ3hwHd&#10;Io9mOEtUjH4M1suVNhqUwvX2gqE8zgNz01ajXVmWyN8fBS+OdfGUpnhpBC+k5Pjc4eXqGIAOoyD8&#10;6kbOG0d3LO4gxTydIlTCdmFpRqRBn3SGYF+e8anczimxj8H97PQx8G4wmny98ANgZhI4hyYIoyA+&#10;E5jcY4yJ32fjXo2XdUNcY1Qhx8ySMm5R0sVzWTNNjMULx3PH+cgSA/dzTFumBs7hadrxbhCyUZ+D&#10;NUz7INrYd+G8/eC5Pzhrx1Uh98GWhLZ3XlalNsH2hgWhH43nMbi9RHo3/vu/f/J6SfQiyPOJ1Znf&#10;cJY6/cFMj3FOkXVVHg94vTicd3hR1iWCCVUCrT65XODlsnKvN8460H7n7duKZc9lBdpKcwPnp22x&#10;HU+ez4Pvl4RLEe891juETOvCWXZCDKw+/i/BVdWImVD616Gr859FwjzvOuiYw5/huFfhlh11CPuz&#10;ImMOJrXDaZHe4SmOP66JzwPqmK4V7xwu+kllqvLcT1II/Fjgr9EJ0aNtMEbDvMO6ETw8TsUGrFm4&#10;P5XneXJskctLppx9OmzM+DgdL6vi1IENRilUMRKK2MDGtKCKm/5pHfolzpsunUfvMDrTx6OcTTir&#10;R9Q46yB4x7fXxGcZdOe4fXslBmORQmrGkiNvKvjkUD3Q8WB9eyVZpJeTy+sLEpRuge010RS220p6&#10;TAR4f9x5/XHl/jgpx2Co8Nh15jqokWPkcU5h6Jt4yoioeEw8FYcTN62wBhbAguBNEIHaBs7J1PXE&#10;RG3CUQpLnN+bjEb0HqcCo5K8kfy8t5I4LnHeX04EH92kT0xJKfAalBrhsmR+PhRJwtkG22KoKmMo&#10;zmQOLb0RnYch9FZIXonBo8OIIiwOpE/UPcVJH6sp4frySjlPzBxbjuQ1kd3g97OxN2OVPD2+2SGu&#10;8SydS4LRlV6NnAJnn6IzkTl1mQnPNifh4DxNJhy9LIGjCmozxCI6qDov2ujAB/g4Gi9ecOJRp5zV&#10;s5igMw+H4AMDoaoiJlP4woRPRYXnIVQVmk5u47r4KX474LnvM7DFOc46GOqoveG947pl7s8d7yPX&#10;LTOGsuRMdB1tJ5IThuGisGQj01iXhWUNnPXJIoNLUtYoeBHy4pAReYpxPxs6JmycEzy1z4msR7Q3&#10;PFN0J8cDU+WsY9oQmb9w5wZBhPOsVIUtLww1vAtkF7ktG/94fePPH6/crhfWJU2RxmgcpfDx+eDz&#10;fufjeUdChz7FOHvRKdwi4vBECVxCImWPWQSLuJzY9zt9DI7SEdeJIeA9mChnVaIIQ4XSlVIb1gIx&#10;CmLGKIaEibrcj/ncFIFuinMdAcRPYSA2MwX0VLbsqV0xv+L0oA7Dh4T2iXyIc+A7LgeiepybPnSf&#10;I00DpVV6gy0UjqZUmzkC0kFLJwZhDY7n444TWLPx+HzQzUhRqKXz+uLQKBxt+q6qwhpgjYkgnqGd&#10;FByv62BLRvzSd+y1cJTC/5aFx9nYbcKRKc6gp7Rd2c+CGx2nBbULj2cjBE+RQcyZ7bry/u8ntSjD&#10;Eq3OZ3Q4zxgVnyLLtqFdcc6zoJwipBQhOLopEh1r8mxbYD/noZ+Asw00T8XxRD88hmPNjn9885zF&#10;2B8F50DMsKJsyeEYOIMclOQd0TlSCmwMejnZ0oJzA6XwrMLF+6mzODqtKtvmeNRAGY7Li2eIx8Lg&#10;5Y8rTjtlDEbfEA4Mo7s89QLeiDHwcfSpo8kJl6G3zr1krDdKG1TJ1GGsSYnO83g+6Agxrvz6/WRv&#10;jhQz43lwjsgSPI/H76nhWBLvzweL81xDIi6Z7hLLF0dqYaFWT8wDI9DU2LKwXDN/XCP/+//+nf/n&#10;/+s34qaeaDTF5cSahR2hDcdZlJerA3XUprh1IaRIVggxcEvCdpEpotIpkkthBovxdYF4gaMYt2sg&#10;HsbH3udg0Yz0FajlZb4fYyh9GGqARFL2PI4ZHJO9w8IUwq5LoIjS8XiZoUIpRkoTTIyujrgkzn1m&#10;hyidtZwE7/jPP77zr//+X5SmoI4ohgfOLqxJERRcxmlDaJxHZblFGI3jfrLElegFG4ramDbc+x2i&#10;IzqhnB1nCWrBygO6Y/gnoe+YKV0dYzRce86wmDBR4f04ZyjRcJxFiKvjPDv3z51lDYSulPNg6PS/&#10;mxrPZtQwN2rvHC8xUs/O+0N4vc7htjfhUSc6rWpcvr3gmufsdQbWpESMiTMqpIkSHxVuOeC94r4+&#10;75ocvbkpyHYnz2ej9S+7c5jOnuOEWhQz4/r9FYrj4+NvenUsS0JiosSBZEcIgb0YS/bEJKgEQi0n&#10;MUwuqrfBKSf76JQ67Sdr8NTaOI4BDM4K4DmrfUE7Ds8UT7g2LWe1O5IpIc894vHY0WH0PlAVGpGz&#10;Nrp3nFXwIQOVbmAqdPUog9aFlPLkJRtU9WxrovVpBTHn2c952aQ07XtxXbjfn1htxOD4/fvOt0ug&#10;dqOVRlwUHRCc4WVMdWiKHE6p55OBR3vgtnlq6ZgpWTq12uQWwwriUG30btTq8W7QDAIzrasD0j3R&#10;B569kpbMdZnBMCLwQmVZPLfrBdOKFyPnSIqBUh60DmKey2XjbFD3B+sl06rjWZQUImkEFpe55pXv&#10;Lzf+/PbKj+9vrNsC4iit8DwP/nr/zf/x75/83n/y8XwQgzKKoCIsS2K0qQi+pEAOmbd8YV0W8FOt&#10;/egHTgcuwPveGQqbc4wxpiVvCPWsNDc5wEXaDO4xIybDe+GaM4ibARk6bYFtOEL0OJtwdGFCYt5B&#10;OQfBTYhSVDn7/DNLdKDTQWA4tuQZ3VA1Uk4zSEmEtKzsj44Pg2VdOP7n5tEHohM6xOTLfQHnMKT6&#10;qc5VY1sDbShjwDmEy7qg3TibQYqcdbBkiGnlcXRyTKTgEaZ4a4sBbQMvBZcjWRUkIn4msp37TnAz&#10;NCquV6w5hrlpo3KgGE6U6xbBzeez4/n2LVMayEtExwwcGRhhgPMJbzItqeIppXJbJiWgeqDdaA32&#10;/mCIo4eGlQHREKfcz4JvlTHCDHvRgTIvhtFmYiKi1D4ppO6mNW0MT3AO1cFZjZQEbzZT39RxuSak&#10;gU/9i0v8OgPGQBFsDHQUTPR/iQQ/W0Ux/lyMocpZBk6m7uVEab1Rk6c2A9c5jxMTjwSlHBXfjdub&#10;Z9ROqUZzB9kLz2b844eni3E8K84E6UaTaUldpLGivG6Bv/+5U+2EpoQAF3tQTuW6bNyPgv9C8C52&#10;kNpJfyas7DgHS4j47AjBkJDZ/IFPAQuBt7eV52EEnQmRoxaWtFHOSqudYRvb1VPvnbMLIjZtf3lF&#10;FBqdLo5ndxx9YUmNvczEz22Z56n1hjlH6UqKgWGG4FCBLcHjKTyqELNHxTF8IqVKNWGo4ZxHZS5J&#10;3ivmAyGmmd/h/ddgFxjDUTTwOD1FAzElclbyErg/Tm5Xz+PRwQ3OoljvHMW4rpGE4f3MqehNSdGh&#10;tXG2wakRZ8rw02J7lEKKntwETQnCgrgnrU8HD/1J7YO0RUSVUgfbdZ1OIz9IZFLotOODt7fISxLq&#10;0chx2uWSdwge34wtB4oJL1skXjayCTE6vv1xpRajdJ1beBc+f//E2sAHx8slYteV5Rqm7TUENGQI&#10;cwP3y4Xz84PtGglL5PPzxEx4u668xgR/38kB1stKEmO9KddbYinG5+9fUxcVhesWWbdMvCQwRwwJ&#10;DQm84pMjLBvl+UlcE8HRGepwBtEL3iYn0718JXc1ohei81MQxWBd8tw4gyPmSDlOQsw4pxPKH4HR&#10;O+ITMXmWFHmUwXAeF4X2KIQvSNF74ShTwX7zgeAdn4/Cmv3clK0T/cpZToIOeqvY6JibiXf+f25F&#10;IoxqxC0yWiWYkdyg9GnZs2aYKe04GTr93SYzWUsYDGbAShRF68BtK2KKfl1sYGQ3If9apxVO1WBM&#10;dfbn2QkBsodHC3jzNDOInhAcLiWcF3o9p50pRtZL4rED2ihVcSlSR2QwJ777UWbUbow8q9Gq0ivY&#10;qXjzJJ942W58v77y+nJhu2745Gi983gWfu9Pfj3v/NfjHaERPfQRScERnEfwvK6Ra0rc8oVtWblt&#10;N15uG3nLlNYI+yelNJpODgjtMxJWHD6AFSPllbMXnmfFysCCg2KMT50ugTfYn4PbbXpqDU87BDVH&#10;iiAhID3iiNQ6E7GiU+owWj05yyBnT47Tz7yfB70r395epuBvdI7m8dFwDExPlBlI0lW43SZ31faB&#10;w3NZDNOZFVD7hA4vi6cxbZivV4eI4lyYgkWviPdc45e1synOOwieVj0/roJpJy0XbrdjDp5hIybH&#10;DUMbDO2YTpuNKpTyFV/cHvx6OpbsCU54Ho23y4xr/tffn9M6E/wUuFrDp8jH+xNxws0tvH8+iFJx&#10;1rm3hACGsObBfsx3RJzBMDpGD47L6xsuQEzGskTKmOK3iPHxOdibQFjwNqb9zkXao+DMETahaeeW&#10;hJw8Z59uG+cTvVe8cywJfHCICOIihUFtyp95YOpZlsgaG0eHMQw9T8iB2+qJYfDx2fGiBO/xMoW5&#10;NucqbAyCc1/BIMJxTnh5XYTTDHrF43AE1iXjg8Pb9HtbDBhfh6JzX7bVeTmKC0gIk445Gz1EHI63&#10;18jv3VhuV+JQQnKsQahVOfZPSBuvPxbW6wUXj5n0ZsbwcwN+7h+IRJwZ4/lJvya0Ksf9TvcbGhJ7&#10;GTggpsgSlKpT6HucJ5uL7KoEOjoa971wXQOf751Sle8vnr0OahO+f6GLZg4xY4me8BUgsyWlFuHl&#10;O5iOSQk8Dywk2imsoePM4aMg5+BsQgyBdnZkEQJCG8qaPduSCcsCbdDrIMZICp5lXfl8Fv76VFwQ&#10;1pQ5vMN0wtsiaSZZduG6JfRUSp+5GnFN6KEonusacD7QcTgzjg4dT3dKzJku84JrfVr9fExfWSLz&#10;XR5DCSky+qQz0zLR2rxlfr0/eb1GqDO3IAahI1zyDDkbMuOgOx4rfULqLvDPf32yLVMcN4axuBmO&#10;1NTR9oY3YT+eiMLL928sUXne37EcUfX8/q1EPTg+C+fwvD86w3tUO4rDOc/A+Od//eLtmiYNezY8&#10;wuUSaUOopRJMOMuB6M7rj2+sWXk+3rGUUPV8mBL1ZPRCEBXqGBMb9TO4ZJgSo5KjJwXP2Qa9T9jc&#10;eQfeQJmJcrWDE7p2nPNUhaOeBDcz3Yd1ugC9UrsD70hRsK6YfEV5irF4xVlHcGxLmKIvge2y0vox&#10;eQQRsEGKidI6Ogam89Kz6PFxPoxOBUFwImzbMi/jOMOigvc8m+GCR0ynGMIcfoAORzdPjEKXRNWG&#10;DE9YPGUoRYU8oD2VQYAvq9xRDZyhbsLOatDKwPm5gWtTWpj5+NoH4Oh9fFEb048vNpXIpUyV/qDg&#10;ZFBMOKoDYHQhjCkCWlPkdd34dt14ua6slxUfPKqDUk9+vX/yX3/9xcfxwV5ObtnhXGaNntY8KUQW&#10;H1l95LpkrsuF23rhul25Xm/ES6CNTvXCqym/fj5Y1hckeLQXfM7QKj6ckBYuCR6fBzEHuvOIjZkK&#10;aJEYHV13Pp6JXTrDGmc1coSRZxjG/nnQ9OSPbeU4Oz4r596p3iPA8WzcJVCqfWWgD7LsM77UBuV4&#10;fCl8obeDIDq5MJtK/ODdFDrqYBHQ4OfzPOaBdtmgFEHFKGdHdMyoYFEScB+FgJ+cdpicnTP4/poR&#10;V/k8HK8G0UfOBtdFaJYQp6g0RCDmaStqw6bCWQTFkWIEEfK6UsdJiLCsV7bLiQ3Hbc2suc0BYNv4&#10;/nIgMXN5e8OnCOIQNV6szf4FLwQ+2V4u4DI3Xzh1mYOMlOluwPj2tnB73bDDeIuD12VSLZSBzSBf&#10;kiuYz+gwkhiXDG/rIDLIBqsMAp3YBsF7eu8U6zyLMGrluTfULeQMMSjJAnUMXD95nDM8Zc0JJ479&#10;NC7rRH3WMDdj7z3LMoVtQYyQApcYuN087DYFZ6eRwkwuHN4RsmddPG7305pFIljBRqQOR8qJm4ts&#10;W6LFAFF59QtnOZHkyDkg3KjaWbbIJQiFgcRpkQ15uj6iCDEHltRQl1iWjZgmEllbn6jidsVaw4ui&#10;+QfeJUKC9fUH53kygG+vK9STpkaIN0yVf/zhua4QRUnV8bp2nn7qY3wQTB2v18hxFkQH3nvefx30&#10;s83BrjhQIM5QoznKD37+MnpTljRFkU6NzSvPo/M85mio3fjYYUmd0RrngNc3Y987S4J6Flq5k6Nn&#10;bJEcwaTw+/eByzeCi7SzEvKV9dIoR2WosNwifz8OUnfsbbAfENaV7h3NRU4dSPbUUvHbQkiZ47Fz&#10;XRyXENjvjdqVHCtH8TgPOOiaKAO2JKgG+ArV6XjOASkF1HnKcOQgxOD5+9lpClmWGZY0lNYNHYPq&#10;PC9XT+/gvOEU2sNwEfZSsRCIeQo9a+lkcUgQSm/oQ3n5kViygUFaNoIP+OAYbfY8/PrXJ7UODhG2&#10;mcc2Y6879KrQjXoORoItTv68tU6y//k5nVYHr38klqhYNvK64Zwn5UivnihGaL0jPqAY+1FZokzJ&#10;forsZVpr2nA8j8KWoTbQe/8KfDG0dZYwBTc9zAnjPAo5KU8B6iA4PzduIh7YSyN6Y/TpGxeDLsrb&#10;dUGcnyErppRqeFdJeQZWlDY98mZKCDajcWNEH5Vugiew5oXHqSyhE/zgbJXepxAOPyHIFB2q05YQ&#10;dQpbhngw5bF38oB81ikgE6HhCb5TNLBtGR8dn09lcUbwSh2RmB02AtomTOw8JDdh5mGNNWQQ4xid&#10;3ozeHLoGRBv+KxXQ9YofivOC2Ex8Oyu08hXQwERWtuD5cbnw/fXK623jct3wMVBb56wnj/Odf3/8&#10;xfvjnc5g8Z4kHgvCFjMETw6RLS+seeGyJK5pY1tX1nWbk26Y6nfvPE0HItBHJ7mGx9GOk+Dh9rqw&#10;5EiOM6Izy8mh+UvToKgFPg6jE+gVrjmCTOvldUmzK0CNdUlo7Tyb8cf3F54fv3EyBZmldrw4go88&#10;+jnTwaLwfHYexyy4wTotenpXokwBiMlg3TKlCrU11i1wFsDPNLUojuGVs8zwj/noKYdA8p6jzAje&#10;FOJMz2PqAhamuC0ts6yjoWCJs3SwMWEhLQyb3GNAZw6Ct6/4WnA5skaHz4lwyNywLisheZLOJMc/&#10;vr2hNtGt0ArRO9a8MC7b7G1ohZzCTF8MDtxC0UptneDne+K/bHDeFRid0spMhZNBrZXapt1xnMqp&#10;c9gd1WgMvDRSUj4elVI6PcA1r9Q+Y1ZbSPz9cYcB//lyoz/viCjihWgDPPzjzxf+/fcTr/B5GE4P&#10;1uBn4RNKWj1n6fgmCI6c5gVaBM6z00dgPxSRTooyxVulU3vkeRouRp71y8mTAx+fytmNbRV+/R48&#10;y4zCfblmQgLvOiEvc5NuhVqU/VHwrnJ9nWU5uzaUme8htRJv3/j4eFDrYL2+cByVoxnXJfJ+P4nl&#10;ib+88ftQUjW+fc9fKWpwyYH3UnGiNOBx7jz3mXFhOthPuLw47mdHtdHGynl0zjHzOrp2nsfgcr3y&#10;PGeY0WXxfD463inr5ngZc9MPIfDHS0S74fPMyl8DWITFKarwH39EnBy8ZM99h7jAn98i75/gY+f1&#10;OouWfFAuW6IcsxvjtnS+f/vSIoXB7foyaVQfSOuKtsbLt8Rfv0/UV15uV8Y4wTopRlwAG5V1cWxr&#10;wCVPWg2h4IajVY/0wVGffPvxxnF2qAW1yHEeXELD5R9Y40tp7whfl9x4eWEEwYeTkK7EIdRy8OP7&#10;d3wIHM8H3gWCjqlV8BGXIuYOmg1elzyji12d7/9+cKyDZV0JLrF//g0+cK9TPPjzaLhqnOeDFpVv&#10;a+Lz3vjcC1t0SFgRF3DdCJcXegfxDe9v4AZ7/U1H2Z8H56JcLgteHfdjx3nPvTSsd37XzvCDWp70&#10;qLytkc9743k2chAkbkDADfCXF1qD6Ad+fSO4Qchr4nnMB2PdIjEIVzcP8t7nJe7bYIsQRGAMQvia&#10;0PtUVNJnqEi0+dAGJ+gYjNZwXkhbppSD1iH7CfE4mV7M1c1WriQQwwzFyDlOjsFmkpvYIAfBIgxV&#10;cIkgNjfbr8hc72CJiuNkjfPPLzHMrN4wOdc4OQeoQimGfSUzqc687ZSnV3iL01N4XR2GI1oHCWx5&#10;nVwKRi+KLREJs1GK5pEB9Nm4hAZsBPIaue9PnL9wmDFcJyzh6xveuH9+EoE1OGqMHK2SfeT6knj/&#10;2NHhvspdFExIIfCybXx/feH725Xb7UrMka6DozQexye/Hj/5H3//ptY21Zo2/fnBzQc7p4XbsvJy&#10;ubBdNlKMpJBZYiDEOGODe6P1yuO58/H+4P2zcJSGF8f4/7PRlEPxcZaHlNLZVgVrvG5fUHKaTojs&#10;ZkhGdNM/7xHuu7IugaaCtckVM4SPelCr0YfDnOMYbromivI4QS2Q/CzhQZjoj3PTKodR1U8KxvwU&#10;+BFBAmP4aYMpTx5NeIuR46izXCcm6jCeVckSWJbM+/s+BaIu8utzQtGtFGLK1GPw9/0nKU9tgujJ&#10;062UoQxVSnQ0CtobYcm02hCD5hwfj0EOhlZwx4N0eeX6fUZWJjzBBdp5x5g56fvz92xvYyqUfVjw&#10;0nl//4UPC7WcvKyeka5fmopKTsLPn08Q0GxIAFGH9AGjsVwdbTRa7QRj5lkPJa/5y766Uk+H843v&#10;r1f+9fOkqZK3V67nl6DVL6SlsOVEvly5NBhDeXlb6K4QhvHnn994HoPPj5N4TfgUObsRurIkz9EM&#10;68rbS+Ioyq+7Y3SlqvDzc3C2/tUdINNRMAQXhO+vkdYLH/eTb2+zCbHWcy4NrfP3vxtLyqAzvtdr&#10;4Xkv0KcYbu/C5XuiFiW6wdsLlPaEJjg/9S63vNB7RygU8fTRsLZzPgriYH+eHEOo64b1Shg7TuDf&#10;/59fyBIZOl0DrQguBD4/HvjvGbqwnzvXbcVcYN8bfUzB3Of9g3Yan6fyrMb3y9SK/L7rTM8MID7R&#10;xqDVTpOAjjGH2sVz7o1LFMwnWh+8bPNIIsIWJtIRgieJ4ZzhZGapax+MocT4FQ41DHd06hh4B78e&#10;xq/HbD+sdeDS1EysBv/++eRlVR5P43k/yG+ez0chhoWjgpOKWUdNpsNoH0QD64XhVoSBWcUlI0jg&#10;fNzpLvHt1dPuCj7xaJFSn5TquLwsjNbJEcQZ+/snSKSJcb//Ylsioyt/vd8nyvElMHTXheOh3F46&#10;Wju9Faop0UUex4HWBmNw2zxeG9u64BTqGAhKa4OAcYuZdXGMHsg54YLnEhydyNsmPO+/SDLLjvj9&#10;XzOPJMxwmaKDWguiytvm8VrZ1gUtQu0dkUGpg+SMLSxs2aEjTAQqeC7BMyT9r8+JKK10+P1PVA2N&#10;jlWU7pTwePaJryO0PuGdX587AmxrQEIipslVYsrtlhAaW9hoTTmOxvdvV0wryXuGC8hxAJ6XxU8h&#10;B7O6zosnOkdxgeAG6gyTmVO/pumTd86TF897mbn1Sza0VhRlCfOCrtbxNvOZsBniYOLR1uhOQDs6&#10;HMPL5MWZym0nAjKFWil6gnSGS3iZcG7KDpOGSPvK33aUMQMFkMG9nYglltWzH40oE8o5qxA7aDcc&#10;kDyYn5ea1ob7UpH+6+OO6w21MjP6HTgbE+ZlJvyZg6aD4yiUalP/UMb0a7rIa1758Xrl+7cbLy83&#10;lsuKCRznye+PO78/f/Jz/+Dfv56sbrCtG2N0nCS2uLClldftyuvtytvtSl43/DSRI8DQQW2dbo29&#10;HjzODzpT6LLGNJW7o3NZE04avz8bWTuihUCbRTeuc4lgfcba1jbrL8fBjJCtUxm6eoepEr3jUQch&#10;OsoYlMNQncIdzMghkCPkHHh9yZSmhGisl421nnjveHld6K19eWEDz+fOugRC9LMwZPXsh1L2B9/f&#10;rpwHSAxcb47ROgMh5RUXBt4b3QK3y8JL8CiJHy/MdC2fqbXAEqYVzldMAvhMviaolV47Zjv7qSTn&#10;6CT2cpAjhH7Qa0fqhADBOD9/0//HB+sCvSuLhz9/RP6+T1vceRb+/J5QHL/fHaIDEJ7HwXbLNNWp&#10;NH/+xhCcF56tsuRZTbossyDHpYDFCF5QF8iLI4RIXFdaHUjb8duNW3CYz/QjQ92Jtwt/+IRoQ7wQ&#10;ggebQ+DLFrhd8tciMAOdzt5nNJqAycBjfLst3NZO/xrCgo8sa0Yejb13tnWeQeqMsAimM+3SmZEu&#10;kKLDy6AMozT4fLiZ9X0NoI2zzYS90efG+nZxfJyOngLRjCUGmoLzEcYUhv5+VmR49uIYn8aa5nN2&#10;ng0XjTGM57Pig1GOHdMGsuLcNEJfb4LeDxCPhhuDTzzK9vqD2hptOOJ1YeFgyUrlilsj2YyQN9wo&#10;aGus2wu9D2pb6O7GiAOtg21VihkNRYqf77I2zpG4n8rqPJJX8lrJo5O3hcd+UoC3by8cZ2O5VS7S&#10;Zv+BDYJT+vBoNEJUugqPZ2fYfPZKZVphu1BwBGGGM31VwqqAl0AIUzysY+Bdn3kYi/J/WxNnVc7a&#10;GBrY9z4jnM1ml0ArEDNBAqNWwhJwBnZWMgMxxbupyK814tThxU8L9qh48SQn3EIjRIdPSsO4XBx+&#10;dPZz0k1unPzL5mKIdG4vF3zwPEenVeH3x8m+NywKH58Hj2MwmvLYC8Nn8n9kfv48mNVQHh2DNhwW&#10;whTi4RjhwpIctRviPE4G3iZdXK3jRqGrp5PmwF4qbRjPY9BbY4RMTImff++ICiIzA6INh3OB6GGY&#10;Y/iN7IWz2hQhSyegjDY7VYIWevU0iwRxwCwaCs7N7NvkDO/D7HP3Ec/kjs+jM3Qm5TjnqHVwWRPW&#10;Z5zrtmWOchK8J7pGO54sCJ9nozmP9/Oh1D6FMHl1ePZZWWrG0KliDQ5cXAg5UmqnavgaOAyfr/T9&#10;PtPhZLYdNQMbc2tyQG02hRHb9ELGOKNP65jd8A7mBq5fasbkceJIMRGco7VOSJHY27Qf+DgFQhgh&#10;8RUgMstD2pgjy9wWHNHPPHmGQ/GIztrXENzcVKMh2pExZkRk/QpiifNzZ9F2n95lOpjj8660KgTf&#10;YAjRBd7WxB+vE46/3VaWyxQMVT157J98Pn7x+/HOr49fJJlWwXZ2RB0eR5LINS28XC68vly5vlyJ&#10;eUGc0GqnnieP/cFedo764P3zzr8+7jyeO15mRaqr82J5/70Tg/L5bMgyQOfX+/4YXBah9QlJb73x&#10;vs+p/TgbKa+oQK+V/PK1dZzjS3sxWLxDtoXjOPFO8AFKh2WZlq6nyTQ+y6CqYAjBCe3LUxyTo5oj&#10;1Mi6TJvmkic/+lEL2EB10HVu+SpCXL7sf+J5PivBK7dthuRMZXinNmULs2TkMQa1zb7mkNzk9cUm&#10;j3aUWVksnewgL37WN8bIbRloiASviCiXxc141TGjkC/XzOggJvz4sfBROq12lq+CnbMH3tYrv/76&#10;m25CSDAI5LzMaGRzeJvNaNv1QtGBipBumeNzx0z4/u3GUYUqHZJD6yfpFnn2wPH5m9f1FVqnW0XO&#10;yuN5zj6C7kgBwnCcR58hINGxyWC/H5Qxy4HqMLQ0RB1DZ1hKV+XbS8JMGObYVrjfHS9rRnbwvnAc&#10;UDssG9yLICK8LCttnzW6R59BSt2ENQW8H6h6cJGchM+ipMvKlpVfj05aM1qZF8UIXLbZ9PePN8e5&#10;C7521gylz3dwi0IIQnaVZTHebo6///3Aj4r4OZyrgIiy10bgBKc4nXZTZ4XRDrp2bNR5hgzQclAP&#10;ZTRB6JRPm4FgvZGdcZ7G456hPrkkOO6feBvEPqNbH3tjWdJMgLTOEj0pzkCaNXqerRKWBRuV5/1J&#10;MyXGzNE7vz9Oqgb+fgiXMAcqTY5HX8ACz7ITfUDzgg+FsG2owF5P1A3SJTLOzpIXfIjgFYC4OJb1&#10;MuNt58nCx7NzeZ3ujuPzifeG+jjT1Gqnl0EcAsPmWf1VFc6YnRbDCY9DWZ0SslBP49kbLka0GUet&#10;LMHx62Pw8FMwe5yd6zopuHIUsm84FziOk0H7ShSdYVhnNZYAv3fldukzjyTNWOqXpfMs06J42wL7&#10;cDz2xvdvN87HztsCp0Z8jAyLOJs0pfOzqEeGUXqj10GLcInw8T796NfrAk1mbn703MukzC458VmF&#10;x9744/uN877zmh1n8LgYMf5/nxN0zLbCYYzRaHVQo3Dzxv15kjxsW0CrMOogXqagPaQoXzyxYtZo&#10;X6b95L98sUlobWDMurHROoebpvPRZ26x9+DNGG52iNvo9CF0y9Th2O8H5yngjE2MYYmug7NPDyXe&#10;4fyYwQPe2JYVOwYpBgievSriPCF5TNwMkglfPbZtcLmuHM1YpJFS4HEae1XWGAnZ00afNiOrNHOo&#10;GkepbFvgOJ7Tu5si516ppSKifB4FMyWFWQ0avce5CZ04FUwNsXkIofYVpGOIKaN3tuC/FHwTBkOE&#10;5PzsDNZJX+hXo72OwdGVc0xYxrvZumUDogSCc1xT5I/Xje9vV14vF5ac51bXC/dz59/vd94fd/7+&#10;3NmL4k0IEghEUghc4tzc15DZlsy6rKS04EJATenaedSTv++ffD7ulH5Syo6I58+370gfxDT7lZ+l&#10;AzN73Pmd17XODuQ0A62bOrzrvKyeS/bEYIj3/P4wttDnNPZj4dtroDb31bXccQTeXiN792Tvp+Vs&#10;TdR7w5sy+uDj1xNhpl3Vs88GLzz2c59xyTbhfHERjkorhXC7UtXISYjrivSTaAnXoO+FfAnUFhij&#10;Eb2yLh7tFcOIMgUvS5iVwzNTPuNUp9jJ+VnVSmfZAr9+7vMAzPPgC26KZaqb/uVev1wZzljD1AUM&#10;E8LiWaTTvMxLoU5XSApQzkJtnufRv0KglFptqoPdoJ0npQ38egMxPj8+kS4c08nF67bw8Xtn4Bi1&#10;sp9K9jrRs2GE3dgfOn93//ob56dSqe0791NnT/eh3K4emp/w59lYxfH9m+Pjrhw94PycUi6XxN+/&#10;G3XA49l5dsE+O+sW+TyUlITOwn0EWP1sFWwDF4yweNpzIm7XlOhf6JUbgkuVNSeuW2SJO6mvdBfZ&#10;3hqhQRl+Sh7E8/uEgp9VxVFQmTW5rQrHqYgb1GpYyCxpsHhl78Y5Kt9vgZhmmZRInwhCEJ5P+0I4&#10;ZpXr8xiId5Q2OI6K6JhlNWHMshfvaAOGm5n4ORjPOqOOx1fSWsqAKENnA+WaYLlExgQZEe+xrpz3&#10;5+zQWISyG73udHOgg1YOWhlEmXD3oo3+mBGsFzf4PAvL6kkOxu55dUIaQlwGOSj0Cs5wwbF6x9M1&#10;coz8x/eV/feBTwOVwcvSGEMnGjkUzOPcRsoz6772xnARt1xxeuJDwi+e1htu1a8MCCWERHcOSQuX&#10;2437Y0BKaNupwehAkdkxX22jtEYWI7nAoysv5jjMc7ks7MeTl+8vM8TmPCjd+LXPDJPRjK6JWoWE&#10;Iyg09Tz2PovJcsbnwN52Ug6UELi4yGuIYIbzgZyngFhcwiR+iRGNowzqUagSEXXYKERRvERaHfgx&#10;iA7unydC4OUSKH0gUUiXlWs0NudRNXyMpOy+PmedFEMdXBZ4Hp1zrwQCDAFrRBs4vj6nT0ttPRrg&#10;yDEQvlDjMI0z/gt+GbO8gYYTN6F4b2g1hk2OekkR1VlFF/zkPMdclYkx0qbUh8VPoZ7prIQ9nbKG&#10;aX8767TdXZbAWRVsVsli0+t8lEatX75kN1hTQn3E+4F1ZV0vdG3srfH2cuN53Ekx8o9vr5z14Mfq&#10;8Z6Zu+uU7Gd6kum0gYh1ogxoFdcVU0fvSkoDHTOCN8vgfgoyIOUZvOPxM9gjOiwZeYkEFT6Pmaxm&#10;Nr38pnC2zjYSmHzB/p7rljnOk+ZmdU2rJ9viWYLw60O/NmgYMgOAnJshQFef+OO28v36wu16YVkz&#10;3nnqGNzPnY/HJ3/9/ODnx539PIjO4QksPpFCYsuJbYlclsSyLuQc8FEYNsttzvPg/f7g1/2df/76&#10;TTt29GvzXyRyCQvLkskxIWG2YbXxpBM5tfNtufH3P9/JbuBt4OM6U6BGJ0vi+GrYitvtSyhVqN3x&#10;8z750RiFv+6VLTmOPqNaz+eJ2nyYj3N8NQp2sAo2L8DWAvVkJqxlhw8e64ZJZ2jnLGNeoKNifeB1&#10;wvJumcFMZxnUMQjViDpzFSRMlex+b5gJMUIdbT7HTih11oMeQwi3BbXpbVeb9qwtztpJ79ws+BFj&#10;VhMM+pjZEGZTPDbrNgNRA6LgxDj3jgxlvDpgsK0R6qAds3L4PGaUamDQ+yA7GM7xGH3ymUela0fC&#10;rNC1LmSv3C7TA52t4i43tBWSn6FMMdscM6tnuWZijjhnhD8uPM7BsgVKMZZ1obedniOnJrZrREJn&#10;uUXSNnPVAx0pd16+fycF4fWaeDxeeLs4Bicrs1hEtbOmBfrJ798fHJZ5SUIrk9rxzlMeT2qZ9aum&#10;RhLACsfY2SVwtEIOnb//9aAcnkCm90JEyP3k83A4DCnKe53Cyfu50rWjNuOg7Tz4eA6e0XO7KJ8H&#10;+By4nmVmXhDxMmtM6zCCQlwSa5xIZgqOn7vxPKdNS9y0FTWbCZRveXaff3sJjNIoxaPdZnDMmLkM&#10;rQ4eh7IEQSfZ+NX6ZuylMapxuXiexzxbUprUwShGWh37rtRzsK6B/exckhCWhXMfnG1eUkOEZx3E&#10;6xX3FR2tQ2naOIuxbAHrg3JM1EG14tpJbbP9MqXZJFn3wRJsWsCaksoOfZB0EKNOz72fULv2SqCR&#10;vfH3MYeaHGe5luhs+ry4QXezR6LYl4XZO5ro7Kk4dygnRCEugUgniedROuYbTaeY1soTr41LjKDK&#10;/jjBFI+w7w69Ba6rcT6efOJmANrZeVRPwRDpnM2QNK3RBqxrppyD90O4XfvM3CjGaHw9o8Yf//mD&#10;9jTeP34ybKZZ5pxpdRBj5/fvQkP5z/+88PO/Ko/HQe2OukV6K/RhXC8Lz//1OQPRk+NQRB2lDqJX&#10;/vxvPyj3wefjF6hMWjRnbCiXxfNxdFo3vv+Rue8Hv+9G8N7Bl8LbB3ASiW5Gk3ZzPI+BVyG5wLNO&#10;8UnOkaPOatRzzKFgTZE+OuUY+ChTqcvsmDabiWDOMdXEanSdiueXl8jnR2GJs6Sg1AESUO3kEHhU&#10;mzGXMj3vwYHXQWmDUhp7eH7Zzwo/P9rsTS/KtjiexZFTAqes4qnD0yXTrTLaydFliulcQMWxBaG3&#10;Wd+J94ygdC8UNy8d74zeBslNRbtan3G5MWF1bqQmQrNZZVmHkobNOtQy7SiqU5ktLrCsgVoOQInB&#10;vnLnZbYYmRElsXjH65Z4fZmWt8uacEFoo1FK5+fnJx/3D35+fLDvO9EJ2SIxJba8clmnGn7NiXXJ&#10;bFuahTm9UVulauNz3/n7/c79/pvf7088g0uMBJfZ0sI1XrldXli2BXNKzCf3Q9Dy4JYjjll7G5yQ&#10;XORQhw1lzZNHmuE1gz5mhaETCNIQ9XgnqMn8+97h/BR49iHUIYQYiX4QfAA3G7Bua2JbjCgDe11m&#10;G6H7/zL1pz2SXdm2JTbWbk9j5h4RZPJ2JahKAgSU9Fn/r36jIECQIAjVvnsvmwh3MzvN7vVhneAr&#10;AkQmMgm6h7uZnb3XmnOMhp9n2jkwZG5TpF49VoN22odtRCvKSRieKuokkDywMZJzx2NpuL/NVNY6&#10;2tkoDZa7pb5OTuNIe+bxPBEb6SwE4/jrMBxjJhdBFkcXzWDsj8LnoxNMIXUQcZypc3fwSrrvf1s8&#10;uQeGJLWgDU9thfM8+fIWKa3jbCDOK3X/BLGaJ9gT0Ql9WFqp7EfFGf33i+ikhQEe+CidOYA1nWEG&#10;Lgi9XCAhETCVLZ9MvRKCp0lmPyu3tze2I5HOTks7uWmwLQq8T8LnHxvGGkq11JFxvXC8nhQH9noI&#10;pGwxVM5DuC/KsU85Qa94MQxp3OdAKto0MEaY4sRjP9RYFzwiBe881gYe+4nzEzEGbD957ZaSVCyk&#10;wm2HBMcUtGO+5UxcPS569rOxzI55fafWwnRT3G1KO1MIBGPVPmcDNgbicsOK42P7ZPQBYpkWRyuF&#10;nBs5wdtt5t//53+n9ca0DJ57wzt4fW48Phs2Oc7UKBK5T44giXMM3hald47QcQxyNZSk4KYYDLZ1&#10;2gDjPGnTqd89BHItxLuOwefJcLsFnlsCc9LFMc+R9VC1Kg46uhJ55g7N8GWZaK+dMQqI0de+GTij&#10;Vd3J6XTyLKpkXhawTbkU5rJfOu+IXlHL1uoFaYiKsYLpnPupyFQq0UKcNLy8TpYQJ7CD29vMsyRC&#10;HMynThGdddxWw/09ILbBiAQzmJfOcr/TpsCb3SjpIFgHbWeMRlyjIqlL436LlJIJMnDNE1yhlcZ/&#10;808TNy8EK8iHHsCiM7rzdoMpWNowTNExLRP9rHQR3r4ulAKERoyOlgaPjw9KUWX6bfHkFvCzo3dD&#10;bpY1Fv7xbvnfPuG1D2oqTN4yjFog83lws5Y4TUxTYYjh/mXR3IhrLIvHHZ3n54cGyd3PrxNxi6dW&#10;DfF93zKPzydiA0cy/PWfT56l4Xoq0Dp7QXvpLVPbgG5wFuLCFSQRxlAoQC7a0abqvmQOqs2sCEMq&#10;khv+KujbYElH0xBU1HpOHxq8QQRrLT6ohamcHdNgWjybt0zBYawyjaNX29LsIAZdUxMdwTrd+4yq&#10;7nZ1juKCZTaqkhREKzZHxYyClYGPgdaLYhmDfpHhA7Ep6tV7KDkTrWGNHtMbzg2GU6Z563p40TWS&#10;5g96H7QhgLqRa9d1xhgWaz1LEJ7njnOG0gfHUZjXqD13Oxhl4I1CT8wweC+s3nNbJtYpEierTIFW&#10;OGrltZ/8+PHk8/ki54LB4MURXGSdV769rdzWyBwnQgg4LxhjOFKhngelZfZ88nmevPaD49hxItzC&#10;zOwmFj9xn2fm+cZtvhOXmeE6wxnyOMnjuKY4Wl3sCA1DLkUnI3jOfddR5mjsR6J3wzIZes4YF8BC&#10;yo15ChjfcdKZgqfiiddEiaC1wD5ULzpkYIzyCXq/dmfRcNbCGhvihPkeNQ1eBpOFbhxtK5SSuC8L&#10;zTkMg1/e3nBUygCDkqbECLl4HIYQAudieG4n8+zINbKng/si3OeVyST1QntHmCC/Ol20E/7XR6F4&#10;y9ffvvHjrx8M76+DYCZ1wS+e49XYs74X6qa1p8kN0n8cbFk/hD6e+t7pvXMcL60olUpKhfvdc6as&#10;iWgJGFGoy8jKXPjybllny19/DUbpPDfH1LKqiFvndVR+kahgp9o5U6WYRlygJpWb7I+N56MhLXF/&#10;U/LbSA3TDdIK2yNj3KAkFS3FSUiPByN6wn1lpBfNOKpolTOYwHCNYz+x1z5xNAhugNVns9hGGw3r&#10;hDkaxDR6bQwuW1hDVbJmMMTjZqOTlmmGos0ZORztgi4p0VCBXc4pIOvxetGNIVg4juv7cAaxwl4G&#10;Z1IW+BfvGBl8cHz9MvPj86Bd3I3blzeaL7yOjd9+naitkYvhn34JTMHgRieljWVyGLF8XSesdI5H&#10;v7ztVkEuoRON7ppfWR/Gzx8nMWjupFZ9zQdvKefJFLW2mfpgBD28vpKliWMrIK/C5ARaYQmW4DSL&#10;QutoQUkVzFYg5cztHjlLp1yo7zoMx/CACpK6RGreOCtYsUhRQ1wME8ELR2m0YvRy0hrupsG6ow7W&#10;eVI89wT5HASnjYR9E3KDClCF282zpYoKGFXG8jyL2isZfD4KZRg+8+DdC7Z5UlFduTEKqrKX38RP&#10;AXrDXEZOjCEGpxXmd085B200xHSaqOSLPhiiD1+s1mqdtazR8doSU3BYo4cb5wZf7gq0SWfB9sZo&#10;mXR2jnLSB1jrNLxII5cdsWCcxZ6Dkk66ceAMpSoj4jZ59iNfmRJ0Ah7A3hylDM4z40ent8y26VTG&#10;e6+BcpRfX8rGMqmS1yHqRW6Nq05jOFJTopMM9lyUzIaQh8YnjHRKF8pQjvp+QvAaONkTegs/BzYX&#10;5gFzjPRUVahwtdGka5Wi6Z+YLhHjCyF6kghuClchv/M+BbpAP7WWgoUuBpGCOE9KCXojuIiMzrCD&#10;s2rfNRitXQEEM0gXmUzsBTwYKngArceJ0RdeRcjNK1VuCLlDLXqjjl4rSmlYnBXWxfGsRQEg6grQ&#10;2/uFMNVgoAZsrLW4ERCBySu8xRpdfaRkqCJIM0xWFMpiLdZYjK72yaVSauOVEx+vF8/XRko7kYGx&#10;E/c4scwzX+8rb+93pjXqbefKDtSS2Y/E60ic5SDXk8eeqGOwmklvAdPKzUemGLnNE9O0MsUJN1ka&#10;Wjvro5PSScoHzn0lp4TpkPqgVqeu+Cw8dz0sWqP2LWc1gZvb4HGqSzqdDTMH7WtaQ+oNI1b72Van&#10;I7WLIov74Ll3He/VwXZWYqp4jDq6bddRoi/sZyJ3SBb60P1yRXikwuu0xDBwUjmv79uMRm1BbWBG&#10;yM1icfrm8xFziTRuy0TpuvseRqcroxXi8JhesUPpcF4UHNJbYvaVNoRjawQHNA0EGQrOXKKlYQim&#10;s4Shneu/NpwYlptlL5V1ecM3aPnJfTLcoiH4TjMq6LnFSjn1oP128xyHmh7bEJqzTIuuwsJyw++f&#10;RIFoLas0tjqoVeuj0+TAzjhvwHTEznhXiFE5jt4NpsmAnzh3RbvuWaVSfXRSddzv2qwQE3HWaCWv&#10;dswwvJ6JMRpidcUhtYMRWm2cucBoOKNGysmpVTLljvPq3q5VqBVyrdiiMKmUOx1D9KIVLyd8+zpT&#10;SqKdndtqMUNXec5WOhZHZssO7zu9VbrVuH3OMMcAXUfcx7lz7knx0fSr5gumZ/78gOCFH3+e+tpr&#10;hjYstEboluepSertVC7GFAMpV+bZ0S9PxvNVaKh9s1SVsIiANwUZWlXLtVBb189PsQRT2Y/E1zdP&#10;Kp10nMhwrEEJbX0I26kq2GeBVQxlwNe3QNozx6kXtiOrmc5bSEcn16K79FYgDYIfzMMQ8k4IDjv0&#10;QHVfF1pJOE5lJiAst4lj71gvTPOdz3NHvGOaIaUCvRLnmdTUhFer8PF58P17YZ4s535oFdjNHKmw&#10;TY3vr8aoFWcGv/2y8McfD/r4QP55YVknBYbJTDOGYXQ62MfAOsNrF0YRplVoxpJGoHc1f35eB+Lo&#10;Jhj6vNiPxr4nlrcbzul+3TnNhW3Pg/imOZY+GRavLbNUhoZ/UZXtkSvGabUcF/l8JsaAUgZtOFqD&#10;MRrpbDTvWa5nnFh9nz4/D6avM8feMRgmX8Hq19n3Eyf6dfYTrFf6ZGlQuxCNtgO2PHCLxfno+RIC&#10;ozemKEzrwp/fN2anFpvSB6ND9IPQlIRlzCCXzmiD6PTFZBl8bsJ5dkUGnurFtraQz0I6Fcp/7IU+&#10;NMwyhYY7K/trZ+WktEHLgYqwbxvhFilFaMdGAZwMThqlwms/9TbXHmxnAQaPLXG/pC8DoWJx/aSL&#10;YcfSc2WvBmMG3g3maDizsuanyXGmk2XyDAxHGtgp6A5sGN1xV3XpukkwxlGagCjqUqRQu5qb2rj+&#10;7oPaFIFrjdDtwBiHiFZxhtGx4ZavKlO/uOJdby8//+q9ceTG2BNiC2cpbEfmuR9X8t4R3MTsI7dp&#10;4W1dWd8W5tuE817pdl3rKcdx8vHY2LeTKgelJpwJ3MLE4gIxTMzTzOInQvDEC5WL67ReOFrlyIla&#10;92udAOX45L5GYoRRC+X6wDAycLfpyjt0il2QUVg9GAn6e4iO26zVSOcmxFnMUTifivld7p5hGtKt&#10;+sOzBnO2NLDD6tjdGYwLBN8obeiePCsEKddBl0ZlsE4WRLnViNYupatxqRkHVW8ttE7JBesCBg32&#10;OO+po5BzZbovnB+FQsXZiHfQZHC2BsZqp3wMTNCHmjOOr7eZrUAM2rEOVgihMd1ntgQxWKI4OoL3&#10;jSbCffFM4ToYYkG6rsK6xTvtG2OEkjs5VfI8U9GVVKPhl0hqlrBMON9YaGx7x8eCiKP2zjxHnLvC&#10;hMFTilamcjs4DjWQzZNQfnIbvKVaTwgd7w3vS+T3w/KrsxxnwzvHbXX853ft8t6NR+Kd5sAGSK/K&#10;evesa+Rslugc1sHH7z+43zxrWHiVvwjB8+XXr3x+boSgo+T940H0FgTkmvZ4Bz9ejYZTX0Q/OFrk&#10;j90zgtCS4Kyqhj8OwQWBVJFgSL2yn4KtjY/PAgGCdEzpeGn02iliqP3E9kIwg33f+dwyX4iMVPn9&#10;Wfn25qmlUZ0eCHtPNITHszG5TsUxe8srJ378/kQY/HoHQ+N1XPW03EkoUMg4oXalKYZWyd1qrVMq&#10;owr5Ii0aA8EOjtxYJ0ftlcWb63OpUYYyLjy6rjBjMBth702588HAMDijFM/oBoLySvZq6W6iPR9U&#10;F1i+vfHH/7YxMJjSSD92xBj+6b6wpcznPqjbjjWWdxH+/PHBMxkYBYmV12bJzrBthWb06xgnPHO7&#10;BDaOlDTD5K0hvDuME2LLOIH7qiu+f/nXlVsM1F5JZ6bXQb+vNLEs0wB7Uwy1FH779Ru5wSgnJsz4&#10;XvjyVZkebo5IOhAn3FdPbp25Jloq7PvJLXamaQYsvW644DjLoJfMSxrHs0DbMauhl4YZmedhWYOw&#10;0Pm6WoKNuDnA+WI/M8u6UoE+Cr3Bth3cQicEpXT2emK95tB6TrxsZ3tkaAdmFUattJ55JsPqhWg6&#10;Jg3OVyP6Rjk7n+gzOBiHm4NQRO+20tU1G23HexjjCtqIMsKtMfRakT6YvIADZwXvFQUYHHx9c8gY&#10;FzBfeexhjjASb0vAG6XDnQHEWMRZ4hwYRjGTNsy8XgkfJrA6FlqmQOkNI52aTpz3TJNaoWL0nEU7&#10;6Xa2xOigV1qtGDuIftB6I4xKGkklKEOIHtJZGQ2csxwvuQA5eiKz4snPAwHCCLShUwcl7Kk3+Kdv&#10;3thG7YM+RC1MXS1DtVfOovQt4y0+CuO6kVivnuLkHSVdEo2h1atg+lUTHKTW2EulnydnVYzpUSrH&#10;2ahNyW1rmLjHyNuysK431nUmrBHxToNAtfDaN17PjX0/+HxtnClhLTgXmP3C27xymxeWdWaOE9Za&#10;RPSWDZBrIo/G8zj58fmDf//+wTO92DLENlH6gamGfFaG9Tg7qDLoGPy4dK0Cuahr+FkCX7+9kVuh&#10;lEIqltvUdRozBmdVPKSQKEXordO76iZba/QMyxKpp/rWc9edbmkdGyy3L3fqXx90EdY4kYbH286x&#10;n3z59sbzRyGnwm//WNlzIm+Z26q2vcnB6Av7dvDIhtxVbeNXRd++PhPGCq0OzufG8m1h2Egenttt&#10;Zj+LrnEEajPc3m480wvpHSOV2TnEODUFTkoZybUT14DYSh3w7g1nG9CUwGe70Q/ypAKYKoNWGy16&#10;oOGd5kC8b3jTQCKDASPTmsVIJy5Gx5PRcuwwOcMc9Hu0xmF60pWUEUwMpKMwz05XQblgsRwCtMYQ&#10;w7EX6hQ4UmNLFYNRr3U9gUj0FttPnHOa4TlfLOud3uHj+8bwE1s7OI+D+2w4a+V8vbhNHi+Vv/76&#10;C2c6eav8+J75crOko1yHd2AE9mehn0n1nCGQaya6htkhvR6ka1T8ao2jWf7xjwku/ngtEE3j61tA&#10;rKbo52hUAX12fY+Vjp0aZnSMDGqqOOnMfnB/W3iVgyVAtspiH0ch16yBMpRlsa4RMzpdKg5Hyp10&#10;FH757Quvo1J6xi8THng+T97uN/76zLgOy2JJZ6fuCRdmrBUej503X2lVSNVRqrD3ihFdd+6p8XVW&#10;RoDB6MHRO0YzHAmWGOm9IjSV/NjOEE85wVqvWZEOOennVSJwFovzjpy1NeVCpHbY9kEqA2Qo778O&#10;zgpSKvupBrRPp6TOMRptaK3VS+W5N+Y54BgMI3TRKcjouj4JA6wxzBG+zMJ2DJBOcIPXqxNEjaMi&#10;0Dp8bIIzB7V1QnRQEil1ai2QG7fJ0xPc7pV8KsSm18639cbHc6dVtXMinZY787eZ8yU8j0KYDXmo&#10;Z8RbtTdOwWODQ6wQjPAcwrI4qIncHdZXSqrkXDlEuFvh+ThUWtUKkxu0PJjfI+cLXkfBxcDRMtbr&#10;1zlRN4sJDkTwYthEdPJTTmrTzwnpupowzpOGQpFcyo3v2wdWrt51gx/PkzkKtRmW4LC20qrjLJ3Z&#10;6q3ImAuybwTp4CfPzTbtxu+d2erIOkTF1leEop/W1Ka7aTs6JQ1a1bpR63BsiS5qo1Jfi8pi+lDb&#10;S4iLPlDFME2zhvVCJNjGkRo+egUy9MD77GkIZ1OHvLETrVvEDJoYhg+XNEO4luxwdYdrMRBmrBiM&#10;G6SzYY1a7/Qt07BGv1ZKFYPe0lvTuGvvnVobxTRyFnqrUDqpZ0Yv1FEptfPjc9cP66xKSDrYYKhd&#10;qVNn6dgzU3tDEPoYlOvreCvc5sD7OvN+u/H2dmddV8LkGdZSqqpjP7eNx8cHn4+NLWk9DAbRBxY3&#10;c5/uvK03bveVaZ6JMeoaoKu16sw7WznJJfPH48WP1wd/Pr5jnWBkkJLqbGu76mKlYESYlxl6o9fB&#10;8Jb5Ftm3BAhuJFqtCnoJjjMVolezVM/9ur123DyzXkpOfwrb48WX+zvOg/Sdr+svBKuSjXW9s+UX&#10;rTZeRyV14eNxkoOhSeK0ndTg+49PzhT59haI/mQfkWE65dSRaDSGVgvWRryzSCmINbxPA/vF8Zk9&#10;YjpT64hdibOjnYl8bNxiQ+qBt5bgKs8Gf/77/4brndEquSrWVXdyg+f3Su5DPfFHZfWF4A2TrayL&#10;XAcs/cAZGDCD6H9qbzWdfrrBGCqeiVb3gDlrcnkweL46ewZXdaJwZKh9gAkgQu4qG3EMhrU0Y9j2&#10;wSsrGW4/C6k2pqCTOzUp6c3LmowRZbt3gVEGIUZqFg2mYvHeMei4aUKMYc+qLq1tqBZ4GFqtvF4N&#10;7KQP76HwqflrpBXLvEI3nWmdyNXQ9gOxhjBNtKY44zhFpIPzyhZ4c04tlkZoNUMxMCyvs2GiY3gN&#10;UZ4jUIfBhA5Opy0xdALj0ggH9s/MGI35baEdnaMZIhFxg890TTC7oSNqczNWD/sYzl3Dpq4NsnGI&#10;t7z/MtGGpTtdleSmFyUJCyFGpsUhJWOi4zZZoi104zHG4rtgnFoZxRmqaVpj8wPr1C9+uwfOWnG2&#10;U1vSqp51yBCs+hB5vxu+p0TOntIqyxSoYqg1K0grVUAFQK/9JNdKA6x3rKuhFsF7jw8KkUnNq6Cm&#10;DB5b5p++RZ4vXatpJgeCqXgs9wDb80S6YbID0weza1jTsaPzWTOC49e3wDIbAoUWRdceNfGPr4tO&#10;Pl4N54T7zeHGoGH5EiNZJmY3sKHw+aNwm6witGvmOAevZ2LbC5MzvPZ8HQIqzzNjY+S+BL7/+SKf&#10;He8D1imB1Bm90B0dXIx6CfKBOHmWeuLcYFoDXhI5F57Pk9Ea0eo+vXdwFj72jLjA/ZeVx/ddU/HO&#10;Y5zFNG3amK7TXzdHNWRO+nXWcWLN4P39K/lI/BYt0xKQnrBm8PXrjSM3XG065moIuQz1o3VDyp1B&#10;J06B15ZxXlPNRy7XyYNrd60GrclHXudBa41WLxOVcdSiD29rPRUdkxpR/KGCAJyGmeRiuWCucBr6&#10;YQacVW/CwTZFHwqUKkBnDZZWMz9b43Stbhxn5devM9tz08CBhT0lpf/4a+8+wLeBb+YyvCVGFmot&#10;1KQChe6Fdgyi8XhbybUyiqMPTcHDIPcCWIzow65d33+/QnWtaU3KW0OMnlwz+9E4j0yvmibOuWto&#10;5jrk1K6kulx15XAWg4iO7ekDZxwxBJao4bn77cbbeiesE2INpVVSyXw+n/z5/ZPv33+w7SdtDMwQ&#10;blNgthO3uHKLC8s0sy4TcYlY63TykDJbPnjt6oLP9cX/9OcnKWfOfHKzE23A5zMzzR5r9eaeio77&#10;jFN+uJXBEINxHkwj5UxtHTEdMWpoMyjQwmD4OBMO9VjPwZGtJ/dG7R3jPI1Oq4NJhLMkrO1ae2wH&#10;DK2s6O9TbydTDOSU6UXDJcOAGxk3KjkJ5yPz5h3RWLoVlmDIw+EmR28wL9fpfDLYbpCihrS4eMr+&#10;RMai6ly3UMpTrVINxgiI9fiw4NqBFwcpYYainIMTjjo4TngeBms7R6o4sbgQeewZ6EQ/uN2UCLnv&#10;Fetmzpw58wArmubv8OPRNB08KRwIgfsSCMHBuPrd3eBtYfRO7YMtWVIq+uESRf0NbtCaEI0yK9IO&#10;4RKWUCpVz+ha2TSdaBveR55nYwk6JRh1UAfkYTjSqe/ZUpl8Ix2F6MDFge2dJppTqKUSQ8MW1U0j&#10;ekBIBaxxMBJGNBcw3wLBDNVKd6/5hz5oxhNnR8chflJDpIF5XZGiME7rZmq3GGv/zrZ8eZ84tkTw&#10;lXGFYnVloSHUEmedYOXBfboCtt5wnz17qjQRcsmMqg96uZSp3okSqQWGWKwzjNr5/a/Mr79Eequc&#10;tfBZPF/vQad6VyhsMRBd5XF0kgy8rVireG9Dw4yBx3ELeqMwQ+h1QIUzWTwFW9s1ARNah3W6NLsd&#10;xnCXzU/x3J9H5W3VCh5GsMEySsE5JVjWpkG7IEIIgX4Z+qx4ahusN0+wg9f2YomVt9tNQ8ytsKeG&#10;A6RkmnfkYhklQ/b00jkLbHvmPgnT7HG1Mnm43dROWFuhNLUC5l5oztDy4OvXme/fX9Sa+eWXhef3&#10;jXZapi+GlDWjNC9qsNz3hHWGz2dhtIq1hughSGagz4PFC91annvll1V9JKU7Wu06AbGB0ipvq05W&#10;y5kRa3FGcetOm3g8e8eelZYbAFY60SSe3VJp/PI2MdxNp4VN/Qd7tvSmX8eL0/WT6KGopIKxHW+V&#10;lXFbhmqse6VLpzTB9cHitULecsHV3pAxsFYxoPPilPM7lMmbqr6Ze6l4UDWiabrL8Vq5qrliDVij&#10;FqwpNPajMs2BefEEv3DURmuZEAZeOrkc9G4pw2FMVR+8EYIoIAAZl1XNEC1X8GNQc2YYNVa1Vpmj&#10;50gD6QMnyi4u11gnJR1bd+nUoSnRaJRoJqbTL2yg95bHoVKG0pRTP98i5+PUG9g6UY/E6MKWDY3B&#10;4uDIl9pwmfn+kWkXaUxEVxo6WteHe6kaUKy50rqwN6E1RQpqIGL8/YHWh/5dxyCVRr0OP4giYoMY&#10;ogFndH+0xECM2k+21tLHIOfK63Xw/ePBH3998HxsCJ3gA2uMLEtUUcw0ESfPFD0+OGUxDyWw7enF&#10;n48Pfjw++f3jk2WuvI6N0TVwZKVpheRyfvcu0A2lGWqDPnacEaZJv6ft48mR++VyFvZdq40yGqYn&#10;Wqvsr5PwM3xlDPuRsN6ybSrciJPjTBt7aty9YcsfxF80CLW9CqM28hi4lNX6N9QQlTNY9NCpZEJV&#10;lVoXsVbZ0cYKSMCKMhXMUB6BOgoiztQrDe6hJ5yDggHjKTTy48Vki+IohzrZje181MFiTv740QnR&#10;skYhNYUw1aHTGC8afirJMjvBB8H0QW5gWuX0VT/UzaClRMkZ04V0nvTeKWUQ+ov1txuSFcCUi+E4&#10;OttW6d1jnGKWz1YYF0dhO1To5L1gesaagJ8i77dAO4UQFRpVW8W5QRD1V6eqetkf26D0Tj0S8zrB&#10;6IqsDR5jPZ6EN5aSEpNpRBc5qUx0WhXOpNOMNRo9FKVCnKPKNgYsTthKIQThfZ05Hie5NGJQBv+x&#10;F4IxtMmTU2J+n1Vi1Rr/9HUl7VllJ28LtWcYgy9fbpzt0kdbQy5ZQ6uuY0yldatsdas+h1Yq0QlY&#10;aK2SW+dInd9//0FYZnwzmmLvJyeN+2x5nR1n9JbcW8cH4X5beGbLnk5Wr/kLGZ2aK95cq4umh/eS&#10;OzIrW6FfgKz55mAYtqS1rnHR3Qx6kQjGYM3giepCoajyF8cwggFm73ikTC6aO6rN4YMHNBD7NsN/&#10;7A1rPV/eJl4fu07RWsEbhdfU1Bj5AnmJZdDVEXBUqrc0M+G9o3QDLpKlY0IjWDgHeukzwnJfmNc7&#10;n8+KCY5WdnqE6iLHKMxiKdbx8Vn58dFpxhKtXuCmnnklSGdmr8ISBsfReBatXMu20bpj2xuzrTz6&#10;4O02YTkpY+LbP1b8odAgZwrrIpzZMVnH+vZOOiqLP/meNPS5eBSZHAM2N446eO0bv/32lY9HQezJ&#10;7ATbhdepaNnsB+tbIHXBRIuYwjwJo+tuvtaE6xY3rulSG0x+YI1jCoHRMzUPntvOP/7xle8fmRAS&#10;swPX4fOvp2a/aqcdT6xXb+VjK/jJ44I3Fwf95x6rXjW2xhosYfa0nBReY6x+qDC0HlHhyJklKFCl&#10;1sp5VLxvlAKNJz9OQwwHj10/nJYpkMuOD4bCIB9KhOu1I0P5zyVpHcga7X56UUuV6RCdoYzGqANB&#10;fc6p6gGlNpBg9VRu1Nc7ZIDRfuV9DZwFUjPcJkc7To7qqeIYpmKD4GzXHaUPGF+pXaiispM9d7C6&#10;/8ytMxntyUevKd2atdbRtcpP64NOp1ymt9HgKAPQ20jvQv2Zwu/Xw1sERB/0dQzd1TX1yYsoztY4&#10;uVzZmuoWo/zjMfQNV1pmPzf27cnrsfHaDpDB7ANrmFmWhWWJTNPEPE/Mc8AHHZ3llDlL5rk9+Xx9&#10;8Pv3Bz8eT1LdeKaiNZNgybX9jQE9tsT97c7og1fOWDxb0kDSP3+boRaee+fbL2+cHy9cEIw09lcj&#10;TpH7bSJ6wTrHtzfLazvJZyf3yuv0mPOlpDIZvD6frItF0DWAMXoD815DOqNbYNDqhpsnQh7kqmPL&#10;Vo3uyody6n+a7IxxWLHseydMqt2lVQgT3gxKafjFM3pBemcMjxnC4zMRpeOM0V2dHdRS9HbjUL2k&#10;N5RDR2zRClOAyRuKDEwQ7jZQekLE8OVtoZZGjMJoHWcg1YGPntnBUYUQI8vd8vEoeGcZzlIviE4w&#10;lbdvX2hnwmwv5vcZN4pauOzEc0uMXpjmhVpPJgclLNiLA3Bb3jg/T44Tbm+RlF56G7hNPKqlNZji&#10;jcdW6V14vxnWtbIcd9bgSFRGbyzrnfypAh2xM7XquH2+6XvjbJklgIsrn/sTauGP74r9nb3j9+8Z&#10;Bsze4Nwb+5l5boWSDHZo++TP18kvThi1sVXdjQcvbD9ObpPDOMvreFHrpu2Vxw4VjDE8P56YKWIx&#10;fH/BPCkLoGEu7XTDO4OzBR/ABc/z3EhtsK6O5y68zk7LhV/ptO7w88oYN4J0ck8sX1dGVSBY8FEp&#10;bnUDM/P29Y1fl4xg8SHgpClxUgzrOuGwvN3A9EK5eAaMxjwJrRmOKszekVohN0U9j9rIcPXNB1Mw&#10;HElhVbMX5aNXoTZhniIiRfkU3jHfol40njvpKPpZbITJVE6gt4Z3Gl6tqRF8o9HJpePTjpXO4jv0&#10;k5YdkzOX9qMSbaW3fk0M9eJUSmc0YbSBHY3gOq0l1gBfb5Zp8rRW+ZdfHfNi+FGFNXitg+WGE0MM&#10;Qj4LLTWMeKzAvh+UDG72+KE3WCtwppOOY08G3wppqLDKdBil8xpDxUW5MY6i793V49rB+01H5Lmq&#10;0bDmgrGWVjuTVXZAz5mnDLbT8eoD54T9PKl709WXMTyfjV00a2WsqMLcBYpzNE6cN3x906rnaCc1&#10;ZWwM9DqIVnSFkzPH2bFmpo3BeTaOqqCsNSrjPp3aPqnV4Lp4Wk2IcYSoD0URfQMNDEeunLmTa8UF&#10;7SSX3AhuMEdHwXLWxucr8m//9E/855//weN5XAjUjosT3Xq249Auc2vU3PnH1zceP3ZS1T/wngrO&#10;wllVKztPaulKueDspPCEofvbGCeGbexbJvWOc1YzA+gJ2lgIk+Xr14Xvfz2UvoRh8pZyHMTumKdL&#10;hiAOFzxxqAc7ukr3wt7HpZ/l2qM4zge40ZlmpYxNVyc2BkFsV2RlFqrwd++7d0PpTdcYXes7tXdS&#10;GbTe/67XIQpbEQ3gg4yr261oYMZAZOBE3dZi5ApMCX10WldSGjJIOXFuJ+UsSOuszuHMxBw96xxZ&#10;l4VpjoQ4MU0OHwx1NGpqpJp57Bsfj08+jw/++Dw4eyMER5BBuTqyb2tnipbUBVssmAhuYGLkPc7Y&#10;sxCk4qcZYzrvwTKtN9ZsmXxnmiPjmbV2FmaqaYxqeO3Q7cTnsdOG0RxD74wRtMt76lZoL9CdHqae&#10;e2M/lMJ2ZJTaUTu+FlpTyNCxHeSfaldjOVLiifCKnn2vvEdHa4bRFZPqw3wFLA1eAumVaN6Qm+P3&#10;3z/55T1ct59OyZlgDf5tor0K0mANnT4s1kcCliiVL1FTv8fRcaJY2uhQsp4IxlaMq8xRO9vBKz+/&#10;D6XX9VIRZzDeUdFbnxGH85p9GUUopeDNz4CS8DqFRmWMDE0VxTE29r0itROmQW1CacINT0kn4jyM&#10;gpXE95dBouHcNubJ4WeLq0+Obqhl4cd/vPjxsbEHo6+HNGhRA2lWdGXAUchj0IOl5YYtmSoDx4te&#10;ClNw9FqYJ6OshjwoWEyMSC8YZ7QtY1DXxKUCxgddAZSN1wlkwzpbthNyh0zh86UHwWGE3gWxQvM3&#10;HkdnVOXwh9sbtQyO7SAYRypCaFYZDA1C95xMnKNxPgal6GdDvM2EaaLnQRmWIz1x1nNbI+f2AKuw&#10;m7QdDINy0o9CqdAXR+wNS2F9X8gIJTXeVo93VVXQIbA9D35sKl+ZTOdVhVINNQp+Wcjd0lyjG6G7&#10;xrAOJiFMkdeZKb1iR6YVzQOIFXpt9C4sk+H514vjdWAvVonVnzSmN/J+clQwrSvX33piqArjGg5j&#10;GqXqVEX61cWPhffJk6qltUKImkWaxWBFWGLgmY22XOZJvSZB2M+OOMv9HihFENHM0v39Cz++n8TJ&#10;aiUOpVEO5/hyb7jW2UQR1ikVZoHjVMdIPSFGfZbtGdKxE2dVxe5b4+vXRdXOZ2NZFj4fTybMxUap&#10;TNNK3XWFuq6Rs6pXZLGDhqFgmedIXTNbLkQv7GdmsgZXCsY6GFUbUq0yeUO8r+zboTiHUTmeG26y&#10;1LOR0iAukY/HofmOqEa/IY5ljZQzkmvj/hbJZbCsjV4s1gzODvf7nS6DVl98+fKOKxX6sBqoGZYm&#10;wtESdlj2+lPPakEM0QpFDGIH3ms6NDWopYEtrNHwyz3w43ng4owLuuTKRTDWcVsnjBPCqHgR1knt&#10;QCJgULCMyeAo3OdAXCKp5auGpppYcdc4o8H77HCTIjHz2UAabhRKUYBKfT0YpVJ6IZUOEVLqjGFg&#10;9jp6aImUGtI0aBHmwTAgbWK1GaxnMoI3GS+NvTSsat9IpeDxlG44z6asex1/MK6be+md3nTyMIbq&#10;A0vV2+AYF4zneqgbuPb2oqCJ/914n6EBOj13adiIIddBoRNrJbRCG0I9MxRtBdzmiclZnAl6A4yB&#10;eZqYFqUH6g24kbIG5s5z4z8fD47jwY+08fkqLLP/e6/p0ANNH10VdqMRbcXqUYZg1armTePLqiKO&#10;0hqmC57IJAcTA5MP3qPF2QnvM3bKDCLOCmfJeNP1dGws3XnlJpjBGgeCwRnhNsOrakd3iqLTlKgj&#10;5FIHyxQpOVFz0gdmG/oGiqJTjtGRkbUnbA1eOlRDqzpOtVbZ5L0qLcqSQRpvc2COhf0oHHUQhuPz&#10;TPS0c586JXeOPKit0Hvj89VhFn7shVb04fGzzzwHOI7ENOnBxPSClYBBVzUpD6LrlCIc58BY/fA5&#10;9xMbDSlXns+sE4HZ8/HnyS0YcupstdMuuMgaGvnozLPj3BKjVoaFYztU4ZwN++fglwVeGVopvPZO&#10;E+F1JEZv1AyPp67TohhG0WCrDGU4zN5y7JneBDt0zHgm3XlK7VjjEG94uynJUdPdBu8tuBVjBtYJ&#10;LhemsDBNgS/vcJTML+8ORmGKuhbLr3LRzGCysEUlL06ukpohBIeLHu8bX98c69T52D1GOlNP+OUd&#10;w6CcJ2sUqrP0YllvK9uho/W3pfHcLX6K+JavFsrC+dx5vBrONpbFUVEAjrOeXDr3JTMFwyMPXqli&#10;rOcoWnszPpBT4/PRSM3wPDq5JIo4jqMy2c6ZRdnluTAQgh18Wxp/fBb2VDA28tqHIqNMxfROqXqp&#10;MKUxiuE8DZOcnLnTjE4mxFhy0Z/Hxwu6AesipTai6aQK3keMGRQMr+bBDPY8WIcjb0/6FRQ8noky&#10;gAlVOnvDmRqf/9no39RmVofVAJkzRB/YU8U5Ydu0Gn2/RXpVYdAojR9bYZ0MIcDzFO6x8vufDz63&#10;znkm7kugGEXhv0WhimMvldvXqICz6Bi10q0H45hj5f02kw7DFFbeZ8v24xMJgV/e33k9/uJtnlnu&#10;M851vn69Idly5kGvnbdQsXbi7d1RawIMt3dPMAN/Dm43i/eG++pJpZIxNJT70rq9aJwqc+lNP9td&#10;qRxHxZeq3P2jIrPnuVWstZorGIbgOt7qBWGZHdYKb6unJvWdlOPEjUagUc5Ka4MxCUca5EM/89y2&#10;n/pNOB1nnlcFZArC6AZxXu1P0WOD4KtSfabosd6Qnwla5dEz/7//sWOk4a0G1GoHiwZ7NAgCz9R0&#10;1/ZotK7wDOmDX6MyhaupdKvmLlrBScFKxw2twIgMeqvsu4bxfD+opZJz0/pVNZR87fC95WNv/HJ3&#10;dGP43E4dc5rBxwvOBLk2FjEMsZSaKN0ifZBTx3mF5zxeB293T2sDK8JZrI5hjVBLYX+q8tBct25j&#10;NBBX+6CXhjRBDBd7Xs1ZahLTXzjXQ15Ed9HOXslZhDo644IFGRGsgFy3/AHqda6NVvXWbY3Qe8cZ&#10;y32KLNHT0Te2cRZvNWPgg7Lwc62cNfM6dp7HznP/5PfPB6MfpNoZrSmJcAwcSgF0HupxpV+BLuNy&#10;MneV6DTI3ahmtAt71gTyc9eUuIjlcVRsdPjoKc2QR8THQKqN1vWmhRiGsYrfjB5P00OoRWU3wzJ5&#10;S7se1EEG9QphTm5Qs9KtQnAcZ6YNQy5ViXpoRuA4hNGFI3e6MZqGvawdzjrdc3shThEDlJbwUhjD&#10;E7wQxwE5sToYZiIGMHZg+k7BY41nXg3WN/4xzfzrbyt7jpzHTumdZVp47hkrg7f3O/9lb9zu78Rl&#10;hvEf3N6/8uuXCfJ3vv3jG2ICvSaW9R0vieP1JE7v3JaJsyqnn3ogI7FMgR21Hd5vjq2cDCtgtYvf&#10;LLShY19vhebA2cioGtBJwzMFtbv5MGG9pRuHWTzODHpvdBOJd4M1gswRkxzdqcPBysBGA033oFUs&#10;1Qym1ZOqEKJjaglxRsfKRpicpdE1CzJ7CJZuNTU8SsI7i/GOVDtVBG8hBMebn3FWsF2nQlhL6w3j&#10;9dDnzsJ56iToPQglZ9r1WjzPSip6eGyt0nrjc6uY3vh4GczW6amA6bRddZtnhdWqS4I+VMriBJHI&#10;FAy1vXA14J1TX4c1eBcYNJpAOgYf+8EUg2ZYJoM1kdEqzsPULU40jHpWler0MjC98TY7ytn0gC2C&#10;dZ3W9LLljbB3p/jqcP1+p8j2UoRyCIIzWpE1NLxfGXaopz4V6EUrbaVrursOZTW4SjMOa73mq6aA&#10;6UMNiHEmt85ZD/6P/81Xtee1k2ZvGoBuu4pXjGdeLHJsTE6FWeInrSROMPWAcZEhlvu7J94cqTga&#10;gfuXGdLBEIsYT61DhVHxzmiO86z88tXz/S91Ljin5s5Rdlo++ev7i4cTpA/E7JT9Q6cFJVHaD4xz&#10;PB8nv9wc4X3CTxO5P5nmmSye2jrWR2yYqOWJjR4bLa1VtqNgvGPxyog/amed3GWfhHUy+BhZo1eX&#10;hjV043j75Svn50E/drVBBg2ge2+UFzF3pDniOukz72plSW20Xoi+8Tx09TBFQ9k2BMNtsbSUcKVD&#10;qQo6qOhYly5K8+oNg75Rk2RauTBpXU/2goJXatFbjjjhTIrxc5fe1AuI6Wxm8D0XujFq5OkZ7w3p&#10;Vdia4A20s1JqYYzB97NiS8EBqWnwKrWBHRrVbV4rPK1m7ZNe3dhuvNbXjNBEmCatMVip9Kq3hNnr&#10;Dt5c/dt2PUit1V52G7DOQW/p1hJnz3PP5KGkIxc8wVWOarlFB9Ywj0Ir/ULaapKyjYGYDhcVb3R9&#10;SF75CZ1EoDXAKy+nFjExGFElqd7cwVxjLfPzSm+ENobSqHql9krJhm5UljFFi0SPOPf3Xn7IVdfr&#10;jTNnUm2UlnidJ597k+wITAAAgABJREFUIpWDz3yw1cbiAutbZD8H1juCtTg6i/d0ExhzZfKOKpbH&#10;9sR5z7NUSt0JS8CFQGoZYiQNDTbWZjF2Yu+Dow3iCEpeyhU/Aqkqg/nmlcGPWKwVctYEN1co0jrh&#10;zQ46jTbGdbjpnAZ1VA8lax1nxoUIVnjuBa4sxJYUc1saulPsKH7YGRyWw+iOHaMHSBFzMfIdLkCY&#10;4cuts2VPCJFmPTKEkSveZQoWRyDKydE90wy2Ksin1cRxFEZLlDJ45EK+0su5C60lRt/4/LGRUmVv&#10;P5DusKPymf+kdpitcJyZ2VW2XJW6Ng5ybVTTaEZVkekcPD8zrJZj/cK+v+gYrPMcuRNNZ9SdelVt&#10;KnCMxit3vESkZFxw1CK4YLBtME8aahUTqGh62XVtKLjSkJKhDL4tjmEbgsFYy/NVee0NayO3u+Hj&#10;uVGz4+MjYYdQe2MKgx3dZw8gHZ79s7C9NG19Wy3pdWCN0Krh87Mgi2F/dY52MAW0u30Z33BWd5BR&#10;SGbw3JSWGL8FRjr53HTXmlPlPBu3AD9+FGobLE44BF7HYA2F195wrqk17t1DF0W4FvVkDC0u6PgY&#10;IdWgk0o7/gaBCYIPjuAHfhR9f1uLt2BsIEhny4X3W2A7K2fpLEGwLnAOg9iG60MRw3S8EV7nINiB&#10;t47tbLy/TTr9mBbGOfCTZbjG/D5js2A4ud8XmnTe7o0kg9AsdS/U1vCm6iF96Eh4jSqJMaMjGHpv&#10;SIfSOudZib6p8GnLlNqppnNsjZvv2KDkRjM6tRWMDM2SDP2sjabT3GCO4EZjXQN9GCbTWN887Xq/&#10;9pap2bGuN6iaNQlRH+i2db59nRgfJ951vv3jC/vRWII2HrZ0sq4Bs59YAWMKn2flLQ7m9aaByjPx&#10;9S3yeGYqBg96kVvulO2T3CfWdeYsgjUK8Xp8f1FK4l//+Z0fnwlj4dff3viXf3zleTSO51/88u1G&#10;Hp6eX5ih/P2eO9Y5bHR8fN8xA263le/bC9sHcZ2pr5PSO2du/PV5Yr5/8i//9MbHR6L3xrcvwmOr&#10;rKulGXUQHEWnvd4KLjqsDNxZBGMVJdvbz8qDhgI00GuVpU64pAld0/NGb/R1HMpCtp7QLX6CWB1x&#10;0hpKGYbft8KfD/jHF/hv/5uZ46V0ox8/Mt423ufA//pZWLaEd4L3DtvBXgG73z9POnCLwnt0vNt+&#10;8Y91sl6GjmWxlsk7Uh6M3nEN5VK7Tk86Ojuz4ZE6t8noXnt0ZBhaVyPTuFC1Z22kUrFNSXu96qhG&#10;RJndn7mSa2d2sJ2dnMbVKx8XoU4fzEqk/RlW1Me4uYJz1wT/74e9NQZBK2/XRl2TDyJ4EZy1iDUY&#10;p5H8zqCiv4+c1cenwReLtzqWDBeQZiCUnnnt+hA4zoM9H6Sa2M/K89zY9o1eD/wwLF7tcf0ozFii&#10;8dAbq4mIDRg74bwj9Uq4LRQDr5SIkwZCXCmIg/JK0Bpx8UzLnfT5ZIgGW95o2DHTJHOfBntzrKGy&#10;ekN1IB7us9bq5mgoSfjRYALOpgeA1rMefKzhzO3iQ8Njaxgc+WgcpV8hRxX6tM5VqxlKhhpcjoCB&#10;jEp0gdoNEYcYrTHqikTfH+sciC7peNg7ohXERVhmXPvEiOXL3VGPk1bAO0P6cTKcwbvI8/OTZYXW&#10;DC0XwqRLjeN44Izh3DJtFLyBuneqK6pxTEUJkHOglMwtWu6zTqpoQnAGFeAqv/8eDdZFJud4uwnH&#10;+4KI5XZ3HEmDSQC9FWrpzFOkIbhzsCwBaYOCMK8LpmzkAVINXYS8nYipeFfYC0wOjhqIfoAZvIr6&#10;pktp+hoeJ85bpht4W3DBcLst7EfXFHX1TL5TemcajRCE233iFiZKfdCtxfvOWXS077wis40R1RYj&#10;tAu+oqx5R2nQTWFZtJ73PJW/YL3HjYEtg24Fmt6wwrpggXoW4mp4W4VXUdtayYUpCkIgBIM5GtKT&#10;rv9S4bQV4zzSM+eRCMuNCkhLLOtCSoN6Fub1ho+CLxsyzQRjOFPSw2SupG0wzZF79Tx+fPDrP954&#10;HoNeVYlsfOTt28R/+c/MfXbY8SBMUVXHR2HYlXnSyePUT63kJU8dmXx0uoU//vzg8WxY98Yfvz8p&#10;pfKvv0xkZxhVvfPaKFIw2SyD5zaoOWGswxoDFaRdQrC6Y0djjp1xbpRTEOcuKdAJdNzQ+mv0E7Mv&#10;LH7gjKHZxhphf0KQRj5P6glzU46+NSCt0EbmR0k4A90JPtx4Pje8MbQReL1OTB98vk5KBfMesTbw&#10;uRWCD9yXyGvLvC/Ko+9dCX2rNxQjxBBwRj9H22sjjsrY9LL4OF68C/znHyf1q2Hy4K2+fuMUqP3k&#10;bTY6uu/C63UQLOyvg6Nl7pNlmQxeKjvCvp/Y4fHLDW8dv/3TjVwdz30DBsF7rGioPHqYl8A0BXI7&#10;WCZPmBembDCuYUSrzRZddWmzAsQ53OO4enhGcE5729IHrWsvUpncjVYTmAtm74CWGVUu17HjyIP/&#10;9feNt5uljUF6HLqzw9BMZ5TBfbnxX/7jyciZ73tnjQGM5/NH5t/eDP90d3wU+OPVOA6FCpRm8SL8&#10;9//Q3fB/PgvLmyOanwSjQRmDchaSRUE2dHoVqFVRf8Nge6NSkWHUQlX1De1EPcdcCtRoOsZa3cNf&#10;8/KWlFpnRDvHcu1DvSjkYtROybr3kOtwVHvXKcjQh7Cg9KgL+Kb/Of7rYYKfu/afVbrrLCAITgze&#10;GE1lO4szRnev8hNPW6lVb/UiehgYzumHWAhY5y6q2yD3yuPYVBRTT7ZNZRD6LTim8M5iLF9vE108&#10;7t6Yo8N3qzS8uOC9J3gHFl7nyVEsezu5B+HPz0achWkxvA6FRMxTJLig4BEfcTKwDLq7YUzW/bed&#10;MWTc8Jx44mIwXvnvxRj6ZYWYlnh5AoTh9M88REi58u3LxOcjkxL88mXl9cqIs4p0/DivUfJFeKtD&#10;X99dA1rW6LTKDqhVJyeC6I18KMt8oJTC58cPvJ157gmpD8zyzjNl9m3jty+BP58bvqtZ8Y8PpdnF&#10;0dk3w2dy/PkomM1gRW/sx0MjINhONIb0UD3sbTa8kuAcuKDvtWl25DY092ENXqzWS2OkDbCjI2OQ&#10;GqS9kqpWG7ejsZ8VazuuDF67TlMYg1Q6dgwamd8/Mm9rQPZBaZ1uBMknjoqxAZFILzvPvWKkMSZL&#10;rh26w0b9+dQ8qEbwVRXGyxKodOiGYCdu98r3R8NYg/UKgppvHttOShZ++XYH63DesNxX1u3El8Kw&#10;gUkqkxvIPeoO0wa+fb0xXieTE77cZl6nKk2Dc3z/URm1Ym1jXVXcMwXdrctt0M+df/z2je0ciCT+&#10;OQjHLtR00k89UO3N4a0QjK6WltXwGI0QAm9vnv2ZaEfi6AqrktGo+UU3nvfVIkXYXy+cVEo5GAjv&#10;qycdL4ZTSUmrHkdhmTv7ufN4HgRfef344Pujs66z8t698PjMyKjUE0zbqOfJc6s0Gk8OWoX7bWJr&#10;nTBbVSQP5f6P2nkcEYyltX7tyoXPx8krNe7B8r4KqXsa0OrB+9eFqTmiaQrvESGGjjeO2rUSzBCt&#10;R5vBNHuWtzdqflLQTvlys5zGahZmMbih70PnVIzUioaORtMQ6/Y8cPdAHYPtLNwWeDwKt7tHsNqy&#10;almnUEeldquj+JEBlfq01ih5IMaAFM5cCE7bH1/mwda1FWbNddAfVkl7zkNVbPDNG55bQXrSC+RQ&#10;1gSjY8VQ0qlgti7UWukdWkkMJ6x3zZAJRfHJpcK4QtIYTIjEyTFsoF32zBgj1jRMr6RS9PPLDFI6&#10;kasWWVpXeGs3QKSjJj4xGoo0osE+l8q10zVga9XHjgx8193uOLV32fpVxxqD4nVvPQ9LypCyPlCs&#10;gZEadQx+7Fpr8MHz57Pyy5thdYX/+D0RvCVVYS+dr5PwLzcdk/8//z3z1Isea9S6VWuFZiz/r9+F&#10;e7D8603Y0aTxYhSP6nviNGCGEGzno6pzeYxGMxNbrozStGJR1SLmrRrUGg5xhmUSurMKYukDsY11&#10;0dTy6gdHSnrTxhC9wdtBqpBq534LtNppZpD+BthcYbjrgKB7cv1rMK7d80XuuW7nRvSG+PN5P7qm&#10;46M1VzVHFBphrbrCrSb8B1z88Qv1NwzWdeJF6tH9dCbVwpYSPz5f/Hg9FY+7n6o2Fd0ZOfHMIXKP&#10;E+IcYwFvLKGLMuz9RPAef0FNvLNwNEYpHN2x3mZeueAc+MkSnFydak3DpqPjvSBB1x/BR/JRSMNg&#10;XIShghVqpTLYTOCP7ydfbx68Z38VbkukdNUPOxsRaZRuqdVxWwVjVYfbRsd0XZeIsxxnodVBqfrz&#10;an1cFaiLpmZ11SFWsO6qzaE5Ce8cnU7tBje/MU+Z2Vrm+Q1xkXFW1vVO7ZllmvDBY/uDKouCL46O&#10;mImPZ8H7SFwW7OikXJmWgDVaMRwMei9Irth5wfbBPGeGj5RX5mhgfWBylZIz3RmytTTxDNEP3I4Q&#10;rfD9z4SIcNbE59MitXDsDSeeuleagHedUT1TFFwZ3GzBixoZZeikLqWOmxpDCtZkxDQmZxjoYTRc&#10;4po+BsGiut7SIHStIBrDcgv0quPe8wQx4wqIDlKqiLUYGey5My1FDXinY7wV9pyZo8qbjHTmIORS&#10;saJZiy1n+miazu/CWbTmZe0gBj2QOyNwZhoVvOPjtfE4hXsY7Nsne1IpDMbSR2WeOj4KYi8pVmvM&#10;UZiqpxuFm0Q3cKYznGWKBtqgng0xE7/89pXjp+EPy3ABEYeNM84OjKnkpla4Y+/4Umi1sm2VpVqO&#10;BJ1OLh5xnhAjPx6KOW2HuhmKGOLcwc5EgXRu15pIuL9Fjqd6HvbSqEN47Z0vq7Dvmfvi+evHibcd&#10;ayqpqOgqVXgeqJ0NuM+B7x9qvaxl8Do1U3VzE3k//16XWaOY4iPp70NkYxjH45G0jmYcJXfsSCrc&#10;oqmEqzdaLdxnOAp415gmi4hljYPWMrcF7qvj/uYoVQFQX+6DITPWeG6zJ70L3jV++adIaYb74ilH&#10;RlhwwfPrEjHW0tOBnSZctMQmrLMj3oTbbeb10pYC1uMEgsm4MGGt1m6t0wrc7AyHCNtutKly7VaN&#10;C3x7D/QhpP1kuc+sXcj5xDpLORKtK+QoSqE+/5NWA6++sf34gYtgCJRjo7fBNDvKefLI4L6Fy8yq&#10;OYqUlYJqvSVV5XEsQScdtVaOPHC5aMWq6OX00uddVKWreqK9dvWMG1GUbBVNgqcKpQ+CsQiGZxuc&#10;Tfind+EowsdHxYiOUf8f//OpDFzp/HazBO84auOvo/O5a+/bGIhW+G+/erYsnKkgFp4ZntXw//5r&#10;8G9vA+JgNwO6JTKRSiVYDXL10rGhk63Rw0gehCGUZji78Nw6X1cdh8VZaWJkweAY6STXwRgqE6ht&#10;YN8iZ0sqYMGQx2AMhw2OaiF6R4iDUvy1Z8+Mv5/b4zoUXFKYa8c+uP6BwXWrN38n5H/e6q0YgjFa&#10;s7J68LDG4qwlOEu4Al+9d8qA0bXnrv1+Jbxx1V9yq6T94Hw9+fz84PvjSVBslqIxBUxTkc19mrkt&#10;K94Fhed0vcE6Z/DW44xFzE9Jjv55tjL4PBpnHzzO68PXwLCD1DLrErDWM9rgj6Poh+WaSUXYUmUO&#10;kSqF84LPjFSQ1kj9pzNbQUSlZnrX6otBb6JvM2yngpg0nWyoqVL6QIY+KFrRVkFrndqgtX797IU2&#10;1J2Avf6MXldVeoDSNYg1nWY9tQvt+eTIDh8aRjLGzrSWaOVgugWkd+wo+GklmpOcd74ukEfCW2FZ&#10;A6kkYhDi3dJq5Sid2+T5/fcnt0nDQI/vf7G/Oo9FcPaDlOFIMN8WXiXDqNxW3U1XN5HrAHbOanV0&#10;3Bsf5yA4C6PzLEKwejAzXxxHUltaqJb31eiawCtX3i+TpvVLZb4Jr+1kmix2ND5PyKMyTxbnKjE6&#10;xHTOUrnNQpFOLMIS4M9n4mwGWqbXxvfPRPzFahr8z4M/f2wE23ieieAGuQk/vid8CCCOD69rinPX&#10;YFcbEH3g8eeTb/+4I73y+L4z3SIpddJ20MVwNKGWQ0mLl6513xXt698Cj4+NPgQzeR4fJ3UYrHek&#10;eirDX4RSDKnBgpCOzkc3zLNX6qK+tSi5U0tjeME4fS/SMmkfbEkV0XFdKGfFBN0tp3MwT4rJlS6M&#10;YYleONPAG/BGm0k3J4hrymrvleiVdGZGZ5TOhufrErQ8LpZOvIRTcrExLPs5eLtbjgxjhnn2vJlB&#10;KUKpjeArt2CI3pM/O91AXBzNDDD6z5+546WzTpYYLaXDNC9IV27Delv58fGE7nDTYPWFkhs+WMR6&#10;6HDuCrG5wkdKIu2D2UEPAaHxdSoM1DDkemGZZ8TOnOeL6B2/fw5+/ar5sIFjMicxdP76rhKxZQ38&#10;l9+fTOsNbwWiMJeGbZU9W7xp3H6J/PjxYsuW27c3RtXJbimDVisxWN6+3anPJ57M269fIDaO/cEv&#10;v90xFb7/8Qfvv37Dxkg7Nv7lX26EkdnOxLFryHAKwuPPD7y3/PLLQvCOUipuWEQaXho/kpBrR0wB&#10;G2mtsT8L5yl06dxGZ14mbvcZZzr/9q93Rj45a+c2RWrvHPvB6MIUhH6e9OAYw3PsCVdauw4egmn/&#10;9eHOVcf6OSZ2ffy9/w0GuugBoFQ98RkRcrf0DG8rLLOwVTVaLVPgsel+5muEf/2idZvft6JKvz74&#10;tlim2bJX+PjI/H//vfDPvyrh7maEe6icffDHo/M//WUQ2zEUpmj/3gHdJuEtVoJTn/W6WLrLbKlz&#10;ZPi3iI4wECbfcTSsKwyjgg7rHHkorUzVrjrFKNeuxzl9aK2T46xKInPWkFFQSm16QBlDD0Tt55r9&#10;7/u6drQHPwNj+vP2ojcYRF3B5rrlG/mvN3ZjVNzjnI7mg3XKPTcKmRg0qqhj23d7CWw0OWqDJofP&#10;lMhlIMPxPt8JTsfNBoczFu889zhzixPLFAlh0hN77orwHfqB0MxgoCa7LZ88jhdn0Urh54+D7ias&#10;d0grvLZKRqmHpR6stxujK3Sj5o7zg9Uaam3kfCjwRzpQ6UWxqT/Db2KMUgrrxd1PnWVkxuiUOvDO&#10;Up9J5USjX7dzYHQ9IJR2SX2uE9b1WxHRA07whtl7Jq8hRIwBYy/M8mCOghRlvbdaaLWw18KvyyAG&#10;xfYKBWMMJlhyLfThCc5xQc9JTRhl58v9Th+dnBPr+o5rHbGD2/3G7KsGtMIN50+gsdwnzJEw1RN8&#10;vWRDEzIteCrTpCG+N28xyetNQRKT0xtyJ8DQUfj3l/Ltz7Nwc45//6uzzYbPR6ZTCN7jXMTWg70Z&#10;JZilg3A3fLMTH7//4NUE64Q1Dp7HT/qZUINSF8UWZuM5XsI0Z7qFhiVEw231bGlQesJHfR3bpqbJ&#10;1lHvw7X7fXw+8UFo3VKapfTGVpRvbp0ltYY1wrZn3Bh8nQ3N6LplsoPHoQCSrxGGMcyTo4hVWxid&#10;z2fhLehrDNOhawjwODq3m1Iv91QwUWFW9RxMthFE9avHkakpkRx8HBB7Z4jh9dypQxgmQGtY6czB&#10;UfJJL4LMnnlSwFFplTNB6Vk93iMzWqHZgRR9HdehLYng9fMg1xNaws2R/cjkDWL0HHvBWneNjjV4&#10;exRdNVqvEplRLmpfMCg+XoOr6wS3ebBvO4nIbAePTRWVy6JgJ+d08vI6T1qupNrZ9swy62fYqJ37&#10;bMhGMF676rSB94OcB6M35mi4R1FexVGZFs9tspxH5uyNNydQDR+PwrevniM7Sin849vKay/sW+H/&#10;+N/OHLny2BK3r3c+PyufyWN9IeXKj4fn29cbzx162/n6duP798rn58n6fiPYgJVKLo09D5wPhCkw&#10;pJP2g94zzlvOj++8doNY/Z3aPmhi+fHnd0pt/OuvN47jZK8NFyxf7pFtS5TSeHtbmaaFYTawERtm&#10;BGHviWGE0So+WnyM3CYB07l/udH/eFEqIE4x03998o+3QK0nR25McyTnTCoF5wzp0J/t+33GWsOR&#10;B7/884rrKhxHh0D6tJGubGTtX2vtqlhN0lsRlRxc++MyFOhydiWIeRmMJvz57Lx2HR2npAn4Uhrv&#10;XyKPCv+fPxTmcg+Of6yCny1PEdgqv90HyyIcpfFtiUTbmJyw9MH01nikzmFWSmtEXy+4QGN7VD6i&#10;ij/eF0PEkB6FxcP3NPgff1S+RcvqhHRWPZCkTB0a4jOih5Q6DK2jb8aaKTlzXz21ZqIHqn4YiFXH&#10;tFDwojfmn+sJa4xCZf53fwkayhoIQwYy9GGu9bnrZ22u/+0arQZrLwqbVrOs1Z2781YBMAJttIsw&#10;qLCcXC2lKm89l8IUvVLxaqGmzGwc9tonK79YJwLeaKVJIfYawhujU4fCKhgNMFgn5JrJrXKUjc/t&#10;SbHaH3+7RT6LYPEss6eaRMFjTMcFJS45I7Rr32t+ynfOTJwjaSuYadVxpqxULPXcicsbdTTGa79A&#10;HPq9mp44D2Fyg3xUnOhIeDsyZ7O0om2F0gajaaq5j/F3XsGgByfvLHP03BYF+yhFSvSGL4JtQuuN&#10;PV0tgy1TqvLmzzNxpk7wjpTUzfDnR+LcM38+AvfFcZYX7rZQmnC8EtWqp9v0ho/6YZBzozXhmQql&#10;d6J35FKZgrkqj1rdrHXQSmWOcKSD4xikyVJ7488tM8zAdctfjwM6FAeOzuiJWtE/RxNyLhwJoou0&#10;nBAG9yVc0qZCiB5a575anhKQMeg5sdxXxnESLLzdA60nDMobj7ZiLYTpRm2a0wnzwue24UfHBZ0Y&#10;PHeV2gRvmYP2r62D2BvBdkbQFdHkB2ePLHZw5EI0K3P0PD5/0IajEPix7yzLikTHLhmxkR4Mn8cD&#10;O0UW64lrpF0a0pnAs3gc8PZ2Z+8HHYu3gTPtiAzu31bOLdFNxvnI87Uxr5OGKv2EWwddMj+eJ6/U&#10;mSeh5goGcslMThhmsB2avt/2TKuFDupuQHg91KtAq+Q9kasyMYxYzlyxo2ONoXaDMQ3bC7V5zjaY&#10;REPPtdbrYApmZKIXjtqpo1BqvXwVwnCGxTnonSNnUlGssvGOnB25F2x0WNexkjCjYm3gdo8chwad&#10;NQOkF4rJeQ5TOAv4aKlNEcgtGMiO7eys1gGWVAbGes5amL1lDMfzaDyPjgsTebsmtm7l46ORWuc+&#10;zyCW6e2dNBL3tfHYG8MErBcKnr15vDMaBDeC9Epvgz4qlIOcPNu+E6bKcRRcL9TW+f5xEu1BDAMn&#10;lno0/kqZx96xUvGpYHum2ArrzOMxiFEPkpODzy2TspoBh1ObYqsNLBxHxfbKURo/HidzLkwR9nSy&#10;v9LfvJb4bnkj4K3ldY7r/d35YpVaCnppLrkg0rFuIp+JVjvDGlLJlNyoxrKnwn2CaDpnNuRzIKVi&#10;g3f/A70xemM0HRWP0a+kt/733httqGhidJAhpNo5a9OHlSgfW9BwUmuDx9417ISe3rSG1fk4Bn++&#10;OqDJ9//zL57/w6+WPBqv6rjP8PlK/C//WbBBwQ7/3T9mJlewVklI//LF8z0L3Tild1nHfQ0qSmDw&#10;Sp2/9s6rDIyx2GH4l188zwL//qHdV0EwKFa2doNxlnnSDzAwKp9GkKFVkyEGe8EquvE40y7xgMGK&#10;jnw1/W7I1Wjt7e/o4sWG//mAv3LwAlgRDTMaPZEHq5MIZ+Uy62lC3lurvWtnCN4TfMBZq2PH2iit&#10;q0muXbefMWhN/x4/K3NNQTkWdaA755XuZ5xqRa3gjcUaYRhD753cCtux89pflHby2DeOcvDj9eT7&#10;68GRnjyOnR9bIpfCdhwcWY1y3nX2M3FWfXCVUpiXQKmJ3pThLe3UG64R0nmQU+Hx3OitUPLJsW2c&#10;+ST6xn7sFx63Qe+IWFI3nEVhH7U7Pl+FM6H7+lMfiG1ALp3/3a9DD1LX6mJyynH4ssx8u8/clkAM&#10;HjGGOAX87BE36MBfz8KPjxfRW86qgU6G4fk66O3E0CjniaeSs/Cx66Fo8mBaZjsKzjqO/UVOBW8N&#10;+7bz2k/WYCjHgRjLEEMrO95qZ3l7vZjnGRHdr92WADg+PzfWJTJ6ow/dVz62TN5PEEs+NRg6L4HH&#10;Vq5Mh/BMepjzXrAhskbBR68QIDxTdGC0LVBRQMm6LqpHzoNx7Y+CN/zYVBVdkes1A1tGIRzXXr4U&#10;XZdYgSV2fjx+EhW1ullrV/xxVbVqw6lsww16PRitY0Af4mMg9aChzgtaYVoCvVdGzpTU2PaDIOWq&#10;rA2i94xy4o3uj8txMk/KMOjnTk2Ndp60euJGp6REyknNlbmQUsaNpof4fiKlUvIgNwelcY9q8NOK&#10;sEom6UpI+8dvX5BemAOEMFNL5TbDcnvjOArdCl+/3thfSd0Fy8zzmZicYbomIYHO7e1OShla4e46&#10;eYAxHoOQcmcJ+gnTRmcKWi8Gw/vNE5zHisd5S7A6jo0OqE1lSXPQmz7gQiRXyxiWdbkx6Bgz6N1i&#10;7aT47nlS9HaMrG8L+1kx3vHty0xJcBTLNEWC60wxEqaZNcBiB8ZPHEVxtO9fbjhjSLlwu6/4sBCd&#10;JUyeMizWW0ruLNHx8TiZ1oj1gZwG//Fn4vb+xiyFj61Bq+oGsVYBOW3w8TiYvWM/myJ3befx6the&#10;9CIVZmrTNdx+VOYwWBdPyyfWCHPwfJzakgoi1+Gr40Qw1ioJ8VRrqVhHrY0zJ1y8LhYlaSaoGUpS&#10;RPJtcfz224qIAzrHnihVv/e31bFth66je9eb+uL59usXPr6/aL1hnVDORGmd29tELY3bLKyzZ0uQ&#10;MvgguNGqJinpWtvq4+8H0biW8CICRSeZVQzdCJhxMdBVpmvF0J3hbF3HpwNmqyrG1OtFWPNY72il&#10;8XUy/N//L7/x519/8XgNVgtfJeNEOCfHh9No/3/5nohm8N/9FtnOggeVRozO0WB2ne+vTvaGxXl6&#10;ztwCnGOw7YXHNrDOc38Vvrx5iIF/3zIWy//t327YXrDDqHTFCKkb6qj6y10WCoHjHLgopBTUXmYF&#10;6V578t2zzAZrXzRU7RhzpzehVk1a/02U+/lYF/lbEiPXKF5v+/91LB+s3syt0Ye/vf5Zawz2kuwM&#10;9MBUhnbqW9cXIV2DRYZOFQ2OGTH67/VRJwFFHfQ/D229NgaD1Aotd7J0SFB750yZ7dwJk/DYC7OD&#10;P187rRWm2Nl711WBG5TseQ86ht6yjgPNEKy4v8U8tZsrbyHslavmOABHGZXeB8Y0ctXXnzWWs3b2&#10;rOlysRPLHFii58dW9OdcBnlYQvQcCWoW6E3FGdd0SZWBP/kC+nMNVli8432a+LJOLLPH+yt5a0B6&#10;px6ZYSuDyvF4MOqBNAWKlBPc6rCiLnSaHojPMpjixJeYmebO6EbrbHWQysHbXfv2216JsyG4oCIi&#10;gVKzptmNobZdD5hBeOwZaw2pDN5C5uPVMS6wLI7HIxOjjlenZdI3azGIVKw3mDBhguZXAG6r04eN&#10;a8q4rtqMqUM/1LcCX949j9ep8o3gGSHQrMX6qp77fKFDk5ClcV8bW4Itwa+/GM5UORLcb4EjJXpN&#10;/NtvM6WKwoKs9tsdMM+Woxts9MwWUjU4Mayrx2xN+7sh4CfHf/yx8+XrjdQMZypMQVgibAdYZ1id&#10;UJpOilrR1dmZG+LChYr2BHcQvR6chwt4A9EPXkmBT70Nfe3KoOUKIoRZ3zve63u4p6GHkxDIMqgG&#10;htMxuhGLCZZzGP56Dkq3lArTEmne8PWXyP/8eyfcFtKWETEMGyjAbBwStIsuc2SWyrQIbgr0E1rN&#10;5CC0Cuf1eUF0+Dg4mgVn8MGScqNSOEumN8eeMvc1UnPDBcH7zsdRee6dllWqs8SBtJOagt7kBc7n&#10;C0wiyCCbRj0bL1sYRemT+6vjnQqG2HdyNvTUOT435qB9+cWf1NYwvvF6HBhrud8sJW0IjW93w/c/&#10;f/B+C0yTB0QNnKnj2s7j4+SXr+98fxy4YPnnf75R9o1WMv7bHb8/8NGyTisDx4HhtzdL3AyFjFjD&#10;VhqrM9wWTaYv06AymGfHsMKSYZ0t6/sbNFgjrEsgPvW9LcERR1eksjVghDlYPnbD4i0Zh1jPljM3&#10;51gXQ+uNdYLPcxCCchDy8Dw3pZ3N90jlpP54MM8T0zwxzZXhA+9rJPeHXrx7x8bAYqFiEWcJqMht&#10;mWe875hp4fh4sM6GdRGstfwPY6hSdYx+XS/1wfMzCvbz/9fuVqf3zhhXgnJ0VDdoLkBLv/bOMDu4&#10;LZZcwYjj/uWOdZY7hf/+X2dSzRgsfvY8npkojdsEZzHkYSi10ZvwsetYXhGJndoawXm6wM1UPpOy&#10;ftswvC2GM2cmDwzLv70Lq+/8scGPHbxXwUr0jf/lrx16x8mlIe2ZbT+ZbacJ9Fp5bTuT18R5KZ0p&#10;DGrR3ZO3gncDK+3Crxqscxyn7naVC8xPUqy+CX8CbPjZMNC9ureiCX5jCdbinYJj9EFu/965x+CJ&#10;weMvpGTrndL0l89PTaa1BOMuTafTwJ93ar6yBjGO8bekRhcybWh97yyZXAuFzFESqSYOMlvacHHw&#10;SIkiJ0dKLHPHGRXcNNF9uIhCPawdf6P65jkwTxZjwHlHSZpmr9ifmUKcs+yt0MfAqlAUcQYfVIgQ&#10;LdSkh5dp8vgr0Z6KVjVz1UDlealzBThzZfwEYfSr6/B35VCVq7P33KbA27rw9T1wWwNT9MTosN7h&#10;o8U48zdW+KjQqeAsHcdt8pjpzl4sncH9LVCxWOswwZO7AnCi93g3+MiW4AM5V8RGJq/aVFpVUZAx&#10;vF6J2iprHOypgQjvb47Hq9Clk2qllczH3q6Ec+O5N5DOvheEwXZU/vhItFoQOil39j1Dr5RaOVOh&#10;N0W4+mB4npo9iM6QuzBomHxw5EGusG3n3z/foyrD3pjBv3ybSMXig8Pb9vfB8/22MOqJM4Yv3974&#10;4/uL6AzrLbAflW4M+9GZ18i8RJpMLOuNVvXw7+YbLnh6F0q3LIseaqZp5r98T7yeG/NtQYbj9XzR&#10;ZMZZZXLEybEXvelb6xTQMwaP56Ea3NvK58dG6gZnNczV0dfafhQM+h7MQ3vEgsJsrHOMNnif4Y/P&#10;BgNut5lStbo4B2E/GlM0OKuaYGsEcZbRikpb5sh5VrwDjCelxHOrEAPpVOtgmBz73riFTvTwsQ9G&#10;ryzLxI+nmszWefD5BG+E6DtHGkSrr/02BtE74kicl51OK7mGGAy/foukKqzRUK/Gz+R0YpJLxdlB&#10;7hZnhNEL1qImPgv4iT01ZselHB26HsNQamWNQumGXDvLpJ+Rr9SYZ8uZGzV10lDW+3kOpmBJufL5&#10;7PQxuH+Zee2KtS7d8uu3G4/HkyKd11EwVMVkZzVu+uD4+P0DTGOdHD/++tTnUFdo1PfPjS93y+fn&#10;SafjXaCjK4cu9u9A85k7ZT/peacZTz61Nz/cxMdWVXeLVaBOEzITIoK98Lyzdwyj+mQV7Ric7Wow&#10;tY5U9J85ciOdledWwAxF0TpDL41cOq/XTvCGs3RmZzFS9WIWIueWNJB95Z+iswyBmivTJavYjsES&#10;PWdpuP43aOUn0lTHj070njm61lb+7mdde1jpOqoefVBFQPQGrG0SBf8/dqEOT63C+n7DhcCv/mRZ&#10;DfvZWG6qyvzcM2fTfvFvq1OQSBDy66qJWcN/+Wz8n35RTGauYN3gixv0CpMdbK0zhuXPwzDZiDWD&#10;f/lqeR7gqPxff7P8OAd/HZXSdcy9+M5/7hXrIm+T5zYZTDcEpzesNgLWqRXIecdEx9kBQS0wA0Xm&#10;rrMjU/AOau0sk/KXbRm0arRi8/OnJ//19m5FqVY/aXXueuhYoyM1K6K0vQs2Yq+uu1y3+AtLf60S&#10;0MOFEYLV4Iy3Dnv97Zwm3LtC7yldSXU/gTvNdsqolFZprWO2QhqWMFlqK+R2MuxgPz+IFvLZaM5Q&#10;EUYeGkQRHTE5ZwFDa1pzmiadYJypY8UxZCiC8yxMQV9HqVScDPIFmjFGv09nOmDYzkbvqoEdLWOd&#10;5flM5ENT+bl16qlSjqNc3P2mk6iB9nB/7tmVBKjVvjl4bvPE2xpZYyR47VeLtX9TA43IRcIbnKXS&#10;RYhxZjsTe27UcrCfmqBuuXIWR3RGZUFD1xtTCIjxTLExcubrlztiHL3rJeAojTN3kM7wqtOtpRKs&#10;0YrYXhjDcR6NWxy8z54/P3eGNMxtQcoGZfBPv93548dOz3APDtsT0UzE0KgjEZyntIF1g1sUgu/Y&#10;drJawxiDYy+M7rBmMN0MRx24Mfjlm+N2cxxZmATWMJHOxHZk8pnJtXNfoVbLELV8jWAxfSJXg/MR&#10;46CNSGHgRbn7x54wJVPp9OopBUYppK7vMS+DKTSSseRm+etH4/P7g398Efb9IO2JZWqU+kKGxY2K&#10;l4XFQMkZH1CRUlUqYW3C5+P/z9WfLUmSpFma2Me7iKiqmbl7RGRmVXVXd88QAUQzuME93q3fEUQg&#10;QgPT09VVuUW4u5mpqojwzrj4Rc2jEESemeGLpZuqKPO/nPOdK1pntCq0PAiqSrCUDVCqhDI1hRkH&#10;g+E4Dw0yoRwdVB8YL1hSNQaLV2hVcXYwGU0sFWeF+dGrXDzOG/ro9FIwGIKD61uhl8pkNO910JVg&#10;ZnsbeCdkuN7F/jTPFqWyHMWlHU3BwBwXrPMSdJWbptXCZCrOWZzzkqqHSPxrGcQ8SBaUWTA20kdl&#10;y5rJDrxT9ARouRG6gj4ssSasEf2UdpYWd3rtgktVBTXETfC+NUaDdRusWjI0blunlUEu4oPfYwMz&#10;SF3Y8qU2TIccK+uuJEFND97WnW+vhWsePC9alPu6E0sk54JdG8E3Apavr0n8+6UwemPtnrxXNtcY&#10;2vK8yDTT+gsxg+1RJlpKc3ED1a0kJaLAOrADVSPaKoLRXD4tBALbtvG2VTm/jWe20lzlVmhdiik/&#10;zRLnW41oIcLE09NCe7tTkgSezUoEzVMA4zV1rRALyjvua+VltmjTqUXiwa0zKN0pMVObYVjFMs3E&#10;tDO0RimLnw3np8B9Txin+K/SWh5pZIeQWI1xCLv42NM9sIQfu+PDC9/b7zp69dhp9iOQ5PCGTwIf&#10;OesKvZGbwXrLv71t/I9fM9/vlYihHPABZQzbfhz0ShHLwGjNl5NED2rjUEqxOMd8COaUFvCOOURV&#10;b2vjy1MA3fnjs+OXi+PrddC0pjS4XVdK6sSh+LYWXrdyAAYUowsPv3Z5yGo7tAPHCDxnyTJ23orC&#10;u1e+3mQEXptEdbZ2oE1/Nwp+WN3Mcbn7o1t3x77bmx/WN32M5ZVSWGtkd+WdeLC1mOoeXfsY8v07&#10;IxbD4CR72FlRFTt7dO1qSF57rWwlkVomlUoq+UiEu3HLBaUV+fDG594YCF5SAlwU6w5PiyVXUTmf&#10;Ly/cU0Hk6VIU7alAk2z52jpzsNy3BLWiR6d1fVTYA0NhcobRO8GApmEO50ZMHUdH6UEpRRjyShL3&#10;YiqgjqlRl+6uVImjbPWB7x2HRFF9kACDNSze8jQHXk4zL5fAMjvCZMVyaES0qI7oyFIKW4zkWlGq&#10;01plDOnqb1tijQPotCq2G+tEZT05x+DQIATN633I4e4DvQ/2IheO0krWTUq+B6WMdPXW4o5I4TZk&#10;9WG0YIr3CNYYFs8xidCMURlDy5TJKYLtaCOW1tlbWhPGgtaaU1AMY7gsC3tpcqFP0uUuk3TwrUtH&#10;WpuIv0YbYAx129lTYp4nSq44LbvKUip9KC5PF96+3xm1SLratsMQxfhff71xCqCViIGUUZwvJ9ZY&#10;SFWmUapL2Ma8BFpM9CHTvJrykahYyQXWtbLthXsWVn2ug++3KqsoI7vo0jRPF0dMlfte6XVwvSbe&#10;ty52La357a1Qaj/iPQ/WxmWiZBjKgA3M5xPaWaZ5YR/CeXh+PjPPXj5r/syeGyZMPH16kXWUn/HL&#10;jNeVVMAtC8vJ8/OTYW2OUSrWWV5eFvYMk1GclkBtjeAaKohveg6d55OVLtErzicRogareHo+Uaus&#10;9i6fFrZi+PxpkTNsmvATTMuFPmCZNL98ecE7w8vFYOazaG7o/PTzC+fQCbrhp4nTaeI0O0YTIXHe&#10;C08nT2oQJodWFftQ2s/Qh+I0aa67KOEXZzC6o4Dn80yt0oW21pg8nGcrccQITCdYxdPi0Fq0LJ+f&#10;LLOV/I7JKYIRXcbJaQxik06pynQ4V3Lp1K54mTU1N4yB6y0dCXvCOCmpoIMlV8VsBtqJrmaaJvY1&#10;iRg0WLoacpb6iVgVuTa6NrTaaCWROpwXjdaOMeSMdlZWsMY7UJbgNWsavCyaaT7xyx8+U0vmtidi&#10;qmgrkd7ny8J+Xym1ghGr5bd7RJnB/n7jtotLIqfMGgtjSNrmcjrTh7BGzJF66L1imQ1rbBhn9H/9&#10;uK0PBbw+uvQP2dcxkhSoBb+rADjSwR5j+wO1OuSgY8iBaq2ITQbIWDBX8his60Zrh5/byU4rVqhN&#10;hDjXW/7h+1YQS+N5dlxOBmUCaIcyRrJ80yA1eZENx6hIDb6vGWMt37YqtiejBJd7iANPlgOe0fh2&#10;vfP3941vt8LeOrM7EseMopUiSEY1JK3MyRh9mmSXnGImZZi0kv2e0vQm8B81xH766LYfQBurlewS&#10;j9G81Q/h3OFl10ZGyMbImC2IIEZbEQK2fsTB9oedSxOsk/zoh+jOWfmaxwSi0Yk1s+ede9xIpZBK&#10;YqiK9YNcIqkVrC4MbehdBIU+OC6TpgPz+TO9SVIaWrqE88uFXDS9ZUKQD+ppklzzy0n+/rV2pvOM&#10;7tKla+NwuuGcku/NNKGYOY2xchA9iqLTaSZMospdTp7SEQVvE4viQJHLoLYh2NEGrf9o1X904Rpv&#10;DJPTLFPg0zLzfA6cTx7vRSXvrFzuDOESxFylS08y0raqCxt3iHgmN2itoGpFKSWHxBAx32n27HtF&#10;mwHpzn2tPJ89+74LC9ob8r4xhQmGwjl1vG+G0QvaeoaWZLA03EGPhMkNtiZTnstsyE2zTEJE60je&#10;wzwrtDWUoZlnw5Y7wSqZTCGJVjKx1UfyoKivvRV1cIzCZlgmw33PnCcnMchaC/VNSRGyJcG6XmYp&#10;OA2KT08BWmIMsEbU3gMlDIMx+Hw2DGXQymCMwwdLKeCssBastdQKYQp4VWhIMaMYBC/c/M8vCylX&#10;emtcFi+ajlqx9gh2Gp1lnkA1nJNArGWemSdLThlnLZ+fxEpmtOI8a3otuOCZvWZQpOO3UiSMkiQT&#10;IO5cbwlGwVuFaQlo9J4I3ghBsEWmMNCmM0rhPCl5nVsjOPjjZ7EwOm9YTlLopb1xnjVGZfYkTpzX&#10;143rPjhZzS+fHX/9Lq/f4gq37JjmiREjTRlQMhbe9oI1Gl+vtKFISXQ1+aBu6p74+lbQ1vHbb29s&#10;287TyfF+i6TSmefA271zz5pchPkxhYnhTuTuqGrifJr57dpwTku4UIHYYJ4Up+BRwJfnh8tnsATD&#10;GDLBmk/yue5YgoNYhBsynyzP50lWCapwvixcni5s6w3nDW0vLLOmKy2rPlswWjMtnuutMHtFiaIx&#10;EdeAxut8rJMkt+QyKda7wGS+fJ7IueMsTMvM29d3Wtm5vFy4vkd6UyyXM2/XStwz02lBtUqvlTAH&#10;cjaiA3Ma6x3jAImFydOHhLfEVPjlc6DHhC3v/Pr9ytt7xBlZ34xR+NMfX/j66ztRxlbkmhh9sASL&#10;6oXSDefzLAFv2qGMZfIa5y39EEFqDaNElJKJz3a7Y5zhv8oNOj7u+AdJjSMnRh17dw6P9gONOh7G&#10;7d/tbx8/P46LXWmESKa0hAKYzjmMA7gBzmleFhHOXIvUBCdvqF0O8lYqRj9U7fL3+TRJpGDug7gJ&#10;ls+ozt4UQhQX1f7k4L4VYhooY/h+l460YcXWoRU/nx1/ujjyMbNVXTq/e+p8XaVTn60Rte4xujRK&#10;LrlO47IEppOHslGaIjhF7YqBFt97ewTF/G4szHGh6x+7dmvkcrf6cbnLvxulpXvzRjo7Z9FaMqpb&#10;kyAGlPz5YB3BT4TgpGM3TkR5xmC9BtWIJZNKZss7a44M1WgkXDD4SUvBhQBzns4CEnm+SHYzZkJr&#10;x+xhDMPkpVt0wTK0I5fGabZiO0MxBctkoGLZm0IPTaxOku56pWPE1tahVSm8au3HgyXFUW5wT2Lf&#10;YnT2WNEo1tTpXVPaIBYlKVapk4r4mh+EwAfwVx/CUKsU3hoW57jME8/nmaeTqMONc7IzVvK8ai1W&#10;uJgLpUPrhaHsMRGBfWjaULQuCvPz2VG3xPz8xOUycfZOCiSl0KqB8aRuKE3ijfeY2VJF6SG7uNwJ&#10;J0+KOzFWtPOUlBkobAjsO6JgN1bWXlFLEMx04vsdlmBwkzsy3C21Drw3xGpgWLQSnUxKjTokiWwK&#10;hl4qRgtQo9dMKjCqxjvIubHnIgWPd7ShsFYY8GMoglfH5AF+/uxJSUAony6e3jrWSLJfcNKphyD6&#10;kT++GLY0Pp6B82JZUxWPvVMoY9FqcJoUhkJtCPJYyXnS2yAEidpcnKRaWq2ZjmLyFITsOE8OqAQn&#10;mfWTl1G5HvI9eaPxVpqLnz4F9Bic58AYXdDHVaP1oJXO6XQmGCvqaGO5zEbsX0rTMdzuGaegDcVl&#10;0jRJUGfxjtozscDihZz56dnz/Tp4v62kUtizIJSdFsdAG+IgaE1xDqKEvxfFbe+MDlZ17msj7ZGa&#10;K9ve6FVCXXIfWGtE+T850jHVTFGsYg05U05ny9t7ZIsd3RpvW8dQ8ex8v8uqy1tNTpVREvv9LqTH&#10;dWcyilQyTijIGKP4y69Nmp8O7/ugYrhFCYBqzXBNnVrh21shV42x8mzuW2PfCtetEILh67UJ9rt1&#10;UlH8+veVt1tnmizf7qKPOC2O2y2B0fzyi2heniaNsSKQnLzomV5OE8p6Xr584uQllW3+9JNMzvLG&#10;5ekZjBX//Wnh6eUTpXVePn/i6Xzidn1jfr4wBXFSeT1Y5omed9asMWbG9EwuksBSamGkiLGa1jUq&#10;TDiVSUmBarzeKt9vYp1dnhZq6VA7616OqReUplHa8Dxr1qLRxrJMltsO3mu8Otj/veNU4f0WyWXg&#10;TOceu6wltMZ+KL4OhN5QH5P3D0/w+P3FdHCKH56ijhL9HR9OimOvKx1x75JvLfF+lawK98O+Fmvj&#10;/Vbx1uBOTg5gI/SmtDpenj3fyzdK7Vhj0Frx271yCvB/+0+KLVe2Vkml8tNFEY3lr++DOAY/nSwp&#10;N/6v/3Tm//kvN5bu+OkS+Mt7kY7GCK/cjEZwjj+9aN62ymXR/OGk+bfXyL1U/vzeed07/+VL4EmL&#10;tax06eCNMuypcE+JURVbbQQvKspW+6H0Fmrco0B6jOaN4oca3igMx379EJ0KZ2CIB/4g06H14Yc/&#10;BGLH19NKDqjJWZy3GOswxsilbvTHhVVaI9bCXiP3GLnngps0MVbwljEUexlYqzmFgOqDrjph8qyv&#10;maa8JII12FJnDAkqKa1Rt411L6hJE5Ok0rUh+oBxXJSlFqbTxG0tYqOZDNs+sEjRlrPsNuuRPPiH&#10;F8Pf3ztddVAebTS5FU5KcJADEZulLGPY0sbh4/6B9B3HQ/1g+CslmhDrRTQ3BYV1+rj95fltQwk5&#10;jE6thVwqMWVKA6tlXbVmBE7SC0o51BD4ifGWnBOb0pwXL5OE2qkMTiazZ8XT4tl2wdBOztDKJloK&#10;YyilMTlFKZW8Z7zTTJPG6sxPF4PSnpQz82T5Yi26RV4uFd0aL2cNbZNIyCzjojG8dNAKUE7SEWnE&#10;6ki5k0ulq4Dp7bhc5QFcy0BnYctba6VwooowM8zUVlHWiCfegxqWmDVDiTf/NTpKbziVKVVzmjtV&#10;GVKROOZbkkvI+07KQjKb3I4aO+u18PwU8IvidLKkGwTr0GaipI3aIQTN5BJOS6zwsliskdH7UIa9&#10;NuyoWAN7NWgDymisqbQqjhIbDNPs2KIo3PciKWtn17hluGgFyn6wDuZJbG9tsvQ8BHij5T0bajAF&#10;yCmhtKN1Q05CKrMObtdCyZZIpdH5ds1cI9y3htYDOwX2JLwMYyw5F3oVDsDTLKTMHguTUtJs5IoZ&#10;og+ySgpbpTQvl8D7u3SjHi2XfZO47VQ7Jij2KNapFAvnWZI8rdOE0nBaiuV5kuejxEyYhNKo+iRN&#10;xBSwwbG0xgD8FHh92/j8PPGHn07Emhh6cH6+MF5vzEFRm2fyDmU6AYVp4uDBeExAHB3a0pRnngZf&#10;PjvR7XTD5fMnXtSg7CvLZaY3mVLgZ5kw7Q1HYvYdhpGgIeCnLxfKfWOLlW/rSi0drzuT+pXb2piM&#10;JJ7uBz695sTFa/YuK6mThy1W6vtKL53z2Qs2eShaToxaJY/EJEbp6Ckw9s5wGh8Cf/v1htY79yJB&#10;a8EbYoFzkGna2/vOFAK3veF1wwTLPBmKCux7JzixLBurCE6jRqOUSm2CUpd8gEgsXYrsKqLviOQ9&#10;2PEBMlEPudzv8sjk3x6Crc5DvDV+jPGH+vHvcPhKpV5oR9fKqPSuoHeKlkQdo44QjzpoSh1fVxH0&#10;YN0SpVouy8R/+ePC9/fE6z4eYnD+5a2R/mfkTxfL2bvjMrDMbsDBLL7uhVI6n//DT/zhJfH3684v&#10;L2dmK9+vPqw4YbKsveK04mUybEWKnf/Hfznxt7XxL2+N973x379l/rc/BS6zdMy1a5RqzH5CuxPf&#10;v//GxSsmh4yHrfgcHxibx2uqlST4WK2xBxnNKGHEmyPD/CGYU8qgjahWtVZoLfCL0cdHwaCVpJY5&#10;b/He45yXS92a44IXF0SlseXMniK365V1vxOrqMnHkIuqJPm6ekSu1x3jJvbSeZ4be1KM8koeg5w8&#10;65bIs+zRRo34+YS1hloFR9oG5JgYztJKpJXB0FZCNUpnKNllCR1Lwh2EhyDPnLeaZgxDi83GWis5&#10;6dpSMR/V5LpL/nspQ7qodhRRD0HosWc/nlo4iiivZTRvjLzfDXkNRj8EkEphdKGWSqtVUsG8TAr2&#10;VnFG8XZvxFzx80TvO63KSHzfM6pqZm+5r5GgB0NDTA3dFZPt5F1sb9ZqyAOrxLZHk+lYrZKvsBWo&#10;e6bXTpg07/sOpcNtsJXKOUA4T3xb72jX+cPZsFdFVQo/KrkplJsPjQAH00ATTJAOeAg7/vIU2HNn&#10;3WSEHKtgVc8T5KqlqC+GZgzpYPRvUYRiexqgi3jIO+Rc2e43Si44O2TKcG/89T2yOM1ymvitwPf3&#10;SvBauh61kbvnHjPeGt5TYN0rn/OO7YPcM2jFfVe0XAiTxjVLzIXz5ChY1q1Qcue0WLbYqVoxYqMk&#10;UefH1LBGFMXn2ZOVYW+QcgFjGG3Qu2JdG3FrvExycZtRcX1Q1zdq6+RScEozWcvrvTCHTt+VBCqZ&#10;Qm6VsjtaawhfcOCpZN0otbGlxn6SSUPJiXnxMqbVGT20rBR6o4xB2jK1DOZJAEGz04xeOc2Dt7XQ&#10;teRsOIt40RmcAlgGwWlqH3w6HxG/AaZZ82URgmXcC0YZtK2Mo/DRWoTNqHK4JzrOSqSxskYCnJRh&#10;y43UmrA2tGJPwhpYj+mBNtCOqNh1lwS2TkM3jcIw+QqmYydBSRunCMuCovHlxXJeFN/fqrhueqVg&#10;mJcZbyyvt8Z9Fwpo3Du9FlKG82JZ5gt///YGvbFlRYzCvyhZfPV1yDR3tIG9PLHnIpnrs+X9rQgt&#10;1J94fb1jzoJkTlU+q95bUsosVnF6mnn9TTgM82nhlhIeQ26OrhoTmj4csxWtUEqNcdK42TPNVpgN&#10;s2WrhnlyGFbuUeH9zOgGbxLaGEqKxL1zsZIwaHpDm+MsKxWH5EmIhbpLwTQGRg2M1fq/Pg5CMWg9&#10;jkB1ZBCLwpvfjd0fhUD/2Mn/GH0+GKsKIbD1I4LzkXA2UJQBuRuGkV2TDVYiTOvgKcD3tx1tAtop&#10;TmR+OslDuuUmaE+t2bKgJWuTJKLWhNx1zYrRO+rQAmhlOTlYU+Z1h971h2DOe02yhlvVvMeBPhSq&#10;X++Na4L/5Q/PnLznZda858Zvq+Scz3Ngb4NUNWNo6lDSuWkBi4yuqMPQOwfH/KDJK+n67KFod1YT&#10;rFw0chkLgS4Yi7cWrQVaY6zBGtlDai0yx3G8JcYIHnQ+LnYfREgXfMAFmQTkUthz4v1+4+3+yvv9&#10;jT1vlN4IuoG29JoZvZBiZQlO/NB6iLiFzuhNDjVjeT4ZWu94K0IwlGLyooK3RkAeA4lsvPjGexQC&#10;4OI696QoOTO7QR0WRiM4f6waOvPkqEfBqHwgZrmMh7K0Xom504ZjdBmdx9TEO98ksKf1D94vj6G8&#10;ehRVSh0uCcfTHDidLJO3MhVSij7kda2tM1qj1UbaCzEVBjBPx0gXqK2w50osGaUHvVS06qS0M9AE&#10;J5nKMYo1bd8zUxCLi9UiPtJdLnVrumQ998rkDbmIIvlpMdxTlUQ2Jb7lmDpPs0ZxkKu0YlQZ5z0t&#10;lut9RynL82JoufN8mVBDkWtBG8fkFPuxprJKBDi9VeZgRL+hrNAaJQJSopERVv0cLMaKnXTfCr0r&#10;ni6elCXh65efTjJx6BCmhfW+iT5gXig5UZrm81m84/te8VrCV0JwzMsJXSXX4Xz2BDK5VC7niW3L&#10;aGNY5oXbbUMbjdODbWti+dGdnDsxy/O6p0ZMlc7Aec99r6hRKR1q6Xy7FSbb2WLlvneUklCVkovA&#10;jrShdosm05XBzDPTMjMvT7ztiq40Rc2UYUnNUIflnj3OSwrje7RgNGvV7G0G63AebrtlOi2EMPF8&#10;8sQo4CmnGs54vLOyQtSO3DRbhqenE8vs8dNEt2d+/tMLZQSGXsDIbvfp0zP3YnB+5tPnT3Q9sQSP&#10;C2cSipIixij2VWA8lxm6sSzLTFpv3LdKjhlFwZqOakVGaL3zssiE8Pt7oqWIc4hdTg9azhgqukVy&#10;aXjbyVuCJhNeNLR0F+EfIkSdPPQSOU3grGGZFGpkWhUnTEoFhegS7vfGeQ5s1xvLYlhOC9uWwCh+&#10;+XLh+raixsDNM1sRdHTXM1+vwoNoyrPFSuuKyUnwyskJGXIozafPJ3pMKBdwzpJSkqx154WNbwwD&#10;y1Ca4Ax2XmilEmxnYKhFM3nEptsUl1kicj89OabzhZoiziITvJzJubKuWVZ5Wc7UNXYWq/j2FmXs&#10;bjt7EqucobGlyuns+ad/+hPfXlc6g+ANp3liaMf55NmTiAdPs6emjFadJWiMs+a/PgRHHHa4x0j+&#10;QNR8qOUfB+YPyfzj6ORjDNr58Xs/tHfj8esSm9mR1J9SK713rPMPvgjLJNaJYUUsd9ZSTZ2C41b6&#10;AYYZGCv/X3s1hz+/0ergVo44Vg3ewNe1YpeFqgUCcVvTcXDJSPyRu26sJuVKzpWuFd+3zqezR6vO&#10;KRh+WmTH/5rg08nIBKAPTpP5AMaIcAhJWBqi2G+1H5f7A1CjJbPeaAl/OVjxxvwuEMYaAf4YI0AV&#10;J9x3c2QpPzzv6rGPPyJYg/M475nDRJgd2ipa7+ylsNfM23bjbd/59brJwWA8zmqqdjIe8w5tFyEg&#10;Ybg8PaGsBJsoYzhNit4zuXVaV4yeaEUETaXJwdGbCHZaGwTXaEUQmL037rlidWBdheDWOrRSMEgg&#10;RowRZ0UVqnrnlyfPHgt7yngvGeY5Z3EC1Sr79txlN9kllWx82AJ/d7kfAkajpOA4TY7LKbBMjhAM&#10;6piWMKQQ633Qm3jBSx20AxPsDzFjA1IrdKWYnOZ8mdDWESbDZdFgAsvkZTc3NMtiqUMmAs5bzueJ&#10;VDQhBJaz7HCbtmLnw9OqTAuM6qTUJGoSZEdZ2hE/KhCF0WEOhpIL9ljh0Bq0Alqx5kqMhaeTY4+F&#10;p0XUNw+dx5dPgbhGjLe4MJFiFayxlrGtMeCMoQ2OH4OOxaiG0po5yF619cppMWxboVbAOGoWfzDD&#10;oLWgf18Woa7dt8HlJPQ9IYGJL7jUjlXS1eQifmVGYi8aY5wE4ESBYoXJEaNcGiEYtl1yMp5nR2mN&#10;rhTnaeLre8YwKEPjnKyfNA03GVoRfc45SFJkGQ3vAn2ICAtlYBimAPuWSFGKSaWE8bEn0IfV9XIS&#10;t04pjaAG1lrmSQreLWZi0uLAyV1sVHR+u4qozk+G671Q0Uy+U7K4cnyvlCoN0mmCtGdijFhdWW93&#10;rM70lHm/3mkt0Uvifr1jKPT8xv0uF4zSViJlg+HT04VaK4vvLK5Rc+PlbLHWEQ4qnnYTrTacHXz+&#10;dKKVgfMK7yxew9OiRfuhB5dgRAHvxNe+fP6MNwrNTooZowfPF0sZBvTgMitM61QM02x5v3eUCXz5&#10;5Qu3dXDfMsZb0pjQY3AvsuveXt9JFd5uCa0G//rrjUFnu2+st7t4xde7ZLuPzr5FjlBO+qjUPni6&#10;OLyDKVi0cVAS1nvoit4bp1MgWEetAkH69OUJjabtkdOixD6qZZ3VhqSjGl0xYzBPDqcSo3fOpxMj&#10;rpycrDV1rUxOmpCwnNFWcwrgwsz55El7ZnmeOZ8mnBNY1OfnM3GvcBAMc4wswTMtC2Fy7HEQZo8q&#10;GycnhayuhWVSLJPHyrpdDrBHGpl02j86INS/Fyc9FOzjiDLlY4wv3fvHn33o9IYo02urhxhPPrRK&#10;dbyXh0gZae+/vxX21Jgvnd4q16Z4LUVwhRoBKlQOS5MIrX7d5KH6NMN/nAb/n68HDlfJruqaC3Zy&#10;9CoZ29LxKmpu1LyjjebnLwt3b7mVwTg6lf/215V/fjGcvKi+//OL579/b/z5NfKnk6jklR4HvKXj&#10;lGbxlm1vH8VKZ/z+ZRSwkVZHwptwza35cdi6x47cKBm3Wys/nEBplFFH1vigG3UUKRJPaowheIed&#10;LdoqSmmkXtnbztf1ne/rjfu2iV2qa1IdjNLk/FKFuWu0nbnddlIZOAO3PbF4iLEyGXlOeu+83wuf&#10;ZkOqYl3rXdKsRj86pFbYkySDlSGAodE77+smIAYFozS8NmyxHhGylj1VDBKp+bbtnE8TuWtiLOQs&#10;e/56RB3SFGOUx0P2//fMPrr2oyR90ACV2OC8VXKJIbad1gXEJI6OQauN2hulSGypn62AXdD4eaHm&#10;O7c6GMpiMqQ1EUtmMnCLkd0ZBp59i0xeEM3fto3PF8/WG2/fVpSfeU6W7X3FLQJs0v2NrhUhWPK+&#10;YZTjZDT33okVdKvyw1umw9//dDlRt+9MSnISLAK3YWhOTlGDJpfKeRKAxnWtnIOnqomYK0s4ADFe&#10;c5pk0pPLYJ6EsTC65vx0Yk+dUitmSGdcKuxWCotT0KTcRbDWB6a3A4Yluow+LEY3rJMLtuvKexy0&#10;KqNfdCQPR26Ks5cI21wHwR8rgabIubHmznVvuMVirGUOjnnWtD54ngWr2o7PUK6a2GXSME2GuFZq&#10;VyzBMHlDGQNrBi+z4d4k78EpJZM9rZiDoyNhUTGKqLcDXo8DcyrTHH2wPUYHbzV6cTJK7obeLJO1&#10;9CZUxoFmPhnOlxP3NfPTc8PYwW1TuGChKWKTi3QaDev6oc8xLCEQpkD5HpkWw7pJhzsIhMmgaGhl&#10;WU4G75sga2d3FK8VO0s64KgbRjuhNI4KFjoaOyq1DXJV7F2sr84orncRJe95oFTFBQ/es94ixmu4&#10;nCgNvBYR7O0qtMkxJvroWOvYsmNPnVoGdTLoltmaJBAG51BqyAUX4JfnBa0belTCNKFjl9XD80RQ&#10;HT8rXp4X+f4DhHlm5JVU5UI8X9+xVmOnM7fbO0obtAnUNrC+UcbC4q0guOeA8h6aaAcAlDF88k9Y&#10;rYjxxvLyzOefPlP7YJoUi1PsX9+5nAKXWTMapNx5ukys20yNR1HoF2qXcKZxPqNU5zQyW5Wplwqe&#10;XqWlXrynHSE/wZsjctpwORlql1VCax20wtO5rokQDFPw3O1CVY3zPBGzrGFDCNiH1EgffPhHqfNB&#10;TT1GwI9jUx2/9tGZH5nh8vseO3aFfnwNjtHtGIyGxGuOKgIXZcilMkoV/7YxGGf5dIHhPZVCbgPP&#10;4H/9EviX73c+P0387SaHLsdlA/A/X+G3W+cfv1gs4lVft4J2nl4rKXf2exIutbHHZdCZjGYvjb/d&#10;4Wmy/MMnxb/chngWW+d1HQQj8AXrLP/0ybOXQWpgrMP3A3bSJDM8c4SUiPX/uOSPbvJI2hNwjRQr&#10;WsklY62o5611wpi3muCFLOesY/JWKrOH2O7opMSzrDDGYbzHBAdOmFu5Fd7Xndf3G3//9s6v7zd6&#10;TbLGoMqhWYWEVOnQ5Oto4f1hxsCNymiKUQQH68Lhpw1i25qQ2MfcDGMM7DHSzKXiVEdpi0a82cF5&#10;ci4si8FrIRg75/FWbB/aSilUD2X85AWGo+k8nRx31USroYxMR6qAYwSd+mOddNznHzpRc/ys2OAU&#10;wVr8kcNce8c0cTe0fiQktkbMRXgLShIRa5f1g35kO7uJWHZGz0zhGeUalIENGjs8zmjqsPz0k0cb&#10;8aA8LxOfz4bvyfL07KhNwkGeXk4yHXCN3r1gfXVjnmbSrUqIkLMo1eiTKPqNbgyvOBlDjTs6ePCW&#10;99eNkzvex6G4xgN7qwabmfhkKqN2dm2gRKgZhiKXxGaPYKQmGUE5Vrq10p1f3yhZMZShGmAI0azE&#10;gteKxRuCE+59sBrrA7bLLrth8EYRi6HWwlAaawMlZmwItNEoXaN6pwwRYrY9gracTp57cpyXQDWH&#10;F3ryXGZL2TOaQ7DbYZ4CjEYvid6lYGTIs5fK4PkUSKUdKxeOUbDDeYtek8C5dEOpjtWaVjvGamYv&#10;qndjHecny2Sb2Aq1BmOprUKV9ZKkSUoCnq2G0i3zyZOipN+5yeOcrCGbUjw9WdG7FIXRnjY6wVtq&#10;KcxavNNmFDAS2KW0InXF1KBrL84CN6Gzo/cd5TQaS+tgg2bv9lByV1rTWAXPcxdCXK784UlTmqEO&#10;zTw0sTa0VvTa5ALSEJMIVaXLa+xJ9Bu9DfreuW2ZXDK+WuIOz18M395WJguzaYwhq6beYQwpkNsQ&#10;IVvYIiAW1tQyQyt0sVJ06M4exeKVlAiZ+xj0IXG8tTVarGg92NfOmotku5dCVRpbNppqWCXNZamN&#10;NQ6cyux94nwJtJJR2pFiYwwJNJom2HbR2JzmmS0WYo00rcgZRmhseyXeKjersVZ0WKUV9q0yUHz+&#10;SSZluRbc5Fj3zDJZ0WzEDtZj3IwpkuviZsftljEtET5dyLEzlkKYNT0b9liIWZ7psQv3IabO8wvE&#10;XEBrPnlPLCuowU+nGfsIGFdjHIJhdVyYMq562N0ee3P9u06I3/dGH7738TEKHYfa+0emuYyyO5V+&#10;7LYG4teTHX9nL5CKwo5M153gNZ+fZv7ytrNnhdWJ//iT57/9tdHboT7X8tXX1Plvf05CmGKgMOje&#10;0b0xLYEpDPY9yod4aAnbcIFlERvUWiuxNhwa5QynSV4XExSXAbFKVm9wmoZYQZq3TGEixU4cGbok&#10;suUqH4je5PXVD3b8YRt8iLMfP6e1wVgJjXHG4r378LZPPjBPAec8Vim6GpQjmKb3gdICBDJOoaxY&#10;9EprpJq5lY23uNNVwxhL8I6eV8J0Qo+GpzJ5L55jJ6sSHzxjRPrQaBvIrWPMwGvZkbc+2CN43UhJ&#10;GNdKD/KhJ5i8JDW5IMG3y2IZDBld+cDsNVpJtK7xDtWV+Feb0N8W5xhoSo6ExeL8YBixASqF7Ag/&#10;du0PncdDYzeOWlN9FFSPjt0azeQMk9cYJcWocALkzz1QlKN36rEyMlawsiM3tDf01njfI041tBbg&#10;RQiO+L7Rm8Zoi3WCcZ20PGNKa6wWLGdT4NzghkcZjTKK3IYEyxx20VEN52ePbZ0wZ6qWhMVlmVGl&#10;MYxhK5ly5Dhr68htUI8chU5jzfD5bFnLILYhTPpU6GfRnOTa8U4zjGPbNrQOoAwKmQqcgqYkdRzq&#10;jdZAeSshHzHjnSHuAn2xXhMmKbhOXpNqwVpoTi4H7wZ1CDRoPklIzz03npfA232TLAHl8JPluidq&#10;NTw/n3mPK/c9c3qStcYeO6eTpwywk2aUirYe5zUt7gztUHriNGnStWO8Z+iKnx3BDDQVZ+TIs0aj&#10;c6R3Q3cz0znIhT8sXYOj063HqMwUFPteiGsjZ8NukgCsJseWZP/sjKJV0QbkMqBlvHXUkvj+NVJS&#10;wdhELBttPjGyofVMnwz3qBg9smcrTVbcqcNQ6yDfN04nj+qVQmHUxv01YWtnvxeC8uT3lVwc06T4&#10;9j3y8qwpQ5Gy4X0T23BvSlYzWXNPcItQyuDpHASNOhn2DltTjKYP/oeAnJbZc70l9ibUNIdBG8HL&#10;xl0AU3Y0RhUxlw8wkaB1mu68XaNM9Q7WSWmD77dM6obnxXBfMwMJkbltDd3AkBjW4FSj551bgZQ6&#10;p4vjtjZxyNRCzI2eE0pbbmvjeo+MliUG9bZzWoLoL2pEe08sCsjoNmAxbPedMRkshpQ6wVh+erpQ&#10;TEIpzTJPuLaz5oYJhrjfebtHUnWoAxhVMbQ2WO9N6KxdAhyMVhL3DFhrQRuc97jeeX3PhGllVEUJ&#10;MzlHcZRpR9oSb/dEsI18fydjOF8uOC3JqgMn7JgG375v0kyjeb9lWXOZgHYT8v/8EDA9Lu5jmjYO&#10;gdExg+f3g05+5yP+/X9+/A71+NkfbZSQ7zodiWjVQ9TCAmSRrs1q2aeOItGCxSn+9T3y/eud5yVg&#10;NahW+c8/zVzXIjvFI1pVtF0SEiLulY4xUsntr5kwSdJXaw2tRN3q5gnnLVvMqNH4x+eJ//N7RhnF&#10;7I7s4gbPM5L3jKX0xmSNxKQacLqAHRQt1bXG0Gunlf4xKv7Iadc/bIWP8fGD866OlDJnDcGIMG6e&#10;Aqd5YvYTzju01nQ6sRZqbVKIKX3kjyNc+NSItXK9fufPf/2N799+A9MYtdNqQ2tHzYmUK2HxWC2C&#10;Q6sCIVx4jW+gJgnOKDJlkHGDpdFQTqHcwLiB6QpjodWGPZTYuQ5aN4KWTIXcZE+sGLzeGjkMvIGU&#10;wNuIUZpWJEsgeI1dAhlY74WhA9teqXkTyElw1FIPWpoINvvvyYnqca//++dRHcr0KVjC0bWPLtOk&#10;oTr98fuNTA766IeSXj4MQw9a2WloSi3c053aFU5NH9hJNxtu60Y1C950bu8b5/MEZbDtK9NsiU3s&#10;RcZMjAYxVabTROudnivPX068b4W1DC7zxEiVwmA+aXJTTItghXPMh8rYMoxlnuVzG3NjCoZbhD1J&#10;x5lyJ0ySjhiTfFDmICLIl5OHLiTJYBXTbLlHxRwk7jjljkodN8lzP5BAlVoLHAE56vB2e695u2bW&#10;ovgcJrb9DeM8wXhSLCglz+an58H3q8R/1twEczogpoxSA2sHLSe8FmBU0xljnehoyFgG17uiN4Hy&#10;5CzBJ7NxmJG5bZa474wVTrMTz7SGNAb3rXEKmr03Wqv0Ybmc4XaXZ6CnTOmWp0WTc0FNlsagxMx0&#10;eqLXyMU1Ypfn4Ml1euv0zEEi9IwuK0VjLKNGni+GjY53MnKdTpay7ViTOU2WbU8A7CXxPBsMkO4R&#10;rzrzBE/LIOUq49tL4HRduXiNPcvK4/nsKLcq+Fdn+OXnC/f3ndIUxgzM0PI5qQU9HhwNob0pdeK8&#10;iOd/jEAskToqbpZLaD7AUcF2YmoY43AOUmo0ZQinBe08xlWct6ShUHUwP31hmiwt3rgYeJ7MIXSD&#10;2XUmF6hZXEdGH/HSymIoeC356qM3zCikpIhRopZDcKQ1MXLB2I7Kg2E0NcukI7ChXOF2V0xWU3LD&#10;a2i9MrrD9EZXlVZgv92gD+LbFW8Dl9PEFCZ+upw5//xZoFZanFz3dWcvlffXQUoavXVy6wwNhsFk&#10;B9Z2TDBYOj3d8F4AUOfZcEVJdoSzsO7MTqyMw8Cnl0/8y/fv0qQaKGrwvEgh3ZzjZCzWiihwdOGB&#10;aCP3YC2dedHYVqh75XKxUCujrNgfemLpurV67M0fwvcfO/WP/ftxbetjp/wg2fXRj4v9h6FO7Dc/&#10;KHf8fhpw/HdrIogKzkCTv4N5wE26VJ5ySBWS9Swe/tc/nVm3jdd30Q/9ZY2sUdGH5vPZonXnbS3U&#10;JsSqXhr3e8cahW4N6zx+WZgmx7ZH6eBq42mx2HcofQhFTSu+3xWfvXQfJcse/9OTIA+9nmjaseaO&#10;cppS9THSHR+vh/qwsqmPUby8RupHWM8h+HJaHbGuov48TQtPy0wIHu2EENaG0LIojQcCT2koLZOL&#10;XOz3/cb19sZ1e6e3lWleuKXC5MDaxuLHsXNudO3RIcgEwIi9aejO5TyjRhLbnwm8hMItW5pSTGmX&#10;vXduWCU78DXKJbdMjsmA0wblZBohCnP48jIxUsL0gXIyrp2cIQRP6xC8YpkdqUvEovGW06JIzmOy&#10;YF+dC+RyHE6MD9CSVsfKaAiH4OH0eECDZq+ZvawVGBJP2jishxLSJA6P1j5sdFIgSmcfJfycGHdu&#10;142OxrfGdVvRFYKzpJrZt8b87HBESpKgh1ISfRh6PqySXUJCFNBTEnyoMXx7T7TR6BriGmVEbQ2p&#10;Fv70y4X39401FZyyjFa53yOfv1gJcqowe89oGW0U03kivUe0dZwvC9u9YDz42sEIYKcOMMbx8iwj&#10;2zEK3luMduzb4DQ5nOqgq1AGO5TcUKMT9GArnSUoRoF9L1JMb50ti5K/tS5xw7XRhiS41VwZraJN&#10;w2hZT9bWBE+8qyPiUz4rvXW8Vux1oLpCWxij0xp8eVlkpN1lRcE4GgbTaa2xeAnlUUo+YxbF+eR5&#10;Wjw5J3IVQV8rTYqEIlayJYBC3CDyfCpYPFWJv95aRRiSHKeMQfX+kemcqwRLOXtQO7VhmSa2nD+s&#10;rL0Mgp+YJk/PCYcF1yhJgqhvcaCtRY1OroV7bnhvWILjdlthDHITa5kzSooShljhWiemSKyN5+CJ&#10;pbBlWWH2Y+rmZ48pQ84bZxljP7JF5Ht2yqGVoSpoTfa/2M7zSyCowjSfcHPnel2ZjCVXLUJLZaSI&#10;do2yN6YBnUQbhvPTRKxgnWIO8P098fK88Pwy8/37hrWKz5+euE07qjeMkylGcPCkNct6JTb48ssL&#10;xiecKVyeHN/fGvueucwTynZ+uihKH5gFqJGmJ6zSjKlTlEePyn69A4qULaCFnGkNl9Mzv3z5zM9/&#10;/MTpfMI4L69KKSzbSry/8xQsec/c7yu31Pn2nojbSrMCfLIxiRhRK+63jT16cla0fJdkSi0j9rd7&#10;5PIy00vjL3/9TuvQlRHNldY4I9OJrgzeOiyOTeppbFM0Br1Z6IXZF5p2dKXoW8Q4y/2eBWLzEBVx&#10;HJSPTrP/8LAdRjk+ioAfieT8uPg/NPeD9vHr49+J8R5/TiMK5tEbvQo4RUrfgXNOfnV0RldMwVOW&#10;CdU637fKLXdK/8pTsJLENRn+96cTf3kbvO2ZW975w8VxDsKMNk8GZ2ExSvjN88Ll6YS2hpjy8S02&#10;1jXz9Wbw1tK14uIVuUj8ZK8dTcNbKYacEY/j5KQIARmjtSqJea2Nj1HxQ/xn1O93wuoI2TvY/PZH&#10;oIzTctkty8RlCZzmGTdNaCe2jNwKVg2ayowCpRVyadQWSaWy5si+b7y+fSPGO8EMQZkOWOyxVwuW&#10;DkzGsniPaZVaEhaHUYNCI5ZOR/ysqnaKatTqaEfwh0HEW8ukucaGdw+PvowpS5EOeAxFo9CRrtsM&#10;KF32QQ2oGkxpWCXBPaMJ1zkP6FX2Zbd7ohaZ0OTSKV14/w8nwuMZfTyFj65djwPL6wzBqcOGJthk&#10;NczHZEodaXoyoRL8bXBH0M6QXSFesedC65XLOchIUCmmZUGrFaM7LDPPvkqgx+RwVrIR9hxoNE6L&#10;5tlq9q2zF4NSg9kNhhem/W3bKBWq6pwnK7oHBj504nbl5A1qstxuO5dZU4o61Nea2BuTSoCi1M77&#10;65U1DYHLjFW800m4AFZ5cqvkWtFDUbroCUaRtUHNEefE8dGNBhXILaBHZ+jElhyzHfjJsJwFD/zb&#10;t41//OWJrd7xdjCCouGYJs8yLyLKnCUUyE+VJQze7zvaekzwDAONTEMoY8MoWpYs7MGg1ELXhsmD&#10;toqKwxkRP+as8UGxVQn5cM6hrKIrS6sZa+RiiUly57WGLSIc7iL0y9g0S7CU4TCjCdDJyzrFGo/S&#10;nluqtGKZz542KmuFl9lyvVd6lbjrXIChcW6AtmxZo40jVcs1Nn75eZJkvj1hh+L7JkVnaoMaFa/b&#10;4B9+8vTaiVuXMCtluWfDUFaajKHBOPIwnKyR+FpVmUPntMzs252uZ0rPMCqTdwQE8RtLPc5zQ9MW&#10;Hzy91Q/GRD0ATtbCHgu1HzzOpihqoHKj98rJISyI1rgshskP1OgsrvCqxOnz/iqArVYbxjaCNXx7&#10;jbjTCeOcIMAXjzWGPSa8lmbAes/ohZoa728bl5PBpk5JO+uWGFS0zry9VZRChIUFvrfBeWrc3ySL&#10;JLcsJFBrQMn04b7L7r400V2IdRpKVoR5xvnpsDVLgqixgefnictypubEaNJkxD1xfdu53l/5+9tX&#10;BneaclzXTI0dFyxWNUxPtNG5R0FqG9UxynBdC07BpDPOGmICZxthCqQMyyzAoTYMRvyFKK0xTqiX&#10;L7axb5rlZNm2wTRpauHIsY8PtfyxT/8Q1fFxyT8U3/rfjdjFZP3oOTX8oNQdPzeGmN5EMa8+xE0P&#10;T31/dO+9yyWh9RFSITvMvf5Q8SkNfgls71n81dVwmU+gGv/2vtOG5v/+j4F/fIY/PFn+7b3y5/cs&#10;Yx0tdDyLeN8v5wvLk8RJppxFG9A71+83rNL8y7fC0/MJpxWpigXjfRxd55MlF43Rg9lpShNWtuPI&#10;3u5HWEwTMY463ASP5Dd1xI3KqziOWkYsXL0/sLSKYCwnF7hMC+dlYT4t2BBEnDQ6JbUjz12RamVP&#10;kT0nUomkuHPdNvbaSFukVdi6xVlFU0Y6n6x4XQd7aZyeNPu+k0ph3RupWW73Dd0b17gRbOd9TfRU&#10;WP44s+6JzsAOSCljgN4VKRWcMfQh0Y9zEPHIbct8ej6zbhkQ4VBp/UjZUkIiHxrVNQ0BHMmEwzA5&#10;zz2JrcihuVdhmI/DsjbGo2t/aCzUx5BJHcXj49manDAFxqEL6V1cDuYxNdHiomh9iCLV6A/VdGOg&#10;nWFfCw2HdiIKDcZRhua+V8bwpK1QymCZArV13q6F5SxJXfc14ZxmWyU1SmnNnjaU0tz0wKrCHCzo&#10;wLquGKtxSlFLxhlRHxolOQnTbLjeM9bBGJazyqJKVjJq1s0Q9GAKllw7ZlKE0GnNHquQIQ4FM1i8&#10;5WRhrcL6T7ERzhOdwVSSdD620inoUdBagYdZFTqKW8zQNOs9E4xmv984L3D2A+sGb6XT8oZ3Hadg&#10;bBU1O1SrxKK4nMVGNdJGU2BHh2bI14aqhlo7t7UxrFDrBUk9KDlhh0BwVJHOy6KpHZyk/VCH5/nF&#10;c6tFbF1aM4o8y04NrIKTM7KHHRBobFvn+UmyGLoxlNbxzkiK2xwIW8Si2XMVyM9iaXWAtSgjDcr5&#10;YlFaQELLSVjoe8xgwDnH6EUIdAqx/hiHDRrfB7UYXl4CQ2Xc5Ojay7TKOlLzGGfQtjMtlhp3hjLY&#10;EDCxMsojCAdGy/RUJHBrDGanSEkgX3oYej2ud11RiN9+CZ5eCx0YVZFbOVI+Ddd74uSha8Oedmqt&#10;TG5Q09EcjozKjZhBqyNAqHTMsW683SPWyeQzpkqYLbdVUvm8g7e18xQi5+eZHCHlyHIabDGje4Qu&#10;1sq2F4K3bEmRj2jtxWnmyZD2xsAc04gMGEqWoq52Bb0ScyUdmOptS9J0obGqs6bMt9c7rUFwK611&#10;RhvMIfD0fObycuH8+WdxSfXBaIP97cbf//xnSlN8vcJ1v1HQlCSnW+mDtY8Dxy7TUusMP/8ceH66&#10;cL9eMUqmeYqB04rTeaHmG+dJs29yt1wmz2/f7mjrsVNguyfss5XmaCjcpNFGk4rn/Zb59XvEPvA1&#10;IPtL9WDGP1btj3jR3yFmpdMXOp2SVe+xT0c69vGjQ1VDfajrNQ/7nD7sccJFRw1qbWhzxISWD3oO&#10;o0ln7INhNwrbFf/piyfGCEbUu3uu/PlW+OfPDtUN/5c/Bf7zL4H/47fIX37bKLmBgvB05vzymTB5&#10;Ut4/xuHX13dijCzzRCyVE2Cs5q1odGmgNFVb3ndR/hunue6WLVe0C0ze0kZkzzL+b/V4DR4du9Yf&#10;KvfBESJzlEKdx2srAkZnDMF7TrPnNM1M80I4zRjnhGefkzw0rbLGyPu2ssXIlnb2tJNyZouFOuBp&#10;mcg9s6bDmqKl4+1WS7mmhJt9ve805WlKs68bOQloRY1CURo1JC2s6YlcVyGR4VhjxhpFKojH9HAJ&#10;BDtgGOiSh53yRu9ioXvEsBo1GGi0kedCVjFStXujMG4IJMINlA5o3QWdekRgStrb74Rwv8Mja36I&#10;QxVKIimt+hCstSP2Vh279MeevrVGaT+Qq61JEEzqg1E6bSi23ChDYcfAGCP2NSNRlN6J1Pzxd7lc&#10;JnITDvhlcTKyRHjua24Y5THeUPtgtjJqtl7zh08zayyU1Hk6W0lsa4Pp+cT7NVJqZPaKexK+g3tZ&#10;uN9WjOrM3nONjToUpcgKSTux69Cz5JMPudStUZLeFzem5YnSGoaMqXKpgSH3jEKzburIDRCl81Ai&#10;PjNeEQLconxmn5Znbn99JaZdMLqtiXXzdKHtV1CDoA1qZHprXJOsRJZJ0/E4l5mDZjot9PsugTST&#10;5RorSoMJCj8U1i2i16Eyz4Y1VykMuoLhjsjqQozjUL3b41nwGA3OSqhLzlneQ2XpdAE2tUwqnZxE&#10;m0CvDF1om6Bevc7Y4SlO49Sg5kxQoKsB53B0Uu50bVkWj5LdIjF34haxXVw+YdLyevYm3nhrBSvd&#10;E7UobveMqjvazUIFVJ2UJWa7FRlBlRq518jbTSYiisL3bzvXpFm+nPj6r1/l2Vs127qjtaZ2z3a/&#10;473Eo3799YY2wGlQSgINKWqck4bAWo1XCqegpCG57HWg5oFpHasNqYvYMDVF7IpREiXdWfeV0xxY&#10;8+DZnXi9RWLM7NuNSmC5CJxpXWH+7LhfG2lvnE6GXhZqaVjbUEdOwXL2tDgwxjHPlksrQMWFidEj&#10;8+y5vJw5bytx3QlGWAapSepfTI01FXIVcpwzmpP3GKfJrfHrb9/5/vWdXgfbXfLT/+GPn/nP/+kf&#10;OT2fcGHCWAdtoHCMEniaI5+nyOvrxm27g1N4C6PLe2SsnPlaGQFIKVi8OGC61xgqP704brGi6bR8&#10;ByUTK1U7OLFn99xQDnozqJ7pwxN3ERZ2KxqF//63jW/vhVQr9kGbG6Mfl7r6ECR9UGXHo+MWkd0P&#10;Ep2MMFHjd13/jw7/cB9/dFGPgBlRNP+A4oitQhB/rUtohdJI/njrjK6PMAnFSTtOiyEPy3VtxwEM&#10;/+e3RMqDf/4SKEoxewcjkqukh00vZ15++RnvPHvcJYUpRfb3uxxAWlFL43Q+E07ivcfIBaW6sOI1&#10;nS3K6GmaJOovboOcRHWdU6Efl5eCjz27evB4+dHBP37uwQHQSuG1IRhhMC/TxLwIGcuFCWX1UVV3&#10;Yknc1pXX653r7coWV2Kp7HlljxKm4LxnIIIU1Su6LjwF0CMzaS873dgoVXM5Lbzt0rG+fH7m9udv&#10;IuCYJ/b9jkKiG7+974eIyXBbCworH7pWZH/dJHtdKUvLEXsk7qUtY4yj9kZK0vHudWBUx+pGMw2G&#10;OQoKoBmGlifJGVm96NEYTZHyEAtMk3CN47H6KEb143V9/LtRx9/jhzq+tEPN2scHqraPLmS6w6YI&#10;HR8sty3TFDQU36+JYa04QGpnmgwZsMYx6yJfh87kpDCAzsuTJ6dKSwPjjmhfB0+T53aT5Dg/WXKt&#10;pFzxSi7d0hpqwFodrSuMEza/UkpCenLBGosxilShdgNK8XqHnOXzttVGHx7dFVupBCuNYu7w9GJo&#10;pRJj5Sk43tZMSo2z0+x74p4Hs1W03rjeK8po7nuhdc0cOntSGCfJj9/e5YDwHu73hA9eDtKYacow&#10;TRJ2VLuSLqM5BhlrtTAxjSOEwHVNWBeoXR1hT+IOqT2Rh3C30+gYbxjdHrYxc6xpZFy/rw3fPalt&#10;kswVHeegWGPHWY+2hmFA+05RipMb5FYYQ0A9uRVqlKS986xY94z1Fprh8y8Xvv3rbzStGdZyu0Xu&#10;Gp4neF1FA3I5WbzuxDroWrN9jRg1+PVW6WNgtMFO8H7duZwsJRWucXB28KfPmhIHuXX+4R+f2H9L&#10;jNF4WQajV3KpTFNgrRGFiCR1qZTaaE3EtafF8Y//+Au3//f/JMeVf/jiZXffI6jOKJ31Hnl5CuRU&#10;ub6uuOAwvaK7hBT1pjDeMU+aXpGidXFMXqHOjrWKX/550ezNMAWHGxNoSy2dcu2cl5nTaeZ2L5wn&#10;8V83BvN5Yi+VL18+kYsi2MbnL2fm18zzPPDeieXWCLFuK5btVvjjH58pTdGMiNZOXvH2+sq8LEze&#10;sr+/U7VBZ8u3377y/ibi55pEh1FaI0WxuKZDGGoRaqX3EmhUa+caN7Ytcr0naq58eZr56acz1olN&#10;ubdGL4W2RnqCkS2TfeJz2Hmfb3zfr9zrjVwy03lhvUWC0TQcexKmiLUHlMzpw48umhmF4TQb9qRw&#10;StbS3RgWayilHumgEonrrObXt8qnJ8t976y3xP/8mvntVo6pJCKoGz9mmYfA6zga1cEw/x1xTljz&#10;B69bPYA2D4+7fA396EYfwR38AN9IiMePCcDjcusNupZQemUe830RiqjxgL5oTg5e98GXl4lcVn55&#10;0vzba8Mqxa83oaf9L3848a9/i/z9NQqx6nLhH//jnyhtcL/fYVROevDt25uEhGgjitcxCMFiD+W5&#10;QtOyOTzlBrTEgSo1sN7R9obWAplJRLGJ1SZ89gNWo7T68X2qj1f2d0puJR94bbHGEqxltgHvZ9wU&#10;cCGIIhqovbLFO2+3d76+vfP19Y236406Nnor5FLwzqKsEW9nk5StZzczsDgrApycOobBycFkRGls&#10;lbjB8/1NaEd64NqGCqKSVnTOs6IVAe34k6F28fYv3pNjZssaDr2AMiLYkZzwTOsWtQ/asNCg0qht&#10;oLLY7BZ1TC6OuFXJRx6MCvTO5AOTl8Ss0drHLvzxXD2e0X+nAFFiefLHyL13SZrSo6OHoqkOViYT&#10;vXZyHwIQ0oKZXbcCaGor1NHQIUjRVyrDLGypE/eVy+ks9LS6M6kkwpkhoTL3W6GWhjeD7+9IFvdk&#10;uCeYgowERx9MzvF8mrinzho7T59PmFpl71wlEOWsFNM8Y5eJoY611xBkcp8Ns9Vs9cfEJBgjO7je&#10;sVaSGJXWBAfeB9Ysr2PuYtu87wMzOg7hvbdUCVMgls6T08KliIVeC+flRKyDba+cZk3pnRZhmURA&#10;WzVcnia+vbcjf11inDVix0RLp7RMjltSUBrWK3JR0ER38rYWrFGcnzy6a6YpEOugbDdSa4TF00bk&#10;tgu2+H2vKKcZRos4M8hYaGgldjAkx6IieE+lLFsZpCoJeak8IDsSI+ytJdXKfHTYDwqgs56tary3&#10;hCPoaSihz2UkMyJ3cJMlxiIR1MahVUcp2EvDB8FLKzNYPDiv0MFia2EUGL1TGgQ3o5yhd43Xit4N&#10;xk4oF8ilUBGL6Dx1agetNe9bRBtxIDRl0ArOIch7HzR//Hli2xWTzwyVCedZPvOqgZfzfrGgg+zE&#10;nxc5r62Wrl1Zi9MdN8F6lwJVgokkAtaHiXVP1JFxp4kww7DygdSq8enZUeLOPFkmp/j+7cponfNL&#10;QNtOTQmNog2DpfHzSyDFQsqVTxfD+yoroM/Pmm3bqMDzcyClSkw7tzzIUZwcQQtHZBwC54oUYY9G&#10;01kBf2mtJEMiJu5rIqVEsIbLeeLT84kwT+Iqub+y3zb2b3fWX+/0r56ff/lnrHniPH3mP/9T49/e&#10;Z1LemSZwZjqE2YaTadzWhEcyMYYr6EPwbf2MTqKXMd5x8rBvBTcF/OQpZdAPu/T5EtDVo6zhvAS+&#10;vWfe18rrWn6ktYKM5Y9G5QeM5mN3LsKTh+r9kH4/5O5iW//9WP7YcXJ8ud9p7H+M+o/glA9ymxqH&#10;N15JxdGhNRGmPLzIrcvE4GV2BN352y3zbbvy4mExhtlXseSgeF0b/6+/rHx9WzHAy9Mz//jPf6Ir&#10;uN+uxC2iRyG4yp8+LfzrayJ4L3uPJOKQWiq9D4y2KC0irq7Fo6mNOP2NUUwnQy2dLVVykb1Jr1I1&#10;aS37c/3BA/iB8lUfljgJizFHrnswBu+kEp68xVqPNkLGKjWx7xu3NfLtbeXb+529rDR2idUNgRYV&#10;3jmUld1ciZVeKmMMprN02Qbw80zMGTspzCkwUenZSU6yVygrF67qjeADu14ZtWGmwLCRgaYqSdVr&#10;SOhNN9CMkPLW0jBYrOpH2pvkwucmz1SYNLEPbO+C8CyNKcPiNX0cAsUxKBVK7cf7L8lWD/X1Y030&#10;MUU6nlzhyB9roOP1faycmhpQO8qKl3aYAwbUB+34wEvYjli7rFPkHCUTO3fKeqWpiWUKxG3DLQE3&#10;XaRrRrFXzygKb2eG6ajRjgulcssRHRbKENhFH50cwXvh+McscJVp8ny9itr75yfPmsuBojXsqVFq&#10;QiUZ340u6NZtL5Te0cOQ4gZYUmm00shdQQd/ZMLvtTKUhlbQujM7+Zwt3lKmxNPp8DYHRVcOVTJq&#10;MVzOjpQbT05Tq8SWnidHcJrJFG5VkrrCeaG+31C9sW4VrQNqwBY1KcMUNFU52TfXwl/fIm4RrUbe&#10;wVhI2qCMpux3qlIka9nfGnk1nJYANVEzbPc7T9Ng32DkndxlFFpNYQqKJYhI7acvC9YWWs1st0zV&#10;laEGOSeKHkhanoGeeToZGppt79x64cuTI2VAD1pJUuypmefPgfW+Ex6wqV4IpqPcxLbu5D5QzbJm&#10;GfUXHLnIvq52gV7kPjAYChIjXbojj0Fl0NXEQIiDFQH9eKcJyrJoh7GivK+50nXnfAmUpthy5Esw&#10;zEtAqYYfMJqmKwlnUUbzfR/EKNoFNWCrhW2HpyAGnNIlJ902WSumqkilUtWg1cowltplkqa0ZY+F&#10;oCtNO+6lY36CXDuvb4nSOmoKjIqcYanCkCnnVh36eAWM8ww87xsoJSjmXDhQv0qinnVjy5rbXmAx&#10;lCg79toN32+VdMAqVcvcowhvrZdM2o816PhxDstUT3bVrXZab+ypiMjUwPnk+PJ84tOnJ+aTI+eN&#10;eLvx13/7yuvXN9Zfd05vJ879T9gvMycz8Z41OStq1expyBrSGGrJtKrRdmHojLaB8ykQ3++gPeen&#10;F97rld4a8/JEaxHr4fPTE04NcorMLz9jtaKlxDxDT411jXx92/jLtZLrA7Urq0vbH1f9A9epoD1m&#10;8L/bxz9apA/N++PQ5N939h/2r4fl7RCRPTr98RDZHeKnMcbhFRSvO12h2/FGqE7vg5ot3Q8+XQLr&#10;LXJPMiL/eXJMAU5BH6ERCmjcYiWEgDeOP/zTH8l09tudniIjJW6p8NY7c+icF0/rmvPliV2vzMuC&#10;PoIzSsqgRL3fayQs8L4lSm0oHYhl0AoCm0hQ6w8YkFVaLFfHa6mGOnjSIvCSIBON00Kj81rjjGGy&#10;Du8cRrtDNCc7vTXufH975/X6xl/fvnNdN2pPpCoj78UZ4irxvCcnXW8aInrMNUN04r+kY8+WvBe8&#10;8YQwkeOOC5auDLF3lBVpf9p2pknTtYRlaH1ELR5wotYrwzqJSxwNYy0dRWsJrTpbEzb6ebHcoyBR&#10;RTQmKGKDWA4jjU0XTsER/CCPRkcyAmofpNI+RIcPVvQ4Lu9xZBr8eESP4mroAw8sqVzqENDJyEo4&#10;Bw8XYjsmAN5KZ1OKqPCbqmx7oevBoAjT34IzjTFZiTvVYnUMQQsgqElKX66a6TRR00adPK17AXRY&#10;hZ0CozS61bg50EcVgaV+UPS0qMFrRTVJvyq9UYtMFWoblCgktdNkSFmYDkM3iUa1jlYLCodqcN8L&#10;2kg8cx+VrjTLeeZ6T9izxmhPyZ2GJZZKyjLBSnthtoE8FFtsFOUZrbKuifPZs+2DVgb9NMn3MOB2&#10;zzLdM0heAVayyfsQG1wb7Ad/vqmJYsFpyzRZsGKf603Ec+fLhT1DVI6nz5rv98zZzxij0doxnywp&#10;vdJ1YZo8pgi9LZxm4rc3RhfM5/dviXuxnKaAmTzGZu7XK8vsUF24DENbXJiJ8Y4JAnQyGq73Qpgd&#10;Yxj27Em9Qy7E10Jpmmsr2LHR9EQdhrRujDGIGa7bnf0QlW1pE8taV2gK2mgZZxsZRbc++H7YFl0w&#10;aG2YT08YY+k9UgqgDTUn9iH5BOu+cUtySqf9ndE7szdYo9iud7yTlrqVjDKO9S0yzQ5VZO34sII6&#10;GlsqxKFJKaEMKCdEPQuku6LtG2byPF0c93XDGsPknGhHLJxnx5oVkx7omlnCRC8DNSLWT5gxSKXg&#10;tKKVxqcXy7dV4ox/PhneauBWNafzmbdrgpYJc2CNiW0v/PKy4KZByQqrOmjHngqfXxYmN3N9fcef&#10;HfTB69dIqeMIk5LVLgirvx/kVK2Q5suIIyblQq+NPUrhHZw5hHQL589nbLDs686+X/nzb7/x+n0j&#10;ZMXZapT3WB842TP+tnA+3+hM7KmitHApQCh23ilCWMSGWhs6nBiqsV2/ovDYIO//9laobXC2nnS7&#10;ct93vn2/8fQ84TDse+X1Xthz539+L6ypP1Rt1CH0VTF2KS03/nGV6/GIe30Elv6wsB090cE9lTHQ&#10;g+z18BZ/7OPVMfQfiq7UkTknuwShyB04244Im47xfFOyj0Up9IBRK2MYXtcqmd9HMlrDMRQY24D6&#10;oQGwSu6gly9PwrD+esUwSPeVc3DsxaKRFKlBx3uoRVLdXHCyX7daYki7POT6EO6lZmjd0JoRZfxA&#10;MnZrP1CzYrf6GMs/XruDkvbIVrdKPoTOGLyyOOPwxgui0hiUNSgrO+KYI9fbje/XK//jz3/hr9/f&#10;Kb0QdxHF6JrZ90rTgaIyb/fMWXlutxuta4y1UjnSmNzg+9dv1KYYOnF728lNU8mHf7kIi9lKIE97&#10;z5QUBTKkN1JWMrI3DmMzqWb6bggWSoqkvdOVQvUmoSt9HB5vJSQvK9jI3sdxaUJqnVQraypYxwHq&#10;UdQ+KGOQq+zDSx3U3j987f8OvPT7sKLxoywdDFp/LJ9EKKi7wo+H9kGeQ28N1klutR6gRhMNBY1S&#10;CmUMGkoqOCcWtpQKeQyen2dSkpWHVbDnTO2a2io97TjnqBh6zQTvsVa8yfTBmgqjN4E3tUFaheeN&#10;6ryvHestOUMrmWWWjhyt+fI88e31Rq5wmg3bJgEk19zQTeyYRqsjwlbRj5GwM+A1zG7grISXlJqE&#10;ZT06jM4pgDGVpju9FVQXNoBzhXWrBNcpNcp6TmsUmX3LdGSHXmsVS6vprFVsQ89PC63Ke/ekJY45&#10;NYUdhdw0102imo3SGKupbVCrTFGM17xfC70NtjWjVOP9LiPIk5OJxbolnA2ULg4S0VAIjc7YwAy0&#10;mrndE+4ogvLBAHfekqpY7QwCU6q1UarCKkGZllJoh9CutoYPmt6l6PFOMVhlrXWcCanISZmyBGG1&#10;Pqj9IHhqiefcy2AJBlcLpcDZa+xBTLzdKjE2gm3gO45BS5nZaXLRpLUQtCL3ym1LYnczirQV/vov&#10;f0YjkwOVVqZlxhpL9zvT7AT7rCLnnz/x9b1i2g66Y4dimobQ61Kjpcann58wowoytjVeX8U6qRFh&#10;V9srZSgYBucVz+eA94H8PcrkDcN9jcQt03vlvgkudqyJuBlO1nG9d972DWohvl/ZYsfqTk2BvlcM&#10;jfXemaucZd7Cer3jveL+9saqbqSi6DFjeid3K5jjLqvWveRDa9Oph8YGJQFcWolNr7ZOKY1cGsbI&#10;Hv40T5zOF6ZpPkBrjRRX1pSZFsdsPLYa1KfOeAaFxenPjHon+IIKMGomrpHnn76wXhPx+oqynuv7&#10;jq4K2xMZSGiy6uSoud02QlCUqmmv7zidCQbog8vJs14bv75F3rfGr3dJlpN1uHy/UkR2cVer8WBv&#10;y6EzxLj9gXWV3eahpP+dX/1HtOv4OGofVrfHfh4lRYPhgQ77YVn6/W70B/HuYBqLawNzgCxaG+Rc&#10;qblK5c7g5eIlbq8Xvl8Htcg4fygtgQNW8frtTS6/0khb5j/9fOGWo0SxHpzinCH4yvkUsOawkihN&#10;zkL4Gn1QSyQ1RUnyFy8RYR2X8ZH81kc/phS/+8GBREX9QM2qw3t9JMCJB9sewg6HCxYXBLWaS+J2&#10;f+ft7Vd+/ftfuK+/4q2it8ZkFc+z5hYLcVhMrbSesdbh9InJSUJYqgU7LZJGpwqnWXyR2ii68Zxn&#10;gZN0V9iLoqSdyUzErmk54qxFD9CmCHv86Lg1Mp6LVdGPKnWeRfFrjYSxGA3LrGld3nNLxwfP5Btm&#10;NOqx4qm9saUEeognFSUj/THYSyU9hENdkB2/Tyrk6Nj5nXDx8eCOPuhKpgCSDPdwMshIzmh17FgR&#10;hK+3rDkTmwA/rlGsQX1ArmJJqmiu9x2MYw6GnCJVGYGitMZQBkG2FloZxLSx5s5QBhVlVGCP5Kle&#10;B36y7GsS5e45kK5J7JvOgragCtoonK2UqgjeSnel5fu6rhk1ZKcu/EIpqkZrTJczfQgq16hGagOL&#10;ZkvCRLZOk5Ow5JUaaK2lSzzeO3GaGIy2xCgXjzGyYzfK0kfFKMdl9uy5Y1XFWEm/MlqJVQ2HGWI/&#10;0hpSTkxB0eKg54o3QwRi3srEJBfsgDAFZlcp652n0xNKFWLc+fll5r5tlFwJE3QDuSqWWWG6Rnd1&#10;uAEsZWj6EJa6Nwo9CosDowd7E7HtY1WojWUyg617SqvyPRonIlqtccESW6UPxZYEoNQGbPkHdrt2&#10;KSZrldS4dAR5tMMt8lhNaqMwB1gxtEEfmt7lfxevJaeiyVpnnqTYbUPRjGJ02c875bBd89N54f7+&#10;nfPiGTrw88+f+NvXG85r5mZI3TCHSRwt3ZEbnN2M6gYTHD1Ds4NuDU0ZioKiNNOkSF0zmMijMVnN&#10;4qUF3Moglk6s6misYE+a3Av/8PMJs5xxrbGYjvMnMAOrV4aVPIOfvlywt8anRZwrdnFoBrPpontQ&#10;ndoieEUrivNccPOJMF/49dtfoTdqGixP0owttlOUwY3BthYU4j5JrWGPKOgHYdHqwz1jHvwEKeZq&#10;biIMdYbZO87nicvlhHWakjbub9/49dcbf/vrO5cAYfmE/WQY5wzBUPeN3/7tX/nr17/xfO58vzcW&#10;D8F0/u3/+3fQgXly3N7e6V3h7EReJVeF3uk1Y4xhtEZOilw0ww7SaIw2eHoKtFL5fo38em28rpWt&#10;PIgykifyaGh6HwehTh+WtceZqH+PpRE/5Di8borHTPQQ0nW5rvXvLnVR5kn38QEBVQdFiSOJ63e3&#10;+qMIUMc44ZEi1x9ndxNqGMiF8RBKvW5ZVgMPSpvR8BDfec3b2xu2d5Tu1IJAH1rFaBnXtF4/qov7&#10;Vjk9BaExHaPaUipOa3KKLLNmChpl5LvwWkYjvYvnWsJOfnSDSv9QxSsl9DmjNFZrrDqCYo7Y1+As&#10;UzDMUyBME26asMEyzCDnzH1f+e37O1/XG99vGy+fLsS1M0+WefLEIoS/2cmuatsb1kXWNHDKyYUZ&#10;HK03ZmO53QbGmiNetWI1pKYYpQsFbxjy0HgDr7UxB3csYDp7hWCNqJtvKzEL8EJL1AzWyPft7UF2&#10;Q8b3WwJnLXRNue1yIDBkT9Q7zkNPUjAF3+Dw8dc2iFUu95Qb/Qh3eWzRPgR1v5st/eApSFpdO0be&#10;j+5ea/URr6sPvrs6xt2jyE4/VVHWLueJkiOlKpRdmKyYKFyYJZzDKugWtGMKCtU0WwGnOj448lYI&#10;y0xonvdrZPFggyVdM88vz8yzJqWIfX6mNsEHf3q5iH2x3rHeULImF0PGsffGoi0MgzIWowd09UEq&#10;exTPpXScFs9xroJW9tbCkEtGxo9KfNAuYFvDKMW6D+ZZMYamlME8ezrj4I8vXNedMeDz8yyCww5+&#10;XsjXnc7AB8e2ZXE6OEXOIqa10QM6AACAAElEQVSrSuKPTycLGGqJOG2Ynidik/WGtYrRGuhOR7Nu&#10;kek85KLcNhyQq0xSzrNCBU0tUoRZ52mIy6J0RauKrGU6dt92YjQUA6cgn82UK1qbj3CU0oAuz0s8&#10;1gh9KG5JQneCk7XGlscHZ6HURh/yjHZkPdOavL6tD0pr1CJdlAiOH127WFHHkIP5MfHTQ7LluwZi&#10;x2BQQ5GrFKKla7YqE81UoWOoozJGJQTHLUJqleW5c1sL7IOn88z7GtlS4vquCLPohpoK5Gy4741W&#10;NLFU5gD3vbLGznlyfLsN/mGxtC4e8Kwdn09C7py8Y1rO1G/vnE8WZQK6FZyGvG+UZsm5oJ0l5hs1&#10;w0+/nIi/XrG60JMRe98ksJ5UK95rqrKsa+SnJ8PbJtHdelRShtQTKXd8MNQugTDGDNATQQ9qNsIu&#10;MY8Ct7JlucwHUIYIZp15kOAOul+TacwAZmc4T47zMnO5LCzLwuiNfb1xu16pPeOo9DRoPmFPA/Op&#10;YOcAo3J+gvAujd4cmoR9DaEcNiqtNAFcaYd1DnzASCcEreG0XMAVEXcaKxwHbxtfr4n3W+XPr5Ff&#10;b1XsfEr9aKQfjJouKwiLOhjbjzv5dwpkxkOi9Pt/xMomd+I4UJ8/RqRyxGqGOlC0+lDdDQHhPPRl&#10;gqsdH3Swx9/jMVLt/YcSv5ZOTZ1hRH3eD2V+zJXXvYoiXVkUDWU0xhr2NTK6JPS42eKcEY+6UkwW&#10;ckN2Xt5yX5Nw4sMk1LotiYK+dlQwxFy4To7LoawWiIzsBXPt1Cqdzwc/Xsl41qgfl73lIZ7TOGvx&#10;1uKNZnJW6FE+HPGVgWl2GK/IvbGXyLf3O//62zf+x29v9NxYzp3vt0zQDReMJOcpuZw00rX0IUAd&#10;76WoGB16BmaxFV5jx1Z4mgS2kGLDGYlmbXWgHYIarWC1+KbN0EdnqEm5sQSHcZV8wDIUx+tgrRxU&#10;CJ2OIzPb644F3OwYNHLqPErC3KF0KD2RmkVpfXTvndwqe2rEIpX3I7Tocak/OvF/9894XO7SFeoP&#10;HYnsrYOzWK/x3kgioVWgNdpYjMo476gdruuG9ROzlwRD5xyTa+S0o+yZyRXerzttREaWSE7HzuQ0&#10;6liz1NJRZeWPzxMnL2uI5cWizYaqFtsKMW3UroXpnhJtb6heyCWhW+FkYXGWe4lclhnvDds1MnnH&#10;l88Lv37bCNZw8pa9dGwAqwxx35i9oVWxfVltUFbhVUYHhekdoyVD+aeLYpoWem/UCi9nTUpV1iBm&#10;MMoqDwXj2C0rvNbMZrCbxrOVgJzZCiVui42T7QwrYtnlqUrHPuDsO6UNvNYEUwnOMHRnsg2lO8ZY&#10;AWcNxWn21JqYFjl0S4y4Iba6l5PhtjdyySyhE5NMA5ZJs+eCpjF7z6Ilz1sdzPLL2R6jf/l7lCp5&#10;5FYrSIWYkGAfLa+BdOo7sUhCpEybBq23Y6UJHxEHfRyfvyOYiCNjQskKs3+sIyXroaAxbaDNQLWB&#10;KoNqZLKi0aRuGa3jveFymiW8ysDTMtOawxrw089s91VQrIvi5ZfAFguXnycuVpwp/+HzRTQ4Dc6z&#10;hdalUzaeGDt6RF4+Kz5Ngi4LXlG3jFWNP35x9CZ5G0tYcFNgi5l/+GyYZ8++V1TQ/OHnZ25v7/xh&#10;VpTZsmf4D0/CVXcnhfunJ6yD7brxp88zSosLaTqeh8lb1GyYneLT2ZNK5XKy9Axva+LLz41dNf75&#10;FwkQ+n6tTJPifPbUWyI1hbPiTOgocuvyvste9EjePOK6GfQmI/k+BsE7zsvEefE8nxaenk6ESaZx&#10;tVXuufJtTfJZ6BBzotQkjoMnCM1weQoY5+kqMVnNoLOVgvOK92uD1jidPS5otDVYPRjWYPzE2RSs&#10;NyikSHHecb5MvP92Q6FRwfHXv9749b2Savt3N/Ojqa6jSzHZhwTHjCO4QWpBefh4PIvHvlIp9SGQ&#10;e8iTBw/ftlzoDOgf6VpCn3+Mq3443j/08xgNY5gPvrpC+NEP3J2cx1IYjPIgKhnUAdH47Z5ldH5k&#10;LzsvQIQSE8ukqMpznkE2Rh6jhOf9+QxbkQ59OU8wGrVqjJOuv8TMMgdOVrQAhkHqlmtVhJGZLVSp&#10;vX8IvfrBjT8YvR80OiXWIKNEPW+txmt7MKst3nsm71l8YJkCYZ4wYQJt6KOTciKmnZw3ZgXNWeKe&#10;+XyegMqfLpo+nrmvkdNkmYOml52uLU/LT6QY6X3w5TLJuKc0fn5xPMeICScuk6iGZx9IRQ55MwVa&#10;qywnS/CKeZrZ48biA3OwYrmoBastZ2NIm4ixlFZMQUBAquw8hU7qioznn5+GcLRdYMsZuugjWpfE&#10;MW1kPJxHJxYZ7YoFUTzfe2m00T7AND/8HOOjOHw85L+3xnUeYCb9gQF2VjN5g3Ma660ECjHgQSRb&#10;JmKMxFvFhIlhNaVVzDRxS429dro7UxpsW6NgKTljW2StTTyrKyKIU5reCloPJtX5ulZ6rSyzhVEp&#10;RQ6dWkUg975mKYw7bLGjVUEryTVwcUUpxb/8tsqndDi2TXHr0EbgbRVYUUw7vTU0Vn6f1rSh+G1N&#10;gEUbxZ+/dXpvtKObGUOQrtoOSq6UImPnYRy9VKCgtVijtJZ88dYbuQz0X3YZWxtoTRInjJZL8HFc&#10;9AHBDeqotPp4lxrOSteklQYdP0ST+iiwcmkfnbDWO0pL6qIeQ7j4SgJkBqD+mgWuYkANSz/GsM45&#10;DMfXMO3oeMAbI9qTQ6Ghj676wzE0GgP1QSprRwfeh6w9HnTJB5r7uNnlzz8SB4+n8Me5qY6iVwul&#10;U3V6r9Rq0McL1bsgcq2xTF3L8zEMk9a83wunWVNrocUdbQZFa56VZs87wSm+vX5Hd+EMqPdOq7Du&#10;jZzuOO8YyvP9/kaqcFkCa8q0It1lrDLpwwaubxsqNn765Pnra0H1TiiOL58WzF3xt7+94SfDZ93Z&#10;ts5tVzQDvVpes0zk0jBYF9hzYYo3pjAxXV4o5W94p9mrJ9iGGYm//FqYzppr0dy/Js6L5bYP3HRB&#10;q51UO90EWlv59Gz5elXkXAms/H2VZibVwX073quPqZ46gGIaby1OC2+1d2Fl9DawyvA0ez5dJp5O&#10;E89PM0/nBWNA0dlT4R4773exGY7W6LWRYyZuK0/qBT8F5sXxPCuM6ex7Z3KQFDgta5jeDWkYdK3k&#10;PTItwqzIpYA2tNpQQ4lOqDUWB99b575H/u23xG/XxJ4b/54o8+MfgYXJc2kffvaHuv2xSz9aabmi&#10;lXhEH79JHRa1A49+7Dv1x0gQ/djh/aDajfEYUf8u/vV40dVRBIgC/+G904enXr60VppaZfxlrJX9&#10;trEMIgzNuke0GcynCRM0/+HF8K/fK7fYJd1MS7JVcPB8mfnbVXapznk+f3asaxKEbK3ctszkFb9c&#10;NP/yWiSL3BTu68DYiuqDMgTY0ItUSvqg0Bn9w+aGGhhl5GI/xkHWGLyDyRi8cwQvP5bFMZ08wQec&#10;NzJGKpWYIm/bThwCxagDSlNMbnCPg60qYm+yM1cSDhFrp7RI7pl5dtALmkzsmrf7jlIRbxR72ljT&#10;4HpLXJaF+5qoQ+O8MPf/QU/8+Wvi+dlAXMlW8bfhKKUx2cG3e+f/+Gsi5iyq0w7a3qXgG+NI6Bu0&#10;nj+0E6WJMArETqgPEZY3TXzuCozqqPp4WKUaLUdq4EeE648n6KgVf0yFHs/Xj6KSj5+xWjPZw2ro&#10;ZJd5T3Lg32Pk+y3z9T3y17eVv3zbuO35mCT145A4HAy1HvaQo6B76E1+h79tB5xIH2ueMV6P1Y0I&#10;8h4roQ/P6DjIjIfolB+fKIbux3pLASu9yedGa2C8gxJtCPz4c6jj1RVxsaybWpSDDSW0OpQIamlH&#10;PPER06w1o3JQ246AI73zI/9Rxs+Pc0H/rmiX3b09gl/kr9SU8LsFXvUQrJpjanhoc0blsdLTP65B&#10;uhrooT8mMqhjzN2Rzu+w/zymicIAeJAhFUolumwJAYEOGWN+BDkdn1etfwiDH+0JxzNMGwco5uiM&#10;jvVh/3i2OBxHRzH5gfr83aX+oS06fl3/GDP1MchNLJmtVUoD52T83wYUL5heemXbDJPrDCMTrVoT&#10;+9tVMjqMgGFqE7vby1nTMSyzYeSObhntLbEVgjN8fhq8viqmZ01rsMWCN1DtwuQ6wQi3fdIVZ2HN&#10;sN1vgmt2hjEaszNkqzn//xj701httzS/D/qt6b7v53n28A5nquqqrq7uLttxd2zT2HIkJyZgC8tx&#10;FCtB+UBACcIgAogojhiCFfGFLxEIIRBfIIhIEQoOSkCysUFgZDsocRy7B7u7uqu65qpTZ3rfdw/P&#10;cI9r4MO11rrv/Z7TUvbRe/bez36Ge1jrGv7X//pfu0iYHnC7lqkf8SEwpAOnITIugdcPE7dXhvcO&#10;lqAaTkMgtR1+mmgby9QmPu07JhqeHSaCDgQV8cqS1J5kFBffYXaaZOScTKeJeuH6psMHzfzmDHpC&#10;6bSWSDccqAJjx5BEm0HGQtI1jutDx83NntvDjpubK/b7PdZYEhPTcGG8PIgIjc6lWBWZwsI8jYRp&#10;Ye4XUoCmsfR95NL3TO2emBrmvmdeJJFOKnBcPDfKEhYvw35mhWskwLo/LmBFzKk1njenC589zHz8&#10;euQ8hSwNn1bemyqhcg42BSzKCnXF+mWCXFK6Ltb1TUo6L08tk+PkYuVVW6DRtP6s8obTOeNKSKZS&#10;s6uoqjGkOvi6i0FJfdSHiM+RsdZF6ETTdg1xCSw+ihDOtGB2LR9eMsEgRVqj0DqgrCaZloOLHHYL&#10;Q5AecmUsrhU50aG/MI0Tn7323L6rCH2P6yzHC9w6Q0xWVI58xC9SD6yEQ6XzWFfq9DeZsqewyuYa&#10;u6M1MsikEOh2u5Zdlpp1O4u2itkHxmnk7rHn/tSLlnUSgljRAdBRM02Jzka8FsJhShqVpGNgWDyq&#10;czgrde9xLkqECqzB5Jp3iIlhDvgocqW7RsiEflxodSItnq6x7JwlJUsIC85ppuXMd378mNHGjLYg&#10;8+ivbw7Sk5lrWWKAFYv3hCDsX2MUrdM0VuqWSiu8zsY+rEspplJLzlK1b2XnqzFms3a2sa2q2gPO&#10;WNrG0LQGYy3aWGIqRkAg1skH+jkwTiFnjBJcpqiyMYh1v+jaEVKM9hp06FVAAqN1HsRUnEGJuvO4&#10;XjYTFZMGHTEKQlCgJcBOSa2TG7XsUck2jbQ8JZ+7URJFPiqRpEc7prq/jQabySCqTCeMGWnSJd5I&#10;RB0zCVHg8Vj2sIq5xCaZrqqOSxyrUUYcpRZ9iOhj5Umk3J6pcukqmhUHNJRfVL3XUYnR0lnsRxGJ&#10;Kjt2Jb+jdZ2FEVMOsJXGWiHHgozlVEZjjMMYm9X99KoUqdb1lArUkGIeMpQE5YieFATxEPnjRNKS&#10;t+tNglNJSSlWblHlKtVIYO3skH9RSmdosVshoLXHK5nFoIJ02Djboixc3Tj0DJ2LdN0tjUnM04Jx&#10;miV6bAo8v9EEB+NFerpjA9cdLKqFdkErx+B3qEPk+qbhOEQwIufadTvGKRLSwBA0c7JonWiVZ3e4&#10;RaGYlkXKJ6Zh53qcdTjX0JoEjeHKNVwpwzs3moejJnWWxilU8HR6ZEiJ8/Ge62akf0i8+Wjg6qZl&#10;1zSMjyPvvOw4Po7cXHf42aOYmcaACYFlbJlGg9OJZ7ctOs4Mg+jfn855VqlauV1ljcUYWZKgOD5I&#10;F45WCtWpLAbUcX3oOOx2NG2D0jDPE+Mkkt7eT9iUiIgNRhsSkbAsjONEyHtcxUiMhnn0JB2xTrEs&#10;ifMw4XY7nDEkP8so4klKCDFExgDeC2IUg+jnP55GPn2YGeaQ5cqrEVnzgiQJdcq8NVHgK/XKhDDN&#10;U24p27CSUto0FmXUvKzVpMoDeaWmzcpNSnACld7SqM81dtS6wouRKZK2qbD4hbTnS2ChsyFyIoFo&#10;tMyWvtntCCngvWfuPWZn6a5bhtPCZVxod8IOfXWeGS8XFm/QuiEsCwrN7rAjqcQwLYCQYR56xTs3&#10;ikvQhATD5HneaForN6rMaze5vi7qZtLPTnFEKpOFdCFyGJyVOm/bWHaNY9c27PYNpnEy71dJW844&#10;jpyHgcvQE6deDFPrSD4zmFtoXMA5x/1jQBmD1i0xiPqTyfVNrCURcdqw7xRzUMQUMLZFWU3nA62z&#10;JBLz5Lm9skQNXsHzWyFuWZJMxLMN3keMjjSNBiNeLRWHohKTDzSTpr3a5xaSmA2s6Ct7HUk+Vugz&#10;pjLQRW3Qo+qpN5Pb2HA2VhJdybKK6uEmLhUnq2X+sTWiOnZoHV2jhZmaGfUpifGew8I4j1z6gSmM&#10;snE3gYbaDl9Iq2OKFWmS8lOkoFwSlCplVwwh6+JLKpnV83L5SmScZR8sKqtFBhFwTjloli0uXkvp&#10;3JYUN5u+Bjhx8/P65bce5i1Gzfr76okWwhps10w0fcFzxakta0q6+dKb95e+3+nJMXzRz7z1/uVn&#10;tXm/t99bS8siCj+tAYxSIs6jlJAQ83iBfI0iOo/21TmxiToRg7QDpyiZnjj1QIoSIKfcOoiKcqVV&#10;XDP/ZDbrs9Q4E6slLcmPtGiGpDOSktZ1FMS5pznnPYk8D0Jz7hMuw6/TPNK2Fu8VqZ/BGuLsidOF&#10;q+sdrx89wUe8Av+ioXGe03nh5W0eo5siKXoujxOHa8PeWlSraJ9FnNaEuBCu4Kp1TLQQJl5cW8aL&#10;ZvaetIxY49DIXIklJnRuZ9aNRqeZ62bmMgWsnnHzI8viCR4aA61rmZbEYZdoux3OddKpkaBrLdaS&#10;Z0oiSccEurGkMfF4vNBozd4qSVImmJaUg7Kc0eY6cyRmDo6oU/oQBZLXIk+7LLJynJNSnW0MMQWi&#10;jzyeJ47TzOXiuY4aosI6R9O1uLYjJCm3xRB4eBhIKeCaVuZFtJp5cZg2cmsU5zlBozHKEpQlKo9T&#10;Hu32pBDZu57TOOFVy2WETx4Cp0ESjTKLpJaSSvkxpVpiSDkZEoW6HL3GDAvqrP1eSHbrN7GqOhso&#10;hc4KdRuWfK2BZviKrDufa/FGm/pcyQKyM4fMSCnBgkT5KR+4rjO68+AEH/MEFsWLm05kFweISpOC&#10;Rw0JHxvaXUPM06y6veNxWLjvE+9dwUOQm66tBAvLPDEOk4g3NJZX/cKLXYsyluQTPnimRbLMZRHC&#10;TGXDG4UzZbSrWjMbLb3A2spzrFXYRjSCD03DoWnYdy1Nu6NtXYa3I4ufmaaZfhpJOuJ2Fj8mpiwE&#10;42NiDp4pOFoLXWsgJI6nM9dXO0Yf6E893c1VNkqIstQ44KPi6tAxzR4TDdd7R3+Z2TVO7k9ccDrh&#10;FwkC9l1EK5loNPmYa8VyPYrd7bodYYEQHAaYB8VD0ChMXmxrlihDXYTfQUqidKdFhMUWrYQtXK2K&#10;49ua/pwxbXyCqq2W1PKQzvfAKkVjDF0jes7OHtD2gFIdyjiitnQRrvaeZ7cDFz/T7HwNQhO5AwKV&#10;YfWMWGldO0dETBbyYARxFEZtXpOz3CyHS9I5AJRBTKuins57SOdatED5ljyEKSMHRjtpqdLl+DK0&#10;nLKyZBKnJttEZ0dnc7BjhFSk7Po6XYYxCwqlsnyyVjorRspgH4ycg6bMgMj7OYszUQYl5bYbZdQ6&#10;U4HtTSydJUWtUWdUT61roMyh2LxGVpXJhLcS9OkcyJHLEVTHLucW0Sai9EKIk5St/MywjDwOPQ/H&#10;E3dv7jm++ozHN59yfnjFODwQlokUpFdQBZ/r8KstJKZ6/pRSpQJFyEhJvu7bFIuypjPiE4V4VSds&#10;JymcyHsGiMLCX7ygG5pEnyJXTgKGyxJBIyN1tdjwEOUaWWvo9pb+PLFvrYxfjjIBUGvLOAfMzhCV&#10;JYaZYUxE64nzTAoR1RhSVCSd0FazTJF+SdzeWEEyUsSjGKOMutWHa44P9/jF0zqN2gWmIfJsb3l9&#10;PxLSwvvv79lpw5t+kcmFJ3i8RGY8nVIMc+JZY1Ba2iMNAas9IUWs0sxREXy2Gz5y6SPsLD5ohsWz&#10;xIw85YA5oiSG8wmvZE/H7FdSrlH348TxMnCZJhZ/kJBRy8TQFCJ+nmjihM3zM4wC1xia1tJ0nQST&#10;ydOPozDlO8sUDO2+oW0alrFHXSmOjz3vHxxNo7j0kXn2MkvCW9Ik7XiNClhnOF4Cr08z95cll6RV&#10;TkTKePA1rC3KdNsg3Vb4fIMRPamgVUgpbRanGB6V2+NQOmflOQPPWVxJtyrhpH7GOlFuHVxT2uHW&#10;SF2VrEpvn5sdf5CgwTmLTwE/L1hrSEGxzBHTaJQPLIvHWMU0nIGIaRp2+z0vr+H13SKZ7jxB0zBP&#10;C8vgQQnBybaO+3FB4bk6dPh5Ylykh3VZChzPEznZMv1NBBIEsNO5T7ixhsZpGidwfNN27LqW/a6l&#10;aR3GieGdvOcyjJwuPW/ePPJw/0iME0lpggeMoz8NhCgO7/Es4x11SuysRkcZ2XpoI9N0QSF1Gu1H&#10;2jQzecV4XgT2iTKac54Td+cBHxLdM8PsDdE4Do0FvSOFC1q3zItl9kLYmmaVa5Lg3C3/wn/j3+Cf&#10;+af/JNM4SYuYEiKhVro6i6K3D1LDHBfPsZ/57PWF73/vQ777a3+bT777N/DxYW1d2+Rz64JWlb9R&#10;Ww5LYEmBxXNAZWTanlx/S9d8lQ++/qd5+Qf+MLdfepfD9YF219I0AtNX7keBm4sxr+Wk1TFV8Kl8&#10;r4HG+tjbP29/rz5s+x7b15VYYfO49zBOcDjIdpgm2O0gLPk5Ii+Pa6ioQyV78gXHuX3s7XN5649v&#10;59Tbx7aoc/qC5yT+s319UZ7+n+W5v+ffchYXgrS8zQsMM5x6eH0MfPjZxA9+9MDyO9/j+ObXmWcv&#10;jn2GkIN6HxZUKiIhOaFJEpQRYw2M1tkc6//XUcQxI5i67pvCS4lpJRMLxyBn8FJoqUhVjIFY6vAq&#10;SpKjoHWG6L2wr42h0RCNwzmDW2DXakxjc8ysWXximReWKCNrnYYFzTwm+jBzfbA8HGd6EzBNy6kH&#10;4sL+yvLpo+KHnwjxyzrHw2WBlFiSY4kdEY2PjrgYgp84Y3CNtFRG3ZJUw+PpxGWMLLOM5F5C5HRa&#10;CP6MUYr2IHr/aYFhlG4elRaG3rJMEb3A6RghRFoSolSQpEsn65cUQqO4lKx5UVBpxOfovNH62XN/&#10;uvDsfs9V13F9teNm8UI2XSZ0UhwOtzx8egY81kqHjWsszjmxNS4SneL2ecd+3/LpZyPatuz2O0EG&#10;laa7cZzuHkiq5fb5NcfjRaYitk5g/zTJrHgvczleH2emjHJGJDtPmctTwHHy31aUXXaNLe1uUGQ8&#10;dS0cVoNaFqkSQZCMp2ajozNJZjWsEhrliU/5wpZWpLQxYE/MQln/Wj/5Xa/PqEY8pcQyeZwWtS+f&#10;FItP7FoZC6iSY1wCbSNZzTyKZOzQD7S7KyZreGNFyz3EwDgu2P2Bsi+9X7g8XLh5fk3XddiceZym&#10;3IuYZJ5vuTYFltfZkVUiD1TnZrVoGFvj6Ixl1wg8vNs12M7JnGZjSSqxeM+89FzmCz4tBBSu65iW&#10;JKMZjcjjqqQ4z5aQFMkIxDQuMMZMQJwTGE0yiSEopkWhUuLhEnhxiGi3x6lITIGkEq0FZS1TlNq8&#10;94lRBcJ8olVCeLtcEpfLKMBq8Sa5F+jZz/0in375G/wXv2Z4p9NrD/rGiZQv6emGy5S4Oy388KOB&#10;S3zOT7/zfUiOtbsifd7AP3HwbJyhYitFW0okTstkOGs1revo9l9m/97Xufrgy1y/d8PVTSPiQU7n&#10;AUWfP97f04GkJ4f1hc5mXeVPG0u34MQTh5Q+/xlPHteJtpPHpzHxg+/NvPuOZTgn+iHywVcN53MQ&#10;tT1S1n2Aq4Op7atfcHBf6MS/CHxXm+N6etJvP6C+8PEvPGeePpC+6PVvRw9feOzbd1sThxhhCZF5&#10;SfRT5Nh7Prlb+MFPRr7/gzf86He/w0e/+/e4//QfcDn+kOjvgIUQFlJYSGnJ56uzY2ctR+rVStX8&#10;pUKeawmllI8UEZW5B2TdDk1x+Enq+qVEKXmUtNVW4qGSTo1J2n61MpwuEe8V0TiUT+wa8JOH2LAz&#10;Gli47RqarsErhdWW6yvF0Ee0lTr4MI7ctArTGuz+QDyeeHEDl2nhdue5PRiCVTyzJ2605hQsN9bw&#10;bLegrOPhcuYQBtTe4ZuETQtTbEl+4sop+k5BY9l3C0EbvtI1dF3LMApr/Wtf3oPRxGXiutNoZzFd&#10;1pWIFt/LvHNIPHu+56NXFxob8dqig2Thc8wGIZfHKokR1u6GfNvyaImqW3CeFl4fL1xdNTzrO55N&#10;Nxz2He3hmtvDDcObexrbkHxEa4NtDE1n0EYR/MQ8DUzjQj8tzMtMUoqQItMyM/vEPPfMAdzecbje&#10;07WW86A47Hc8u95zdxzQzmCjYX6YuAwTp95XyxFiqqW3VJjmZHpIOZFiLFTm1ZQostbfn/jcLTEp&#10;137y2k2FFV43kqJQUqVuVFpAykLVleCwPiejAHL4pCzksNYyRRc86oRKOp9PqrK3KBG0mXIGe9hZ&#10;mqaFIHKJUcuccGvIkqALUwgcm5Zu7/JNh6GXUX8RaQV6frPLNX35vBAijRXJWZVSnskuRCetdR0A&#10;Y/TqGbSw6dCmwPbS3962DU3raNtGNPC7RhTpjNSnl+AZ58AcAkknDvsWa4Ow6PMsdGUdSwhYA5cL&#10;QqTTkhnMXtHoJBKyyoABrxSogDENTetpO0OylnkaGZeEda3AjkvEY1EW8EJ6slqRlKYP0iPv2pZG&#10;aZqFDD3KumhI/KH3ImZODGklWq3fVxsdYmReIuMUmUZRHpuGC8t8JLJ8riK80jFVNXLbuvqaEae1&#10;JKKEtGezbn9rDZ3t2F8/wx12GItoskfJHkI+kaTU033wRR6pOqHPu7/Pu5enL3oaOLxNBFwnKT79&#10;yK1Hy0I1EbSBr/1Cg9Zw9QwuvaLbaZpOSGZ5Cco6D4UQm36Pd30ac6+f9LnTrvu30giqr0ub56X1&#10;tSp97j1+r2CoUho+xyHYfM7m4ij44vuTYe8YwYfI5BPDGLi/BH76eua7PzjxO//gx3z/m7/KJz/6&#10;u5zvv0mYPyOGs6huFs3/bVtV6SRSmytT0E0KaVG9dRVStQmFWJcygVIabWOV4Y5K4ZXYvBQiySZQ&#10;EaNM6RCWNW+N2G0USRlMY0lqIRFwjaVtwc8jJBkQo03DuCSm+cS+c8QlcLwH7zW7Z62QvNJZigHR&#10;M58eURHGHpbZMySR2zVmYHfzgm63Y7y7x7UNi93x8rblGPao62ek4ytBj2LCqYVkDK67YtcOnKaB&#10;OR5YhoHFw6WfudkbGqV59XDm5rbjqjUEP9dg+HjyNAZu37lB2yvi3cDkLYebjmbXsMzSprrMgW7o&#10;OY8GbaSUWHkuuVySanarVmKqkrr8HALnYeB06jifBoZh4Ppqj2kbbq8azkfHJ8GRkkc7S9t17PMs&#10;krDIyPHzZeEyinqo1ZphnPDLIkhw8ijv6Q4dVsPpdMYa2HeOaezx88iyJI7HE588BB4vizh0srZL&#10;XB13Yf1XT5oKzrNGwLZA3dWgpG1dTCCnlJDoNEeZZZetXesrfJnWZb5Jf9ZdWMbDriz7jZHLxKqU&#10;lEBUpr6p8FbsKmCCkewyxVzXNJqua2icY5g9zhqScvjgWby04Rw6R0gym7sfPaZNWKXodi3jKGpC&#10;u5iYhplD0xKtot21IlxzmXKtr4y0LdeiXPACya9914Xw4JTGKktrZNxl27byb9fSNi1N47BWApfg&#10;A+O0cOonHk4Dl8kzBQ1xYIqdDLmIXkZEGplBrShylwqsRaUZhREhlpBby5Qj+gWcwhoRaLEp0diW&#10;OS00rWW5LFgVMMahtGNeIkrLZ1jlucwJkpQGgjP4VKayiWdtVOKXXrYcT3kG5Fu8qqduUORlY0yZ&#10;wxCZ+4l5OpEQRODJ6vkcbpxzu017i87XXiP1caM1Ljv2xhk6Z9i3t+xu3qU57LGNyZu7BANbOHzN&#10;HVN9bBOUbjH0VF3d9gjXn9X2nb7ofFZ0LJUz3wTWT3D0slfq+ygaGeWOtYrDQbNBhklJBhvF6pG3&#10;2/+t7xsPrzaf8+Q419N9GhDI0viCc3o70X6a2Ss+797rodbr+/lgR33uoD8PBkKZTilwpveRyxy5&#10;Oy38+KOe3/mtD/nOr/2HfPKDv8X59C1SeCBl0pww5ePK44g5malXJVLKkesCSfUCbbYFa/dC7mBQ&#10;+ciKk0HlqYWKlMsoUQlxOIYIMbPycztGygYxKRE8IcESNCmTOhOwxIA2ltFbmlYWhAh87TkcFHMU&#10;TYCkhZ8wLwHVGJn2GBP76wN2iSSXaDtLEwXVXcIi4641XN/saBqHjwtOSRfGsizZRibuThMuz0mf&#10;xoFljlxGuJ4X+kFU3FKc6f2e51cHdHjkcok0xsLsmSfFpw8R5wyXZWZZNM/ebRn9wKuHhddHabEV&#10;zR0R9lFKrmWxDdty70bLbd3HecOXXHHwgfM40Q8D4zgQoqdtHIf9gc4caa3MDTCN5XC14+rmhqZr&#10;GP2FS79wvpxRLLTOcupHrnYmS51rdo3m+VXL3XlkSgv7puE8TFxOj2jjWLynHwPjong4z0w+VJg9&#10;pvQkKFFqA80Xh1u6inJybMtGLRmIfhoPCASaCXEqpwCaSNJSDXqyoZSWbH0Tqeq68EseQNaoXx11&#10;hZ9y5Fu02FVab4Os5wRaarcphNwWrECnLPU5c7xMpBDRJtDudjJ6tNHY5LHaEP2CSgnbNIzDxOHa&#10;4dqGq11mageP0ZbLsPCln3lBcI40zSw+YELCKSPtUDWneSo1u5K/ciZvtLDjW4NrLV3r2LWWq7al&#10;awWS18aKdK4SQY9hnDj1Aw+XgbvTiAoed31gnmcUmojlch5pu46LcyxJMutxicRFFtZCYB5mdodr&#10;gveM00JyO8alZwkNXrecB0FWYmxJg2b2MkHp3E/YppFBC7mXOAVPnCPKNDIwJY9i1SVaVJBiRFs4&#10;HCzzHHGucDEkazQW5inU0kvJtmW4S8LPE37sSdHXx7fOtva3b0pGaypD7WPVqozc1Vijcc7QGUfX&#10;dLSHd+lu3sceDrhOoHhrVe100FqtzrisyWLQN0jBU1e0mvx6zBTRp/TUub0FCLyddtZf9Vvw+VsO&#10;9smnK6kNf/zJBWMzEagEHEnx7KajcTprU5R9tR7tFzrYXA9+2zWnTWSwTay/8FDfQtM/j2v83hXz&#10;tP2Atz5r+0pVwIMt/pq/1jp7YlwSxzHwyf3Md35w4Zu/8SO+86t/i49+8DcYjt8mhiMxLpBFbcRo&#10;JtBVaWC92CmuLbtpHZiVVMmc9MZ2FUtaCHLlvkjmrZQI2kCuEWeETUdB22yMMltDBYySIE3lj8/t&#10;zBgtI0sTYLVMlCPBHDQUp28UC4aQHDiDawQ7mBbpcBmWgOv2NM6SUqS9OtDNkf1ecRoCOOENJe8l&#10;2NeGxzHSBJl78NNXPXc9PMfR917mkyjN41nknE/Hkdf3iYsH/1Jx18POaTqn6adITAvKJKbZc7ok&#10;blt4fS/s9C+/t+c4eh7vJy6LY55HPvlEhjkRFYvRtDGybx2XIWSJ8nW9VoTpSR0pr8YoMzaKc48x&#10;MHrPMC2M0yLiVNbkNkpN41oWEu3Osd8f6K6vcK1j6hPTPDAMJ4JP9CP0/czV/ppZOd483jF1DUpr&#10;jpeJZ1c7Bp94cz/x8rllt7f0w4W+97x+HOnnjGKXrDzF1Z6oQnstaymjERU5k4TFRmmuFHOkdIWf&#10;ikiNRKepOl6lxJGk2vKWL2J5Tr54ovS0SSGyw9/2Aa9mcbNh1Wp2Sqtcykz5FBCYPTPQYy42WK1R&#10;DSyDylA42UmOHK53+CVxGjyKJENaOsvsA65tmeaBOczM08Ljw5lds2e362haQ2wbTEz041I3a0wx&#10;Ewbz6cto5soGrpAwCqNFtMZViVlHl6F41zj55yxaW1BaoOo5cLn0PJ57Lr386zRcHgeS2ZNs4Hya&#10;2XWOroGdU2QCJ84Jo3aaeg6dA9MR/ExjjMyrH3uZtjYPTMPCZTYEL+Ornh12jIPI8O5aJz2VHkha&#10;DJHp0E7mBLeNkxacJcOVGSe1TnP36YW//n/5qzx/9wUf/+RjvvTVLzEOEw9vHvjSz36ZoR/49KPP&#10;+Pof/AZ/7L/0JwhBNJLHaeFyOjGd76UdU6/ZuCwzVR3l6gZzeJU7FAqh0eb14cxGv781tM2e9vAO&#10;3c0NrmtkAJFRmWn9eziOjdZDcYpPzPYmgy0vrq9RKpOuNiBt3TelPvtFdeptkf0LgP23KgFdp/g7&#10;f+8T/q1/+3f4rX/47/Dd7/9dnG1JaSHGD/h//LX/K3/8j79k6Is5+PzZbhH1cripOq+3nvfkh6ev&#10;fTtzrj//Xhj85w5lUwLk8w67ogbqrSNK6XP3JSRYYmRaIpcx8PrR84OPBr712x/xu7/+d/joe3+b&#10;0+O3SP4IccmZZFlv8s4mm7BYoff45Fy2LcOUFanSW9cprTdNqU3gJAGX2hCLCnIZIngV83hp4fCY&#10;KAhCIeGRTG7Jg+DFdhstUxSTijJ+WEG3dzjdMc4zc4i47grTTzQt7J9fswwzwUdunt1yOV2YxoHd&#10;OXE+nrBzQuarB7SzUuJQFhUDLo1MFyH1uRtH0C3Xz54RhtekpuOq2eEe3tA20GjDB88SXiueXTnC&#10;KeJT5HRWWH0mpZ7Hc+D6ekEFj9aWNvY830eSvuK6izT7iG8VCxEfI840EBO2M7Tdjn3b8c6LxBIn&#10;LmOs/gRYpYErQk3V0FAx5Y6O3IIaAv0U6IeBPo/DVhZ2Vw3dfocfFW3X0bYOa60IPsWseaItKvWk&#10;4Hl27ehMYB5GXtwYWEbpBtobdJqxfsLpmEmSgWEUAvjDZWHxRfeAinDKTFW9dp6oJ4ts3Wg5abKp&#10;6O6ywhSlGaX01KFyhqaKLnJdp5sNug6IKay7NbIoBnRrVqrOFWrjyFVaI+eSJW3tnJL5sPWzQ0i0&#10;GNAIUxQZE6qNxvuZoYf9fk+MHefHR5YB9tdfYuektxBnGEbPdAo4ZQWWi4r91RUKI2SaaSF6RHQj&#10;S1Cu16nUP3K7S9J1lnijDa0r+vEN+66hax1dduzaSuub6Atkwk+YGJeJGBcap3j32RWKxL7VnCcZ&#10;42mfWaKfcVqhkvSiXqKM+QzeowJMc2T2Pa4xIkyhRYEqLosMU4nS955SxGXUQOmE1YF5liCjMY5x&#10;mgl+ZtelDBkJy1YbI7BeadlCUIr+3PO3/trf5E/+U/8k3/6tb/G93/kuj/cPvPul9/nwBx/yX/3v&#10;/9eY/qO/z4sP3snDHSTrnIaF8XLHPN2jlYeCCiUycXOFwiuUVmH0LFKjVoVAmyH51ho6Z2lbR9td&#10;091+QHN9g2st1hYFs1ThgE2OWldoKryCTTbwNuRcjTM5CFDknncq+SrlD0hPfPnaJlVCh+LU1pz5&#10;qTdPZa3lLx/g+bM977/7DPsrf4Zf+MU/ilFGtMvjFVdXXWbNf0GOvglG3np4dfJPYoynGfUTJ13K&#10;zts/beOUt67Yem23qpXFZnz+OJ/8ukUQtmYoPzWmtdwzzJGHU+AnH0/87rdf8e3f+DU+/N3/H8eH&#10;3yb5o7S3hZjhT7lKunT+ICp5VaiH9fGanVdFz7W8WeW6yxrIBy2NGGv9oiA8emNPJINMLCpBiCgf&#10;spCSpQS0ISWSjqATyegscgT9JNLN1gTpoNGaZRwhiMDNMCYu3cR8GnjoFcr03HRSIjuHhfH4iLWG&#10;dv8+aboH7bFXO6ZhxDGjbEt/vtB0Fru7QU0XnPOMj5HgLwz7hMeS+pHrJjHur3Hdnufv7Pj0s3vG&#10;IbA73GAPA30/c3i2Q5mGzkVu1ES3E9Rjdg53s0OGsdxwPy2Ms2a/syypZVgMz3aWJRjGaHApMA59&#10;LVM+QdeeLsDql2JUtS6f6trVeB8ZloVTP9L3PftdAyiaruH6pkM3ibYV0m9YAigvMsna0LYNSk/s&#10;dl1ONCzPX1xx6k+opkFrRUuUljeTeGkbGQk9nPDzwrTIVNTS7pbSKiebaqlzI+Kes/aCbJbAVykl&#10;sHxKMWfam7Wa5MQjajVGxWA9gRZLpp4ddS00xRogVPhUbWtn2UjUftwCoeQ0tD62OWhkJrwlEnL7&#10;GblPMShotKbRC8dFCaTlHH7xRB/odo4QD4znC/3lxK5tmf3C7d7SWsNwmlHJMs0TV21Dd2iJPjAe&#10;L7RaMyap29dhN9nLrDPucm9wZsdL65Vl1wgTu3EGZy2tk5tpnc3kO2HJxpiY5plhFNGau/OFyzSw&#10;JI9OppLsnBHWpNUyaMKnhPczcQl4n4fFGJX1uMEmi4/i2FPUhCg99zopfIwiw6lg6CVaxGgICW0M&#10;4+TxQRby8TxhrGHJvAsJZCKrymYi+MDL91/yr/zP/1WmYeSX/9g/yvOXt3z8o4+JKbHbd7z5+BV/&#10;5B/7FfbPbvFehBnmBcZ+YTqfWebTUzhcqSoGVIPDXOuskpKZw2hU0fA3NFbTWI1rHU3r6JqGrnvJ&#10;1c2XcIcrXOeETa43fed8fl2n9LaReDvZfFoT/gJbsvl921FSvVsNGp443w0qv+bba3lrexTeJ977&#10;0hV/7p/6OYz5hojzZI8cY+L99zr8siEXVadavc5bfvQtZ//kI78Yl3/iYD+XcH9R2r4+9vRd1NO/&#10;bR76gkN9WhrYfA9RdCimJXHsAx/fz3zvB49861d/mx9+829yvPtVUngjRjPEVXFucw1SAqXXjp8a&#10;fGUtjtJ+ZNjwjGTR5hQ8VjHDYgdjJhxrA2A2pantea4PhpSYQ0R5mQEvNRh5skERY8CkmDtDNu2m&#10;KbJrHdYKJ6PVmu6mYbhEVIhcHxoiHm1lPHFcArGfSBq6JjIdTzJtsjOEZUJZx/5Wcx4tat+xdA1K&#10;Rcz1LfsdMBhsmnnxvCX1hnnyLFoTVGRYosCKSeNjYlwW5qBZghGpYBUZZsUcFTYqpjGRlOdhsLTW&#10;cbosjLFBK8f+6ha/GIY4iiNUWtp1s4hLo0WUxmQ0sXaa5ESSirSpet1TvqcSFMrY3nFeOPcLx/PI&#10;1WGSiZ6N4famo3EJ28hsiP58D8Zxd/fA3eMgiPGs8EpjbeK2g/MYGCcJHFzbolmIpiF0LVoZWh3p&#10;x0C7g/My48O0IgtsGP5pbVMX3Kc49s363yQotkjIxpSyOI0Sab0SnT6pM66DEsqiVxtYtmbZOTio&#10;LNK14v9WhF42p8oHrp5spJjyaM+i65mkDSQmyfZKxuuXiHKAklEZ/SQa0EopGmdZ/ILtjMDtGqap&#10;R0eRrby7H7k5aH72Sw39OPNwn7h9cYVScHk44vuJpBQ2O+BqhlUmcJX+9vwHrcBYGW/aNpbOOXaN&#10;o3MNrZWWN+tMbrnS9fU+euZ55nLpOZ57hnHkdLqg8ljHfllIybAEDcHj9hLo9JeZZZ4Zh4Umj3FN&#10;fpbsIlrmJdK0AtXptKC1DPeIOqBjyUtEr14bh9NSH9RGo9sccAUZU9i2isssA3CaJnE/RESVPH/F&#10;iNtrzM/9HF/ZWY6T57gE3vtj7zP7SGOklPLezhJD5DIEfEwsPrJMC+NwIcWpWrnizFURNsoZe+ln&#10;L21CRajGaOmccEbq6M7ZOk63bXbsbr7E7vlLmqsdtrHSNpmFVwqpbqOhlFfq29D409y+rPM1mf18&#10;5r06vU1dfeMx3/6MRDnPzWLbfLR66x1SgsO14R//ky+eOr78fZ4EIVGb9yxktS+u6rPxphuErpTH&#10;6jO2hTi1Ob4vulrqyc984ffNSaGeZOcVff/iIxX1rjzdMsaUGfKJeYkc+8Ann8784Dsf8ZNv/6dc&#10;7v8BiUeiKtl6qNlP+dxY64Mp68RvSgJEUmnZLcOxigRzkja5SMGBn8rQrutaatKkLCNspOtGifpP&#10;JufqigB4n5hUrOO4VdIi4oUnRJlNbnPJUgX5LG81rVLMURDJg3MoPdHYmeMo3RaWSD8kjNYkpRnm&#10;fCzdioK2ynKaZ3ajJHZWKS5nj7YeYxzznGiajsfTzMNxYIwHLpeFU1S4znI59yyDZZ4nhiHw+tM7&#10;zhcPKqKDx7mFFBSXxzOtuyXFhf5x5Gp3g9WKYZzxQYL1Sz/StJY2dUzjJApxzrF4IEWanUFbGcK0&#10;jTKLGPPq6jcrcYNEF/7P5D2XeeJ0GTmfBw57BzqyO1i03YmkuFH0p3uGZaE/P6KWB5ZxQqeI8xeS&#10;13gMjB6nDN4PqH4iWss8zzg/0HsNnaXRE52BaQ655S33tUfp1nhSY3irTCbByapMV87Nkqi1BiGP&#10;lFx0M8koFYgpZtWfsq23so+lnrgWozbII3VaUn5upBCgNoYiQ2J1E2wgSyjyejIpLCHRr9KiVtc2&#10;lj4k+kkU5CDJmFcki41Zu1znIeNN49BtwzxN3J8Vfp5pXOT6Zs/OeMLxEednWqeJRbN3A8+VCWNF&#10;47tcUKMUzmhap9k1ll3b0LUNu66haZvcDtdgKyRvQEFYItM4MU4jwzgyDlK3aZsyVjaSlEYrj7WJ&#10;Q2eZhjPzCKbtUHHAacUQBMrT2rB4j40LTac5TgutldpQDGAaQ+MUOiYaZxjaPYdDS/IjQz9wc+Xo&#10;Z9E3b20ihFaiQQVzTLRGYHittKgPIoqCTsNLp2mAl41hMcK9aLS0RiYS0cesdS4B3BIjYQmiLJhJ&#10;JJCJcZtSUeU1vDWgp5AXrZGRo1aLzGwZzLNvGtr2OTfv/Cy7d95n9+yG/fU1u0ND2ypcAzarCz4l&#10;q32R89uUiT4XpK5O8XMZ/1ue/ombf4sh90UOLG0c5+f7y+UrpPU40vZ9MmEIck9s+ZzVn30xDL6F&#10;5ctDGzhhi1CUzytw/tsoxpab8OR1W0i0Gig5zm2v8pMMJa2iHWTYcr/TXO91luGljjwefeI0RF6/&#10;Gnj94YfMlx9gzEiIjhQ9MfoKbeoN7F7udDmfTVhULVm5DTEv5JTtlVbbV2dd/ZxVJ73qiciaNhij&#10;MFajtagYljVROjm0FgR0yRr9SqYrIbmgAiWkO0wimvweGpIXjtHiEyoE3kGY28dZkWyL24nWentt&#10;2beOaTa4Fpky1F3x4uWAs4nkdrSdJyVFPys6G7luE8OSsOFCCok+jAynGd9Z+ikyn3uudhrFgXR5&#10;ZLkfYF44ENhPFzyaEGHvNHGCeU486xJmecAmReMSfTgyD4GDNVxGz5Q8B3cFSjE/Tty+2LH4M/Os&#10;uLl9zvk0Mk0j2jiMTST8ukU3Nfe19FtQoqfIi/S9R8bZc5lGzpcBS9YjMJquEyVP4wyP5wujn3i8&#10;zJyjwh060iKwvokLgwXVaGwIKGeISdNZsc8ow3Uj6/t0SRwvgX7yOYEWZCjFLMudE+4CsBeJdtk7&#10;20J6XbDYJy1Fm5pPqeulfGHWwYilb7bUytQ6ppXt/PeNOlARzsibJOqNQavOe2XNr9tevWUk5H1U&#10;VYSSrM6HgEsCcRmj+Pl3HB8fF4xtRDEqys26ut6xGMXlcuJ4nnjWdewPe0IM+MbxeH9h9vDm/pHO&#10;aPaNJgSpv4nTWQeXGKUwaBGp0cXhi6Nx2uCcyf3sDV2TYeG2zSQMLZPqrAggJJ1YgmdYApdp4XEM&#10;BCy2aRlmhXGNjNgMAnPFkJi8xrQ7pimgPOh2hzeKYUm0GsksjCJqxXFKDB6sNVyiLIomWVKCzikC&#10;htN55OHukZu9Y04aPTvGywWNYtAJnU1aPyRQkdMZ+j7W+mbNpoHnuwY2xq8sR7HXiSk79zzpOktA&#10;BpSIZ9fr/NQBZgdfHLtSWRI1Z+zFuWcCXWMdTWNpW4trd+x2kWn8DT763qd8+tPnBN2xRDH+4xQ4&#10;D56HS5TaWSp683EDi+XVn4UkYp7AFiMSWef1HjOrNeWhRSIvKtr1KdfNSgBbst1YVnqB4pKMOaV8&#10;bplTU5xfkv0nI0OD/B6p17z8XPTtYwoSrheHWXpmywCWWu7IOzqpagCFs7qOOqVq2Kf6nvKZWXo1&#10;Z675zmbHma1HzMphlPPI1zA7VzKfRY65rJqCLWX9fFV7dKSuaCz9BP/y/+B/yr/+F/9JTsdYSUgh&#10;JmafGMbIpR+YxzuMmdC2QQWLUZZIyGWmdbVFRPxIC71HPi8HokVdMUVVg4BEqbHLii/KkeTkXpQS&#10;jRCv8hAgo0yWADYoA0bpDKvrJ3ZPqyK2Ip/lBYKpPdumTLZDC/kuScJhlMY0jkCiaSyHdkfbHaBx&#10;XN8G+rNnGGeeXTe8PibmOXB70zKnlnmBTi1ENJfLyO4mEkLDEmDx4E3LeU40y8CyyF5sneKiDGbX&#10;EQfP4vb0WOgHQtPRPHvB6dUrRm8Zp443DyeeX1n6WROZabUhBpiniMYw+cjoYZgVhxvHsR9xGtLR&#10;s7NwvszMCZZ5xlkY58TptBCj4uHkMyqZnXm5sW8jQZU89rb/k/0dfGCeFs7DgFUJZ22e8CmOfVkm&#10;7h/OTGHh9eOZx9MFYzVg0NpinEFpyzwnmaAXE/2woG8s05xYlsDVjeVmb7k7OpYgKGYJlIvoDrkD&#10;TeV2odpZVpLw6iNrwSEnYllYJuV6ZdpeEBAxhfxf2Dy+Ft5TweZZ2S2b9pEtvJ+Njt5c1zUJSRt1&#10;nLKt84VOCZNKDbQ0m+SYK48SjV6ilRgDl0kJBJw/P4RAnCPOWpq24/HxHhs8p8cLh9sOoxX7XYM2&#10;iodXD8QxEHYdIUrvdtHzrcIB2YnXkZFKIDRpfTNYY9k7cS6usbRdQ9N1+fcW0zRoa8XBGymDhBSZ&#10;/MQwBYZ5xCdP1zQCOYbAZYkMS8CHSFPaNtBCcEuKVouwj2Wd7jYvsMTEY5LZ4HcX6X+NMbI7eXaN&#10;4dmV4tBAYyKpMXmkJeg40nVCylKAc47oA1e7yOxh3xiOc6wgdF1eanX2b0fDxeSvv6fqmFLu+9Vq&#10;nRpWdmVtfSvlD0We6KWyU8897RmSd9binJaySONo2xfYveLy8EPGV99jHD3nIUir4XHgs4eej1/3&#10;vHrsmbzfZLeJ9LmU9u2vJ/noW4+t0PXTevLv9fo1kFk/9ovf94vBb7X5PZJxW9aK71v9+dk8mJyR&#10;lFcXZ7Jm2Gu9uSjcrWiDXgPv7SEpVf6Sd3zp110D/qJsWYKQGvxv0EdTjFxJJzLaZ3LLl3WWYXGM&#10;l0fZ/xWipAZl8xJZphljI7ZtMKZBa0PImXExZ8X26BykxAyBB6izLYrEtso2LBZTmKeUJBJEOQet&#10;iuxv1s43DuNUPnaZ1Ga1qTwdKEGC/hwKo3RBMKRdVqlEMgqdhDglKplS6w8xErGkINLSOnmWMdDf&#10;9aTzxGwM/jLB7BnsDsYRbSAMgeHhiG0blH4XYxLONRwcTDqxRI3b7wg+wLKgWovFYlXENRo7eY6X&#10;mUW1aBWIcWZ3uGKXJlwcOLSKXWd4752G692em73DWkc/zOgk0+iis3TGcT72JK8JBm66SHzeErzn&#10;2a1Bxcg0Kg7twqC06A8sPYfGoEzLMIwsXot0bJCZKVtgrdzD4tjLJM/i5OWaCxw+zYFhmGmUpmsS&#10;rRNEMCaYFs+weM5+QrnEs6uG0SeCMjy/avCL6JGQFGOyNA6MDQQ6rIskFqbFcPewMHvFZQrSmkiR&#10;z80s+crpKY57s8+rHS2dOdTn2DLitTxhi+erEnoiEfPKnl2HzUjPZ3G1awO9qspl23BBNoAujrtm&#10;+6wGvA6s2eRtb5XkQKLyzEWThZ+ziynAcPHsGitKQlozx8g4Tgz9zPXzHW2353x/5OYQeLcJnKOM&#10;/Wzblucvbjnf5ZnkQcARVQ3XOta1kueyVroxeSSjkdqQzbDwrmnomo6mMbi2wTXSPiGjEkXHPAap&#10;t58vI4/nI3fHM/fnCWcU50mM0zBHhlnmPEurV1a4jpINOpcEKlKinx2zkomPIlCxBC/1PaVJMfKQ&#10;Im3TcJ40715bDq1Mf3LW4WNgtz/Q9zMlJksxELLBNCoxzRIEmEze2/KwSxao0urWnkRzdZNly5X/&#10;KfwqiUDpcS/98GsfutWlj12uuyn97MbQ5Kl7zjU42+Bcy27/ZXY3J46ve5K2JGOIepHJUEQ8AVyk&#10;24OLUc4TaTsKFS4uazJmQ17KSDm3LMS4lMfDItm6/Lz2lksP+jbiLqiXOJCt5G7J4pNapyVWPEwp&#10;aYXf7K4NMIeEjGRI+Gmlm5oJyrhLwyZgfSIisN6jtAkQyiS7YmRKD26qNX3xkLoGdPllSSFDaUsZ&#10;h1obzePRpURVEUKVZ8DXECJ37QpkbY3FWotLjTjHdSnVr5g/XGkRHjGmlXalMtSmllfSpiRILSuu&#10;inKb2oRaSwcpBzspE+g2kUIOfUTOWBtL0zY0Tjo5tFIYk3Kd3dSPFYMOBCFDxhxc5BlZUgZLOcOL&#10;eWiQUULU01J3LwhPkcNGJZxVNPsWOyv6xWOblugT2iyYxjIHIHm6m2v8knj16pE0jfRTYF5m4bAo&#10;nRnmiusmio57m9jvGsbB83xvIChaE6sT7fuJxiZSd4VqIuMYicbxOA4kGwkThDmRfOTQOc5D5LpT&#10;6LZhGmaWBYZZ4xchyXX7lvFx4tAZjIGuya3AShKrxsG+M/QjGB1rl0gNcNMabqvid3TKnJ2ijZET&#10;3SiJo/cRv0SiDShtiSoyTYnzPPM4TcxhxqiQeWiGZVHM08LkFedhIcyeZq/wc+T+sedGKZxSPBwv&#10;XN/u0Upx9zhxGpZariw2J6XVd+rNnltLCRvS4CY4gQrLvwVd5NQhbULHYmzKGq9x/ib7rsIdbEDZ&#10;bOS3+UdMmenO1tZvANyNDygCBClDZxUkqP5fYK5OR6aYcEYTdGQJks1ZpXDGZYnZievbRNd2PMZH&#10;hnHhebPHj3AKERM0TeM47FvC5LGkyuNKrFKe9V8uDVgti8EYQ5uJdM4JC7+1FusstnEY69DOfI48&#10;s/jEpZ94dd/z/Y+P/PDTgX5aCEnIgTEmfBT1unKvQioOITtGnaH+TDJMyGKNJGLwJGKuz1lCDKQQ&#10;GEMipgYVNelWY2MiOgkOzkNg8YEwR0JIXO9lzO2yCJHQ5NqhdaL6V1jjT/LSeiM3SBD1xtZeZB8T&#10;wXsRskh5angNrNcuBPI1N1o9geFtQUzs+s85Q9sYnL3m8OLrdM++x90ngRAMk5eBNcPkuUwzl3Fm&#10;nHy2zQWapkLgKkPrdcknyQbUZq/I4wm0kLlWByAZqs6Bbcpz1TN7te4zxaouJmNwxYkWqDulgtXk&#10;GmvMMHHeAzIyd+uXNYqQ96T+HBFOTkxw5zUvqJ9Qn7WGISXAIGfv5bTjhguQajCWUtbCyB9VumBM&#10;/pRUJk8ksvBVsSM5pSgG7i07UBAceV25AML7iBsjBzIHI+b9YazGWIsyjkrK3EjF6uzpI4kiBlds&#10;WyLVbjeV1TNz0aFK7pZsS23sqcnrWCNzzrvG0lohYhmtsI0SJU00S4i57UkRQiKpSFoKqiUjYFUk&#10;T+nL5ZZQzH6u96PEHuR7GZIiJE2jQOskLWedBIuGyLVq2XUSaIxeYW1it9vT954wn5ks3DpHt9+z&#10;pIXbTuD+McDZR4zL5TU/kJLmsgSujGGJgfNlwQJtG9CmxeuX9NOZJXjuH0f8uHBeFh7PZ673UjK0&#10;CqY+sDeaECcsifd3EPGkJnGzcxit2O0sP/N+x6dvBq4bTecc52nCGEXrHI/nhWlehEv2BBUqxnzD&#10;B0NKIlZJ62xjFY2Re+S0lrWQyZpGiV2ZQ2CJiWm80OqFy2Xk9plBtaLXcbCam73lzasFpRNdB1F7&#10;nA28vFFEHWlMorWJaZzwKE7DzLyIzkKB5NchMGtmXjloW2KLKvurEI1lVdgVe6vgeDVWqbAQUqqM&#10;9QpXWqoQw7Z+UbLuYhLWVrZ1LOza2f60H1Fta37b0Kps9kImUGs2koDgIw+PAZ+SEODI9Ys54BdE&#10;LjEG/CIWURtH2wq8dJ4irXX0izg8haK1hujDamRy1KRRG6hthd1UJnQ5o7FGJr+1jUxCsm2DcxZj&#10;rQx5yE5dZwGVQGAYF+5PAx/fnfnux2c+upuktobMjBaTU+5FrBs5hjLIJ9XxXyEWdETjk6pymtJT&#10;b0mZIY+WIIMElymynwIHB+gGrTzDaRQilkKG7nhXJ1AtQdQJYwq0bSNIhDZrdrPx8NugrsSGa0Qq&#10;08u8DyzLjJ8mUvLVkUvWKfKYRhdGsF5H5+br7aw8bnVGThqZ/uacpW0/4Prlz8PuNXOITItmXALj&#10;7OmnmfOwcJkWFh+eBLBrILuJoIsTUkUXfOtRFaRQM9BEzDBprLm4wLrF2xVnqSoClXIkoZAsPmzK&#10;UOWyPiV25mNTpcWnBAhlZsPq6ssxrfRPWVNPuC+s0F9xWBuvW69FRe1KPp+KW14/qyKAxZ6uGH9G&#10;Ir54fWy8eQ1a6vlvIsOidaAgE9GeZASCvkTpElhCElVJFUkxQAiyp6qySQnc8p3a3NZNRFdtX44B&#10;KTLBVaExn2fRX5AvA9rirKFzGpPVEBur6BpD0zhRipujOPg8hjpGsQ3lGEOKKKMgFtsna0o4QeUw&#10;I1oLw7rM9w4JPKJEN44LS9RMwaGRwVunYWZQHSHK/I2hTxjToXdwdSXoiFaG02liSAbXtgzjQmpa&#10;og7MfqKxgX7JMtVOM4cGHyLKQh8sx+PC7cefcDyfsdoz9CLvOy4BrSNdA4TI8RJo93tub3f86Af3&#10;hCa364SR2QfuPx65GWaWJfHxq4Vdq5i94xgaUhhFfltp+sETol7v4RP4d7UtKAmWjIJGq9zdpOms&#10;ZeeEG2WE74xVSqaOApdxIcbA2WtGnLQNzwrt9jx7oZkG6da6fSGJjwozi+7wMRINHA6Og5N++vOU&#10;pLsrJHws3Rup8lC24123bN9tZ9kmZmHzBCysxLmoVhiqPCHmKqnOkXsVTM4hcmGOk5LoH2/fvey1&#10;lGHJDMEJIzSbgm39I60HvSUQF6OT8nuBkBowCh8l8PCp1M4U4yzMxqY1Ah8r2VDRLwzDjHMW13S4&#10;vaIhMvqFQ2PRc+DYi/Knzo6VGoRQYeGSPVYil5Yaf2NlOIk1ojznnMMZi20MxkqWaapzl2vn54XL&#10;MPLZY8/H92deHQeGSebPG7NSnGs2mX+vCmdv3VkFIhWLFtifPEN9U7MDcJlwZrKDX7zCW8uu6zCN&#10;oW2SkPVUxCYZRtHYBbUkQtIQA3FQWJNwTpGiqdntpiL01HwXeJuVlLaEyDIHpv5CGI+kNNXsTeel&#10;Zkwue2iwRkn/eobhnTWYkg0ZjTEWa03WFdixv/0qu3e+yrj8DpNfWHxinoS4eB5nLsPCOAfCRk2x&#10;IDWltan08a81rXIuup7L+spIJahlEmZhfadYVnHJ5Ld8/HLtpLpcq4Sb4LiUBso1rK/d1oMBlKl/&#10;l9JBrDXlAm5XWH2TNccM/CdlcvyxZqaViFvswGaHp+q9NwyDnGV+LrtIKqvAqbr1BdGO1a4UBvBa&#10;OqCiB9U4VH0DjbJ6AxKlKmAz+8S4RIbJs4wjYexZloHFy1jNFIKctS4Z8sYF1E6hwoJPq5naBBFF&#10;u7yasXpvNpRQJS2axih0XafyvbTFohLae/wSCCiZPZ4DlBLMeHRuWVvLmALoFC8WWZTHKo0xAast&#10;PoiB7roGt99j/YKLAYtHKY/SO6aHBaM8bdvhTJCEQDWYZWQ8X7h+5yVWReLcs79piN4zLAONawiz&#10;Ypyi2EOl2VmN93B7fU3bNJz6C7vrDtu13D57xvXOkHTk5cuWQ9dx9/rCs6sFnwzGtUyL59lNw/Ll&#10;rzIHuSnJOKZp5vYwcXj2gtPxgoo91jUYEsEnmvbAOM2QFJNfiH1AJ19jzJpObkbtGi1Ou9HCzzk0&#10;Mq1z5yy7VpA/cfaatrMoA1OWp9XG8OpxRpsIxhKBadIkA1jHPAe0VvTjwr5JGGuZh4XkNURNigaV&#10;DKRAjJollwBXvs+qlriNWoua5pogbRKqqn6ZA5KSSZRhBqr+LmxcGeymBSYq+0prtgSaCsHXLCNn&#10;llsjkK1igbdqTUutz68nUHtIFdsttwbuqvacSwufxlrJVhMBawzTFHCtZr9TzF6cWQwLyzDR3Xbi&#10;LFrHQ/A8bzXWaaZR6iMqcxAKx+BpL7Va2dp5IpyMFDU0VuGarIhmLa3VIlhjrNTZ9FrTTEqqotOy&#10;cBpH7k8Dbx57LsNEDB6jbM4SJMDQ6MzcLQMX1qoLSN0/FeJIzjK1iRnGyzPssliHtS63iRmUlghy&#10;muHFwRCDxy8jVinC7DFa0RrNMo00VkYuXo49z64b9q2sG2O0tGuUmuPGQ76tXJ42UekSs4LYMNOf&#10;Hpj6N2gksCEPRqiO3WicyRvRWpzVNLaozMm8duExyL1wxtLZL3H1/BfYv3iHcNewLIFxhmEK9IPn&#10;3EvW7n02AlsHmUoOvA1P3vYAvhKgSj90BXqzMyhBQtWNqM4/160zWYzMG6mBQN7BoicuMPYaSKx1&#10;qfUoN0B6gfPSeiMKKas4LJUhfzkfLVl83rMqhawvsfXNazavat2yuF8JV1QqhnPbvvY2jLPZz9nm&#10;VIOU1uCwmBe1eZ0InqxzCcTBK0xyEpaUMk+QUtcwRx4ugcfjwOV4z+X4mv54xzw+EpcRovRab89z&#10;G9qRofanj8vPJVvXahOklHOnfE9s57tX+0kpA5AZ/4bGljus0EHKMjJUKWY9DV27lih2JNumuqei&#10;nLzWC2ZRWB1yrVoxDQvTNKKi59zPNGbBGMUwjBiVCFEzjZrz8UiKkabt0HFinDzhzT2PpxHfBm7f&#10;eUl/HJingbTTnC8jXRNwxqJVYJomnj17h9PZ83C6Y5qhH0fm6cL9yfPyVvHZm5lf+pU/xp/7Z/8Z&#10;/LSwjZqUTtLWp8Q2xZgIiyclL8GytnXNRBQqBsSSGpSKBL/w4fd+yG//1nfpv/1jptOjnN/mDpba&#10;tUDxisZpmffRNRxaQ9dYdq2ldZrWSTuzc4phmomL4nTxJDMRFLRtSwgLtmsJoeVyemR/c422Gt8/&#10;Mi6eq33DvIwAdPsWHzWWyNXecBw8lyFkbYayn0unyRp8l3WVWWA5dCxIWNrsLV29qS2RaXFmpV67&#10;Lvj8gZvoZ8Xw8iaoEHnORnK9TchxAbafvd3pquY4ay1ts8lK32gxhoXBK6pSKxpqsoDD4n0NodvW&#10;4kPEmUTXikytUoZlnjGzkUEw3vCoDS5oDErEWDI0ovMBl1YUUwlHelPzVWu9N08ea5yVFqzG4hpH&#10;0zicaTDaZUg+9yqqRIgL47hwOs/cn3oeLiM+hnXDlikRmbRjtPSM65Q7AVKu8xXiY67LPh1HuTpV&#10;BRhjpaXDiDqezhB/SNDPilM/oQyEZMVpKYUPkd2uZV4SIUb2Vwfm4JnmDP/XksY2ANsEkxsItpyX&#10;z7Kz/RS5nAaGh8+YL6+y88vcijwq12qF00pIQVbTGLnO1gl50eQgy2qNcdIGZ01Hc/1V9i+/wu72&#10;ivPJCfN1VvSTZxg94+SZFl8Tn9oXIst4dXabjAxKVloqUbFuqhLMbNtGt+JPZX2XzyqEw9Lb/CSG&#10;SKW2HSh6EqmkufkiFxZwVZTcbDExYusscZXXNnpT0toQHuXe5M/aEugyWkE95nxcuashxTxQqvDZ&#10;1RbarzFIDnY23JvSy7W1KnX0dC16rN0XZVaFWmHpggIKz0R4CCEIGjT7yHmM3N9N3L165O71h9x/&#10;9iPG44cQHyG3wNVSTLFj22wo26RKWNoGIQW1KWNFk6rHq0vLUsbnE6JXvgSFUgZsxKV1RJe0U8q1&#10;cMrg9brmSguiTAErwWbarION/U2yr1SI2BCxPjBZRZylbfTSR6wqszAM8zRhNMxRSpuNH2lMYo6J&#10;FD1hSYQ5cUmzrMOYmOaFfl5wSuG9R2vh4TRNYl485+DxjUjLXvqJ+96jNQxD4u4YuFzg9f3Iz02e&#10;qB2LyrM2lVxSrU2+tAkpaSRUE0jRS0Ak4iagFAZf11lpjY39BdwdnhafNtwdvW7VfHuwWrLyvbNc&#10;NZZDZzjsDPvWsW9stZXWacZlYZxn+sXz+s0Z7QJ3x5lw2GPVyOvPzizzwu2VxR9nTGdpnOcqeOLs&#10;aYwW7fio2B8MjWk4exmwo9RS7U4BYtJb63AN1NUGtdl0bax5XkW97coKLdtz3XulTp6qoV5r4TUL&#10;KJuvvG7Dft6sOzbb9YkC2PY56+7Z+KVNbZ1S968nIO9qgBSDzFk3Bu/BNUIUmscFaxI+jPjF0O4l&#10;0loWydaMbrj3kUZFjAdT6v0I5UcrgZvqvHabHbpWkkkaQ2MsrTE441aRmtbRuJbGGWwrJC+dR9Pq&#10;jEwEHxiGkePpwt1p4DjMQMIaJTOknzCkSrajK6kwJWFux5rNST8+WqNkWDmZci3qMwgEqDL1VhQA&#10;ZRGFCDGKsERrJIuwNs9EL72+eECYuk7FbOTF5kZiRWqerMeNMysLt4x5nZdEP3hO949c3vyUMN/J&#10;JtQCX7rs3I3W63S9rDrXNgbnNMaY6tx1zuYb52jcO1w/+zq7F8/pDh1aW0YvfezDvHCeZvrZs4S0&#10;rrlCds4BBklYtDEWB75xzsUx5a6NkqSqzNwtQU0ZzSjI/qaDubR9lkA6ba+WfBdWvd0w8deMsty5&#10;bUCcslNWtftl42h1zgBqQG6y29eVCLc9t1jzgxwTlORK8RSGV0aIE3X4SXFo24WwdfaqIiTber90&#10;pcivRRSp2h6lKNhFQXQKoVVrnfUmQu1tX3yinxMPJ8/r+57XH3/Kp9//Lg+ffocUXqNSREMNkKvl&#10;2SCP5VtaWYuCjuX7m+kUebYCQppU1LGFBX1Cy96Yl4jRgvy4ZJjwwsNZxLGGGGugoZVklUoJB6ii&#10;GWUVqoIclntQ7HIud4VECJElJMwSc4ePxi8J2zpu9zL+VhG5vj3w6vWAbQIvbxuOR0H7bKtJOrBr&#10;NHa347OHRNPBVeNJL1r84mlazes7Rz8FXuw0x74Fb5iHmdErTLOjXc7ECHNUdE1gZ2W4jWtLYpFR&#10;xnyNYwhVJz/r7JKUqGcmv2zQyqyNkTKyjMbgCfPM3F+Yx5EUfH192Ss6Jz7WaBqn2DWWfec4dA27&#10;VgSvDp1j14pcuMp2cvaeOS1cxokhJm52DfbsUdGjdjv0PKAtjN5K0GRkNGzX7dCNRSlwO7i+cqSU&#10;MA10B+AxVtVV0XqgtsGxsQvpyZ5a7/fWwj5FxBRWesG1bOZi7MtmKpF03aQ588xvHjFUvc5U4MCS&#10;u8RqMMoHp3I8JSolrVnLxoGVJ37O52+jgARFu3mMAZNHd5LEGSmkrhVt5DLMXF21nJeJvh9pY0Pb&#10;ONkAgwxBiUYRZ3Fea+Ugs+Bzpq61EmJF7a+Wmm+bM/a2NXSNkXq2bbBOY5xIzhpral97gdCneeZx&#10;GHl9uvDqdGGYlvXm5Ki8iFWWDLsEPHIpNOiISaJQVYIwrdd6OynmdmeJCGJMGEo/uJEBFCnmCVoG&#10;lMWaCDFgjRWHHhLnvpceeK+YZ49ujJD3ANdYWAxv+Xae3qx1sYYsDdrPgct54PjmNae7DwnhjDZC&#10;YhE+Q1acs0Jy7KzNQ3gsXWtxztQOAWmNM9IaZR3765/l6v2vsHt2zW7forRlmQPzJDXYYQz0s8Bh&#10;MnYzPT3awrfIgWrJZNc+cbHEmmzwU0GiUnUeSekMu6+vfRIEK/VEPCVlpKCAayWrjfV48t5KpQ67&#10;zquW8nasZ2DyUMiQVvRE52NOOftMSVQPS8dMeWKq57JWjlPhD1BKa6qSA9d9mV1j2pTcapAj4XLJ&#10;epVaZ61DyHbB5Hwhw5JrXSO/l65lrTo0CIU20p4Uosi0jnPk8RJ4/Wbik5+84Ye//U0++8Hfx48/&#10;grSsbUZsOCBvmaByV8pxVjNUnFCZu6qyrSE7W12ciM5tfnLtQvSMs7RKhQAhahIe0oLVpiZmIcjM&#10;h2LCV1CnZKgZ2tdrbzyrdc3oiBDtYgyEqPAehn7mqjHM08wxJromkjQcz4HOSXlpWiyNNSQip/NE&#10;ipHrneJ4mekHz/PrHZfZ8fruwq4Frxr8MtLpyKd3C8PsOTSJ89jRX0ZCXHLJKqJjYPYJnxMWo6Xs&#10;mKI0+lUtlHLltaqCUVvZZPS6B7SyWY5XbLQC5mXg0veMw0QQTdpaIiutjkZJu1tnxbFf7R2HfcNV&#10;5+TfvmO/cyQVmUbhad2dT4S4cIka7yeOD1POnBXTZaSfIj4m9jESbcMcDfenkfdax3j2TJNnWKQr&#10;YBwG4h6GRUurYYirGBQ1L34SIG8LhIqnQf0TvG7TwmnLFKRieApr12xgIZTJzh62EbjKUbUMWQh1&#10;I0cKrikQPeX3UpyqWcJK/NlagSdRfj6xzVTEml0UgpMxIrYyB3H2bmero3GtJcTIMCRevntg6A3D&#10;ZcZq6KwVUk1KpCg948WYibzsKmda5n2LWAqVGV8Y2q1zuZYtg2JaZwUeLj3tzgpDPp+q94F+nHk8&#10;XXjzeOHhNLIs+RqiUXrNpnQSSckK85XkTynQmhhDJt0J3KaNlRqYMbkPPeG9iNdoJb2cnXNYa+jn&#10;hRhk8MTkE2PU7LRjiB4TPUbLLGxtpL1wCYm2MSylRlRqjeRgY2OLSmmnsKML+zMmgU77KXB8HDh+&#10;+hHD8ccotaC1yRrx+VprJURFJ7WwrhPnvm8txglTtZRLtDE0RuPsM66f/xyH5++zv97T7S1aG6Zl&#10;oZ81/TQxzoswep+gVapunLTWqGqAtUkl0WklvUmrW+7VzgpqAp3G3A6mKDV8pTRRFyGniFKmOhjI&#10;rVusz88SLzkro45WXhP9DNSm7Q5ZYe7ijdeAce2FN1pVIlvtiS9cgYwyBFLt2y/ObrUzaUUL8zEV&#10;QafNtOlKrKtInKi+ZIa7Wo8prUe/In6ppKsZTVEVRlAZbtVGxHp8gMknLlPgzePMRx8d+eHvfp9P&#10;vvf3mPvvQDrnshBr0JTXaWHbp6JMU66Bknsb67lkE4auG7Em6QqpjRf1TC3JjiA/ISv0gTdR5jtE&#10;i2bGGBn5DKJ852MkhaeRckk2UKvGBlpXMvPWxuucnPkYcVEyw4DCJw1poSWRkuVymdk1M6d+wUc4&#10;dIHT2TP6hMuz5hsFUTm0Nfg58snHJx7PE+MEmoX7i2fvIpdxYY6CZt4dB/pRbJLHE1LCWi2SrCpy&#10;ngRlkR58cmO/fqKyqEoZJydwWrOKG6mi8SB1aaWkPHl/PPPm9QOn84WhHyS4iCKxW/RQtAGnFG3u&#10;Vji0jptdw/W+4WYvkztvrq7oGsNl6vEkTsPCq/PEvo3cncD7yMvbhn5a0DrSOsvgl5xDBRavOfZS&#10;jr5cBtIc8SjSHLmcLU1niD5yOY30kxfUdAvKFd2MiiQ9bSWuvnqbDOeSbP2LUtiyV8qLC3e2QKwx&#10;Y446R6RkAlsqs91za4hSVJWmujG24+Qy9LKtRm6S+JzpUI3CekTFuG4erSXOdQYviNOKWpx9yLVr&#10;ow2usYzjzDgknr+wqKPCj14mB5XNEULtsS519tKPKlC8xhqwOjt2bWj0Wmd31tAah2tMztgb6Ws3&#10;BlXUvzIBKBHx3tMPE4/HgTfHntNlIqYFkKH1KiWS3VypDEOWvKYETAqDVjIVD2Uw1tE1rcDVzqCS&#10;zLaPUfSMCz/A2qxMmKV8UTAugaGfaJAgY984Uoy0RhZfaxJxFkGdmysrJi/letkTYZbPf0l1INW6&#10;6OQj/eB5vDtxfP0j/Pi6CtQULkNjFa2x2bE7ulaILru2Ydc4ce6lg0FlMp2xtN3PcvPu19k9v6bd&#10;NzRO+APjLGMjh8kzzj4b3XXLpM1/2TvmwLIYd1l8Opa8TucNlZ14fqdAKUmVhZpqibTI7aacccRY&#10;JFviui8Kya7ArmmTWW4c6oo2aHH6lW0uHSIknYPz9ehRpQUv1rp+Qq/M/zqaVmU0QAxsCeJ1WgV7&#10;yprePl+tRyg975s9vnbCrAa8HL8mVbhfb2YVlABmTWBX46UyMcMYiyJk5x459ZFXryc++sknfPb9&#10;32A8f5sYzlUgpGRzNXwoUegmIK2P13N5apZMQRZUDrLrsW5aAgukrxQpepI2BI84cK9ZotSNnSsG&#10;NK+RIAxwsmTxW1SL+qXJokhlXcRQn6iyxsU6eEQxTR5llJQsg8HjWLQMN3ENBAVegbaJxibmEJgT&#10;DMmJxGuEZ8939PNEJGDzRMUZxWFvcFFG0F7tHVrNzLOntYbLEHILriLEjMboHJkpA4ZNgJsg26pp&#10;nvmNb7/iNMI3fvaar35wgyJUpMP7hHGWYQr8/d/6MZ98+inT/WdM959yPJ8IyVPkxyXGTuLYTa6z&#10;O8ehcexax82+4fqw4+aw5/bZDYsfCX2E5EEvolJoFS9uG8bZc3W7A2NRSFfRodF0VuzxrpPVGpyj&#10;bSPu2hKjomkUuwbMbk+aA0oFLgt8NIVq59ekohZh6s4pAnFlHeqaVG0GtmXEXKlciS3R0FpbLAFB&#10;Fnios9gLGay8XZGIE+hRZ8yotgaV/9XUbhNh1uxAkWoQ/AUrmPV529JC/T2vFWs0zq291pIhCvxn&#10;rPwtYIkerluYVEMTZkJMGKUhrgIdMvFH2NnWSvbojM4Zpcl/y3V2a6Qly2msUzS2oXFN7Ws3pca+&#10;Ib3EFJimhfN55M1p4NXjQD9NYkhjygNU1gwmqYhOomWvdB4xuVXB0oYQNVYZdvuWxjUSr3iB5mIZ&#10;7Zo3lNWKGGIWn0k0LgvbJGHldt0erQLOtUzziNEBZ1tO/YzrFBbNHBcioS5CVf9fbnx6+lNm9Ibc&#10;pjTNif40c3z9Gf39D0nhgrFFWlSud5NJinvn2HWWfdvQdQ27ztE0rdTclUJpI4iFVhiec3j+DXbv&#10;vs/uZk/bOpk2mTRj7ikd5sjkRfv9yYapNa6MCqXsOAu6lNZoubZnZYck5Dv5OekK6hLVNpiV55nN&#10;nkhK+uGL3KhsmaIEUZwx+bNrXluJfooc9T8h68n7qTwidNs2VVtXKTFyKSWsA3pSDlpiHvRT+slF&#10;Y4GqaFlpANufVcnD5XoVUaUt96Yeadp8K3ajQP4UBKRkrZukv7Kk5GoaZQR+Ls79Erh71fP6w59w&#10;vv82Kd5nGc+cfZfAKa7XpZYOqyTuelzlfq/P0lUmucL4ubxRSyq1RJlFpfLgJBChmkgizYlBKVKe&#10;6lZgkRhkj4SUybQVGVm5C+V61M9ma2NTRR8Lk36JkslrpVmWhDMWH2Z8UoRkmKdIIsjYVGOxLjAv&#10;mq5R9IuQRWVMay41olmipWmEVKcVNGicjixZudK5iFcNMQU0KQ/0UnROxMZK7GOMoXj4kEmfxig+&#10;/emFT+491/uWX//WI1MyfOPLV3x2d8E4zbO9iNr88Md3fPzJHe9fWz765MKrz95wuZxzG2HxIXJ5&#10;jMoaA05KqLtW6u1Xe8ft9Y5nN8/ZP3/G3auPSI1Fp47j6RVRGQlorSPNXjgMQTHOHhUS4yJrsus6&#10;ZttxeRxxNvE4zqSkuL29YegT52Gkmz2WyLhoogxaeQrJvyWys+ooCMJR9nN9whNbm+2UUtii8rRu&#10;ok1zfDVcOUsuq6rU0FTMhmdtyCncbdArm3jr5CkbNNR642oUUobGCvz3VNlOjN1TJq4YEPkI74OQ&#10;KTN2FmLEYGhaB0g07JOjQQRbvBd1IlXJfwqthdDmjLCzrdE0VaBGYYwV6DcrorUmE7isoWsbmsZh&#10;G4drLMZplClZxkpy8svCZZh5PE+8OfW8OV2Y/VxOsEJRMaU6rzwlXZLkDPmV1igkK0dY+s5ZEop5&#10;XmpW2DYSaPiQsJlck5Jk7Z2zOJUJfCRaK9PknI2kFFjmmWSKuphMhgoROhuxVuVMr8ypXtuaaqCW&#10;r23J3P02az8OHD/7hOnxY5Sa0apoAWTCojXsMhR/6Br2XUvXtew6OdfGOZS29doaHE3zC9y8//s4&#10;vLxld2hpWo2zsuj60dNP0goX4luRcN0rqpLO1n2z9ohU0lf+pZjw4gTL5qpIQFo7TLTaSl8WxEna&#10;TKnrPbPOaxxcsDRV9wcbx7ca81Ub/knt8nN1+dUMkIOE9W9FsCdVFbRyGwtKXOD+GiysVy1/7toC&#10;WNbn5xj0GRWpOLzKxMT6cGbGl+JjPp9U2k8VNRAxWqGtEEFnD/2UuD8tvHnzyPH1T5nne4JfSGkh&#10;lWC0lEsKtMu6VGO9NivqsNIp81XetPFu4dGtY1+DBWnCUlFVVcIStMcoQaZSEVP3fhagyaTTlNmM&#10;ZcT2CteW67HeAUpHAU9h3tIBlRB9+/3O0rSOfbA8v+4YLncsfmZ/dcXj/Yh3YK+vWI4nwuTZ765R&#10;OmB0omkanG5QaWF/e8181xPjxIsXV5wvC/PYE30g+ojTDSGAwhBDpGscaMUleNrGAWCM45PPen78&#10;8SM315bf9/V367K4jDAFeGESfvH89ON77j595NPHREyeb3z9hj/yi+/z6asj7700fHU/84aJse9Z&#10;4rK5VkXCWjpqOiMs+V1X/jmuuh3Prq7YP7/FXd9iX/+A8+MrjPZ07kgaFKrVkBxOK5bZsIxnVBJB&#10;sk43NI3B+5mrqx2H966ZLo8ooHUKq3ssmavlNHsL50HUQKtYZXXwctNWZC7Jnth0SBTBt62DLxow&#10;ZeFa8lAD8oYuyyOWDZkXj9G5tpHrTalGEvLaqoi1mbQj/9tkPk+6DUu/z2qUarSyredVeFKvOtDV&#10;RqxbK0ZwBhpnCEYLUSwETA4atDHExaNDwgeDS17kG/OFlCMtA0hy5ph1hhuzqs85Y+vM8MYZac1y&#10;hsY1OOuwtsG6rEZnpNZb25FUIdJ5zueBu3PPm8eBUz9IT7mVYRhKwxJCNTzSe1yOU+drlmovbIgR&#10;a+QzQwC/zPgguvq7rsE5k7WoE7bVtF2DXwLGQNMYbjrHy85y1VqWEHh9emRYZoJPjPOcF1PEZXnO&#10;JSQO1sqdjALHrxA3a/DHapAiK0t+mhPHs+fx1SPnVz9kGj+VjLIS44Ts11rNvjFc7SyHnWPftezb&#10;jmYnEL21VkbmliBPvcfh3W+wf/899td72k5Id8ZAzLB8PylmvxInS7C5GuS8vsu6S6lqPOgcAFb/&#10;ndhwSgT7K4iLSInl+1VaVjaruk5KVEXgpqjMydvV+mLdCxUryyC2dPemwtLe9JRLySyr1cV1imNK&#10;q1BMHsmyvmaLu5T2rno715CgIGYp5fKEUpWNTMr+Reaq1b3/ZDR0SRhKOo6iHmRZQoVjGzcOVMkN&#10;KFMZZb0Imc5oKzO458jl4rm/H3l49YbT/Sf46ZHgJxSSPZYSnlzntDUnuUUqr1lFlbteVf2e5lMV&#10;QSzvlQBCJQIWp1LzpJr3U88/xMAUFDrlOnrudQ4xEoIEzNJaTNWx/3xv3mZB5vscEVU7hyJhMqnP&#10;EpaZeZjQ0ZCmiXGE2zaS9nuSily/0xGtwpnIuy8sL64sRx/RrThE70d2dkIpzTQNaAaa1nI8DvRn&#10;jw8z86KYF48xiYXcokxiWmQfDZNnDhGr4Tsf3vOdH9zx+7/+gg8/esNPrlq+8ZWXhBD4uZ99wfc/&#10;PPHTT05cPzvwpfdf8NOfnLA2sFw8P/144A99QxTlTpeR++nIJ68eGOdxdeoUuXCFVdDkcdxt6Wcv&#10;9uWwY3d9RXO4wewOjFPgfrDcHDRNt+cQNbvrluDhMgW0bQlxxMeEDoYXLzQRi4oKS8i8AINtFbud&#10;ZvaJpMGnxDxMqM5I0Fh5Pau9pFinzb5aRy1nrYctybAiikW5UoLtFZanaGOtCliwmbleS3Yr2aUw&#10;7StUhKooUlK6wkiqnkQ+gBKtb0xWEcfYou/1663P3wYBZfNYI5PKsFoi3gStVtw4OCdorExqCovH&#10;KenesbkUUcgwRiMOXeW+aiPfrdFYqyskX4aUFGcvWbxk666x0oNtHFq7J5kGKHwU2dPTeeD18cKb&#10;44Vp8plsE7AbCdEa8ZTGa0qdUWU2rBhnq0WVDaVYloWQZXSlJcwQUSxzoLGKq12D1poYvGQpStr5&#10;vv7BM37fz9zQTzPf/Inio/sT1ijQDTEkGtcyzzIfWd7T42PIWVAdU1eN5PYrUaRAc5vSFDieJu4+&#10;/Yzjmx8S/DHPhs9cB6WyzrPwJXZOsvbDvqVrG7qupe2k1loXR2gx+59n9/7X2D2/oT20NE3RmhcW&#10;8jBKzV2kfdPqYzcQuNpGy1Br2SbXzXWuVZeFWVq1Qn1NGUiiKlxPdsVlmlodjVoCiUjNJNd4fN2o&#10;McOzWom+eEprnbjE05VZXiL7ElLr9RieOvJtL/VG+/4JrJsh+tIRU9PA0jWQKkS/Ttoq+3tLlC2l&#10;gYwW1C6BRPIZh9CxZqKi5LdBE6FqXpRAXyudyZcZlUqRyxR5PAfevOp5/fFPmfof4/2ZlFs4U5A2&#10;u22JYu3jf6r4WMWI8nNWgZ1SiizuvhimVWUgxuLGhSBXAt06TW8TUKSE9IsrUx8UNG4TUqWU+UwS&#10;0OskGge62s3VXtYhR0hHilcysjpGCZ6igssMtlH0cyQcL1mG+8J+r/GTZw6Kw8ESw4JJmiWexNY3&#10;ktRd5oBmYVoGxikxjwuNFXXDECTgXKLI5dZULkrnRgilHKJRyvCTHz9weLHnH/lHPiAtnl/79R9z&#10;fJzoLxPKWL7+tRecLhPtXvEz7+z48CcPvPdS8d7Pvsuv/e4bfvjpmT/4jff4//6tH/Kjj37M67sH&#10;4TdscC2tBXFxxXbnrptD49hlRHB/1dHsr9HNAW077k6BN5Pm5nnLx48t+tBgmj2uiZynkWQalG0w&#10;SexsP85ol3jv2UEEf6Ln5vkz/OlEAg7X18xDzzAsPL+1ECPjGNAq5vJJQc5S7ZjZ+r8CzZeSVFmf&#10;W0Gr7V80YOUKxIrzh1L3UZIhPIHSyuarJgJZdGvQWKH9auUrLvc0/icbrAKVKUzFDbfCJ3UDlk1e&#10;DNoGmldIy9q4BJyWYzYZslMpoJWT3k0FzAvKWpIXvb/Sn2oUkqHX/vWtQI0WB5p1zV0ZL6rF4Wtt&#10;pBXPZTjeim679GyXoXliCLwP9JeZN+eR1w8XHs691P1Nic5LJqTW888bXNSuTDb4KQc14tSFE5h5&#10;DxgUIvCilWYcFyCx27UyVSpGcaZRpFgnG9k3LV/94AXg6ceBjx56ljw61mpL8D5vzkAIC7tDg8Ln&#10;bLvUG7+AUJdWY+UDzEvkMnge3py5/+TH9Hc/IqWF0r9v8r2Ue2BpnaPtGna7ll3XsNu7Wv7AZMcT&#10;Iriv0b77B9m9eI/uakdTs3bRjg5JcRwD47KWj9ZcKv9cI2QBZ2Mp1aSyflMlfpYhM7E4hmRqgFx5&#10;CGmD2BTYvPpgRYFhS2i8iqwWx5INtSpqZ/K3UIa1lMDvbexrEzjn1tmVDMsKL6fq6LNr2wQ2qTis&#10;uCIVZlPXL8NjWHVysnMpzzErHFoOswSnHmJQqCZgXowodiz3G6epNm+ZElHpCodTRnwWiD47+EDk&#10;MgXujgtvPntkOH5MCI/EMJPSkjk1WU2QjZIj6zUs5YaCQBTJ3pKwVOdfs4ttFLtCqSGl3O5a7lHM&#10;czFWSdon9zkpmf7H9mKp+lEpdxcIlyI765RZ4CAGJq1ZYHEURIUPCRNj5iREUXY05ImOFoKX1jwf&#10;mMfIPHu6xpD8wum84LKePH4hBdjtLKcYcCay22mSF5u2a1sanT/Pwezl3JrShovCaWkRDVmGFxLP&#10;bvf88NWR/+jXf8pHP37N7//5d/jxTx94/8u3/OJXXvLdH7ziZz7o+Nr7N/ydX/+ITz97Q1A3fOVn&#10;PuD5e4rv//iBf/IPv+RrX9px/1HIw1LyvS4TJTMc7qyicYadsxw6y35nudq3HPZ7um6Pbfck26GM&#10;E/XKh0/pG4efelzseRjveX57xeXNmdNRuFHDBJdouL42hMvET44P7PYOFSN3/YV+GOkbhW1OBO+Z&#10;p0jbPsugoPATYrlfG7SnhI0rVpQZHGUb1Lg5o+ubwVblVdaUTZ6yE8oRgl6tUBas2a7L3HObjVfK&#10;xmONY1cjUCC82rIaV+VshSIFyS5q/XLbM1ujlPWQU328nPIWptPUxpUkamYHGxmWSFzAFuZeiKQM&#10;eekc5ZRxf86ssLwtMqe55c3mwSVOG4w2wqC3Egm2VtrfpPfaZi33zfnoBDEwz57T2HN36nnz2HMe&#10;lyws0+YaO2gHSQXivGQIM9VzJbfEaWPku9aEIOSnpnVYY2prm7aaefGEGLnatzTWkRIyaMVYptmj&#10;VZIpcJMnoHnn5hl/4CsXPn088eH9ieQVCo/VmmUJotRnFSlO+YjWcZWblHZr8jZEukg/Rx6OC3cf&#10;v+Hho+8wXD6ubqbMay9yv7YSX5w4+bah27V0nbQdKmVIARb1kubZL7N79yt0t9c0mSFvrGhxayPB&#10;RT96PLYeZz3ayitZf0aJ4EUh3cl6F/ddMmXZT+KQNUUUSFURFmkNkwE/aF15JFqtLrUGdGTWdVyP&#10;LHgw9unWK2iZPJhK3Fedfabc1Peu5LPaUlcQr4xXFOG34shgreluYGtT/JeiDoqBVTVtJfSpTXBR&#10;1sBmEG2A3Qcz7uD5+Js/w7/4l79Bo/4+//afT7iWFSovfJx8vQs8rsp+17klLM9r8MlzvATuHycu&#10;p1cEf8cyBdIyyVVT+b3yu2rUBj6HSnLIp1KP+O0+6wp9rzwLlctmYt9ymdAX9CRldct1T6xBQoka&#10;Vr3+Gt1sFqjMFs/2VZUZ35EYVQ4+i1OPNcAotfqgFX4JLErhnQQXfpHzShHmBF3nME4QLWMsh9YS&#10;UuL2usV0Du0alF24uulQ7RXPtMEpxTSc6a5KGBbRJtEaz+NxpmsVymRynVVErwihXj2ilyz/D3zj&#10;XWxjuH888/z5nv3NDfqTgXFc+MnHZz786MTNtcwLOfYDv/iNL/OTTwb+k3/4EVYbPnju+OGPPuLv&#10;/dq3mE494zLWe6lSntyppJVZWpYNu85ytWu5vtpxc7Vnf7Vnd7hGtx3BWqLSjMvIMA489gGsYmc9&#10;lylBd2CKJ9o4s2BwLhLDIoitDqgkDnwJcL137JRjnAM2JZRpMFYS2mWJUkZNQUiEaWM+UyFPbtPo&#10;dfVUv17WjoprEli/ayxpBeQL/KZA2rE2IbTKmXyR0qg5T5WLy3R+Vcg1Wy2hdeHV2uQmAi7iHXoD&#10;7a0woqqGvy7+qlJXQoRV0SeY0sYnUozHCSyJaZENqCkjUNd6jN1qlztd4RtrRce8QvJasvXSUmZs&#10;nifdiFa7szLWVWrn5RqItpZKiRA8/TByPPbcP5y5Ow34CDb3wAcvLSPGiAjNlEBFn/vZVRVs2dZV&#10;SvAk4jirDKtCNOOXENnvGrq2AW1oneKwayFlTfgoTPy7YeHxPPP+82u+9P4Lft/dmX5KXOajtNho&#10;R7trGCfpHXW2RakpB4YZjtxqy5esMWftIcC0JM5D4P5Nz2c//Qn3n/w2MT5izQYhys7JaBmv6Bpp&#10;hWtbS9camfjWNBjjiBhSes7u+g/SvP+LdC+e0V61tdZuTdbz16K+N2bxncpA3xjr+oAqrWdphZbT&#10;unEqHF3rZGLYlDZFBK62pJVtaA+Ch6apOJQMqaq8H6pDXZEqu9Mc3oXzT0p7U/60DSiW7UA9CpU5&#10;M9RsfT3eUq6FVJGxKjKVmd9F9VPWl16z2E3ALdlDQZWeqk9sfP5261aLgVJMg+af/Tc+4Kt/6Bn/&#10;5j/xLzL/J/8qv/E7/weU+osotRlS+aQMt5HQVVnTQJXJigZlJcB9PHseHgbG4REfJuZxIEYZJlLn&#10;Lmx0OLdYSV3HG8hczr+QRlVOeqhoSk2wy5pJUOh3W/Gwp1WqRO6DXA0x22u8MiG2pjARy7wo6VuP&#10;ueSSIoQVJC0IUymVhCgOPsSUs0RJtJrc3eO0xbnE6TzRucRnxxGC5tBZUvTEi8LsLdO88KZXdPsD&#10;jxfp5nlxFVguC7OP3F5b+ikyT2CVTKKMM4xesficPRvNPEcWvyZq1iZ+6fe9JKUXLB5+89uvsSZg&#10;Cfz4x59Ka3F7QGuRFP/Suwc+++zE2I+8uFH80s99jf/wb/wm/ekeFb20QJf1vRnJLaJdWgjQrWW/&#10;a7ja7zhcdewPe9zuitTuicaBNuwbyzs3LZ1V7JvI8ytL6iV4udo7nFXMIdFPcGhFfOkyw1VrsUBj&#10;4XbfMo6ip3HYWeYZFmQ66WO/0Ggj1JyyLKpjL5t7LeGUcg5KZR/ASnGrqNi6b7QCWzd7nthWF1wR&#10;itji+jUvLnPF9ZqZF8OYYeOywAXRzPF2duwhJWkHqit4833dxStwuoEDnzwl/xQLtAWkKFKOKJhD&#10;YhwTTmdxjiTVfZnWlbITyW0bVv4ZQxZCsWubW4bmjTbC5M7kOmMlg3fWYFuHaWx17qIghYCoGRsd&#10;p4nTRUh0nz30nMdZpsSpVQioZu9J+utThnuVttK7mmQsZAyxQqMyxcmQgjgZcpbtY5Rst2lQKDrn&#10;uL5qaKzMj+5yLUcrzWWOfPow8nM/47m+OfCzX37Jp0fPT48jIXmWpHFtQ4sWsp6zoDxFC37FaJ/a&#10;sRizJGiITHPkdPa8+eye1z/5NsPx+6ACWQ/3SSlG6zJQw9A2pROgoTEtxliMaYAPMNffwD7/BZoX&#10;L+lu9rQ7ydploIyu0/BirgN2ZCbxW+up5u5bmCg72qIUWzLhLRBe4e1U3SMqFsJLIiwNf+EvHzi/&#10;Gvg//8sz1sZMXJWRrgU616UcBkwe/tA/ofjv/N8j/9t/XPG7fz9hTTm2XIvPxqDwVOTq58DhCbIl&#10;AW09z/onTYqBaVZYJ6qO5CzVZJ38pFIVwil67mqbhW7qDHIYOvfEU7OnWo4o6IFZ+I1/73/J+Nv/&#10;FX7lv/wjxmPkH/7V79A5T0p2tUFPp7lQiHslWymolTYKtMYHRIDlNJLCzNzPBH9GJJNLx0FaOUGp&#10;9KmXklfOwovzLtXEJ0FnWRMrbFoXE5lYqhI2ZstZoiNdTqWUrp4Gs5tiRw4gKpxQSXQ1VUoySCgG&#10;Xe9P2sh+1s9JrIFJaUONkZjEPmAMrelkrxmPcQqCZ3fo2LdKtCHmiWmO7FzLMpwJytA21/jzCWM1&#10;o1YoN6INXCaRW50DXOYZouLQQWccl3nB6MAyJ6w1mQRb0FohDxMTjWu4vW746Ws4v5n55T/wDoem&#10;pR8iXef4+ntXfOubP2Q5XviFr9/w3pXjm7/1XT7+9AFrFH0/r+uvXNWMAjqtJZBplLTW7hv2h4b9&#10;rqPZHVDdnmA7EhalIkEZ9p0DIl2j6FqFS9A5xfPrhjkpOsDYQAyGbi+KhNFHdo1ooUSzR5kLTRPQ&#10;RnHdKS5DFEVTHSottuzfTViW92pehFH0AFYEKUkHRdgMWFNr2l205nXRrN1CTyVRkZpF1gCuzXU5&#10;i1alBkzdCWobalZnn38sg+bzn2LtI06V+v92jFsM/dMNwPomOVIt2eG291/lsNykhMoSQCpFiLFm&#10;8EbLqMJSZ7fW4LSQsFwjcqfChDc5MxfimoxvlElykknmAQPWoq2q0pBlqIRKCb/M9P3E4+nCZw8n&#10;Pnu80M9SC/fBM88jfpkJYSF6L21sSXrYi8pdSgKxzcuCD0KcC37VpC41G+89s5epT62TjeSs5fnN&#10;nhe31zRNK2IvbcOu6+jahgS8ehw5DjPadrz7zkvef35NqxXT7Fm853TuGeeFaYlcLhemeamTrEgi&#10;vrG5LbWtKkSZ0nWZIvcPI68+/JiHT38T7++zzr5kkaq6rtwOl++JcTmAcgbjLFo3KPMztM/+APv3&#10;fp7uneLYXSbR5ayuqomxycDXx0oJ6e2VVzO7tHEmrJmuLv/pLE+MxiSdmQ5UB6F0IPCCPzb8Vf7o&#10;3f8q77NYzfDK3C5BtGxM0wHnwL/wLc9/+xfLyGWzwnHVKay7QtfsOAdsm7NZny3HnQKEKaEPkT/1&#10;bya+/Cvg5/I+JYTPY3dRqCefmCv2uUthLfNlNb3aSks13qUQFxNos/Dptz9keg3//P/sN/mZ/8L/&#10;kDj++yjVUQW00+ad07o26hlsmrwV0icdEzJnnAlFxM8jKS7CCUqrQsB6ZdQK1avNNVSr1sLavroB&#10;5Ssqsd4vlVXQ5LxV3QCVtJg7SWonk1rtZrlWtRyVJ74VxGnVkM/7KZa6vnSopJBqy1csLcmpBGKr&#10;XcjySfgoZTghQmuck46TeRGf31iN0paQhEPkEVJw07RY6wgh0TWWq0PHPAWZhtk4piWwROFRGRI2&#10;cwzmRWZ7OJ1wZVaFkn1T7kv5mpfA3f2AM5Lw/O4PznzyMPHBBwfmaeGdFw1/9A+9z5/707/Ex9//&#10;kJ/89BUff3bh6tpx1Tr8NG/4WGugU66nzR1OXeNou5a2a2i6Btd1IvaTFBELOKHxdDuSuxGNjOBY&#10;lpaP7g2v+46Q9jz0iuPckdyBN2fLw9BBc8tx1EQaTHcDzYEUFePoCVhmr9DWgjJMXsbjxmrA1/26&#10;LW8/sVZqY79UWdWbUs/Gb1oRxChZx2YRq1i1i1PeSHUmdMWjcpyxmQTzNPERCErXyUk503hyHqXf&#10;JTNBNTyNaqtpfmKu1npi3iRJICdT2tqSIoWQp/8gBLpNXUtTVOgyLK+0/Mv96zYL2DTW5VnspmZX&#10;ZbCJNRbrHKaV9jebh5gUpaHiUGIKTPPC+Tzw5u7Mq4cTd+cL47Tk4MSLqEyMwmTf6IgrNFrbet1j&#10;jJS2RTFEIpRjrRxvSknY8vlcUgRrNbdXB955eZvHD0bmcZLuoyjtdEZBP8PdQ+D9F5r94ZYvv3/m&#10;vesdD5czJs2ooIWQlhJ0Ch0DRb+tXP/V0Eu+FPLYymmOnC+e15+dePPhdxnuv49WPkOUqbLFdS4p&#10;W6VxqsEah8sKgNYKeUrZ93G3v4B9/jXszTvYQ3bsnTzPZMGhkrWLY87re5N1bVCs1QXWNbJSzmrM&#10;uk42ofTDV9KVFmMVUBiV8B5mP5GUI/7mL+N/PNYgumR5pMIsX5fm4hV/5n+s+Of+W/Dxbymu/+uW&#10;3f8toEKsU9PidjeonLOnJ0Mg1/2oisBuHuccEocPFJNO/MmvWP7X/5OFv/hNy4//rkh6kktJ1YGm&#10;df+pkonm6TG1OWxTtqhXVgCy9XgqIghT/w+wDXzzP/in+dv/rwXX/O8hNVt3t25ynl57OaxcNtBF&#10;etiQvLQTukaTlJV17X1GGbOzTWvvQkEct+1HT1zCk/Q9UsoOia04zDqJrzjVLIhWW/bWF4AqM+vz&#10;dSqlj0rLySe4ltuoMqsxrve0BM4hRopSX2Gml6S/UC2KzkFKkILKbPUoQllGFAf9MnO9V7TG8Pj6&#10;QgyWpm2Zh4F5SujbAyEuzEsiYlimma5RKD/x+DgyByEeT7MneBkgpUmMo+IyJiafssKnxodAShFr&#10;bcWEk8QaLJPof/zCz7/Dt373jttDxy//wouMaIoqan88c75cSDHwcHrEBs0nb04Mj6es8Bmrwytl&#10;tTqu22gaY3Gto7UtzrWYZodp94wewgLRKnwKROVYxp4laJpDx+gnfAw0RoJYoz23z6/wjwEfPM+e&#10;HVjGiO+PtDpBCuzahcv9IDZeO5bF02pNWIKs1Sxp/jS7UJuAbOVZlPN4wuPaII2pltmkBKXQwpav&#10;9bUKh6ssxarrBdpmOaunz8Yv5bDz7eMs0WPZXPWyy+osLOttgLK2yW9zlIqRbUKIrfxEtS15EAg5&#10;Ys+2OBRyQpGXLdPe8sQxDU7rFXLXIi9boHmdSTvFMGuVhIWdp5C5XLNXuZ1L6m8FdJVJR9M483Dp&#10;efV44bP7C6d+IvgxR+LFWEiRIXppI6nIxyZ5MGYtfSgjm6oxUi4AZP6z1jQ6lxSs4frqindf3vLs&#10;+or9oUEpTVyi1NKjHKs2mp01TMEwjIHbZw3Pbm54frOj/Uyi9WGK7LpckFHgnIKRithshHFXhnx2&#10;7sMceTyO3H38Cfef/A5h/iyTotZ2y/LP6RysGJW/G+lEsBZjnmMPX8c9/wr29jnusMN1DU1r8+Q9&#10;XecAFEdQnFz1Gxuvvpay1xVSWeUVdl6RKT9KgOraTUasVvhUJ80yJ375zy588OU/zq/+O/8o45/6&#10;d/nwb/6orr8S6GpW5ceyjB2Jb/91xR/+E4n3P1j4pXc1/7mvGP7THwRcjnyqcltax9kUGPvt7L6E&#10;MnIukXmBf+4vNfz8fx6u/3rknf+34gr61i4AAIAASURBVIf/H5H9LXNsa2995QGsOuroQmINa6Za&#10;9mPVYlBEvSHUPdnihvH0Xc79TLxv+Ph3fwPrRO64TkHM13xVn8jBXw1oCydAgt+SzRqbaDuLSlpa&#10;RcMiUHlprctOudoZ1j50vVkf1NLLxr6k7LSrFpU8P6x/lvJkvlRxNUvrEKBS6kgyqa2KBZWgRVMR&#10;0uLwZB+JuFZRzysRVaHsxVRIhyvysLH7RLXJDvMUSaFoa4L3tC0M54DWiXefdcwhkFi4upbpml1r&#10;cCmC7dDNDdPjZ+ybiXM0/MxzzeANU7DsXcSS+PSkaF0ghMhsEjpCUp55lqw9ppg1F+oOEkGtzvK1&#10;L1/x7e9+yte/8ow/+I0PIAY+/egNr+7uePnihmla+Aff/DbLMnG6n7m9chzcyHHqmZd50/Eipd8y&#10;5MtpsZNi02X2hnMO2zQkZVgWUJ3ooxilOJ/OjMPI5DVGJ06PCxMJ10XO5xN7C13TMF+O7JuE9onp&#10;shDCDBrmOXI6ndE64qxh8QvBtmhrWBbhUcUkPKWQURe1NZ4Zaq9cuI3q5epXN2u2BIbrdsRWYLBk&#10;1xnOLhHmlphbBmsImLWKBKgqxgFFlOZJrp2efH5lEEdKNF2EPtKmn7Vssk3Vq1qtVRds/cMaPVOM&#10;XgkospEqk5vKuEirJVs3muzgTa6lS8Yu2aJGFRZ+zdIEurJGJr45J3B8HVuYUi6BSJTlvafvRx5O&#10;A29OPXfnkTH3tpdardIlMFjPTmXjGWOshk1nPWeX5WR1Hlxjc13P2UwiMwaVFF1reHm758Xzaw77&#10;HV3raBoxgFrlYCEmnJNhLJ1RDD5xCNDtdtxc35BsQ2Ch3e946GUG8c3e4tNU4rR8rGumVTL5ECVy&#10;P42B13cDb376Y4Y33yGlqTrgsmh1ngDXWI1zGteISJCUQQxK7VDdl3G3X8Zdv8TuDuLYG3HsJqsI&#10;KvXUsZdPEBV4Vug0Q+RUMlTeDZuJhKWmHRPERfPzf7rH7hXf+2sdxiIZc+E+IMhTTPDLfwb+e//S&#10;v8blZ/954lf/XV5/LWCxKHw+Z53Z7QFdCGMaTKf48DcU/91/xfEf/I8Sf+KXZr7xKy3/8fcNrh7T&#10;GtZKbVdtHJUY7bJpVcnaVc0DePmrC3/pZwN/+y/A/+bXDD/8RNE0WW4mFXptZomXvr/qqTNCoDdQ&#10;cbEba+SfnXMR+FFZ3zsBlkv/ip/9U/87vvT7J/7K//Gv0DQul6AkwJWPkzebx4SzoLpqPOq46WLI&#10;Yp67Z52pHTPJxxX+Vuv7xc0xJlZ8phpMtVqTEhplDLSiFCu8vqYYJaqtfRCb55UWtaLnUZj2BTW1&#10;eRBMKY0+qfUrBXpFttKmdLA1rzEJ+qZUXk1m5UupjPqF3JunyD3wfiKpwLxA9DM+Kj67H9i1hqud&#10;5pM3E2NQtAamWSau3T5ruOs1N0lxPM2Mk2FcEtd7z2lSEEQuaAyGGANLiMwRlI40VnGZJOmxRkpE&#10;hZCdiISY+PrPveRrX3mBawyn44lpCZyOJ958+ikf/vTHnO7PfPCllzy8iry+PHDxifPjER99RVsK&#10;F0nKK5tR0Y2ro6KtleTMNA0xgbu6JjpLWGSM9vVBMfSJ1kSWYWS3M1w5TWNHXlwn9q3FpYVOBzqj&#10;SfOAI3K1M6Qw433AL55pWZiXgOscs4+MIXFtNJOf65jX7ZTC1Z1tvXZ1h/Xey61ccUeVS+hrdwzY&#10;qFIVQ6i7leJInmbGZSmrpHJ/uyptsEJYqy79bdhw3RwlMClQVjlSnZ16hSmfvks9xU33yHram+uQ&#10;4pqllM22AbSEMKSgyWNFy6hQZYXA1hhTW+CsEfKHKgz1Yvy1EvEMLY7dNbnebhSoQIo5UteaqCLj&#10;MvHY99wfR94cR87DRIq+GnStNamI3dR50bpmmymD3wrR+S/QM6gKd9mMIuissS+T4CJXuz376z2m&#10;bQQmD0Jq7BrDrutoOydRrbV0zpHijPcT8xwxVnPo9ijl8MssNUBtUcqLodoYw6QgEGpiUWZrex8Z&#10;x8jjZeHNp3c8fPItpstPUFomoilS1QIwSgvfwVo666RP3VlsY7HGos0t7vAl7PVLzO6A2zVZ5reQ&#10;G8u6XTOg7e54umfWDGgT0W6es1LBpIwTGeeGP/8X/jwffMXyr/+Vv4G2U5V03XJWdl3ir/ylPd/9&#10;P/0af/aP/An+5OVrvPfH/yZX7Q1zvKO2n5Iyb7XIx8rGPewVv/G9yH/z32r4S38n8c6fUTT/flrL&#10;ZKQabJf3qS4qeyhdUZQVZi4b/3f+vmb/jy382Snyt/6yYySyL2jZE+EdMkRf3JxCV3a/fnp906ad&#10;p5BzKSjJWuqIcaLb/zLHb/1r/Ob/869C/F8gY1jqkytYkkj80X+p5+Enmh//x9coq2qAXRCJVIw5&#10;uaartdRP8/CjNQNf73X9Xa0QaB2gpVZGea0GKCgzJzbUNsoJqyiBfygDetLW/q2GLMbS7pmxe7Mi&#10;kGWPV9GwUgotzi+WOfdURsSa9atKeJT2Rp2haOrfCxoRIvgEo4e2c/SLoJdeK8bFE+lYtEXtdvSf&#10;vRbad3Pg/v6O60PHzfPnfHZ3Jvh8sYxAGj4JGVkpcEBIISclAWN01vLIZdCclITgCdFnFU85txDk&#10;2g/9wA+//xNe3z0wT57f/K1vcXe6sIwzv8Q3+KVf+CrBX7h/dcfxdGGaFshjiWWCqdgCm3vb941I&#10;WbetxbUG22qZ1mkadHuF1i1LElW/EBYOe8Ptdct5XPjSy5bTmDiPQmKeUyIio3KTVoxecdVoup1o&#10;oaQ0gzZo51CXi6QU2rJvFlqr8iQ5GGcp8UqltbSfskk0UkVvyzRCipV6K2kvtqugwEmlolBXd2UJ&#10;jqWfshoLWMkxcbO11AZyyy/QqU6MWiHIDQaa1tqs2LW0LmTWTLsyfrc7LB9PTbxquvDEymyioLWe&#10;JjV2jVMKZ8FpgZVdFqVpsqNunKHLDkYchuaplKcYWRFFEHjHaJvnN2+OIiVSDHgC/bDweFl4fbrw&#10;5twzzjNaRbmS2qGUrVyDaCK1FUmVlj/5WykbiACEcAm6xgi8ZGViWtdKjTpF0ae/Ouw4dB2lDi6i&#10;HxqbI9mr/Z626XCNk9a4ZYChDH/QOKuI80yIET+fWZKh0YnzNLBMEUVTo2T9/yfsv+M2yc7yTvx7&#10;UlU94Q2dJksTNBqFkQQIWYBAshEZCZCNsbGNlzV4vcYBHFkbG4f1z/yMwWkXsLFgjfDagMUajEnC&#10;AgQICZQlhKTJMz2du9/0xAon7B/nnKp6W+KzLfXMdL/peapO3eG6r/u6sKcgeedCWhdxHB1uOLhy&#10;iePrj+PcCULJfvwSkZRIYiq0jpa5laEqVNIOiPauujqPnt+BmszRZRGTvlG9Hr1MRcIYmhof/bFn&#10;+xi27JnPfYc1EkztIVoRrS9/63t54PycCZ9HR9OLKvVe6IQ4A24tH/3Y9/Hej/4If6b5Yf7yH/tB&#10;7py9hedOfg2pCjyOtgv9hkYsPAca3N5U8O4Pg/8hwZ+V8KOFwvUrbZG4lNUiZBglG6JUsM+dd/8M&#10;RBhYSXjiOtxsFRcWgSeeFv17HWe6/nqNH8NcEMmBvGcd2DZQ5DGFYEh+p2bmMex2Fu584CsIK/jE&#10;rz2F0jVQ9s9Mvv7Wd6BfwNd+19fwwZ97liff9W7KyWhNiAxj+gRzB7SRvesgwaVyRBFwZIXMDFn3&#10;YSXkexzFgfpHOI9qelRkiDYZ1s/67XnjIb9VxtcqJeYo3R16wxmhct8zguWTCqFMWhYhJXcRxmOO&#10;hKj2XZzok7ccByARn/VeAyQXGOnZjFB4REqUgIkJdMHhJjI9ixGO9zqSLZUSTCYaKQL7c0mh4Wgp&#10;mFWS1lm2XaBSEKTCtx6tAk1SpVQyYG1cxQtJpTIfCSGJapmuRmkDyaOdILh584hLV6/zyceepbVb&#10;nHWsNy0HB4fc3CtZLrfcPFzhbIdPqnR+dEazVXehJJPCMJsUzKuCqUnundoglY7PRjIfymuuz15a&#10;cbzpqGvHyfGS2kuWteDCGcGVGw3unKELBZcPHIWynJM7dNuWiYn3fts4lm7FVEPbBKyvaQqD8BJf&#10;N7RW0rroc9HZ8fnJqFnOayE+bwnxlmLIvSPcqG9eQkKT0peNAovIIM6QUIYHe4C5fYZiQyR85BMv&#10;sj9vjpz905Mf9jiblOlgZkJLnwzHo4EUHMYww6mTmz4+xOtxVMl9R57KkWbsyZ9dxd9GymQCI6mM&#10;plJZjKZI7PgMB+dqKV5BlZTpjIlzG6XyylV+3/EV+OCpa8tqs2WRRGuOVw3WJnnERAqK+5iyf73j&#10;h1ZJ0VehUkW4XSEplYzWp1UR4SYd1dwmVcV0OmVnPufsmV32dudIFSVOjZYUExO172XyjAe01pRl&#10;GRNqVVFMJnhpcEEiRYT9O++jMx4xAEW/ejVcfxEAl+ZI9MYXTedZbCxHN5YcXXmC7fGTCOHSQY1V&#10;ukqrKkUhmWrNpFSRyToxFGUR3d/UHDW9AzXbQ5VVXDtMXIhs+ypOyTfdfmzyyc4s5x4+Gs2K+1s8&#10;ehbyPYkqD8vjNSrM0Krsd8L7pEEaKSUb3aqYMZcHfPA974WDgpfc85okfSsRRvKGv7blvtd6fJsg&#10;Skhclx4o5sqTmnsrz+58SAIReI54mxKR02AtyXe9r0qGhJk7XKIp0q1bnt+4Gz7w2oInrwW0HBH7&#10;8nN76lKO8bgsRyvotoH73qD5uh+V6LnoNyG9yIBwj7EP3Yi/g/se+lKOD2G1eGcqbPJ7GwhuQjgQ&#10;L+Pd3/sv+MCPfQdSG0AjhBq83/P4xwUgbr5IBN52eN+lsdgQ13LBkT3apaDnEYvMLQrDdR7GO7L/&#10;71NA5gjCdykuSkSKkyn8puX0HHDzJQnxJff3pveOT4lYCRL3RyQRnCy5m3hCYrTqyYA6xCZD9q9N&#10;Spk+PzdcaTzhOpxrMLpF+oZzM8+9Z0D7DXPTsmdajLRUxjHVNXSOQjhKv2K30njn2d+RtG0smkol&#10;aFpP23oqE597a6PFqrUR1THJ7bDQ9GPEuOKrELLoTaCk1AhjuPcFd3HH2X2MFCwWW/Z3p7zu1Q+j&#10;Arz/I89w7eYJbbuJST0MKW8sY91zjwrNtIx22EVpKJRBlwXCVFGQysetpZAIxpOJZlYq9mcaWZSc&#10;3S05M1PMS8k9FypmZUHbCHamBWf3p0yLwJkzFXedn2AmE+a7u1w4cxZCwWQ6ZW9nB9cEvHNMjYlF&#10;unOJa5X9232f0yJHZGi4885+D+qE5GMb8kljeGbJK7C5ohsK1j7h5n3aoRsW0aJuxIYeeuOcWYfK&#10;evjPQcmO27qBHMpiZTxaU+l7kdPgw2gadVsAH80ARzk2PoTpgKtorailHO2up3UrlYgWRTwIxqhE&#10;0MoBLiYimebycW4j0TrE+VEfpAZikXOObVtzvKy5dbLh4CQS6TqXDYZHgbgfsaWHOM/XRyQZIWMK&#10;KJRiOimZTJILnU4e8koik4CO0ZqymiB1gRSxei2LIsHdmiACzkemp/cWQiTiRc6BiatOAbRWzKYl&#10;ShU0bYhwk5Y0zsXgkq9NIAqFhLj54300mNk2juNly8H16xxdeRzbHKTOL3XtqdgySlJqRVEqJkXB&#10;tMwWr4ayMChzBj29gK6m6KJIHbtKK28i7bPSe4p/2rEZVbRxLXJ0WPJIKeSgPyyAjUWZoMPbDUJH&#10;IaP8IAkxfrhEIgrGry90weHRhzhs4HNe9tqEdAS0mfJFf+kLeOAPvYhs9DIUICkMB3j2SHF25jk3&#10;I8LtirRqGb/Gt/Cabyn5/L9i8B2nXMsyPBwpmH1UoJKCM+cl777uefK6jx4CYxRO+FRkxO8Rcicv&#10;hm4zeKgdfNt+x7c82kWHwLxF4JMWelZty9M3b9HVy7n7BQ9w5bnH8PajIEwfO3wQfRwiBCaTeygl&#10;dPUy9mRek30MQi7T0vcNoUNKgXMO29U435JFpDI5bxwTcuGiUrTJ0P6wmDh+LPPIIyaNPIqRozY+&#10;2rNElDo2PXKIP/0ZiWhWb/hEVpMbzbJ6EuOwkpc5QUrmJkX0CTsnfJGSupBydC7TMzFqGHKMMjrK&#10;zwoLE21ZbDwbq7lwYYaeznFmj7Pn5+zu7eOLKWfP7TGZn8XpM0hV0lFirWQ+iwV45wWTSqGMYG1F&#10;LNALhReyR6d8kH0B6iPdLW4JiijaFZA417Farnj6yYscHi85f8cF7r/vTvanE1716P1UkynPX12w&#10;My0QwVIahbMxfuVfUogkFa6SVkZckS1KTTmJLqGmKNDGxOSKTkZp8cZKAlp56q2lrT11DasGrEsI&#10;oYft1rKpo7pcY2Gzjd4IHgguer8XJhYWRaHxBGbTgsqY0bkIfSMUV0XD0PD2Zyujmykn9EU7jG2/&#10;b7+/IYCOM6ssIpJWPqQ/faj7nD1i9I1ScKbn9yzNUedNHyxyohZ9N5FLetFHlfx36buP8t/4jeZf&#10;Pj9gvcPW6HWlp7PvPkSIiVwxyMvKrDwXiXOqkOhCx8QtZd556ccUQJSd1bpffZPK9FW1yEOPVJ63&#10;bcfJuuFwuebG0Ypbiy1120ZpyJ6cmEqYMCST4V2KXgwnvlZNUUS1tuhCJ3uJVZ328/OajkrGK0Wp&#10;kCq51yVymklz/pjCPD7EKl52NnX0MSoEFx/KeRFYFtASLWwnJuqtyy7DSPme2ESk81gfaK1nXUdI&#10;/vjyc6wOniBQx1lQgpmUDHFcoqK7U1nEvdmqLKjKkrLUKDNDTc+jZvuIokKaNC5RI63lPnmdHquf&#10;Jh6FlBjEEAxGndgpHkd/L+g9QaT0bOqa6f6EaVWwbvM8c1zWjv8JAs168zTPXr3Fi170CipxBqlu&#10;0m7u4p9+wS8imx9nXv0NhJgMaA4ZWRQ8f0si54Kzc4+7KihD7IyFBOEFbQh8/VdbXvVA4M++NbCw&#10;SZEvq1v1TnXx2W46+OLPDnzJLc8v/ahga2FaiiEBj573sQTtsO0SCE5gdgJv/F7PPZ/n+dj/DxbX&#10;wVQjydqQiosQPSPi6pZj78IXU03gynPvwugDoDwN36d/R4b4Hkio6wMEFrJ0cMhraTExBhfPsLWB&#10;7aql3q6BbTS+CQMymLvtPGYZdP3z+xup7JHlg3PwHMWe9Dk+r0KmhJBPnxydo5CcBX1utIi6G0IE&#10;hAxJQlb2e+pZqTMSDOk70dC/+BgTsv3tuMDsm4CMSqQzNI4oWUciIHAWpNBsGomUFiMDN046lAro&#10;ENisLa2zTCtN6xyHh8eUpiZIR71pUcJRd5KZUUy0wruoprg7ETRdXPWaFJJtC0Z5Cg2bNuYKYwqE&#10;SqutaRU2NgdRwlV5x3a55hd/88PU3ZbXvPphThaOTz1xGW0EVVUw1TPWJ57lch27Xx/6hig2OJE4&#10;Z7Sg1DrutxeGwpTookRqg6uXOLWHUyXZYIgAJwuHqRSFENw6bLnj3IxjPJ2z7M101JRvHHt7mp3J&#10;lOXJhoCkmGjC8QajqiiRneLI/v6cde2T3bZl7Ta4bSQRxjESeZmhL8IFoUdiMhH8dGcbO/5e+nj0&#10;4TgeFENFm5/sXMHcjngTBmhe9Oy3IZT1D1L+x0jQIQQ/HM4wPGyiT8pDkhgjq6eCLad/DQ/mkNiH&#10;/e/UhZFgraRopfsuPlu4qghXmyR3qqLqnFSJR5sTRIa9cnLX0bddGd1r7/diG4IEyTccn9TcON5y&#10;4zh27cHZdJP6BZlTO7WiL7eTiItSlMYwLQ3zqWE6iTv1EXmLybrQKpmkxCwkibN5Y5JErorwXoaj&#10;lYq770IEgnPYxkYP5HqL6xqC98lHPnIJ6i5hNCEKAMVCOQPD47UhF81l0oFtrGe5chzdPObo6lO0&#10;6ytIGfqOIj+EKmkKaJNYrWVM8GWZdATMDro6i65mCY5XCTU4HdROJfbPcFbGsPztXxDywcvJ7RQ4&#10;HgOpcpL1Qz/A8pv+NmrfIoM6ja4wei3pEAulcf6ATzz7+7zgrge4MH8RPkRv7G6tCV3Vjyf6AiN9&#10;Dy08Ty8D7/+awBe8CaRNe/RZ6ETEIL/4ScVXfCpw/4XodhiTTUbX0+vo3RsF3/zFiuMjePt7BUaP&#10;C8x4j7etoPVygOn7a5jmwC6gJ45veW3Hi086fu2mwKlhdJevp7USl5UjCVi3x70PfCWrBZzc/DW0&#10;CsMufIYjfWLjB4EpH6TbQlvfQsq06xAy14AoeOnAe4frGparluOTNW19hDYuooxJQCaaOIl+/TLr&#10;3fuQ9foT4iEGVMfnOX3aWg/pN1IkAt6IgDkKlrkoGkaOo1CYroV3Hm/jvnMI0evCpxm47yHaFNNk&#10;huvTXnQaE2TBm146b8TZOBUh+wAmE5cqCkuBoLUOQRTM2jSOtu5YbT2LbaBpWurGcrCILpbbumFT&#10;d2w3ls46FrVjve4gWJzPPAdP1AwzcXNBQPwJAusH+1WR2Xd5POt9Qio0ZTXj4Ve8hC/5ij/Mn/+z&#10;b+FF99/Ls1cOeee7P8rJesWFs/No1VpV1NvonTGm0wiR1mmzV4gRFEbEDRwVV2qNMUg5+HW4xEXw&#10;+Bj7NSwWNW3TUlSSbdPS2YZgG5arDdt2zaR0+LqmWx4xK2qE34BrKY3FyA4hOpxfY+2Wg1uHLE9u&#10;0m4OkKGlqRvarqPzPo10hjcQ+iCUzx+jGJPSesjbaYx4WUPUgkR5juYMbgRDZWhvBCyljjDkwBdI&#10;rPDxRRWnCoL4ryyOM6q2Gcg+AjKx/dOR1FFXhfhMnzNuy3JlmuvyIVHmtbfxHrvKKnMyMq2NSYp0&#10;SYFOQD+zCAnGlSJB+0ajypTclUjPlBh09gO01rLcthyvttw6WXNjuWHdtomJm3zIpWIYcNCzXiPs&#10;FqtaoyO8VZYmEueyUE5OHuTK7jTsCAHrHLaLindaxV1mKWKCdl1H11i225rNesV6tWazXtFs1viu&#10;RYQQGeqyIIiS4AWtjbGy7uIqjRyRfAKZIRs/p3OBpvEsVw3H125wfOsprF2c6oZ7hnxCGapCxVW9&#10;UqcKOyoDKrWDrs4gyhKZthLkqZW30J8GMTov4+Nx2vwj9aAj684eUUoPwekCM51rU7N55gXc+cm/&#10;xBn9QpzYIqSL3AXBAMdnaD6vLeqGD3/iA8x24WUveHV05UOAtiB3okiRGL+neE9LI/nIk5Z3/QL8&#10;k7d0/PM/HggdtH4YHxRK8MGnA+wEXv6gwIX8PYYuJq/bdM7z0F2Ct7zW8bMfklw8jOzlvu4PoKeK&#10;r/3BigfeGLDNWNoqPq0egTSBk0vw1I+VrKo5Vx5X6IHwTPCgZvA//zfBy94c6OqAEB1av4R7Hvhs&#10;rl26iLMfAIoE3qUZvRiec+9h/75bXHj1Day7NDQTIjceI8qsAG8d62XLZrnE+wWBKLFMLpyEGMhW&#10;IfMTxMgrI3MvEqyeIkAveDPAlUMMTG85OwPmf/r0mvJ1P7VaSUbfRVqFjQk+u7z5xNLLHVnu3LUS&#10;o2I27eWLkIr8eJ6zt0NGYIZXxWhmm4NqiM9rCKDgZO24uYpGUtZamraLGhqlxAWPlgGpNUJK8B1G&#10;BrT0GBNXddfbDoWjtY7DZUCaCVYYlo3Aesm2CSw34KygttH+VQgVUeMsoRxINtYO72IBsbs3ozKG&#10;S5cOmM1LXvzQXbzkkft45P572Sxr6rqOxRGhT3I6iYyZZM1datlLiefNIlWYeI7UBC81zrn+viKh&#10;KjW78ynz3T1m8ynz/V3Onj/Pmb0p5+48y9k77mZnb4cz588wv+McO2f3qebn8WqH6WRG9LtvkXqK&#10;paITBZjoOrftopNebIJ8sjgeeCnxvmcZpKG77JvBlDB9et99w5Jufo51MqRK2BHwaYUlTxx7GK6v&#10;JuKhyCYMYzUpMT694//oyQEiEqnymlJfXYwT//ClAyYwLiBue9BuT/DjiC7yV6fucPQ7dn15dh4Z&#10;2aVJ3XjSjxfpYR/DHTG5xxmSSazzbHkq+8DksdaxrS3LdcPhyYZbxyuO1zXWtvSZI71IhUSiYsJK&#10;ZJm4lxmh9FJHJyOjVUQgyMY1EXIaw9J5LOK8p7MddV3TNk0/WpAigHfYrqVrWrq2pWs6bNtg24a2&#10;bujqmtDVaOJeamk0Sqhe3nfTeta1pXUhzj8ZJ1jfa8m3zrOqPSeHW45vXGJ78hyCti+6ZCILZv5D&#10;qYf7UBpDUapUPJXIYg9Z7SBNMdjp9ol9yMTjgHY7gpWD4IjznE/H6MHJ1zGLOnW4sKXpNmzrjqZT&#10;XPr4nfCph7h78nm4zQuo13tsV4rt1rFtt7R1S9fUtN2G1m5o7BYfWp69/Osc1/CyBz8XvEKqEFtP&#10;UUJeawpDgScIKBNgqfg//uSEn/yZkm/71i3/9s8FSh+obT6TgudO4B1vBF6vUOQ5KzEVZ8coAdbD&#10;H/88qErPf/h1gRrJoAoRE+q5IvC/vX7LG+6ztAzPak5+/d63kNz9vGP7WMvzQaZRS9yU8R3MH/bs&#10;vXmDOtNGwylvmZ/9I1RzeO6xd2L0ZaLjdHyvjkF1PQDWT7jz5dd4yVv+Bab8bURv5pnlf9WAlBBd&#10;B+tti6tXaOmwbQDf9uhiTpQ5W/apeFQYDjEuvmeZ/jvvlsdPEn3aj4XMyCTmtnPXoyspJCeEvkdA&#10;g48oSEzqfvhgbnrGJM9MqO09K9K96MW6RvN6htW44VcqclKDZtMmSxAC6w2dF0wLTWNj9699SzUp&#10;CETDFW9mNF7RBIveO0tZTjFKgDSotOGyrAMBxe40IO0C6bZMtEWElkJ5jHL44CiUp1CnBZJjQTxe&#10;rww06zWb1QlSwld9yWu55/xZXvXyB3nh3ec5Oj5hvdlEFcg8hiU2DDGxx3Gk6VebB7ExpSVSGYSZ&#10;ImdnI7Ik0mpliDLlGolSgaax2NrhNxtu3lhwdGI5ONxydLji8CQiswcHDauNZbFu6NqWxbrjZGnp&#10;2i1ta2k6hwBs53uaT+egC3k66PufPayicorI2UvA9w8j/XiK2+bv+eN6IAMNJ7RPPeG2dZhciTJ6&#10;UBjN6tJsblw6ZuMCOSbXjAoGJzxSqFMJL8cPxMh97rZ0P8jtDa+B/rHIMNRoXzUR6jI8FxnvInbs&#10;RlHq2ClqrXIdTNyoCdG5J1V8WVAlErlOTzkIUZSktY7FtuFwteFgueLmyZZt3fYrfjmM9WQYZHpN&#10;YvgZIkNKMbGLvjCJHeGYFJgf7jyD9Disix1DkLGytjaS5ySe4GVUw5MCnbzuhUhf21mEjpvHioBI&#10;+/OZMNdD14nDEEaHMYQIyVkbXfhW646jm8ecXH+abnOjF63JbFaV9J51EpmInXscQxRFhOSFLhHF&#10;PrKcIrWJiX3UIQ+d9yirf4ZfvYpe7ryEOCWOOAD3AWs32O0OU/0wd+w9wPmzD/PCCy/lBRdewsse&#10;fZTDr/k/+ObJn+Etv/WdHG4uc3B0nePFDRaLW1yfvot6vYc5OQ/ReT12Zv4CJ9Zx/+e+gPJX5wRa&#10;8BbhSqSRCXjKErlxt9wTO+uVhb/wg3BlWfI3/mjLXTuav/xWzfPLQCFBLQIPPBl4+TaO1JrGR/ge&#10;sERexVTA/TPF//RmwUefE3zgyYAxw9GFCK2fP3a89lWWnzIKd/sMPT1PXRDcVQXe8o6Wn/1lxarQ&#10;TBICnpuB+UsF77sKlz4aV6uapuIrvvU3eeO3/Bfe8VM7tN0eWq3Bm74Q90GgPATRIqk4/sRf5ee+&#10;/RFWt76MaRXwXqXmQAKKIJK+fTrjddMhVIcPiq6pITSD0EfSjwgiDPEnjxB6y7ysUpjJhPELY9c7&#10;FIWQSFCjmb1E4NLsXY60PcbnS5Bd5YbiwqWAnp/LEHySWh1jAYJRbZEmDfk1Rzjc+zhmw4NXufTp&#10;A+5QziZGvhbxgHUhUBpBMamoJgonS7adR5XRbc/KjsZ1lDJQVVO6zuHbDabSrF0V2fDeU1vHZFpx&#10;snHUjWdeCUKIyIeSIW5QeKhKh/UyVtv9GqPAO08g7rxHXodDa8H8zB6PvOQh7rrzHKZU3HvPGexq&#10;y/pkzXK1wQU7CLqJWPiZzOEpBEWZCdIjsy9donSJKHcJssB1Hu9S4UNUjjNK4K1EGag0OGsR3lMa&#10;zc0TS5AdZ/bnbNcbrO8QzhCUx+kY13wLtu6YFAHfdnRdwCiP7yyLTTTLcc5jQ/ZFCX2RMr5X46w2&#10;bnl9GnZFx+bbO+uACwKdV0NixTLsVsfd2Vj5R5Z8Lizjm1ch9OLJ48R6epR5CjwbkkAfLegfbNFX&#10;B6K/UznBnwrcA/pw6lf4tL8Lac51mnWOiCtxSkqM0rFjLKNfuEnseN8THCJKoRLhLtoGJhU7NUDh&#10;g3RsvFHrumaxqjlcbDk4WnOyacC6eE17jWyR1NRkmk1lRCEyBVSCnnVax8s+7iodHpP07/OblyLO&#10;0ZVMcpyePuk7G7vOopMUaUYX99YdXnu8t1SFRgRPkDJKNgpHcIG29azb2Kkbpah92jjQAudEOmCx&#10;ECAl99Z66sZxvOg4unGN5c2n8HYVTXWEyKZUKAFGBSYmiuoUJhJeJqVCFQptBEpPkOUe0lQorYdr&#10;NEIsbi/wPmNyzwk+z6GTFOyIughY1kvF/fd+NV/+j9Z8/vpt3BfuwMxj13tw6Hnq8jXOf/gN2JsV&#10;T6+e5fz5u3j0gYfZn8POBJZ/8lmqJ7+O8r2vJZg0b/UgWvCvfi9P3/VnqH4I6pVjcnbBNDSwIG0Q&#10;5APeD8dAQGECzgn+/v+luXFD84//zpbv+UbPhf9iuUN69s4Jfu9uyZd9ZcuXbuHZBTy7lXzsrOJz&#10;jiyP7HkeOhu459WKj/4peOs3G+rWU5WjwhTAgX+R4ff+Zskz3+cIT4M1oHwgktQFBMlawBc6x36A&#10;ny90vO6n+YlMXuTxJ4H2WoTxtYOP/fJT7M5exFd9w+fyrl+acev5b2daXiZQIemwzlK3M7z4bMzs&#10;TXz211quPn4ZZ19K3T3DRMWd+CAUQURrTqRGCIGzgbauEdLTthbntvEeJ40K5BAic86Tw8smrw8R&#10;ImFRpfMUxKB5MAYMxyMbP159y0k912np2fRDnj31uZLBpjdHyrxKly/oKVQ0oTt+UDth4Lykr+9f&#10;YOjjRl6rNVoxKSQTIxBYBArlO3argAgdWEsRArOqpO1atG8QwjNVEtEtsZ0AKVFG0249+2cquqZL&#10;GygC5QQmve+6C0mURmBteo1eRrKkziMPkYTHBASVYpkAIZFGYZcrHnzgbqpJxaPmflarBdcObnF4&#10;dMy2aYabSZQzN6lrj4ispNKSshg4VVpHzQxpDEGmIkOr1HwGgrMEZ2msZ7o/h86zWZywvzOjshbF&#10;hv2dKU6WFJMpu3sabz2bzYoL5/YpCknbHbO7P6WqJoRmQYegrKY0tksckS2dj2Oj4AbDn1N6MGQ4&#10;NkkWjc7BGHvMkPxArhw8EHU8gP70gRVJ5Yc0T8pD/aGmHVbnEkwuP1Nk7UEB0bM9s1OSIn3zgQlw&#10;G7N5HOJOt2Thtv84zSMZrkC/m9538xGOp+/ckwhKZp0rlfQTHC6ZoUSp2egbHXWJTfRL7x8u3z/g&#10;PgTatmWxbjg43nJwvOXWqqFruljNBxkfSjkuOGQ/J8kPZ97bzOP4U3raIumtm0HBTgqB1rFAUUrh&#10;koWiTAfGe4ezFtspauFp68By3eKdpzLRInU+MUwLhZhrzlQaKQRtZzleNhxvLJvWpdeo4qw9IScZ&#10;MsxFjnXJAa52LI42HF2/xPbkeYTo0lbBwADVKuoMlEYNWwCFRhcSo4q4xidnKDNHFEVcQVOjQm10&#10;y8Wnn4BTv+TIp1SkezHmfnR2Q1c/wFe+9h/yHd/yjYiv/gF+60c/zC//+oorBx/i+uET3Dp+iptL&#10;wfdXv855eZl/8bavQJmSqjzDtNhnPr2D3f9yEbG9hDj+KRCOfuQUNOrt1zgyx3S1xtuWb/uBP4+3&#10;K378T5cUk9GD3SMLQ8BWSjAvAz/ws/CJ3YIv+86Ge+/WPHs1sLjseclFgT2SuLs9r3+x540v87zr&#10;KwNv+FnP5mnBc0eSd/0W/PLvCn71FywTLRLSBF1LHPG4QDkJbN4gET9gueAFkwB2rjC1jZ70QOnh&#10;zdJxqAQfEoJizGZKfhSf9wUBUwt+9zCiU0Ypnv/wgp/42D/h9W/6Yb76G76a33zHXTz98b+EFJ8A&#10;+Uqq+Ru59yVfyQMvfg3T3Qmf9TX/lbs//hI21/5Pnn3qA9y49HM03e+wO7uGFhIpTOriJc4GOmqc&#10;c/i2IYSGLEgyZoak/gQhA8GNzsvI8z7vK4RR45MRyRBGzUwY5Gx9yIF22OIZTGWGQm3MwJcMMHTP&#10;N+i5Q6PQ1Y8fRNyUyEhdGFaG+00nNcC7Pq2dZZg+MsYjv6XUEhVBIpquI3hPZy3b9YZze1Oka6nX&#10;NdMiRFa7UITQoaRGC4cPgnN7BSJEa+lKS+pVQ93EJLupfUQPEXRdjAlSeJomStkK0vw+IQ+QNU3S&#10;dZexiZzOpkgJLnSYVlJf3XB484ST5RLnmoGYLbIRWGLHS0mpVNQvKVTcLjIFuoj/lrrEe8fm+DLX&#10;jjcUu+eY7Z9FhqgBADXt6ghdTCjmJW27YdMo9ss5tbUE2aBayXa7wXvPZDahcWvsCpzQrJdb1HLD&#10;bK6pu0DjtzgvE3IT6DqPtWLk5JeJ1UNTmykm46Q+auaHBC+G7QiRoMkQQjSOkSEP7nM1GS1kvUuz&#10;iMRmzO3pUC/mBJqT+CjQijCqinNtmTSpe9QqsmLHqyP5+2d7igzB9/rdYxi2f5dD99VPBPqCIiXM&#10;0exMJGEHqaLHr0qdeF6d8Xn3NL+qFJwyHN+byKTO3oe4+985y6ZtWW4abi3W3DhZc7Jp01hg6Bpz&#10;QszvqyfuQYLVPU5AB3FmqlwS+wCCSnrf8V5IKTE67ppWlUFJibOC4C0yBLzt6LxFeId0jrXz3Fxs&#10;uHbcEKTizHzKzs6MeRvYraJT024lKWeaLkiELtjd2aVzHattE+U9Q0drI2QvsoEIAR8cnYO68yyW&#10;lqPrxyyuPEVbX+9VlpQYiEFGyDgPSw9gWWZFuiIy/aVB6DminCBS1y6yTO8IifmMDXs+h7lbymzx&#10;FCylyKG4Y7V23LnzdXzbn/0e3vSlD/E7H3iCf/f5v8Wnrnw3yBYtSUJFEqMnXDl4jle8+kHu2N9h&#10;6Z4HcYNV51kcOS79tgb5QYIcJFijZ4KHiwoVpqjKo4sNv/D9X4cVr0KaP4eUJ4SQfa7F+FgnxzdA&#10;eGZzwW/8hOQ9/0+F89A0nvlM8cQrLG9/n+Iv/ojjzl3Y2RHoC4HmOpwsPKta0Lg4bimLgFTgHKg9&#10;xZv//4K/8NaGe97vqBrN5WLCv9zdsIPDXZC88/1TPufbA3f/dE0HuDOSw1+f8kP/2nL1xySTScB1&#10;URkuPzX1OcfJ45J2C2UZ35MpFc7+Ar/181/Dq9/wNv7wV72ac3f/JIc3nuXBF38B5+8uIcD1S7d4&#10;5omr/Ma/+WM89rEr7O9f5XO/6DWsFq/hqceucuvaO2kW7+S8eQrSGq/3DikcuI62qQm2IXbumU8Q&#10;hnFfGF4nqTvPSTcqw2aOCn1xJsQowefYl+NdysR55Jhj2MABGRwi+65L5OI4n+E8FhrwJCHyjnp6&#10;wk7NVcXwPvIKXWqUQtp0EKm4EYSo0lZKpsZQaUFVSgoJTRch/a2D7dZTSgl6Fmfy9RKvpvgO9mee&#10;oHdo6o5z0xYXHIt1y3yiaDeWzgXO7nnCCurWsVPJ/iIUBrYtdF5QaqIFrAoE2yVwQcXc4F1fEHlr&#10;oyS3UnHsYB2usayXGxZHGzbrmr5HHfuFqMgRMGmcWBjJRBdMTHSDKyqNLitEgPrwMkdXLnLx2Yvo&#10;6ZSXvv7rUcUU2g1t3VHQsVkLbPBMtKPAYiT41lJOCiopWVpLWQomhafrPFJLdnYLzFLQdS2zSSxu&#10;EIJqIthuHHWX1x59bxzmfe5w/dBMZ7XNnmfRZ7wxiHTbRDt+xPu4bZOzZz/DDCE1HcTrJ8LooAbX&#10;E1+iL3r/5Zk20n+uzF1LnnVm+pzwSbgjJt2+RMkPAVnfyvcBOXNG8txpWFMbAvZn/pU7ZvoOWRIT&#10;fM+aT9aRgUFdLeNokb0e99tVguRFYt7LniETRxhdSuzL9Ybj1YYbi3UkUyTIPcJ3vp87n5rH9cSb&#10;9Dp8iGKuziO66DKsCdgu9PC/lgJjDMLQr5JpqVAKutqzrSOhI/jAbmHYmbYEFzCrDfPOs8Bwy645&#10;XGyjprtRzKqSp89uuPeOGlMYDjvJHXddYDI3HC1rjhcbumaNlBYbBnAoovKBtoNN7Tg+brh1/SIn&#10;Nz+Fd4uIoGagRib5Xy0oVFTXq4xhYuIevyminK6UBmHmKDOJRjh5B1+IU9XsH/hrDKPK4VzlUsq6&#10;Dba+ly/57O/kO/7ct7K7I/g3P/Lv+Znf+Kd04gaz2RTCZPgpAqSouXbwNPPdV7A7uZuTxaWoTy1A&#10;akB5oMhZmR41GnFXAIpixcX3wdZ9CRcmd6F4Hk9BEBIRdJony1NvJDO3qxKclyjhqUwM2l0pUKWP&#10;Knq14GQt4HIAHccgRoZIgBJDYmsCvL7wfPdnB9bn4RIC0cG9v77i8WXgKSS2ljzx4y0XnxbsoTAS&#10;SiX5xAct//ValG8OHnbvk6iHHeYlHerlgjtfFHiuDZz74pblewraWmBKiVIzhP8wH/j1N3Pr1r/l&#10;7/3K+3jsHX+cd//nhg/+5i9x5blfZ338Du66/y/xsld+O5c+9dN8avHj7Nzxp7jn/q/h7vse4fw9&#10;f5YLb55x41ffyvqJlACERzpPvdpSr5cEV8cgFiS5Rc/6Bn0pLUb/GlsFjjN/Dp4Znw9hdD8YOkdC&#10;P2oMozuXv0tev8yUJMjz/xRkgxoCdCKDZLVAIYaV0961r1c2G2JjVPnMFt6Jy5N+gpEqGkNNdBRW&#10;qSSTIqC6ApSO30QJQiuxKm4/rMWEqTD4ILm6DOzNBKut5FhoBHC8tpjZnC5sadqWdfCst3En8nDp&#10;6XyMe6tNVA+sNGw6S5DRRjuEvCQZ46hA4n3Xo2kx33ikFNTLJY9/5OM89fRFDg5XdLZLKqmib5C0&#10;lL3ImNIybkHpAqV1MqMyaF2iTUXoGmy9ZrOpabrA/oX7ULrEWZe4GQalDK6TdNbjOmidYLVtMSrQ&#10;OceyrlHC4hvJNjRUlUZ6y/K4xvuKqizYLlvaTjCfG+q8Rug9TRcLooxU9ByQ4CKqMcrkIp89IRJV&#10;IQwHdwRfZ1Q8fTO0SNBOngXLUfDrU23SIna4fl895krRJ8x8MDMU/mnKcnlVK2S9Rxhcm8bVK6MK&#10;ZGwxOw7aKWiOY5+4fa6f/zFo0Wen357IpgY3Nk9U1XJ+2DvP5gw6fZ7WCmVkmnuncUDaR7TWsq5b&#10;1tua5WbDyXrFahsr3Fx5Kzn4NMV5XyQa9tM3IdP3zIVGXJWw2PiAB02QkYSjpEcrmWwohxU/UQac&#10;tazWNUdHC5arLZMgufeuXe44V9JuPZX23HfnlPXODksXWC0bDo/WHBy2XN56PuEArZhUBlNJtArY&#10;4CLkGQxCGLzvsJ7xTcEFz7aDxcZxcHPJ4fNPsF08FdfFUhkqZXSw07nKLmRUjyoiS94UUSBIGYnU&#10;FcrsIYoSqXS/N9sft8+U2UcBezScGpn/xK+ra89Z8xa+7Vv/EV/3lY/wvg8/zd/5/r/DJy/9d6aT&#10;klLMR2JLw7eSsuXqjWcwJZzbvZdnj38HrYbidHgibz+0EIVYWoI3LJvXc+aBOX/z3/8d/svf/8s8&#10;/f4l0/IxZHgKw3MYcYt22yFUiOIwueDtC/HY2oc4t8FLgfAgUSjh0TrmiyiXLZK0MzHZJTc8r+GP&#10;3ex4yRd5HhUFT5aGz7ro+cifb/k/tebflQa5BPV3Al5LqKJIEmtQ3yooCoEuIx/hT//Hju1rWt7/&#10;PNjn4NIJLC54HvkJT/cex+btJU//nMR3ASGnGHOFZz72DXz/N2luPv2r3HzqOpKLID1g2L/wCK6D&#10;un0WUd6gWf4wT378vyPNl7Fz91u4/4GHqMs/B+rngLi+uTrecHTzBt36BiLUo7Q6NAAiRP6Q6GGd&#10;ESl01IjkL8kJM+OgGUnMR1+Oz1i+zynh+JB1sARZ3pbsct3P5MWpYzI4hCUp3FMqZAyJIBFgx1tG&#10;PjVcQ/CLsSwb1hTaoJXuRZmCBxLJdr3eEnzLRPro5SAsd+56NtaihaAScSxTCstO0eC8ZmIke7ql&#10;LT3TJrA7EbQemtZjqkBroekClYodYvCgZVSu7CN7L7ma4n2q/oXUsRCTgutPfYLHP/JeLl4+5NZJ&#10;x3LdRC35MGSpbAiW40qE5yNRtzAabQq0isldmgovFGKyT3FGcP/5F3P+/hfH1e6kL6DLKbJbowuJ&#10;rEo2iw1FVeCNBOfQssBIgTcVIcDunqJpHHVtmc0Vx+sOt+mYTYnCU97imgZnwXauVynMgHi8GX7I&#10;k8M/epXBcRwaaKHjleB8zONn6YHydnpq2VPzk2TEoH87MC7j1e0FHEfHe2QXiSfkwA6JqTfMwPP3&#10;z0Om2+hEjErdPumL0RsblOjG747R5w8wWNoQjKpvKifToVOOnXgMfDLBfX01qFU0YpBZ431wZfLO&#10;Utcdm23D4WLL8WrDpulw3vWdvRRy7DvWv88MxQfhyRK8vThGfDxxISBsQAePVRJPVIDzIcPUXbqG&#10;jrpW1G3DydGCg1tr7Lbh7v05L7tzj72zu/zex6/SHq548GU7vPAF+9hiQmth03TYpiPUDccHJ3zg&#10;8cs8efWQvAsckmPbpCg4M9NURYGt2/5OSRHFRLZ14GTRcnjtOsdXPknXHfSEnijCEdXzlJYUJiaI&#10;opAUhcYUBUVRxpVEpZByhijnSFMgdVSkO6XENUr0p5J9nt1BX3iOj0ZXB+59Tcff/9dv4KVPP8IP&#10;vu0/8lP/4x/RhKvMZvM06/6MwCpaw/NXn6H18MD5l/K+ZwIUgtHBPX0AhcA1ASUbrLibrftSav0n&#10;6MwfBn/C+vDfsGlfj9UPscjsdb+G+hpf89f+Mfb6/8P7316gy+F9hIxY5eQESTs89GOrEMCLpAOf&#10;StuYz4Z99V08bwye9wvJpaAoEs/GCaiIvJg5EIoYfIJPRmYCmMZw4zuY3Q+XX9Jw6YcVv/89BTtn&#10;PbNfarn2byXLi4JX/HXLt/7nhh/+psBH/pOmLAMBjTGeT76zQcr3UpYKgsGj8O2cvb2H2KzAds9T&#10;GEWpNFKuaOR7Obwh+M1v/9v4zUPsnvsgUj5Jvd1w6+o1lofP4+zN1LXnvjBduzB06CIRg7OHet/9&#10;ppiT9+Jv5/MOQ8Nw6nnuAdFUAOTv3c+S+1XN0Aem8Skbfn5a6wqjrm5EnOttQjPBmVzkhWEbJ/j+&#10;fY6/X/bEECJKDispEUZhvWFWBTabFutBh0jgNMpQSo13kR/jEJRlgTYO10GQBciIinY+xgchwCX/&#10;eRGi6IUWgdYKbN7d7zdsHCEk6VihkvaATkVLSHNnyeLasyxOjumQOCHpfLx3ITWE0bo6IrBKRJ2Q&#10;aASWTMJMQjW1RhclQUQ+QnHHizh/Bhpv0wpvl3bHPZ33zPb2cYee4+NjdvZ28J1js66Zn9lD6ZJ2&#10;27Jzbg7OEtyWyc4+28JTTjpK78F2lCUE51msW8rpnE27prM2WRvHM+ZHRV2OGbnZjb1e5rT182z6&#10;qq4HvofxrhRxO0Fn20gvAjoKpJN333txBJ8qr1gy9h1E1B/wiWWfq14xOrzhto78NiOYnOTHK1bD&#10;eR0A+n7lY9whpYAqR49c/wTmv8sP3gCSReW1nGiGgiL4gJc+Jff0OVmWVkWoW/UmDqLfgSWAbTvW&#10;my0niy1HJ2uO1muatkZLqNP1hNEmwYiAJDKhwkc3rwECjuSLnnjXF1we52Kx4AQ45+i6rFFt8T6w&#10;XG44PF6yWdecF4pH79rnpS+6h4Ot5ehgwZ4JnNmvEEqx6CKp7sL+Puf35+xWknpxwt5MIT+24riO&#10;3sTBC1Zd+tlED63+HBLAWZyzrLaWw4M1B5eeYXXwBNDEPf6U2GVyayqloFCaUmkmpoiz9pHDnVAG&#10;oeaIYopUOiEsg8LYsJn+B/8aB+OMHCDAuY57LnwRL37xBb7nr383v/Bb3898p6QSszTHHI0bxt8p&#10;RNOgo+NnOFjCix58MeJ3B6+Ffu1q3Ix5x7mHK67f+i4Ol98M5XnwCyrxk/grv86/+sYfYir/O3eY&#10;r6dpX47l5XTi5bTuQR78ovMcP/E6/E98CKpRizYmfwkBPvC+L5Q8deRQIbmxi/RcpYep54ikh8QG&#10;wSsFPCrgu6WgtZ5CQEusv/fhFGFruOax0BfpmfUWZg/CTSW4+Eua+ibs3iUoJ4LmiuTKTxtW71QU&#10;v9gy/19aqp8V+DaiB4EYgEWSoI3bvg7kXeyceSFHB8dgr6FKkHRIWoxwdGyAJUrtsV3fScGzNMsV&#10;J/Xz1KsrCGLXLjOC6OPYLIWjPvnmmCbHsfK2+HF6hyFdy5TAe235/CuHpQws9sGa/hqOD0f/vb3H&#10;K49KG0s+bd8MKzjjBj6cih9+gCh7tC9kZ6/+9YRee6L0UBqZVoIhBIkNCjMxTEJFEWp2divqVnB8&#10;1LK7v4sPmoODY5RRBCFwWqMk+I1nGwwbG2hFYNVGfpEqJZu6BdfhgmTZepQErTybOgpcDTvbyRq2&#10;L7JCGn9JfHAIJGcefJS9jWd59YRmeUgtLBSJLChk2quNDHwKA1pHZU6RPEOUTix5hTQagceuD/Fy&#10;QsDguogsOtchpIxrlfWa4BzrRdwEODpYs2ksZ6aSabPk5GiD95EZL0JAakFZBTa1g4lg3UqqAtYb&#10;S+c0Shu2264/G9GWeNh7P5UTRw1M/PTMocgj6pGqaTpXeetiOMMB7YRIooppt7Lf3Y5BI7NDnc8V&#10;gxj8jkfwT/81OaH3UGDoldsyZBBRq9DPpnwYJBtPB+W8/ztmso6fo3Dqgc2VwZhiNXjkSgSqf5l5&#10;fpsucawmre9Z1UpJlJEYqdAm+borEfXMRzKW3nvqzrKsWxZ1zWLT4C0UhaIqPNvGYxGnrlAv7Hcb&#10;9bGv0vN1lYPYS97Pj7VQwKthTuNsDIs+CNqm5WS5Zr1pUF3HXbtTHr7nAnsXznL1yetUGh5++AJ3&#10;vvAOFqFisezwrUU7TyUks6qiEoE7zsyYmXjInJd4H2gWDqUCwne4LtB1icGfCq/OOU6W0bf98PJj&#10;1Osrow479Gt/akR8qYxKbPkiqfAlHoQoEHoHNSbT9Xr4n47Q5OT7B63DSan646lLy+UPPoj4ma9n&#10;7t6PKUEJ3WNY/QEjFr2RO5IEnoRiUz/PjZstd93xAFoWoz3p0evI51ko/tefUvza2x7l5773Gjuz&#10;76cSP0+hnsAzY6v/Lk4+SBGeopSfSOdRQSl46ze/nZa/y/nJa5HhMHXiA4TZHx0Bs6Vjr83FYSqL&#10;R1sMfbefnrEmBN4oo2Pb//ASk87/akfxoe+bcvjzFvlOECahSuQd8DC8yVQATB520Aa2l+K+ttiF&#10;VoGrBYbA+ljysX+hePj/stz1VZ6LPy2idk9GAvE9F8YFSzG5m9luxXNPPQ3iKM2rPUI4JC1SrNi2&#10;h5TdWZycEryn2ayo/fMEdxRfZfCpWO7N11Kt5RF9XEndrY+J3qfLI0fnqa+nRs1NnhXHtfKhsOuL&#10;BgI5jJ4q+hgsnIfbl9AXb/FCIpMwiQ8e7yMBeRjJ+FGcoF/BzW3MWPY2fzy/Dh88Teswqovy1FLS&#10;tRbrWlpnOT5paJqWMzNLfbTkYFGj6NgcBZx1TLXDdYq68zRzifeRPb/atICFrqWWUFsfeUZSsLbQ&#10;WkGhJZvWEymOMiZypaJ4j3MpR8hBHC24iPYSaNqaVTB00zs46rYcdIGtKQgyFgBSRxVPYeKITxca&#10;axSu0oRKI4oyJnatYnLXBUIqvO04fv5TtNO70LtnovwtIHwg+I6dUiAUzKeS1nnWS0eZPBI2W4dS&#10;mspIgotJNY4vW3QB84lh2zkU0W20c3FVEyHobBxLZER2SNI+J6YhiKUCul8oE/SjOM/ggpfZ8nnl&#10;UqRnXed1j342HYhVeU7bIbvWDGzQ+OnxhqiQ/XeHZJVnIKf+O72wISAPQWJYAxkPnzKhLovK9Dlw&#10;VAyLIZaNknl8v6d4p8Pf53FA7thTVUtwqXAQSB3Jc0XvPBZXzFRSpcts+RACTduxrltW24Z13bJs&#10;WlrvKAuJKeI+d4Zf+kqrh0rH87Sc4DNdcZy8RI8S5Gp1UL+KV0mGOFporaXrLME7KiT3zCrOnpnh&#10;vMCuau67MOPBl9zNzpk92q1kx4ER0fxBBR8Nul1EAI5qwXHtsV183W0XqGRUR0OAS+hCfom2c5wc&#10;bzi8epnj65/C+VUP1UmZ9AX6Fbj4UBY66sgXpcSkilsZgRAVwuwgTBWd7pTqVQA/beYebvvzeIiZ&#10;X19vqxv1q48Xn+LmGl758lfzX9+v8mnqhz7j7zLAogEfFL69ycUL38v9X3aT8kcnWF8Ppg553E5A&#10;SkvX3cGP/I3/yObiO7hr+vVobQmiIoQdhKgpwiex8gvx7i4E10mKASi1RNmP4/SbcOEBFNcRlAmK&#10;zCxo0izT89L3WY6ehcwez11mSmkj9Cwmm9IJzr9txtuf7Hj8HzqMie/dazj4Io/4UATve310xs+r&#10;7M8pUrD7eZbmGVg/H3+GmTvOTDxu4ZNcreT6zyvueZ/j7F/suPRzIrKDhRsVhwNjuixfiAiwPH4O&#10;5IasWyeERwlLITY0/jqyeRjYx04comnwtgaafu98SKZDUhSjNl1kHkKPBoXTs81Tk8ZEAM7oZEIm&#10;pSDuiyQkICOP/deJod0Io4+JlCjyr0jmjytmIj3LTgRk8AgvItKRd/ZPNVWjuDi6R0MsjWJWPnja&#10;ztLqhPo5Tykcnbd0tkN0DaWMMPhquaXdWArjETRID05putbirGWiKw5POtqm4cxsilWwP9dAQHWB&#10;3Ylk00aEwCjHunZMjMRIyar2iZAd+odFJavX0F84gfcW7z2L7ZqbB8dcvHbIc4sVRyLgdBGbLK2h&#10;MJiixBaaUGp8aZBFEsWqFLOZpJ2WhGKCUAVSm1Q4eBYHV7n6+Ce5/3PfQDk7h7exsgs+cOuopZoF&#10;2s4TXMfOVCLrKLajhaJ1jk3no4qfD8jQUjcCQvRp71rPtBAEL2nrADLKRm86F7dKQk7pYeje+3Q2&#10;FIMjeLTPE/lrwyhi9Za/ZL2mgOxTp/ARbu2/Mg/8U8XqE8SXNJ5FhgT7hDMscww5abSulCDVYT4u&#10;R8+N6GfdcbUsjHSgPWEUZHqIdZTOPy2Wj9q3nngQ0sUQ+dvGKxp8wFs/7Bum5BmlapPxSkr2vRa9&#10;jD/fecu2aVht6siOP1rQdC2di/P2SaGjc5sc5uiCQZZS9rcoV9zj2UtGKdKdzygKoFSshnUmmKm4&#10;2hSINrPBRyOKSgrOTAoKZWjXNSpsue8FZzhzxx0U1ZxKayZGM60KZpWiUB5chxCB6aRiWpjBeAco&#10;VFRr0iLK5p6yrwds13JwfcnxpaeoF88gsWSiYN46KGS0rFU6qu8VhUmkF9PPxZTUoCbIchepy4ia&#10;5E2HdNBPdei3//k2uD4QVwYz+VEIxba+zNVbJ9xz9yNUctIHxtOuh7kGHZ0+IQhhyY2nWx4Ib2Kn&#10;uDvODcfVwBCyQZR8/Ndezc2np6iiw4sdAnG4LmSH5lP4sI8LdzKsqEAQCi0+kaDTlxCtN/oT1P84&#10;gSC4QC0cphq2AURewg7DSSJEFK0OgtfJwDc+v+Vnr3oWxII+aIFYB173hQ2v/M8WX4yuZxiIZwKB&#10;EgoRoNgD/QrP5qMauwRL4Pw5wZfPBbMi+Zx3ga4RXPpRyQs+L/Donwj4jj7uDNyegHOS8/cr7vtD&#10;R2y3H0WpDiVD0u8PSOkxogZu0Dlwfi8JMjV4u+zHUz36nRN5vlbp7UiRAU/ZP3ciCz+lT5KjUUSc&#10;08Yg7XPXla9OGEOo9F4TfYmRN2HGTUj+ZJmbjLjOF2H10f6zDz1MP17PzQ1fP9brQ31+z5kVkBGW&#10;iKy1naVpLU1naa1nU1u6zlEWnnnRUSrHTiWYFY5zu4rKSEojmKiOc3tgFLS1palbZtOCYDu8kCit&#10;cS6+eecEmzYiJ1omPU4FhY4rcFoNjp8yqgvhvYs5QNAjI/Vmw8GtQ64cHPLs0YLrdc1aCmqp2KLY&#10;Ck2jDLUp2UzmLOb7HO2c5ebuea7vn+fa/gVu7tzByewsm+k+rtoFUxJcwHYdzgbqtsW2Nd676Pch&#10;NAgVmfLWMt+pOHvuPA5BNSuY7e9wuHJxZ10Imk1L12xj86EjGtw5iZlEjwxTlKBBG0UEyuLysPcB&#10;3yf5gZksRqPr0fA2k+VPn6s+x8b/7g2l0ihXD3uZA34fEnkmxocwHPgeZhqWLDLrc4inn46X9kk+&#10;w+5C4LJLHHKoMkeevBHpHCrTQWo0nPrzOIL3ftPZ2W5UPSOyd3wqSILoi5ds3xKnDqH3S44a7rpf&#10;E4vz9+h4Egg0rWO5rDlZr7l+sGCxWLNuazrXMS2ilKZREqtEYkQOA4dYpMQKNgeAcd94ivufq7pU&#10;FA02gPSwvVQiVp5p59X5SCSZlRGCOjk+ZFFvOb83j6tm04qicZRN1FxWMgUK26KU5Pz+jDv29jhu&#10;LdZ2aOlQqqTtXPSOF9BubX/xlQzYpuPWtZscXnucrrkVzWGI8sKDM1/2b1eUylAZhSnzrN1EYxip&#10;kWqOKGaIJDmbRyEDppnP1mfq0z/9b6RMa5iJH2LdMRevP8sfftkDzMp91uEmUuhhvtPP3kd7H6lb&#10;E7rlyV9/iP2XfgX37vwY19efQEuTPuX2n62QUwcujoYYQfgCgQpPRCGZ8CI0H+g7RFAYnkQG6HgV&#10;VUowYzvWPIewPuqEF3qkC0GeYYU+AeQPCgl/RVj2vtvzEW8oTDKpCHFE1voQ/chPDaJzhuyHS3gb&#10;OHsPfMHLJL/5EwpLJOTd9PBrtwJ/5q2eX/73lud/V1F+sWX3iz2vmMPuGx0f/r913BTJCbSXZC24&#10;+2WKl/3RH8T8y1+jXMSzJVLgA4cMLSJcpwG0PUNA4p3F+47guqFTJ7LHx2qt+S1llK6/Lvk8pa+T&#10;/bkatVSjMyFFb7/ejyBzAOoNM9P18hkRGM/m+hFbDt0xJgUXOy8ffBxXhrhqSCpu8usc97mn2r5x&#10;ZZo+lu+j9dE8SKuAcNB4R5vsZ7X3bLsOrRTOx5gyLRVbH3NBaQJGCiojMAZ0GfXkC9EgaofvoFSw&#10;CY5tYylk1FJvbYqBzrNJ59UnYS6tNJ1oc5US35OPFtABQdO23Dre8vzNBVdPNrRu8DQRQvTjTY/A&#10;ogiiwKuSrprRTic00wJbGpgq1MwwnZRMy12UqBHTc5x98QXMAx2mnOE6mxRAFTooprMCIS11u2XT&#10;bJlM59w42NB1WyazOWXh8UjMZILEUcgGJQwCgQnQlRVCC0whMdUEfMD6jtbGEbfLmw5h6NwjoitP&#10;3UcBqDTSJKHn3o++Zjhm/WhLiShfrfOpl+mi+7yeFnIw8+mHgkjMjoGBLPpkj0xONvlBGa3IxTWk&#10;IbGHTMpLe+KCLMHn++4ixo9ElugpwmOAMT9MtyVCMTrbvduQSIm9L2qHNQQ3Ah5l6kgYZGF7J7lk&#10;OKB0TDSdtazqlqNVy7puqW2DKTw7RkOI+7+bJlA1gabNjNlhwU+QFdLoRxOZvZ/npD7NzCInIMOG&#10;A+Erz15765NkHWmtJzgoqqiXX283XDrY8r4nbvDIhZqHX/5CqrMirbwo8B7hLFiP8wKBYmdecm5v&#10;RnF0hCR2216CTnrRLiMheCTxQWvqmoMrz7G89SQhbFJCJqnSRVc6reJDXWqFKRS60BRax+IpjT+k&#10;NKB3kUUV99uVgrzKllGqId4yutW3DTtGyR05KggFsOYTTz7OW77ws7gweTlXr/8KZdnG1yFyyzoU&#10;l/mbBgRKBS7f+jhtCfff8xDvv+QIejR2SUmjv9dhUD07nfsVKjxOCNDxKFM/KiiEQYmLiPAcVr6W&#10;EGY94bL/viJqRsbRmcIkuFdIn5CpUYIKkUm/RfCa1vFHhedfFZJPIZmnvi+IgPWBJgw5XAA+uCEr&#10;hSREJQTBC6pzgbumAn9V4nHoEl79ZscFA2fOBL78u6M16K9+DLbvlrztn0pO3qvROnVpmcvT370J&#10;m0vfzE/+5VdydPEjzKe5a5fJGtcSaDH+Gq06wok5tjNI1eK6NkLzaddMeJstOeI1HQXEXIgNdcuQ&#10;6IeeIPT/JMTRkvfD5yYuYw+VSjFs/+T/yit2OWD3q295NY7UqQqVPt8D0U7YBxXX6YJnPCPIG+xp&#10;Wn1qC/PUpCpehv558T4+32mVO9n9Rl11VQDa0HqFUZbWwsEyUJWKdQc3TxRn9jReWUIxx/oNyglW&#10;VkURGR3JY0FoykpxuOwoVHxmN+uOwmgCnrp1BCE4uHXMzcNjmnoT84GM4xOtS5SusM5ya7ni+nLJ&#10;leWaddeMRhLpvUqBUAqRzaSkIEiBFZK11Fg9ZVtVbCYT2qpCl4bSlEyLPXR1lqqtEW0LwQ7fVgoK&#10;EccEO3PD6nqDCx7vHaUKFFKyO4e9Ao62gd0p1J0kOIkyikp5tI+j3Xml6eouumvqQAhdQlDyClza&#10;QMtVSsoRQ14bxtDjX8PaZvpTP3Mf1r6VT9vyIhHl+t3ZDBeE7JObIUuRxtUD2zF/02G+RR+Ex0z5&#10;QYxm9PT4MH708C5VmSJrtae5Pqrf6BlXrwOSMAT3UV2SHmxxKjC7RAiM1qSDGl2Qw2uV2S85vZcM&#10;deg0a/fe0zQd6/WWVb1l27U03uG0RIRYvfnQYQpLoQJSuhFslwPIaGKSnr7sWpcTUJ6tRoKQ7Ash&#10;SSIGqXQ/pET4ANYSbJSe1QgmKsrUrjY1F68e89GLh5StY3HrhOrcmbgtlK43wUXZRScQwRD3oQX1&#10;psMFBwXUtkaruH8qEanryLaUkna95OTKJ2lWF+N9yocudewyrd8USmJMkp01Jv5Wad6uJIgSaeYI&#10;U4HW6euH0c8pROa2sz8+A6eeibE4M4JCap45/GlufsMn+dsH/4YP/uLHeezi7/Dx597D4fYx1GQb&#10;C9Gsypj5LkQToaPjx1lu4a47HgY3zELz1kgM8GIUk08/obGf02j5HIIjgng5JHGQkJKoEkdo/3Gs&#10;fD3BX0BylYDuE0Wef3sCPuhkPpJ3pEZdadptDz7QWfjqb5lw5dKWH30nlGrUcRLJns6DToItQykJ&#10;wqf3EyIpTQTYFJZfvGm5cgMUEmMCDz8CJxvJj3+nZNEFaAMX/7vCL2KRraVEqmHM1HulBwfybs6c&#10;e4jF4TEunBBCMaAVKblruaYIN9lU13CuoLMVOtS4bounOwW/I0D4RCzrw6HMPjKnTo3IROE+Xgl6&#10;LEZk9CPFShLK10eNIfBmTYE+6ebPZxx8U4LPK3IiPuMhAM7jhcKJgJMeFYYSnnzNRETbvD8do6UY&#10;mdWmtzBAtcmO2UYBrG0DrY0+FoECVQScnER/iWlLOZG0KLx0nJsryqliuWlp20BZGrSWWGfjNo0L&#10;zCqB31oIlr0p0aPewtTEGGhdoDKxMXj7f/5Zfrn6RToPNkiUjB4enuiZ0ckCqhkbo1iFgMsji3FS&#10;l/G3VAZpNFKriPQl7ZKAYCsMV3VJV+4hp2Xk+GyXLJ6/xDMffpzLz19Gl/FaaaWYlYZZ4TlZ1Uwn&#10;gXrjCVLQttFadlIajm+tCbsGHwzdNsrKTieaZdOhNezsVCyP12w6ifeGxckGIXwi03m8C/3ELEb0&#10;LLLEbaeJoUkWOaeOERsfBdVGm19CBGRqnnXugjMYnKEmH3oQ+3RgEgOn+HZoPM+1cmKPry2J2udz&#10;ng5iMjAaYAnneh11QrQOFZIo6B98nD0KOXx9Zg4DIUGupyN6CnDZFq+H4+PPc+nfPkTxFRWip3Z2&#10;gIp7+qkACfR/Rwg0reVk1XC82rLY1izbhnVtqQpoOksMcw5FZI0qIcnKdHlW1gfMkSuFSP7mMsP4&#10;efTRv634Vd45lJaIoNJsNZYxkkCpBDMlaEVAy4ATHi+hKhR37VS0reXw1gnzu5Y0zkCI38vjcTZK&#10;yUqh8M6j8BTaEkK06p1ogZAWZz3eq6QNHV+XUpJ2dcLx4pM4f5Tc7rLveLRi1BIKpdBaxOSeiC+6&#10;MChdRL9opRBigjDzqC2f9Qh6yuhnSOa3ZfLP1L1nElR6XjCF4eKzv8L73/ZH+KOPPMCD8wcI9Ztp&#10;50f88oUv5W3f8Um2FyuEHtCBvpgQku32CgeLwD0X7kdRnCJH5WdmvC4fcAxU6UxYFQhxhGqv0OoX&#10;4UOJSKulUf+8w9jfZyPfhHf3ILkE6MQLiBeiawKNFfhOQCStI7qA1vnnxOektmAl/LUL8Mf/quGf&#10;/Irn8V9pqKTvD6HzcOJhq2A/BKwFp+LmyKmBMRIfovOcKAAHdhXfd7cSvON9gh3r+dh/ELgu3jQj&#10;A1L79Nz6fjzWrz8RCMFhyvuY7c649OzHgRMCBoEjW9dK6RBqTRWuYuRl2voVeDfD0+LtOhZNIp68&#10;WBBbZLpWIkSYPivDiSAIcV1nVBDEcxu3JGCw/x0w/Z4Pm2JRIOoM+H7MwDBGS/VAHA0kUe0cQ33u&#10;WGUslCUD9yZ5uzufhYjGxQhp6hLQMibr8Y6QGBXCPWdGJJ9zKZEalBFMCoWzmsZ1TKclIVi2zqF1&#10;3Erp2oAuwAqBrCrquo78I1XQtS2ug51pwbruEMJFDE8KhDAE61FGMCXQhmiTrR20zlEAzjeIbou1&#10;EusFyA4nFZs2SiS3xQyCpXUlVpn+upBziJRRSUybiOxpHX9LiVCSoDQoRZCSIA1rKXlOV0zKCXte&#10;cr0TPHvrJk9/9GPMJ1ums5KinPLQPfs8u1hwbnfC/rk9rh/EJmpvZ8qtwyXeO+6+7wKbkxWewLm7&#10;9zk8almvVkx2ZljrEVpQTic479k0tu/QaxewLuvFxGLR9+SLnOozN2MIKP257G9wbMhCguGH5J82&#10;ZGQyEsuaxNFWNkN5oYeFh7M06ihzkJXZjWa8ojTq1sXtdYhIEPzo2SDvaKc/9apLAeGTVY1KsGp+&#10;qz2+JkcjgqGgyPO2LN8YgjhFmHNBpLnWkGiHCyiGsccY+00/su0s603DYl1za7Hm8GTB1td414AX&#10;qBAw5SRV64aq8FG4Jd0AH0Zz2RHkkNGPsdd5hPpEnnL0alNKDYElqhd5jBIUKCgMrWkJEloXD1RR&#10;aB6+d4/dmcZuWkLwbNdbNsFH2A8NzhNdtSUueKzzWBtovWZSlQgRaJuOyhQQbAqWpH3nuErZbo7Y&#10;bo8JWDJhMmSTGBFHHkZGPflSJyOe7FVvTBp5aNBzRDFHaNOvLPZFY5+sTyfznFRvn3iPk/swhgxI&#10;CXbr+Vd/5RfZ/+vfyOe/wfAff+Z/oPZvUvyxx5FSjwqxzIKOwVoKxaY55LnL13jRXS+i0rtYlv06&#10;KYnRHlE2TbJJGhUeOaEp2tryhm/4Pr7k2zf88B9VtMsEQ8cHDMPHCUAbHkXz3gwNIETAtvDgmzRf&#10;/VkN+rUddy7hex+CH3un4am3e3Qh8Q6YBV7/usBfukty/vsEk+885j3/ScWOLW1pOOt54M0TvvYP&#10;eWzQvLCBv/9ywU+8zXLtnQKlk1xq5oakfbHqTlBWYo+HsdPkboU9SSiTyTBi7NpzphIhK7DJFNDi&#10;eZ/MXoQp4OT4OZBRIwHhUnRRfcei9Q329n4bt3uCevaY0NlYZQiJECpxhkTOgunPg2f8UFSMOuzR&#10;uHF8kgbIPjHZw9CZ5yZFJH3zvDufR2vjyY5MX98TotIqIIxkvENIK48++kF4gZcyNTnjcx/SjDVZ&#10;jPqMSuS5Q+iJu5nzpBKpVRCbGxtikRacRQuP85aC2HG7zlFqiTEl63XHdrNmVhVsNw3PNw3zCWAD&#10;m20AUSLosCEwrSq6NhBCy+60ZFoo/KFlMtUELzha1kyqCq1gypqyVbRW0dkWoQVBB7TSBD3FT0pA&#10;4XoBtTToSG5uQUReVFAxmwmZhK6URihNSF2FFBItJBbJdW2Qu2fwd7+Qs48+gjs+RG6vM5sonDSY&#10;ssD5gnUdOLp1FNcsrWC9PiSogokpuHFrwWRaUmlNs6jxQaOme6yWNZ0DrSTHqy2VVnShwAaXRmeu&#10;R6lP7VmOsPc+1eedtjCMVXKAE+PGLyMzIse4oUjVUkSST+iZtadFEobImaDGIHr2c/afDqPDS+gR&#10;XQZWyXCIM2gZiXqnqxgCyTiFFHR83Pv0eeErzlTykn4fKsPoqoz6XPKFTBByIM+y48eyI66QsmcY&#10;9hdK5m5d9jMOax1113Bcb7l1suDwZMW6bnFSUugCTyQj7ZYTujYmSGU0SrhYQIn+EqcKfxArkJmY&#10;mD4oZSSBZTg69FV/vtlhUGPSgkqBF4ouOd4FBRsb5+9FZbj77DkeuF/Sdhuk0Ww7T9O1SKMiyUz2&#10;01lCCGzaWMBY29JsoxpeQLDdtliXCEUuwUDpfbSbE3zTxNcYoiaASrQJndSxlEmWjImkaEyUm9Va&#10;oBQIoUHNEKZCKH3Kv32AqP7g2fof/AHRj0Pyp2ld0Phf5Xt+6C/yD978Qr7ib53lH3zhR/nY93Xs&#10;TGdI49OqaVrL7BO3xIcFjz/9NF/45a9jf3Yn15sjhCxSUI/dowwej4k68XGG8Wm/lPKcHDzPpz7w&#10;tXTtkwjxJELodE40hk8igsfK10D4kQTlxjPcWcGf+qaaP/1Vlg/9nqfR8Mfe4tnf1Xz720MiaAV2&#10;75K86e0NZ34QHl8K/sOLNZ9qBaUZxlYN8A0vCXzLH3G855pArQX/6z2Sa3P4MQLTMSIWBjRDTKNE&#10;sneyL5rl3LK9Cm0nUCYhgsjEtUnqcP1C1LCiGIJhtvNSvIPlybMoNSLYZrA5SPCGtplT6GfZeeFT&#10;bK4/E/22Rb5X8T6F0X1H9JvEiag7ZN14j/sJJsN68KcfLUKSjhZ5rCbTXnxCDIJInXnoC4ZxDBfQ&#10;d2t99AzZVW4oGOImj8c7j5WJyZ1kZKMnR3rGcoDvd1LT6Cglftl3ckl2O31c47FNhxQWrQLbuo5r&#10;u0HRtC3n9w1n9iYsW83+TsHOPFAYw3zbQlAYLfDCMZsVHK/XFNJzbl5y9eaGZRPQhaSuW0wA7zWb&#10;1YYQoNSS9XaDVoLpLJFBvUcqh5IFWgZkGRG8IBUuedwPQmCjbaukGBqTfeTlBCl71884toycgCAC&#10;QkqCUMjSUJw9y96dF1jMZnTbqJB5tNywWDrqdgtesikly9UWtIrz93WHDQJF5FG1nWUqBevWMp8Y&#10;zMRgtx6JQxuNjUpESKXorIV06n0uwzKJNGsojHJWPmv9Tc25LiVz0X+mHEbgo85eiESoG3buUrEw&#10;qgz6hyt36z08KvpDlKEAIO2MDpP2cWztHdf6IiLOCIP3p7r3vLcd8IR8c0UGmeTw0GboU46LiCFx&#10;9g/vCALJqED/6jLSkJJplkbt2flpnuFFwHaWk03HYlOz7Tq23rHpHDs7k36mOS019XaD6zqE1FHv&#10;WxLV2dKD79MPzw9errhyWZY7d2XSDC0MXIUMFWoVvYoLI6l0dFvqkhazUhKhFY0LNF2gKAome2cp&#10;5xXWbVhvNyxahw0wkcNMW6YuynvH8cmKo+2aSamoFDSdx/qoGJW1Uny/jxMvddcsEa6L3y9181LE&#10;pC2lQOmY4OPMXSdZyKTZr1TUjxclwuwiirjf3ivTjeD4UyJF/f0e9VqfIcGPtRxEfyagMDPW7X/l&#10;n/3pL+eH/sEv8P1/e8Ff+8cnPNX9BkVR5jJ5OGvBR7ERseXSjccod76Q82fv4erlT4zOYZ6wEr3H&#10;kWRBldM4AxRVxxO/cR8f+NXv4EzxAabmkyBM+jSNlpfR/iKdeAWESV9kg8DrwGd9whEW8B1/o+Tm&#10;JvCT3yX4yhc65jPBqolnaPVM4Ps/V7O+BupfQbOFUsfONtbjnmAEn/PvNpgfCvwVa7hLOD7hHfdI&#10;SSiKYZ40kpGyCM7fD/cW8NsncOHlmi/5u4HqVR2bM4LZXxB84Ceg26avSAnRjSNZ/xwroGTnzKPU&#10;W9huL1IqMSpmczhTBF9g3Q6H17+My1cf5bz/Hip1q0eJSIIoA/SSaKingmJGFEIqFsc8onzYhoCa&#10;C5ps2Zkd4/LzGtJvkQnBqeOKK3MZ8RmNNHMIT81SfineJ6Z+QtW8l3HtykVER44UhTMYH8VLPi3i&#10;xusmPaLfVqEnBHtinHAWts4zrSZ0XrDtHNZ5GhtokvXpcuPwomRWNXig3jQY5em8pFSWuq5RE4HW&#10;BWfPzpi0Gmtrzu6fA7dl0nXs7+wCgnq7Yi5LCqM4Y9ZUk4KOkrbZMplOqbvASeNplaGTCpcQl/6h&#10;lgJUdPSUyoBSCEUvTa2kiV27ShbeKl4IJwbsR0nNfDpDnNllcXbGdiExvmFeSe48P4euxhiYTTQ7&#10;FTij2dud0myPwTtms5LVpsEJSeNLNpsaLWwkKBuYGE8TDG1n8a2lKBWdt3jv0phYDEe/57Wd9o/I&#10;bfCgB6BONcun9pBHXKRTq9Qidb5Z83fgjo/67JGTFKOENDx5+aCfCqfxq1OXFeH2NGsMsSKNhLa0&#10;dpfb6dHqRgbEhln5iIQzDPCHqme0ahbSBwZt5lwhj0JrUh6RqdKTSiBNSjRS9R19hL0c67rleLXl&#10;+nHN8XJLW2+iqIbylNKCd1hnabs2molgk2b9wJbu97UZJ6xh3iJIaopSpll9PrQCoyRGSQodlY8m&#10;pWan0sxLQ1VojI7+9ErFlb0Oz81VzWbrkEWBme8gyzm1FdRNDB7xYU8Su0nJqe62PH/9FkerDUor&#10;hAwonQ6P8HE1SeQgF6VoBQF8C/1sVAxFTe7cpcQoEffbtcYkMl10cYrzQKgQRdSTj5W55DShZHS6&#10;Ri3RqXRxW2IPt/+lGP4YCJTFLjeu/AZ/73u+j+rOXf7e3/uX7N+3j7WWrJPQC9mkL1QycHD4OEi4&#10;Y/cFkQx62+C/p760Igq2j5CrjCF4NEY/g5iDky+HLJMaH0+EOEG6x6hXL6WzdyD6Xfh4XYtC0HaS&#10;daPYdpInrhec3/fsT2WCauNrP3xc0KxhfQPceijI8qOmCdxZe652sAR8kLQyDxRyAkwMXwF1Lfjc&#10;b1L8mb/t+Zwq3uuzr4SXfVPLhUbw4P3wtf/asfcC8HakptXD0qM5ft+N7bN/4UE2Kwf2Sk8Oy2kr&#10;zrAl3ms8Gh/OQaiRbAmYUVeX1QFzvImZWQiPGzT2+hl5XGfI5yw/i8PhynFLihF/hzTKlAIUiLSu&#10;mRHAfMgyktD/TkVC5PqkMUUfp3zfpcb9dhHh8xQrY8IfZvHOD+9h2G4QqaPPqGOWsU7hOsSEoYTD&#10;e4vA4W3cMmiaLW3b0LQW23Vs64bWBdrWsV1vOTrZ0jQNITiqWUXbOdZNh1RRitp6xWYTpbjX25bN&#10;ZgO2iyp0oaVrW7ou/kwRPJ31NNYhaNnWHdY5vA8UpYnJPd07F9JzJwGRV5QVUsdEn8l1UmbWvCQo&#10;BSl+6ORHL5PKpxQCI5OZTGFw1qFky2yvZNsEBBYhPMuTNdO5QEvHlcu3kHTMJoHFyTEqrKmXC9r1&#10;inlh0W7L9vgQ45ZoFaiXJ7h6TUFDfbKg2zQ4n+4vQzLvbckTqSKeEdEjSsN5o0dxkcOoK4+QeqRo&#10;AODRedcuV7khVZqDtN0wr4wqQvRQshCDGEH/AOZomr+436zLZL34BvGZ2SsSQ55+9Uv0kJdIM+Ew&#10;dPKnlsHyz+6nqX3Q7Ml2fRAL/awshIDF90zxfialYkJVMs6DtVIYFWVLW+tY1TWHizXXF2vW6zW2&#10;XuMCLE5c8sf2WBe7NBFJ5XHWToKvRSLwhLy3OySZnNgjlBZ6+CyvyGk5FCGVVlSlZlZqpmWcXwcf&#10;UKGlazWbQqK1ZGsdzyxW/P6zNzhz/jzV3i6tVyxWDhs8ZZGU32SUZxXCg3fcPFrwxPO3WLdbqsLQ&#10;eof19La4KqlJiVFlJWQPNqXXnQiCactAKTBSYpRK7noZjteRTKdMhB7VFJn224VWveTucJ3oE82n&#10;ZfB0EE/PJjl9rcPoeI7mobOp5pPP/HO+59+/lP/lt3+VR04OeM8/r6hUX0r0/wpEIaFbh89St3Df&#10;+QfxvsUHjfAmBvv+xTguPLSAW2vCKiYC+iQBoJDiGlos8eql4FOFnt6A94EzZ36Fr/zfNjz2dsfh&#10;s9FaNr5HgS4KXNeBiHDh7z/VYd4cuHMv8NTNpJBI/BoBBBWSCMsAeYcAlYALBTzTxUe2k4E2RGLd&#10;sAue17viP5fXLJ/8Hbjv8wNnXxg43MCvXRR88Cvh7EsLHvmRDrHv+0QeepF0OVyfGNliHDF3srd/&#10;JzcvXwdupY42k3rziVN4IVJy30GFY5RYRY2teBCjolsWxcqdUIpv/VqvjN/RkW5JGALtKYvrkY3r&#10;eI9ujFpmW9Zs4IFMksXeDV8ihsQeEqPZhXwCiGOxxAMI3oHSPVfI+UDnY5Nl+u8zFJtSDa/7tvpy&#10;hApmSDf6qUsRPUOklFGTAzBaUxhBa1uUlpSFJlhLsSMpSsG2tuxUElEatBLMqyhKs1cGjIadqWa1&#10;2KB8g1AG1yxjgSgKQrvBto7CCERosPUGW0R9AiNbCuUI3RYnCqwqaOtAR9wGyHlJJLJclAJXabau&#10;ojy1VqBVJNnJbAqmEULFM6FEWnUWaMB5j+88q0XN4UkbN55uHFBqhcDTNQ3zqYbgWK47JhNFXXva&#10;NqBlyaqVOCnovGZRW+ZlCRQUMrDcOpo2jjKNieiCtV2y4s02t/lsjgeFgxzReDR+e6zLzUqW/c6o&#10;YlzrTvotJFe46IQz6op7UsjotGSYOh/tHDHh9IPa//XQcQ8PdpwjkVfQEkFsHISHlbYBYofoUSxD&#10;ZsiHNMVTOTbchsIOsFuG4fMD7ke/e43uxJKXab1EpSSqlESoWDnXXcfJZsvhco3GcmXbseMFeI/H&#10;UeopQbXpz5p101CYClNEtq8SApdqnezgNeSk1LETLRGlin7nkSmeX4ugMJJCKapCMykL5qVmWmmM&#10;FFgbH3zvPE3bYtsIAx3ULR985hq71QxVlriJofWx+FAGEElPX8SqdlN3XLxyyOHmhP15hJRlULRd&#10;XONQUvadRIQac6IciiQhhgpZZbU/FUlZWuu4jqLkoPmso0mPxCD0LtJM43pL6qbEqcw+mkCJUfc+&#10;PgO3de7xr3pSw+mvI6NCgsmk4V2/981c/FsbDn5VY4wYnSVSoQltA51zXL72HBevwL0XXoKw9zPx&#10;M9rpZVztEELhrKGcXeK7f/Frecc/W/EbP1xRzkPvThZfh0RyhPDP48VDBCryDnQAnCu588JP8SV/&#10;+jGu/db93HjiOoUaYGohJF1yODMKnroek8RDFwTvfjIX60PoyE9rLp+zpekcwTkL/yM9M8sAJwLm&#10;ncBrkUhN8VnzAVQZ+L13erqXC173Kji6KbjwaIt1jvqm4lgI2g6KuwZEKl5yObDIyWpbcZ2vKF/I&#10;bKZ5anEFxCJ9bo5DUWgnk/C8mBLYgXCdQIsQrp89+iBG95aePNcT3SARltJVzgDkqEDsO6J00PK4&#10;cujux0WjSlB+dqn0CKIIjRTZJGQA48dnzqdKIq/GSRW1vH0ykgpB41MyymTKscGGF9k3ZYjTY6Qp&#10;ooXDQ5JJeARFqSMaYJSimkzwThCs5Y7dgo1VuAB3nJEcL2NCuuuMYlNLNo2nkpY6yY7vzySNF2zr&#10;LfuTFhkE67ajEOCAzjqU8BQGdiew2NiIGCpwHYigEhowA2GohcE3DucGtGNw/RRRPjaJjMUdd03I&#10;bPm0994bTEkJKnbwUf46nkXvHfWmRgaPlA7XNezu7GG0Yr04wZQGKQPrTYOXBi9EVEJ0geCgcYk3&#10;pAPrZYuRnr15gbeWg1XHfF6yXCd0RuVzmX1FxGk0HEa5boDke5Rn9Of+ZI8QpDzeQYiE6kRkR0eY&#10;LT/k9A5EORQG8gA/wgBKJYW0XAkyBOD8v1MvgkQjCKmICD6ysSMWf1vg6e8kfb0e4rxbIVN0TUVD&#10;epDy/HRo1UIf+YcEkBI74ZS6j0vjAB9IRJiclGSvpJZlGzvrWDUdN0427EwlMyNYyxnntcDZWD2H&#10;UIK1SG2QPlC7eJCMVMTFoaTJk65dtm/M041YdMb9RC2jMpdWEYIqjKLU0WQldu2GWWWoSp3GBp5Q&#10;xvUyiUD6eE+a2tF4y/O3Djhz6TLzO3ehCIOwUPBx3ikCLlgu3TrkI8/c4PnDhiACpfI4H6H2uP/s&#10;6FzkROSGTooh2ZDOS16/ySs40Z1JoY2gNCpB8zIKPCiVCowCYXaQJpnFKDGauQ8riuME/2mJvQ9i&#10;p9sYkQuFfERylzUcIhAK5SxP/osSWcTi53adBy8cr/yTEz5H/yv2jr6Ayas+xGd9/hneeu4pdj//&#10;fXzs0W/grW/ynBysUBq6reWHvu07uf7ELUz5V4nQzQClRTrZOu6z6y/Dh7NIcTMSxwToMnD9yRl/&#10;6w/9FKp5F/vlN+Cz9hQiwpsUsWhUgmtHltYFHn1Q4N/rCWKwFPNkeHroGoQI2CA4o+GMgMPo4osL&#10;EitB6wDe46Jfc1oj9f2VfeAOzb2dpzuBnblG4TEK6hsWtwwU9w74fy78ovZ78kXwcc83sGUyfRit&#10;YXHyLMhN5IAIP2oxUjDzCqvnEHZQYYWQdSw0od8Yzmp+I/msFMvy3HyAHIei8HRR0MeRMC4I4zWU&#10;MinRp/WyzAXqifYybvv0pVUPIQ6F1amonjkFzseErZO7X7JvdYmcFZRCZu0FkpKgT7FYDdHUBw/B&#10;9QVU/7CmGKdkjBNBhegOuVnjtEGqkqsna4KMZk0XD+Lmy6wsePbA0jkbk54TbDaCaanp8ARlKHRF&#10;2wVOuo7JRFPowLJ2mImB0mPrwNYLtsFjG8+OVFgMbYjStKtGsBKCtYi776cQipCFvAbiWLTJTh26&#10;0gitEUal8apOc3mFTmRC1W8hBULbsFltWB4vmVWe3UnB8XZLVRrOnZmzWm7ZK6KgzWITUKFD6Ghj&#10;65yn0BJrO5rGs1NGd85t21EKybZztMsGhKYqJfXaDWqrOa+NsnSf+3zMa76HeCI/K0tXhNBjMOk6&#10;ZLQ9Y2mR45E3w/SYkp/hKDGKmgMzPVdO8GndVD6npxusCKOnCjWtYxNCFDyIHW7o1z/6gJMh+RBG&#10;7FbR3+hhd3jgAog8i+/h2gFzCOMnLkFiPgSci/+2CT2ID/6QSFQqWjrr2TQti/WGtm1Y1Q17uzMu&#10;TASXNpKTxnGmDGgR6GwUWtDBpsAbA7mRAZuSnA9j8ZrAeJ5spEBnHEQkGD7pyJdaMjGGWaWoCsWk&#10;MkxLTWV0TwBSFexPA7sTw26l2D822NYyKTWT/YolLTQNyogoM+kseBm1rC2s6y1PPneLp68fUJoU&#10;rGSI7kfe09hYbQubzXZCvwI0wPHDGcmIg5Yq8gW0THvuMo09dJz1izgnQ06g2AFTJPhNnloFHObk&#10;o3P2mSD6MeKUCw756QTRkGfSjLdFBLoaPn5KzCR4hD7L//wPXsNnd1/MzZ97GQfNW7klnqZdPkj5&#10;5JSvftUv8c4z/zvvu/7fmOgJUmz55P/YJRSv5rzcAbFK5LF8PgVCeKT/faz8E1h/P0W4Si8eiUJx&#10;DboPY4tX4905hF4QghrWyVI3qUTg4Fhw9VDwyAsdmqyXkMdZ9MEgJsDUxYjArIujr+sasOm5auGM&#10;jInKe4hCK8NVNErwG/8s8L7/pGgPBe6sjZ1NALsMdIeB6gVJ7UDEeHDq3njYv2/F3Z/1Bp77nTdx&#10;/r43Ig2sNzNE8dlI/Yn4nEsR4dUAIRgCCi9nYCukO0KqJmF5GS10ceyXUDs32sZxIcQA3xcNYrSR&#10;ml5bGBIh+Uyn4iQ6YsbnuneHlDLJGo/h1DB6vuUwvhKD2dP45HrvUVGvmYymyjDo3md7UOeIK16i&#10;P0FYIrweq4KcMIYCpS9os069D1hrKaWnCx5nLaXa0rUGCEi7JagiEsCsZXZmDy0DZnsA0lDoAuW3&#10;aBUoEKjQ0AaBEYHVdkMRAu26oS09bWsI1tIIQaEkZyrF0aJFIJgb2HYSLaAhsGk9rYn/HcXG/OgK&#10;pTg5GtKMer0Yg1QcM6INUsv4O5PvMqeCOBq2zmO3Lcp1UQzIxo7cu4AxJRNdY7Sg7hSF9synksMT&#10;i9BQas229RgJBI+UCtc6XF1TnjuL2qyxdY3QBV0t8dZClwva8bx1yJ89wuyH0XFulLPoWlztG/F/&#10;+rOTknZaiQzpXusIlQ9D+HEEFOkA5flSSAzoPCMXqbs4hRWM51XQ4//x1XmCGz0A46jc72kOsGFP&#10;asnwRAjIlFCGDiy5JaUVNzkqxYeieHCAy4c7BAjRq6AvCOKay+Ab7pxn00V2/NHJira1aOOp6w2u&#10;bZl2gm4ywdOy3Ua2ZEtUiFPS44JDBdmTy3RI63AjLDkXNTmR5VW8QEyaed3NaMm0kswqFZN6pZkU&#10;BpOQlEi4i5392d2S/Znk/G5B00YIrJpUqEphnY2sYmK1GVw0QQDP9VsLHrt0i23XUVYRavQhfl8p&#10;LdZHGFkJH2WK+3nocF6lzLNIiZKkvfaY3IvEYVAqwvEyJXeZyC/IKdLMkMZE2dnxNsHoB42T9B98&#10;bk8n+t7+lNHZID9UY7h+KAT7EVX+HtLSNOeYv+O/8MHH3893/dvPQZc11i9ZNz/AC+/9Rr7owbfy&#10;4JlH+R3/M4QgkKLGFL9LXXwRrrkHwycI2ekwF9VCYHiCIMCJR4DfPvWWhKwp3K+wVv87rX0FZXgX&#10;hCq+fiH6NUYhYb0RPH9T89AdHROl6YIE4RJZdoDxRPKHjE5sgZ0LgvWrDNd+10MH1sInv33C85cd&#10;/LQjaHnq3MYLFGg3UH8yfs9qNoG2ITiBbT3dVZi8zKNIhVSPyMXfFnjpH3kN3/oDr+dnvv1v8tIv&#10;f5xHXvcfuPbsn+OBN72ICy//dt72pxqw23QGEhMeIOxDq1DiJviOgE1zdPpmgTDSgUz3NSfXjDjF&#10;v0sNBKK3Z82oRk4Gn/YrGaIrmVz4ktdDEJHhHu9rmm2n8+T7eRJ9dAsJt1ApPrlA7xjnQxpYpLms&#10;T4iJ96OskKxRHXE8oEatVdo27ol4eWMoj0KdUNStxblAqQ0eFc+s9nRO0jnBbFawsYLaCVoMi1Yx&#10;QbKjFUsbVyT3qoK6UTStZ9nEbSNrY3zYJg6HS/G19jLK38pA03mMFpGd3wEzQe2hHnO5cg4Sop+1&#10;S61RqojdulQgVI+BBWIQyiI2QmqCTHP3vHLpAzjLTHVMJwWhNVSlotETtFbIrqEqDUp5dqYejMEC&#10;d54vwQuOlh0vvEOy2kTZ4D0DZq6xnafZbii0YzotCC4gdYcNcfVY2LESXY4/kpBpniH0aG4emZG0&#10;/XNBA/Hg5jDlEuLsUzUXR85RiVWH4ZiMZprDrKmvDgin5jqDC9zwYwdxjljpDgy+LFQzsOSzE07e&#10;IR/DEz5BEKHvmIa1kVyVpBHcEKFvo0iPrWwjnJM60cRAjTrLpwuRKKmZBfpjJ163HXXbcrzZsLUO&#10;nSwjQ4DdwrH1HdfrwDnhmaq00hMkZSEim9MO5MO+SGJIipnmmiUipY4iCEYJjJQUKpo1zArNrFBM&#10;K8N8UlKVhtJEIRIpJQZJaTRFIZFCUUiPRrDZdnSpK7XWgegwRBtW7xyd8xjvWdcdT18/5NrJEZMS&#10;us6jjMJ7qG2LktB0oWe5ilHQ68N13gSQAqOSjryO441Cxs5dF5FIp7TBmGwSE+dnmDmymPT77Rnu&#10;7O/jp8Hvowbmtv8eHqGcuJP4gh9mRj0nOqM+fdGav3m4/Sfh3Zbjg5ozqsT6p+OzphQ7M8/B8ae4&#10;eACPPPAq5LuLPkmY8D62AjpehuGjQNG/n4hIKSQXCYBTD434GDn7K4x8D0FAJ15P4X81baEEhMuJ&#10;K96L1sGztwyPvrJjd+q5vo6IUewEVG89nIy3UpAIuNfM+N2fF1x8dYP4SIdAcvIVgcsfAX46M9tz&#10;pPD9CY7rWQFnY2fuu7jz7gn4y5LpFzjU1NNt8raDYODAB2584rt4xz/+Wn77V36BD33kfezfD0eP&#10;vR/5gvs4Wf8wtfh+5sVvRLGknowX3eBwNbq4HBM7LnY9Lioqjoc3gpEB1ig337bfMILM86LaAKBn&#10;eF/JMCBJEoKP6NSpsZRMZi9KRXMc71PxMNLzyLod5L16UtMiEL1aHZGjJEVcqUzdXfSOj8HPi4jK&#10;SBlQGXlNidQH3yeNHEcj4Tw2A4UGgcYFqMqAEgV14xFB4YIgOIWRgk5KylKzXkq0NngEhdFQQwsc&#10;bDyqKgFB60FKjdCCw7rDCYE2gXKiCM5RNzaaQwlHh0QWCt8GgtKo0hA6TedibBdaoNDpfgnQBaqc&#10;IKsCXZaoaoKoZshygiiKCMurYtgSkCMRLDHca0+g7WpuHS45PFig247FxtN4x05lUPOCbdOCrti2&#10;FoTGBc+tk20s1lTBwUayaWBWagiSurEEH0XDlC/pWh81PHSBCSB1i3IghGXcqfTYofepgEuj0hyh&#10;gsQFkokQ8SSK4VwGH3AiihMFH1EqRyTM6h6KF8N+XQ7UfQARI8hJ5LAzao9Fro5zQZAPU1ZzirWb&#10;936k0JYhkqFjP0Xn780Ycn0QRiOCvmboofhM3ONUAZLeixzEHtJEIF2EXn2+h1+lVEgRpxWb1rGq&#10;LSeb6NfupI8X0YnonIRkX3c0ZRXlGn28VqYyVIXEEGJQY4xWjODrfDkTvBe5H9F0ptCSiY52i7NK&#10;s1MpZhPDfFIwnWoqYyiSDW3mB1QqisF4FxJLPV4LF6KtrQ0Wk6pAJeMczzpH28HVW2uevnrMtotE&#10;FiklSE3XdRgBnQPro/lLFD0iFSW+L1ryb9WvEEZIzCiBMtE2t5CRiFKYSKRTOqlKBYNQc4Qp0mpL&#10;Vgscr8DdVsDd9jcxUX/6vD0dh9E5ymctPUjj9r/XVBBJfQ8EKt0rSfAN22bD3XfsYPQMqFPoN2y3&#10;z/H4c5d48f2volT7hLBCYNDhMSQdVn0ewf/ECFnK6UWjuI72C7x4mBB0Ggzn91WgwmMEd5lavo6p&#10;n/TXQ1uPHDHFPY7HL3m+6XVw977gyjKvLiYVs1HB3ne0QnLm3Sve+LrAzhOCICVnhefrvr7lcpAg&#10;TT8GE+OnP9AnLYmA3Rq59vg2ftBeVpRnQO9Bu4nJK6R0mx2wjCzpjmFx8N85uv52rnz8TijfSfeO&#10;f8p9L/wj1PUfQhaPMVWHQycnIIQdCAuUvNVvvfRIXrqXAd+/5mhuNBpB9uF1NOvJ7m45AQ9zvb5I&#10;6OOhVMmDIj0HWbs9EMdcIhAkiaEtccKdQixzUyQYBGgyWuADcY6e5Gjz2HF4BcSNnHxIEm8mJ/LQ&#10;iwINanqkQkEIHWVrlaAsoxmPtZZpKQhao2iptOJ465nowF27ghsb2J1qukpyUlu09RglmakuCjWp&#10;gt25RBMotcLJqJ7YdgolHKZzNBtJVRYoRZS1VuC2HdtVJEJaWdF1AesjiqkyTE0K61ohjEaVBXoy&#10;xUwr5GyOmkyRVYksS0Q5QZQlqohdPUIRVLz+mfAIAuU6jLOUWPZ3BG4TIR/hDWVlkFh253EsJgmo&#10;UqIoWDeRFDibFHStY2Y0+7OSddPRtAptAtvGURnJA3dMWDeBk1pQVRLVgGjbEek4Oa/3YSptb+Uz&#10;PLIR7vVZTiHRQ37OdWvOmSG5nfZeVsMO+Xi4OWi4i4Q5ZYcyxs1yYHTs8l+N/pfjaEhV/21D0hHt&#10;JP38/JAOBcWwopcOav9Nh+/Srwb0VdrpVi948NLjiWsocU80Oc2JQfxFKEnnLcfbLZcPF1w9WnBr&#10;ueFF9+1H2NYHsFFPvaok8+CQKLquA99SGPCuZVt7bGtone/dqWJwyPO3VJGKMBirJMZ+qSVaxyRf&#10;aUlVKIoiEuZKoymLgsJEkwUpIrPfGIlR4BtHJ+K9siFgXSxkBA6kQliP1lFu0nnB4bLlsedv8eTl&#10;W9QdGGOwLuATUhE8rNsID3nynJdBMSu/F5F5C0n2WZN22CM0X2iNKaKZjc6iNXkvVVRIPUfonNyz&#10;7Gx/Kj6tbb+9i49/OcaixKjWEz3EfkoVcZSs8k6piNgno6oiBXtJYMNydczkBRVGK9qQF0clIhzx&#10;1MWP8qVvehN37L6QK+uPUSiFDFcJ/iKd/CyCLePPGhUgcUxyhPAX6cIjgMbZLbaZUEwBJFLcwvh3&#10;Y/Wbcc09KJ5HYjh+wNKoLIAfJ+sffc7COcGDL1C8//no6Naf8764SUVQLsjXAX7Xo+IKBTs6UAW4&#10;btM1Te9z6IiHgj7fJa/j+lyOQqvHJXdVluKcZHU1woe5uO15B0nUKUgFxQSjJZ0IWLGkmIEQ59l0&#10;FyixaLVCmg3aB7BTULcQYQHJLc97NzQOee3UZZ+2nP+HwNXbQ+d4IUK/BSISGJLFbTJjW6aipCcZ&#10;j5Qt8zPgU9ETu0fXa4DnADzES3pRpfFRG8AnDyFrTQ8ETMGAMuXX6kKC9k9F38GWNvOVrPXRUCQE&#10;fGfxoYse5F7itjXOBVbWMykLJIFt55jolJiC4IUvmKOCQLuO+c4MJaFtGlRVoHCc3VeURcWmhsPj&#10;hp1ZgRSasvIoVVG3sL+7JugJ80Jx5doCiWVSaVSpOelkRH6CS9tU8Tn0SJQMBOfSyleSPTcaPZ2g&#10;JyWymiCKCkwRR3um6Md7Q36Jmwe2baFr6LoOpRQETaEFLjjKQnK8dLjQcnav4urBlrbznD2zw2a1&#10;wdmWe+45x+FRzdFyg5pMWDYefMN8NqFtBQcnS7yaIIXg6GRD5xVCiZG6XL7RIx6BTzN3Ifo1xTjP&#10;SUg2aec/ZPni+J4cgwVxtpNNbPlwar6UKz6ZD33qnuP8Z4CkI5PPJ8nZOOuQ40Qa0gsdMf/y0evJ&#10;c5nkH4CQSTe5Mu1jao++D4ecJHQzCk65iEi61TkZ9Gx5MUBzzg+euM7n95vEXHTc4d76wKqzHC63&#10;XF+tOW4t85MNUyXxrmNSzQjtFtdZCj3FuYbCGHanE5bbmkUjaTpB3Vg22+gI5JO9ZVa9k0KggkAp&#10;1QtPRKnWLB0ZO3mVVjh1qkCVSEpvJnrNqwyzGYUW8fAqqchrQc4n1XgRiSR4SeE8trNsg+OZG0se&#10;e+4aTdfivaezjqzLbaSgS9depWQ73MrQB6aY2NMeaV4nFDLO3JXGJLvcOH9XvVJWZO3Hebsopsm/&#10;fbRSN563/3/9EqPcPj4y+YPpAembs5AhTvqquYfKIXW1SQe9H8W3rDYnFNxBoSuabhFnpAiU6njq&#10;ud+jmL+Jey+8iOcXHyIogxBLlHuMTr0G68+i5TFxGT6e5W7jKMojdPthGv2nWGzfyH0vu8b9n/tx&#10;PvbfFKGTSOEow2/Tyj+J5ZWo8BQazZWXWKRVUeNcgAaeXnre+YUC/RqFeI/IVcsprooYFmzod2P0&#10;kJjPp4twOX2+RPRjmEEHY7QmCJw7D9IJbDwwLC95poVgdg8cfjwkjkYs8EVKvAFwFnzYpvPlEcHT&#10;1LewHrTapesmOLcLVAjVIKuG+1/606ye2yBuHNJXZul9SinTs57ueRhxQ8Tw6TneiHTjQ7a+Dnk8&#10;GJLMdhptR2A+Bd0e7xup1aWhgUzdsw8gNV63sce2vX0HPdiSAccwNCQZPQhBMCYR97xgkbvzBO33&#10;yTsMjVOC+bM35jB7jbK/KhUlRiZz2hBAadptjZae9cYClqbpKOa7tDZ6vx8eWUyAUtRYIWhbT6U7&#10;jJyivWe96pjcMedkXQOO1TaKwrgkieqdYNt2SOdZO00doNIGWZpYYJD1QpJgj0t68r3vicLLGrQk&#10;FCW+7aCzyGoSuTypi1emRGmNNAahTeT0RPcHgndsmjUHNxfYZktja2orqFRU89tIxXK5pXGCk9UW&#10;keS2D280BN9RGc3yRNKsNkCg2S4JLUwqTbtd0LbgdMG62aKkoiwE2203SIzfRhLOaFZ+Hn2f5HNX&#10;HvDB4bxA9mz4Id7JUf7zqSDyfsQ/61v7MMRGe5U70gAAgABJREFUcYpHEuF1n1baoiOF6x1vxkn9&#10;1HwrDMP+TKfv905TcHAhHcH+RWQzhlHiII9ARzOkHn7LeV+MurL0mnuCzFDBeh9wLhLKvE+KYEKg&#10;dSwwWh8r1lXjWdRbTrYN68bzxPUFzx0vOGy2rOs1SgtMUWBtG5XblAfh2Gw8V697Ll233DiwHJ04&#10;FqvAYhVYbgKLdWCxguUaFmvJeqOoN4a2VthOEVxcNdRCRg/0tKOZVd60GgxXYhcfd9/LQqbOWEfN&#10;eK2RWqSZYLzxnXV0rY1FR1tz+daKT128wdH6BKUiXFco0ataRYZuSEEgNhMiM3UY1vgiDA9KxV1d&#10;LQVlJtHphCpkz3Yd19/ivyPEiZ4iixKp9Cmt/z+ISPcZ8vqoux937zmoj79B/NhA2bgNSkow7zB8&#10;Sv+WkkDHZnuM1lOMrBLcGb+f0YKnn/s9jpbw0N2v7GFwISzafZAg7sCFFwNt/zBKbbn/dedZqX/I&#10;XS8/w/e/559iHvgpzr3me/jKf/AQ0kxjUhUaEz4EW1g1XxqreAmf83747N+yaQUsOn4dX5c88ruB&#10;L5AN2VK4B6rHz2r6Gsia3HmiDfupDTwJWaMuX9PhGc7JLatQvvqC5tWTIhE0Qaw9X34ucP9LRfpJ&#10;CsGwRhup3ZNY9PourU5GAp5rN1EEyuziZEETzrKxd7PoXsmN+js5vv75aPs8Wi1T951emkzEKyL3&#10;JSf0MAqIWbgqfiy9nqH36JuU2/Yr4v97f3SR9T3JK5p5fDmIYqUxVRqdjTvzfrwgTo+X+teY7leP&#10;lJz6xNz5DLhW3ubMxYMYnVznQ68tkvN8tmJWQiWIWLHZtAgUZTVNHTJY77BtQ902COHR0qOUpfWO&#10;w8WWzXaL957tpsF3FgOsVlu6rk3FiEPRor1js92yrTcI72i2G46Pj5hPNeV0ArpgaQWdJ8m0psTu&#10;U7JK6nXeOULX4doO2zSEusM1jq6xuM5FuW+lMUXBpKqYlRWzoqTUkZ8EAuktum2R3Ral4haM7zp0&#10;NcN5wXrdRXKoNLHA1wqLZDI1TOY7BD3BebByQjGZo01BMZlSTQ1lUTGfVSgjEDLyGWTwifgc4pqe&#10;FH0zlBN9RllcOL2unV0Je1VCF5JuAuleDphENENLHw8+E+pGm5cjgYahIxZD1T8OmVGRZRQQxWco&#10;FAZoNYj8p5ycR3PnvhYlVcA5KMv0wMUub6xY03+XwUj+dOAKw0uLK3A+EkVI6zEh9DO6+H4lHdB4&#10;z9YGTpot146OCbZjv5AcNIFrK0epBBcmDq0VodUEC0iPl57OwXYjWG0EXed7ScXgHKkFSuCa6nfb&#10;rRJ0StBZhWslvtEEF7vgqtJRblHGZK9EtE+Mjk0qKb5FqFupOCf2SU62MBpTKDrn6TpH13mCtAgR&#10;6LActoErBysu3TxKRVoMwcFDZ31cGSKtvZHquTCcD5lDdVLfk/3qW+QNxE49JvhS6rQGl34r3cPy&#10;YBBqhtBVWoE7TYD5/0rsffwL+cycOqVDMhKjkz5CklKc7A9un7ZkrjKH7y1xbLZrylJTmBJfe1RO&#10;k9JwvPgEl291vPLBz0e/axJHF1Jh3AeoBTjxCgLvglBhu8DZF1V85zsK/tGb/zw3nznkykf/Cjti&#10;wft+6g186NfexXT5FRTm49GApn6CL/wT38dLvugxfvG7JlGV0IFd+DSjjfdsuYD29zQvnzgMif6W&#10;3p/Kib43rUhjIRdZ8lrGOeAFEWBHcX0BJGLW0HhkN7kwKhzgd245VOXQIrkfTiS/deS58kREByJS&#10;Ek0+IjJkUGaXrgNCHa958CA8XXeLrgVdTBHbCqE6anE31n4dnDzM4cENZrP3sVfcAGEZjHnS3ROy&#10;13jP46QYnwahrmGSPiS8MMTK/lzlVc8QRoVB/73GXZhIyJyP61Uhkp8kGi0hSE+HG56hvgkZj2ly&#10;PDt9ggeoPkQFNsadfnwfPrGt88Zh5PKFfgUuduh5fzwW8MbI5JUOhY56FF1QlEWcQyuhQHmKwtAE&#10;yaTQ0TglBO6+o0DimRtFIwucs6jWoP9f3v486LYmS+/Cfisz9z7nvMP9xqquanW3elAjtQYwAjQQ&#10;AllgISOEGATG6mgThLEDW4H4A08yRhgPYGFZgBTBEAwttYFAyBYYCQnNQoJuCehWq+dWq6qnGr6q&#10;b7r3vtM5Z++dmf5jrZWZ535fqTtsh9+Kr+47nLPPHjLX8KxnPSvt2B+Ctu2VwjxFrm8q9y8KU5xJ&#10;aeHpZWA+RFKceTjp4KI1BMrKRakPU7jEUNW4S6SrmenminR9IOwnQ48rZVMt95iVcBjjxDRPOoEy&#10;RPZTYi/Ctm3I+Uw+HllOmXWbuL4SzudClcR0dc2xFp69HtlF4eXLe2otTGlizZE0B25vb3k63RPJ&#10;vP7WNe8/P2s7NIFQM+W8EOqO85IpshHSnv00IbIOicsQGFpUpy25wQJJC7ykkItQs74+N4SmL1JN&#10;kq3N22a1hLFWfolmas220OvsrVOvp8rdTrbFOBDZPDpGN7Rq/yatRbWIsRvvRq6r44IegorBHvet&#10;UIdzGRADRwYcxnDoqijEQe0weUVr3zUIy1Y5b4X7ZeHutPDhw8LTceFKCt/wLLIPlaVE3n0UHteN&#10;07qwkjmkyLaulFx4OpUWfVKyNqdSrZe71/dqLcbaz6w587TA/Snw8j7xwYcT774/8eF7gYe7yrJh&#10;045U5CaKkESMWa+LN0rQ+kypIKG1xk1R3fCWqzn5jWUrfHB/5p0XDzwtmVqE/ayliS2j9fGUhuco&#10;LZpkcKIaoHThHwkOy+vnJoPiw2Ttb1MkxokYtJyg2c6MpOvLenvr/+/ymX+tr1eTb0+BGkr5amTa&#10;ipxaVurlHUxXobZ1zYVjKJzXB0KEOR4cyrA1HDkv7/Djn/ss3/zzfyG3uzdtDlRiks/AMXPa/kao&#10;GamPlOWRL/7Y38w/9w/857z/A/8K5XN/P//2/+iB9Qv/Mrv65zl++AbwFt4Lk7fA4fqn+MQn76n1&#10;ul3LNkCzAI/HwmffE37upzPXiaGHn74nbFKWFmIzL39u5HO/+8DjVwvkwtP/fOYP/Rc3fGEWk4Sm&#10;TbRq/JG253VR3D9UjlEh9wIcPgVfeIIXX2g1DTqUZ+FhipStorxr7OiZWu/JBfb7G2qZmecHvvHX&#10;fpZP/KKfQnZHZP9TzPIO1ETj34duVzRAVFSipxSv4g9+RzoOCHZf2jOlB31h6NxoXlfa+hjXltho&#10;SeWOaNtcioaGuc67dKGnFpBWRxG8Rc/KIGNdYbCBI0ClrXSloam+J1ThzkW8itVki8G3Qi2FWDNp&#10;nqhkyvLIJhPLpshmZuLpBKdNmK+vedpWUlw43x25u1t4Op95PC7cPxzJZeXxvLEsK5EFtoVYzqzn&#10;EzvJ7IJm9bMUOJ/J25G0SxRJbLnFJbhOhgtZSUyENJP2e+Zntxzeep2rt17n8NabTG/eMN/sSHOy&#10;Xm8V3tqqth3McWI3zVzHyE4glML56czT44k0CcsSWMNMvL7htHuD8sZb5Gefor72KU67W7h9g2V+&#10;jZflwGO6Jr72Js/PiTrv2GLk7qgTNmOFrWyczmciwvm4ImXjatKy2RTNZodBnMsfuz/bMIFYb34K&#10;RrasxhGrbC1QqxcmLFsgpxwLXfepFX+GDLixWqWbx+IQXKmEEBqpKrQ6Wt8uUnt2gDvOspnxVIMe&#10;RYh1035pNvKQyQdxl25OZcjUX92Q3bQ4wuA1Co/EOzPaiTF6MwvFyH1SlXVecuG0Zo4Z7s4rL5aF&#10;x00lZV+cFv6mTz/jZlf5sfczC4G7LfDafs9SC/d55foqcjwGSt3YysaWc2f5O8Q8agk7yavmXnMp&#10;aua2E5wW4fwoHJ90bnL5qsL+U6awbVrzZjc6cFELNRcVv5kT8zkR44bLzGq7ROHlsfDOiyPvvXxS&#10;/YIQWDYNSkIUTktmTrnB8mNb0MUMKlFTZ8F1G3qTTL43RUMVkjLmpxAJyf6TTqaT6YqQOiTvjv0r&#10;fV2C7l/pD0MB0v+7gDXpm2RcT2bM2wjjC/nOzMPjc8IEu/11L/tkY9nXez7z0z/Kr/ulv4A3rr+G&#10;h8cvE0Iin97jb//W38FX/7Jn/Ef/m+9glz7gV/5j/xo/8b1v8Vf/xNfz2vwZDvufpNbXgRnKA5Ig&#10;5IOeWV65/epP88X3fgs/9DuF9fx3I/EeiJxFDXow2GGrlR/+icqv+bWJt5/Bjz+HZHVdF35q603U&#10;nKavnfjCbw68/HcrfL7wqe/J/JL5TNhy4xuIycS6Mt6FFgUgD0L4uRWJwAav/XxhWoX1g9oIZePt&#10;h5nZyw7mjIRCkEKuL1mWJ2LcU5k4L1ecv/hlpv1/yy/6tj/Fh9/1WfLn37OZBooM6PX4w7Tn4WiN&#10;PfrgQVztPtkTAxltjQVLTfbUbFMN4aL0I0Obmc+4d3GhIFnxDtFabpVCCLrfQ1Ei1ChWIm0V+nmM&#10;JYxheftNdKc+lB1KrWwFYq42wrVSSibXYEIojli67K/OHK+lsDFzXs7UEpnmwBb2XO9gIXFeM6dT&#10;5f7hxNNRB07lOLMWuDpUzg+FvArnNZKjKgY+nipzKqxVSATO60aNQoozUnXE7FInjhmOaC98bplD&#10;c0AaBMVInCbCtEfmA8wHZHdFOFyT9jMyJ6217/ekeYeIqLJozhpeS2AOQf1XXgnLIwc2JO24fSMR&#10;rw+UwzNmmdleuyXIDHVjfXqkTCdqOBMOgTOJ02HHVDYyidPyxEzRvn0yb93suMuRSuZ2nyzY0t7z&#10;WGGKiTkWlgirr6sQkQRSFLaX6hLoGHoqxg+rOuWvjti3s1igeH+mldRS7+cc63IwMpMG7nlrKwOs&#10;hyM0OL4/FYZAQccvhjCI4cVkkE8wuDwhZdNh9g3uG441PPAqtUGE3gHj6/yCfIJpYA+btVhtv1iU&#10;43rjMUREFL5+WjIv1sKL45mnor3e26ny4SN870+f+Dlv7nnzcOYLL1aedge+8LDw1u6K61i532DZ&#10;hHVVBTx1HNI2/ehQqF7CKL1VjwGSMiLc3bly/ED48G7lg+fw4mXl532d8HVfPTHPSRXj5MIiNeGX&#10;KepgliCREApT0k3/tGbef/nE3d09EgL73YQO2lA95Wi9y3qfpKEf0jQDOwwZRCy61og0RR1Hm2y8&#10;qw7fMWU6HxoTpQ99ICDhgEx7apoUln+l1v5xiftf07GPeL7/ym30RVmnDvBsf29TOxyRe3tRAB7P&#10;j0SBm3jbsgx3mDFufOYnf4D58Pfz9W//9fzE3X9NmibgiZubb2f32v+WWr+VMn3A3/fb/3X++L8+&#10;8ZM/DKr+NrfdGOV9KrDKa0Qq63niG7/lxD/xn/y9/KUf+Br+w199ZjsGYGO5WP96ET/+XmE+FD71&#10;euIzH0qHw0AzSr8+u9Gv/3WR9CJz97kNEB6+OfK5XzOz/p6MLLqRWp2vF68N7tazDiVAKG29z1+b&#10;WZ9X1pd92Lh3yGtMpDMSso5Xa9IVus6ObOuRNN1A3ZNr5It/+Rewpt/Ai596ydXxd7OfP1SUpdiw&#10;EIpWUspYrfbuB7VpvYLnoHxX3KBeYpjiYzVriwrcCLVF6NLd2P3XTKsvXglailD+ig4liS6oU8W6&#10;oVz5jqZ9rscTKwN421s7asMgvI2zWkWjSrU5AKJa8aIBSc5FQcRQWwYoxYKiipIXJ+GcN+UhFWHN&#10;lXCIhLwRo7A/6BTHh/zI3bqS0katgXUNLFvmVCr3x5Xb24OmazWzm7QVNtTCNOkzPuwTZXW/Jpxq&#10;hCRGrBy4V0FIMSHTTDzsmW5u4PYZ4eoAMbCWStg2yhaJ80SaD+wO1+x2O51maeJmSy6s0Toq8kbc&#10;TtTjmfOSiWnPk0SYr2C6ZpuvCPsrSFpyWCRRw8wazrwohSKJmmZq3pgOVRHp9Yzsd+yvoU6Ruq68&#10;/ebM0/HI/XlDgNOinQoShd0cWbbIOVZNclAxJKkQseFpXgZroFB1kA3ndtbmg2kTTmtsjamky832&#10;iq0cDFsnJBnUJRrJK1vaICjf/IRL41iDf7aegIk14IuwJoJMpJDZTDau1DwEGEWRU8HahpplMoPT&#10;kYYWYftn1drUpyy0baWG4oYuqqLPtlYeThvPn868PB/ZcmW337EeV0oV3r1bEKncTLDlBc4Cc+TL&#10;pzOfmjNXUShBIS8pw433DejnWdVwKGrkPanW5mIzqQOxtW+tZeN8qtx/aeP9F5kvv5t592syX//1&#10;ma/56gOvv3kg7aIyQYc2g4oGUBIjQTZCgNNaeP7wyBdfvCSyIjJDjVpbz4UtYzV2XSRtXKYbtdan&#10;76OVpf2nuvjq4HWEbGSavc6uZYImBxk96IkQD4S0a2N2ZSDT/exAeVujF6mhmenB0WugXNsvVQnM&#10;3uiZXNWSBtSWTRX/vR359HQHFfa7qy6hbJ81TYGf/MIP8sE9/PXf+Lfwp3/s34ECu+vCn//213n4&#10;9m+D8kNM99/G7/pVn+futIcb4NyxVkUATgq38TZSCzEVvviTt7zz5a/mnc//earscH4E4lOf/VkV&#10;fvrLEVLl028G+HFddLmF6WPUohf+PZ9d+ef/4MbnjOn+X32x8MUfOvFBdkJeafe58WtGeBjt0hCr&#10;cUeE+DWZ8kXYHioSpT+ji/qaEoUsc0CkKG7NmdPpjt38FkESc7zn+mvvebE88fSZr2faXzEfZkRy&#10;Q498FKNOeLNQIQgm39bjvtrR7Yp7RT9G9am7ZgMvpbaFQsHEaYwQr3u9WpAT2ppzJrNOgxRCDcQa&#10;qEFRhezyxqX0uMGNl3FYgtvcQCtj+pLu4qyuYGdlx1zJoRJLoVQd/VuKQew1spXKVFX3YFlWUlIR&#10;lfV8JoXCYQ6c1o1QVj54Xri+2lGyXsu2KdKJBTKxqMMpa2U7Z167iopilczbzxLbOQMbElVmVghc&#10;7zJ5CeStMF1F7rfIuoYmKibGr9L+9kDcJ+L1FfHZDbtnV8TrK+o8wxSVR5ULKWtft4RAiIk0TUpk&#10;tOFia6lseSOdj6RlJa+VfDhQ5gNLCSxposgEYWJdA5MFV6UmziVyrjNLXhGBx5MOAktLYjuvzFWD&#10;lvMpcH/SiXByd2LZCsdFy6FLraxbtcKePdspkHJStKINF6qdsGxr2W25ua8O0xpkWyVQDBXPQDU0&#10;KwWv17kNrNjwFHeUTpbyRd4ZoW1ojDvOFmZoRKibPwwxpz24lj2p6pKEQpRIKZFkLOwVrZuo9TLQ&#10;3gkyDkQEdTgqiyvNSQZkMCLu4AdnX7pVcnN3XFdWAk/Lyvt3D7zYzhAC+8OOhxcPxjYvvH9/Jt4c&#10;ePswc1xXDiXwbhY+lwNfNQdOD5s57V6PbPXQ0u9xpbaMvWkkW0aUZFIiC5U+gVqDhhdPC4/nwjsf&#10;bPyVzx35xp8z8/O+8Yqv+zk3vPH6nhQHGNk8sNb1hIfzygcvn7h7emArC0vJLKveyynq4lhzUcLd&#10;WrQdMpt2sTkOAyMV4gxtnDVTUG38KSbL3G1QTAyEOGmbyhRIcVIyXQg25jIi8QqmnWbyrzCOX8Fx&#10;v/JX98/071oxS/9XFRzuGuDqvWvxtqLR6rd0r2WqSmWoPH9xx/kJrvZv0qTezMRGSdzd/Siff/fM&#10;N3/TL2bmCtU6n9nLD8P1P8s/9ntv+P7veIcf+I9P5OtbZH95DQEh1AcrDezNbSei/AjnH3ngJ3/X&#10;FeuLyBYrLCb44ZGNKMHv8x/o377xLbuGwRn36Fc/MEX48T+38tk/C1OozDHwo3+08EN/REfGNgR4&#10;7LNq5qajLPU+UKcCoRJnYf9p4e47hQ1ppEOn5bWMsxbWVduu/HFr8rtyXl8w70B4Rgov2YX3+Lq/&#10;9d/gvfxJ0rs/0c5fkFbXllIokrtscR0dc7cDY3DTQ57RsXe0w9E1/aEQXDDWM3bX7nANjIvlKm2/&#10;iOggEySr9LV1oxQnVpmBqKKtuaYLqpLYzisYMHq/h1ouxXgRShZWB25McyM45pKVUIfzJrRcJlET&#10;KSkRSTviVLk+7JCX9xxr5tmzG56OR9bjyn6fmT7xOqcHONwcOD2eub7KLGVjd7NjWzQBSjHxeBSm&#10;lDlleHFf2e+ErWTOd3vIC69d7/nsy8RxCpQQ6LpsXk4oGuxnoGzEktmMIBgsiZApwC4QJrOXpTRi&#10;4SSqrTEHIUnluJw53d9Tv/Qu737wIQ9Fld9OadISQxXkvBJyJhKoWybnlW3NLNvGkjdVkstu9wqS&#10;K6kEYs08rJnbSWv+5bixlsB5VWGbGpSIorN9oo4cN2QoGE/FTKz+V6SbL7sfvmwdfveSUTHnXkR0&#10;YJH53lQHKMr0VHpwTlenE2RQ+enQ1jil68IMu1EdHKgK4oyZmFBDaVs/BAFjcyKFJKrPXmyucaW0&#10;88PVm1wUYgga6rBhi4EUziny+pTCzfr9aS2Uc+Epr7xczzw/nXhxOrO/ObC/vmZ/9chyXLm6OnA+&#10;n3jn7sSnXpvJS+C9+0q8nTmdHvkw7Ajr0qFfd9il35JqZ9XEKGyXNiU/u19RQnsQhdz6chUBKbw8&#10;LXzw+Sc+86XK9/34xF/3tdd889fe8qm399y+plKv2suqmf+Hj2fevTtzfzyxVrje71jWlZQOIBtk&#10;66MMm/bJR12MLTtoTlIj9g7JY1OmHJbXvv0paWthFFXNizE2kSAV7HHEZ1IyXdxBiDbg5WfhzD/m&#10;y/3yWCJqq7tl7f1v7boaDurfd6SiOwPTfCByv3yeD77le9l90wP85V460swvsm1f5Cc+/xl+2S/8&#10;OVztbznWD4hEkB238m8wh7+Hp/xbIPyfB1JN9XFl6ASHl0hdyLym9dupcv+O8Hv++7cQYH6t8gsO&#10;hYdfFfipzyywJSRaA0uofPmDwE+8mXjzl67wxy+d+cXtre5M7JnYmtXulHrhBwfRy1fusn6l8xXh&#10;+pGwU3U13hCefnoo7fV+NZwtVgrUvAGr5zRaSpON9fScfA1SDrAsLF8+s//Cd3IrgTVNrY0NiaYx&#10;nihl6zYk6GddhiRd1loDa1FJ0YoRkQZBLUOt/ayrGdWOkNh9cRQOGnyvjrZ/jhgqERAV7AFC1ql9&#10;ricifspuX0exq48pNzmD34WxalVyXAlamsgGw4cQyWWU3VYnH0Np0H0xmdPTBmuurOWR8+lE2TLv&#10;fQBTEs5r4c2w4/mL56zLPdt65HisXCd49y5wPG9c7QvHNZFXDd5Pi8Y711eBmBJ3LwvXslI2SCFB&#10;VELoZm3MJWfylnXuRYV61la3sK7kTcfHpqWQlkx5JszTpInEPjFNiSjS+uNLLDqgrMKyLazHR07v&#10;v8/2xS/x/ocf8lAL25Y4C+R1g7oRWTSMylBLZiuFrepwpeJTREtRtT/LsqUIgUSshccKMSfOBLZS&#10;WSgsMXBeCqkKOwKhFrJEMlmHwVTt4x9nG2hGblA7hh5i/s0Io5eZe2dCtaB9NKTuQLqxFNxVYs5G&#10;z2XIrMYvz+w6ht7WokYTcgEtNRm9YSdVH0hSA5VCqBEdE5utHrO1k3fmqtfy4itZnpcGvVborH8X&#10;dllK5WnL1IcTKVdyrLx/f8/9elJ52m2FAFfPbllOdzx7dsX5DO+885LP54X/zje8yY+/uxBK5O3X&#10;rihr4UQCtnYGg+IlzrjWEsZYA1VzUqrCWYSqmuuGNOg44NJGZQIUWclsvDyvvPzikc+/f+QHPvPI&#10;17y15+s+feCrPrnn2W3guJ753Jde8iOfe5+74xmphXkXOC8btVZSREsgCFsRat4QAiXXBo93XoZF&#10;rKao572ajdxnDlyV8hSOn6ZISpbNB5fL9Qw9AHtkOqh4zcCSb0IPH+fEYbx7r/ztVQc0WEtfFXK5&#10;znutfSBIYb5WDCbD21MmtvKD3H/97+Xrf8k19Q+mvhntQKEufHf55/hbfuvbfN3v+yZ+6PveJe4S&#10;EgrrU+Zf/Qf/Ecr09/Lm7vdp4AZEju3s9ZRO1Lqw1rd7lhggJiFvla/6X638U9905ue/NfG7/hMh&#10;W4hcqpadtiXzg19XePlLIlDIjdjZc9UmF+0+3D68MyuG21g7K8dLTO1cLXD4+pvCL/nqxH9bCs++&#10;euKbvnrlC19W5M2r6bpFs92zieV0YFkyhGxQrLVWUjiv73EqUOV1aq7Uo/D8u64IcSW4tqb3m0tC&#10;ZKJIbu7ZJHHoLbod0NYJb2Y8WyJTfX4VTToOmkP3DF1sRLLzG0rp0rahKBJZh5Xony9BCCWaIl9p&#10;aF1FndCYIOknexBUW031Iq4aHlI1TkEpQiiVHJQJn4s6jli07KatcYWcM+tm0tBUdqkSYuaQhRgn&#10;zucTB4HTqfLG9cqUJh4QpvLIa4dMiYkprjzb7bi+Fl5bM7eHwNVhx8O65+GpUPLKPiWelpVdgnmO&#10;Kt96vefpobDUQo6BrQTOm/aqr+eFvGndv9qEwTU8IfczvDgRbx+ZX3tiev2a/fK22sn9joARiKdE&#10;kAp5YzlmVqlM64ocj2x39zy982Wefvpd7h/OnIltWI7KtmTrrS86o4AKIVJMAEcs+dQqiQtCRZua&#10;qIjJUnQ3P21abiklKMdBgFxYig73ESpbUPStzTMwyNeV6kocsnfR4LMKhBiowZx/wJQzR/unX6kB&#10;Ib4BHM53w9hsbRfD8C50hcpDrxX5pqjBGKOjA+5w7iX9LiCtNN23hL4tkq32EInkmq1PvdBERmrf&#10;PG2991Nvxsqluh2y2jIsuXB/XjiWzPb4SLrasRA4142NjW0VJIo6qd3My5dnbm4ju0l4OmU++4UX&#10;fOqr3ua9FR7P8IzM81Nhy/ZEnIzm1y709HLYqKKYPyUUMpls0oshRKKkll01nn01xaK6qbNNgbUU&#10;Pv/ikXfvVn78nROfeLbjrTcjMp15/vTI47GwnyJVtAe9pkSlaPReYclmuiVQNpsNvBWbKlXbMxl9&#10;Ygh9LG0MYSDT6RS7KQbSJA2md+fvutyK3Oytvz21Ma9jvf3jvPvHOfaGNr0yN/nCibuTGnuiDSVy&#10;WVI32PqYSistNXufCvcfCk+/91/kFx5/lB3fcUHAE4Fp3vj+P/U5rv7Uv8M/9C3/DT/4l/5hq6Or&#10;4zrE7+Ax/CYez7+JFFaLg9dhWQSEJ6TeI3J7yYeRqpKqP17h74O/8Nsyf/4P7Zl3zulQotGnvybw&#10;Gz4I/IU/bJOoXAptuOwGQLfAxvbxECS3ROLirnvQ745FiLvA9sue+PIPCuc74VN/S+aXPyv8l18u&#10;wGTZae21+yBIOPHzfuOf5Ol+4Qe/57lNN0RZ5WTK9gEPZyiyN3ddCGnsevGBK7ZuYkQ2JfD2xVIG&#10;/MZ71m2W/dA94D3ul1XsERpVwp53t1zejmJCXaYEUB1C50KvQZdfMOxC+TlYJqctXD5vvgdQVNSQ&#10;O25i7EBPWLB76vTgSjFlUM3GvdfdBVJyLtQSmorZllUBM4jVh5cTgcxuv+N8sjUZI3ePG8tamPfC&#10;+QTHXCBNbCT2W2YXI+daWdfKYT/xdDxRyTy7PbA8r9w9PvHmfs+UoGbtoJkOO/K9cM6F07KxHFfy&#10;ulFLtpKsi7UIUjcCR3LZOJ6PbKdr6qq1iDpFpt2Beiiwq5ALeTmyPp3Jxyfk6Ui9f2R5/zmnd9/j&#10;+MG7nE5Hayc3lb+iznjdVsqWoWQkags3FSRaIhocpQvdNDmzu3hnVmEt2ThXpWXdWdTnqNpeokar&#10;lZucORQjM9ZGLGyes9JlkoM7dcG7QeqFT9XFkdqPzYHYuXpzq4/w7J6oO6nR2lb6BzQVG2ktaW5g&#10;WvPMEES0oMKPIeDMbDF4QrWThURksyEMPpPZI/J+XGkG2v9QQ0VbxVXCb6mFsGVK0vj++HRifXhk&#10;evuK3dWO88szx+XIYX9ARLi+3fP+uy84n3UDpyh86eUJpo3rtybqKrz//Mz5qAuzjsSt4byatvWQ&#10;IZZaiVZ/zBpWqAExUp1IaKNutR5TWobRMmATLchsPD9VXpwzn3se2aXKvN8zzYmynZHpTC6rqq0Z&#10;7Cwi1E3LMpvdS69dXdQmhUYwckKcE4Y8M59iZI6ROamCno93Td63KaHJMGpgd6XOPTmZrpd88PXx&#10;ioP3zGbM4PuY8VfRJL9Pr3p5+2Nz8oE2cKZ2p6Y0Zz9ORWpk3d7lxz//Y/x3f+HP43b/NnflHYPd&#10;9X0xRd798S/wh//dd/jWX/Pr+MY/8sv5qdN3MoUdyA45/Tf82t/2z/Atv/q7+Te/9W8zCHBrs7z1&#10;Xj8Sl5dk3qZGmwRV+nCn84/Af3If+b4f2fG0ZqbZ54ypid9/S+ZP/Y2VP/OOnbdPRXRmO5B9D4o7&#10;Cc8OO6vd12ppR4DeE45B24Vf+Rt3/B2/qvIv/fpCIPCLf0vhj/3Fyk//18mY4i5fjRm0ROWa6a0z&#10;Qd5hlx5I06qTJ+XIlbzgiS+xfAic36Lu0uXzavvKBKGiij1VQt9blebovT23egRmQXZbFqU226Oz&#10;WX3x+Gd5URTL6H1KnRl1oan/NWiVPhujGWczUt4SjGRFyHLtQZetw4s1/dFTaoZXL0mfmMuJ16qS&#10;06VUW8IGybvTGNArEZhD4CkXtlWTqVOGmgPTnHjxGNQhTYGncsXTaWF/SLxYlFF4uxdenFSsa5+O&#10;fPjhmdNx5fXXIk/3mfPTwtU+8/Bwx3qs1LhQcubhfmZd4LydOZ8KZVUytZYZxIL9qNP1UjJnG6g1&#10;k49Hzi8+VAXOZKyEWsjLLVOI5Kcj5w8/YPnwOduLe8rdA+fnL1keHij5pOs7eq3egyJTwts2fYZu&#10;qLQnrc3S0Iw5tofhTrhKUeimWItv0dHYtZgvCwLR5hdkHaMsZdagtxgyXQrkTJuT0jrALIAQaS3f&#10;ImKEXrHdWdv7Krhz97XijG3dCEGDEJyT76S2Bg7bgpZhsfmGCsXJLFoPCKbMlkvt0bOvWd+z3tcI&#10;CkXaNjBTBHYxkygMVnoTC7225RlbFw+9sPNVQXMpWetNVchr4SyFF3ePpO3EG594xs3tNXd3D2yr&#10;SnjGpDPG81apskNY+do3E+eo9+J8d+J8r9OQmjE1NStpbGB3JGYUxB+cUWmKDnNZ5MypzJrdNs35&#10;aMBgNpYtKthhZicP0bvarcxxKyybsFuT1qbmHXE+IelECSe2qvcSCstaSSF2ucex1G4ljxHBCWLM&#10;eBGmwcHHGJliIiYd65qMYBdTVKKgtR3qGktIPCiZTqIN3xgCs4/D5EeH/sovu93vFvAyy+8ta2LE&#10;pyBuHE1TvCe3VoO1Z+UGESFw4vv/yg/zD/3qX8rXvP3N/MCXPk+wyWmYUZjj+/zn3/Vv8pt/4+/h&#10;1/+yb+X3/Kn/iumg6zrFE8tP/d/48N2Vmn4DrCvCU8/8iKzHwt/32/4V3vqGE3/gn5yY5h7uxH3l&#10;+fcl/otfF1lOlXm2Nk9TGZwFfvjPC//0r4PPfE+x6YD6nMfctClCOuJh2bsr2nVkupNmqzi+JhfH&#10;+vxfXfnO3yG8+1/A618f+BXfFPkPfxucTzr2t4827eWSkN7kM3/gH+XDL7/Puf5J9vVzIAUJmV28&#10;Y959D2//pv+UF9/7Y5y++3TxNKtn7FZvDz6joPRsp1Tvmg6IJQRtWdVqGfHgrzVSaddUCoSgZTSH&#10;8tvqqNICBVXeU5XAarr2TdrYDqszQAy+pydLVYIZ7ctz03Mpyqyv3kEwIC5DwOmZmSdlg+6dIiU1&#10;9GNUQ/7QrGtKGjSlCa6KcDoH4hR481Z4ekosW1aJVoGSK3fvvSBvK3MspNPG4Xanba75iVwiG5G5&#10;bDwaiW4XT3z55cobWyJvZ2pI3NzMPH9xR1jOnOtBVdxyR3RCML0LCTab3Qd6RXPwaoxC3iiPD2zv&#10;vcdpPcHLO7abW6YUkPPK+vw5pw8+ZHn+kuXpgbquWvasVX1SKz+WdrdGMSh3yK2jyRNP0+VugaSX&#10;tiJ6jyVTilqKIJbohaoIDdLHLmMZu8IrhFqQrJwISrExx93Jj1mHP3o3d9WI7xrcaeCZXgExu2Hz&#10;sNZ9kbevtb927Nv7yzsAZZ3oDiXbxbeLqk1h2gyJqmCNZ+IwuphBsTvnv9BhNj4yz+v0LRK9xOWr&#10;9P1SpbLZpZWaCSTWkslkQhKW05n3v/ScN7/qhtvXZk4PK5AoJXN9CNy9OBLSBCHx+j7yOO3YHjeW&#10;h8y6uDDOK/fDSWKN0dzPLXpnQQM+dSLSuRzNzKvyXAypP1y7OaH6Ri4ECQNR1xESDX+WLOQamEvk&#10;arslzQemqye2+EiWVR1W8IzR/rNFcjHS3JyuBG/xsaA2CpPPoPf+dpPHnSfvbY8kHwMbfDrSpEz5&#10;OJl636Vox1fw7V/xq5phvMzSHWYfYGaHdOmPQ22dWGeA3UPf6OM+qEKKhc/85HeT07fx87/xF/OX&#10;P/+nmSLNIQJM044f/+k/xJ/4i/9L/p7f8D/kD3zXv8rz7ceJMTEdhO/7g1d87++/J9zskNn1IAdo&#10;TTaOLz/g7r1PUJmgrta6Ka3Gnc96/3MewDKrzx4/DPzQn6jq2D2WNAcvnlFig1GaRvmgv+5Q3uBM&#10;ykUm29tMY4AvfB/8R39ZRTjuPr/x239h5umlkvI88xiFWfSHmcMhkGao5YZte42QTtS6Y1vfIJcr&#10;bt7+HurbPwb7dxDZ7DjVDGdQbfSgPA6VVu2iMJ1oZg52fN7DZQbbo8XXhJVqhI55eGDbDlBdere0&#10;+964ESZaEoKL4PTP859D0Zq/7idBSkDqJV8AS5RUlKu3oLpNY2iZ8hY8DytKdbusG7iUqkS7qpMi&#10;c65sW+EsG/sZjufC45Nyfs7nzGmfOB0XimT2uz3rMRMopLlwPq88lcqbn7jhvG6spfL662/weNyQ&#10;ObGUlYNs5FrZ7+DZNvHsVkhxTymw28HVa3uOJNZjIbtWihFvJQYLBq11oRRqsaQiRIOnK7KtCrnX&#10;yPnpxDa9YJ0sKdoqHJ/YHh9Yz4+mGIoFYgJFxW1ktVno1hOvuZZxw0Iy4prbDLcbQ5HKic9UsBZB&#10;zF+WoEkuQYM/byMP3hkgeo21gOSqE/pKgVb3z7pfsw1pqjbXxTd7cRVWWoYvlgRTIY3RdzctxSbN&#10;DNlQ+2bEhbrl7zUqMwqOYOHqTW5ZXdvdM0D/nVimWg1q89zAnJ8t0miwSKUqozzo+Va0havd+HZq&#10;Xf95rF1qppzZ1pWQlMgz7yfqUlmXjfe/cMdrX3VApkBeCnmr3Fwl9unAlz5Q8tNPfghvvw7npzPr&#10;aaPUrdW7WhVj2NmXNeROUBSTzIxWj9NFmDmXE1GEmbnJnOeqNdQYoiJAUpAaXG+vOzHGa9Ue17Im&#10;Yp5J9Yot7xR12D9wzieWXJmisG16/o4OOE7T23n8nFXVTuvurkan4jVxEmPIq9a8a8qHlIb+dgGZ&#10;kHggRBWv8W6M/0/Z8u3rghk6hq10Q+mQdNUQs9j3YVjCBIVYi4XI/vxCiLz//g/wwR18w9f+YjrS&#10;IG32NhKJ4Qv8oT/9Hfw9v+K387d9y2/kD3zP7+R6PymRcQJJwpKv4WnS/m7vwxKYD2f+5L/9j7DW&#10;/x5vpj8K8oHWBV+pLpSsVcPaztvkKUVI0WuWtQXhPn2scnmsEQHuufX4WeViR46SqJ6LxmD3s1Ye&#10;3q2t5NP3IdaDbpCrJEoRzttqn5ugTmgwnTiuX8N3/+9/O4E/xyde/6cJvKRJzgwKH6ojHyww05BY&#10;vwtISNS6uoJv4+j4DnE0ZrR1fj1i9VVNbvroa2k/O3LYWeve+SIUfLLi5X2sHaJvZbtLLlKbKY8Y&#10;ucpY1eIOzxOF0p6H6rt5kjB0JA1Jnwr7ZmqN7hushQpEJhDY7arOw1gDJc4gG+dl4jBt5KIzIeYU&#10;maNwXqBI4upq4vmLxdTnApWNedbX1ryx38H1Hk5bIUaVtp538MGjQroSImFWophPIFVdeneUypOp&#10;m8pnuwZAmhMikcwjnDXYO6vxQkqhVifIZfNHpWW5Wtr0qaSVkLwvUY9fY7R2ZmkdJO5UazPolsk7&#10;eoNLOnsJx/hhVXkOiEBUBCKGrtGSi6qKhirUnAnZoPui5YHqSqdV6/Uqa16pBq1rDd8lswOiwhyk&#10;jyw+W1SlQWhjBOiOl3by3WteOv46LK5O5KntZQ4uFGth0zqc9nfK6IXd0Ten5Yu6n4dKO0Z18I5V&#10;WGuIHqJnzMVrFxlCgnUtHPYTtVQOk5LMSl3Zjmc++Hzm9U/uSUlYl5WHU+Fbvuaac6188P6JnIWn&#10;u418yuSyGammnXbvApAh0jPr4TSIzia0Wqi1HmpEtrLVCrKpXncVlnLWVihmQkgkYstkHMZR+2WG&#10;2HWmqcDKQmAuiV0+MAnks9gAmFMjcdTambsWW9F1sINNk9LzdCJdjEK09rcpJiYb7TolnVAXTMDG&#10;NRSUh6HKdK4nz9jbfumbf+avj832hyx+MOgNErtYtQNpRS7X8aswaIyRh8ef5qffueMbv+6XMMk1&#10;KhHDcMzKfjfz/T/y+/lv/+o/xT/wd//j/NHv/X3ketfIhCVH3vy6D7n5+h/i/b+w9qlJWGlr9yGk&#10;G+rxFup7CjsPTmQQd/ekAmu20ozSESuh7ZmOibn4Tt9bvRtjQOZ6Ea7djaYTMGKDttn9fmp2Mr7E&#10;WemOFITmYPJ2BskDuiLUmhBmCCdqObFu14R4porD89LO3QmBCvUnqDOJrGxrqQrJGws5UhqK0OMO&#10;K2hZ5uxtdH5Pu6v0tmC9b6NglCctjnjpno/dNorf644kaA1eO4TEWqJCHbtTKn3Qi9s9O5wbG//1&#10;oILZpx32feA2XP2cvk9CbWOlqwSurmeOx4UkgbffesYX3n8JRZj2V0gt5NPG00l4WhOn05nXP3lN&#10;KYG7B004zsfMw+Ni/KGN43Hh2QRbKbx4vrHf67S+vJw5TDMufhZiZDYd+S0Xyqb95N2xQ12sHBmE&#10;OCVFM4GaN0VgQ2gwuZi9886ADrN32L3UqmI7uVJyUfla82Vqj3yBaN+6ayB0And/ph7c614LlFqs&#10;E6i0/aCBgDr2MM2NR0OpxKrs+LptlKiQfMg676OWiqRoAUsl5KzdTUE7LCiGaDvK0brUyqgvcwnQ&#10;V3HmJzYsfhzdSjMC3XC+4sNblNPrC2PEpG1fRvmv1qKBKtMVH2zQDJBHt918eqQbWotNUAibSPS2&#10;OzdUbXP0alTJGgiU7LCVsfKjZiD7/cy6bbz48hPzaaGuG8fjmfXlPV/1+o6rw8wezfTztrXhHK2j&#10;wOC2RqobDaAHfdINubf7bUVZ8K5Pv+SVc1nZirYA1pDJsrKGM1kWKsXa04JdeWiLr9+zYvVHNTxL&#10;XVnLRtkm8nmPrNeEOrVAwC2yahto24fOl5dm3ILBsd7bPsVACkmHI0RR2dmkGX20KXXaw+69yQJh&#10;h6Q9xGQ689LvDcLINP4Zvy5LUm2deLlKBoLj5esbnj0QmHpg2sWavDykxnrN7/OXfvhH+KZv+EV8&#10;8vartb+62KpsEs0T1M/w//zj/xHf8Au+nl/+Db+O03pqlIvzec/f+pt+P/+L7/gt7K7uySVpTdtr&#10;sOUOZKKGfXdoA8lGWpmKDi+b4bZehL5HhyzSeR7BHGyXF76EBdo7hnKDl9jAAvEhWBjDp9ICfztW&#10;O1Xpvo4DhUjO28WnmklFatbsRR6Qmik1QNU1PorTuOFMaSbtNGCM055p3ikqhPI5op2lj8F1u9EH&#10;WPW92qyhi+HAMMfdv1ww19aPwaZt7LQ5lka08yscEKpm1cRLVRbcDAhkd1L2XzH4vvbyQ1fZ64u7&#10;aZ7Za1p2WYfntama5lYyp9MTUyhcTRspZg5xI7BwOr5kOx45PZ5UzOV44rxuCJUP333JF995zvOX&#10;j5yenpB14+XjxtPTQswbj0tm3VaSVAiB01rIa9EhWcdCFSNDxkAuhbxmHSTk+3PTCWtlXQmIttNa&#10;S61Ah69z1vY1V+Kztr/StN1rq0e7/8mlkLeVbTmzHc/kZVFHPiK8xfxUzjYWs4CpqPa92N+j41ql&#10;r4HB3CjqF1Rydt4R5r3+myZFNeeZOM/INBHnmTRNpCkp3yBNkBJhTkYu1EChKYk18a/Q2iZDH4Eo&#10;LREoleasaltAg8Fk/Lm2OkTw/nbf1BZBVfGb6RdvNwVfrAahWC97pjRZwXYeg2u2U7dNqZl/sNYW&#10;zWB1OlRo0+fciQ62vWrNaVtXtm1TacWs2c5yzjw9rux2E+c18+GLjbKooM8kcJ1XrueJJFFhH8/9&#10;WpLocOFADPPFwHBfhuCnFJ8Qt5GzO/nMljeWbeGcT0SBWWZ2MmkAQ2/yCQJTjETR8EYaotJJkqEZ&#10;98JaV9Z8VsUnn4o2sIQdZPHpWk3IKIyOXQfEBEnEmDRrD9rX7qI106gnH6RJzFIjEq9NmS405n03&#10;fP9ffLVgbvRVI+v+UqPhwhQOaLUz9wPqmELzAULgiR/7ie/m5o2Zr/mqb2DLufveYXcc5sh//b2/&#10;j8++B7/p1/9PSdt1Wwf7+cSf+L3/E/6ZX/vvcb6/JsZR7UiAdxV6L1ctA+xmuUPJPSBSHkbDiXxD&#10;O4LluXRroRkB+Ev4vEMV0oKBvtdrQwd0KEq/l5fvdUdZG3zu974iEA6IQN6OIMWePyaqA8gGnBB5&#10;QZBzJ/c1ONQydtE2yzTvSPMtaXdD3N0S5xtiUpleP7nenuZz3F1zQbOuELT9td2VhlIYonURJBpL&#10;2a/HjXpRR9t00tvdqGM2dfHwQjPMPbho7PfiNVi1k/pfn/7GxdPrTsXLl+MrqhGRdTa6kr7XotKo&#10;k9F6tq1yPD4CkMLE9T5wOMw6fnpbuNkH9nNkWzZun+2oceJ8riySODy7YoqKWtWwY81QRR3SssJS&#10;IleHmVQ2LePYrPtS1BbnTSdo6oz1zUhwOvQqJiPmxk6+ja6c2oYPWQLp96w4yoWVTM0Zj9/nQl02&#10;8rKSswnfZJ2eV0umrKtC42af6xDI9STVP6tD/T4qubjwjcsIBgtoUkSSaufrvxNhUqce4qSa+tPM&#10;lGZtJZ78fZO2DodJH2CIfZrm8F/oTqkbth47d8jNiVa+YfvifmWt4vdSeqfIAPdWX1jtprshqIYQ&#10;WEuCQyvVxxP2h9Ty+IpJ0pqDbzQ9IRJINei/EtXZD862ogs6RLHMoRo3RQckbOWsBiNGjks1MYzA&#10;dDjw+tWBK0mUzTP+y2wzmCNVJTyFfYpF3aUhEr2XsZY2RLNH/xb1K/GvsOSFUz6RQmKWHaHG5nxp&#10;BusVJ25PJRKZJDEFryNlRQZYKbJRKeS1sq2lG4MGOoiXitSxoySuEF24RkjRNOaTRqVi+vEx6AIO&#10;IRmcHzr/RCZI14Q0K1zvLFg3Q6O/6f75Z+vbX8lgekZ44b0ZKkpWyrl0zaOOfkcsRGBKlS++8/2c&#10;M3zdJ36+9uXqEun1OSoSZ47H7+M//TN/hF/6S385f8PX/J2c1qOeU6ycHl7jw59+uyEFhq3rmVY1&#10;sIQ3huzAnqz0YKQb9F6S8r3S1oJ0h6vvdwHS0aG/upcV9enOWjN1h9Qdvi+WYpZ6eSR3Mg5B+55u&#10;olhhbwNPrDxlyUGowT5JIB6J4QOzRnX4HEdkLOhME9PVLfPuGYfr19ldv07aPyNOO+KU6BNjXqlv&#10;h9ryETFnM2rJ1/5BtFLGBTQ7TBU0eLPt89rPuZfGenHk0in3UppnM9bybB0sWeeuZzu2SaE22eTh&#10;iYxFlQt0AJqsqQ/PKrWqnsUK2xZ4eIKns1CqtmDkknk8K/T+cA7Eq2u2tEOmHRJ3rDVSQyRNSYHg&#10;ENjtdogkNoFp1jHOd0+F3WS2bMuclqrlvID2tS+Zsvj+Kz2gqaI1eRsZnaZISp6kqJqdSvHV1iPO&#10;gHR4oF+deDggdRfENH99ztoO19riMiVvqpq39c8phhjU3G21j/nWGn/px7ZSgbN1a/BgUjs9JKqT&#10;j4ZgxKhZfEizZvRpIkyTOvWUrO1zVt2QpCXPNlrYap4SgrXCDXByJ3e64zWJO5+QELQGFC8i/4G4&#10;M1jlWi5zg14C0ppEIwhpytFuuBhrq5pKnTpya19oTqwfsBFiqjQygVvl2Ba/17ENxk6REHXP51yY&#10;dolSM0mET779BvMUuHu5sd9PnI4r21YJUvniXeV2Fynn3B7c5TbVr94n3s1ln00+uKELVIRXPFtt&#10;hnzdVo5yRCSwC7uufCfF1OyCIh5szZkF6VrqYpAQAkVUEazYkMVcVkrS1rqSt49kg/69zhgwRy6u&#10;TDcQ6UK0Vjgl00QfIOMDY9x/C1T2hOmKMJnOvPQZ13zsHeWVG/UzfDWSS/tRMzTopDeG6W/4fII6&#10;lEldPMQySn8mVVm97773I3z5ffimn/uLkO/qTtcPIPba/bzyZ/78t/Ob/y+3/IrfFvnuf3KiTNUG&#10;/WQkrbCVZnO8RSHUO7vsa3VuzhdxRyJY9jzsBU/a2/rSh6jguQz/7wpunVxYe1+ce6v2fSMa9i3f&#10;PrBDy12uWCzKb07FsxZR1C3XSgwH3StVFMlpcLjD3wHiI1XuxoitIxMNYRLSdGDevYbUDWRHKSfl&#10;oyxnVjlS5Yz4zPgBmtG9UbrUp9WyY3SSpX1i68Lw8gjtTH3aZBvFmTVwC54tBu+DvlzZ1uDb75ej&#10;IL4obY+3QU7Sn6USnnNDHcyTtHLFK5bYShFDMCHuRDUoV35GYbcPbcDMNCeeHjW5ujlMSNK2vRQT&#10;UdTGTSnxyTcjX3znJSuRw37H3f3CWrVjJIXCnCpLmoimIb+7ukKWjTkkjrVStkLe8uAfqk9I0Qw0&#10;JR0+Nakz8+QwF717IcS2QCuoE3Vk2PeUHbfaWmy+3bkLItQSWyAlub++7wnrcLAWyWLPbCxotZ4X&#10;L4UUR306gqNcUOnGkIpEI507u96ThUKrr8fNyLOoJLt74N7gWm3GQEVCHfrcB6NQpDtlrNiv4gF6&#10;+hKTLpePc0xVF5gPZ2kwpfncS8Nhf6tACYPIjX+m1vX0GL1Z3GL14WPFomzPLsTYhHpcvRDvcTID&#10;HzVDXpbMXlT6NETVWi65cn295+HhkZgSwpmcKzfXiXI688XnmfWchgePd+jhAw+w4THdIA2p6CvQ&#10;7YXRGB9Gu6cKpZ3WMyCEpKMQtR/SugZsfK6ypV2q1qRe6c5ZWfWr1eA3InAOT+x3qkUtuQuFChjs&#10;ZVB0qC0Dj0GdebKaukL0QhIrDcSgcHwINus9WF3dlkA4INMVpElJJg2BGNb8K19fybfXj3n5BRzq&#10;mZZ8zPcj/Hxpe1vW1daxOXxtYZp48fgT/OhPvMM3f+3fzC5cU1gs+Ze2FpBCTAfee/7H+c/+8M/j&#10;W3/1b+dPvv0un7n7LnahQtURq019apA8lfo+VMj1tl+XbwMjzThkjLF0i7N+GvzSt1s39Wrc1En0&#10;DNtf30NhL7P1+m2/qXKBBniw0D7HNB4uH45h7lL7cKoKW95aMNUz5ArMICcknOmQz/h8PesWpjQz&#10;z7dI2ED2lDJBgfPxiZjuWNdIzd7maW2XA9vZ76dYHUbLjM1M2bQ7Pe+Kd/9ISx38Hkmx7wQgaitg&#10;KTY4xDtOvKzhd92RUg+93O3XlmNlM9pm2longqBDRzxwHrCvZpsu24QtCCnOBaisW7FyRGAyhbu8&#10;Ltw/HHk6Vw47bQWuuSJL5PHlAlTefv1AzpkwV6Z64niObOeZej5xWouyoKSQkrCVyvmkg3Dquud0&#10;fGLhwLnAstJIaMWz7WLI4JSYd5Fpnlp/uStn+qWWqryBNnq5lXyr7ZfeVudosKLnQ4Df9rnebNfC&#10;aKifs9uDBjjZZGi9/FocBXB9lTZ4qu8bkWBKlQ7bD+bGJI7FBzzY/qglEEo1OdyOVNW64u2PjpYz&#10;IHGUrTt3b+VpNZzanaafTJcFpW365tj8XN3otAt0kMg3v2ZGMXoWZJ97EfGY8fDlPjDKC51IEYI0&#10;bnAfSjHeNBkk7qOVFnQ7BpNeDKgwzXLetE0LeP/5PfmcSZOqax12gdMKK4mHJRC3xLYqLDSOC8Vq&#10;K1ANIuHiAdZ2fZd4Rk+Q6kWvul5yac45l8KaT5yDKrsh2hq3bFAj2gsvzp7XTFwfyciCNp4DGZGN&#10;zEZmZTnXi88as3URTMRGGlM+iA6KiRKVQCcmQxv12fpsd22XC/Zel2wMEG6Q+Wpgpg5w6Cv4xs/0&#10;9bN57WVvajfa7tTHfoa2HY2U2UxxR0xRPYLn/PD27/MLfuvGs//gwIdfPpFSGwfY7CtAnM78sd/9&#10;Id/2yV/E3/8r/wn+r3/4L1L33qM8BhJ9LYfyZKIyn6RPNqz48KU6vNzJrh3vESvp+Em4dR9IPtaq&#10;U61jZUjH7fK7q2j3SMbV6d+PzmTMHIefazX/rONPIxXJwtOdtpJOsureFOP1iwArpBfE8oDOQn/l&#10;SVcnrwoSZ9JuBykizNQ6Qw2kpwfivCcuiZJt0prdxzZ4BmnOOnpQVrH6tH2Udde0u1eg6ixZu+F+&#10;ndmcpqKNmUIN0oYOXQSMw91ujt3Pze2aQSK11K4gKuBcqaBwia5R6Wu0f0ztTqAhY8qZmUwfP0nx&#10;XcnEpp2EkrlKWrqUFHTK3zRTRTi8fsX11cRbryUe7hfSdiLuCjdTIoaJ+bDnWVJJ2aurA6EWziVT&#10;KcwIp+MTMQa2sxOoOwnVtSUkQJgi0y4xTVNzrtWydqkesDiHo8PttZU+e4beSN7YPqm1oUy1JZ0G&#10;35tZ1xkA5veqTR305xR6EtSAHP8/J2v60nCfGnonlPswv4ZSaZyLWitSXFFSAz1BpXCrnXCoiVzF&#10;FmYheFeFoJk+kdSC645PMtyntphqFVNZMlPk0GUd3tbqGU63Kb11oK9pGsw1LHMhtmi8ZRyvZLhe&#10;0Gzs59K9UGPPVoWvxLlJQawPEK2nIaRabJtVNpvNWrdASJhErY26CDphaJ4DNQpREluGbRUjtfTF&#10;UkyDvbXt9d6ITnChYw/0Gz/ck3HL22+lQ8PBZsWf80IIqenOZ7KSCEuwrNklCn1oiG6sXDPeT13Z&#10;QApZNqjZ2jv7cBGF8fu/iBjrXUhBx4QmI8NE63OPUUdIuta8SCSYephOGbM5BGVC4mvWBtdh+fYs&#10;HeP9WXzVn+0rZbDDvk4cUPMA9mOOPX7n0p1+oMKeT15/mu3Fj3JeThS017pSTWDIFM4qTHHPT37x&#10;D/OHPvNf8rf9a1/kzR/Ycfe5I+wdJuyGnGa0nmzD3g7uoAfg7exsnoM7hS52M6yvlt3Xvq7a9/YS&#10;AQgD5D+oprXPd2Cx0sL4NpCiw9UtARiWurY3RZIUYjhz8+m/wq/4Z7+dp3/5r/DOn3uXlLIZvZ3N&#10;kRKoL5B6Z454QLvotkFLdUosSqaOKFWJT7vDNaf5hjXdU7YztZwYUgk7lqMmsV+jAHVT5JCKid/1&#10;3oABph9ru80wlkph05bAGomt57mXP7s5rFAvWyk7hNx/qXakB3a+N22l9eCn7aXQ7FErZbrdy4UT&#10;nnXqe6ZaSZNmjKfTxi7tOOwr82HPzW7h6ZQpMvGwbtw9ZJ5dX3HeMvsZwrSjlESdD5zLkbXAKoF1&#10;W9kq5FzZ7QP7OUCMOgku02S6g5fRPFeKgTQlJlMG1VY0bV+T2p1iQ6aKr29juA8QvONQZWgf9GC9&#10;rSnLvsVHOGef212bkqHmmB642XErraQzLMyWsHpaUUUuX1cqTdYtJK9J2so0J48pCwbR7A2F26tO&#10;J0KikVp9zzqibVLKTVt+NBij29W6kxm1oilcLbkxX1sA4E73gl3vKMAggC9a6C6tpkK72ReWpPTI&#10;p31IsSj4I9s8aLAyYBQSpLXwtcy49LrGVgEiQSqhZNh0gg9oZjodAkvVMYfnU2aeJ4SA5MqWnRHb&#10;SX/N6L/iGAZ5DI/F8ajeUJyWfb3i631HdxNkn7OVwlJW9hJb8KUwezK7ovD4JNpalRFyXdlqochK&#10;YVFZRKvR6/Ch0mYIeB2v64RIZ8iLj3c1Rx9NfCIqTB+C97QrsU4dvbR6v17fAdldI/Ouk0Ea0ak7&#10;7DGzGe9uvbzBjLdePnL/+/cad3YD6Xrj7RWXvqs9X1/nTuQKtZLLyuvXv4Rf9Ylv4wd+53/OB+/9&#10;y+zn0M+96j7KuSUFzNzz//jTv5nnv+Y9SoztNbgoRbxc0yLP4fFE4S3tqhsmh7lP8KC8Z+y1ZXLY&#10;3rmshL2qsc6FkRtr9tLW77jbfOpDv48undoRLAa9AO3GELv3bVNKIYdPc3++JT99SErHJt8pOmuY&#10;Wq9AdBRsbXlSxzla+cg5JTKRdjumeaJmZVvv9s+Y99ecj3u2ZYZqpRMnB/Pq4vGeZTOmUZ9P7x5y&#10;pTFwURSq2aZGGLT7XtTm2BVZK/pYXuj3tvM71OpWQxIuN4MeJzYH022o/qcoWQoagE9i/BiH7S+e&#10;pe3Jhqqp6FRIOkmubHAumaVUZgnkGikxEMLEYbchErk5zNzfbVQWdvOOvFbKurKftYtIqurOv3+f&#10;iREOh8i6KCFzqcKSgWQtsEF9QhFN9CRZ142VFR1GbwjV2FVjz8ahcSOq29obkJKh9u2OoY10LlV9&#10;m70mWEJaPeiQbKiAGGSugXwT5LJMVwmAFkhpNjwkqO6ArUxAN/ihfeuYjD14K0VoeccC3BCpDfkO&#10;Njm1B5xFgtfcB+itIe31IhsXg1N1reqENsfzZTjv1kfZIonBxTV4307fokttL5EWIfUbb0I11Wt7&#10;+iFSe629WFASpFCCq2/5QqFDPa1O6T2I0mYCUOG1/cRCJW9qMqooBJfQ3stzEbalsg+QN2f9Ds+r&#10;9GPpotNInDo+qMEpDaMltdznqvD0wGjwWD0CpUOJpVLCpkGWRYSbSw+iGtYrmVhd1U8XkL5GW5iK&#10;rChzpBCkow49iZZGclMlOlprXAwqJzuFpM7bsvUYdIBHDMIU3PD6OVaFlsIz4nxDSHOD5ccRwh+X&#10;ict4S8bEtV7+W8c3DPbT66v979KgO3nljWJGfISbC8ouDtb2dF4X/vq/4VfxtT8X/q3v+CMUTsA1&#10;qimgm86Nz2b7Is7C57/7Pb7974pMUyBM2hJIsUFBbf9AlUBeX/Ib/nf/AsvjD/MXf1cg7ZqNb+hY&#10;LxVctmS2CW/uaBp0MejGo1m/Z8Ey3Luuc1ZHd9D3+kUUOnJ0DJmqfYH3QMGcWEks28R0//fyPf+n&#10;f4if/P4PuJ6+h6kckVCRsFJipsoV1L11ZxTHVqGdmzss/VuarpimPbvdRM4bJV8xzbfM+yt2uyvW&#10;4wNbfhpC7NFR29VdDE5POEmt2D1TJ1MGOKJeJDeNY+QgZkb7o4Me7pII/BE8rxEc+4jdcQ3XRhrW&#10;dmYLwqMidsk19s3Bq7BUICUtq8Wmv9Bzh4E9au2tkafV1oL1ft49LUyvJe6PUPORnZzZtpWHF1C2&#10;jf1NYj0/MU8zslXOT0eiaIa9roEYNm53iV2Elcy6buziDYlNJ6i2aXq6xiQGm0kR6XOAanNgPRYb&#10;eB7mMyq0uv1opMdyc7UWtYusADRAkxZe2T4ZUCkptoXMkYPxb2RY7koEd4rI2FmGH7kWhA6xuy/s&#10;3DHLwYOSG9V2aVm5aWAEkKo9JY34WUor2VSENJ5Yg/VaJmC67/QFG2s0qMr7NEIzJiLFnOfYPmOP&#10;oPW/l3bFgt8scyzFjYwbYk+7aQ8fqjmqARqR2rSH9TjqUAIDvGj92R2l0GubQ2BOSvp63ApVClsp&#10;UGbSXgkhpQbyElgrlJVLlKNt1AEiGk/bfx5NoSdNDZofWmUa2cMXVLPUTepVdeQrq0N5WYii0X6u&#10;hWTzhytCRqfpqRpVUeIloNXAtRnG0TVqN0UvL1iAT5TYR7xG7VkPSeH5KQRiMrhe3MkHy9hDU6WT&#10;mqjTM2R3o+0d0fuMfRP1vfYRh/2RH/4aXx/z3ovvm3UbOPEjEx3xFylBsRkJzHAf+Ln/8B/kh/7O&#10;L/E9v+W7mcLUYvQ6zOH2fm0xLYEUUt/IVajoEKIQNly8pKmY1Qc+/XX/Hh+8/62c+XqS/JSWNIZr&#10;aLXHAfgyuaIB4RpytpaJjCvSXUt30P5NO0rt98y7AJzbMZpIV18ogmXsfW2F9upKyYGv+uZnPPtq&#10;CN//w8R4IshGkAwxM+1OXL/1x+DmL7D95BeR8kQtq+3bvjVqzU1BLKaJ3fUNcYrk8wkIpF0k7a+J&#10;04GYJvKWKKx634qohKehDE1o2QMfy4yU7JhNOrd5cAuMrDXPbrCSnHvgFagUqxFKqdoVZCN7XFGt&#10;Bf21NmSgKRoMw+h0JocH2JUQVC0xNoKrOvMpBiYTl0oJZuPEBAWE9JxLIedKlsK5BPY7IYaJvG7E&#10;orPRn84LocDNnLiJlZclkwIsa+F0Fk7nytO5sqzaJhbmxNMqnM6w1cDjqXC7Fc4lsWVhPq7s9zM5&#10;C6fzmf2U2M+B4yKs1SrLQwdOKxXXfn9abGTobAuJzOiO2gJ+47xVtNn+Vlp2Q20YkEP7fvc9mGzO&#10;3da/2AAgI4hU6YJDgibDNUZVG3Qo3qY0ueOmOe0uoFTaM6pGvgxEqZSg6ok+wMYvLeDEdqGEAtED&#10;Bhsc43Ktfc2aQaoth2i1u+aMrEboEes4mcVZ8g5HVGJro1Fna5tpGM3YcFB/ADhhokcy/lansDaB&#10;Khtd6u+vFvF48OFOV/91eBC2ohtkC3D/WNjvtYN3oxIlMYUdgapZ7xaZytR1492S2uJoRLDqBhcY&#10;spwWqQ8om65bn5eOLlBz4gOW0p+kuOm0bn6bGOdB1yaQy0KWQg6RSWKTl1SGZgY2jfokk9noNB7P&#10;0C9Zt61nX2itb1NQ4xFCuITdRfUEYoimq2CCIK8cs9YDYXoNmQ9Nmcoz9+5i/n/71YHPC1B7yEmh&#10;TejziP1iLJ60DL/WTCUwi/AX/v2f5ke+87O8/+GeOCV9TTFYMfQGlUBD6AxWk5aJsV7BmiBmfByr&#10;n9U0L/zf/2d/E+f0LxLjm9Ttf43ESZ2CTfuyQZ9DYFmHTJ0GQZseY1uHXNyJi0tlcG0Xr2hOy44e&#10;PEvt3lCPI7xC0OvhhdSMyJlJCr/8n/qtXH/6E/zVP/Euc3rUz5EEdUfersj5k6QagQh1prWyXWws&#10;I/uSOOwOTGmHdwOUojoWu92O03SlvcFECttwJZZk1DBk7V6fDgMmUel3uzZyVtOrcIvnLEax++4t&#10;SyUbVCzGe1G0RWMoI7qa7rw+v9JtnwdvbZqW60xYwC/WlZKCDXFCZzskRc+cANugZm+5cBRUKssm&#10;PJ0yMcB5E0iVUgMShWk38eGLJ4Qdh8NeJ2oeEs+e3bDKSgiF69vAtAuUpfDsds+0T5zXzFWCxzVw&#10;taskWQhhx2mpfHIuHDKEGdYi3BVRkTO0FOKoa8vWqyXOft+bWfRA2P9lyPIZfAwXtrjnZ540lsFO&#10;0J5PR/16Z0atQ0mgBbw+SKloUFsrOdq8FAv2C5VoJR7X0FfO88jDsOC5JbfGVbKWyupIgZOTa4K6&#10;GXxvkwkt8u1T4YSmayyeIQ/bsydVI9SX8JaDMQvyDRfEI1ifBd2P1uYct0szq4BDi34h/VzcQjY0&#10;ySKgzk404kRVdmG2zEGDlUAJWW+81wgDUAt3x8r9GXa7CElUeKUKYYvIEtmXPbEoRN8qJHW7JCxB&#10;c/IOgY8OpNErLM0q7tSLE68a1tQXmO0/Dbjj8Fm+uGT8UQ0aG5s5oFhUHlaDgBVho4q2wKmWd7Xa&#10;enfwvlDFMnYdwah97cEY721QTPA6uyqEBXvtlDSLcDGFRjIkUOUW2T3TenuKbfhMI9L1fp6PfP1M&#10;SftXDAzcafuS8e4BT9Dr8O7qPRrVIuBga9hRIjWOaQp86YcSX/yByG6StuaV3OlyrrWhRY3vQUXp&#10;uJHlPPO3/+N/kG/62/80//FvOVG3QA3WqxwUHTjIH2Opf5arb/ofkF78K2wv3gdJDUnw/zeZ6mbB&#10;BBsI0p6or1WHkcac2r9xLzJ27g6OvroBGmB452nUdoftbQPjuxlD3/Mr05T5s//8Z0nTZ4nlFrZZ&#10;W4XCnlJuWfJX8/wL30b9/A3Pwr/FVfwpghyRsDY41mPeIJCmibi/QiRR6qLJQYga7MeIxEmVmFJE&#10;SoKyNadZDXUc0Rq3TRedPmBco2ocjNr3fa3kcbTzYNI8TgzeWhVG7oRzl5wdX21gkdi5WYAY+v0N&#10;lrmrE3QUIzQiqztzHUNuGX2ous/8GVYl5+bSbfSyFW72ACtShL2x5ms+cfXsFnlckbIQEuxDIYaF&#10;6+vE7XXlxQNc7SdyyhxPT1Qia648bJVNQELk7ph5dlXJqNBNXo+UmNkH4VQC5xiM0CztHH1PtuUr&#10;WPDka3VEnhkce724f/04A8xi66e0uiodVh2RU0etLGDrvqav/2blfTPWDMUy6hAImcbLoJYmz1yr&#10;ta85qZC+vvyitcvVBhXpQuiIWa2qshhMVMezqZKNLT/Cxs3g2aI2ggDoYo4DgacpMFmkXr1FwRNN&#10;ixLFetUVCrwcy4j01/SIyVWvShO60WfZayId+vJmpcuRlE0qEh+mUZAcIOSekeKZZSBEhcProsZ5&#10;i5mIsB117KrGIgoVFYYWC7cCuEseQUrbpHbdDQsp7uSFGqy5T3y05GWdXvkJNv/c+vqK9ar6pC6x&#10;++CZvzowXbABj9Q3qmxmYDcPg5sR7qSk/r0AOupBs/MYfWZ7MGlZg9FSUGnIGDRjCMEMi/SMQXSQ&#10;hkzPkN0tkmaTULyEQmlX/RW9dE8xx+RwQEXGf9sRm4/V69EM3QyAda9J9vA1N4fv31df/5bFl1qI&#10;seq6qb4+aHCd2N33QBk6liWtuyMg8b+kyj/Cuf5CZv4SMOnnFkO06sYbh9/Kb/tze77rX7/nj/8f&#10;hXlv522Zzhg+1rY3PnLXejDT1uawX/qtb2jQK7EALYCxe3/ZX9C5GrUheb3WX2tR2FE3JJTKix/d&#10;E8LEvI8287qjXpVEDTORew7pQ2J4QqqWkTxIC+bURIIy5EM0DfFCkKKtrDJTs2ZPISSF5rNn3XlI&#10;ZkYD2NdXy8jA7Fhu90sfbSfCeYnT6++hGUHNpnyatyYnDcpqHx2MD1SG9dLj+WBBvgVvwedqdKKq&#10;4qFetjBrZHVYD1KDJxfV2nZrpHEELaCYpsRbrx84n7RfnVKZ54nj08KynlTZE3h8qDw/FvbAednY&#10;jhOyVE6nE/fbwrps3O7g7lQ5P02kpJD/w7FwfX0gBpV93cfAvsK52vU0ktqAXdYhoLz4/bDOW4nD&#10;9ofviCr9aO6zat8Ml610w7q286gS+rJo619aUNfWgico454vvhcCZFO9K1ZO1eypBb2OaFegSi/P&#10;OCNfQjQsaQhEQjAwPGs2b2gwIqQRwlNYiUto2M/Nje9QTK61dAiu9iEJLh3ZFn0dH0qPjNoNxSAQ&#10;nG1ch4zKo/RXDNdQ7xtTkAZtmJiLWCYlZjmUEzGI6ztxRYRqbMmyCkzCti3UpZrm+gC/23mE4CQ4&#10;XSxVeobTjGjzt35vhy4AcVKM/yI0x9rjdNet1s8ttkBbVyJaC++oQV/g2aLKZAS6KkUV0SgIpWXs&#10;Yn24ojbEsiFpTFuVnvXe9aiCNZHm0KNDfyGaTrzyAlqgEKplRnuY3yDsrm0AgnQy3RAk9d36isGt&#10;r/xxnPTyiuP66GFecXi1P0fvIfdN7WJIagTFRkOazTDDWaitNaqIo1ON4qPPyo3NKxYpohMMp8PC&#10;d/27n+LP/N5/iRj/A2b+UWqdGHkpNUzU81/l9/+PVz747MycuhFGalOB9GzCHYlZiOZAWv7t123B&#10;autSGSynjOfcbnHPlIafzJiZV65+kzqK1Y2lORVRvnculZQgpIoLTCnDfiWlF4Tdyid/5e+kPi2c&#10;f/hz1C3rf+gilYoJ4Wi9uVLZtgUVA9lU6CQr46TmapO0KnFKiFTlJWyD3LKdrNSBmd/ktjsM34N0&#10;X5OlI3hW23Tn6klcWztVM7pSbW8MmLsTA9teqD4VbXBO5sA9ofT16yhGvbDl/iicRKzBQ0NCbW1u&#10;pZKiJyBF9QJkouyuudlfwdPGtp3Z7fccbhMxXfP0eGIOgaUIr72WmKfKcX3g0zdXlNPKB3cTX/OJ&#10;PZHC8bjxqbdg2/S/66uJ6wMQArlm1vPGnsBNTBSJ3OXIZvex4uc/2kP77lW/5JBJ9WBmgE78Pa2U&#10;Yj6iPRsXuOn3eHhoBuh01MOfSRPK8iDOcTLphshLzNW170ulbNo9ULUzVFeVKxEh1Bx64lHbh5px&#10;dn16ZWhWyTotLgRqCMqotwQxOVlO56uP41YvoUtqZzOX6lGjLRInqDWjJt1C+CJtsN0rEF6TduuZ&#10;txOKWnDRlV1awNCiGVyg1urLzcp7Bl/NxplynlgzT/H2JlUACjkgU4dblpPWRpTD02GhasNvxKI3&#10;r5t9JFMaI7qPsZytVjTAS57N62cNsHv1boPSMo064BS5el/5yHzWzeoNb/qzSdC1fnav22BCMmrW&#10;oq0j7WFXSL4J0kQn1HV4PgZvd3M0pKMtIuNNuSJMz5DdjtD624fX+hVfRGyv3NyLuzlkWR/3lsH3&#10;dyNQL/7eSyt1MCQOZ0k3BGbkfRZ88YCwhuEMOvTsXPvSTsonFVqNVkDKxCTfwxL/U3L4Bzlt/zw7&#10;fopqLO0m/Zxn/sofnQipEKIb8q5/1SRM25OXds19GuLolC3c9GCl3bQxCpeLee2e1sjlEXrA3SAp&#10;WqDUoewWSbV7UqrDi52GCAXCQkgrIb2Ad36S8gjltLtwZkbgsWvUoDqvR86Pz0m7HRUhb5tqN1DY&#10;8kbZNmWLx2RGVjOdagN/2lVaFhfq6PbNwNscCb/X3irlz8Mz7Xqxfr12XKnDDa3NafdFK8HJxxWi&#10;Ox9zKvY8xGymuB0Z2N25VLYCUaqS5SKkJpwvzT/EoBKu/pyWTSF7CZHHxzN1gvn+zMN64mGD22d7&#10;XtwfeTwJz64mnr98yX4WDocrKoUYJ+b9nrwW1nXlcH3NBy/PANzcXPHB44pEeO3mGcel8nReef31&#10;PdQd+6mwPW3EbAFAKBxL1FHXA9nQ11dzdq32PiRUo+nwmLUBTR7IjUah9sB3zLYvdouvt8GSV2mZ&#10;9ZAJXzj0nsBKWzs1Z2QrOtbVnlpI3v+q91/PtzRB1WoBu/5TOjpgdXdc/TCERkzWLF9snrv0xerX&#10;VIrflL6N3aGGtsZzMwQN2vANXIsKq4y3a2SZS7G2tuGpiFw+LOlZf7c7fpN1Ewydcb221QKDIRNz&#10;pqE97eLQVXU530KoCtG7dKjULnzgIgu5bfqhGadl6b1WUpqx7FHmYF192bTX9Oy1O3Vfw0HcNfcI&#10;Xf8u7TobvBh8wVu7mzt3KYSQO6xnjnxsfXMCnISBSOciNSFo1k4ghUiSSJLu8NsgmTbdrV+uEooC&#10;zM8Iu1timq1G70jFuDsu0/dXf/NqZn7p3j/6/uY3rDzA8PqRrNTMeK3kaiJP+OaMOgyiBWW1o0vS&#10;fmsOoXTSi7Or2wKwtWMZt9hJzPV380/8v76XH/szL/izvyOwm8Xqig4sBuJs4kMlki2c3S60s8cs&#10;0NZgGVnx/covu/uFZknckfQYs9X2pf2vXhypnYC0sLvdXA++27Hbn63mWHXTSjTHXoG6KTt0hce/&#10;ktB535cojTS43xTOcuF8OvP48AG7essc91ArpZxZTk8spyM1H5XoyQQlUyI6h8IGjRB6AN2JdHoH&#10;Lg0/vfPHRGmCOPPa7E9bkHqNIXTXMqoLtpzS0RDb+/UCqeooTBg2lQQjbrrjtrW75WIBdiFnIYsY&#10;41pbe6NAiqI68fbEQrBArxgDoGzEmlnXMyELKeus9hIm0nSNFDieMxI2rmLkSx888fi4kCJN6DzG&#10;SEqQ0HMShGWrHM8buwmqJI7HJ7akNnefdQBwjYG1qK1TpbaewY8WxQOmHq6a8iiXrcoydCLV8b47&#10;aXFIulxE59KuWAJX7H6FjoZVSkv4POiiugANfb80lE2HzLAV1bQQZegXC3IZzq3bikveihrqCGQl&#10;tEYtFZUoSI2efSJSBkKdLzSLNoJIY37LYAb6v7lnyWBw1lDzsIstrQavGzgQB9gkD2jGAE85jO6m&#10;xS9s8JLNTnfJ+LYJCBVvXmo1v1IvtOu7bG3pzPMcKLGCmGKbHT9IXzCljK69LxhfEB2u6wvmAves&#10;XdGrR9+xNb90dn/o11kxZyy9FAI9S25Pr7TX6n3XLL1IIVnG7t0QAWmlrS4gY/V9+5s76xi1NWW2&#10;Ge1T0jYbJ/Akb8eJ2l/rGgKOYAFUmZH5dWS/B59H3IKawRhebOTLjfaVf3dZj3sVKalmOJvs6OBy&#10;dC1Uq6O7ZIFl3y4NW33Wtj5h3Yx9CI0/3VHPbdxXZViouoZGNbKJUL+Tn/hz38m7P6Da27mVAfxc&#10;C14+KxSKFCsn9avxcygjS92h4WEFtqykvawO50iryY5FsAteTfNh3Ql5Y5dzc3xDDqu+fY7/pmlg&#10;u6H0Y2e3IaLDNKRfi2f6bSvhE7oWcj6S1wfyKbLEzLounB9fcHr8gLzeKRGviolj6eS5SrCKm3XZ&#10;+JrwIVnueB2ddKM7BPENQxPrrKk9aO4m2u5l7RZJO+JKr4+L4G3Fw8O54EV4kCrDgBkda03jEYmo&#10;kmLOlbwGNu+ICTZlLrht9+KDkm5zLqzbqudEpZSFc94oG+RTZZ53LOeV5XQi50qMwi4KV1dXPD8+&#10;kNg47IXTI9zdn9ldTUSpnM8nQgzUUrl/8ZKlRuqkl/LyceGt1ybu7lcqQkp74haYK2QCPta9Ozs6&#10;sjwkgz2Ld36E2D4dovZxB9SemLWnWC+TW/tlW/vdjHdfKP2Qlp17QimNPOsEOx1Kp1PjpBqjXnTU&#10;rZRMydbi7Nc7BM0ykFFxBbpganpVNGsvWmoOMVByoMZAci/ZFXK8ViimXy8ts/TssDhDsAu39wEK&#10;zWC4cb1Mjfq9vjA19kdpTsHJdBLt5tgtbYhMq0XYUZ0ACBSfrFNH4yLtZg8lkbZZTRUA2Xpg45/H&#10;8GDHbKy2jV65+N9Q2/FApZ2HXAYAPjDFQqp2rhf5p7i5hDL0w1ysW4/8XPLOR3qGbMagu54RGfDY&#10;wIlvgWr1dWXdJuuXnWJQ3fh0KTGbnDVvPwcjOAUfDGKbr9ZrwvwaMtskuDhm+XKRLV6at5/d1/iM&#10;X3nAakylIyEOaV98ZO1HcIFeNe59T2hZ1Z6t1bVcqtgE0Xsw1tiwubnfMXDQ7FB1oWuF/+xfEEJI&#10;7KZCNifQXm//hlfOv++nS7C8/yW05E9bIYfMGlqfenu/QCtyVTMqXjaDFi7XtklLcxQNEahD4FRp&#10;e9SXAqIDWXrtsjRCYlvX9ZXnOaxXP7AaSah1o5SFuh3Jy5FzUVRkXU8sj/cspxdQTrrWiuo+dIvs&#10;s+hr2z9jFowFfb0Y4S8tw20c+S8dLm+HCp78YFll0TDCHHOUVztKhuu0cK79whyFEnu91dQ0JII5&#10;eF/XlpCUUqlFmp0q7XtD20TI1iGy1ULNlUmEvGUkwDzplLQwJcJ5he2JnDNpntjvI9sChIlPvHVD&#10;qdqO+9pV4JQzIRTSFDk+KJH3MEfiFtmHyrauhFKo55VDqqwUSn7idr5iXSYKgTys696YTbtHziFp&#10;vxuRuAYUddRMn9mo+aCLvrXafYzN6cyxeuFzqhqFwb8N51odmethdS297t6CObP9tWZF5LyFyofa&#10;DOasbVDN6pAaFGSKus+pUXdmKQrv96lwzrQenUY1g9QjWoWMunsQN4K1ydy0SLfZzGGgi0OV2sMe&#10;mjOUGgf3N2YefUe1WzfCc62e7uxiyx7qYGReEWjx8wx2bq2NxYZABGRg6OsD6OQL1xPudcIxyNKs&#10;zK97JN1oBlIRvD/J72Iu2neOa2dLv99taQ0QXw9AWxTUiTQtYCodGqy0jeGHcafuYKvNbWkZR2it&#10;NOqwpxBUECNGc+Y+0tX6a2OH7seuBw0aqvIb0i1hf4NMIyQ/DLS42FBf+evVv300x5cBe5OWlTWE&#10;YHxPdYc2OPaOsdH0G+xLqVbS/460CV3IGDDYZpeewTn5ru+LaprV+synZHhY2y/NRQzn2/PpAUgf&#10;3FXHA9z4NbfUMt9XgkK3WR6stizFyaK6LkuzNYPb9Y6P4bw+8qSk6GRGUAnNIUBv42YtYjG5bb2H&#10;zWP2EsfF06uFUiBKpqwby/GJ08sXiMGU23JiWR6o+YiQLUgxNMugSz/Nj663/hkNCKlOjHIUoycm&#10;FyHVALEHs6tNh96C5xqq1v+tVTQE166gBRuNYGqoXvux0kioLgUdXNHWgktX8QwJ5hTYTZHdFDns&#10;ElNMzMmyPVPLmpNqv+cC+1moMbGxZ80LRSLnp8zMiTULOU7EoLbtvecLwpmnZWMnGzXtWbfM/cOZ&#10;IpVwPbPYRNEQAhsraync7HbsovDh3YmyS8yHA2HN7JJAqixbIaXKdoZzHmzfkBQ10qiZvT7Z0Gxt&#10;gV7KGTCuwR6++uQvkvPWLtt9UYux6rALPHAYwo/x2OJlneBYvSXLIWi3UDTUuAKbTgKsZt9lVMS7&#10;sF4jWmgDbYIKQxGSlbGqwvIy7PZitTK1BxYmtCymSzVWg5dlcHR6Y0q7WRaPNgPWAwB9XSeJV6tb&#10;9F7i5qClW08xeMnb3/yh14GOn5vBaIHusInb02nDEi68gxscXwRBkKzn07LQIQBxuNT5CMUXmZco&#10;GmKUBxETHelXByGT0OQxHNrzZ9nDLI9QO9LU0YFhnb+ymNWgtt/KhfnvV+Lr00UxQrWxrhh5LpIc&#10;krdMPURjzBtTXqxfPUR6Rm47r9YEyVXpZutv9x7d7iz/Wk79Ixtw+N1HUI4ql6/2NwUZNl4dK252&#10;b6uVYHrv7Pg5wXTPxyzCHuOw3XQPBctsez+2ZR+maOUSxB108TqinpGTQ8dtnb3tymRIzXT0zMWD&#10;dLrjaQYQg/el81x6piM9KfHgfYiv4RUYHXdwtjaHoS6+Fcsrz+KSg2G7p6hOf5Xa1jgDmjCksD2R&#10;aA9FHVMpAuVM5SVP6FzvulVyXoAzsUGSBakblEzdVqSuRIrN5Ja2V8c6rCYePpCl2rmZDoJFKMIl&#10;x0d8nw1ckjBkexKTzrMwCefQEC8avO5XHJ006AG4XUoLvF3IxlE3n+1u2XxKgf0UmeeJq33iepeY&#10;55mUInkrxAC5ZM6nE7s5EKaJqS5sJPb7yGHaUSUQ08xuChzPG4cpcH2YmPeJlCamOXF3fyRKZXeI&#10;iETW1wvLoqRFqXC/Jcpa2YVC3GlL2LaeuDlkpiis66LzLUqF9YxsO/ZzYiaTJXYFwLZX3RiaSx3/&#10;dhGsOlImKsjzkfTcn2Ev444BQZtOKG01XLS29sXpui2dL6UvGzopiqO+WoaVlBAdzNHWHzW3GKYn&#10;sxgaK32v+oW27W17NgRNtGNAaiS1PWTOycPqC+b1kIHUATr2eL0YY/wVk2r3yjars8elQ54tgKgX&#10;72iMZZFu7Lp38+xZhmOb+ZF+A5uMYO1Gp9VjLEu9cPKXZ2CT5WrbUC470ciHUq3ffVh5DtEXnZqu&#10;0wOtlJH1DgU7YPBSAO5mghn8om0Rw3lVnxHtNWCDfNrAIF9S7iSbmlLbAT1zGQymPyuv1Y297lGE&#10;JMHg+C45qxPhzMnHyJw0G5iSasQrg14VtJpgj1wTd28QpkNnyQ/szgY7veq1v8LXZSBzuckuX9HT&#10;sg6/SsvGumPtmWTPAHpG7KvDg0VVWtQphh5MjifnJaxK7z5pwyJjsM9SgRyxWQa0FiwN9vIQtV3U&#10;YcUIdc3meADV17AjMtVQiDBE/20dXzC37Z0DBP9qGNspde709HU+WKoZqPZbvafRnZyMx6IF0NrK&#10;Vxu/x5J3QlurY0ttTxJASyU5Z8viC2VTRlgtmw7OSJFaTQY0r5TlRFlOSD0TQmnXUenOvUox5T3t&#10;OW5tTaHfMymo2JCIjSD16+uE1Dbm1YY7AUiwPSKFFLUvPwQdvhTVLOn9Gpy5CzwFAhL1uUf6HktN&#10;eta6VyQgMZIm2MWJ3W5iv5+4OiQOu5ndrCOaMTuyrCvn08zpvHBaV1IohKi28nRaIMAn5pWndebx&#10;lJlS5LRm5j3cPW5wviaWytN5Y9mObJu1vVZhjnB9mHjxfGUKqre+njITlVozuVQ+vD9zfZW4fzpz&#10;Pi08u5nJJx23/SwktiJkn4OOD4fpyJyPLfasR/lTXYnRk6GWrb8SiOm6tZVd9OHWy5V+Cfe3/f7K&#10;3wcfdWnCLAH1MNz9U0rIlAxCb9DLEMUM5V1Hc9qfBoEo2+/ux3VApKg+v7vqKi4uYxv1FXvphI9+&#10;EaWJlw6ficvLaibrgh36e29Z66jAeE8Ga/tqxt/7GdqxRzOujtoGzQhtAECDwpthsPc0tr8bRi8Z&#10;DIa8dthuXBSOWLarLv7AnDRRmrhPLVq99WnJKjmo5IdarWcxBLLoaNBgOvYtgYKh9jdk8AOpo1Xq&#10;BcZOazU0AR1QsLV77hhI833NB6oxc115bYPrrPgpeH97F6yJKdq/of0thBHqV2ck8Za4f0aY91Zv&#10;D0Pm3o3iq1/jM/6431/8NP7zMQdzbsMgQNbXrjlBQY2yT19ziUiPvj047WcgIFGloPkoKlJkOL6N&#10;4PU1HWqgSLC20qptWS2xKM0Zt9qiPbNLANzbcQbn2Wp/dm99DwyOW2y+d0OqhkEYfW96NtKh+qGP&#10;48LZ94fkQXUwhTj/Ww92wkUg4gGT1YN9n7bJWkPXRTOwFQ+HsUC6AmwbRRaVM04CNVK3SE2BUoRt&#10;WSjbE4TV1CBtxHQb7uTkydSNmdfbPeqw37cRPWYMsu9VJ7UFRzMMu3TdB5velkIiBZVd9gluOtil&#10;t7N2DfkeKAe61LOSVxPTpCSqaYrGjYnElEhTYreL7HcTu31iv5s5zObcQ1SSWy6s68LptHJ/f+bl&#10;/RMzZx42eHhYqbWQBI7nwlpnlqVy95ibs7172ri+2QhF+OD5xptvwLbCi7uFt96cEIncHSM1P3Hz&#10;2szDKXI+n7mahUpiW1cNwKYD4bRxdbWDOLFLwiEWpp1wfFD7mc0WNoc8IFYj0uIL3+e193LziGwx&#10;iIvRyHRNI6TtAy4Cif71qkVqEfjQ1FEa4qwBgTS2vMvYimmD1BA6Wt2woTHXkZYc+8c1IqFnJm3P&#10;BxXdiRihrhEKXjGn0scqVtth0uY9WxuZOxypBgv0DLkTkGS4YD/ZsVfQk5Quy1hMjS6MmbvBGx0q&#10;GW75QPhr0ZLtwJ6Z2GGGDKAnG+ZEO4PqFcduhkCALN3oFSd7GDRfrPvY+AAdR3dmvUa2tVo2pwUZ&#10;qhMkxMUQxyEBA2nPoYaRHyG44nxbxKFlAJ6B9HKJ266W6btrl0oUJfkkE6+JMTAlywq8HS66M7ep&#10;UzGQksvROlves54J0jOtt89Wb49em3fEYNikHyNY03Punk33t4zO7mO+hPYZfRDFRZpL488Pqbpv&#10;S7HUt8mASmif3p6QdNW0UoMSxuiGyHUE++ruWbM/Mar3SI+wgu+9MXd+BaIb0Q4xMMh+GQhtXfoe&#10;aYS/ISC4CFaohigYsiSlB/yNpeSSqbUZS8SddB97gp2Ft5aJHdthB0Vv0PqvkzGDBowhRkOUzIwX&#10;Wr276ee7kSsFn5Ve6kQoydCVQl10wBJ1JU06javpAbR9KTTyoa89z7bceNaID8QqBevTr1TJNrlM&#10;G7FCdGzTRJ2kmkSzOvcY0b0j0VAw3S+xlcTk0rGLlr2i/Zx8pkOKrZ4+TZFpVh7MHHVUatol5t3E&#10;bpfY7yb2ux17y9ynabbgHbZ14+7ukdvbM6897lgejxzWwnHdWJeZXcykGFmy8NqzG6ByOmtHzWvP&#10;9PipwM/59OscrhLHh0dur4Wz7KBW3ngtcdyuOK3CLq2c9jOH3cxxObHbR2rNlO1ETIF1K+Rl4bwJ&#10;b8w7wnZiHyISJtYCmyFanng1xLMOG9cf3oAUDVavO3ojHDrJoyVPvJJ4jrZnQNFq9TJ1bSWaZg48&#10;cK51SNLQ1kv3A+1fegBvanNYuRucq6X21H1JHQ2ifRs8AbF9RYbUx7R2LL9lP+a8gzvZC5jDId3Q&#10;6swOHfS+b7/VAtWNhM5J7uxYvcFD7HHhsH16jvcXV6uf9Yh7uKHjo5ThodfhfMYLaA9pREOU4exw&#10;92W45McywxBq+8xc+sP1Y3kboEdv2iajqIBndqFKz5y8jc8ypuA9641931WQfaGNEiqefXrO4Pey&#10;80PH4E3aqnCkwEe8RsskkkOGUVRWNkojwjmxzmH7NsTCHL46+EplT5jfQHbXhGmyv0kbJtMM/eBg&#10;PGC5KKZd+rDxoQ8/v/L38avVwzpBa2wBt23e7poGkGUYFwwj/8Q/qTVW2vpz9TrvP64DO9q/gnhA&#10;e2l6RuJkf1ID67Yl39KC69bFAgMKFYa91yR4+nM3/K46e632HvYL0YwL2l5fMmOmcnmLZYAulWwY&#10;wkSMSvjpcsShZbhNU8H1FKLBzCPyVlVzX/243/+hPc0GrmgysUEpOtPa7nEKVXXYJZrjtGfnNqTV&#10;/KXZPyUsO68Gmzyn0xhrsUmBuVJrdC0UDVhDl3D2DDuK7ovJulCmIMSkfJVJBImigTShO/jhvrTA&#10;IGipLCR16ClFphTZT0kd/JSI9u9ujkzm0Pf7HYfDjv1+Zt7tmOdJW1ERtm3l8NrrHB+O7O+eyM+O&#10;3J8zD08rD3dJJ/GlSsgb82HmeFxJYeO8askjlUe2c+XxMbOXQF0zIVRke0LmmcPVW5yfPscW4ebZ&#10;FbU88uIpM6fAcspspTBL5Xhc2bbC/iqx5cLptPLGdeKDp42YZk5UjgG2rQ57pNtf30i+Pl2rhOpd&#10;XQx7wJ2qNG2UlgkPZen2liEQbIjWENy+mlp08qcjQrXZ4b5mMcllaefimbeepgkGjLaxjbLVxFhK&#10;UM6Kj/vLnvhGaoDkNyJ4/dmvp9KFX1pkq5uxOKUfdYStY9Iuumfb3VgbWKemxiF0j7qGdoI61PpH&#10;KOLC7Ts7V0YTWBt0qLFEMd1yPUIZHUVz5v5kRycxKJBdCPl029hod86ebbBJNdiuDNcuzXDXwfC1&#10;Q1V3AuBFR9Ucc2jWjUxVUoajPX6fQ8Qn1fR74prEoR2//TsstLH1xme2t97zEHWkqzt8cePrTl5s&#10;bntsGbuq1vlqsecbbxGH5NNkGVlg7Mv9Cu54WBcf84qPcexfKXt3nsTpeOT4dGRLvdWrwaxmBFo2&#10;2HHXi7XcNkcBmgPxfLBQJPclVaSVYkyX7aIm2B0lfY0OTttdc9sFFgzVtl6cwxFwQl9tKIJdI3G4&#10;lT1bcKa7MrpD289amtDzCjYTok02s9UzBjK1dmxBk30liqUUjXQZSRFGmeHW/Sn2e3z90FjgHmRV&#10;1KGXCrUoupQ9c0f7eXwKlogTOrXE5eqKobHSB/2GVnp0cZiB5Vz9M0BqaaWZXEy10qZd56IM82LP&#10;T1tJ6dyToPMXZnPewdCuyfUgxMYjx9CGMolNVFRVSJWWJopNFox2rKCDclIgpcQ8JaZZs/i0m5in&#10;xDwndrtZs/XDnsNhz+5qz7Q7MKVJ4eCqxMP9eeOw33N9teN83HF4PHF7febusJKXwvm46HDoNZPX&#10;lRQO1HVjChuH/S3H5Z7rtHCYdtw/LEYETMxxo64PvHkbmebEKVdu9zOIcNoqV9eTTuIMM3Wv/KV5&#10;f0UtG7s5cns98/qpUqJwOm/kAjVW1uwNiJdIc/ffY4DsbZ4eBLtzru2vrmeB+H4YjP0YDw924MLW&#10;WHmnD2bxf8ZEctzvlZorkgyRk2ifYYE12LRTej5BBaKroxn/w+aDFJs3AgrJh6qZe4P3au33Zciq&#10;e+6nhqfUntk4ROwXqlzidjvH7cJY7/CsrE/9Kc3RqEhLeEWvt/SL8yyjZXYyZBTunv24FnnbzfN7&#10;q3bxMuLzmyt1+P0FFb3X2Ur7fjAyMhwbaZOGxizAF5kINmRnqFvawVuHjn3fa6MuSdg5B9WVpexJ&#10;ORwo4ufkvw3tHl4u0CGbpT9Xn9nevnfCTpTuzG14TAjY6NfYW+FCtPNOSHiNuL81lrzWGfERr22H&#10;9PzyI18j02rw4K++9sIFDz94F8O8u+Lv+Lt+PR++/6DoSN7MaRRqLuRcyFUlIkup5Fq0RzgXcsk6&#10;8MHar6iVkgu5Zmop5Jx7Pa1CzkbwMmdQwfpc9bi1ZFVWM3W0Uoo6k1LaZLdSK7pHS0fU6kBGtd/1&#10;MSZuBUqTox1NSu+MH3/36pd8zN/lZ3hP3+GEyCQ2RzzCFCHGopm7dDa4P3oPJEPozk8Mgu5HVYWz&#10;LQsTQq5mqI2W74JbvnbFYO9o+gxNLtkdu2swEFQIRLyVzPe5JSPVSmD23HwgTS3q1GsRWyc9WIoi&#10;Jt2sUHpKOk99slJWjDTuSmthE627izn3YLLOKSo/wVvlogUojfNiWfsuRZ1jv0tMc2SelME+z4lp&#10;npn3M7v9xH7eMc8Hpv2BaZqRENVelT3bvDLtZ3aHHeenPdPhiavzmeurmW3NbOvKey9O5PXMLlXO&#10;50QuMEdYcmCVPc9uAmsWCJlnzwJf/LAQNnh5f+LFGZ6lSK1CJpGYub0WprCSYmXbv8HzD+4oufCp&#10;r3qb954fmcLG1fWBTwN3p5Uad+yOlRfnzEOBZURk3TS8giq3XhOhkSEvYPDR+dZ6YQsd1ezFt0ts&#10;sY8/D8MxzeD4wCgPgquRLdzHlYJL6YZW0zfP0WxXcPVpQwfM2cfa0OzWsSE6ahoSIRjXS4TU6+nW&#10;VuPw1mgwhS7GYFFDT7jFTEt3rw5D1GHwaesZlNJuhjqq0v+GkgwaiDxEPIZYt1/I0P7mtcARfG6l&#10;c+QCfpWPMVwtoitDnbwdoFhtHS7qwc4raPKU3XCOzrpBwA0F14y6MaplMNYOvdoi6R9ZG2GrqWMZ&#10;cc3f3wKFYRCO/mya5ha49MCyw1WaFVjtT9D+WTPSri+vLTc9wwgxaqYVHWJ1KFK6oWSGtFdBigy1&#10;hIYOXDyk9hQuN1HtT/NiA/xMX6+g+eStcnvzNv/Ot/9e21z0oMhQMkflGkzXID3/r7R73/gPVQU+&#10;XKCi2NwBde6ZLfvkLXPsRSdClVzIeSVn/17/KxZI5GJBhB0r142yFUrZ7L+iWYy9bzXd6urBSinD&#10;cVdK2eycqmWfmbVUylbMUWmAkstGyZltWy1ggZKz/q0WPa9NlSlryWybng+cgdVg/Ey1GjdFYdfK&#10;RnG4vGwWCFVKzm2t67/WU1Dt3BfNFMN5g0VFVkRMzMf1J4SGLvn6S1ZGSkmd5RQ1QxZbpz6+WAJW&#10;9+9rsk1ebiUAVXyrRpwttU+EzObcPZmR2J10tNLV7FyUSVQvwltHYy/PmDQ4QZTsppk5IBokt7kN&#10;QZnwyoOJzJM58ymynxNpnph3E2maSZNm9WmameZZJZ/DBESQREpzyxziVkjTji0tpHlH2h1Yl8zu&#10;6siWN+p6Zjo8ccqV82mhrI+clkCMiXI+80E8kNeV6x2c2DjljZvrBZHKw7FwPh3JaeVI4jZtnNfM&#10;04vCWzeFrWa+/GFmyidKDTzcP/L8y+9wvY+8DDP3dyu5RLYys6+B2xA5E8kibHWwab6PbV/2ljRz&#10;9Z5ldTfa9nNDyoZcrkUIMmgXDjV0oEP/bsFb7motpwMZrw9SEiiVkCuSq2Lntfb59XSk0UvlzvvR&#10;AD/0eKNWu/5ACNlZh8YETurcRwhB6BNpGulGRjMrjC68OcZ2agy/HY12d2EZzUpGbfPuaEvLzr1k&#10;4OSCiyRuHLowUGr9dpQLIl7GZ8M3Rz08vwGnb9CJ6yz3eqZ6hdqutcN6H9XvLo0VXIcra/d6XHy+&#10;umo1fG9APaovWg2Iir9vIBqOXc7dK0qD6t3h+3FH19h7a+mStMOY1ugGpc10j/q7GNVAiQvdRHP8&#10;1Zi9TkSbqFHVkpblTFqhyERlslnvWlVwGdwmh9suRy4ua9SGD6/ccXnl37/mV7yM8D/+S4YV/JVe&#10;wVf8+2XY8vFIw8/qXP///FWH/179/UdeU7s0e8mQC+QMayls28a2Zdac2ey/ddPf51zIm/5uWTNb&#10;3jieN56eFh4ejtx9+IL3332Xd7/wEzx/57O8+NJPUJ+/S5WHRjSrtavvueSxO8ApwjQ5ozwOg460&#10;5u1CS01Ixm3Qq6qKzRoINY9Bna6cXA1do+8jiT3TTkG0Lu4wvAXEvr/8K1hNHpGmJxGjonC+3yRK&#10;Qx2SOfZpUlb8nCbmWaHvNE+kNJFi1Np8nIhRa+xEHx1t44t95LJg45cnYpoIcWZaVna3B9bTkXye&#10;Sfsr1vVMXjPreqMa9lZhOnz4kimoGt68O0M+carPOD3d89pu5fbmTWLZeLY+QJhItXAzFZ5dF3aT&#10;UF4sNqeyktaX3BxmYgDZTlxfXXM+FVJ+JKcDt3FmebExSeCxRDbhogham2eml9hgcLRDuu8lpSrN&#10;1vu7ewDAhaHoZflLtPFiv8iFbBjO6FXfo9MNswXjlGIystHWc68DtKMP/+iycck37baqRWXdsTIa&#10;VTP55Nlzaexrd+z9YjvRaOzLdsiiG0DTsmrzyqrl7tVGJoZ2FHMAtRMa+g2rDQVwBmocomMfTTjC&#10;8C4WUodjtUql+BV49OVvGaC9lqnLkEV4PWQkU4zZpBEE7ccRklG4pIOj0uaDe/+5npMT6JpQTys1&#10;+Br07NEHwOhLYuvNrReXdukyTNBAhuDrIjSsg1HS90TPgizziAGTiXUYHs1OQiAkbbuZQlAdBiPT&#10;NaEIgVJesDz/Hh7e+37uz3D/FHj+BB8+wcunzMvHwtPm0KmOiw0pqUGeZqJMpBBAko2UVfi/iono&#10;JM10JAarU0ZEJqJMVBLTTmFLzXYScUravjdrVoUEDlOwXuREQI1rTMGysGpSu7GxuFVwpLcZhoEE&#10;5pP0pGVa0WrQvSvA5XnjhR5Ah6idUNMY/vaMqKZ3EXowJgI+KdLUkxtR0Q3BWP34a5UyXl1BH2e0&#10;RsdvdkkdelFxrW3Tf5ctsKwTyxJZlsp5zZxPheOpcF4y25pZlsKybJxPmfNx5fR04nh35u7lE3cf&#10;fsjdB1/k/vk7PN19mfP5BSJHplgpIZCG8hfmUFOqzRFOKTCHSJq0/j9FhcglKYcktqRFr7iVBy5A&#10;IguGrfTljkIZ0HoCPouA6rX2ShAVptHShO6jEH2NRHVajjJWFa0yD297TIgpWoucZurOXXDJ2Zic&#10;TBdIkzrwNCUl1IWoJbKks+u1FKYkPNf+V3u/QRZCTepIQiLNQp0CYdqT9itlW5nSRD6s7LZM3lbW&#10;NdMHbwi1ZG7feB2pmZI3PvFzCuenIy8fnjg+HkhS+PBLd5y2IyJv8PD4wNNx45Nv7njxcGS/r+xu&#10;3+ZLX/iA3dVEmBNr2ZimyPMHJfMlJ4AuG4erzFQ3So5UKRxrYq3CVofExe316JQvcMERKR1TvAZr&#10;tkRWgznzLy04kI9unnZIX0TWzhaCZ076Mi/15U2h9AHZa91DbTP28xT6HyQ4OmqocLTuFaENr6IW&#10;ktJvIkHyRUbZVJbAWKUMjqIODll/r5m4ajc75BGkn5iiEdXEKdx5jffo1aipUYTs90roK2Qj5Fw6&#10;61K94Qhj7utN9vnybQYvDq1Uk9btGXQR/1l3c4dcOkowtiZdsCobFjz0N0oxxa6RheDmMbaAZCxb&#10;+PX3eKLadfdO6moGRqfdjRnGpdluU/da+5a0BdPb0IZe2gGyjKY7HcUheXcmpjFvdXiGaXBtYdsZ&#10;lXxmOZ55ujvx4u6J954/8cV37/jiB4984fkTX3px5vG49PO29kF/1krWGq7b739/g6IYEhqRtCNR&#10;jgdpqLhtCoGDgNVgpXbJXH9P8bi11XXdkZtMqNiABoZyh5EE8fuJ2PQolQ516NdCM0SSBhRueF2h&#10;LChkGiSpQYtjO+PENO+N6KiwripPToSQCExItUAEIUgiph3TPJF2iTRDCtWQkpkU9qSYNMN1RrYI&#10;MU2aEe4sSInVnu+OIBMxJA1QSjCCm91/sVa/opLKW66sSyWvlWXN5OXMet5Y84myrazbwraeWJcn&#10;tuVEXu7JywuW84esy7ts63NKeaBwIoRMSlC81bbbYBNvMV5Iq0V3kaUQtDadpg5tu9j12CbjdVR/&#10;TIHQxyCH/hxc79/b8gqVUKPao1DbuYSk7Het+2tPeiMTK3+yAACAAElEQVTyVVFmhMfBZiejiY94&#10;e+mcIiEle39UB5zsOuz69LVJv4+RYGqS+r1KRIeQrAU1oQTLQMlmx0pRZEDQ9RoiIULcIiUmQprJ&#10;eQMq21qYtk0FgJzYBVzX3DhEpWwcj2eenU7c3T+xrgtb2LEeF957cWJfIy8e73g47zgdFz51SDyt&#10;gYfTxhoSxInz6Y7JotZyWjnVTA1C3laexRPXJSMlcrVL3OfA3RqtsWrsEPcS5oAbN9gc6gXye9ku&#10;2hI5S9BcmbXX0Ydw+ZUJfq7p0oNG448ZuVt15zUalm1TYsqgTd2QcUNzSoMOpJFxmwS8B1hVE0Ud&#10;B+2+JJDMBUKVIR+W5lzUzpWWdXtmH0TIJvbhxLXcDOpYm5BWywijQ7Z91eEQd0ROaNCziF6Td4La&#10;OCbW8+ja58t3SYrullsb3VCfkRZMlcZSHJWN7BQ0UJBhBKTDAS3Rd2megYkpg/X56IiStqAuf+6O&#10;3GF1heOLnUPtx5LYUSZ6Zj+SNfW/0M6M2kl1jWjnSYOHGobTu7MWN/gmLyshNrgxeMbsPbxD3dLX&#10;xJYryyaa1WWdPFVDoqYDNRRCCuwPlo564Vv6vfpKFXY1iL11xFGfMbxpJaNS2daNY91MTS4yT0rg&#10;qhQrTeh9ybWybhslFxuwUdpzFYP/ammAiM5swGu3GrxuJbe12CRlDY0KVR1U65/2ALEGGzlgYa3V&#10;0pyFPQI6bQkOGYhI4PbmqvFVRuY7Aud15XQ8Uy9IdX1P9a9IXz0CTIQgzDExT5oNzlNkN6k+eQhK&#10;FptjIiaVO51CatCzkth6x4VPiaxWuy6ltHYzHamr2toFDVolQKzVBH+gDtr06oClM9PFtBYm7f+O&#10;5viiyyaPQVH1kF4pwN4t4euKoDV6J78Gm4Hees+Hfe5tusHgkyA0cmBE90icKilMQzeKoQDZnmY3&#10;PSbpbLMbpmjdBoociZNYYye0RkewxBGsqBK3szr8lEwJzxTxCGmwRwb7END6fk9DFOWYmGIhVuWK&#10;xOTtf7UhRNVEi2IIlE39wfWzzPm8cPP6E+u28uz1N9lOJ956OPP44jnXNy+RWLh7Ebi+2vjyl86s&#10;OfB4VwkxE+c95yJc7QK7mx15gznofLs3bg7IdOK0FQiZJ9nz3pNwLpmXJ9Fxsa7k2RzYuKa7rW1G&#10;tOH6bvj7Lnt117m2hCavtXWtDOk2zrXyumcXZHJftEGOlLwgZdKEt1TlfZvmQ/URxCLNLuA2uhlH&#10;h0jpnzmUJZIXhhvETDf4H+EwV494LEJoEpQtZ+pGtZkfdY6hXubhnQ83HA8dhTcaHBn+fwBT7Nrk&#10;Iz6yDg9BSXfBatV6A1qcXgQX5h/P3D+nXvzOlkprC+4Qvv6ijOGHnoNg2gDBUIUhKmuRoQcz0soB&#10;vUWnNqvuS9VddaEQ/Rk3ktcY2rwSTrRe+g62mq0142UCNp49jNCyE+h8bvvQd9t0sUNnwQcTdihF&#10;66rrunJaV56OGy/4+dyVO56OP8h5LSzLylZKQ4kCLtfr7WThEilB26TahQUXU2GAyvTuBevsUEJZ&#10;YbJeYAmB6KhUECsNdVKboA6iZJUVFcO+A9bb7FC49x4aMBIiSpRxtxrV2AU/X1sDanAMtZG+LoZH&#10;o+s2qJZ9sMBShuCuBo32/diVwO2zN4gpaVAwRAIiwul0Iuc7daDmz7XRRfu4lDXe7V0Fdmlmv5+Z&#10;pok5ReYpME2BZMSwaQoGf/d2txgqIZQmPqMZ0YZPf/M9UopKvOo91vWrnQtdqkdpKMr6bUlAdRLd&#10;0B8vwaQ2lWSWUmzZ8hSjOXvLZB2Csr2kS8Wkfpt9q0a2UyTGCXpxHFE8wvnUNp3NSVHe655Cskxc&#10;v0/JGNCOD5Yu0FNszKyWcGIrU3mt3IcthRgUch+Y9SKuOBWQkAhWY9d2qkiQiHkOvXILYPSczekT&#10;htJdTyL6bACzVaG2aw4W3GuQE5FZ70EtmbTf2F9fsa0L0/6K8/EJ2T/x7CYRJw10vlQ30u7EzdXG&#10;LBN3T5k5Zp7dZu6PVn48rawLpF2gUHj+4sTTsbLmzDwH3nrzlru7J63dBzhL4FyEpbi6ZHd4TYK6&#10;ulVvrUmD1fe2sgEl7RZ7cKxOPne0eExF1LYUcVSwo5qqU6b2UXIhZO2cSTKZbLEnUrYG+wfqe4KT&#10;TnvwIiF2BGjosU8B0ajYDJOzxZWE16P/y9KumDKbxxTRzG9u7tqNsWdxF0GA0BbN6K6rqd+J9GP3&#10;XefOlh6JDVl8B2QsMxIf7ujvcbWp3hOsh/IzHekUrrxXiK5CNEp0Nquu+8CF/QU/JW2EC1IZB1F4&#10;TWeUKh3Zll1BbYwBWuGgBy/i7G0lYbQ55dJlS0dovjosXwfDZM/RUSavOTbhDHFuhDRD6hCob2zv&#10;IQ42Vq4FaaI9wdu2cV5WjueFp4cCn/6HyfE9Xv7V7+fxuHBcVrYt2+dpDTtLJppICCEQYjKm+QpU&#10;rYyH0HI8hYgNng/BZiZr7RO077v3bKhjyVIUedh8NoAbZTPSZrRTcies6zKZDnwIKq+aayUOAigh&#10;VGJKeCdFiOqEYkyKjJXKHKrph3douKk+kq39MUJQdcBataRQy4agDPVcvdSizlGqzommdAGkhgMY&#10;ykbVmrTuCpfDFdJsxjkEY/ZDlcRhr+IoaZfYxchuDuxmdeiqrBZNlVC7K4JlFK1n3Ls6BijT80Jd&#10;58Wy3WqzEiy4Lw2PQgguHIlIN8o+l8ClWIMrJibr4rBWzilGppRabbqVR9yHmYGJxXrYq6vo+Vqo&#10;vQPE7LOz7H2P+bAWh+5d1CS4oI23spkjdGLcGODXXNqsCf2M2NpLxaj0LtkcPMgIg+No1yLtnvuA&#10;oiYdXEW7dHyvmgb9oAE9JHLS7K2OjbW20JIbuFYRQwRcpGgyRT79vGmGkjfWdWHan1lPR/b7R/J2&#10;w7S/ZVsWbq4qdX3g5cMdlMJVflQeB8JxKVSpXB12yJa5O2ZurvR+retGmoS3b4RQV67iyhs3E3mt&#10;TBV2NfBwLmQRVmgjlAe/R1dd7BB69wl6L8Z58O2aR5/iX+PoVxzGt+fjIzdNi0KGZ162hbJNhC0o&#10;8Vg0gcI0RjR5Ka0VU5+Xne+QHF+glsMj1MExdoHF4ML2kM06SDt3679tbL1B7nVwQXV0RKOfsgvu&#10;J+PQiLSstFr/3qs1Z5qYZjYOgBqx7uzH6ClAddKHjnItDU63szGSX3VjNzy4C2b9K4jGRdY9fHb/&#10;vcL0pgNiYgvm7Bv+4yI4zpotOIW7DlGkf7W2OYsU2xMspt9dyqWGgG926cz+1jQ5iIOOjjvQa+wq&#10;/tEdfRsDa0aLEBps74QuFQ5B2ZtVW8GWLbOuWevd4cjTj/wfeHrxiIQTU6zc7gO5uGGsHinp2RXL&#10;/mxCXc59qEqx56gwuc4trmIOotKmsqkzp2XfAFu2aYTiUqLqUJwwpf3NtMFBpYrNul4JNVk0vWr/&#10;cxa2ACUom7oLz6hTDsHJmUur2+FCNr5BgxqN7AFJBZG1ka0kBNayKbnPVoU+QZWGVcdTOJ4WYixD&#10;FoEGpkHIazamtTqvgpCmid1up8FO3qgiJFGDMk+JwxwUfp90sti007aufVLmtwTvlOjtnlRt3Rth&#10;oz4cSHzbKToV2uMexlf7AA2n4mqhoBOIvRSjAZAqwImR1qSRPmNwSWRriZvU+UvqrZwVLb1QRUtE&#10;1r9OLX18tPT56IB1jNBLA/SgeIRjW7unm1+LDNzpa0Jmxr4WigoYtM9wARznbrS5CM0ejNaokIui&#10;gy5IJJJJATYqExM1dtEv7WKRgYVp2JH09lypQQNFbE6GwfK15BYUBRMPqqq6g+tbBPteg7uZNO3I&#10;ec+2u2K3v2ZbzuwPR9b1yPGFsJwe+YblNb7wpXdY6o4UN073myIvc2S323E6L+x3wumsw2ameSIG&#10;KLlQJ3jrds9rc+bpSnhchVPO3EThaYXzmlkkcrJgvBridiFq1nydm9CuTiejQb1gwXvCaSlna5Mb&#10;of+2Ydv71ShVqmTKBnk5Q4rUKbcgW6Leyzr4rIYgDyXfEcHutH7jKYmoQh3jQZyx3iaWOWyvDyzg&#10;EC+aqY/z1ZuDrxc/9Q+lQ+SvQtQdUKfPh3aWgWWqSL/x7T1DHyKewcvwIHpwgEMZ5tiLiecUzHD2&#10;J6qDL4ZraVKkfqXizkBn4rlWcQ82xKK1YvfPCFqvBgoORQot6lfnRgsw/P3DGqPaVCsNtujfVw8V&#10;en+9w5zjVyfpig2tMOEaUwwjeM1xYBM3QY1woTLHYMzE7smaM3nL5LyRN62vhnAkhSO7uXKD9yar&#10;EV43hXSlagQ7Rw0ez5tmdFOMDYYXYNsK835PZDO1sMAhqfEsYjwVy8hiCuyjZnprrhaACOumkPGy&#10;iGpop8iyqeb27nDF6emRKEKuhXl/RYwTOWd288RWVNwjzXu25cS2nqlhx9OykNdMjJEtZ6gZqYEl&#10;6zqIKWrfuUEuteQO25ljKVWvQ3vQKzU6dFxMtyDYjIXIViq5Bur2CFukoKppQTo8XxD2u467a5NF&#10;oWwnq+8bZF4ghknr5kmIqTJHmCaYk7BLOunLEOC2hLV2btwQaMFx8Bp1sPZaXI+dVg4o3ubaxmPq&#10;eYytYk78ZMygg9fCB+2FIKQQm1RyinKZObu0bdBgXwMMDYBzEa1SbNI6Ui9luHrQNKJfCvxUj5t1&#10;rkCLp7Xc5Q5evP1zUP6sNWhwbsl8sLp9v3YNx3KuqionvQun1mJ2yur9pWgAZ33GEQiSCSVAKBZN&#10;hX4tlW4fXrWrDgCZyFMt2cRRerJRykbIQjFyaq1aBpAQWsBTYyLWSNpmtjSTdwtpf6DmlSklltMD&#10;JdwRY4XwIXld+PyH91A3dqHw/OUDNQjbUhHJnJYKeYUg7OYDhwzL6UQ6TNzIibduE0+bcF43uNqR&#10;04EXx8zDWqgSeTyr3Y8xcV4zpQrnXC/Z9uYsW/7mKC3dPrcEsHZbWt2RjwnhEAe4RwX0Xq5CDRs1&#10;ZequDmW+0NZ6L4sIfZx67TNQxhXapomqfU4upNJO2Ax+Hw4jTT2mtYWJ1gMvBke80hDoGyO2rdFJ&#10;Z9HdplyGAZqZdXpdr+X3/nV9lTSotZhRFHferQZSGMOLdn4ty/fD1V5maPXR0QnX/rDHoMyy6CrD&#10;I3MDNmTe/Y7Yb4cobLyqOnhfscJd9e5Py4ouEBV6maCRBX19DMh+ixAktH73sdvBXbLXEqN3bjTj&#10;3OuI6sd7Bt+DAQ9edAFuuZA3WNfMad04LhvH88qyrdbrXJqASTBjDqJMbMtKYwrUnAlipDbRGn8p&#10;kHNlyQXZChvaW51iJdekm1QK+7Rjq6vWsRq8q9CWTgZV5bPbQ+SQqpUYAlfXe1KASTb2IUCBrURC&#10;0ClZ+0nvWSTz+o0iC4tA3SmLfDvsiBEez5mU9hY0ZnPYWrvNeaUSmaaJ43lh2VT/fI56X9YS2O93&#10;HE8L61aZJkUJUtLI/rzCfgrs9xP3D09sJbBLhS0ropYSTCk1oZkQJ6sdQ4yRx+PCtmWdDbALLGtm&#10;PS2kKVlGPLGbrRRn7WPO6I946U4zulosI6peLrL9aXyG0aZo3GxSm0EJgyVXihRKNRGpos7JS1cj&#10;58dDO0U6vebuAjDVSjutCtCz6oE1LYY0ROPiND0JlAPhQ4JcYrsYhK6kp8hmZZXqfAwquQrROUii&#10;IlU+vrlg+t+1FzYb6ingY3kb8CbdWUA1x+pbviBbIMcySEBL05xAhBo3wjo3d10i5BrMXkebeGjE&#10;woacDkhhre05lKoy2PhIVX++QwdSrarWGEKGuEINFpz5SOcAzMSpEmIiJ+3Dz9uZlN5gfdohRPa7&#10;mRQzD3fPOT5c8+LlSyY58/bbb1Gy8PTwqOt8n7Rclk/c7BN1irzx+o4QKje3N2xrZT8Jb97ueO8u&#10;M8sj7HYcgvZy3QPLBlEyj0bSu5kTL87COqyTaolfD3Tc3loZL7gP7yWuAa7qi9B+7iI29utSqWyU&#10;FeQcqbsZtkyd/C1dIru63LsnrI342LP2hnqJNNQrtYPg5INeG3OChbvI4oMWamVyB96y+NGpe4+7&#10;bXBXUXsFuu+JbHd07g6rbSj/+4Wjbt8VbUdq5Dnaq83d902Lz3nxT7EtVtVUEzRzUHiroxYKzfe5&#10;XuDB1CjV48e0HvfWJjLsWPe8op/nvf8tUmifofXcHjRZNjwEVn72zZO3kO/CdFzEJ3ocnw4nbQE2&#10;QQ3xReljW73+J0MnnTOVLQz11w3BmULhRSH5XNi2zJZVAjgXAVEG7y7SJmhtW2WXpBnbJJWyLpQK&#10;U5TWKVKr1rQDmSlEpklPbJVMzloT9HM+byYSIaDDQ4TF5GErkbUUSoZtVcMbJ2FZC3VdmVKlToll&#10;0fax8yqEkE37PLBtC4Bl8cGkbAshCctSmHep7akQRLMu0QE8BWHLhTTpaFFFNERnfKeZc15IKRLj&#10;xH6u7A+RQKaez8QpQpoJYWNKynreRYhpIsXKsp64Ouwtgi+sWdhKIq8nQkhc74XdNJGz6sUvy8LV&#10;4QBR2bm7aaIQdWxoqC0Y8ZA1mjMq2VAjq1MX3Fh55O8Bm5WNzPE0DofowYK1n9aiZKmS+zGppc9P&#10;H7C+6NmvOBHURWBCC0wbnN6WqXR7O0D8ThSvBSIVBSI1OKQFy4WcxbJrPadaYktBlLGv1+OttdGc&#10;taADJINs1CLkkqnZ2oSD6OdRWnCuKKLLTOtsjLphhEOH8qz+Hn1IjbPnO/9A1QozMOOz1aUKCS1n&#10;VEdCS7FW2l7mM89jgVtWRcGaEbGuoOJzyYMFYEUhei9nxP7c9HWlJxchkUKipomwzcR1IoaZGiZC&#10;mHj9EwunTbi9WXk6FR5P99Ss46qfzip+NM8BIbGcMqAo03Y+cs6Z19+c+PLdmdNaeX0383h35tl1&#10;5vaQKGsBNj717MD5nDmthVQLK0LaC4+LBnKbcwva15CetdZih+R7ti8NLfZfjMRLQ27E1eWGCK5k&#10;tXXrQt22Ro4upQxp2JAe1n5M9V9DMNjKrno+qc2NbhBuN9L65nzpdK3mXmxqjTu6zmoenR2WnQ+d&#10;yhKa8IPnkZcZf/dHvjkHt6GOuB3LXzi0qmEbo9Wy3el6TXd4e68D4PV+MSfSahtmWjxQcBWkPmTH&#10;D+QRVn91AYtccw8GSiU3Q+dtblE3hNX//LUOw8hwF0pz5uDRkfqwDtF3SEgMJrPo24KZ3jY4LkSx&#10;/m3NwCX4uTvboffKS5v80QMdDwJzKaxbYdkKx3XlvMB5KTyezhyXzNOyshgUrXVjVbXL2aD/qNfb&#10;RVlEmeE+2YvCas9AYe9qLGqFaEvNlrEpvTOaAdfKitbx1tWMZPCyjBM5E0vO5FWvcS2VGNQBbRtc&#10;zxMhJbblrETiGmFTTsAuwrpVSg3kzdj0BZZlJZdKmry0UTjsFLs6n05IXrnezdq+FFYOhysjI67s&#10;5sBpXVmLEou2rfD0uLCb7PkAu3miLCs1w2vXE2vJlKww+lY3lTslMYXK9TyxFSFn2KVAnBI1K4N+&#10;nndKjKIoq1tcZ0BJe0WgrK5cX5qd0d5ic4RFW6TIGvi1v9vvPYvvFtFWYvCM3DgOpVoJbKR49aHG&#10;YsI/zZEHFwXymraS1yKm1xDFxIi8Hq7CSw0XtNHTesaq1OFIj5OtNd4og+YH1gf9/2brT5YkSZps&#10;TexjEVFVM3OPiMx/qLr3NqEX6A0I2ABbPDUWWOEdgAUISxBAjR6r/iEzItzNTFUGxoKFRdSybiRl&#10;ZvhgZqqiIjwcPny4yzY3gXpWbRSiRtCA9BnxtdVxDY6KqvNlXDUv2vkLTrJUm1VQWxcaaxg7uiNp&#10;8Q/tqGmJlJhYV5Mx1rrQFsVEtUzcKbYGLaExQmxEVeiDZAYZWgvaMlqy1dv9GasOxbyzvzAz2gNx&#10;h5N7fdFymDbEp0JMiARqECRGNhVqLXzZdx73g/Y4yKXwz39kWop8fHzyfD65rIlFMvcPa+v8fGRi&#10;/onUB7koVXd+fgq5NL7/+ODYG1xW9PlAn9bPf7vtvF0W9LpCyxzxwpOVv3/e+6wARYMg7QSDy9y7&#10;vhccqncbOavTnsHrQGC9lu6S4a+HoDvzUmmlIr38YQj7K2vfP9tFrSZsP+3xQAhEDJYfmWB/UOf6&#10;sVPduqceY0jMcThxTIYzs5VoI5oYM+Mk9MXyh+1Wt7tIcXLezNXdqTtsPCDofr1Jz5mz59f68mrz&#10;fmHUvjwy7dttZuPu8EWYnesTRXF4xrPisegieH/udLoOZUWDL/vVOZQ1KscnWNCfsvRxfraZ4ohC&#10;vEdfurv1Orob+YmqmUFqWCueM/lBoHWyhtbXmlCHOWVArv7NXrJwZEV8o8/rPyGIHaKrgyW/Z4Pj&#10;78+D+zOzH4X7s5JLIaVIOarVN4NQegYb2ySiCUKURhv96JHWbNY8YkpdOVdTsUNJS6BUP3SR2mw6&#10;WFoXai3spXG9bZSSaWLymVUbMUQ6WswaVxQlhsLXW2RNSv1UMoLWndJ2tnXtnq7y9Ro4DldItPVY&#10;olJq5f39G602Ph53c86tQlPiuqIqLGnjLUVq3kECKcHzcZA6+7jmpwUxKjwfT2tzCpFclY3Aflir&#10;4VGFLXW4MUVaLTx2c3RJbA72thrf5VEq25bYQqWJ924H1mhsc0GoZhN5HOZYrK7c+9LHKZfu4M8l&#10;oc7e95GzXvNXI6uNzhFH25h2buznThR07xs8cBSH95n1a5nTCFOcYjZGrkumENc11k3spU8kPPeb&#10;q3bSplLFRVCtM0HbnPB4Lq8Ni+yQtmJtk6qGgnjJspcljJDmr7Ea9TirHeGx9rfOqo4+KKrb1c5Y&#10;r9WULqXVYcSrSG9RNSW7qoEaPJFpnX4qlOAs/4YkC2Iiqbd9zXkhnhUOfY2zNmZ3ZiFYD70RFHvb&#10;naT+bxz/N1dQZwmnTxCNaoI8MS2IwKJwacrXXxtaC0EfkA6+vDWeNfFbeJD+fON+wC/vK6UEns8n&#10;OVxYU+Lb1vj9A9ZNuO+N5QJvvwT+VArXS2TZVmKsPPZKzUrTTCs7l0vi6zXC3rhdAmVX9ubPtXOP&#10;PPEb9t1tfBhe4NT7NPcGMpxKIIy1m37dSzsziNVmzp1WqYPIPuH82YbJ6f3p5aNeTpfJTEsjA5aB&#10;WPdD1etBQYbAhgwn7RKxAddZtpKEK8B5hqvjGtowAP5x57lp7rDm6L2o4JjBcLz9dyN1QFQ+Gcde&#10;1iPwDmtPQqQ9sNbhpBEQjNaxXkfprNUwRFX6tc4LGO+pnGoyMJoBTxjJeM0La6BHs7P+7Q7Yn8Hk&#10;t48ChvedqvfBj8LG3HjDmM51H/vMUw05QZxy2jinfem3MJAb6b2Xp4gQOQHxOtuemjaOmsmlcOTM&#10;fph2eK2VoxSeuWC6+0KgmVoak93uqEPto/Fi6MSxbuQjVgPWVm32dTIdcUXQvZmwStrwvuiQEksy&#10;RcOYIpdg15iWRBVlsRNFDEJBWJdElAUU1lTJFTQuLNvBElZuF6i10HRFmwUtTa7E5eCaKuGy0R4Z&#10;gnK7LJRyUEojhUA+dnJ3ACkIz2Jk1HoIMTRCaNSsSC3UGshqjOQQAlHF6vEd5WjNssVSDjszLXCU&#10;RqnKdbOAZUmJ59FINHKDuwpXNSLiElckVFSttr/nSkxi7Pmq1GxllVJ7WNqmkT/tmBFV+pCV1pwt&#10;rr1NweawG8opQ6soqKMyvp+6vfH6oZy6F06O1Q3paE+Lp4woCCF2NbcuXpOSO3jTOLCW8dTtU+++&#10;UZvEZ8M7lBgrUgK5ZFplnL2mjhz2c6FW7jE7MGHXIHSVxzhZ7+O+Rl1tnB1D4aUjG+ckgxEYmXM3&#10;0RttXhrsKJoIoRkJNFSlVqWlAyGZEmOMxFqIzQLj1mJ/ToaY9HhjtoQO79OnS8auSOi6DiEQoyFY&#10;hN4nHyMSFySu/XnEyS2SUdS1p9mnJUrsra6ysKxTSbPkDPXJ43Hw+z8eHJ+/8/fvByi8vyt//0fl&#10;yI3//GefUxG5hEIIwue+UcpOCI3jA9vHaaGh5L1Sjsa2rpQjs6XGJQnUJy2bbZHBEzjV3kccNyeX&#10;DusnHVE+lUqNkF6ROpNHHWvgbZDT4DbtkrHKSY62B3YnFryhvo5oy/Tt/QwGDeM6/MAkwRnsYUQK&#10;5tDMqU8X3J2RunqWS6a4tOzZUfe8q3/w4Md77fkEN3gJt2un9c39x07CyYuPp0hkZtPuEHX0t7tx&#10;mG0C4T+8m8NG5sw7eXA40xmnv7rTed0jIx++2ePkE3RjJ5EB058c93TOjhWc392DEt9Or2t7rtvI&#10;6a7Oc9vn3z2cCcMYncK18Qykt+cM2NFRnY45eUtOCL3trP9O6+hMrZXjqTx3Zc+F/SiUcoz6+5EN&#10;WjRiGCydch2aGslN+l7CywRjyoANvYhWZiglUkPgEiLHIdb6s65U7drwIVBLttatBcKilF1ZgvC2&#10;CT/vhVCNULesseukKyoZoZKrsPZTfTwPpJkj/ayBWg3erW2nVCs31JzhEqhR+XwqKTSWqGxBeOZs&#10;SnYdll4SLKHxVKvF1trQGlhXsa+7I22toDSiGgsaEWt1C5WjKsoCoqQAayksUbg3oeVCjLCFwrIq&#10;S7D515dFRt34KErcKq0q9w+belgOoRzNSiRNWKIhXNonyc1wz3kXE73x3Yf0cahqmfCofYVkUHMT&#10;qnRJYw0zVgyn2HIEjpPP0z1hR/sdu5qI1ciQh20Lo1UudCnW6HPmuxiM9mDego02HF6TiHbYvAaf&#10;5a5dSyH2YEfHuOsJwcbB2PepiaM9L8Q+Q6C3Op3OsgtcWWtp7CpyfnSlN2l7N0FPElxmdUyEDGhs&#10;hCaE1roTacROXi2pErUSWzJUgWB5HQkwGWEGKS9Mp9I5NUGm5bL+eJOzpWtTiKQuhpOGveG0Y9xB&#10;9jSPRkFK6P3cCyGtLH0vvX35gh5Pfv36wW/bbzw/VrZy2B4sC6vWjipE7p+flPrJ178m6v0g70/W&#10;ELmmHalKIBKrsoaMLGbdFoGwGKIVyoMYAgvJbLiEGdx4EuXxibiTO/kt9ATHn5JAZIxdFQGtPbhT&#10;aGF2HKAYYbNWWunTEm185gimJr28+zmZeMEUMbAPN9R3JpxpRiIvYPMIALwmPmrCL/2BenJA+vIe&#10;erphZ+T7Q7fK6VnXfUbELxnnyc29sA3PMjBnP6iBc1gw0ANfGAy2aL2H+Dzec4rNjNR8lCfakN/9&#10;Y23fn3VHAGSWGRxK94BB+i/reQPQNeKHY49zKf8Q3oyRr+d1RwfZbGy2jlL4BvUV9w5xeq+n0oZ+&#10;gXjbx+nWtBPwfO2dVDfKAB1edXiyqVJq4dgrj2ch76ZQ98yVRy6Uaoay9qLcmhJHsTprCA3pENVR&#10;LdhaxDL7GAMc2WQvgxGEjAFvdWlVqyEfdSdcEw3hKJUlGSlMqSiREJU1QVYhpsAm0FiJUigKC5Hb&#10;BrlauHLbFh5H7SQ/41JsQXhWRaSQeiBZsxKoPPeALEKrGUU5qrAkoXa2e4qRS4q8XXu3wbqibae1&#10;TCCSgvEDYlcpu2yJ75+GZMUIHDvS4WUbjtJ4vy4E4LKurAHCboiBqpJrZosR0cZRC00Sy9pYc+1G&#10;zIzPZV04aqF2w0BHUVpPDRwS9izM66yzbmziN07M1b4nh0UvjRYLsTkcbUhQqIaihWQtaBLkZEoc&#10;JZxn222uEbqCzYHwAJ4u8uEjb4d4VBzWbTim7rxid1wKBo8GJWijBoESexDT+phel6id8DTiCmiO&#10;ONhnBCfVDtg29gx39pTbee42W2NfNxOBVnXUQjqxSntLZ6C2ZvPjO1nRAyptSq1C8vnvWGAWYiXE&#10;RogNiYb6hNTb5/qZ7cSgLg/8R9Z3OCUCPbDrw5CGEI5P2xlI5QwOTDOiw/HNoPku/GfcjeqJhjn4&#10;RGO9fmG97fz5r3/m7//2nX/+44Nl3Vh58jgqS0w8s/L9B/x8NII0fvuuPLMSo/D4VNLFugT2DF8u&#10;5lvuT7u2v1xhr4lQC1Eyl7fEpyRuF+X7XUbw6gnNqzN79TknUz6+mKBpRykAaQZNhaidYRkcqrLX&#10;RKXlYqhFrsTSCX1d/W+2NJ/U7vR0DeMS/Pu2A5LOsOo14dPuUF6g6I7t4w5h1s1MyW2K4Iy+685c&#10;7fS7cRFT/fo03/3csuJu9LxRZL7q7Lw94vSODq8ZDQc8cmj7b+g/1x4Fyen+RlggIwd//ZmvRycW&#10;+sOdTlVHKjJ5eTpxgxNL3iH4MzYwUDEPpDpWLQMyO2EhMrPu8Rh9d+nMgsNLq0YnS50yomFITkGD&#10;Gxj/xOCyleeo9nSsW20cubDnzONZ2J+WuR+ldpi+EKQSkxrrOheklY4C2H5I0sVN1A4qqiyhQrJM&#10;4bIGy3TRXnsXwhLJpfK+WJ97pqKiXJfE4yhI732vQU1GNJkmfAmB+9G4LJF2VEqrPHaD+mNslFqI&#10;HggmIT/s4MYldJ3twC+XjZwbawrmBKh8uUVzAkWJ0lh1JxJYENqxczRh2S42MEVtLrsLu1yWwH4Y&#10;qef7R2EJyl5NNGYNyrE3VoW8F67bO49cUCDXHY0gLXG/76QIRwONmYhSS6DF0ts2U4fZbdbuugYo&#10;yUYkBxvAI9oz8A5Hz/hYjZvgfbjBjaFBmVldH77HfE1Pio2ClH72xXqOGzbxK0Vrn/JA+Gy2jANr&#10;+2IGnr0FaxD1ZiueG8NZmrLvvyKPJ0RAdLQ1gZHdNAZr+UOQijn82jpM/6ou6a1hiHYxnP4eDZoI&#10;tRNDW5MR+/sdth6CGNIopi8u035yguNrNYvmI3Y9Ehp/DRZsBlViEaoEcm3EoxJiIcZKWap1mwQr&#10;8dg1WndAk4AXD0eMP/Kxzic4OTeHh8+4oPXdh9fn1HpG2omY1tY3ExAN0WxpTGi8sGyZt69faOXJ&#10;tz9/4/bP38l/29iPwhIhh5XLtfLLO+i60vbM1zdF18Tns/ElVhZZ2Gl8+baQLhHVSCqFZxX+/rki&#10;FEoNbOsX/vGPwj/ujQ9NpoEh01eM+/K/DeM8PcIfp4a+JJvOMwlA66Wd0DlsrmPtlj8X2mGs+VJM&#10;Xhi0B08zMfYAc8iUj4DTs6/54NLAshh86rFpnI0nMqPxMO7ADvXwJ8pw4l6ZG3154w0HYD+WbTjf&#10;047yzS34YZJ5zYSRxY5BNy7mf3qtDsWZOOsnw6G2U1pwHiB7YueeIqa55TtMgw4HN8MbZY6rcUhm&#10;QjvIPDp+X+B0vtbbBl1pLs4DPq5s/hlfKVbHO7XO+VWMyfOn5zugfD0hKogZdh1JeG9v0vH5g6WM&#10;TyibB9oNZi6ZI1f2w2rRP+4mOLGXZtmwgATlspjmt62jMbOVhvaDlbo+gU+lUxpr7LXyvgEXTAAl&#10;ChQKjUZCeqZuXQ+1ZCLVyjitIApLsr6nVu2apN9wCMbxCOGAcEVb4Fl2tjUiRyBnBWnUVmgakaD8&#10;fGSWmx3AIyvLIsS0EUImIDxC4NvXK9e3N1otXFMghA1oHCzcru/WMpgL+SgsUVmSIqFRNbCukZoz&#10;sS5AY2mFuFy4XhJ3ycS4sK2ZSGMLF0BJBVQWmhYkV77cFp6HskrguhjXQCrsWllSIgLLkggB9mao&#10;VBnDXBx+ZuzT8+A/Y2jP1sgqbTgeHS2HjP0/+DXa56CLIqUHm9ph81OW+OIEO6Tpwaw7dulzK8QF&#10;rnpW28ZUH3fsdPa+ziOgzJ+djHYQ085wJvpQuu6Griv0EsScvrTp4FtTS8zUBbnP4JaiJ8cXxvl6&#10;Lbg1Vag6EIzWmfL+swGwOYepf6P1fR+0meRyMFj+CIVYIrVWainU7jiaVFof19xUkKpjCt7ZBruB&#10;H2VGV1vzaxDnDM3ywcgjtY3svWmHm7sypHVLpRmkJSGkhWW7oq1weS98+5d/5S+fO5/7k7//9p1H&#10;zlxX5bpUVAstrewl8tv9wUcTlCuPetC6XyqH8nZZoAW0wmNXlgT/+usb3z8KQeB5CEW8rGMM+ZmA&#10;OiT+xxHnMzlqnlyOBLF3E3kv/JnX5K/WGYQ6It1aQXOmlUItxUoWKY6t6b93wnz5D/BW8BKRXU8i&#10;9EOh08lMGstpI/mFjUzaSRBnqN0jc3eiU9FHBCqN+F/TSn9xPNKDAJep7TUpX9jx834Yx7byzvZh&#10;ivrC+3XrCFROwDJ0w/Ay9W4cTB2ODZ1MRMv65z3bK70k4JtER2TrV3cuEPjfXpAODxaclHEODsad&#10;TkctbgCUDlEyrgYPmLy/sk+Fc22B8bsnzfzp1McK9IxEelDoSIFMlACltspxFJ7PwuNZuT8LH49M&#10;rkrOrbesgdIHYgTh41FY+wjPikHrdkmJbTFSnfczqxb2AnpZqAW01d7nHFgVJIqRtgS2KJaxnDK9&#10;QCMF4bom8vEkiVBpbIsNkYHG23VhCcLelLhtvC2JIpGijVtoPPZq88Elsj+fNjs+BJ575e1qSnH5&#10;aSWA51GoVbnlwnOHUpRjtb7i9w1yy0gStNrEulIaESUsRlzKNSDFsr11geeululKRCVytIo+M7UJ&#10;2yXQdAEiKVYOXdAW+boUtkviULhskV/eEjXvbNq4Xt+gZVq1wGlvQD2wti1T69KuJz4RN3cmMghW&#10;Ru4Wy+arq3poN5Z62q8OCfK6n3sg0GrfV8MYnshJowXI4PvpnLVngRWbwxdooRE9UG3T8Q1HdDay&#10;J/T5bIecsDccVsCy8ej3bl+72mQ1Cz9QQP8oL5d5E6r/wFuZZpdST1S0WjfLmUnf+Q5D21299bAz&#10;+LX3vyMmtoTND5BqzPqSIzGaSmQpmVoWas3UFghaqS0a8UtNEjlotcDIy3AjsOk1f0zobvZi9VRC&#10;+vnWOfS7Qzc4615rGTbNOokCMfaSF95SGCFdSEshLXe2yxvrekHqwj/+sfP7509+/eXGd83clkJJ&#10;K/mo5JRY+zWlayLWaqhlXNguC8dDWDflGoRtW6xLJCqXBX5mQ5VKs4lyjblPRpIpJ0/20uH0gtnb&#10;K1xUtU91G2NfA4MI56Uh8UCgZ92qipZqWXxcbF1R63Dy09T/M7rI/EAMPzfRlQSv8q3uetrYfCc3&#10;35ny5xG2QU9yMd3ou4LRbCHoUOvLeM6Xs2UX65CXylhY78l+za77sTnVRkRt03slbQxQcXLcOOTW&#10;iDse1ojanEp2DlgYbNKz/J9n9UNzSujsfCep+X34HrDN7tCOH+iJl1ht0Bn+w8aN3ko9ydCebKUy&#10;RwCO92rDiEwLpvhMcrtYW79Gb7NRGcQhhtHsIZVMhz4ffBf6kNgnqhVyJ9Ddj8zn8+DHY+dxNPZS&#10;2IvpzDvhyMlzMfRdpmLKcv3gxLjw3G1a3CXZQja1wCA/s4kpVeV9EYjGhl2ikuJC6T3YVQN7yVgf&#10;g7DvioRCSPDIypGhaOXrBqUJlErWRoiJfOx85sayJpvstooR86gsAeK2cNXGdTHG9Za81zWaRjyW&#10;EQRMQON5KEHqeO6XdWEvhccjI71NqgJtSRw58zyg1sASmpUIDqtRlvwgqHDsGUokF3Nmuew0Dfzy&#10;vqElU7L10odSyPfCskCNlUcWjhzYWx4ErT/9msjV/u6NYALU5h0uA4cbOA4YU90Jlr41NERaUmqu&#10;p5KRDMRnlPvc6fb7FrGJcjpKT1Mt8twqOgm0hgI5GmYnuvbphLY3VYVWq+n+N1P+C17j7joLIjYB&#10;zFNsdSk4z1LdTgUjAxKkDyGxdQkNU/YxaOCU2/XweDg9m+gVRvbVP9djjpHBud59d+K1WXmkmoOv&#10;Tfs402lTrfe+n1fp5YBGT0TonSLCsiyUmoklEkIliDHMS+1jdfsEudkZMyTYcGnhcfz7Wsyko89z&#10;x4JQr11qK6gW20O9HQ63p7TOm4jD7ogEYlrR9cZ63Xn/+o1vX77x5es7X7/coD0RbaQYeL9d+Pno&#10;ym1L5H63AOTb+8L+844sgV+/3pBSWdbI9RpoPzJBlbdrJB+Fo2Tebht/O5S96iCFa38Wvoba/cjw&#10;fcOHeZbsWfQJlRawSXx9rXop1FRNO7HSHX0ISB/zKa2iuaEx90OydJ/RfaejV+6SvXspnH2MXUwa&#10;KItOqFW8Z+WUKFp0aY58tmNN0QLRSaixDd7Gyx3eBneAZ1PhU9o6nP0SB82swRfZ4eZRJju9InUn&#10;6O1tvWyLT4ob8P9LK5cbLkcJLJJVdNQUbfqXQyMO3cwo/cSnOWXedkdBfNPwqmw3NvlcYKe6WYvh&#10;YK4Nx30uFfoGOwclExmYhuO1JdBX1qFCH9phRKSqwRzni4FjaF2PwELGBaOtUToc/3hWno/KYy98&#10;PCof90zRSm6Vkg9u18VGvCpcF2GNyl6hFuVtNacfY+C6BVJIhGQa8QuVysJlSegNjmz9vpfFjMkG&#10;/HxkQmgsYnXeEBIhJLakVBLLCn/+5cIzF4RCXNSi+ONBq4HLJVGPTOuMaih2LVdhTYGPhw1X2ZYF&#10;ablP6LK+fJFC7Ip5e64s10gSuCZBkk0nS2JCKqjxVr69v3Nfnxw5c1RIodoUtj6MZ1mtvWkV5dsv&#10;F7Tc0Xjhck0st8oWFkrLBN2Jy4XH0bilzMaVn4/M7a0R5cKWn0jbCcuVLSgtQAyJJJVctIugQEh9&#10;vnjfr8OJjqDWM9refhVm98TwasEy+CgGvfvvxm7IZoWovexH7QHm6H33YEHElN9OGbiXXWa3TOiT&#10;/gQpFRElBigNpBhJMZd+9ooiUtEQxzS3mWWeNRu6LeiRiKKdTd2Tl5EAdKRN5pGQPsbXpgDa11Vd&#10;frezjNSNfz//Mm2p9KCq9BpHLXVOZuuSzV63PmfU/t6IEJuVd4JYJp/2QFmelNhb5sSmGbq0s2ok&#10;tdj15wOBiIbaWxctWtBqJZAWbI2tn9GQqlbNJ9DqSApAaTXTap1IiBpCYQMfu6Z+a6f1N8JejBtx&#10;feNye/D+5Qt//vNX3v79Rjl+cNlWci2oNt62xJoKiwRCzYQIj2dFYuLIgf/hv/+Nr99WkgilVNOS&#10;rxCXwsf3zJIaf9uVn3sg69pRm+6TDBY57TNOKMa5oEzPpH2D63wWnsm7IFjf3NYyKb2Fs2fxXdZQ&#10;a0NrRrMTKvvej0oMyXQUmljccMraRxuj+K5UkhOvfE8HCXOCWv/m3LgzuxpRQr8pP7yhO78Jb8xB&#10;CHr6193cOCAnOlfA4ZoJ5000Wsd7TTl2F6WpmHZ1B8xVB1zumbE/ksacpT3q4Kfs2AUM6ChEP05/&#10;yGI6NHVynlZvV5wqeG4iGgzMTmo7g3MWOLmVZBAXPYceQchpvOz86VxYJ8pPAOLszGVesgaT+wzW&#10;beMaG61NWP5lbOcfYE0nORqRrvLYlcdeuO8Hjz3zue98fzSaz/NGeDwbGpIhQBTWJVBzHw+rVv9d&#10;VsPi120jBGOfL7eL1TGDkuKFUneD+cLKUUyNbV0jMSYuWzDp2WrkudTVwrQPU0nRsKAUIYnJruZq&#10;BNYWIAQTUAktWEvcEnoWG2gaONSyN5HA3hqPvfG2wuPI1LuFZ1Gt3ezIQn4cPA+4bSs5H8Qg3N4u&#10;HI8f7LXR2sGRYbstiB4890KQyHNXFirbLfH4PFiohEW41yelVtbrRt4LMRZCU+qjcWymSyEtE6pA&#10;2HlblKRCagWRSFsXVCKXNfHYK9u6krMFYVY0n6pzZ+KmGWZnzkcLdoMbGJ++p8PAjFLf6RtBZnY7&#10;Afve+yuu4NVLcF2/VdpZRItxPT1ZPr1ThwJ6kXtoPlC7bn1AowWvwYWlPIAZW/xk6wY3R8fICPN9&#10;PfhxNVgPfJhGX7uCbGhmQ5qrTva1mAJhbuy7ScDXudl0vQaldedeW+cy6HgWLpQzDFBP1VsIaDa7&#10;4rLH8Xkqq/m96UZstY8X7RPdYjRyXbAOAjUFojE0JiSDtC3+SVN1DV+L+Ty0C7IY1SCO4Kz1NsKA&#10;T2XsGT5YW11U0rKwXja+/nLj/Xbh6y3BsXBHWOQgROW3n5mmjdvbxr0VFgLXUHnsnxxZWAImx9sC&#10;+/FkbxFpgcfPJ8+9EmJiL8qzQAmnvTC3m1nr83pzsrE44txf+9KdJMOee9AwujW87XE4+D4US6LZ&#10;4VrQLFDVRG20IilRY7XJlDF2DpN/2olFLwy0O/mFDgc0XI4rJ1sm3/rBcSJYGO7FnOvrHPE43N90&#10;elPpLODVav/c83/d/flvyGC/67yVEy4w824fm4rMTdb6jaqMDu7TJwsvZkY9zPArNgsWFIOU+jqN&#10;8ZXjauV0zW3wF6bwy6mO0yP/mfufgx1HMIZ7xdEOE/Y4dQzohPidGexZ+GDen8hvgoszCK6g5cHH&#10;6PM+sZDnLGM5hV0nw9mhxlxsMMz+rN2pFz73wnOv1k8ujfcbxGRO2MZIKttlIZE5ir3XGqBJYw0B&#10;1coSIYSFqsG6ccXnbZtjIQiXNbCXOUdAQkAlUUrlyDbRLAWTowwC96PwfBrxT0Lk2TJaDUkItQ4n&#10;bgp+SiuVhPL9qYQGucEWF1Dl/iysWfnlfePnx5MgkV+/vfGP3z6RECit8sywppXrJbBdFtbNdv7t&#10;krjc3vntx4Nbinw8Grc1clmhhUSIG2sfKrMtcJGGHHeEQBMj76X1QqwPk7jNBt/fLoHnkdmi2NS8&#10;VIidrbsfmcvVFMyu10iVhVSVFJIxqY9C00pxmdPu4M6Br29jJ9oJHZrvezEKlJPRm3JRs/RnpKww&#10;MrUXdLBrG0yj1X2++tyHvq87XBYcBh21zBODf1hqN6xqokCe7QzVNVcWnEGykwRDtA4O70Vvzk8K&#10;Ytlqa8YvwPbHsBpiHl67Wp9qJ0ersf69XTq4PRDnE0xkkN57b4fTWslqm3C8tchVzm0E1hePZd0E&#10;ihRShFptqloJgbJEYoWQnSgbkBQpGglqMtgxRBs00yb3YjAqG/Z9dYaVJ6QT8Xv502Fr7T38giDN&#10;NdR7GbDD/oNgGBKSVuJ6Y7u98etfvnDd3vj3ZyCkgx93OIqwpYbEldY28v4kLEq4XEaNmxhJ24oe&#10;8H67sdRAbsJ2UfZ6UDRQxUoR5dWgn+7jlOAguIT5RHnkJcCZIeuLY2UgX8ESCq+1jx56L+ioItV0&#10;8BnIic3nCClCqoguoAXiRpBe1hALuq2sYDB+8rDUDmEbUctwWaMf3IhkQ1pyBAK+BF2Rqt+wz3w/&#10;t8DRnZIZakbNzJ3u/BsolUDsKnV+806w8lr82UXL+C0PQGZ7DHMm/ckh/zGkcEauH5Szqz89rtfQ&#10;ze+sU3Wng56R8vhaPWiarx/kRfFMwg1Y/+xTb/HIIrpsjJP3Rg9jD2KcPW/3P5+JDaYK+HhN65+1&#10;EaGt2YjRpjp6aRvQpCIseLucG2Tt2UXOjWNv3I+Dz/3g82nO/b4X7ntGCFwviXWFFqIJI5XGcRhM&#10;nYvNU9cAuVSWGNEAtVRSzxD2o5BipIbIUfbeUheQmllCQgjkXCgxEgTKcYCspmkQ7Sm8XzfWLVKK&#10;CQFrs57w/ZnZlsjbNaKPgsaVddsoR4YIaxRuFCRGbkTebomPe+bbpbKSkSgsayJgM+zfbwtooxD4&#10;5X1BgCXFziloNnu8VR4fn9TckEVYU+ykpoVLTBBNWGeNgSARUSXGgiLUHFk3oaqwXi7k4+gOK7Is&#10;lUduSAo0LZQKzwK1FdPKXuD+/KCUxJqEY1cCFztPas1KpmFuzmm0xv4RtOlIk1FQotXMRc359SPk&#10;5/TcweKGT88eoGf9DpSNcPtcq59GYTiBQSfys+Fw+dnRuePXMHDwWW204KA5BDBg/+6ixYMXL1Na&#10;Nwt9aIxNUTUHr31ka+s2xAJNXs7tMF5Y6W2043nZ46zjMeEyXpmBzsz3C/XJnHMNRqTl44JHIGCO&#10;WluhqduAas+6mapea2a3m6iNWhS67K078UBojoqE/uwDiInhOFGMnnBI6H2VPbNUX+sqoLUjFJXQ&#10;6uA7KBakx7BQ00a8vHN7/4W//OVXfv/9H8hSOPa/EUthfXvnmSslP200cYosMZCWYHXrZnjBj8fB&#10;IrBeLhwP5f48KA0j2LZAlU7olT/4iNHyMffV+SgMVGviMHMHqSsSms0WPfkPpo8hnF/LMLzaz6JU&#10;kJpM56NGqIvx7BYB7fLkKfXOtV7C7nX9xIs7OkVgJ6geZq6u3VOqNqvNvLruQYqbM20ceJ5v6g4/&#10;9H346kb9jw8tmeA9+NS2V6QezkCIZ72dJe6LO+7S/19OD8VJELOWgr62ztj0uVNJYD6jKQJzuhrn&#10;MmjHebwv8VyreRlrOeA1LyF0kZmRMJ/geDkZjAE/mgjHufhxXguj7VnW7vXAIHaGDZo3p14arE1R&#10;n9DVfFLXPLSWldi0s+NoVm/fLSt+7Jn7I/O5V567YQN7iXyJiWVN5ApZMttSCSH19jT6qNYzv8Lu&#10;rdUDJLI35bo1SimWTbVqwWs04lSisoZK3QuiVodruXE0WJfE4zOzP0zGdS8mFHO7bJQ9s0gmamRZ&#10;rkhakBD55dd3ND+Qprz9y68c+x0VeL9t1P0AMVLPkaGugUtS0rIRF5tjv5YnMQVikq47buFolMbn&#10;U9nWYKI/GXseCPejse8ZFeGxN75ckh3iWrmtgXuBNTWSBIJUtggtC7WYfGxVqyXHYM5eauHLlxuP&#10;/ZOQG9frOzVWBGVZI7cYCTFy358mJDSch56cxRmg/MNZ1pPAhgxUmCm27Nk2XcVRO6nMofyTM24m&#10;nSpBe/7hBtA8Zej7QbU7Vz9nI3unOxcjKKmYSp30ee4iAVH7f3CiqMgLydelaCdl6USCE+iUZ2vj&#10;0zbKED7LwcyFDps1M9rz+vXVG8d3ZlPmR07s+NYGsbGdjruz8R2dG/32MjPp0SLXrOtCu1T44Be7&#10;4+829gTM9fjAg3jDIwffIiQbIRw2JG1IXAihS9F6+WaQNlpHG93yTh5G69cAlVhytzEdDZCIdOW6&#10;7XLjcn3nX/71T/z8+Wd++/jg7e0H0lYeTbhsgW9vie8/K7fLwnUV9odwSYnrGml7gZLZrolcMkm7&#10;dntufKjxfHKJxouIyunBzW6lELDBOwz52BOm9eILGJ7M7eWpRNW7T0yEq+/v3jI3gYJuY5uOSLGV&#10;jCgUKq0psSqhBuqygy79/W0+BiGMRDZNJvdrXDFJAy58ryM6VizS66H7dFgnDzfIeYTX1jhHKvqp&#10;EGZ1/Rz9uHF/Ia6cDr2O741mErw6jjv2cT0y4OvZ9CY+l2EYCxlhA+Pz3Kky7uF0nac1Ujwm5/Qb&#10;7t09+zhLzPZrwAfrMIzAZNOHcVBVlKCna+q7xmE/wjTM50lWVX3Nu4GYrIshYVwaxKYsjQHXO4vX&#10;IfoxmrKXZ2xymZoi3d5JdHvl83lw74792Ava4P6A/aoImVzM8YAxeJeu3/3tsnLkSpRmtb9gdSXd&#10;G7dL5Me9sERjwD4e2ZxbgM9sjnpbl56JKG8X68E+auS6RbQV3t9upGXl/vM7ty32UlNhXSOlKo9q&#10;o1trbVTdWdqTnLPJh1Ih72iMfH5UyrHTRGBbKLlx1MaWhLxnWKw0cLTAukT2IuTaleCOykdVG2Sy&#10;bciRCSvseyPEwPVmtfasgqyRIyYjI0pkLwdHjVyuG7k06q7E1QhiNZhwzsfng/sR2KLJyF6WCK0S&#10;mmnOt+ODtSmX1ToClEhtC4LB8S4dOwLGE6qooyw3DRzdUJkp6JIs/fVttJlgxCknFEXGaT2TUn3v&#10;tqqDsBUdMg+nc9nPbBgnyAPwaSSH2ehB7YghBiHQhqyM+wgynLuPPRVRQnt1xj60SqTbmmbM/BqM&#10;OS+dhDVg/oF6zDPnf5pMlGOihDN5kiCDx+BlTunaHa0ZN6T1zM2diyWCfUhJV5ELuKKc1dNNJnaB&#10;sEBcCWFBYkL6egSxv49So1S06yeHEEw/Pl6QaI6dkCCuw1Y1sYE1jjr6fvEi4ERQe/97a5QYSR1N&#10;HLomwcYex7SxbBeCmGZG2SGXRGuHjb65XikqXN4juwbuPxtfv/yF+89KloPrsvL25coSIF3feI+R&#10;lu/k3ws/9sqBkofAjM1yGEmRL2y3m6/JnQ04Ug9w7TC8JJ2uqaIO64DtnRLQZD8LUUYp6Fy0Pr+H&#10;AWkVMrRwILWiLSJ9LK8sFWkrGhuaujwwQnIHNxxOh7zHoVbQ0Otc/MFZnpr3z5Iur5E+w4lbFDcd&#10;1KvW/ElHfEYIJ1xgLqsbhtlqp6cr6PU9naHA/B1rKQp+JJSRA0xpWWVMYXNyW49AzRnLcMpjkzJJ&#10;MsoZkjzBPB4U9gM6StpYJhCGhNA0Ju3l3ns0fV5lUaSTCA3aPgVg6mqCMls8HCFQ7Pd75GClPZvM&#10;VjVYFo/D9b4knrGHLrTROLKyH43ns/Yed6+5VxtVWgpa4dgjx9GIYj2bBLg/Di5r5HHfuSzw/fuO&#10;KmzJmKNabTrWoo3Hw2DjQOPzbuxjQmS5bGxBqTVDSAaRJ/jyvvBvv1dqq1zTCkVRWTlq5O2y8Pue&#10;WKKwpYCuF/M50oyfocYo3pZIayaQo+UgSSWKzeQWCiKJfBzsuwlOHFU59gM5AqU062/fn+yHoJog&#10;BR6dcU958P1oRAXJhaQBdCGq7bMFRUuhtcK6wiqB+7MZC7AVvv+481/+5StRIByF960PcwoXm5Mu&#10;XUK2GYGxaGIvmeW6UI/Gtq18HgdZlShlPOfqWdcJZxuwcg8wLc4NvVZvc9QtsTEhoBjq2PNN+5uG&#10;MIbEtBMC7ZkNYnsNh+E7Q13DuSR1KnQqA417tQ8TZXBWuzPtR2eIB+pdJtbZ6iJi5L2hImcogp1/&#10;+7wonVgVuwZHtXa30EJH/ToTqHmQLYOI5hmMhl7eOiEYM53o14IF7CEaRB7Uld2aWUl1zk4bUxwd&#10;JfDeaZveJua0ozl4G/JimfZwzGExxy+xy51OMWvnNU0cIxJDQmQxKF7iCNRllP9GiIKXV4wAGfrQ&#10;m1lmMaSkEWrqRN6KM9ON0LcQlwvpcuX96y/88u0b27rx//nv/1cuayVsSss7TRY2eSJxY3m7cEmZ&#10;pgu/fHsnPX/nIbBdrjSp7KWR4kILsAvca6EM+L0nuqe49AXROMPZowvpDHO/Tg8ZP1UL0kbCSrVz&#10;IUb28+BSRrLogcAf9oi2MYrWa/E+SU5qM8W+JsRUQVeSeB+rmIH3je0Xpj36in5gzrWh022MiTl6&#10;fgcZLmv+8syEzwvzGhq4cIBH4nOa+Gku0/gMc8Pn8OK/FhLof3jlOZOetUH/04kTI2x/LQVYZD7V&#10;AGapYEI1fl21txB6W9HYOHIaCaB+NfOanZQ0vupoR/jDnQxkz7OPztAN3cmreFDSaz995rw2hVCJ&#10;rl+tHaavmChLVS5OoGnzwrQJtUDOrWvHV+575f5s3J+Nx1HZn4VWCxC5743PfOGyGcltvVzgbUMk&#10;cL0GtgVKNRnSbVVyLrQaKN2IL9E04VWEuBjs1KoRPmNU0AXVhCSrNYrAL++BIy9sKfD78+AilqHf&#10;UmcFC5aByE6KSs4HuUYzfCgtXJGQWKMStnc0f7KuC9e3Gz9FaGHhsihHu/P+9Qtf3yIf33+nxasx&#10;83+7s1w2vrxtHEchLQvvbxulVGJcSMuCtgMQUogm2RsCcVGqCtTA9bbx+Ti4LML1tvCjWT3x7Xox&#10;iVNVwmJa29tikHNaLaJPUaj5IK4brTWuKUG6WEvN5cJaMlIarRiDP0h+KS15f/krT4URNMcoNnVt&#10;Md3+VvtpLNXaBCuj0qSqVK2Eag41TKGvkbV7BlubmFqan1Lv//U017N2ma8dJ/wEdWuHs4NOyVaH&#10;t4fjxxHIacyHMmU/xVPempPeRb/XfiFGxG1UNVTASbUjoDjBB+JB9UgO3CnPoGqishNFc9RgqNQp&#10;s/vm5BR6v9CLbay9905HID8RWLdpU3Rn4p9zlK9bPGHMJ3+pS55hZU8u2ks5wp8vLtqiSlOzEbGt&#10;vfynBO3js8VEbdKycnn/xte//pn/9OMHP3/85D/9lz+x6k9aeifJkxAia/qKkBBVKhutGfs+rTdT&#10;qgw2t2PpxrMU5fMo5GIdCeot2X6/52rUyb+NMopn2zo92ItV/qPvcGne1ixZpgd+navmG+ZFccZd&#10;pffLnwJX6YTNVrqwULM2Q5uaudLU9P/6O/XcbgjRWOtQb+4ZB2zKME+4YtbeTtm8Z5nnwSnj8lxO&#10;sW8aOcvoeGbfqL2edr7h85p7S9t07NP5zinEjhA4Q3dgIC9u3sH6EakNRONUF5f58P94V0Yk9X7d&#10;eb1tPCGdn+aR+2C2d9Eemc9iIgDzSb9QkeTlh3NDdLRjKOyM0sN508r8fs8ySlOSttlT2+HFpl3+&#10;silGIhdyUWqFnKtl7kflcRiB7nlUjiNzHNmCGoH9mfn4TFwWYVkCj+dBro1vt409mwyk9VgvLE3Q&#10;ZihCE+W2JVrNABzVhFsuq3QVtTtJNgpCyTtfb2/sJXPkzJpulFaorfdyJ6tx17CgLVMUcjPkYwnQ&#10;loVQDmot3LYbUj/5eAppVerxT6Qqb61StPKsFc3Kx8dO1cTx2w9+fre2uO1qKnYicA2VH4dF1+9v&#10;75RjR6N0FEK5XCKtNEqFlCJpXXg8d+vRFuMyoLClCkchhYQ22OIcznHdBJVArQWtB+l2pe2VgrIs&#10;kefjg+dxcEmR/fM7ovDQnbzbiNjaTPAnlzrKNqYFfjZQM6Af/gSbfhZjIKVo2vaSKCqUopSqSK0j&#10;+wtqmZlnpWfH7u/YELKCtmhZSrKM8KXmy0Sw/ojyDXjbE4fuFH2KW9VGbBifJLTOg9CXeU/ziPYT&#10;7jD3ySYYwjD7f7QHvG53PFsdpQyYAYNq1xc/S5f2LN99gXYVTNXTXcrL1/5YTrSF/j3vue5dMYOF&#10;PdXyptmQHniZkA0eQJwTnVNZ0kmGfn/u9LrF7oFT68Ni3Ln3lKzbHOnX2GqlHcXsS8LacqvJUKtU&#10;a4kLweD5ZWHZVt7eNvLzg20R2mGfsy6VpnZm8174/fPJt9uVNQr3+weX9zfKM5A/7qT3X1CUn/dP&#10;SohUWXnWw4IfaSZTe+7b9gs+lUuHg8fRo5MnHtGaP4wT7uGdZmeSRn9vbRXvPNHW0Zi+l2eoxQis&#10;5p8wEB1qwVvUaVYGSGddXPCQ0WEWHdfKIEbI6fp7a1WPe/zivd7kbnm6sAmejzpzD8Hb6N+ejjqc&#10;Nq77qlc6Q2+2GXC/E0v68RykEG8hCwMe8eu3rX+WxDkr8OlLln1GAGY023+zM9P/48/OD1hP33vF&#10;F3QEQqcrOXEGQq+tm3GbmYW/T/P397YSUStBnHUMDBc0OGjUQ02NLKgNYynN5GJrjVZ/bs627QNb&#10;qu3KXITHDs+jsj+txv44Kvej8tz7KNN+DTR4PAulLKb2JUpQg4O1FUpWHln5Gm2zPp47YOIkmcgS&#10;TXSj7YWWxXrNi9JioGgh79kChCzkw2DSROV47lzeI0kPnj/vHLkhsbLvlSUEpFX2PbMJUJW8gwZl&#10;f+60GNn3w/qNQ+IWK2W36VOpZT6zrWHp5Yo1dNETVRsIk01sGRrPQ7g/TQY0P9WG19Sdunep2WA1&#10;1hCgVK/rKku0dkMUljUR92Is4AILG/uxk8WG1IgWYtpIDUoQ1nWjPD65ffmVrUVC/sHbr3/i2Au7&#10;KJevK8/7J+VZQPqwm64gdvZyLsD0ghd2x6/SjW+fke57VKvZhUNzDxSmj/B9PvICJxDRJYRdS7kX&#10;592PmJIZL+dtJlG9bNgmeeslBXaZUz2VvfzsdU857MKImWfZzXrQXYTEZOtFhS6pMYawaBOqVhsY&#10;UzuhRYEqaDhlsidHMA2+fdYoIzCvY5ryboOcI9C8/VZfbL474HMnwbCNVemzvEf2b46/l/j692bJ&#10;cdp/T3aMYNCm3RucnIa2jNbS960HOt7rbQNkVA9aPciHOaS4Qq3FRG9a7a2PHtAZMXJdN663C4/v&#10;Ea2VqIXff/87658Woir//j99Z0lwCcLf//aD1uDLl5V/3n9jL4nr9cLvP36ACj8ehZ9H4ONoVgjo&#10;7OI5jMh3mSdgjpzoCGgGsuUh3sjotJPkPMD7I0/L96f2mMdsNsS+f+tw7sMP93ggjK8V7fDXDC4a&#10;WrtYu2ZQJekp9FP1iMEfa5hkLryNxD7UBGO6Yx91nz6EpEvleX/ogBOEPjXIXbUOJzz5r/MV3rHq&#10;fdZWdbXfCy8YuYzXOgno3F5n9yZjXf/4M84PQBgytiNw6HPRR3TdyRTTzjna4Fn+NCFTcb7n/57B&#10;zxS8Bykuq+Mbwfv6/8hkOIkmMB/wnPfcx19ideqZxYRuXM3Ba68vN+kSlAFKUFK0LD43m3eeizF2&#10;Va0uW4plPOUQ9myqT8/cuB+F+26ZfD76HOx+O00bOSv7YQNHti3w8VC2NfFOtJ0QKm+3DcjEFCkt&#10;QIhdo1m5bKb/HGPksghHbqQVpC3sbQFpxGVla8V6w283bhr49m0j3xqX7WJZ/wZ/CQ9CSKTtQqCy&#10;pcZ+BNZL5ahw2QKtNhrVoFZt7E153xYj4u3ap6ZBCn1ilyjXFCAsRLH3eHu78fiILKmYkwyCRnj7&#10;eiNp4XNvXK4rn/dP4nJFlkRKgbjcuF0jElYutbBFeLsk2t2GSiwXuL1tfVpeoH3/HQmd5JgzqgfH&#10;x4NcK+3zk3IULuzUZ+FZjFC375VjP8hFkMhog1Sdu9JriGfDpthWMvJVJ1n1GeYAqVbSmlhLD/nL&#10;MRw8/f2bzKPrkXNTJWo/62okwFrTrNmKKchzzrJPztl5JqqmVV/FAtvQxNq/WiL07xeB2EyOWaU7&#10;YYdKT0Is7uxnqe0PcDRT4U+rUoKQlBEIjwPQhW9o0wa542vMDHckiV6z7z1R85nYF1V13O/Qo7Ae&#10;48GNaRp6mc0C86p16NTXZshb6Kp3gkKLc/Kk0ssnbjttHapirGxtSPOepzpKpa3VrkpX0FqtbNQD&#10;M5dgpRWomVoPajmQmPq46INSMmk5jKOiU7o1pkRcrqTlSi0QZOXjp3Dcn9Q/vfP9Z+HHz4O4Lrxd&#10;N3K2MbGlBvZnNqVS2fm8fwILT9m4FzvT6pB5iwNJdfv5B32yEfie7fdAuHglS48SsdtfOb+Jaxn0&#10;oUdq5EwVuhLgLH+M5z7D2oFeGao1S1YykICGUEgDxu6Z9oCOmC+YbO55rmQw6E1YxDa/nmrI0xiE&#10;7pT1xaHZ4lWmE+iu6b/mcudCurDOf8iBz7ZC/nAo+r3o+dPt8DlL8eySvYI+ggDxBXao/6x+105X&#10;O4poUyf/jPWJnlpmXlaLUdPqB2aqVCsvhqIHUgOh6Jsn9PcfYhB9dqcZk9ADE8+aunM/kepqhRoh&#10;10aSyForrUT7frWINtc+j701SjYH+zywf3d47o19r5TSRpYGltkcpVLUGOyXENnWSG6QkhJD4/cf&#10;D/bF7rUWE+iQGInLxvN+5+stcqgJy9SwkI+dmiAEMxhfL0LeC0eu3NZIrU+ezwfPj8z9UZAvO4gN&#10;hziemRYWYs7U4+DtK9QM+WjEJSFUoHBZw2DwJ5S0CPejsqbI2pRcm9Wa+99FAvU40Fa5Lo39/k8+&#10;P298PCr7cTcBi6Z8fv8dDSvPvUB52DilUvj4WZCa+Xx+R4sQ1jfuHwegfHtb2PNBrsqzRN6/fuHf&#10;//6dII0k1rNcFS5bmuw4EagHNWd0qWh50nJPPVul5MZelNSRmXY6s2ezMk5fN4TNnVMf1xuCjEE9&#10;MQRiiEiqhNaIGqa4ksy9P3qA/2A7tbcL1dB6BueiS6cs9DT9yJOTIXTV5yR4D7WIIi0iXSI1SkWN&#10;l2hSqrELiTQPvF3r4yRZNlHo01/0pXRHgAS0ar8cQx8WUto46VMVfrbsTnt7amlTd9z9Nz3oGmWz&#10;jhT0r31J5shYC5alCK2THVut9m8rlFYINZCKJWkQTBO+o3p2m2FMx0PbqSsiWbBUE4Fsr6X0+m+l&#10;tsOce+vkuGDDjmIfMTxQl9HqFdGmlCOT00FaV2ItNInd7wgSF5b1jbevv/DLf/5P/Mu//BtRD9LX&#10;G7frwv1x8Pb1jSrGAflP//lP/O17ISXhekv8fEZ+HBDXjUAgZyhu4XvkYoGUsz0n4vvq3TmhryfW&#10;l//ayR57YniGg5yjPQofff/6bACV1nVILHc0Amvr6MV074ST3/BAAEfcp/9N47x0Iz+Ekk7u1SM3&#10;q8Gbq/a6zqm8MFw5ndVp9RuPej1jf43aX1nhHjbSo9rXWGiC+nPNp5zLpNqdCSaDgqcz5HdXeoYL&#10;57W7y/WH18a7i8roYT07bT1/dr/+WbOUjmJ4yaKz7tUV7M55+VmH7wwfen97x9EH8uGspfi6gcQH&#10;wvR/6YIdZzJeF/eo1Z5LlUYpNnazhEauwtEqa63kUjlKQ45qG1OFUoTn0TiOxuNQGxKTG8eeB4nP&#10;7yuKQCt8fB78/IyEcKCqbNvKURpLhBSFt9uF+/MgxYKI8LYJlEwIJgFbcmCJAW2ZNemAvdcYiNEy&#10;/A3za2XfiVE5jgLYmNcU3MAppRZSiDaIYllsmAZPjj1Rs7Iu5hS0dSThyOz3wO+fmb9clGMPyHJD&#10;oxAlAhlobMvKke9G1rr9hTUX3hJ8fd94Ph+kkHi7Lqgq//iurBdFn99ZF4N110vi+ssv/PJVkLTx&#10;82cmauPrBR7Hyn1Xtty4rok/fV1ZosHNpWYasK43YmvsJRAlkGLgniK3BY6SCVlYUqRVZV0sMyq1&#10;Z75/cPCh79cpHNMdj6uW9ezThgCZkZGul22T4wTpIjcjWO7ZwjjXOstJrWumW+w8CWBdfQlH+V7Q&#10;vIEOdf13z3ZbtLKQ9louHS4PFekqTTUaKichWNsdXoYTmtZ+pKzFTjR0+ydTd0RfUY1pdEzfvoWe&#10;gFZHDk8Zx0BJTknPUOJrUzhM7fl6aYye6dfWRU44K95NrC8Cmgqt2llNOVDTQc2BGndagCJKa4FY&#10;AiEGqhgyEnoJwp9RQJHYx9i22JGQHZFiiUNvJbMAwro8BgPXu6MQRLsErXRrHRZEovFFjicxRtq6&#10;0tJmZ68L40hYkHUjXS7EZeNf/+UbP3/85Hkv1FrJeSeGyO1t4xJhf5oOBQoSViQGthT5mYWDlbAl&#10;nkcmM8sKZyIlp1KRZ4kj9eoJ1ICQznwJ38/Snfap3DLGC6uX27UP24lGsGt1kNW11t4PH0fwJ6on&#10;JmnP4E9EzzBUk6YnTeNChimeU95MhMAJGXJy+uc6dIfUTi7zLA3LMAuueNXJJCeR13HBYnl5kPke&#10;JlqjLxftjnO6xNM1vQQEr2HB5KQyoywPrvoXp4a4/p5nAR4dL7SAyEk1zhU4BSLqDllHF8JowZOz&#10;vO6prtU3ga+H9xoMQQ91mmAvcYzVmwGFjGDDISYfu+ibczp2lWhGT63uLk0JtZGqkLOwh8qaLBM/&#10;sg+tCIiKZZC7seT33Rz782jkrmwl/mHI4BKUIpRid7QkYRGrT+9PY1vfD+H/949GKebs37uWaZDI&#10;7fYGTUmhINrIClUCy3aDdnAvVqPO2qg7XC6BsFjWGKISb3+m5g+e9zuPKkBlqcrbdWPPkb0YeW9/&#10;NGPoboF//3gQloW9RVattHClAWlVg8jrD962yF4qMQpbCDyOTxY5uC6Jlj+JzfQJaq5Qd/aHcHwG&#10;vn5d2Hovt6nb2XjPKFCPnfJMkBrWsVqJYuKpRylcFlhT5npZkFZJi5hCX124XlcuuvHjCGzrF3Kr&#10;fLkKS0rUj9+4bkZs/Pw4ekOIUqu1JI3zOhIWV9k6+WEatZgcZusi6yY6YkN0lhj6OF4bLBN6OcvJ&#10;Wn7SzpCvT1tULGOxgKIrY8o5x2U419CDODembtuGkx/QdW9fa6aoaCUE70sunBt/Qx9B7DXs5hZD&#10;vUwmfbSyG+pzr/oUmkGE1scOC1CG77fvSw8iXEjGfHyFLrGsg2Z/sp7N4X5H5vweZ6DQXHil9Tp6&#10;UFoRahRq6R0oVUhFqLH3pHckL8Q4tP2l2yef794ksoQE1I5Iahc9ktM6NMvgvU3rRXUvDGK1duaU&#10;yIIEC+ha3YGDEALb7cZSj0GmM2Jdb98LCzGubOtG7RPkct1Bha9fNvYW+P5ZLDvfoSb4mRcaVs5L&#10;BI4a0BCp2nlBHsx2J+2J3fQ1JyfSTfPghen0Nh74vhZ7dZDhZw/oFINztVG35DYSl8mS9KBh8bMS&#10;ZrujzGvSHnQOZLpD7WlCxNPVWrblL2iIpFPOfc6gZ/buTsZFWfpxIXSm62wNmQpULmpjm91DAB0/&#10;BR0KVG1k/mf42iH6V/TknLeflv7lq8kHeK3yn197fs/XKfT2UCbqMhmxyIkI6JCZ0wB9IwknLEeH&#10;3rWPFDyR2U8xiGflfjdu8k7xeod5DA7rhfIwgP0ZfJjwMg0zbtrERqVWiwZjMag8Rau577kQnysp&#10;W7AQtFEa1vq2V557ZT+sNc4CzFdegK9pPip7Diy3v/LrrzeSwFcJlNqDk7Ty3/0pEJaFNS0mxJAC&#10;EiPrdkH+/b/n83/5fxsTu5+XsJqk7JaUUuCxK99uq81nro2iDZFC+PhBaIX7c+fzCNy2yBIX9qJs&#10;b+/AJ5/Pg1ICnzV3Q6hECksyRvE/fv/Jngv6NZKbEeYOjTyemevmg2QOcmoghd9/++SQG9TG/ced&#10;ZREbrvNU3t6/cn/cqdlGxj6OA9TIPD9//iC1lXW78vGw0Y9v2zt/+/vvPJ6Nb+8b//ztzuPjO7lC&#10;TIYcPB53bo8n1yVz3+HBD8qyoY87z6LcbhufRyAlK8vcH9ZNcFRGBuptYuMcjUyz/6/ZwrdaKLkO&#10;Aym9WyZGLMjqLdMhGGKk4z3UEgY3lJ4BjzkW58NndXHL3tzYi2tMmyyvO//+/3CqH2qPledU115/&#10;rqGXc2YALCFMRzsCU8++prS2Q+WvtqXbCD/XbiH64bWYoV9v7DameeDU6+SdRKSdnOflwpH4SSME&#10;na11MvU0EP/eRD3nrPWO8TIDB9UOxatPn5wBRcMz91589XGlPas1bRxr+TuXbZq3zPbJdc7Bsods&#10;0LyE0OcC9M2hxhHJuSBBWJZIzQ/quhHCYuWjHmSEkEjrldv7G7/86Rv/7X/zL/yP/+v/xNvthugH&#10;Wn7yl1+/8ONDQXdYA3/6Knz/8cmPeyMukSA2c+FxNI4mnUOgDlMNIrujpNpLmyMbH+fijHaPHw8E&#10;2NHTsZVHou/BIqcSRV8894jWPQxUpMoIAul7a4g4OdA8PtYPVOv2vcPyQ3KWE/ygp5vQdopqHPTp&#10;7On+9vOVU5loQtwTdh/E/n6KRufcWFBnfjvbc0JD8087fWbfeKMm4dfDuMZZQT8R3Ua/6n8d7vdF&#10;my7dKITQ4anxu12U4hwe9Zr7OUwQ5ip4f/wMN079tJ68Mx+kesgjZ5yg9uvuBRBtqEYzGKPcYwzo&#10;JgHROAQvdPTt9wM+FKQsAzlECcHG3D6DEqOirbD0HaUIpQY+n9bbvmclZ6tjhk6iYVzpXN9SlFyv&#10;LO//DV/++he75xhsDCzW1/rnYKNHQwhDyvQoJhSzxICkhV++XJBq4hXXy0ZoSiJTw5WrHGyrcrSF&#10;b6ux21UTf/n1G3/72z8pNfB+WYjROAPXbWF/HjQtfLlB/mkjXm9L47EsbJfFdtJuUHjTyuNpdbDj&#10;sIEe6xLR1ngchZQWclZKbKSw8PMw/f0vKzyflVaFuAjPw0aRBhyGsz3w4zjsmbSFkC5ovbO3RHr7&#10;Skg/WBbh86k0rL3tyI0vX/8C+mS7LbzfNq7t35HHgsjC74/Cki7EuECoXNYuUlS817ZSyySjjVKV&#10;7145PcN+XoYEsRZaydRi2VAIBmFbEniCr+F8OMe+lx7JjnPiuKU7qKHJ0DOeEE1npTvZKIxJacNe&#10;iswxmqPsJUM8y/KRbsVPH2xOnvEatzDW/y2evI/IfZQavEvH/9tLcUZYrbNtCoYNmKS9k6sYiN3E&#10;CvEg/xUIZZYlmHX/kQ10Kydq5Lcz8uLX0flH5/GlWhsvy9LJWqcJVbZuIQKRpt7yGbvNthq7RTLd&#10;KYYAYUMkeVSAasV7lKpWSjnYj0yIwpYT5cjU9SCm6wy0+rN3RKTshb//r//kb//T7/wvPPn5kfl2&#10;VZ5H49/+fnC5KHsN3NIbz2fhfVmgNj4+Kw9dTHCqOaLTn2OP3CTSfY/B4O5YRxDlXv1M6PrD85md&#10;EK13nckQgRtJcZ/zwUCuPHnVE7xeOhpTp/dQn/cRByw/P1/PjRjm3PuePMFKpwxy9F/2cFFONWft&#10;TrJn+H63rit/dthnN+dsdJWJGYxDPdQkFDSM0adnKoofdpj1Jjkt3R+r1XP87MnA9LcxtOQsPTPX&#10;VzsW4a1988cTjp/4wQlT6DCZ1UE6xMgpkvMHDFaLm1785RCevjW+Nr182wQ+XldP2btihBuRhkrr&#10;n+tZWf/M5sFNpI+RQjVSaZTaYdOubpB6fbRujdQngEmrVFXuj8pjN1KdZ99IZyCrFwjmHagWPn58&#10;8Nu//5Nffnnn7e1CrTabvZRMkEAVJYR0aqHqBMMYqOXg+fhkCUpthdwKIQpHfnK7wPfnB7UpS9rY&#10;n8WkW1VIAs9jR0Jh6SQ8xToFnrlyW4UtNlJQLtetE4WE6yKkJBxZWVJCU+LXhd6y01gWuEbrNEBt&#10;7UpVaJUYFkICHpn9aLxdEh/PYmhDFD4/7jbeFtMRYFnJezaOSlD2kpH84MvXK8ePg7x/IKomqpMC&#10;X365sapCDBz5YE2J+wFlvyPvFytZRCGFwPs1UvZIq43lstJ2u36XOG19WIwO5OeUleAh/3RSQwyG&#10;nn1q7TXleYoEsZKDH2d3gDrt4CtJ9GQcmfD6QMc8aO5BbgzdsfeWXX9fQXqWL8NItj4/21GAIDZi&#10;U1Jn+kscWvMekTgSgdefhUEq82vRnlWOtVFF+4z04PKx/RSYU7XSyyjjeb3eM1q/h97+JDoz5h41&#10;GBYaLIj2IMuzxPOwnNGPTr9v79/uGvOtd8yol12xcugpArDsXEzZLiwXE4RZ3ojpRkhpOl51BveU&#10;nzUUxiB4FRntj47oGnG2cOSdmgstw7EIJT+o9W1C+z2AkhBY0sJ22VgX4du3lb//Y6E8v5Nujcsm&#10;bPHJL2+NP31J/PaxE3LgfclGNs2wxIVyVPYWqGNYzeyO8I35qlx+DgJ1tG8OB+8RiDv/kbE70dGz&#10;/gmbe7umBw4DHeoqjU266BmKtNZ1PgKp75kWpY9CNgRGvItEak9DQYKSRN05+wW7/m8YRzqMBzJJ&#10;WaG7gDmH/BSBuwY650EMvdVAzC3F7uQn0CEjQh6Lc1aDOX3GKxmuqzBhG39EuqfNfnaQgoxamui5&#10;w30SJDycmINd5gpMPsGsy+AoGAo9Q5bBuvVr19MVTHNntT2/8lfBx9k54HiRhzlz1V6igEEE0U7K&#10;MX1sDTr27lwTg+tE0zz0tVKBhM0uzwSe2MjbWpWlO3pXFX3sjWNXSmm05tfXr7ifEA+4DIVqPJ87&#10;379/8nwcXK+r7YyeEcQQZ8SsejKOSj0K22JSmVmF2xLYn8qRC7UJKpFts1YsRdgW4evbwt++F2u5&#10;e7/w4+OHzUIOgjRTqSrAl+0CjzvruhJ1oeVizyFCLo0lBo5i9bAtRT5ztvsLgWeFRQ9+/bJwLwYx&#10;osL92fjHj8Jy+4X2+EnElNtiDCxL4JevGx/3vddqA7RKo7Esxsa43FYWgYsefHtbuV4Xvt6EnOEo&#10;ytetko9AVuB4ojWR7w1ZCs+cqEchJjhypATLslXh4/PJvhdUA7k2ctXBfp9hIL2NyXfff6x7n89B&#10;t+EjlA7DwLVBxHWirk9qfGm58z8vsObMpvEgz1/TnWwTm59qiYg7R+EssuKeWZzsNyB+HyzTSX8h&#10;nObTyyBNj8sK2ES/fpBCLxEMRyDnNrRmZTEiEipVjdApVS0Lc6fdg+/xAb3JXboN1naWno39XNuz&#10;qgo1KrHZe4cgwx4EsdbEkKzEFdeFmBZiWgnR/i7LSkhpjMgNPUNyGxH6fPeUEiElUzVcr6R1IyzL&#10;gOXt2TQj2nXb4y1a6CuU7aiPk9habZRcqOVJa8ryhHI8jW2vlaa1c7mMoBlTYtki799Wfvn1wtst&#10;EdaF7x87W7IHdrsoQSpf3yO/XODHvVBK5N67TJ45kLt9nEI7UwF1cLvERYDaRFBGgNuDlVl7HIjL&#10;Waxnbuv5bEaC11GWEdn2dkytINLMUTegluGbzOmbYdI+vCtwSqa8ZNUTo+QHGZxaMooOry5MpGeZ&#10;ngVOsHtAUwPOczJZeImMVE6BxIjzsRrBH1pjXKLmP9SLTwv2ItaDjMxUsL7js+FwxvvrLHkda6u+&#10;0KcD7a7YRUX0Je1w1oDBmfNaZzSl/Z4mDO6sTM8AOnrFNHizROKO+I9QkNKxI5s9jg5RC6D3tqvV&#10;z6SZgt9gO3u5w8cQefdDhxCl4lZYiWhJNgSFQKtQ+0Vbpic89mDwcrZrDsGi9NhXWT1Y7DchAjln&#10;fv688/Hjky9fLmbTsBGPPtFMxdiiMQZjHefKuibqEi24DAuPZ6YUCwg+jsJ+UYPumhpiEjs8qoEm&#10;kZoXFllgFR7PwuW6IZ2B/Hl/8tiFr5fE9bJRQmMhI+uFn49CicL2/oUQI0kOVt3Yj6fNmV8WtmSq&#10;32GB2F3f23Vlu0BpO+83I+h9oyIiXahG+fpl4+///CQSuAXhc6/9NRZI77kSAmxbpB7aZXdtL90u&#10;wr/9eFJ3C6SOuvMWTb8/7xVa5GAFCvvxJOfEbQ08svZJdQbb7cX32IQoVacx8zPqR7vJhIK1G8NA&#10;NGcShCSBHA3xkMzLYRoQp6N0PUgYNkhPn9f7f22f6+ksnaySiDlIfTXM8/rmYKZxnsJEANwaSOzZ&#10;rvcNd7jB8x13fkYS7Nn+QAj6fZwWSWsjpQpaoQpBK1UCOdiQI7qmAM16zIdSJ+70uzUJvi5eYuuE&#10;PicyNpsf4efZ7sEuOoQ+HCcuhJQIMRFDIoRESMuclCf0QOesA+rT9QyWCil2JGo19rnEUTZxl9ec&#10;VPXi1HvW22egezuftkIrlrmXfPB87mhtrMGUJpsWrPhsDji41kHfY0ji/X0jrYH9uNDk4MtV+B/+&#10;aY5xiZWyvPOogRiUEhISlOtq09RKDh256Huq8frHEeXR8eMb+BSqOGoxYSjO2i305HgGNufzImNp&#10;zpCwnhLsQdgQT8QmIuuXE4IlZOZqgwnbeMml+VQ4jx9OsLA7gvFDPPs7PbDgDVk+2Ww62LEkYht/&#10;tsR5tjpBGuTMZG9+5IYzbi8L9/pff1c5ZRmno3JCFSZcKCNImWD+aw4xQ4rzT/ygz3BDXtZrAGg9&#10;Yz0PqPHgxX8zaJifIL46c9+4GuA5WnRcZ1yBzOBCzlemOnAHoyLarHFXh2MYkKXDjxHr/Ex9Y3Tn&#10;TqQQrfUtBqKziTtX7ziUnBu5eS9mh+0l/sE5nCJeKvfPT37+/OBf26+kEDiaBSHi7Gq1LonWMqXM&#10;dqeAsgallgdLbFwlETRzXQq3tfF4HixBDD3JjUdtVnV4Zp4ff6PsH5Ri7PVE5ZmfXNfImio/651a&#10;L+Tjzv3+4LoGCnc+75UlCQeFXBO3pfHsJMK0QquNYz9Y08LzbtnxtkGtldY20rJytAe1WYdALZUY&#10;Al9ukfteeVusM6C1wxjIQYjaiBGKCqTEFg/ao1Krct0iVSJHXRDEZtIXKyvsVLI2bgHaeuXnz4NS&#10;IG5CEh08hlZrD7DlJSNWcQY8HWGTKRY1+q4dlp+omKvTuZBNjJGUGikaamAy0joc1CB0iZwmb82s&#10;7tz37bPIPWMd5zB0mFPCFIlxf9JMWyF0g9iq0oKNlCWYVkMY/NweZQeDzR1DEwmn8yYD+hwyuBJ6&#10;djtTACNH9f0ajFyIWhsnoQ27reJELendAScg9wUG9qWZ9m3U9QmEaIOczG5oh3XDyRb2fLT1MwVD&#10;yVJ7QmMMqlnsNC6DjPe035OOVITOZ5hJyAzMXGrbkUNXGXWynj97Q5FqOyj5ID93no/P3poZbMRz&#10;K/iMDEd6BnoZEpIuaPhKPRaiKPdd+f6AmhvbZeGZrVXwnitvy8b93vi9RJ5h4V6EnKcS4yzn9Ld3&#10;d9cDpWFVPTPuCKsTBoefGAGjxzQzWDxliv2cTWTpjP4PzFY78tt9h/EBTIxJw4L0mSCtK4s6F8uQ&#10;3miTQIOatrzAUE/yN5/wuB+aqc0exs/kVPN2IkevF5x893SrsyJ+euPp+yQMYlkb35yjU16y5T+c&#10;gHNd/xxcGPw/9d/U2fvYobFWnXY6Xl4/8tTEaYOnp/OHEGDMqP6vZjxee5nCubxcv4wsyJnlLuU7&#10;4XsmPHQiAc59I6c1aLOnoBlrvlGpIhZQdMjRsIXYM6I263xgyl5qilXaAqUIoRj0DVB7uSUX5ahz&#10;XG4fMNkrG9JRAu8q8CsNHI+DH79/8rg/ef9yJdSKBONXlNJ6vdImpNlYzq52FRYIkVoKKVhUrq2x&#10;LbduKxu/vkce2YzRel0I+cn17cLlyzufj52sSiuF56OibWF9X9nvO9+uie2SuOfKn94TRzHt9V/e&#10;L3ZNagNbPj4/KLWxJL83q2vnPOG9NdiuO6rtvBiEmAL74+B9gXtVlgirVFitf3qJgZgsM7nEQLps&#10;/P7xpNZKWr5yz4WjNn48oZEJVO6PRlptbeL1G61+UJtl0Y/DxnO+XyLSDqIqJZvjjQJ773z4QzQ5&#10;920XRGk9phxmuydofn4Qa6OKMbGkRGuVvChytK7eJuNf0dCNOyCzl9v8TQ/ZT61gjUqLgaZCq4pG&#10;HfVds4V27eF0es8W0wWaFCsbNbGpWqEJrYY58tDtVRNq8K97cBwMAkeUWKH1djFn7Js/PiljuONr&#10;3doNWe2Z7Bj6pXMNVV8yf87r7fbE0QhVL82+BmZn1t34a//ap/65xn5rBFVKa73F8kxI7vM6dPZN&#10;B3GyZC9fjGTHzp+OWRRtnNXJ3VDQ2HmIFsS2clDzg7w/2J938r6jCLlkcq5T7lqLQcx9VgMSCCER&#10;1zcjV24XQrjwc7+zFyNYxmwLcv124R8fHwRV3m4rf/9eOZpyqHJ0EbAhgeJ2HBnBm6O0PmFUg0Kb&#10;qebZs72g3eKeelrmERcgffSx4NP/zkmdxy+OdFqA09+gGfk1NBdhDyZV2wfiSOuaJ6p4u3kaYXqv&#10;GYUBp57zVhmbfaqizaEoZ2X2P7LctZPzXJEqYHX7Nt+mBwVel+hMU5nCGZOH7/SwuXRnx89wwxYA&#10;xJ79G7lt/t44Rw55/MFRulrf/JxpOsKg900sp3W2Y3BIXXp/vj9Qbbxm+a/3fw4XppiC/1RO/2U+&#10;A2PcnIhMjExDgdhrMtpa17Xu2XEz5azBJui9l2M+tjDIR6rBaulqxQbt5YDSVcRK8VGdww7QI5DX&#10;/YDDo4ZS1Hrw4+OD7z8+ud4uNt88hrG3RAySB2ysJrYv6/FE2s71cqMcT65LoLaIlk8OETQrR0w0&#10;XQHh8cimGf/ceYaKtINaZp/1UXbyDpfrjefPJ99/7jwOYY07e4EUFx7HTs7K+8UmsqFKCpa5LlHY&#10;i61LDHBbEyKBP33ZCN0xhdjIkohpYbttPPKT5/Hg/gnPElgS5Bw4ihIXyAd8P5S1frBsG0vaKOWB&#10;tsaXK2itVkulkXPmerVhLfnxwZoS3z+eHFK5XW/c9UktyrpEJBeOWtBtQbs8cPPdrf7YZET3Z/Ru&#10;wor2i00xCdQRnwZCWCxwSJFNhZIhl0LMDakTg/P9MbtkTu/un+tBdZdHrSWgsdJqMAW46Foc82CI&#10;26uRkRk22Zog1fZflWazFlqgBUWoVtqyRAhv0DcyX0cqHFwU6+ePf1DHa1iQJ+FUS/aMdx7J4WQ9&#10;cPKBTer966J9DLN2It3sv7FgwNE7C/A9OMCh7lOyMHUCFNQ6MWpLLNVKBj6kJYj0VlmXPO0Jj7c5&#10;dFsQum2z8sXJWvmQmFrRlmlttwRQ7Z5sQEzqdrkjBi1T9ydlf1L2BzkfXTJZKDlTq7XqabNOFJt3&#10;YO9hsHxiWRfWZeWXLxv/9m/CX34J3O/GPbi+LexP5X7fybmgq7BXeGYoayC33vrYad8y1vAcgr3a&#10;5NH9dNIg+eNc2PFsvLwhcgJhzKEPzXg3coPw6OTDc0bdvZvOzgZpdiZ8uqjxpNTobGgXTOvoam0k&#10;9RpAz66a6CC7RYTaJRmtNhyoHXIJJ3W6M+wafXiEuyIXrek116oz2hEfDjEYoe58HQ5xhzgq3/1v&#10;k3E6To0vjB/G+cxOzn/K9gV/n+6MX0iBJ4h/fsaEaGZA0O/EA+a+htLRh9qRDg9NfPJc9Taf0x16&#10;Tb0prrb+mt3LOZPXEVE22klP39bC/h8HVOPQfaN5e+UJcpy1t9Aza/+/BXWhZ+qVIPaepWdXldP9&#10;OSzVHbuPnRQJUzW/lyJEC/ePO99/PPiXfxXWZUOo1A4rNTVGuDVolNG7nxXSurKuiSSR92vkoSuK&#10;ZYzLFeIaEFlpIiwBMpV1S3z9svDz+TS4FrjcLiwLfHnfOBrcrnA04f228MaTFhIZuPQRqorxBQQl&#10;idCCgETue+G6KrkPbUgJJMHnA6QFEisi5sh/+1n405cvXN6+cv0Kx6eypMYRlMsaKfsnugiXbeX2&#10;duH+yDwLLLev3J8/uKxXHq3w6yWxV0XWStbE5175co1dIKixLbCXg20RPvfG7WKStK4At7sSnTos&#10;ORGi03Z7ySDdBo4ss0kneoURJEjsGUOCZW2suVIWI2NqmmNX/awgLyegowLdoqidmKbVoOcaqMnI&#10;k01n6W7ufAseWycG9iPXM+LaR8CeghgUgo1nbRotq++IVQrm7GZ7shW3pH/uDPu97StMPfgTNE3r&#10;5Do/aWp21ROO1uevujLgyNKZamkNHT3S3kLX+hu0pt3BOtRu0YiGYE48VGoVQmjEkKkVSg2k0oix&#10;K/apaxScyMjRbIJqsaxbrL4bxW2iO2Crn2sr1JJpOWNFWrf9fe31GNevNZPzkyNnjmLDY46joCLU&#10;2p2jNXfjw2joaKsE67OUkFiWRFhMTOsSGnlT/vT1ja8X4fOiPIuyhI1FK5WKriuHJCuX1b5uL/ZV&#10;RpB4BkDOzl5GAkov7fbfGmUTd/CCd1PQE6XhnrqT99KJw0CeUI/2tr6/Rornr28WZMzfU58PjErs&#10;QZWdhiTqscO8obNz9Vnq/sN5qFxQ1lTs1NtGmAQAh2IG5NGdTcNB3AnHMWorfhUGB9F/x0gIsf+K&#10;u9w+xOAPsPj5j0PsM1ho4/7g3I4XhiF7bYx7JfTJ6W9//G8TebmFM6XC4foZnM2t4+bCUY7TERpC&#10;FR6l+3V7MBLlbOA8VGx2Lf351VY7aaZRtZg0qEScOONP4/yPdIjdLtUgn2HE1fpVR6KEzEMh4dTj&#10;3zd780Mz26yO+5Mfv33n+fgr62WdyMGJRBQksCwLRwZtgcejUnKFi/LxVK6XhdYCe658uSzEmIDG&#10;cl0Jfa+EI5tBSBsxvbEsO1UjcXujlkbBNO6jrMTtHYmR4/6EeLFauAZomb1k3t5v5B9P1iVRSmUV&#10;jJymlY9nVz4TOIqNaVUtlMP6zKU0tnBQngc/n41ruHA8d3bgYxf++pdv/OP7boNrlp3Ph6K1ctkC&#10;//yt8XYR1jWQy0GSwL0oax/9GuOChIWj7ISQyK3ymY2Id7TI/YBDEwfCFldSEoKN5EOkDIMVJPQZ&#10;00oTGSIv4/h3JcvWZnDXuV3DOfsQmdRHwaYlsdQ66vRF6M7M9uk4+qeU0APoWR8+DbU5tYBJb3rX&#10;qsw2sF5uGOfI9Py9BtwCxpZuQg3GwA61GtweIkEa2klzEns7m5xQpe6AgtsdVajN+E90OLrD1ONf&#10;1dGP72tn3n3yCSwT90lr3coo1ldfGfbAAoLeieRweJs4oPFh+iSoToI1SemehcdAyLlD6kqNzh/o&#10;lt2JATRCSLSUQEx22sixRuCiFVop1Fqo5aDlg5oPvE3X1UYt+3QCcKWWRs6V4zg48k4p2YZApURc&#10;ViREG2Lkzx4PWnobY1yQsBGv73z7+s7b2xv3h6EHpQnfd1PbfBSlaumoUrD3FAvAq54t+slp/KE0&#10;NRNFS77MRdm1TPjmBYU//aVn0acMfTj+c8wwkiI5TUM7Ja7BkVpGWcaDKzkpJ9J9riMnAqSAz1d2&#10;eH1mzs1DBsCk7yY0F8ShAPfNZ+d8CjfUZU/6RfR2EtujU+UuBLtg7/Abiz0S8p7tdnauw3Dqakrq&#10;y+JHZNIdXl3oueHMndIrAnAm5b0SKc9fGfUvduvUpPfmcqb+zazf309HcNKZri7ROlb2lMl02D2c&#10;Hrj5yMnanB3u/cEPH9+DrmbGqqqPf7XNHb2FsRvWQDSHOP4+QxyXnJxog00gc4OJOrlzciLk5V4C&#10;Il0CqPcl77Xw88cnP78/uL7f2FIkJe9MwEa8qpGfapfdvCZlDwFtlRSNTV5qYZFC0EQQ5euXKz8/&#10;D2IK3G4L38uT0oR6yehx533FIPz64OPzBylckJC43++EZBn4qgWVT4oqz2Krv0Ullk/et0aphcsS&#10;jEmM9f+HAPdnNQN6VR575evXlSUs/PxxZ42RqNjc+beVJTXu5WBJgbcE9x8fvK+N/WjWV88Hly2x&#10;EbjXA6lw/1mIqkQqLe8si/Lz/uSxwya7GflWKUW5BCGqsolyXRKaK0mENUHZq+1lPdUPRyeG7c/Q&#10;Sw++12ZN3Mo9tcu51lop2uYktN4eJmKa+yFYRm9kvkYI4aQFM2ubYHrs0mZ5DTzbb51geSLdORwq&#10;0tXmZmzbNT/6xDcdvesNIyFR1GYCeGIRpDONq5WDtAe8zYmCjRaEWAO2+hHxMbIETzQ7VN9oWmil&#10;UauONdJq8+RrNWJkbRWt/jue9ddhKYbch7eD6iTDNVehbPb+LwGYQu197EktgcrinVbZGP+CwfXV&#10;GPXirXPd+bQoaIumLlhq14oviBbznFjGjhYjv9WD1nZrtxyuxs5yawFR22+qtTPkM/Ww3vNcTOci&#10;ppW4rC9IEd7H7+gIcaxNiAuCiUf94x//JGvjLV14/5I4SiDdEjVHhMT3PZI2OJ6me/Eya16MB+Kt&#10;zNOyOlfq5N/mhQ3rdv5999rivs+Yn3/I5k8QvLcWe1LjSVrnsoz6/Yl8J27/W3+GwRvTTwFBJxQk&#10;h7Ac7qbXh4OM8TD2Mznd7Kgt20WLmmiDB6RTSY0ZTfiz6oB4QHsE5U7v5Ny6gM3Mxv0aw3T90pnf&#10;LxB2GzfWXhyxjJ/7e/hDsiBlFgrmA5p18TMM/8dSxIia1Agd/r4vva/jGk6lAvE6ZH+v0Xcj4/1d&#10;lnb0xZ62VhOxtrfhQFvPxrsmtmc5qFk7pdcXLfpu6vO3nbWs4xLO62YG1tn5tgJVDX9Rb3MbohlG&#10;xhu4SF9bka5xoNaqZUqZjcfng48fH/zLf/6V0FvhjlLtMKeOZmh/kiFYtiEHzwpHVZaaOaoZ5s+P&#10;zO0SaPWToyau14Wf/7jzqJG3y0Z4u3L8w1pujpqJwNt1IR8ZkUwKgO58uyWWsMBypbJ1w51pGnm7&#10;RNBMbZH7s7EkqLeum10L11VYI5T8RCg890RIjdRbzx65cdsiQuDzUQ1G82ekBykulJhJtRKSDdX5&#10;fGTW60ZujefD9L3//n1HQuL2JfC3//kBTVguN/75+09um2n+f+7K2/uFXCp//2dmSYmPp1LJ5NLI&#10;RfuYVxncGcaO7rXV2EGbyfYa2WOpzZCPajrzWZW1dQEzdMyoj9EmpDFY5ran5xgpT4R66SlYJ4lj&#10;6DJaipysFEYWZ2UAu26H5K0NzA14t0mdHW+Z7syUTI624qWoEGWM+4z99UM2dLSPelAxgyFfL/W6&#10;bHdKtm7t9HWhFs/mPfP27H06afcjQwDI25AdAYDT68+hECNZas3IzbXakgUxwLxEE1FCKk0jsUZ7&#10;RtK5VsHEbVyXwmVvpcvOjuyytylamabRWjGE8JS9al+T1h1SqzY5LudMLoXSbLfFGFnWhZhcmHza&#10;ueEXxBUKV+J65Xp748uv3wjXL7x9+ULTjKSEBKgkruvK0XbuR2DZEvowgmsd522AO8N5z4ma01C/&#10;ELcdGD0flz8kcK/f67ZR3H7N/evft+UyfY/J4e6kPvFA4PUtHcnQ/oxObMiJJqGkAakOx9pruedh&#10;Dudm+0G79z70k9xsr8l4AuADI0ZeOhgGbvx95vgkkelckxNMMmvASO+idqRDwpD/1Q5XBFWqVNNO&#10;V2/BcLKav3lHHmTCGNNRnqH4Seiazyv0jT9hkgGtn3rt/T6G8t9oW2jj3iYZjrEOno3PoGcyOD3Q&#10;QTw6dq56fy69NGDxkWUXNkijM5VpNHIfZmEywjIgHiOvjBYQVatXOSt2MEkrlTL2iIwgr9eYTiSA&#10;12fvTHqIQdn3g9+//87986+8v3+h1EJrNkylNoixG6puHEC5LZFdBa2VlG7Ukvn8PLhugd++3ykX&#10;4ddfvhI5yHlHSqDtmeNDuaTGx+dBbYHr5cLn48nlulKb8LxnQgzcj8ZtKVRRnrXwL79+RUV5HJUY&#10;QTV1ROFgC6nD0tmMZ4PnYZ0H14T182ZQXVEKSzLYV6SSc+ByWall57IsSLBxsdsWWVLgvj94f9t4&#10;uyz89tt3/tN//sKxF7ZL45ebBQu5Bt7erjyLQoj8+pc3Ws4EGn99T3zuyhKU23Uhl4CERkiKZsFr&#10;5x5ceC18tNWID3CaEwVpDsMbepFLoR6Nmvs0sBppLivXz7c7PpsWJ0ib5tuJQi+G0G2DD2joNcsQ&#10;rBUzxEiKC0sKpGjtWcYAt/qyIWKN2jpcH15P9ahLj4Bh1u6195F7rI2jkydyVLfTlniNaXITM9Re&#10;85QoJo3epb7rH5RFHd0bIK4InOzCsHt/FPLqkqgjk5QTatG/9kmUAyn2JjgNNlmumSolXrMXaCFM&#10;m95mF1BMYt0QnSlvxmVqz6sKrVq9vPUOixjjSDRcHtsQBWPo51rJve4tYp0kaV1Mr+OUAbuv0M7b&#10;IphaXoorl8uNL+9f+Mu3N/60/YX/+R+/gwhv7ws//1b5eFb++uuv/PY//eRvPx4820IFas/SR9ve&#10;yJ/cqc8MZ8Dz06vORXU/5q/tvvPF1buYUzg5+CBmAPvEt2HPOfnP8fTDGQY+OXjnRHDaH2cCuHms&#10;5HFv685q5LADjtcB95pjSO52+gENw+H7uQ7u2P29RoSrs0Y86ui+uUN/iP19xHqto0fGQ0vXGN4+&#10;+caIZedF7pJRzSCZoNWq7J19LzJzbnAo3eHkE9DSIXMnwzFEdU8PcGTTXls6j2xlwPXORZgHTk4r&#10;2A2gxglzo0QPWsbjMlauvyKOAPMcdkwn6IfL92RtJgtJa0joDNouwuCzJUJYZp2r9yY0TCnKsvTQ&#10;NQvqyD7ohEwL6MNY2RFBjsNwgqX6Pqm58OP7nR8/P/j2p1/MMKoSUqLSB9G0YgGKGKP4aPa8v75v&#10;SIhcbwsiH1yuK+9v1t50vW7EULh/Ptm2hbgsbNcb8vkkayNEQdOKxgeXZeWZGzEkmiT21rgJ5FrR&#10;cufHhynLfT4erGHl8XiSS+Pblw2JCeHJFs05ZqlclkAUy4q/vm3cs1CfTw6BfQfZhFYj//x48vUt&#10;kWjsLRNjYo0L5dlYl0BcFp5FWFMkXG8cJGSJhJqRtNGKEc3SElhQclZqjZTeR//tsnEIxBa4XRPP&#10;euXbogRsCEAphb2218lkLxjWydn3tp3ZMmpZcMmFfc8c+87+jGzRVM3OxDg3cBEoI6s77VdkBBbj&#10;7Hly4BmWePDeJ8IJ1hKVUm+VbIRqpZEaG7UVpHQy8EmhJPgkm24/QhAzsh2WxgMQ8XTi1OYKL5K2&#10;0lXTQnRui9hZDwoFQoMWLdFQMaljCcFmrjPfxzsH7FPCSCyCZ8++Zh36d46UN2U5qjpcyhCjmYSu&#10;MDx/X08r8htsHvx7tYvFmJCUyfEGopj4jcRkMrRhGQmMstA6FK/q4lwBk09xOFk6+c5iiv0o5L1Q&#10;iw0tCjEiIRJj7FMKu23vDlPpQ2Yw5G4I2aCkkNF859/+17+R605tjX9/Rj4fhW9fE/cfyuP+iZJ4&#10;7JlnltlK6I7wFJyNdL7DlHral9O+zq/0HCDgJaY5V86QnzOT3h17d87i3z9/hPkb75OfXDQLcgYS&#10;cDo/50CV0xlLbsinww4DakcY7V1DMMJd7WhkDyen5Dn5CN7HwfsAoF8AAIAASURBVLQgoB9gPTs4&#10;d0+mAe1O36Fnq0f07ezQ/OkQujShL4nVohrJYbJQ53AJLZTBZu0jTD2bd6fk0avXGKfrHnGROcDZ&#10;23peaIHRAucb5jTzpxsFs1gGpTes1aO/FqesONQ9Swj0ZzBoi65L399vDteRweYc0JZghkVMXU66&#10;e69NIPbPVmZQRxeS6c69aoFmtXhnm7rlDRIHj2H2NDCi1KC1M+tnOmGfpzw+d+4/7zyfd9Zltfyn&#10;VZPXLKbg5SStXK3OGIM5/rREliWQDx0HNTgUjDGct2Vhu1xZLispXrlt2Nz3JfLt7UZMG9dVKGUn&#10;xBVFWGJB04UChHVjjcozwyNHagw8cyH/LHz9Ao3E49i5XhaOXj/ctpXrYkN1fv8ofPuykEJFk7Im&#10;G5RzuUa+XCP70bjExHZZyNm075fFlOi2dTUBogKXLbAk4f5oXLbEZUs894M1Wv2t7DsEuC4PPj4r&#10;z6ut5bItPIvy+fkb97LxtgWOXHjkTKlOVJsBfBuDMrx2yMxcNXRujD3r1pRaC/tRSPvBEs3g2x6Z&#10;5849tmeiArNdbGRnOv+OnrIh+jhcOlPem5g6PG+ycVbfl4a0AjVaZiqNVr3OKV0k6URyClP7nBD7&#10;bJPemy8WDIhzBpx0Fl2WdTFiYv+ZJemVVhOCqT1qLUgve4gW2/Otr23zc9YPnpcBpAtSeQlj5GNK&#10;CC7hrQy0rvWArDmkP8+fJ6L9tNl0vv51ddKq9ja7PtjFlVwkRiNqxpUQN4gbIa4gC9MDdrvdOlKi&#10;lv2rnBIldSGhSimFvFfykSnVBJ9CEJY1ESNmk0K3qeKOXf7g+CIqiUakxTeyvPOjfuP3nx8ohV++&#10;JO5Uri1SWiJevtCykqWQh00/pcLd3rV+naErI+q4x1kq4XznI+GdOcwpKj0hl/5JDvf0UlMPmkcG&#10;HyaBfWDVndw4EOFeDdH5pp6icoKo6LQVkqg79Hmwgr9wQMK+IDJmc3ud7KwBZ29xLkz0yJzJlh8a&#10;vAPm6jXzQZ7rTlNs9pwNL5DO8Lb6bfAoeMDBdmNTJkanTK6EwShVjEHqYgtVqznYAdmd95J7IbdA&#10;/xEfCeN7DpB7lNyFcezknuNCj2/w4TweTHm9rus62WEGC0Y8MnR5zD9EkmcSovVjmsFzTYEJB80a&#10;lvas3Ji/PcSTRpDSs35jtxYtNDXd89inXbUTnCr9MFvLo/xhc4cRGYueCZSd3dyh+R/fP8m5sm2h&#10;w7uN2pXSKkrU0Ptfhb0o19Xqhh+PJ5di8p4lP9kPuKyJlp888s7PZ+aov1NaZVsjf//9O8dRqCQu&#10;l8J+z5RkxuXYCykd7KXx9h54PO7cH0qkcfu20ko1Jb1jJ+9KvAp7LqCNtG2EFMhNKE1YNrVRsmug&#10;AnsBY3kF7gfcromojUKgBavxp5hIAe6H8vOZKbl0WVdTnfvx44EK/HhCyd/Zi61Ba5EC7Hvjy/uV&#10;qELRgFJ53ndqFFI0LWpqIUhCtXVBkzIJasO5dhsl01C9+Jh+xrVDm6UYSarlzF4EOZQYzPHnUq31&#10;aExBnCbzZS9OLz/QsIFYKYOsakNupDspHUZV6FlzjH1EdZt1/OBiNWd9izATFZnG1gJzHy5j6zsy&#10;0T4XwGRcF0KMBlenZMF8UGClVcihQDmQYuQ715lXLZCkZ/e1Z9bWn41D5oSezXc72MWgQIfypXjr&#10;U+0IRO+Tb91hD/g8BEL0ICja+kgYhbxhu/sQGWQZmvISFjQthLAaShJ6j+cJeVFtVLVnMssePTtW&#10;WxPVRiuVkg+O46AcB7lYr30QIS6JtEVi7IRKl8+VONvi5Gx3DaGJKdBKZuWAcielgrRC1MjxePBT&#10;E3/99cbn/c4/dsgahrKmJ4IvQUNHNGyg0gm7OpVUz/RsW7cZxHjwyiB7OqLTvb8/G+3np2eBQ+HQ&#10;HU84J5J9D+vUtx9nxH2fn8dTsOKoSRI5Z94yJhvNeoAMklxzbzL6Y3tN6nTLLwQEvxxXntP5PdUO&#10;0b/2EdinBuwwEEY25gcwSBj/Snd6hAlFSQ9Hqx9lNenJFuqJ0KVoi0hTUmtUMR3oIFMHX07XORZ2&#10;zK6XOf2pBxaq1SD/fo/BjZSMVwyizBjFI+OKPTYf5s8DldhHBrqV9eDAoj2ru0SZPBePAF37WbDs&#10;wljAp6Mp9ixfItRTHc8uu1E19/5zEOIJqresLPSpWKNViLFHT7ug4yHq06ImANxq5vv3H3z8+OT9&#10;/YYHkDEKdDZwrkpSy2Yfu3ZCkD3jROS2LYR0RZbG2sVGUkj88jXyL7/eqLKyLMp/+cuFPTee7cJ/&#10;+usvPL8s/PMnfH1f+P7T9uK6RlKovH95I1zgr182JChfvyRKKZRlpUXrJY9LoFYLQrd15e0dtGQj&#10;aAcb7bpeLogoRY1Y9nZLPHOlNSEF4b4r61sgxJUkAVkiXyTz+293tlT5ckv8eCpSD27XjVIr//rL&#10;ws8nfH4eXFaQtPKB8p4O3jfh+YRLqhx9JKzEXtsMSit5OlI3c6N17FzylenkPch9+ePDibrQTDYj&#10;XqNA67PRq5PHbO57q13NrLY/BBX6YqCcP+OBhpMxtRmS5NoNp8K4qRrWnqh0UWx/gxG4N5uoJk0J&#10;Ygx4tAvWtIbEcOoZlmkJXoiAYaAALscaO1xvlaeGKYUsODQbqbQoxAFnVzT26wjuWNpLHfWEf/XA&#10;3M9nG3wks3898ZAuSqNeeQgdgQxDFc2yxWhdPuoBWk9SHJEOAdMfiV2RLhIkdVLsRAKbWqumltyf&#10;aw/f+nMS77VvhZozx37w3A+OnCml9EAGUkqkmAYiG/rs9pGJTo9mz6o7/1Yy63ZhWVe0Nf78y8bn&#10;h5LLwW2z2Qv7/uComaaJoza8AHtifo+ERE+dGC7NPIOYk1Pve3O2bur5SMyAuO9ZmhPiDBXA5YdV&#10;RoAlfejPfxzhOm24X7OOvee/6tlo98Iy7zGNC/OLHS1x0wifGakDBtDZ9PDqy/WlVqC9djwqEWLv&#10;JL5J+zsPHfZBqjEWdAhTMc2hiiDBatIDioinPeC16TqMksm5dnGd0PtOgxK6EENsqcORpasXeVbh&#10;PALvpfcWQauRz3qLXQN9zebomHCq73TWuLceMvZXH5trc5+Cv/9YLte6ZqApEjyiZdblTsSkEdX1&#10;f1OyNrfaMxgzHudKk55e10G8Dve3nrmvsmLQXjHj5FBn50A0dVFEmbUkvOuCeVf9WosUNAihFu4/&#10;dz5+/yD/5RshGvdgkYgkg0xLrcQQ2dbEX78G3i42p70mG3gTqWh98nlvlEW4NaFUyIfyb3+/c71h&#10;6nKyssTWJ8hFgqz8vBe+vF2IaWONXapYBamVegiPI/PlZiI5JWdEFnKpLARuW6LGSpDK+23j8wmP&#10;qkiIbHG3+e7xQgpwWRaOXIgS+PbLN+qeeb9C3G4kGmlZuT8OtFUul4Ssb+xaqPfKz4+dr1vlopEl&#10;RT4fmSMHLteEhIUIXC8L168b5fFP1nWxhgNpyBK5bAv7/uxBBzPD6+dlOuuOrImTIP14ezTZH3Lz&#10;FjWTNK0VqlZqjdTabK7RqUdeet/0aGvCJUudzDdolzD+ZteogS6W4sFEHVC/owHniWiOODj+1a0V&#10;LlhVm0mZNoHQy0vtHNUEx+CEFmIPyttErM6oWZhmc8iWBkiRztBv/e9QgzkmDdGY/U2RKDOVPMN7&#10;w1C/1lE9P/S7OsXPr2Z8MLFn9mnmeJbcHHmJ6mJbp46GPvgn9cxfYpzBl85+/dKgtkpr9SUJcpKX&#10;9ml4uWT2fefxPNifOzlnarMzvS6JGGIvRQdiuhDiApI6mjAxH//HDWdMAdkurG9fKS1zvUTWpfLz&#10;48FlS1QqJUZaESvpuETuUGjygMeC3NYaodqsgsmsPC3uKTkard++dudgVByNmhtEe/eCPcRm/kOZ&#10;uPaYqCm9OuJtxv17AznoaJIH22Hew0sPvWAiNsZf6PKQznAXeTnXDR8Fq6e7PA0twKEeHYGB9AeM&#10;mjCKX7B2Z+hjZr2HfjikwYzvUUonagQn0w0ozaG1OBbW5VTRNODrJjOKb52cZeS3aDX5rnetGntW&#10;71Gc/Z4trGUM9GDFoXgzXpNEAV17v7fyjaC7H9aZGb9C6y/mTTyYOmnknVgXY23673qb4oSQHO7x&#10;64Q1LLSg5FqHkzVUxLt9dFiHM+RjvcUQ0rn1ZR7kydr1co1FN57x+MJId+rasanaG3hDUPa88/37&#10;B8995/p2w9X3Shc/QY0b8GzCb3ukxcjHo9H0IEjg2evY9x2eh7LXD1Qzz6c9yy/vsCyB/VDeLisx&#10;Bf6Xf/ud25bY94N//i60cCOXDwu21shjz5CBItSMCZWURtQnsYt73x93jqNyWWD//ODxhEOFcP/B&#10;jyWwauT7zw/eLgHWys8dNAcuu7mbIgurVA5WApkvNyP3XdaVr3/6hXr/N9ISeH9/48tV2J+Zuh+s&#10;7xeyuUgbv6kVIaFqZ+q2RdYFJChHrrQueGNqvJ08dnJTZ6jcnfxElBwtGt50ZG+ujlbV5IldqGZy&#10;tzwLn1yUs0PS8ZoTLP/qqhCvs0vP/ovSykQB6KWieRM6glTU+4F17D2VOlE9MGKqmqOOCppMIVLE&#10;FOViV6FrHaWb3QWnwKjbqRdt7n7yDGU0Rx4qXTtABmp3BszO4DM4KjoDfUcO/bdGECQv/7NXDrLW&#10;hOt1QM+GZgZHYE+JahBDmGKIpGRlCOkzAsZn9zOptXS0xMb6nsxA3wCNWjLHntkfO/n5IO/FxiIH&#10;C7jTGkliRijFRIg2sEpPyi1j8MxAa2ys65Yyl5CJ5UGMO41GLYHr2kydMS/U9qAoFOd/0E6brN94&#10;6GqLraGldfJRmw9j1nOGPXWyp9tAcRs6HmL3o93/DVRXvawyWzX9UHlgNhTs/HunZy2O5HTBqVEW&#10;ldPz6a9JbboLz5d7r2boULyefl9GzUA6QBtwIoaOTTsCHoekwwkSPsEJDiE0d2iWxjqIyyD3yfzd&#10;QRbRs5NzUou3gZw4hKLGCkf69VrWqaH1WnMc5LDGK1Q4onY12N2kMJ3tPXPyEKZunUf9horL2Aiz&#10;91+mDvYJenMizTkSnJOvmC1up9PvD3bE8yOi8tQlQDUJ4BgSCwEhU7UOFMSDqdjLHtENkhcGtPU5&#10;1mdNfenPrQ3hC/ozDNKJkac/QYeuFQZKGnqSOopQ28HH5539efD+5QtaXBa4SyiG2MfbGtx+PyJL&#10;UmoN1ALfj8h2ScTUeDweiCi3ZSUFWLbI56OyHJX9qBz7kyUInz8Tf/7lRnne+R//Wbh9/cIaGj++&#10;P/itRFQjn0ejfuz8uNtTytUyeInWsy7FGOL33Pio1QxSAZVAjJEfPw4+npW0bORHJUriUYTvjyco&#10;3O+HHeYIa6zcronHvrOkJyRjtF+2lTWYNOreX3eUle93E615ews8aqQ0CHIQMuwKXy6Jx4fy/mWl&#10;lMB+z9xuC62CsBMj5OaOsJ1q3W5DT2nKQPXcYXZo1B2mWqtXacLWnxsRpMOzVsNtI6gdYYO3oapn&#10;1wwir0+Bs+A1EHoGmPdAjpl9kN6UyAzu7f9ttHOdM83z+Ch3Gi1Gop56Tqo7SqO21tj5KjXaNYrS&#10;Um8l86DBSwv9hAz+gp5arpTX3+9OcqAQbbaGTS6h9CRk5HRTOhdeXutIqqKmYCfeueMCVF20yAgM&#10;VucPNgGO/uyDmLCdOXdztClFYvQec2/Nde33aqx7G0JuQYx4WcEy4VwOjv3B83nn8TgoudjZj4Fl&#10;iawX720PpCX1e3bp2YqqqU6OgMZRoAAa35Bl48u3L4isfP/5gWple3vjOODzUahEDjXu0n8oLPWg&#10;ztU7vaUy1mqCDafaoge4brf/WKby5zlIkC9zkZnfs4jWSt8SjIfUS6DOafAzde46m1dhvtCOWXxh&#10;zvvnONyfbDynC5LM6MCvKRJocpI3PDmW8/iTsSlfbmaOAT0ro/sF+ndigOG5nCAXTg5dfMDJqf7V&#10;o57gdRO/JhlhwVjoOPoFTWHKyWQzyjXTEqgzOMQW3KJ06//WLtRgYhL2KQZH2z3ZasQBd5rEY8+C&#10;W0N720zrpQToqIA4ha7Xf0bE3qNKfbkoRv/k6b7nU25jQzhj3pnsKSS8nX2s7SmLiGL9rEmixWvV&#10;CEZJkpm6AYn6O54yphHZxr4fHEKTEW3PwoZNqBPtxEgNHI+dx8eT9ospvvk0ztFb3c/F83EQY7RR&#10;p8dOU2FNG5oP1iS8f7tYMBLgkkBqZV1MUe66JppWtk5SyOWgCeQKR1GKRohXPg7TBDiq8vhReNtM&#10;H16isAQjA0lT3q6J337eEYQlKfnZ+jjP0GfcV/7yZSXXxroutBYhBH55V75/Nv75qLxflGOvLO8r&#10;P348SEF47k+O8oMarxz3nSQH/0uBf/3zO4/ng99+/INclEuM/GOv/ONn5usl8CMoj2eFcPDvv2c+&#10;7oWvb4UQhFy69DCRx2HCMyMe7CxybT5mcwBMw1lxtlX9P9odei2gfYhQVSU0iEF6PTrSAsTU++qZ&#10;slMuqzrxKZ0Zz8kGGZrQId5WOUomFaGUgERYzkhhbfZv5wI0rZ1I1QeGNEyrPjSaBFqyyVpSAy1Z&#10;OxbRaqVWequ93c7q+Bqte6FKpIZKDPSOm/ZSUvQAaUjO9mtSN+6DZDUlZL1EYK/vffOdOOyCMFq1&#10;q+BZe1l1+VlPOPrvioTOiG8moyvS+9AN+RAViFYSll6yDOIStfa8YgjEaOI+cXRMTD15bQetZVor&#10;I5GSPktXW6MUI9Dt+5P9eZD3p+2PEEh9AEyKaSZoKfVdYANjPChRTOPeSprahXYSOTdartQslNq4&#10;742/fF04DuVZGqQLH8cnR5U+onhknaeJgTL4lba20Fo1foTG4cyHOBG+TacTPqXY/dqn1uvEUrrj&#10;7WfKXGpHykPnM3iky0yYJhziQcXUCpnZet9/Poa5Z4TJ3bQrqem59apLKzKczgmCAKaWvHRi15k9&#10;fur3wwMZe4iIi66c6kp+D4TJhMfgB4cmZLjt10hmOLJuhHw9vH49O767UQoMCH5mo607fr8QZ7wr&#10;LRSLIvu1Vq2dxKgkJjtytGeegjpx5zzH0jk+0u/Pr6E/fC/DyXyQw2+6yZMZTMlpZQZbtfPnYwjG&#10;JTit3BpSryH2MkrfVAZu2uAMh/Qj1mIUZfbfztbJfi+nAExwyLf1ntyuK3Ai93nBYR2Bmm3s43lw&#10;/36n/ufCsiwsMdGAfC/0c0btE9EkCPu+D6NwfxxsyUiI3x/CkiLvFzuxLSqpT/5alkALV/7Lt5UU&#10;Vi7bhaSB/dvB999/8uNROVoiP578uO88q/JU5X887qR0JV6/8pf3lU3+yZZMvq1oZVsC123leWS2&#10;NVJqI4XK7etGQPnxefDn9zd+PhtNMiluhFBIsfK+rewBtFVTzMsVQrK+8KrUIPzpfSEcC2+3N/KR&#10;OYLy5RZ4WwPPFrjvlS/XwOPxZE0LlzWQS+Z9jfzpBksUfnsEPh6VItpVuphEIT9/nVAmPgd9lJ/m&#10;vp6KY32MaG1Wb2/JuhwqpKBUHHK0rCh0AZpQ3Qm4iIdlea626BiaeHAMc8yxnEpmrqtebQBK8ElF&#10;A7n17Nwz9/ZCAm7dXqmKoXghWuCeAkuLkGLnswhEZWlWQmotmSOuRopsVQihDmUbu2cj51r2Wmla&#10;BoKgIznogbIjfqoje/cgQb2LpnX7qz7fvgcCPqte64Sx1Zn2jRim8ngVQST3hCV0ol8c7PjRtih6&#10;0hLoCSxOcrbrbrWgpaCtt8iq85t6SU9bL6EUcvbhMJnjKCBCvASWZPwRL6laUjTv2fV8tZlOiXVA&#10;pI4MJNOFuG6s20ZtQs6N+yNzvMHt8gYt8PvvrSdH/e2GHR2GeKCszlLX1qitGerUyy2z9NhLMZ6v&#10;MGJR9ywzSH2ZmT7RloEa9X0teo54zW4Gb/M+O/buzwZ5fPhH98Qy3t1jjcT4qF7Ql0m6cq9iTsAJ&#10;HN1RaJ9zJmFAtZNkMJ3z+bbmKMFT1h0m6cBuKMxs/EQmkdPmOTv1ofQ20AVXV7PXxnNW2+8pdMEF&#10;gz1eG3R8PR3GN0Z5pEpBJdsmL43qD6C1l2cnHmF7ra9f6jx7vRFlQPPz063Hu9fKmBDPHD2pOOnF&#10;nvcfehWkR5+eyYyszGuedpCSKEVLf12Pjk9EJKMWCInAElJfTycW9WDG5zVzCs7cYff95wfKeI8R&#10;H0I0W0W8ji/kvfDx8Uk+MrfrZj2nIixrpKBGsmlKEkzOVQMXDRwV1gWW1FuNRNkWschflJRMMlZV&#10;+f/+28HlckMejdu2sKwbGlb2HPjnjwc/H4XPo3Jw46//5b/jf/u//W8JXPj99w/+7/+P/yf1oyH1&#10;wf/uv1moTXnmB9u6cUlCaV0YqNqctDUtPJ8ZAd5uCx/PzMe98a9/vbI/Czk33i+dSBmF2xqphK7T&#10;DjFELj1hjEG4bhtNK3uFX7/cKE145kxYN95uEcLBL7985fvD2s/ev9x6q1rrbGmwqSeB2EmlfrzO&#10;wbqEU63Ry5xY7XDW0/vo5U5yqyP7rLTaKDF0EusJ1Dl/kniQ32H6ERXTnbxPyZpR8iSunTLi3pPs&#10;1nHkN7HvYTeC/TwPSepeQmyjROBBjElu1wRShSDVSmOl0XrpQvtM96aCVkGjjLM+QlfxASsmHGX3&#10;WG391TPt6ezNOU5xJ1f9HCOkkSEnbchKJ7H1gGX831E/NQKxqLfWQWmK1IhigYw1z1STfQ6BFE2e&#10;WjWNe3FeUAhnaF+xkKGeauEdLezJnc0dKJRiLZ3HUfoUuEoKgrLY2OKua+/ywEEc2W0T+scQMAmG&#10;KtogmEhcL8TlwvsvX/mX//wr//y7kj4/STFCunB8PPl+z3weylFNg8B3oCciM7jtCWWfW+Ez71Po&#10;WcV/+HPKxvXlW+fD9PrrL87eNR60O3iXGJSZpLc2ksx5bvwMuA81ezpQc/cZ/bCkMRiiL6wpKs2a&#10;mFH3deTiMxjRE0fQYE4fgjL8LvNizhCCGfzTFKLh3MNQRvLjZpHgXDGXkX2JXGZSPJyMf74MmLvn&#10;1p7R+8E+Rx8nGzS5YH34rY5qPSEkaj06WzYabC+9AWfU37wu1q9EnGlv3lP1D4QYzixmh3kmtK3a&#10;jdbYLKc7jf0G+khPmqCpB051BhBBnOTX2zLGZh/4zVgDz8KTRssQPNBpnDJ/mWvlXAcvq8h5c/Zr&#10;FRvhSccRRg+FCK02Pu5P9vsT/eXdYOPaSGuklULLhaNkai2GYolJxZZuxI9S2JJlcPY8lKoCR2YJ&#10;hXuO/H40/u23f/D/IhDjd9JikLk0g8ZFhCUGvv71r/xv/k//Z/4P//v/I/+3/+v/hR+//43rn1fC&#10;ZSWy0to/WJbAtgo/fla+3RIqC0c9eFsUYqTVwEJ3AgjXNdJq4ThsDruIUioEGrUFngcUKVCV/Si8&#10;36w96PNZOBaQS+Pzs1CPTEvC90fmtgR+/ti5H43tS+RxLzzvhS+3RNKdowghRX65wf2oLEE4Wj1t&#10;IX9e4rSZEXI5E1ybq3r1/dihZSPdNeM9VDOG/3+6/q3XsmU5D8S+iMwcY861qmrfzz4XHoqHl0OK&#10;osRWW1bbMAwDNmC/GIYNw/Af8S/xu+EHw++G2wZswFCjYUPdaomkmxIlURJ5xHPbZ9/qsi5zjjHy&#10;En6IiMycdejaqF1Va8015xg5MuPyxRdflNaQm8LyTiDyneIE0IHa0VS2dINhgblxTdQm8cgiVbi+&#10;C9E43nTTDtT3or+tO//R8eL30+1d0wCeaQoa4BycqvDsezB7s7qwXpCfJRfI0eAsUEUgQJh0wmAL&#10;kKCCL62RQuaTQl3zcls/+45s2BObJtS4XfHr6vV0UtssMuZPiInMuLiW1rKBRIRaG0IscJyzBySm&#10;4BcCWUsc9zOvz8aQA1H9AbaovVVVojtKRakVR2kopaBmHZLjM9mX9QyO65QBO2JLPYhorXR7x973&#10;T0GVNEGoWbCmBOSKb795xBIY5xjx+u2GlhKejgOV0AV7erTXk8WRkDAzGmsJujUtu91KI6NnaMOP&#10;D8+iz8zhI+7PYCiGjic5XDzG+Favg2E8VxgKAveJNPlLK710UpZ9r2GUqqNe5Gjj6jfgEbtfu60P&#10;i0u+sNWKrSd7kkUe4LwMJ+5ZPP16Bk43BKw5uv/bmKKjL3xeJJq+7ovefaDIqEN3tztq8m5ARquB&#10;sfMBI41VXUOLshsHoKj+fggRLLGT8m4Jeb6fnKmpFrRadOowT89oLZhwOBMYETl5j71lOYPDQHbu&#10;DWnoQYPfBzqUZzyo4W59jcUOlonv+KYOiGAUVOSbPTGYm3HIc3rLhmdlQOcceWDlT0UNGd1cg6Bh&#10;uxx4fLrgg6MgJO2tLaXY5CvtY747RTQKqEXw0csVr58yWi14cYo4cgFB6/GwVqsl6SyCvTSEZcE9&#10;Ak4vX+F8WpDWiB0BJWdIDKAquPvwA5zu7/BtveCf/vv/L75tr3H3u5/h4/B9XH/1Fdr1EVRf48ii&#10;0GASZFFEYY0EMqJQSKTZS9W68Iv7E466gdCwrCdkFEW/iHEIEHnFuhBaIyz3Ce14xocffoS7CtyF&#10;C9L9SxzbgRADXr66A7YDy5G1JU8auDakBLwKBWtivDiRCqiAkBYlSjG33jRKBuEKxFoxgVmnGuY2&#10;XRddg2wLHO1VTVR7INeGXBpSUVGbSDxkqXvnyWzWpuB8Cm77d2mc6d654bKwruRlfdiuN96nmwnQ&#10;LABUXkcFK3lEHXZr3aboKaRuW5p4BxSNXd7/PaOOvnYY1+8oJKCM79YQo2bCJBUlCLgKKDK4CaiZ&#10;XG6lDqMyUw/Qxbp+ptB4OALr1mj9Oh0xHVmODsXRmnqAQfoWBHDzzFXPem3Su2LIBkqRjcBVTlY0&#10;Gy3qKygCEiHImu2bRKyrcyiKA+ViVOptkwQChwVpvUM634FDhNRi66efJcbR0RpytYDFy78ePKlu&#10;R4iE0hilaYD57dMVLBnPG6GezhpgNBPy8n1NA4H21Fs8uAgMKmQ9noIWRJVYuVPNu6e5qb52yMif&#10;lMv9y825oh6Uqj3sJ1HG81NnPtWYbrA1UzUgI1JP0so9cPahSlDCskXMMhb2PeMPMQMwjfzsbtUG&#10;FegF0e2l0BhX6jHokI2dMr0eeWCSqX2vuk4eE82pujlJjJ8ZFWFb2l63uA0GzOdjcAPsv7441noH&#10;ndWsXQQVjbIdRoFUnShFkQEEmzCFTpowgLEfmp6F+1BaY8Y3q3v3qyfvpSermXsW7Lr5rint9oZu&#10;okyvp3oNrzVBloy97lh4maA1AlOCl10ajc3iCAf8vbwFaO7cn8iMHnX2Pndx+AiqZ086gEJsBrEH&#10;JT3wBKHmjO26oxEQjCtQDHIMTEiJddZAiljuE54vO77z0T2WNeL6vOPTj086RKVk1UgwYk8Igrs7&#10;gHetlR57xenVivLtlwgffx/HukDSivyzn2C9/xT4zg/xy199iw8+q3j6xS9wzUD46APg9c9BfMZ6&#10;T8hHRUyMdw8ZVQIWJmzbhnhOaNxQCiEEzYSWZYG0AzECtTHWWHFKhOtWEUiwMKPUC1YkNGm4Xjec&#10;FiBvG2o90M7AGhoeLk9IoQGHANsBCYxWGHeJFYFgwpI0WxduCKy99bkyStXNosNWik0TG/u0cznc&#10;97YBkJKJvajIiJWJbKNJs7GvR0MOFTEUZJsoyTZgyeeVt96OdKuQ4WjACPjfy4rcAGDOfix4d3U5&#10;k6D19y7KWgBEOxrHnHLqiQom+yB99gEDFDtMS6597sptFMAhIQQTduEw2YwIChoEUQBYomdPqrQY&#10;GqQFtKgOsLKAuHXNeXfyHeHr5bf/P786WZW6Yx+229E8gbDZnR446OtqEz1n1efAT4ffx46aFrrL&#10;/UqsQF1AnAHKEARj5muZQmF55YuU0lCLjriFEDgqiW5dV0RO9kk2G8DQAW/zImO53XYtiSntEYgj&#10;TieVWH46gI9eRnzxuuCbby+Q0z3evH5Co4itcEdi+L191+0Ypj5x2+tKviTTQ3Hu2dwiCoxW8NtH&#10;4u+KXmbonmAikqMnsDMSoAO+pmy+Hwl9H55KoHNRyQPfOXGOIzKwi+Dx4QSHwXmQWlxRqZNBxB7C&#10;e4prHkH2RzguCtZr2ylyNG7opn773l6+gafMLJHLE3oA/d5UJSf/3LQoOHrnp0nGGfGPINvMqiBV&#10;dWqXBNv4A3KvUhGaZmwUompHWx+9RsejLKCrEab7UPMZyMZA0DisXs5qVo8LrjfkI+amBe6GSQSt&#10;69ZPz4gaSivYsXXCTrXRvmrU9TMiAhoiGqkUpFQv800SEgYlBG+f85Xu8NpsjGEQ20BD4PyNmdlr&#10;gUKtDdv1QDkq1ruEWrRW7qjLthWU5wN3J+By2bEVwX5ovb22iporcms4RcFpJeQKoDFSInCrkFqB&#10;eKfoydNbnD7+BNc37yCffx/bz/4S690LPP3NT0D3L7F+7zv42X/9nyO8+hTy7hk17KCjIIYGloYP&#10;VsLeACk7Ip1RAaxBW++KJSP7ATztFR9ww3Je8bzvaAIUWVFNKa6CsG0Fd6eACu1LD2CgEfbtihgq&#10;0AjX5ycslLEmQt2eQEWQ4oJNLD8nwsNlx4cvtGXruOw430XcnyK254uykgV42A7bX0oc6pMGw3hk&#10;zkXxM6eaNC4UY2iQjJY2VEFpGbkwwsFgzlANcNNgaEAtxkNprdc0e/DdIWZH0kZM3oMNR/wmg6qE&#10;toYWue9R55loKMzgxghNUMXMaxdY0c3nJUgNFMgGmdBw6CGCkzK5OS5I0SRnQwDHgBAXRJOhDSF0&#10;vglxNWQhajCFCFBAwGEQN9n5hp6/wobwNTPMzuQmTzi1cwQ6jKZJs5kQDKrqupz0RjCxLztXjOEs&#10;byFkV0jj3rLIIQEhAnEBcQLxAoQIomU4DmJL5lS9Trh12yDVHHrRYK6aRK0YurKsJ6yn1fIUa58O&#10;unYxJB3pGheD3jWZkaZ2zVU/2VpNS1xwvjvj04/PeJvP+PjVGXeB8SgBVxFcqjP8/Qn7ZtLOh9m/&#10;9NkDTBb4TslRn7Ng1k4G23446dnfCW4Syv46/zDu9rDHBTNoBlfTs1JIayr45VEpzVC/H5T30Ddy&#10;507z5w/HhekCPG6G13ppwESemYJoIkv5PuJRP+gA7cjw/V89m58i87H679Xrp4fiEdXNq6bwbJQI&#10;/PMIM7lm4qnfvre0AYWDrfXNoqVpkpbCfKWTAzkYTFWsJccffA+LPUKXXtboVyHS70ekOoCNHqdN&#10;kBtg9W9DGzQUlw7VCFJnDROrOtMh6lBCYJSmnrtQ0cOCqK0xQVClAlgto5c+690JdTQbDQ/bSOGi&#10;6j7dMzQzoBQcBTCkoVluRuPZiwj264HjeuDutMIZRtKAIgVEDfd3AQ0VMUS8SAExCI5ckIIg14LS&#10;lGG+7UBcTthLxXVr2PYDggVZAC47cAAHfQCsAfXLn4PajvKDf4D48Iinn/wHXN/8DTIBT4Xw0Uqg&#10;b78Ef/Y5ypZxlROOpydQuoJjwmVvWGy+4uX5UKUt0drmGhgfffgKlK94eQIar3j3dMVqc7VzE8RA&#10;eHlKaBSRorbalVKRTgG1Eh6ugnBRhbm3TwdYGh73gMgHEIDrugBSwY3wdNXA58wVjQ7gOaOKavhn&#10;W/tSa59rrSqgClUqdG+nwX1AG22J/fxMYlReo25gY21DW8UgEEsE+kkTU4dsrlBnGvczxN3P6mSs&#10;JrEVf2UzYpoYJMvmb8ZMbC8FOBonHcWcENQZ+zNymiUMExRPBhkTk8138MDfvh4SOJnWvLGriaLp&#10;PVQUMJIo16EIEHPB0ggtGS+EtKeem84b762uHXX0xdeA2OmDLOSTaAZyZ/amd68EhZvBk2Q3BR2A&#10;QwFs/ewUdOIbOILCArA52BBAFOGEH10H73tXhy01KMnPZ8yL2T6b40GsYjUhRNydT1iW2C09BUKI&#10;ATGdwMsJFBfAWnZ1Xr2Oow4tqk32e6MAAiNEoBzKR3l83nH6QLAdBXuNOBqhmCxuJ7RRd2EWXErf&#10;EB4YjoRP93Zvrp5T/p7bzun1GIJ2gzrZ99mJoh6s2t50eWD0r03JtfsmGf/2xHBwKASg2Yfqrwhp&#10;mB2qZ+AzfkGeYQl34w6owpG/sGtQdy864IEudDJtvL4R+w1hujGZbmZy9p0oMz2haaX9/yMDuK3P&#10;uxud2ZL9p8gejHgNy40cTYYCPZKUXkgyWcNaECSCrJedWzAum2b+o3zhzFPqnyFGMhtKA1rndzJW&#10;6LVGMchIdLhBMIg7GOmCda6iijlVlOadDfq5zabiEQLi0kBUtKcdACMjcQVRxlEvqMeCGO4UhWij&#10;0n5jGX0/Ts9HXYVlhDSttzLdoCxYWz8FMsaPNnXul+cLXrw6237nbrwS6xz4NUXURihFEFlQmJAC&#10;4eU5ogpwHBVLYixrQi4HQgDO54h2CaD7l6iXt5C7T8AvPkY7V7R//afA93+Ip6++xenFPc6vFnz/&#10;fI//xf/uf4//6l/8Cd69fYtv/vyfo7z6BMf2FY4q+PTDFyocky9IScdgnlbV7S65IiUCiqAGPdBV&#10;NHsMkD4N7jgaUlrAUZAbqYRtbShlx2lJSKeEdgjuVoDCilYrIs4o+4G7DyLOS8Dbx4zTOeLIDSVv&#10;OJ0WAAVrAF68OKGUisfLjpgEOdu57fvOfzuKQ1b7HWdGX9vGDBb3hpadOK1Mh7o0JY2JG03bI36m&#10;/AQ6AcyzMkz9wu7PrNTmjr5n164xL96Cx4NTQk7anBXkrNbuIIHFv02cUueQH7QjoAoqayuUZv3o&#10;bYHSVHCoiNsBN2NevjR43yiDzAESBNwCOAq4GdRsds8VN7WVzwJ000mYfzn651U53Ni1aVaDJVna&#10;lWcT8KyvzclqTNRbrSgQOGqQGUI0Fr0icpFYmfTuzCfkRCfh2QCXoIG6DnqyyRO1oqKg2mAiBmEJ&#10;AcuacD4npBTGXiNGSgviaiOUdXqMDdNpaC2DEME8abGQ8ixCSljigg8/vgPXj/CzX36FJRFWMFoB&#10;jqpnTnzPT6DigM2hbHwTcNHurREw3Qw1orHmw2ffos1uCgnoie4oG48SNDqM7oEFDf8+vU7fR89t&#10;88RI9Jl2caNbB9f3TASJRYLS4dN+oR3SGDUgBnVH11/pxgKYCFb2epP260eUxp3PC4z5IieH/n4m&#10;31m2c01CMEnbTlUMkT5/YHqpmiMZnwCgDwuYH6DDhl2KFs6i1QEAPZ4RQGoDpPTpdQhK5GpGButB&#10;uPMX7EqbaeyPTFemZ9AMefChDZ4lCQIBcVF2OJFzmZUVW4tAsjt57tGaSEEIhNOJ8NEr4P60Ylki&#10;FmYsIWBdEhYO2A/Bt18Lvn6zaSniJhs3lrEHahgBn5J9yKDXZlCvZw1Bp0TVNh0N6URMN1Z5P5Cv&#10;qr5WCcilmpZ5wyUX8LViKYRrblgiY89aOzw4IUCw14JcBPteUJ8KLnvBxy8WPF8rgIS2XZFO92i8&#10;omwHLtsV4ePPsbz4BCcAOR8qc8t3+Iv/9mf48q9+indvv8a2C57+2z/HysCbV4yXiRBIe/JZGA2M&#10;05pwVCCFhvvTHd68e4NlOeF0WvFwORCWgCUm7E8VIUYsCyEfOyguWM8LSqm4vzshLwtazTivZ0if&#10;1Ec4GrCVig/OK5534GFvyGCcRJmxcVk1U+OGxhGcIkoVCCLuFxORaWVyRrhBlLrj6wZwnDPyzNH3&#10;8VRCQpsDBekEKrYaIwjgZkgVKTN/BAhtBHsY54lIa54w3XjV5ja0qklvJ9Psv+o8d3M4I1Dwc4ub&#10;PeylpnZDSFIEsbK1v1WdAqf92oQWFXWorQFcAdNkV7Z4g7Q4ENAeLIwMrPuWCUL1bgU3xp5FDTPo&#10;WhbzaF6rj7cxNtenNGpl1xpkMKEeXpu0Udnjnt+zyabWxhQUBbEBNORBmmXMDBt/65K03t5n7ZBS&#10;Rac72hjbwABYg+31FK0kq5/vY2VBcUSVosmStIZaGjgIWlqmZ8m95BHSCadlxXY649WH96iy4VqA&#10;o6kUtIhLDg5yps9GcX6ZjzN30iAzdY0H2L6FcSmGwjBN8umWq9Nw4jKfn9np+7V35859/XV9p+y6&#10;c9LmUG7ykX4/PQAZCSMBQ8Rm9L2aK2xTH6oZAldS003sBIGRvWttxxwiBlmA/GFOmd4YiHAbfoy2&#10;gNnJj5fNIAjsekev/QxKmHuWUW1hosmRzmSGYeB6UIMp6zRn3NzKTcjDGJggXWdZWV8wuUYnmgwE&#10;aDDrre7YwyRYAMWWbY+NmE0ytkhGQ8OZI9KqY0Jn4xxEUMhU8ESHVcRAenZAuF8Yn7wK+M5HCR+8&#10;WPDytOJ+XXB/WvDyRcLL+4TWCL/4Zcaf/Pkz/uOXBTY9x65XJYeDZwb94zseameiasYSbut/8PGj&#10;kxGE7ysAey7YtoxSKsKi8FxpBQBhCQxh0rnpFCEccRwHUiDkI+Nd0TrknpXler5LWACVuyVB2Ta0&#10;7UBZV1zzgfL4FgUCigtOjxcsxHj75ldoecfjt2/wZ5cnhPt7fHB+gcennyCXAxwjvqovsT5v+MGL&#10;DJaGhRtyrbg8KZloYcY3jw8orSGBULYLtufXyJxQwoJWdpSmGeC6Ruz5wLdvM04E3C0RD7sSzHK9&#10;IDfCZx9ocHe3BuwA3jweaKIwcQPwvAPnVZnD1ft6eUUTUxwMDUdRpx4pQCRbxuKO0x4hT+RP8r5r&#10;6eUdM1vjOaPbEj8tN4Hs/IgVwWMwNc34mFBn+e7pqA/oUevqpBT4bkBrNZGULNqSVQsaa5Dneh1O&#10;3psI5GOGwziIowRQVZq2ERkJ1Qbb3KAR3itt02A8s3M4Q6zX3ljvPuRKqGq2zM5TMaNuGhQ6IneS&#10;c3bhFZpsngOajjI3h8CH44dA+/GtYNaak8h0naqZE2b9PgwhUQc3dzR4u7HcOIthqh2NtYSjFesM&#10;ydrbXjJK1j9V0VMDpbgEcCQN6AS2H3wOhiY2LAJUneNRakErFYCx6s2xOxeKg/a7n853OJ8iPnh1&#10;h4dLRbpPQD5wXIfo9Sj9dS97k1iKtO64NSG19fAWCmd8yuwjpk1r6yW9zIzbpM7sH7M5fp0pbOVt&#10;dFJoDwAc4Zn8n1j0yHOtnrwMNNBvL9VGGiEGYFPMVPjFo1r9wCCESuoshy/2zvcZ/HanRP2Gbtyz&#10;D1iYHHiPnni8h+4pi9ylTZr26O9PfZrOZB3ISwgyvu5Ru6MT/fql/9yoBsj42S6Lq3ro0pqNSR5r&#10;Rg4z2nt5oOiKVZ6lkGXcgPPUm6ENdDNisHcY0Hjv3IoqTHmIIYpnB2YscYLrQcoOJ6BFHQBxSoxz&#10;CqrlHAjnFPDiLuJ+jTjFiHVJOJ0WvLg/4YMX+vv+tODDux3bM+PNwzu8vhQ1oh02NWftSE9/3Leh&#10;Ul9YZ/V64MLBRvD6M/UATVBqxdPzhu3IuF9YlcCqiq/UXBHQkFIEckOkDIkRkIrTquElIDivuuiR&#10;G+4iECLhF+8IV6zgWFEuz0DZdXxr+hCUVuzvvkB7fEK8v4dAuwvebW+RPvgUX/30W9Tv/AjLp5+i&#10;fPMrtLTil2UBP2T84NNVA5EGnGPF26cDmQTpTKimyHW5bljXE0qu2HLBks7Y9yuWRMiH4CgN6xpQ&#10;iPFwFB1PSQQ6GtY1Ihdgyw0pqgO5Hhl3a8B5ZTxcD5zuFjsvglevXmHbr9i2isYR2/GgGvKnOxzv&#10;LipmQlojneE891EulsKDvm7fJ8xZb89+bR9ox4cbMzfAqpKorWu637llcGBVeW+kv10zw4+dI1t+&#10;pF1zHa6KV5GzZ8ZqsdBEBZwCdZsilmlrCWiSjbY2K5+CN6B5DThYGEEsCxW2WnJFawwRBqnKkKGC&#10;U2JgRlt722F6/+hjZkMAqgU27LO8zYT6z3Q7MA1qaX0tBkG3G/zmOvoegBuGx81MsZgoFfcBPRq0&#10;2f3ApFANRXFNAHGt4BFNTPZ34kg0PZ+57Djyhpwbyn7FsRUce0YtRVXXYkIMdm0tW+dXNI0Oc+4k&#10;qnpnNfySM2qpSAKk1ZkbU7++oT1FCG/ebni8ZBwS8fZJtR+qD73qE9d6dAIn1XXLK63fkyXyQ9Le&#10;1lZd3jgTc9Gox7wmGdwR7R792nmyIM9RFFcTnAMA4sFK6wp5t5j0tB9GCN0hf9tU0Xja8HQ1dAae&#10;3BIISHtIuxhNr6PZmzqLHsN5Dns/okC1GZ6n3UZPHSrv8YK8d9HjpsYvMSc/R+gj5B35ROgqb3PE&#10;Ndb//SDFf97heG0VU0ja1IykdrnOvlQ2VlVaM318rY3X4oMcnFmKvjFmdoD/5xuqiKBSHSR534JN&#10;pXEDcydUsEAJMEGHP6wx4H4NuFsDUlBCjH7dGM8NKLkhx4ZSjdUqShj6+IMzfv9HFV9+e8Wf/fsd&#10;124A0Il0TPNG74WMAYvS7Lz9n9qy1NgyeOI+SAEAWq3Yrhcc+4bz/aIEp845AEoxRasQkSuh1QoK&#10;ghgJW644JdYWnKrGuTbg6brg3cHYiXX0a2mQ9QVqXdFeP4AuDae/83dA8QuU/UB89RLnD18hffd3&#10;sH9xwXdeRezPz/gVLXjxe38faxTU1w/49ouvcP+QEVg5EIKGGBOSFFyPCgoRy7KiiuDNU0UIjCYB&#10;xRTOtkzGRDepWQB356AIEAEhLCrWU/S5XbcMQcXdizs8PGx4vgjiEvDmzRMIFWDg+rzhklUSlDnj&#10;8ryhgSGXjOuhbUmljefkGSLMsTfP3GVkJmzkT3J4FwN+77oFTdX5mot/WP1byzF6VogbIBFVCGRy&#10;rjqf2+ZXuFSyI4g0qyt22zhdg95PqEAxIyqVO3mz1+KrOw3p8xGq9WKL9fVVcPczIaukbQ36XCgI&#10;QhFtqQNAiZRfVglSgzl+Uo362f45a79R5zkwaydKpIZKVt5iXVw2sbB+fiwodslxn1LZleIcqjc5&#10;2k4KJlEiJA8BTVQdXw0CWoAhFNpH7gTHrkCjGIZBOhWECkGC4qPFvq+zOAgVUjPacaBsGXk/sNv8&#10;9loKqgXmzEGdu4+dtsCPLIESqhBUK3HsqKUg7wdarT2Zmmeoax+/BhYt72j1AOqGWg4d99zYRtlO&#10;qm0379FTM6DbLPseE4acr9paOPHNu5LdvrnTnhAviCPT3G38wLcxtfxNibXdoyemo63NfdnUhu6l&#10;HMgoUc+/7Gdim6/zhqVHo44tw0APpyw3tRh3OzzXlGQspsM8JKFDO5Z7T850LJStMlymck4kpruY&#10;/mC42t58Fz2iovk7/Ys9CvWAot+7XQTDRGfEYX49kCEFNQy6101NqXu5HmEzu7tWA9fsvQM5RGiv&#10;s1cFF2wQQZE6+sonPyqiBrrZNKgeKpkhDKTtYXeLzhw/JX33XF2bWn/XJsitYi8FW9ZRjDk35KUi&#10;hoDvfn7G3//xPV4/7vjLX249cFM47UavsG9fz4Juug+mqNQPVe/3pIHoEwHSqs58vua+kRUp0I1f&#10;hNAK48XKaBRQ6gFqguuu73HZgP2oSIuyiZ+2iq+eBEctoLhi+fBjlOdH7M8CPp5xd7og54ztlwnr&#10;D7+P5XjC+vnnCKcPsb3JoO1rxBcv8Qd/8Af4u/nAv/ir11h+9ANsbyuOdIeH4xkfcMNlL8hBQPGE&#10;o2ZUCBbSsoFUVTUUUhZFPnYEAnJroBB1D1bgxX3C/SLINaI2xp4Fi6E7Wz6QjwORCc/PGyoYMQVc&#10;tx0x6ICPowg4CZbIyAU4CkBglExoPuRECNzUmYzzNAxcd+zOFp9a4m4IWXUE611TwaBsdag2mIWU&#10;laFQp7bAhiBojVEpIvCoexJPZ3Ry8GpeuMOazF4WgpLM4Ix7bydF72hRTQin8zmU3vpAer92sjHE&#10;VFTLPBOsNKHnPYMQRBG8LA1ECwoRAu2gIOAgtjZD/tolW8mzeg05LAv2YGU4IGKyZMHJUt6pUi0z&#10;r+O9zLF0TQ0nvXpgxUMxc0DPAFig4EUbrYQeHEhFbQWtFUMtCry/3CftqbO3aMNGo4ooz+c4Mvbj&#10;wLFXHTUsTYOKKOCYEHw6qMPQBi+31kCijrq0DVIb8rHj2DZwiDjd3wEURmbdgx0AqDjfRSwLIyxR&#10;ORe7oLRmhGbpz4I6I3F0SvVqIlR6toerFkkqgqGlIZ1+Z2UMmhAfDNGj3ord613DTjZMtpoHU94D&#10;ZOlwvPtfeu/9h7dsMlrhbhw8DT8dHU7yjoE5xFBpysnp+4eCbsRmtGbfXzCMubdVuhUYYMOvJck9&#10;ALgpE7wXIHia745ZfEiCWv6e8ZsD9BMk4h2dsMCD3ovgcFP0my+t2UYm4m5AIEAkJZpJ1AEJaFo+&#10;cC9EWgCDj3HUIGLItup4Ve7bbIj9qP5zFe3tdJYv9S2gx77a0A7YoBex1giGkooi68CQxITIjKM0&#10;HMX01pkgiXXKVik6iSwHXK8H1qDjQFkIyxLwo998hYdrxvNe8dffTITBGeiQsZDOZKDBPLnlVwBK&#10;Thk5Th8MYZ3KyEfFth1opaJBdbEZWs8WTiDYVDNjzZKp/dWixvLurDmFNOCaAx72Ck4JoAV5j+B2&#10;wqk94eV3VhzrGXj9Gsd1w/OvHnF6dY8kL1CeGj777FP8T/6n/yn+zb/9t/gf/2f/I/zm7/wdfPN/&#10;/D/hi4dn7O+uWJZPcKkbTu0A0MCRcdQCFs3SL9sVgQRtCQCiDX6IaAJEk/Y8csH9qu2i237Fq1PA&#10;iSoe9oIXd9qGJEVwlxjPWZ8hQ4AWUQ6dcR7jCSVnMBpSPOM4VJdbp3XZQCQh1NY6T2LqnOqQ+3DW&#10;c8imNUGdPeBtZeqIybJeLx/5TIUeQIoSIWGDe7wGPs6yZjdk+18m++GcImYCQ/kFHJzNr1P/tGYd&#10;etAxJWiGhzuaJL+etZEjFs42b2BLPCpJn8MNYEzLM+ha97dny5rtqjPUUbDiSmiWmUu/VbLr1n3q&#10;bPNQyer0BtsSuqxrD4atJas5sddnfbB1s/hoatJ1pkY+5gO1OwG13o1UdTBUlT4u5tSlJm97MJRA&#10;s3nn2pApD/bgnCKIFxAfcK3SVoHaakdwmBgpJqzrgpgWlRAmjJkiDTp8hgQFB0gE5Sg49g2lVpzu&#10;7hFCQtdHdqcmooEDAfk48LQVtMZ43AMetwPHrOEw+46B1Xab1Ts5zFP63hSaFACbOebQut1yf+hv&#10;JHawOrLdhk8SkY5i9/o4TdB8D8q4Q//jc2S8P2ak14Ny6d1UNKKV2z73uaO9O8he1Ld6Tj/c1Oc6&#10;92CgZ/cDTugs6hEx3KxtF8nx7J/mBwHMnsPrJ0IzPOG197n+cONv0DWl+wN0hiMwdOzHgZ9LCQqj&#10;6AJLNXaqbYfAQQ+gjcys3gKG2xnMowdVP0j7yj1XH8IMPkK2WH3eAy6/N3KYx1jpru2sHZ9zdqXl&#10;FWZSIQ6rL1VTeytB61olVEgGmA6kjfCI0J9btMN7f3fC3/3tV9ivDcdfFPzqrUlQ4lasiG4W3YIQ&#10;F2voQ4nII6aOOpKtrx9eZkHNFdfnHceREaIqUrWmAUtpKmzDS8DlyEgJOC0RaE2JSVUdyBJZGbe0&#10;oEVVAAuffIj9seI+A6fvfYZ8/RXikRA//xz79gKXX77F/vo1FixYv/Mx/vCP/wj/2//N/xJ/+Rd/&#10;gt/49HP80z/7C/ydH/8+fvWnfw7ZHlASY3/1OfLbvwEDeD4acrbKW6s4JYCiZnPbkbEsC/aSsV93&#10;nNeE/RAE1qhkL8B5DXjegdwIMSYjlCtpsgnASXBKOpq1ZUapOp0wm3BIjA1vHi6oVTOn+xdnLWFQ&#10;xWGS/q3JyOYEk4kwW27CEDPTexzGkem8Pyuio8VWM61NEJ2RLk5mZYCKZmsd5PKA9TaocEJu76jx&#10;bM/hSmZz8mwyqZbGw6FQM9nM2tkEK5M1Np/SRubVEzBRJ9VLZjKu3UdskmZxI4MegQUIEPbOER0r&#10;C2lACKjSEBsBlbU9MrJKt5oID0hQqx8frYOzEEppxt632qyR7Tqz2p+f2YjWhvNTaQ7TnAe6QEtz&#10;Ap8oJN+sJ92HQY0S5aBIOpnRhXVCJMRYkVJGSAdCTKPvn7T/XESh9/V0wvnuHmk99eybyHgarcKZ&#10;/KAM1IZjKzZ/gRDiCQhpKLPRuC4RbSfN+467xGil4fF5VyTBSYaYAonu09yp+14fZ6A1l3/txgm9&#10;/dL8jILJquNAFgR0h+7Z+tR91T+j18EsnZuhe5u+J76/u2dwX0Q96x/4tPSgwKkRWiszISSvEYTu&#10;amZPN/5KQp1fMDLv4Uh7C8rcUPgeXNCz6/69aZFnv9DTb5ogXulZt/6Ve/9fh2qmN6ebN54/YXz4&#10;zJa37W/1rRHlEZoRYEykRdRQeEbOgQFK4FbGXOa+iayNxD4vGMiPydmztU84vFmkYQLje3Dl6+Kx&#10;aAMUZu9BynhdYEZgQmTSflUigzG1etZaQykNISmp6ciMKzKCXMHGhl9CQAiMNQV89MEL/L3fB44m&#10;+Od/8Yy3jyMbH6jM2IfSn5nLcno5YW5HcV4CIIZiaIuwypXmrWDfM1JgrWeKIJeK52tGEcbRlKyW&#10;QsTTc0bkgJgYlyMjEOG6FwQSbJU1S7l7ieV730GL70BfPqOlT9HoFWi/IHz2I/Av3wL1EcQB5e1r&#10;8Mr45b//KR6fMv7xf/qP8H/4P/9fsEdBeT6Qv/oK7fItJCSUjz5HXBeU5wvY1gsiWJIKk6QYsERG&#10;Yg3+cFSsMaG2hhSB1VCXF+eAuzXiejmwJEJIjJUJzSB2HeIBHEfDXgpiOoNDQZOMVy/vsR9nlLoj&#10;tgIGobSE+5XxbtNWpPvIuOzFmivHs3r/VGBqt+p9uG43gNGS1YaDpqn+W1pDrMrhCLWa82tdrc7j&#10;ey+19fYu393kiI7bQT/7PBw8kQaYPkwDHjhEtQPsP+PvOm1RIhs3O4Jkh8JvWpLMHoygdLCQFXoK&#10;Bpu6wE3o5SruRnu2zQGgAlAwrkFTrf+gvfSeSEnTcc0UnAHPKJaBB0Ng2BTbiHTYDZNYdu5lTbtn&#10;UvSqUTUZ7DEAx9XxNMuft4I5l56k2RnmpMI2IDRqYAhCWRDiipgSQjQ5XrIRsvb5MQasd2cspztw&#10;it0B6fvzgMVJ5xToFLkdeS9I5xUUrW0M3pll9r4patLaruU5WiHLAkkVuRQr7WuwNjeT9dYxt6nq&#10;tEYwY17SkSofltUgCOKZsSe0ti876tT6+0tV26af4aRnV4UYqLL7wK4jQNoR1AMEGoni7D97m7Y7&#10;ae/W8KCGgAhzyAo50yStZ/VzY3A63X5AAzJuyuNkGm7z1qEOFbOZEDACE+mwuMAz1LlOMAUJE1qg&#10;cBU8rEdPB6crGPS59yzZ7QWMa/P/24N15nAMQKyM6hCjPVtvd2HWUoVzGPzd9Zm7XhEjQBtVQh+2&#10;4L2qNjrTdeftHYb4x0CVfFRgM/jLB98A0olHvc2GYH8yTiHcBGJSBDXoe8BY9oEZKRVc9oy4qgFb&#10;YsQnn7zAf/IHSpz607+44u3FYYV5FWksjAdhUOi0i+DYvuHAqMXqeHy7/iKCmgtq0QMlArRqKmqB&#10;rW9XX/u8VURuyBVIElCbDtsUaYgpYM8NvL5EuP8Ix7fPkOdnnD68A3YgfveHCBF4zgH7V99gfZlA&#10;cUHZv0H4+oqf/UvgP/+//RN8/KPP8H//0/8ap1cv8e6nX+P6879GQEGIEcebR1xbwYkLnndGDKov&#10;cBRWMd/YkDPjqITzXUStipAtRmWtrYI5IjDhclQEUkWv65GxLIzLccH1KHhxWvDwvKtaV2K8e3iH&#10;GBpOMeLx7TNyrVgi43LsOC2EkiO2Qsi1aCtXqwqZigqONIv6PQOVnlHQ5LiHzpbaMnfIw1mqQwdA&#10;FdwY0frOW2XUxuBajYBqRq4NiHKE1q13Tox23al0RtMOm53wRErqACxxP/O+Fd0OjGvGIIFPdkBL&#10;A3pCu10jLRp0J0EBCEnlWZPuF44LOKwIcUEISiIUK+Nx0lY9RkRsBIkHqgRwC1qWE0aEzoOn5uQ4&#10;N9qTo0EFqiYHrsqeUcGwud0eEJlT80CJLdAPplDH7LwJQ9UCg6PJz8aEEBJiiohhAacVFFYQrwq/&#10;UzT+S0PjBRwz4pIQUwKnqPc+ZZ4hMFJKWJYz4rrYcCqXzbU24aLcIskVtR7Im0HypSKsiz5zttS3&#10;lyOUcS9ygKQhtANSdrQmuB4Vu8lQq/2VgfRaIjLhUGbj29hjXpP37Jlh5VUbOmRvo1ySuR3cYoTq&#10;QbIJ9pMFJw1As7r+JOQ/ZLm9HjUEg2AO3a/WAy7/v34OT15SS3BOL4sdTjBsv5MJpgMwDvcUbHir&#10;gAU+TlYY/ZOjp7BnlmYc+uXdEOikH+rOkB7RgrWPdczcPxZes7t13u6Ye/D16/4c0o3AyBWGAx0L&#10;qMFOiILYGFnIJuNNsS5ZHbCR/8OSDTGHy4C43Eswkt3ox21oKDQg/XF15hwn9059U4gSUOqYQDTL&#10;+kLUEZfWOlv3tASdd2xynB6slaqGX5GIijUXPB8F4XKgVUI7Ec5rwnc/f4l/CKBuwJ/85RWPx2hX&#10;Gk/VaZJ1zCMA9SjZg8QAhjBbH6u3MNm9t4Z9P1CPDNTU1ezIOi6WpFKWDWKTv3L/nNpYIXno+kst&#10;oHVBa4z88/+ItAbE736GtgsCv0JeE9795JegFxHr3Se4vHuDeIo4tne4fpPxV//hL/HP/+Zf4+Fy&#10;gaQT3n35CzWI6R6tZuSHt6gnD1AIIQTknFU+EwKUamc84LIJSiOcFmCvesADBZRMYI6gGEBSEdOC&#10;JIRL2RGXBXdhQRPB6ZxwZDVgr16cceSCSxGsCUBkXIoghKDTsoRRisL2tWnGJ+xaDD3ltvMhU0/1&#10;YMGjUTcU3e7Z3vLpo44cSRPUUpEDg0tF8B7mpWld3NompTswh03HmCdFB2/TB5EwyUBrkBqYezzv&#10;tUs4TO1dFzL2JODs5zYyRa+hd+fvzHbNkltTIi3bEJTggc801lWJWozW5VkZAtVf8DkRCjsDxBrE&#10;UVCYgoIANSAERy7UUCnPxmSbRcDQ2fDcvH9dEBCsJj+ycQ6K6Tea7JqTlpm7Q1f9ewYHHSKk+vnB&#10;9k2wAGUBxRUcVg1kOClCwU5wJtOhjwgcEWJC4ITAUfk/VpqIzEgxYjlpK26fLQHL0otB8C2DpCGX&#10;jHI9kI+sDuZ+FFk6otuh76bqfmi4e7Hibg1K4oNoucHrRBQmG4Xub8iF6IyX4YCzy4sTVI3QAEhz&#10;2jbgyOz8nHjBykJCbQzo6/2lFhS0CnHNhDZ7ELkRroELBE0tpwNCp14yE7jyqXvE0RJJIj6NZDiE&#10;Xrx3lmwvGow37Ulyj1rs63aBg8U3Zd8T/DIy6+EQ/rZfw70N+Heotk7owFQe6NW6zlal6Z3eg58w&#10;wYQ9Sx7X4/U0AbAEAZ10fnhpPvvYLdvIJDqTfLw9etGlTeID8Bp+U01umzftNXrnRZq4X3+AM5Wi&#10;VWgLm4nFaP2de5aVW0Wu+kw16w04LRFLUlKLtmBpppVrQzsKOB5Yjoi4RQQiABoQLDEgpYTvff4K&#10;f/iHgreXir/4yaZytjSyQIfj/D6kCShO62sllUhR29+CKIvclPqchbofGce2457uUWHRPZSElEvR&#10;fuTACM4mpgCWBmoZCzP2o/ZhFcfzAT4eEJJgvbuDFBXmuf7qS1wOBktG2Z+Q5YQEQrz/EOnDiOPp&#10;AT/9yz/HMwNf//wX+PbVpwhvfgFQRZMVy3kBhQhBAnFGiowYIl6+ANaFsR+CPTeczqqed9kziAJi&#10;XNHyxVoPFUZcT4zLJSOSYIkFT9empDsRPGw7UtTRtHvWrP+8BLx+d9Xyy8p4uma02vDixMiHqEQo&#10;E/aiawAmSGlj2ticBRhxVjoFWc+N/tV71+U9opz/FiN62Z5sTgaraFXb44gAbmyIkTklaJtVR+gE&#10;ahhpDrQHbOlQcU8wrN7JHbIdLcjzlEQtrLmMtB0kj0j6ZLyRwCnkK5BgxMDS0IITWx1ZMnSzRxg8&#10;UAKhXvoQZ2qLBvFFBFUY0pwbwGiic971Yv3+TZgGHZn15rQpUKFuLwY51SfM9IhFB1r1aTa2sN6K&#10;ZSQ4EkUSSbF/SLCpeAjdIdOMuhpUr22OUe1e9L79qX2LFZZfkqrSeWm2tYZSK/JesV03Q5cKSj5w&#10;XDNazljPq5INg5aVxq7wG9N7joGBuGKr6BB2FumjV/p/HUY1i9ydkYxE1n2X1SxcVEbFyMT5hQiO&#10;UvPQRKF+rmwAkI/QbQJQ7fLtaDqZEqGhKR1j4ptRJ12CI8haA7l5gmz7zNFbYmsh9vPq16PvHUG3&#10;0fltHmuXLSM3nsXp+8jRyWn7QRkOc37R8PXjS/5+o4bgBn4+3J1pOLnxHmVMnzsAiymf98M+1X/H&#10;vegnseXHyggd9o8BRKutpyjYs2ArGHKZXoOEHaQbspIbpFF2UK+qgh4CQcEYR+ixwq9jEXNGP0Kj&#10;IkAuDUeFKdXpwW9iAxNK64YiBoPeCDgtjJgSpDXtfRbgMFLWZc9IcUcKrIz7GJBbRBVBLsASEn74&#10;g5f4o+eMh+eMv/lV6fwA1xQIBNSg/66iOuDMPJ6hBUABESCt4TXSfmJAQAUoJWPbDhtyYmpc5gvW&#10;hUCRdQOTRvBbbhAGzqeA51yxupolA9IqmFSIJx9XyGlBOJ8Qvn0D+faC5ce/i3B8B/LuATXvqJdn&#10;IDDi3Qv87Mv/gBrPoG++BI6M9t3vorz9Aslg3vDxZwhPz6B2RRVYDzfhugNLSrg7AXtuoBSwckDO&#10;BXepQIo+5RATWi3Yi06fWhIh54KtMD59GXHZd0QWLFxxOSpiJMQg2LYNC+twoZIr1iAoIFz3A+fz&#10;nZaIBDifz9BWuoLltKJeBRVlBMF2BsimAPrZ8+yi+Rm0QM0duk9h64UvgRk0NaD+OpMchwT93o1k&#10;qweEMt4JxrDWkpdPAvMAQLOgJlDkZ3LggHROx2AXjRqCByoe6HcT0n9W+vRBOISvH2R+18tn0s8x&#10;+Zjr2dH3kHw4fFW608l6tehn6Toowa2KdMEVvWRDGKy9zTpee+DkiVxzCyUD5hWMoMWz3dZUa6Or&#10;dXqpSzwAUZSidhDVafpevx32a0Dd6B0MIaj94QAwN+sQ0Gw4xYAQJtsnimbVo+ByueJyvaLWgloy&#10;8p5xHBkswN3LFWkFoolxEY/umrlYxDGibVc8PFdccMbl2HDUNtDaKW0fDWuTdyPrcrpp60b/ms/F&#10;EAZqMyEvaUp49IBRMIRnyJ/M2Fcqsd0QatP9ywXcVHxLmjHkiSHBdfy9WG+DyMgevqMF3tnSpqBn&#10;LitYEBNnmFzE5WZ1Ilr1JWS6XRRnLjaNVJnH0rkz9RYaL4sNejrGZiFzwb5INw9jxgIn6H50CkKm&#10;TXgTkHgWMv3baRUyL0Yv8JE5dIfTh3NvICAyGrESZ0xdq7aifYmCbuQ8oLiBkduA8NxA6udr/cyT&#10;JZ+yd4tmjEABUzaie0izpf1oOC8VOQREGnB+rgrJ18ZK3gr69bUwak04rTrGUuQwQY+AXBpyLr22&#10;ywSklHAqC3Kp3Smfz2f83m99iOfHguvlEV+8y+NR2RNqzL2HtraKLrM4BVZMCq1Lq0AUjWZFM//a&#10;BHkvKLmNlIyDtsJZVhiXCAih1oLADUIBDcWU+/SD2JjUtKzgUo2lWyCXJxzbFRQI19fP4M9eAg9v&#10;UAHw5RFtvUPlC8KLl6glohwH+PEt0g+/h3h3j+3pEedPPoFIxLZtQC0oUFEdWFRdSgWvAISRd2Ut&#10;RSKkZUF73pUoWAoSC1ia8TFs4I+oA09hwbYXbLVgSRGlVOy14C46eUutdIwJ255VS6rsOPIFoSVs&#10;BSAs4BCxl4JymyzbVjSBKg0FbWKf7yXpSl3qcNp8rOxoWgevOXIlQA4G7wi8x77uR7wjmwYnT2Id&#10;0sQY52YoTQ6bJxM/hnu0HlD3s9017zGEXmZnD3OWXqduomI6Au27BnVVN/hnuVsVdFEvdxJkkrI+&#10;O179va+iv06voY1Uv/MQ/jan23pL2tDg18E55qR77w66femqsVM92bX+m4jq/Df/DGtBNUeuw+s8&#10;KMJ4X7p1jMPN2gAxt8/Sut6IkkAdhlfHJrUh7weulyueHy/Y9ytaqThyRj4ySi44n1bEyFrDDwwn&#10;rXVk06yMUIBQwnJ+hXh+g0oPyMKGiE1dWM7TwHDgXiQFvLd9altkoJUGqqQRCymioTC+Sv6yNCsZ&#10;OZJgfoC5730vBWltzIiI3HREb22gasil+SP2sbxsk/y6T+wnUdfCnzMN9HscSOlnNLo367D+9PR0&#10;cAMGFN7Qa0ka0XSfNmXhU1YtDp9gRB3z7ugf6Kn+bYbfAQ9/nS0kgW8uViyivxlwP8UHc75P/aPF&#10;FtSMmsceZLCXlw+CRmx+r7W5FKWNP+Xpw9q02F0cxyNyGQfALWXzzzQdf5NAdPB9xB7e/qK8hiqe&#10;v2uf9HYAIZ5AUZm1sDnG1WH7qlBug9bUUyhYU8S6WE2suTJ/QakVx1HwILuuT7zitESsabS6gIFX&#10;H9zhD37/Izw+VTz+q0e83gYS4hu1WcTZWlVJxokM5cRJr8PWWlUXuxFYVLt73ypqbjr6FJoFUNLx&#10;uxwSFgrYS0YEIaSEmLTPPJJmrespIVwj5HiG7Cviy5fIb79GXhN4O7B88gnKtqH86kuk42N85/f+&#10;ENvbL3H51a80cMwZ/MnnyP/xCywnIJ0qHr59h7vvf47l5Rn0yfdRvv4KTEAMAdddGfApMLId4JhW&#10;PD1miACnc8CeBQ/PO6qQsqW5gDmgVmU0vzgveLpmnEK11r+CUjLWKLhcdwCC8xIR44L8/GjlFkJs&#10;G7ajookZxMDYGqNAiZ5cgcYNDVHJm0b8EfLpZFCBExsgMQaVeL+17bmp37j7DytdVWAQIKFIRPPJ&#10;bKQZCjXN6Jo5ngbNeqTVkW3Nhmh2/B0/lZFtmWOXGkacwGTouzsp69UWVaVDd5wC1IFCNMsxgiEY&#10;hRuYK0rT0klIpKTaxmg1qjRymxxad4Dad0w6ucm09IFquvpaQpicpQ1+am7L/B4x1VwtqOha/71P&#10;1spiZnKDOfC57OLBhz8vLVs681vRNWnqdHp0MSEfHtAYu8wy+1H79my+86FkTIVUSFtbQ9Eq8lHU&#10;sb97xtO7Jxx5Q8kVx15wHBlEgrs1GfEvAoh90IonoFpSbKpOKQ3HkW0SJaE0bfMjCwDc4msPwnu/&#10;PBma0JgbBMYleNmeZ+B+JnpA6LrzCjWpn7MJmBoNmL+EjcAlUltYo2kIMARJn6NpNyCMXnfAeVZh&#10;nAfRQMnPS/PXiOgjEuM8gEazvuPsrh8/Guv8wvXdb2a8O/GNSKGraXFukvQZwvhbWLC3v+bq90z2&#10;6XeHXk/vqe1sDNxBjncan0vjdfT+p6JvCX/v1pqNUm0qsyh2oGG1GViQg6mncQIdxBERX8vqZ0a6&#10;8A/DxD5u4C+eYKQpMDLkx81dE8F+FKRUQBz181gNSoMymbVpRJ9NCBkpBMRdI1IOjGTDXLgFbCTY&#10;i+CaC3DZEKOKUHBIiKwykrkRKAZ8+vEL/OGPC755u+NP/npHc6YojXroAMM0MobXonx/MANVI1uC&#10;StMG0clTLVfUIyOdAgiCUgqkCNY1aBmhNqwp4HLdcQqMRIRL1gE74IBtr5DKCNxA+QmNXyCs98Am&#10;CIu22QhX/A//Z/995AvjJz9/wMc//LuQ+4+A7UmRgiNhOa54+YOPIAF498UXOD74EKfPf4RcCaf7&#10;BH5Uw35atCzQqkLngQVHMXiNCbkwLvsBJsa2aYvYKRKes07zW5eAc4542ApyZVwrEJNOdxMWvHyp&#10;euVSD7zdBKfzGRDC/ZlVi990zWPUIPSUGPsObFUQuCEQodThIMSAMM2ydHMF32aW9JlWUHeyLpgk&#10;ZPM0bKM7NI++N0d7m2sxOCO+7w8mcDOdeXqPOEpWVplsydg1A3Lu+l80GWkZjrGJ1/cdIm2T0E7t&#10;WhEwKWQ2CpuAUKmaCp2WdVJkVK6osaBSRY47UiVIZUiLEMkTT4Hs+ga/wK+VVdKyr1Av7ZkYTZ+q&#10;COnZevOsXapydJro8BwTmXEGNrnRdYvZZVSHHdSBM2SohWZ6tdauVNe/LgUiBWgZUlVvok9UQwWR&#10;DboJjBhJxyyHhBx1HZZ1RVoXBJOazrXgOJ5xfd7w8PYRD2+fsOcrSikoWVuJ7+/PWFZCWgPCkhDS&#10;0DBofp/9lgS56D0fteLxyDhaM6c6+erJmfu3Jnijl4SbdeF4F4YGPA2IKqJEUdUdWx0Jm4/+7vNB&#10;GCAERZx6kGTJjAikFbTK4Hqg1QCuCbVq2dKDQuXI6Jp5MK1JkAZJLiTVxP5ue5yGkwQgiLNznAPn&#10;Cc0ff58SY+/fUz84svNx/MSy9Sk5B2bWy02Sf/PhRDdfc/itX5tP8DHL5AIH3o7nBIpet598+e0V&#10;WjZixBe+KR8o7M/9/S3T7oQCy0Cr1td8el6f4SvSs9TusFm/3tzA2qbqD8ZLGTITYJykhqkE4H9W&#10;MAlKZZRcECxj0/xMP9NhR70tNfApZCzXgESM9RRV81kSKLEpwlXkqg7+8bIhxYQUAtYYEGJEEEar&#10;giUl/MYPXuDv/t4VP//miodvzFBiktt08Y9JSrhnA0bSDMZo1VKA1p20yOWkQ+nR//U4sB2AEGNZ&#10;AhYKuO4ZHAI4MkoVFXXZKmKM2PemzF4uyA9X4Lnh/NELLN/7DvLTOyy54NXdB/jOP/x9/OgSsL05&#10;8P/4L/+fOH38Pci+o/zq5zh/dkZMG8DAJz/6HF/98jWW5YxP/+53QV+8Q8kFawREAvZdnfo5qvO+&#10;HtXuR5CYcF4XQLRzIZi2+kf3qw7ZyA1Pzzte3q9487jr7ADJKLWitKBKgkfFKQpOCbhsDWsgFSlr&#10;Kli0poCj7EgpYlkWXK6HKvY1aHsRBQ0QevY7JKZ9IpnbvmqC8kzSoXq4Mlo/RnTjOAQqxlIbkGQo&#10;rVUhLRt1e2f4p8+P6Jnl1AI3waiOVHl2w9PPdHsxyD438T55TCGeXwxUwtXXBM3aS/XFlQCumgnV&#10;ALRKKAUogREPQuEdJQPlIOSgoi4hquMR0u6ZzuyWOqB1c8iQasFFMRZ1gxSbYWGcBNfFb6Wi2u9S&#10;dQJbrUr2q61Y+Qs2gc0+kwAphEaCKABCAxCMvKp2mEMxCdqq0Hg5UEtGqxmtHZC6Q+oKtAJIsfow&#10;efxk3TURYUlYT2ecTwX5BcAhogI4v3iB091LAIxSrqilYt8ynp8vePf0hOfLO50g1wrQGmJccHeX&#10;cDqfsMYzYkwmwGXPqRXLP7mjBrVV5Ma4Fjb+UOvlWvc+zINr0K8dIyn1zg8yGy0taKeNKQ+i2djq&#10;ENCi7a2q8r0gg+jRBqwuzWrnzcbe+vloEGJwKeq8Y0UJGTEGy7MN3eJgE+NcTEd0hCRaL5ujBeM+&#10;NMyM+V7FFkH0IK+TAciJAtZiZS0tM5R9A5X73z2zb6Pu3nUE5l+GAsxJs7cezGX2Xv+QyevLiLRU&#10;6lUhR6/VdTvjbXAjzb1x8hpRD/a/ZyRzZtBLAnC0QUBB60CeNRA5mQXWr+2OzOstt1aGTBKz33fX&#10;jfcbHy0fHbTrRB+XqjUhHHgWoJ+djwJODKKk5JhGPSgR0+wOFSgVODKwxwNbZoTE1s7CqAQkaUjV&#10;tJlrw2XLCLQhkAqxcNQ2tESAJML5fMJv//Alfvfnj/ibN+9wFO+b9mflSI7rJ6v1kzkIMLj2hvlL&#10;OsKzmhAKEWNNDF61nSstCxoId0sFXkQQVSxMuD+rvGuWBAGwFIAqgU4ntKOicsP6o+9huTtjf/gW&#10;tVb8gz/8I/yv/1f/c/zLL77C//X/9f9B+uAlnl8/A998jfV0QvzNHyK+/dc6UvTuM3D7G5Sqxn29&#10;vwNOK44tYy/F5DYFJROWCFzrgVIE0YQ9Hp43LIEQQ0Rg1fBPqUFyATEhRsZxiE77E23DWteEIwPX&#10;IyNRQzO1slIqWIBtbwBFvHs6kBj45FXCcRQ87Q2Rgw4HqkBkRrGaoWeKgMZRXURl2vdMpvrnhNEe&#10;Dts+95ITphq9Q/jOmq9AY/0s5/DIFKR6LdXPS08e2AP0+ZrQ0UWYbdL4fpxdP/M01Surw9CGHgxJ&#10;abdZcHgRPoilWZZKHX9QCFX13YMBveM3xPrQQzEbGvS6WJGCwEALAg4NoUGV58imwZGovgWbboVN&#10;ZxPTnxAUiHXUiGm894xdfAiOfd3LFHbiuqSvJzEs6lgqdJBOJbQaUKUCktHqAalZf7dsn6vBiIrO&#10;GIeFSHvfIyEuQDoD50IoCAhxA5hUOnZZ0Ipm8jUXHHtR9cnnC468o9SmvepMuH+x4u7lGct6h7ic&#10;wDFBJxg2m93hwedAFQgNWynItaGIKiM6WuEyr+IB7FQLnizs5Jp8uA6BAqEVdeJSG9jJbom0fNqs&#10;ZY6ha19lap2jHhC4hrD6JZMKJhtelYsSg4vaVZEFvRWuQ/OeSFZFeRt0L5oKnU5V1LHCrirl/K7Y&#10;H3wnhvQrmQ6t+3Gn5HsCNmEfnqlai8WgPtyS3eayc4/PO2Q/akfDpU+tcFNEoFlvG29qmZ/3shLN&#10;xsCDg9Hi1z/3xv2OXzR/DgGAbpy0KMdCdrH6iGfrYhwFgbMs+9hE35QTI3PW8u+ApGfvKL0e2lXx&#10;bW1aX6MhcwkR5CwIR0UIAdwY2fpAHdVopJOzjtoQCmEp2s+eclTmurWyhBCRElAk4yiMowkux47w&#10;pHOnORJCZMR4j9gEwoRPPn6BP/zxK/zlF6/xb352nRaRRnDoamK9TmTPA1MW/94zqKWhHNWcU1aE&#10;aFlRdkEpQAxAC3fI9UHr8ZLA2DUQyhUx2OAVvgOtr1C3JyBEVI7g+3vw/T3qseOf/JP/Ny71jDcL&#10;cKBh/fQlLl+/QShfQ+or3Mffw92P/hhvv3mDh1+8w/lcUL78G7zbD3z+4+/jxeefov3yGec77UdP&#10;MWAJhNPCWDPh/kzYD0GuYuI9FSFq02Jg4MgVp7tVu6QD8PZ6IFj22AoQIlSvwKRHS4P1TFc0boin&#10;BRDGciKsIeAoBZe9YkkB21GQUkCpjKNUVCf79KEp49w3kX5u/byxnQZhgdRRJvPyij87hd/tz6YO&#10;pzYgtgZpbLKeg07n9eVBRjXj22GB7vrhMH1vxxIywFt/xnUkusjWBC8OZJQsy/HKwFTq6uUEzaz8&#10;Paqj3dOAmVvCm7Hae3YebT77yIECYO1oAkzX3MRnwmtrXJXW7xNitV3yGup7JUUMxnx/dn3FPBkQ&#10;rdJ6Tb5rCGjvfBO3uU409FJAmzIywi0RwmyVIW1MUVtahVBXQcwVa4XWnIlUblYEtaqc7L7vuFw2&#10;PD9fcL1uyDlrJw8FnE4rzvd3OK13WE8r0imqw7PkSuvritipjS+QmlHzFaVmHKXhchzGR/LnjZ5w&#10;eW4oN8Z+7D39pz8DVdlroaIVUWherDUOAKUEtKwOWnTGAnlLA3nQKSp9zGyzCUyoCRY81gLKAS2o&#10;smILFbxo9wtZuRSmpCi6JdTxFO6+S6QZGbYptwaDE0AERGdpazBrmbkPP7lxpgNidkc/s/l+zTKL&#10;O2keh9prQjdOdJDZetY8w/UdehvPoUfyorAEU7gxB3P04JkF+rF6r3TQg5PJCduGcvimFdJaOxdU&#10;FMQ4NhBHtgxotLLoBCHL5tGGtrG1lYj1DIsbgp79OPt1vni/WhdumFfAAjAS5NYQjoqYKjgNQp5u&#10;aIMZRUVUchUcpWI/GmIsYCZE04RmZqRoE5hI+1FLqbhsBwIDKUas64JTWpBiAKeA5XzCb/7GR/jj&#10;33uHX3z7iHeXOgZ52HCPefyh5imtG1S01gOVLlcrCjPmQ+txYBUPqqUiMQCKCvXnHXeL5lilHUis&#10;2UqVhsDAmhroEDSJ4LKjlg1f/rufIf74hPTB52jXDb96/hbP4YoffvIZXtYD/8W//yna25/j7rNX&#10;CA24fP0G64ffw7VeQdcvkD55hVga8tc/Qf7uK7Sih//ICqVGAg6DyVtuKKyE1cQRh1QEjnh5vyLv&#10;m4qJxKRdVyyIVLFGnfJ2WiIengsIgpf3jIdrxX0ETjGBQsWSGu4Tg6oOLooQlKMiLYIUSR2O1UbE&#10;0CkN8K2PurWuxNazsX44vPI86rV9P43DOxTnLAPt0qbN4PhqDGGXAiV1Mp0YNp9p/5+fR5r+3Z3i&#10;mDzZEUdry/FWNu+LmeRxOvzvssg9MZjMfEcVzJG3oMxrriq60poGWaU27eFvoqN6m3T4tVk7YG9p&#10;MniWPDDygKbX0P1rQAGrYmGr1oIYzLa6Q4MxsYed7GS7PlJ75Ki+Fl6i1PtvGJ07yvjuNpesa6Kz&#10;q7UHXhc6ApSsrz0O+yQFzBXMCziuiEvFaSortlq1pr4f2C4HLk8XPD894bptqE1tD68Jp/sTTucV&#10;yzliuYtIS0LwmR62HkxiUDhByoFWtTMm14ZctTW4WaDC5P39I1u/2XC2h6TvEek2n31vhQAUgai4&#10;CSShK/nVJkBTRMUVPrlZ5s8qZlWNwDnUH31LmzJlLeAMLaVmhpQE1KpdIR2e98FowQYBFXX0pVp5&#10;s+hTFkcJRodV7HXnX5Nx86uZhfFvPbcLlXi5y7/ncn80Bwg0ve/NoerH6rbWBkcDHGa5DQi6U4Ye&#10;LO7EPulGQiYI7/2D7NUEEYXGbpj23V5Ih+SZBI0CUmSklW0Ig47sJIOQ+/v7HvJyxftxhEUzLB5H&#10;TfctdSAdAlvLsabu8Bnc64fV3i+XinAUcGCto/sBM0eaxdjKRXAtghgLYgkIVVt4QtCaWmSbwsUF&#10;+6GiMXs+QDuwXK44PySc1oRliYgxIVLEpx99gD/+/c/w11+8wX/zb77Vjw4K+TPxJChh99vQ651+&#10;1mYjA9K6Y61ODgSOXJCPgvMSsBUdiBJCwPVoYKqgEHTsaVQ1rse9YokBKxU8Pj4C0kARyK9/ga//&#10;Ysfdd3+A8OGnqOdX+MnrB/zFP/8JcHmD+PxzpLsKXleciHF/Erz92WtsX3+DJWRw+ABlvyC9WHH8&#10;/BfY+RGhKlxWhHDdijqiBmz7gdIYVaLNmRekyHh6umJNFbklbNcDrTWkoIHiUUlHodYGDio2WkvD&#10;XTohccaWtath27TOck6EEiKOUkDSVJ2uwmaHE7KVC9zki6XOTYe3G6Pda5tGdBszNfupIdPZ7hWy&#10;zur2ZyejTcjGiVYmBGvJJMsinW3skp5+Xrrxm+3QtC+08kUOwo2A0Cdr+RFqozfcrUnF+JnZBgl6&#10;dD0MvC4Pgkn1xu5I7Xue1Vs2rANYbBocGBDXWNdnJyza8lQiEhKIIqgVgA4QRYAyEBq4qCOsVa9A&#10;UCCVwaIBO0tFEH1u3NADqm5XeHLqMpXELEnS8Gq0EvtrCCZAY6I04AgOSWH3sIBoBdFizl2V+Hqp&#10;zVC5EFVqVuqiqLQ05JxRSkbNO/brhsvzBQ/vLnh8uqKUwwxgwHq34HQ+afa+nrCeNHFQrkqF1AAi&#10;JREKOSqqI2WLEI5SkKWpBr+jHJ5cTHwsmndr33MEVzUk31tmkJhZh+zUilYKqKqKJINBKaFWgWQv&#10;ibSuhYBebiRIUOhcSOH8fi3SILWgFQYdBQgVchSgZIicIOyywCZl3IwbEjTgcy0U/bgCakHXsw4d&#10;+9g9WY/87NGzU/ClQ+7jEA+C3XBLYwCKLyLdROC3vzrVbmD+sw8cmafcfBvuCeb8e4bXB6rQY5Me&#10;DsBRAsJQMDJn2yA9K/bXAHZWWSPxQEpQSaGBAlCOqiIOFEEkaNrrMKwJYMZnirDtINXqQVGwFiQH&#10;KGV6rZca6hQXcT+v3uPq27aJIO8VIVZzqugLqJlwQ4ZmIpwJkZUBzEFZwgmqYsdW8yFKECloIqil&#10;4cgVz9cNbx8j1jXilFYsMWJZAtbTgt/4jU/xD//wLf7mqyf86ttDJ8v1tfQeZuoQqmeQyqwPU8I2&#10;Bv9szxsujxGnV2d1VCDkAgSqiCGhIqG1DcKMUhgv1oRNAi5bxWldAWacloJv3l2wrgq3xXsC1Svy&#10;629RX3wfD9sj/qv/5p/h+a9/geX4EnxaEU93aAiId3cIsaC8fqeli2A9/6cTOAWEfOC4POAcVFAo&#10;F8FyYiwBYMlKikNAKQ1cM1pjlKOCFsL2rDOsF2OauXrx+RTx9nFDiQEhrai1IQRCg9ZZOQXcLSse&#10;3l5wlwgvX57ws693lNKwRkLOphcgAfshiIksw/GS0QRdehZvGZ0HBMLoNXVXvhpmUrq38xHIDuGO&#10;VqFmkLa2ZDp07Mx7MSflQYEHvL/WSDMX9XqGMemDizfJiQNj4/38c3r5YHqbOdl4L7Cfrf9NeY+M&#10;FmqMarV56ixVlS6YkkuwrDt0W6XDcwKAAqGIKBmNXc6W7VBWSIhAbmjICAxIGZoBwYRoHDj0koOw&#10;npgoDZXbDZcIULsFG3zVNeU5aAbOUaeu8YIQViCcQGEBwgKEBAoRoGhzxycj252Yy9pGpBQhLQEM&#10;5H2HlIK8b9guVzw9P+Hp3RPevXvEdbuAUMDCWJeI+/OC03lROH5dkTgZWKGSxhSLstyVYNTXtQlQ&#10;paKCkSu6vog/x3kVbgWP2s093KidwpnndgaivryVBj4KkBIoBbONUE5CFWv5LSCxMc1EAIK2QwZr&#10;BQR1qWcYssuloaJA+EBNCZwzUIp1smhXElHQjhIBqFVVOZQCiGoWNNG2Sy+1kK1DHAfJajKeTc7Q&#10;+HS4Bsxt52Jy755VSlMBg+5g7esDNPtbvT3mV831t9HWdnsOA7lK1Zwd3wL0nnmPxzeTbTyopems&#10;0+1rBAp3sEGPTceSsp2wWgUUJxle0c0irErQfc4upA9JcaEJZ1d2xq4Y69HlXMmAURtWMwQcOhVv&#10;aitTg3NUQbBpapTiMORE3cHvINCh8HEMBZGD1eaj1W20lhMYXao2s2qk77nh8XLF6SHhtD5iXSJO&#10;a0JbEl69fIm//3vfxc9++Yz/4k++RG4+BIjMAKr1JQBBtHbXz6LDwj1s08N7eXrC8csn/PDFbyEE&#10;RoyMFytjbwGtMe6Xim1jMFcQKnJRI59CRT4qXp4YH6wBP90z6HwPqQckBOwQbE+v0X55Qvr4M9D2&#10;iLvtK7QXJ3BIkMszkE4ox47lN38X+ObfgZGQPvkc+XrV+c6nO4R2xV1qSEEh23XV53YUoKGiCWHb&#10;s0Kz1JBLw5J0vsCWK06RUCqh1obzeUFg5RMQLRASY/s3cGA8XjKWO9WmfnjOqtQHxrunA0yCAEEu&#10;DR/cKZpxPSoYAaWqbHII0Y6Ild7aiOZdDa1OZ1P9lkPu+LXyG1m3g9vIDvf3Xeowvfb4NvLgwg2M&#10;V4HdYQ+pWz+cnn35tK0e0veNI93Bg4w30GOPuS5OfaTpDMGOX3MJzIOCcR8zqtjnyff9ag66t35O&#10;JSZ2qVkBUIGgbIEggoilT9ZzSVeiCpKCJowmQdUe2WvB9n1rSQ1Bw3uqYsRHbS0cNlBtEIgM4jbU&#10;zK+Vzck7hO1ZsQ++ASuJsFvPkXg4/4EAzTINrg8cUUnr4eW4Yn++4PHhEe9eP+Lb1w94fHhEKTti&#10;IKQ14f58xum0YkkrUlSZWrE2tFYKGg1BGLEhKUxmE0NCowVb1vNW6wj8eu8/BupCk5Mf9p9MHGmU&#10;Tbw8rbPVA4h1LG7NBZwbOBGQgsrQtgV1zwbNm0CQABS0du+tlxwUiesBKDnfoiiKmQXtSCh7AR0Z&#10;yBlYdWYBxahdiBCgMkgiDmwg0cEiLIpkqLMvfTJpdOcGKDoxsm1/gN47Oaf1U8b+XiNhz5wtkqf3&#10;IPWRs9PNV0bGj5uDNEQzHAkaP6kPxWq5MmXnFpnNdWf/FWiGICe8oLNSjM04owm2sE1cw5p14AI3&#10;tCJo3GyYhUNfBMRbw+clAFSxljoVRXAr4yzjXjHz9jvxdRghjgdhM1WR/X5JsOeCcLDB85NMpxnp&#10;Kg17E1D2TRw6ZCnEiAEIEnrbUYoK5uVaUWvF9QDeXS44PSac1hPOpxPCohK33/30A/yjv/dd/M0X&#10;V/zlzx+nUM6NZrO6lurLVzsUvVRhY2IhKjf727/9Y7zefopaBUcueLoWLHHF865knA9xj+frI2JM&#10;uvL1ioKGvYiJ9yxK5ioC4QQODbQfaBwQ7k8oueDhp7/A+uolzp98jPr0BvU4EAOjbG+RfvD3cHkm&#10;ja5LBp2/gxgY2xe/QHzxCfD0FpUbIrU+S7uhIi2Ljt4lwd39GTVveLxk3J3PaACuueK0sOmGN4QY&#10;sOWGGBghJgA7aqOuiEgQRNISEKzWSyHiaIKSKxpHZClGomLspVmQoXXgGOyAd/TKSbQ+q/n9zHec&#10;9+Fg/cBI356zkezB5/QeOjve2CRNRgnRkSoZffd800lDmHRRzA5xtzUzmqdtyYIuLy1O05xIf+9l&#10;8x0d60Q5R8p8noPp6FeF1JtUVAnGJWg9IB998rBAvF/tCICYjTFPQLD7DYLWIqJldiLcnRBaQ20R&#10;UnRcK4Gthl9tWAp1U8zmsMXq3MIyzLTZcqcozEBFj4+mpKH1dZtsi6sDdg/ZOqrWgz0aP0EkQC04&#10;th3b8wWPD+/w5vU7vH79Gm/evcN+XEGo4DXhfLfi7nxCSgs4asZL0OSn5IZAu5ULI1wrRhOCCKFD&#10;X2vCNUVUu3/asJN1HOUWt7I3fOspL+s8EwuMhIOOoa4FKBVyZMi6gBMD64JgSGQ5dLYDagW3AApB&#10;R7fGaMp2tQfTutdMg16ggvWVUPcD2K5Y1gU4nSBlBRZ9yGzkvBpVXyBaiay2w5z6ou9dq5YSmmXu&#10;Hsn6weiZrM+h7Q5whEG9xuUljEkCdka8bnD5m7/aZnDyXne/MqBtvx6PJrye4s8Pt5eme05unJ7W&#10;FDG1843If57/jr7gg4zmH0QgVRQL2sPbmhIYBhnRBDCsZspTG88NcccMMwE2nc3avdyBwxSgukiQ&#10;EjSaR6P2NNhRlm5GTBnfJEybEI69IAYCnxYTSEBHAwA1unvWup55DL1PAEsiJFZSR2QNZMhas45a&#10;UWrF8yXjKW24O13x4v6EZV3B64J1ucePfvMT/KM/fMLXr3e8u/r7WxYnejc6X54RUNB8MITVgB2X&#10;4CD4jz/9K9x9EE0fHohBh8ysKaI0wWW7AlBnB25YmFGyyYZywLUCtRKo7SiXK06ffQRpb7X95sNP&#10;EJ4bzl/+FYR+AP6d38X51UvU19+g1YIXv/P7yHKP7Zc/A/EGwo6nr95i+d3fxj1FPP2Hn+I7p4tK&#10;5baA0goSM2JSkk8ztvVixCWpFbzqM16MRJOWCEJCPnZtiwsRcY0I0MlYuarxiExISZ974oC7JeD5&#10;mhFW5Yy8fT6QOCAFwfOmA2pK1T24hHm2uDttJ7fSzf70r+lLptZMoW4UXcimI0bjHTrq14NZwCac&#10;eSY/jrg7ePSvjWC2l6Uw0oE5TBezT97vPuZESL+OOkH4XrwaTqh/bHf6w5eJiaXoea6t2Zz6ito0&#10;wK2m/FitF1pctdJufOjlmw80vVpqxmmw3zEwxMYYt9BUDbNqpl0dLXRVuB6P+DjOudV0wkYn0aGx&#10;NvZ8eBQ0ewOjeIBif2rTvN6XqfuROX7VBKkdQh0COqoup91fWk/e9yuenp/x9PCId++e8Hx5RqsZ&#10;awo4n+5xPt8jpGQKdEET0ybIuYBD0Y4SUzlsogOzYTPt0cstQEHT81aVqKuYg82Xv9kvMnzEyOzg&#10;OiWD7IgubsdMkBAQqg58qfkAHSuwRnBMwMqqM99EA4Ba9XcyZT0IKDLQko2pHXLK+lFV29mqKmLS&#10;fkXeFvC2AqcVoVQbLRwgISJIBLG2wknT9sgCbSdk0dd4Z0pssIwdPj0JllnpkjSZN8xU6XYj0EaS&#10;efOnGZKZ1OL/vlGdmv7tr/UHMbe/MbkW8FxMoR49ih/yKfrshmfEBvZ8W3eVbD22YxrV/NBHP7bm&#10;BPrEq2lSMJubNbZsoGDQI7qxadNBJyhcr+1hE0QkmMQ7fLCj94X7EAK/Onf7s/Sjt5gN7KJUwrYV&#10;UCCsacGEjvd0qAFKQLP6TRPBfa0oJSFFlazlJSGSytR6S5uKqhQ8bDvWx2fc3604n86IISEExocv&#10;X+Ef/Phz/PSLJ/yzf/1tF7bxw8M8pkoF1iydKXQnMgNFgQn3r+5BAWMuNQhieujRItoGUQW2rPcZ&#10;gsLXEQKJgvXccOwPOK4vkD78jo3lDcDbn2NJBeXpl7h++QHuf/TbuP/4AwRiHHiB55+/xv2LDaEG&#10;tOsTwGc8fH3BUl4A1wPrhwmnmiDCWBfGKQIpEajY828NSxDsJSOEitNSUBthO7SfeQ0N+3HgLims&#10;f913nILOo665Yk2EdQ1YIqM04IMXAc+XAkTC6ZQQgwZES6zaypgCIhGQdZ0V3rVMxmSm+xGas+C/&#10;LYCeXCoZquLnrdkYy+EkhrMc+3Ry9Dev9L1Pw8HTOCPdFftruoWeEo1pOIu3ME3Gw+r5I+P0PpSe&#10;gQq6ZGf/KDFBKgtIhpNWDgGqq9qZwIxl7b233KK51ry9c8oVpzifoPyeyLqPQ1BbJo3QGKisyuee&#10;kHhZkVygpd/DIHAZUDrsyY0Cm5VJ+3OkYas94HbH5s4dKiwjUqFhkpLAWudeoD8pEUUXQoxosqjY&#10;iygJ9LhueHq84vlpQyuKiL14ccbLV3c4nU6I6wJOi2myM2oTHEcFh4a0KNenRh0g1JEYqb297rJl&#10;XPaKo1gQ0u0+jUDVprz15JTmdZoWjg3+h+0NrZ1q0hZYYfVSUbYNcQ3glMzBW019bx2FlSZKDWCG&#10;xKB18MYa6M796KT7rrUKqgXtyMjbBr5eQacz2qokWWa28bsaSDgS5iBKR3NbQ7W24ThH3R1WURNs&#10;Nzh9/zZ4NufzvoEY0TmzW+nb19D0wx0t8M/DaGmxq4B33vZN3K9gQAHUtdzdwc+x7VQFtECgX9p0&#10;A14bhxi5S5r2hBoMxybGcRxaK9b2WtJDX5tGaOS2w/pU3dBN4AAIhgD4vbtBbR1a7AI5s4C/ePLv&#10;LQ8aELCR7KpH66q0jC0TcBUQKpYldANDU1muAdibQA4lzpUiOC+CdQmoErtxXWx0Y4hAzgWtCXIt&#10;eLxe8fbhGefTGUuKSOmEGBK+/71X+O/80Wf45ZcX/OSrZ/S53R0ftMydE6RVREMr2iwjCultdEzA&#10;LirUtBdSYm9IaEiIAajic6ZhEqoNMQJrikCpuFsYx1axP7zBAkAoQfAE2r5F/PwHoO0R+6/+FZ5k&#10;Rf3sM3AQbA9vsWIHLk/A0wVSKuKLgLuPz3j3r36Fu09foZZfIFfC+bzqXOogSCmiSQGjoFIApzuU&#10;PeN8jgjpHvl6QeSKx50MxdHe9VIrOASczysu2wYRRmkBshetiyJgO7JKXhfCvh+gFJAiIdeGV6cF&#10;67Jg2y799By5ISXuBMbuZE3P3PvUx6GW6VRN+TM5ND6ZT4fDHeFz3zB8T4foDZRR0Zbp3bsRnrJ4&#10;Dyb8TM4IYCfLNYELqwBxkGAnyL2rtU3ZtAcW0kmE0sViAJX0ZCa7Xg38ffhSqQ2x6p+lCEIsSDmg&#10;JBUUWuqBWgNCDcqebz6iUztbuhO161Ipa/+aDRyCJh8EUTJWDxhcsU5JmM3U6Py1I6UZcdANMDM9&#10;1P7c4K172m5G5swHV0H798V/t4m75BE41BBSPCGIik6JBNQG7EfB9VpwuezY9wMhRNy/POPFhy9x&#10;uj9r6SotOmPe9mfO2sMeY8VRGkKoKLkicNO+c9ZAo7aCnA887zu2o+DIDTOa5MkbTXuwJ3pzYmV7&#10;fmx2D+oGKorAoMiQSkBtoONA2xLauoDXFXxaoJQ3QExGl5qiHRxMFdDq8VWaBWnDt3pJhFoDcgHv&#10;GWXbEbYL8nkBSkSUVROhpGz5SIQqOjxKWDsLqlwgLSLUBa1M89zdmd5k0v3hyfDi+o2+jZzoMhbN&#10;FnU+xHS7drefOcPj49HcXpVGxuNVt6/3V/VMfWI/dpjOXuqEtQl1n1N6GE24Q8e9TSQwKESUGpBL&#10;sfs0xSqmPsiAeQywuNHw9hM3bM2EatwUDCZgwoOfKeOxoGEI7ttsgA7/jzVs0LnojAbQipQMMWjS&#10;p1fp+zfURtgPlbMsrSHXqENniuBUG7AmhFNECgGMhFLVCBx7xsPTBefTA9YlYlkS1pBwPt/hxz/6&#10;GP/47z3i68cN756L8RKU9xBMxzsgWamB7bG1ab+YQSsNVQitMWoVhFjRKOG6FRzHIwiM7dixBp3z&#10;WrIuTyPC87WASPDqbsHr7QDKBrk8oO4CWk+I5xcoD9+CpWF5ecKGDW//3V8hvnyJF7/1GV7en3D8&#10;5GvUy4MK+JzPEALS/hrp4xeguoCk4vH5ggYdxvN02UEcsS4RtAPXTeVj83EAiyBL0mfEoo5XoHUy&#10;26fHUbDEiExAFsL5rDX0h+eM86qT9J4uV5wXbVPMWbAwg7ih5A13a8Trx4zcCpYlKsmSNJPo28Tn&#10;P/v5ufHo0ofB3IhA2T7tNdyRUo+z1N+PDNEi1aenwd0ZE91m+N6DWpqchu5ttp/wa/LQVpopzokP&#10;jRqseZkOWa+xi41fhQcck+PvUYV9r2mArXyNispACyYDe2SUyAiZUCKhZEZOEaUEcMkIJaBmqCxw&#10;0GCBLYNsBuu3UtBKRsuly7/WaiSyqplpaRmlZtRSUHNGyQdyLtpSWdTh9jp582uegjMiuLLZQG9g&#10;szJgDlUhdGkJtdl1lIxWCmSCmYUOC1LMvjCBoHA6UVLnUgtqJRyl4jgO7Ncd22XHth2gALy8P+OD&#10;D17gdLpHCgs42jAq1iDoqBmoDWsUxBgQDkYk7ULwdmXGochR1vLgvhfsW8FxHFAVwXkvOmrkwZ7v&#10;W98rw+66rHjnf0k3r7q3QgCiBjitVtD1gKwFsiygmBDOK8Tq/q2JDeGxMJgDKKnQTagRlXVdBxnc&#10;A60GlIJ27KjXiLouCKcFcjoBtQAk4BiszBqs843ReLPaf9W9bu8TO9BLk7MxDdxex+qFI4cSxkHg&#10;6dChH9gBJE/x0U3t5zaP9w8eQ2vmVhh/R7+MEZKOXnt3djet7dPiGTZwG110SIsnh+LOX4lo3D9H&#10;HVPOhJpvIwMiAjVGqz5DXK+pmm7zXBPo2YlHOoY0OLziD8GRRplWcpBd+hVNxnAgJF6RAzSbfz6K&#10;BTaL1nidgdrZy8akF0UgcOg0sqM2HKXhaCqsgACcRTdXjNp72VBx3Xe8e7jg7nTGi5cvsJ4WBCR8&#10;8uEH+OM/+Bw///qCf/pvvtL1oQCGKk95G1wknYrUdN6k6UnbGWwEKZpZNbGoHQE1HzgtCcyM58tV&#10;gypmNCmIwdaoCWLUGtTCgpQSDgHKfkW9FCy1IX7/Y8jjL4FWsXz3d1E3QmvfgvYN3F4iHyfQB9+B&#10;lA2UTtjeXrF/8Wfg9oREL5COA012rNGM2p4RoDXLwoTToshC4oiWEl7eL8g5I1IA04rIxkEICWXP&#10;aK0hkDKlBcCyrFhSAQfgjgIgqmPw6lXCEoB9P7AuDW/eKmGHouoVcCCsTMbDiAjgiYg5p9WY9hQm&#10;B+dbcZzN7ih7wDkbJwtmJ+SuiWfA3v9OPpZaC0ttZPn+Gb1fokPKNuDVOC5MbCRd6q/3V/rPKen1&#10;lvk/1wxG9oyOrvmLRvld+/Vr01kP0kQz91a1nTFrl0ldGFILqpWqYvNBK4xKucvQqiLfyICly8ea&#10;/jgaiApcPMjHfAKW4UuxTL8i19oDhWaO3Sb/9tqxO3JMnUBkaJk0Z88X1EIozCh7Rj5llJxRy45W&#10;C0QyVC2zAOKk22DJT4SQMuSZo8LEtaIcGUe+YLtuuD7vuF4O1Fpxd17w4tUdlvMJKUUN9N1fVL3H&#10;0iqEG0gC4pERDrcVDEI156x2uJQd+Sg49gNHPpCLoiDdbphdHMGjphC93Cm3/mkQIIetRhNQsADT&#10;OlYaK2mtlh10vYBOyWriJ/BJtRHallWO1lshTENAkZhqJR+27g2dV9eDzUaoJQP7hnyN4MuKeJeR&#10;jwq+09dSiIikcuFChMiCGoAE/XlUJT9HCPW6s4hvKq/hzhhZz6GNIOJsFg8sFwAAgABJREFU8LGR&#10;ZFqccZb6ye2Rk/c7Dxjt1xL6Gyfsg0d8IpHM4jgyYJgB38mNTRqn24OVQTIZ3L05HJHuiBvEuggE&#10;rQj2Q1SH2QxUd6wBaEXJNzrDeBiQG4EgcXKSGhYfmUndo6tRnHuR52dwA4kidIOs76cGWJ31oBBV&#10;EVy3omQnZqToBBK9ea80+vWUqvBRrabAJeZwJUDWgtMSTJ1OqSu1CS7bjndPF3xwueDubsHCATEs&#10;+MH3P8F/9scXfPXmir/65a5DYsDmqIFgCElvoyKHGu0/Ie0jrYLnQ/B0bbgeBYE0kGIO2v5mZYzE&#10;A75NQQmCrQKEjCUAVVa0/QDHhlwvkOd73H3yA6QlYssJ+asvsdwHCHZc/+2/xH73KV58/3Pcf/+H&#10;ON49on77Gqgb+O5DLNsz6r7haA0pKjM9RaCi4cgHeA9YFkEIFfu+44O7hOenXQOAFdguB5aXKwIx&#10;ni8XcFoRk7YlfnC/4HnXaV2RI0opCFJwd454uBYcx47TXUQIWqNcVmUa70dGzowQFB1oVUsZVUQF&#10;Lrpjc+MjwwH0KF//0RzFu8mAR9npxm+ah1buCaszh3gZu2eXg2jqln2c9T4WnCxABsFV7UZmDmtR&#10;YutqGUI2zvwnav28aL+016JmQ2PQrY1uvh1MpeWhJs0G6AjYIOtag+r0GwSt2gYNa/Vxsk2Fb6RO&#10;96kCQrNNmAOrKVcBGYnOpcXVIU+X3fXmW08GxLXke8CCrjMe+g97EtCs1ECgqnoRGiQU1GqyriTW&#10;cmfrZ61+RBHgZEQ1/2ZQ9k+tyGVHzhuO64bL5RmPlw3XfUOIAS9fnnE6nxHDAg7UodSqakBokkEE&#10;xJRQS0TOAXE/upY6QZUaQ9C9UI4NOW/I5YCgKDG5TTZzsrfoI2inZzwFQbcBrH6v21Xx52J671Ed&#10;qNQGuVzRloi2KKoZ1rPuHRDaUSBVCYgRDA4RLSmaxVWsbNem2fOWEEoFZ0bjjHrNOJYNfL4irPeo&#10;54Jw8vq76in4VD4JAQ2MYKNhWyuqhyAeXIjBErcFtx7puChKR7F5rvHwAMsnNH68gm7WHCZH6V+e&#10;gelfg999gcGWbTphBZM84nB8YvrII2jQ4MWdGNHI5ee8RRxGwa1z9WsqWcl0/Y2tlUj7wk28SfTw&#10;zPrTrL01PaN2Rq5jEo6MdGMwr9NUDnLQ5GZt4FASKwSHQSpxp8lCqCTabx0YASs4EaoWFhC6gx8j&#10;MlkYpQmkKPv/ypYZsSBwQoraokKs0GWuDU/PF7x7uOLFy3vEsxqA+7sVP/7Rd/Df/fKKdw9f4vFq&#10;VECpcH6DEPce+I5ueOYBdUokjFoEx9FQgz1fNBCNDIgAbFZ2cDiOae/lh9Aqas2AHAAJQoooD2+R&#10;X/4Glg8+Qv7ia6DtIFq1hl4P4PoO2D7BAWB78wiqV6S4gPKO9vwOl1rQCNizGGeBAGLUFsEM7K0h&#10;BoVuS604lx25koqepDOu2YKZtODxUhDQkKLOMdgrbJykPuMtNzwlweWqvc6lCfacEUg5EdtxoLSC&#10;+/OK7XKoxn1MyNWmhHWXfMtaH/jQrLc+Bfjd6U3QtgUIzYWUZJx7X3sxDF0l1EUZvqap3kPPXhry&#10;I0U9OwukWgs680ClkbmzvzWjaqQyv3BiVGO1S6TOS3ywjDR1nFKHowd1hK6vjA0D8duFkI1b1bNR&#10;nUTnCnUySHVi0rOdfe9dAn6mm0LZTKKSxKzPUWerq6KgVgAJlRoCK+G0q2+KB0C3FMZbgIX612ZC&#10;8lzt6O6v37cx4a104uijaqxHUEggSujCPAg9UCFSiL/kjHzs2LcrjqdNZWafLyit4O5FxOl+1fHF&#10;0RBHz9ih0tnSGtISNTtuGS0z6qbdOa1loGRwa9qWy9p5UqvxFAQmc+3lBw9KBkI18ivqi9EDVw/0&#10;aBwK7QIQU/3TPckhQIK2MdZS0UoDXa5o6xlhWcEx6oAqs8LNSZakQkAcCIgNNWEgAzPkbcFFlQqU&#10;jLZtqCnieFqRTmekuxXtfgWwglPQ62GCkHbWNGKwBFQpCPnQyaDd2bFmSn5THTS3iWezvvyIQLuL&#10;miIfr52hw+YicjuadfJU1HvMPZCSDqnoBu0hyJTm05ygT+S/KVQg/6lbb0nW8jZUi9AheKLhOL1v&#10;XZdEB3+MCVkjkulBAQ/HwmwkO6JuyLrBs8xUM1WMNYGXB6Z2PiuFzD37c/uRxkjcQwenG7DD3tCs&#10;u0nFIQJsh2U6etDE4FOPj7k/M+2HhzD2XBHt0IfASIEQq0lOMiOGCBZCrhUPzxd8/LzhtK6IkQFZ&#10;8PFHH+CP/vA7+MWvNvzZXz5ib9WLLArnoXX1Ndx8R+mUrUdFrix1A6SOAG1qk+zboSeHglMgPO1X&#10;NBfvCCrzmr/9Ftt1R7k8Ii4BHAg1q4JYCg3Ht18gtwwcT+BPP9ZpVe8egO0BG7V+xU2Aw4LQrnZI&#10;RaWLRXA9gMftOgVtc6vSOAtMtRNumJxZr/d22XYLrhmv3xWV3WUgl2fl2hBwPQ60JvpzEJX/ZZsq&#10;6PvVUJIb591RNwJRG2RTX2cfFiN9QnoPEvrr7Pv+vLR/Wx2khl+tZ0YuxgmXSu17frTJUiBDaLTU&#10;EFifTwjWOcFsTsiumbjPa2cD+7RXSVu0yCZ1ORFV+8Q1tPV5D75pmtsgW5MqhNjXhE2iWXuaKUQg&#10;LqC4IIQTEBZwSODAPWCB6aQLdA53QACoANRAXFEpQlBRUcCVkQKQYwOHAgr6GtVxV3lfTy6YmoEu&#10;5qR6lkrTaPfBHtc9ZgN3wHCZbq2jRzBFECdwXEDhDOIFYFepM1VDuIaJ3lM+rjiuG66XC54fH/H4&#10;5gnPTxeEKIrkLVHH4gazNU1bjlSbvyFGHaZTi6DgwI6K1iLCwUhbRDktKqp1XpBoQSMLEFmz+SUI&#10;AusoarJR4L3dsXXDOUVts7Pv7sJs8Hhx19lnHdaEqNdOTVEH2Qvo6QpeVoSXESFFJFqRiSBHRoNK&#10;GHOA9vK3CG46slVspkaH78231AagCihnYL+Cn59Rzk8od2eE+zPa+V73bmQgkCkQkmlEEFapOEpG&#10;dLfD8Ihz7nO3g08KoDoBgMzOajnMolpqHSIXGdOkOsmmG+U5N9fvSXuvzu5iFO7mph8bNbZbl93f&#10;q9uoUYsb3/Xgos/G6T9122kvkwaztmw1JORy9M+GSRTOu4h8bjDQRSd0Gb18gcGYl3FFehi5q1V5&#10;sKVrT1AtW+6bkMkb86jXlnQj3nYigOb56voTRwF4q6AArN5fagQ7bYXsF6dZC3Q85UYECgVEh6IU&#10;Rna6Z8Z5jTbSlLCXjMd9x/1RwWHVTCQSfvi9j/GP/mjD199k/PVXz1rHMr3zhlFPV8PKRmSxvVVb&#10;b8n0mcj+oDtxaq6V9afogZc6oUDAXQCedoCXBQgBISYEadie3iGezkgv7vV7IghxURLcdgGkKGny&#10;8QrKj7jbH8DU8Q5zFnpN/ucsojF2nrFHeIJR/URYQNDr0B3F0HtoIigWZEsfEmHlIxFs2QJSh4RB&#10;WKJgiYrihTDOWZu2LqbP7pkfWQAwZ+8yqdDN1z2WvJ9BcVgfDewEJvvZG1Mwn94GzURm2N/PvXVC&#10;kAU8PuQm2NwClYS11rgJgtdnryIg2iplGZ5N7tL2c3XcM+LYS0J+T4KubdHEWfAEQLNbjgkUkw1Q&#10;SeCkRCuE0dEiLBAEUKngamNUhSGhmmE2O9AINQI1FlBK4FwQgoBDAYeAEEVlaVG76iXsPgEl8nkA&#10;5es09NbNsQdGYEZknb5GnECcEFJCjGek5R683IHiCYTYjeUoKQhAmpnmvCNvF2yPD3h6/Ravv3qD&#10;16/foJQNp3NEWoKNyqaOFtQK5KxjpclGSddW9D4aoxbCcTBiCFhCgLSK45SUE5Q00YiJEVfCKaru&#10;Q2RVe/SAeewjgnRC9gxLW+JottKRq5ukVVz3VveXHSRwEOteKKjXZ/BTAFbN3GmJ5nADWs5aZoXo&#10;TPiUbK9bVi9akhg2y2xAq6iVgH0HXS44Hh7BpxXh7gQ+34GXBI4R4IBoJRJmQiEGS8NaMiJ57WfY&#10;yzFDPdA0KKJjeF2pTUbaic7idti7sxZvTzDRkHUcSzi731EPvylV23V1Yh0wsmKZjSiNZzaXYLoj&#10;1vdqrhLn0e5s43wTiyIKrap7be+PX58+oLP12YUiqH+9h4XmfLWGPeCzDtN3hvJw0N5v6dms0d1H&#10;scB/xjJGhanEouzm577nt42ArRTgWkFYsS4BEoYghPkdy/iHkT6MaEfIiAKrhVGf8x5WhehrIzw9&#10;73hcn0HMOC2qs3w+3eF3fvsT/INfPeObpw1vLtW2k9cPHeYbUKISZHRE6nbZdX65KQH2gMoFf3o9&#10;zb7uLmYy2BDgFBnXS0N+PsCpAUllLxoY2DeUsuuzsTnJkaPC8PEMacDz2ytOp4hzFBN8mzJP3xdu&#10;KLqDH2zcedf3NjAPxmZ/5+qO5KdizGrQn3EDCxtXMvYas41AZVUoZIMsHZXSwIkh3H79M6cD2eFp&#10;n9GO6c8ZC775zuCU+GFxwquuNI238M1P7nRNy0IAgwp74NnXmYdj93Ky16l9JK6QImeeOATWaWuK&#10;WJloCIbz67Pdp8M3xnJQjx3HYhGcca2/TOKVggqX2OxvDqGjJk6cpVbQtVUERl7WwKZChZpCa4iV&#10;UCKDj2DwvMveBhDpuW5mc2fNjI7ATnuL7ZnrPrSWWMffmXSORNAhJcw6HIU4aQbv7zk/Z+u1FwKk&#10;FpT9GfvlAc/vXuPNN1/h9Zuvse0XLItgWd2xW2XChkEdu46CDcGCrdbAVVE6IdVkJGZtfYsRKSUY&#10;1oKYFiXApgV3YcG6BKxLQOAIII/r/LV9at0R3gs8R6Yyzq1uhdb3n0ZLUZEaBEgMihBU0dp7PlCf&#10;nyFrUrg8LZrl80CIXXWUoxKaq7XLsSVfUgefraECFNT+HRnEF+S4IpwWHOcTwvmEfDqB0qLlqiUh&#10;+ZwA3rvATaTOfnfn7fAZtPG+ezMjx3Qn6cQ7ulGnU0k9rQHzBH2/70BnQk6HkIjetxfwEaAdwuvB&#10;wwRPT9C2Z8LTZU9s/2Es+zVNani35mqCeGG6xYJ+jeI1YU90lQ7bhV7GDAMZILsfMFj/7dSiMDqQ&#10;AVBVLsG0+QYM7xuUxv00grD3xZuxwSQT2X+6GgwO5EOw4QBBsKzJCEkKZ1am6ZnoDbYmKFmwoyKA&#10;IBzAXBBDsKw9Yzkl1NawXTY8RNZ2Fr7HErVH+9Wre/zBH3yCX37zjD/9d29x1Dbq6nLrNBSWVqO8&#10;7Rdcf/UOlZSc47jQABj4xvgqwSg4LgIv64hoHXZdoG1I1w1tIx1jGZQE9t3f/DFEGi7PV4R0RggJ&#10;+cjItZmqWAFyQaOijGPzT+IRcjcQw4HPfd2++93g3jqNad//2r4cXrcXhm5+ZiJS2reZJ5xserkb&#10;MOVk/C1n0LL2DuG/dyy9Ntttx5SK+2c0MR6HmRUve821eerPWg1rs0xJjEncyMRLvL4vArY+bEi0&#10;9ajdJgy2vGWZfkT8eruDkx4gYF4bW+I2ne955ry3yDnXoDUB6shmu0AORvbIPrfBPkBsjKsQQRio&#10;NjWMJKiukqhz5mCJgjlnHfziWg4qdkOiQk5tkt52p+sWJUylqjFDw9p73eFAgwZmk1u1ctjtBhuZ&#10;rZMppFats18e8fTuDR7efIOnxzc4so4yTikhLRHB1OdEBK1A2wmLzSIPjhzwzWepxrsiIxQiwumE&#10;dLoDLwvSctLsdC1Yl4QUA2LQAEjjQrdbNG1ed7CY9srgO+HGbyiBuwssNe33J1snCQlirW3sLPf9&#10;AB4vqMtZs/NFr4lDRMnFOovYAicCi01PtNq71+dnjl9rFvjljLpdcDwm8LoirWfE0z1qWsCREUIA&#10;FhXaWaJyzmoTned+YyKkm8QbUHE45NYhD89Ie51chsvuzND3GIjulIel8K+5hxzDYLpzIo+kMTn2&#10;ybpjcuTWpteNkn29lwlgZA4MWkoTN4Qy7mVCITDifDuggA9XcWLczBEghwaaG46prtD5BAKXlFSI&#10;W7q2/ewKBgxh7TKTAZY+nMcPAo0RkLB+MKiqlL8pi9MIBdejWstjAC0KexrlQmFKXyNbw9JEZRJr&#10;AWXWWfRBP7c04B4CPhFyYDxvB05Pz1hjQro/ARwQwoLf/N4L/OP/5FM8PO34tz+76n6yg99nfaPh&#10;/OoO9y9e4PruGcd1QwgqVtLa1ODEt3vAYZkxGwB93QcJTCes3QcGFjVkA/kgPH3zcxAxajkgBJSg&#10;QUKwjb5aZlTJJ9kZEcn7Zj2b9Cy779k587ZsftrT/dp9txF1p9h9EPnsAt9KHkCoQZsdJxMhguDE&#10;ZP0IvjmjTdwpjkM0HN5AEsRRJNuj7jzmsycy79oOYXRnp7QdAYkrTd48tR6o2y7W19DYey5G4+qd&#10;zerO2lU0iGyq5e5xrsmhip8r+93HpNI47xg2qlu6BnCgyamb5GdTmVj9rS1gKCMQ8PfoK2gEQTdE&#10;BNJhH0IqZU00IQ1stfARIHb9ERnXPPhRNjgE3VROz3gi1sGChB5MKxmxozToSwAvi3l30kjmfAKg&#10;oLWMUq7YrxdcH9/g+vQNLs9vsO0XlFaxLIy0KhHSS7WtCmoW5KIa+SEElZh1NA7onCUXIwMBISas&#10;pzss6wnLsiCmBYymM9/NWc7btk8zBTAIO2OPTcDo7IBMGRT9tV5yJrEe9CY6wjVEBKlAaaiVgart&#10;ce1yRU1PCGtEiAsoRXAIoKhcAp0pEGx4ECG4cm9rEORBaO9nwIK1WlGODfQccSwr9vUdwt0daF0R&#10;logQEsimewZmkDAOCdrn7g97wMIdBLayuimnedbqsLxdCIvDfWIRj2cyU0bmvs4tTUcVZ2Pg1+LZ&#10;kPar6oOehr34BjarfFs3vP17HzDlAcn8MzR/ZjD76j/oSnneJjgu8UY2liadba/1kMoRSqvmiEN/&#10;fRuPDYOxaZuJxYgy6IeoHww/4NPneKAxoNSgNUTo+FCZjHTP5P3J2hrvewWTNugvrlfIitpUYyuT&#10;eSiBytoiA0xFYVAKEFGSVzAIeImMUhKuW8Zp37GeV9U354jz3Qv8/u8Inh4yHi5f4Jff7n0dfE5z&#10;xoFTOmP9cAVzQNkPjZy91u8lDBrZoB9I/1qbXAiZo9F4ixEC984JL0L4xDKdoUzgtJrRiSPoqDZ/&#10;3rJMo0XCa1e+Tm5qh6Tx7DhvNylNmhE9MJiydBC99xPDYBONfGrAye4soMI1fk1enyF0CHD2xaMm&#10;OzL/gT343h+wZc9+J47D9BSmvG/c2Fy/7zGrv0QEAeM6RoY1fdacSDSFLimMILlD+Rg/52WqHkh1&#10;IzAcwChzoEtw3wjt2JlXoRith0qNptJo4jPVxGCkWgudogrerkomrzye0e1ZZovYhDQgC6xtoswy&#10;ForUFlO/5mEq+jWLKVXa+W/N72e0uoKM59QVNNEhaJXXtQljVOHUyZ6piGhff96Q9ycclwdsz2+x&#10;PT7g+rThes2oNevUW5hwjwVH2jao7+0TCkVMFAajw8jXRqI5RyakGM2xrwhpgVQts4gEoNn4Vyer&#10;TAlrf3YQI8fxtFv94b7nNnqiaLfcrATnkrJByX+UGqi27vylFNSnJ9QlISwraIlAVB4D5apDiHyo&#10;mXF0RFwXHtoOWOt0nrxtEao7v22g50ds6wK6X4HTgnBKSCkhwDoNiBHAiDrP3SCobkss7LWD3bzO&#10;bVm4OzPIIBC5UIX+e4jNG5g1sdKHMdANZSNRjGXuUqvq8FqHhN15Sn+Jtbu5KeksNb/q2UDKzVfG&#10;E+y2s39B9eKnF4jmbG0KJDyibgYbDW3iERw1I1/1bN7XYyIU9ml3U/To+vBilq8bPwR0+NEgs9FD&#10;O6JQDbZ12tDoMvBNpDAGT0xQtizq2BuYC2gNiEmz0WZOhaSBG/UylYiglIbDspzSBE0WgAIC72BR&#10;jfcQItY1Ydt2bNerZrnMEF7w8tVH+Ht/IHh4Kvgv//QrfP24wRnmAsFRK56uz7h7vAMy+0OxB9Z3&#10;FXrfc3/G/r3ZsYzeYg2S2KJ0XVcxuDO4+SdlSZOpcel9a0yvARaPZ8NuNIYjGgaCMF3IzRhl38yz&#10;45+u9r19/D42MWNq8z5/PwgYtel+4KagelwLjX94+2i3rmM9Bbd2cPhg6o5l9t09+Ba/V+73PrgI&#10;wKwBcVPbnYKkSUdPs39DZroIM4lPU7ejJNZGTVM5z/+UvrY9WIZO5hskxoHaiZUJmvVRh9bMmauK&#10;XKsZuRzI5UAtCa2ok28tAC1CR7jKWECfKNduNeJhNlQT/QbvfnH9ezFHOzJs6c+nk2YhPajtOZUn&#10;HqxJF5sypBjDXghDztZJfmy9EAKoLG6BlkFMh6NllLIh7xdsl0c8Pz7i3eMT3j494nJ5hrQCYVZR&#10;NdtfrWrGXpv2aVebhAYLFBUkmBIlHya1ACkGrKcFaV0RlxXgoD3kFADoVLjtUJEhLxd3xKsvhqMq&#10;HijN5GP82i8x2NfX3J27EjoIiBGQBq51DN1pTXk7jw+g04K4JsT7BRQDkJLuoaLPn4wDoqMhWt8D&#10;IpbJ2z4UqIAS+dCaywU5LYjrirCckE5ntLRA0qLnPWjHU6QFcdzke/XqfsZc2lSNVeshudZ2HOJt&#10;BrkNAwTbQNwPnK9kJ9S58/No0o9xT+R9w1q9o8NVai47Y9+zafp1w9f8gLhRmOzcsDYYp7wffOnv&#10;69c7k3jGm1A3NhpoNNONt0fDs8m19wCUsGWwvkxrMW2vaeNRj/y9djYb2Z5qyXRP8Ha4kQ02h76M&#10;2CSGTjQAedeeVe3DJcx9/kI6PnAOmEpVd9ekAMIIvCOybtraxMRydIgJs0JZ62kxImHAR598gH/4&#10;Dwqe94p/+udf4c2zGo7AASstiDtje31FqBHcGIESkE5oCGPwwgS1znAzZJDzqpi4BVmND3Lj2MRj&#10;LE/iZeSdYk4egbthdjKSzyln6k0j5rQmiAe4WX8dADIz4H99b4wAwVCyDuXfQqy+B9uvvY9nuRPx&#10;0M+j92BPzk7hbxqowUjTxzXZvVUz1NNRmTJ0/TX1DwwVCXIkj/v7z8GnB0M36pIdN0Q3ejD9CPaz&#10;Cc+oYUpzun+JB8t9norWbUQfqmb/JrcVrSOOI6xhq30qhF5LQw0FpQB8MDIzysHIR8J+LEjHgXUh&#10;1CiorG1qRNF023XIlNQKaUVV4KoiD2IKjJBq3x9jZdXBKkI0ixDBykyA7kXvDOgJkQzTgFa1/5o0&#10;QBGtqaG0hlAZ9TDZWykKMbeMWitSq1qHlwbmYPr4Otv82HdcLxc8Pjzh7ZsnvHt3wV4OBG6gClQe&#10;AV4tDbmVbjeDEKQVlENueDee73BgYInaertE64GP2nI4CxuZ2StFlHmPTmE1/tytVdV0cowRv4WQ&#10;0M/BQK8skfTZ6S0AMaovCkl71mu2YEufW7leQW/eISwLaEngdA9ako6ArhUtq8QvBfWrWn9HD/xK&#10;MeE0D0rIJW0LyrEhPD9jTyfQacVyf8a+LsC6qIaJXRtBp453GVCHCTWbNgNnG2bAQM4EnmGt+TBg&#10;HDyr0QxykL9iGBkhHmsrsMzfW+EmcQlTZCKPnGYioBv6rik/tbXQexyCCXLrNgSw4MbDi9n4QVtg&#10;QD1T74azv6ddr9HpPQP3KNHX5wb+IQs9ZMpNRswDBdcr3MP3bNBexMLWzjTgsn5BU2TaK5xEYLGs&#10;3K6JRXOhoBNwUHbBQVqHTwAiD4dXqwBhTJfyDJ4AMGVcdyWYiPUz86OTffS5hcAI/BJpjQYVMr73&#10;2Yf47/1xxTVX/It/9Q2e94JEjMARC62IR4SIICAhhYRwPgNz0AGyboDWn7eYqJBTgnQQjQ3EoDGV&#10;Sf+tPaWtEyGVxeqORAUsoPPuRdteWmt9/4kUsFQwKmASveTZTt9Ns7OfIkM/PtRPxG1w5sQoB3fE&#10;WdHu8pzQig4/u6PkcXzHnujXME7UbTvKcLbD6Y5AaIrHe3DlgWa3yLYVvb4+5sKPvT/dMtCDSBrt&#10;bazZB5lYytjFIxgdubejXPPX3E/IzZHo+iT2/dZfhwEHYyTSBN8XRp4jzRBDq6iFUEOAxIxSGDUH&#10;JWjWK1oNqFWHjLQWIG21dtVqqJ6lQiY/64iBOmkr+9h+beYsehZt8ihdtMkCm1HsGzdFUxAgMtYZ&#10;rMWCAREHlNKQS8aWd5S9oO5FteVbhnfmELlQEKw91Zz70wXv3j3j7dsnXK/PADcwGM0cvEBQi51R&#10;f+aixEnfB020fRPVxnMboZCJtDc+BjAn1TigYNciljhqn36utobTaLybCYBT5DyGtsxpu92YJ5Du&#10;0bqcsnT5WIhqG3DUtkVOplraxHTdG+rzM/Y3ml1jOSGczuDlpGc4Z+A4gHwAxJq62pCe1jxwzX08&#10;uBixToqKGx3bFXh6B14C9vMZWBfw6aSOPUQrjybEHjmb1XDYnfs5oR4hDwR5qvTNizTOlh3iG/xv&#10;HG5fOPGsf/olUJb+oLeObzkM1SaDAt+z7nT0JL/PvPfo0AmDeP//whCmLgc7sgj7i7U7MWl7S5um&#10;tXn40OC9verYunBFDzx6OGTrqIaUpyBybEyTd5zsLfX0kjrsO6RmzbV5ltRN/e3fLDQw6B1wmJ9J&#10;o8XjWvvzxUIIzWfMk1YGhIxCoM8g12YZqV2Pw9i0gxy2JiAGRgoBZ5wRo2omcAz4wQ8+xv/AhsP8&#10;2V++xvPWsJiMokPLgYCgeNW0Ri7CIRAKnVOhy+KRva5tV68iDdCM/9/XUCwYJBFT7SMzGrU/Y22z&#10;mbocjPipKEobmVM3Hh7xT96ExAI2TIbNtMY9wLMTMbXfmub+PCu8jT+JbACKnjWHrb31jYmmPWXX&#10;1sdfUr8Qmozi2IZT66kFv82zXxknukPb3r4n6Ox3U2RVx0YyMcfFymD672auvOMcpGQ2FbHRNjAX&#10;rQk2hpNCUFvMZG1doaMfrWnLGGm/ou0HJ5nWvodmxGvQB6bw3jx+FRMuaQA3hZVzIXAsKCXhKAWn&#10;4rPezUhXQQui4jMefysOjjGtbnLsIsaqdsdUjQg6vudoZtfE7xLW4wbIdellyor9UXspFEreU0dr&#10;Q2h8gA02iGQ7b9Zax2SOz+Y71IaSMy6XHY8PVzw9XnCUHTESqqFrerxMltcC8R4QOppLVXkC1SbU&#10;NdUYIXahogQONqAmJBUG4qgBtU1ur0LKMSLqwaQ78G4ZrV4O80sDPTNEy225GxFzad1ei3dLCLg2&#10;IEQgEDgGSEugZs7dnHHNGe3hHY4UcVojZEngVZn0siTQklD3BZU3tY9oqKIdGCwaUEKkk0EBY+WX&#10;jEIAX67Y4wPSuoLWE9Lp3giGyRKpYAp17kDIoTvqqBjB+kf9AUGhwOYuwwNCD4J6Y/WA8rsgBkZM&#10;5I7TM+o5Bhi9rp6ETtCiowHzKNTu+O2jrSbeM/gRwI1P7BA1BioxGawRqZj7J2trMXbrgG5k3KcZ&#10;zW5UGcMgY9yXasmPtRnXYgfXYEZnt/bbd9Jjh6XHc5h1k7384K93RMRRGRfo0cScjbDEPcrPW0MT&#10;YJWAtEhn0Js+rU1oQl/3XAFV2hLQQZ00qQZJA6LECSlqr+jp7owYIkQalmXBb/3GR2i1IXLAv/g3&#10;b/B4zaCJu8GswZeyhGUYX7sGHuGiCZoYoOqZeBNl2wtsMKOxgVvTNh3SGqRCWUHXwFpfdNb85MYo&#10;dqCkk9REOQYijEACsIqiSKtdGrP7S4xrJqiGv0CdVg8MLLjWzNHU5XTqjg6W4WD8gdphWMgoUahg&#10;hwCSgVrQmg0AKQU+PfA2eZH3ZiwAvflUhoH0QEXgQYafW5nOrEwGVh1XExv2ohet9uT9BTGH5aNW&#10;b6Rbzay4AEtghd5Dl6VVaU/m0Q7l3BIVqDPUjbX+TSRgasYrUa2GQqp2hiYIjFtCpnslMcnZpqpq&#10;TWz2AgRVEzaY8Np7YIklB2S94WLBo6GIbPwObk3VE6lpeyZFMDKc7Dta0UaC1G2T270eUN5Yse5s&#10;e7BpmgLNyYb2nOsNgc75DcGjdpBpl2uMItiPgst1x7bvaJJtBoUish4PKHmsG8YJTTWLPHEGQiCk&#10;FLGmhLQkLKcFy7pgOS1Iizp6DerU4VdhNBCiPf/WiltEC5LQeSROTu4zDPyXg8DdoU9IaSe02hpV&#10;JVOyCMCMEAMEFdSSonodrRLInrG/fQNJAacYVKJ2icpwXxJKKiCOEOu+cWeuinpKpqNadC6EJzdC&#10;QCnIx476rMEFrQvi6YSwrohLQosBHKONfO0wo0XMGLUPj7jEcD73qTPqNxyJbTpSYzyt3a0ReN/U&#10;TZGcC9O4w+xwEmiKTnXz9Q3SBUDIVOJm52ymipTV75/nbs6d+ww7dqlGmd4ARmYzEscMHAAqGtla&#10;1cUmgoRZkGOQCv2+XEt9GIFpZRxH7LjscPJkz6sbdXcIdjy4w6M8vd8Ia9y13JIhPTY0Qk6ryJtu&#10;YpGEZQ0A6wASQEBVF9PbcaRp5F2oYc9Va0tUEAkIfCBeGY9JITYEFfcIJ2XCigiWtOK3fvAxSAil&#10;CP7Zv/4auVUkZ3Q0RTIYqoQ31ggm2AId6uCjP0lANnkuSjUSkT13gel5NwuseNq7lkUJYSHr+Zdi&#10;zlZf13zudqDp+Yj1E7NB/epcmVkDBBrPf8DarZOdPAiduSf6mLlnbcQ6hc+HskB0aM5o/3LClAZA&#10;UrMyuG0ISB8Q5XtfBqw/zyzo+6kbOuu99R1iLYUuP+uBTic0ynD0HZb3/W22yeP+KTfogY23/wyp&#10;28nJT06rw/gWJmmpjIcRN8lZNulPLQUZr8T2LUlQMSZL/Ftr0LKg2QCIKU3aM2L/DL3fZuExhNFc&#10;d50SmBMkrCpBGxdQUB0FEKlwCWzkp8HiGgABzBodtAbESgixISwNMVfEUlFiA9cGZtGzSRWNrQ3T&#10;zG2AJTZdwVBtZqNhDz2fcP7QLKmtbZ26b5kDVI5W7Z62nYvWvm0f1tpQmg+u0TVkkLIbba2YvT5O&#10;diYGT6lBgEaIdgMcGMuy4u7ujPsXL/Dy5R1evXqBu7s7xLioMFCIQNAOH+aAJRAWDoNA6s5bbJqc&#10;6QpoYMd98/UEwe2a/cNBrbFgI/gh1TZWhCEyJAKBkpbklWylP18bSCratiO/fgdOC0JKQIpY0guE&#10;ZUWICwInlMBgioBJNbM0ZAAVqojKtXT7LOb0pRRg27CHBH7zBuG0gk4RaU2QGEEcEFVsH0OdB33A&#10;Xq/Dz+QCuD30VJinLHZyXiNjnJxmjwh9etOUdXfii/SMrUe98LabOeJ6j0BF0CzMruEmap3/Rz72&#10;zx8kTYIxGv3+/9p6015LkiQ77JiZe8R9mVlZ1d0zAhdQAhcBokBKgPSFP16fBUESIBESARLEgENi&#10;1u6uJSvz5bs33N1MH8zM3W+2qienst5yI8LD3ZZjx47xhBaxbYBoYZkPtJ5XA9KaBogjCErkTXm9&#10;GIJvEGQ3b16Lnm6WwtX6ViwL/Ex8b3rkCUnM+ufevrTs6I42bIctoL6ZicFrfcMUdl3RKVBxngVM&#10;DsollCW2ugvcwQONFY/WUQmo7NBqeTB+/QKQCYQKjqgLnXTMzgORgn/8Dz7if/pXD/z45Sv+/X9+&#10;nYpmBMLV3nD/6TU2fLa8IWpwbtZ0HkpGZYJFNwCzM4RJJAR43HhRSZImUMLxIQwAi6AIQ6QA4ryE&#10;NIqUqmNpDMETbh7m8BmHI1g66wYldSNpybYeAUv7ZrGh89kya0/EK/e6ZwcJNef213luFrLjzrwn&#10;JJvB8TRmefYWQp9OfGXwixBl82d3FnsGhYwke/kP+djODAymyMoG2VP2Zk+FvxVYJExqGrPImTD8&#10;Yx2VYc9wJO1Amhp6Ntr7vl/B8cSGkRoOlgFxGCrbk4p5XlaLrwcUvLqHKMkpxZ01CYgOQA6YFFA5&#10;IhADiBVSBeAO4+HtlQHFmsbIY64ooiilQkqDFB8gQ1LARUExbYzMZ3pPvkAYZ7GYYqcaJZvdckVK&#10;E10izK5MR1Hy8PnqAuYToBPgGk6aoxxJoEAViJx8W9iffwwPLJm8PMRsEFl97DyDI95sUL54Bgmh&#10;HIKX+h7vv/uA73/4iO9/9xt8+Phb3F7eQ4oHTkQnmBVFKo4qqKd4vXn6mc0xbzlVBhu77PhE8TzK&#10;WWY9Ax4Ooacgbbhz9x53OywQFoIeBtYjyI/maMsIcuTXr7j++IsjTiLQUsHlhBwHjlrAVdBKCVTD&#10;0DBQNJIJDIBiFHcmihGEah8Yb6+4fxKU+gI6vJvgRQTM4pl7QhA0D0iqXVFIOuZGD5g02doJt7g9&#10;nVn7hI+mWlc6txU1eptdGEdaBibnN+fiUx7CJBhNs7Kl20iodks/4kIrI9ng89xTMzvOSnb0lIfj&#10;2FXClklLIpcE8OP9lTlLeO6uSRW258AHGQFm+LHKF0spKSHI+XJcwSnJYBEo8TRkcW3zymVm/ll3&#10;pjCMjsrsYisBD8aUrvyfRuAwFHhcPZyXjxQVccMgEaclNcKCdEekuAC8UdZQGQMXrmHo6m1tpfgf&#10;IcZRKwCGWkNh4L/5h9/hf/6Xf45fflH8/pee/Bac9cT7jydQwmDNLNHBV02ofnqhxemA6XSKqhp1&#10;TMBaIh4+uMblfpezNAQMSwzW2JMU0/ZUZzPmCq5kpsHMzgUoFPOoSVBjipOfL5flPGt1ck6eCR0Q&#10;cW3qdPIWQUOpFUSEGuNci3ibprCsoI7M9a7HHRhuZPvQmM+dJ+Ep7F1x71Nwnc9ES7VzV6NkemrH&#10;Qjjv/Cx3zk76HDHEJcm50HWuUkAq3wMZr0zWvPvExWqcsT7A4El+SyTwWXdjalosPx4lHQbLyOrA&#10;6iaYYjnbuiQJLdBQ7383sG5z6IMroerZp2pmwcnWD4EodmibOINphPJedCLFXAVHWZwrYIEE0XTA&#10;HMNeXPxlkeXUk/TNTyI6YGbpz5Z9i7uKOno6dgmnXkCokaWnHd4WkkPQiQuEC0rlGAjjNmeMRLHU&#10;R8pGa7HBJYBFODTsw8kj9n0EFqUI6lnx/t0LPn78Hh9+8z2++/gRL++/QzluYPGAydeieBDEBSUc&#10;7EokF49sEcGn0Z/vOBkljhbTDDRhu73Hkw9wMzuA0YFeQIV8nv1hnt2Mgj4WhG7qMrv65Ve8+aAN&#10;nzsgAi4COU9UKUCVQEgc2lIjMHUA3W06LkfiYs/T6FAY+qWw1894LQKrjFJLcFNKEOo24Yp8iL0l&#10;jVNjfnPe6cCnwl3C2ptrRjpsWo4ySVKIzQx7cq1Y5LNvsvoMDgiYjTaUxnsZ6Umsyra8IFEt2t43&#10;kD3R8+sOEpv3MO//2PTZHtzE9TWkBTV7eRO5YO8XpfxkYIp155MmezlFgvYwc6IZ/LzD5hNspQHi&#10;mPFM6/1QklNsvlPbdfoymAiGsg7POHVTEuQ4GdoB6wXGxY2X9FhrJ7Mwp/UwqDH6MDQeeCVgvAE3&#10;Vdjpa1EIKIVwVtds52m0GJ0Y79+/4L/7Zz/gx58e+F//7R/xerdoLXd1PBaZ2W++D5GCptFfTxKZ&#10;s6+FRjTuU8JWxi3sAZqlczed2gVVCoyTCIS1v/I80Gp1VM0slkBqjuKYziBhxO+2dgcTY8wap5Oz&#10;Xi8LqN+Rg1+/fEKVig8vH6Cmrgo4p4nle9wafojm+88AkYu3IXoGpTHgZkTckw58eyDb/No65nMv&#10;ZikuY12LIGgPXnfYkIwDJra41HJ4yUGZshQpbrXBoxz3p0Sw0H4xi/dq6VjJJwHF500GNsnMyGeP&#10;O2U3hG2OHj55CysIdrpYmoV8wF1LwWLsK8BDIcN87kQE92Nktmyr3htHN4mDHsAFxyIDdfF2uwyG&#10;kwCa9eq0j7y9JCYKZT5vSU1ntuMuiHOlSaIEJlcpSzlgJxKvRCe1OnJA0Owb9HsjL4WVyijH4fXj&#10;4qNW2/CfbbzsKsHbaDXuhdi7YYowSKpn3MUDllIqXs4TLx/f48N3H/Hhuw+4vfse9XaD1AopJ4QP&#10;rG4lfyccATftaXls73QlFBPtFsSBSAB22AYbBM9z3/pRWZC9kyUHyuggO0ClOGG3qu8pBWAXfAx6&#10;lNXGFQ6eYcXHtXIJJbujolZ25FkEyoSTBZ2ABgHwFnfSJiJjEWgbCvrVQZ8/4y4FpXhHAaQiNcmW&#10;8wxB6ilqMz1+Zga07MJE5teCJuz11HoSEdOcSxxLxk8bcdXndn3uZ2g9gBQGcsLTlsfPTA5YL2Ie&#10;fkpnz08B3N7JAyy2pJvQLaue92sx4SlnOYfGtNqcaLXkEP13p3DSPKzJhoVDmFOkxdaq7AY2A479&#10;HhMFmZljKmB5MLZHJh648apH5UvZs64MvBCIDeUI3IrCN4hVFK0zExjokZ3aFA+ZitSEmNM8onUR&#10;XqMnwmcmHJ8rXiILNfsO727HJCwSG/7st+/xP/z3v8PPXxr+7//wM65uqCyQKhPam4FnvCuRqUGG&#10;MpNpWsomtCSIHYzz9VBTuFCrBQkratkIBxXv2DPi7BUm1HLAVMEy0+HQyAZc9CTq7rJNCYHDyaP3&#10;Cd8XERRx6kspAiM38n/2uz9DH9G5EJmqzncVgRstWLu3juxM8HUxqHb4/HRbWaXZ3EvpCnK/ZTFo&#10;hqAbcTTbqdZZ2Us5CNRoTpl6htd3gG1j8k23md0Zc72jPTec5lSotBUJZMcAUj1surUs7MdFY0Ac&#10;Ryyg4dg557brRpiaUL5NO/9ERgiCygwG1TCGhRxth5n3inubW4x2xSZyxNlCHIE2e4ZH8RwOaASs&#10;zfu1N4RkP7PwIESmDHWiGYlerFJr3v5CaxapN1t3kxtic68MYCPopZMjFnCt4FK9dJDdKkroGOAR&#10;7WwE9JZdRhqTQ/1llKOingdqPXCUAq4VpVbczgPvPrzH+/fvcLt9wHG+oMgNIidIjknYQ/b/T2es&#10;KEK4sg459zTAWPX41enle2R+XPqz3ItbR8hEeeb3A7UZAW8W8pLJeQI2gDFcG8E6EnVWM299+/IJ&#10;9997+QPiY3WLfIAcBfyhwIqAhNHIuRyWnJ1EdloPnsJqd6Te0e8K+pXxyl52xFFRljOkJdVN+8Pm&#10;Id8cKW1OJVGb5aano1i1qxWZ58Zb8HwGCNG9aysvWdAJti2KzajkxaO2OXuGMzzbIKXtuv4Z+QIX&#10;g5UXwooFUm/XJYq6sWCECl2ysdOYZF41izuWGZatXTTDSd0MSjTomKMSRDnrC5g3lsFLPBqtmMCv&#10;HapOpPFsQfpKaGwrrG7Bks4532QLNfFATlCIUSLaZlRfMtdzQJMGkWxujihd8lb9ekrwoSsXQTDQ&#10;6sDb48KPn76gR55E9BG3Q+Z1pd7wT/4B8G/+R1e1+nd/8SWMkETk3Of7HFjoji9fZvccjiMgeYI7&#10;UXP40CPccEdqW02QwuHHmFDyejwRQeTwz5tBVImMNlEYj/aHDbTRve6oHVKqO9pwPEc90PvwfmNz&#10;CdM0sOPqTrwxrClpEekJE0YfDtlLDhLxazMlycnXlAEMvWZGiUSw7NnIr73wfEbdG2SUb/OwJuP7&#10;KXDXVZv3Pep7OJGQTNZnfy2wnQUs1Vhb38txsaYSNXaFqkR7ncLERVCcKBV1ZVvd7xZOFZO0GH8P&#10;aNuClT4H5iBbF9dZ1gkw2DIMwAws/H+uceAaCN3lW1PpDX3KxWY9WIPZrsqL3DcoOiJ0BclpFEgD&#10;XQjbuMXtiVBMRNqc5KeaI5Kj9TcgF97LFdjXK22qC+n0rlH/X8+5kkAEIuB17iIFpbCTFtM2hBKb&#10;GIFEoZ3RSUE0IMXFcOQouN1O1POGs3oLVz0Ex3ni9u6G4/aCet6CRHcAfGJ19PhMdUdMO8a4QNbj&#10;Dnmvtm6qn3+S7fjXY3jV4pDmvly+JPlie4mXTGG9wVqFHRbPVGF2eqtcZtjwfv8MDMZ1Ab/+iju7&#10;FjwXJytX/s5b2t67c89STEbeyXdReziZDsNLOyFXq51wvb155isCPg4fBTujt7D/PIlZmWnm2aZJ&#10;KJpQ3vb1p+g3YKV1dHZ3uyD/3KAzAMjP+uZdpL70SqS36Hzuuty5CZHvEe5zlr9Pg+d58RW354u0&#10;aJ2h3ZpFkKAhWmBwYZMq6SDcuQ01dBvbw9ncN762szDv9zFZ/Ij2qVg5feL7bE9l69kIs8XO2bM8&#10;38Nssdv6d1f4sozXQku9x15IfLiDFB91OB2AwLpPgPPsBFPshi6FVXjUKW6cTOH1bTLUi/FWroA4&#10;FRwDbj58eIfzqCjw2n2tB/7pP/kB1xh4fDX855/eIqvxzBqEyI69rDDU29yOUqbQCczFcyhq08Q+&#10;RlHE19cz403mOJ59jOFGWWSiOO0aPnpTGEObEwopxmSCpoqZBXnp5TzD6CaNmdFH953HDBFC7w2E&#10;0JbmghICPvv29r3A0QIIlEMmZ8C3erT9sEKogFKq2JzUhtx/8U8Ktuy7gLYLPhNhbQvu/Ws6f3UF&#10;x8//BEKBQHQyOLb8rDWqLpOEzW8ivf3s/rFg6JMTEocFa0QVPBjCCqURw1OywdBmy9tkyuRYWJsD&#10;HOe4zSSvZmkm71WjJZUiDt8RwUEDwg2DGa129DbQr47rutCuhtF7tE1F/7iwi0hNJGOx9/PwcQQj&#10;C2HJlkab9jgTiexUSLuRAVioVrigVHTV5BOaLZEYIZplquz0c4TH1emsX9CYZpaNgRQ9fjkPvnJF&#10;rYJaPQEgeBmsD09wepB9mFIjwKZ2v0iFSEGtBXKrPt1N3NnX4wW1HqjlgNQTXKo7dvWuJGD4qNne&#10;cD0u3B93DGvLj9m+n2K3TjElL1+6nDp/Y08Jk1A5N+XcUduZ8P1nY8D6Beo+JIakoByn28Xu6JCX&#10;Z0Zk+34A7fGG9ivhzgUk1TstOIjGN39elRqTAWkGv0qExozyeGBczZMci8FFsaf07Y6LP+O1FBRE&#10;RECym/o8ffnIFJvInmpzSzhky+un49oh/fX32Us+ky3aNvuqSWdQ4RH8noHvzNAMpaO6FtFtCQO6&#10;INi9bBDGI0xBHI8FzcVGWDZu0nSW6UoILLImAkGqO8IkG6oqeu9RK+V5zzTTJMzNNgMk29rLNhW8&#10;vOi8p4wkp1el+L+444BFFkc23iwbMPZlswnlueOk6eiYYvRjEFe8xVAxAjEZhplJYQ5TAWykIVGX&#10;iiVA1NDj4DNfDuOFmMwn+TKHY5C9Ax3V3/sYKML4Z//oe3z9Vx3t3/0ef7we0eoVfcEZZMFQ2ACT&#10;mXF7j/uY3RwSynVjNBQRkA0wqWfwXEJAIif0Ad2cPCXiBlJKCfgR7kQ51j7eBTPHPAFvuxujow+d&#10;hpeIUaRA4fVJYsJ5VBCqO65IPEgYCod7OZ4lI2m1TeqFpmQOQEClMp0+RT88zTPhZK+hy3Gks17x&#10;cO7yrZc68OQFjFgm6vNnMBE0m07AwrFPdDT4BE/GlsJuBFyafPM5IGZF8dPJ57WiCrYIZTlUCovH&#10;suCtLF9kOW9dJ1sBd1lXwKaDz7OXIcDktcAd5BiE3jtaY7RHx/W48DjfcD0q7o+CsxYMEYgQdGgE&#10;XjRT3FSaQ0i6YnRAG1QbtDcfRDM6uvYQxklUIDpvItJSihLDzDgXKkOBjKThdqceDjrGNmSr2iRP&#10;DkXvAzoadMR9yACyxBR2wp2z4DwFR62uGd8NY4QolilI/ZxyIpwxrQ+WZVhHCJkFEoSwyiek3MDl&#10;BSSn7/3RnWsTiIL2O9rjDdfbV/TmZ218o+Ewc+8nwiStOuk+R4TcOJNuXKYIhnae5fID7uC1DUjr&#10;wKHeglarj4I9DaYdhO4/3SPEGm5n6H7H9ekXR1cZEJgPepLfgM8Kef/iSUjxOjyz4OIC5c+Tj8pN&#10;XWnQvAQAVbRL0eH7oZi3WsZh3ihdOcxleec8v0GSo+moKCP+3YE9QfuGbH14dpXY38IMGHajkISX&#10;bXXX72cd5KlJF5shWVnDzuL/ts0l85dFAVn/WsiD3z/vxiaFfdgNd/ZcjzFwtYber82RS6yLhuZ7&#10;ZhQLKcism4Kwt1pv5oKsgGqzkmvATr67uM+A8/PNELwf1uuZ29cpov1IBylYsc4udvYlgiEetKJw&#10;FARETRemkAJvhVGAurtd94HklB8zvN0baiiJKQgsHcfRcNYHBIKhiioCMoUO4OU88C//xW/RdOD/&#10;+Iu/xx++vjmkCprBiE+Yiucz50oYnE2e2ghEhN4V51GQ2tL+bJ5B72OGj1pQIV4fHxZz253Jbsbe&#10;xx61zj66Z93M6CMMDxkEjENKIAZbG1BA/gZX+FJ1pb7WBqyG4w7BnhHSvZlqllJc8nfnbcAAYyi6&#10;z3DmENPIbpdsX0rEaT9vf5J1u3tObR5NHaH9bNn2e0+yyjb3WP7wHnxMKHh33EEym2W6FDyJLFBm&#10;61SgJEHK4nz38X2eMrXLhuS5d6RgITxIESpb95oqmzOLm6CgrQAg9n2K6wxVsA2odpegtQutFfRe&#10;0PsFuz8wbieGVphmrQqYgtCR1RIZmD24GLIKgdMfha68RQ3coDPQ2cK7rcvjya0hu0b2dzbfAwPM&#10;3tmRnDqvZXfYaLBxeekDIzchsu1ThCGFUargPCpuZ/FpkC32pipUyYNk8s4HsRHdBOb8hChnoCus&#10;JBMcMBGQ3Nyx5xoAU9nPRke7LrTrDdd1xzUa+khya4pU0fJDUwfFphw2eQbmZN1vRr3yhACeXMGf&#10;+io4yRdXhx0NOCq4CoDDBazUHS5ZA0W5bA4hUwXuX9E/Ee4RsIMINy6oP3wHud2A9x9wlur2mEJ6&#10;lwk9dEpcrscDQHWiBAwKui5cr59RiDAzlqUusR50TofJxwm4KyF72g/ABn1nLXtCb7FZZ91nXWEL&#10;8bE58uW8tnR12RlL7Z1VL1uVep/kNFvL1pV8j5jNDI33OyFaWXts9Fm73QxcRvMgr5sUFmQfbNeB&#10;1jpaa7BUN9v4AAiiS0Yo06mYf15uw0l+m8MP1rqurZrhyFN0NB0+R0tM6jpbsuPz09jrf5Opn3Ro&#10;IofhyR0k82pP9CpjEoq8XmDq2WiFAZVikxnQ3ZShRFCiDFwDhAdSmesqjK9fGTX2xTs78O48cZQy&#10;ocjvP77gX/+3v8HbeMX/8m9/j7/+8edgrOftZkDmhl6CbZxiGzB3oFnuOI8b3r37LrShs90oo/UI&#10;XJJDwE708/1saKMBIBylQs1wlgqRLBM43O7k9UVGc7hTodo8k4RgKALS92zM9bQLVBU1rieZ1Yp/&#10;Vh+uAb7PyC6SBFcB2DBGQ5UDgKJHa1k6TNbIoCcJKc/SVtONwHOq8qVK79MAiHVksx48+70z4/8T&#10;tCyyX1v7dArwzN9faB6H5ClNqVmeARKzB3Qcf0oocnHsVaGFHvVhMBqgRJcsZqizRk927JV5nhaq&#10;YftZz8M/eQs+6WyIcywefeAYHaMNtN5w9YHWB84+oHVAVcAcIjoJ7SKd+WLyp7LlbGOl7MGx7R7i&#10;MyY6p092FqBIsgn2hOBk8IRQ+ou1JD8zPlI5UJwgBC6p420diKNE5aNY5RCU4iUr2xHb4aWBrgru&#10;HYMZOi70R8FVXEeiF8LFAmHzILnamh+gAzokoGn1QKM7gtHbA7090LTH2XLFvJWUJf6cUcvmBSx6&#10;p2wlRGn7Mqjb6k9r7ybcHL/k8PzA6BfsEvBZwccNVKvbnI7Qy8+a+fCZIDkUaBDG2xsMP08RopSN&#10;JhbIeQPd3qESu+LfnFJVoFECtvsD0gDqfRK7gQF9PFAsGIMgioNMK2ih6VJW1svLGEzYDDZf6rfk&#10;i5k5Yx3chDLXln1KJ5Cs+N3R2fz0ZVoSLpw5VwQBe90N4JgVteAEJ6Jmxjo/4CnQ8AOx9U7DexZ1&#10;u00mcmGUgInHaGitobcx65rz95Myq7N67jHmBn+6Q5cNN/d/ZWtVEpIo+1pT+WkhiKvsEeS6WSZI&#10;Flw+ojg6wBPex9PnJCLB2UKysXUTDs2f9HYgxLxrhVWOgRg5OY6caEcaYgyKQkBlhy4fjwdehVFE&#10;HDaMdqbCjDE8wPzh+4/4N//6X+C3/+Af4j/+fEcjjulVl0+c6g2tN/SeB7+hjeG10N7QevdJVlfD&#10;/Ro4jhO3cgOQRZNAKgAMdZbrUQ4nTbYL4BDJsQ4hifzLQgcCkyWtxDikAhxT4wCH/XW48WYPWpi6&#10;w/1SAO1BfHInFkE4YAMcwF5icT48g0KSFzMTEvI6KzFPSVFHkmTKcgqHmlqKq26wPOa5nVHnDPS+&#10;cW/TeOZm4umYOeYJLOCO/mRf5eH6Fm1L7GwF/HvGlIp0QEL8+c48BWUuKMVRpuxWUajXPbthhPqb&#10;IwHe6z6sgTUmlEm0Gpo7S1WDsq0W4O18Wez1Mczh8sGwphi9o10d1zXWXuwDQzvGqCDSCDzi+aPB&#10;IB2964GsADsVMf2cp5xT6ADEZ0zIOZ2CLgNGACz2w+waAYGDjCnCLtQUw1mkEqjQFB5YrPkVQE+y&#10;MEVfPJ8QOqMMRt66CXWbuAVDQ+Gjoh9XSK56INAVOJqit4H3KijlFjD7BRkyCZBQg7ZAEkxhes0W&#10;UqEdudkd/JMvRuoszLboQDB9xG0SunWzd89EvIVKr+9rsNXtasDVXEP+OGHHCXsHFB3oOidKAGhA&#10;X2cXvcHuX4FfCHf45MX3MLyDgH7DkNuJejvB9NGDJ3HCHAToLBj8FXQnDAas9dhPAzSAkpHqRI0s&#10;IsJ5AGl6qIzuF6SNmYUmUWO1YMyt8MyunVDJBgEmZLdF+9tyPpkd/9gt488PjeISYfVAzusjRs8u&#10;1zb/bdvfZh2RtruZWXq+1HiugApnA87oaK2j9x6M5QR4Nuc5gyC3EFM7Hpml5JptJCTd+PpzANzm&#10;1IMJPwlE8bWn+w3IP0vEk1PxlGBFHW87FSUidEpIPuHAKBcY6QzEbBAeY6CFAMN5+KExSs10n5zK&#10;RHgM4MujQ6jhKIIihCqKe71AbBjdYO8q3r87JxGnlIo/++ED6vlf4SiEv/jlwuNgnKXEsIQYmFA8&#10;q661eJxkhlI9WznqgX/7//7v+H/+z/8N53nMvZqIkY4RGvEecI0RDPdovXRWumvx96uDa8H94aUX&#10;kRKcC8HoY+twcFvZAloszGi9Q6TOkbHCXosvbHG/BbVUjIAxszffz2D3IStU5uuVQN2M4AFJMGhd&#10;a8Hfto/rDOLZJBctyBxz16VzyBO8DtqWuM9sW4gBiWlahCf2sW/h1XUy86m4LtnO1aEV0273lH8M&#10;mVSsv5u6JHJ5QgTgdoCdZ5GkOhIFD7/AUPOgPBw4kX+fwN4/H1dkNWiqcea5pTxz0z9ES5yiN6AP&#10;oPfV++6Jb7Y1uXqdr4G3cREXMAWzOoiBIgY5DNIPlPuAyAkpHVQKaAxXqEsiLzDLFe7Mlz2dMHqW&#10;FSIokkgMRARSGFLFxU+khuJjqCvCi/LEBbNNedrgUHwsXnfnWqBgtGaADAgZuGZZwDkffRhwKRQX&#10;hgKtKR5VcRyK+7sQbikHpH71QJ/Fz4Z6rV3bw1GKGE5F8FIoC097PSkHsT9XYLkYZfu/J9qxNLiX&#10;Q98Q42XzloO3LI3ogF0N9Lhg5wmrBi4FuHkQyGpQCxEpU+8sGJkgETAaxuMN1yeP4Ys5+RIw1B9+&#10;gNwOyHmDMuGdFLRygKXiwYLGhCYGfmMUPKC9x2RLQ5nSjbag3x3iRkBIRosUtoIj22o5i4gz41wD&#10;lgjLIvsAG1FuwsTAZOvOQ7oEJIAk9vBTjX9haLuj2hGH8Itbm8w0EAmHTZFTmo59+yBMZAfp+N3p&#10;eZ/7wDDPEEcboRm/EvWnNGST2WSk0XBCide8OaxmOPZ0oAkXhEG0DA5M/DTPDbiFKXsdIaFOo22K&#10;H5Y4SW5e8qjWyUcCoYqCMg9A9lrm7zzV8sw37BgG0g6ygnogBrIQzFwWs7AjFk4O+xo1P8ZZLzya&#10;t64N8aDvOIpPXbIBaYajMr47fsL3/BO+/O3f4v/6Tz/iUguCm78TP3dJ50rFL0apFZULRBrev/+I&#10;Qm7Y+vDoXynYraYOe8coTIugVaRi6ACToI8OY+CK3yUyVJEgenXAfMpda97WRtv+UR2x/N6n29qY&#10;RolwADagViMwcxGMoSHUARf+SIMOi24AGIQrRkogx/ezdMXCMPNJhj6zJOSfnwRK1oZdlJT4sESM&#10;0qubtznNc2YEkIbwU0zTS5gzzp4GV2e1l625BnMCpZq3uM2/xylNM7P16i6SnQfAIwiQDi1vLbQB&#10;Q1PA8QhlNmGfK0aZ6RtHPJYqjwPZKbHWaEsyZnzkSpvdnIQ5FBjDs1gfDEdQK1AIBAUWg4fcwiMk&#10;Tw1gBWlzApogpFs7+GiuZFYKpBRQGyAJW5Z1jEiqmHkGIgjsYnJ5ONtbKX8FpaZzLjjqgfM4cByn&#10;w8HlALjCTGaJ0tRCmjLQEirep32eKOUG4sMRvCjrZD0/V1HVMMhbyNSA0RStKB6147w6CIDUCq43&#10;1PNAOW8odQD9AW0PQDtKSNAyh/ytyER0npCLxQKdtnciyFgw+/Q7oOeSAoA1qpvmEdnt3fx9JdBo&#10;sEdDvz8gR/H7rAf4BY6oaUezawspeuxjF0JiXFAyjF8Jd3aeiBmAYcBvvgO/vKAeN9jHeGZmIDL5&#10;wQWgL27QH3dYdwJmmU6PVqaKtQ4zk89z5fU3TFgv5ybzdCLroKaAxA772rIhy7HkdWLDUmSdz3yf&#10;NSXsOapfgjcrPFnrbzkaMMdRwg8dx8Na1FI5dOkXYsErw0AG7P4/IYFR9WhbvSWhjx4DQ7AgMmA6&#10;X0L2B9PSyN+gRvCzY0cGIglD2uqzdOc9QoUvoSUgJXgtmFA5HxsJmdoeqcYnbe8snbALfgiqlGBe&#10;W6AfEbZNBCe3yIQHYEq4HlGHhdeOr2KopEFSZZ+JzTTJLUUKjkNQipv9yh29dVyP7ipy0XLI0vDu&#10;3YF/+o9/g6aG10vxlz++4Sg1jPIKQiRaEv2ZOoDL99vw0a+XNYiuGdUIfTKLTDnXqIgE+90190s5&#10;UMQDlGoECHDEfWcpIIca+RS3gdZzfxvGCHZ/BgORffXRUWoBEJMXQ+mMmWMEjgcYZsOhdx2zJUcB&#10;9NFChjPG1q4+1WmwFphjK0CYEDCwer63zJTyTND2vkP5jwCQggdg5HC/2wSenzmDAiSPwcVaOGYv&#10;DJgHMZwtZxEMstMiOVvhOHq2Cd5jHCQoLwVlqchcWASOGM2oijB7uieqnIc9kcPJ3KeMdFfwkvyD&#10;DeiYdXcFtAOj+NzyNhStD7QLaI3QeowzTRh2c7Y5dnnVs3MwVUcUVtLYrhNK29vM+nz83faHs+XI&#10;abcFm8ocixOBCztSVI4KOQ6XMyYJnqyrV9oAwDZLskQMkgOlVpTjBcdx+tRHKuh64RoKNK+5H4xJ&#10;rPUAT0FD0czFnJopBgzyKrjdTry8fEVv7107/bqcBa9XtLXeYCSrY4MymNIl/Zu7+Ak9WlD8gqnz&#10;3wvpXdM49u/7fphNB7tjT+xWFXo14P6AnAdwKKgWlFowXk6ovkTr5Ygpb8Fz6svnaG+g+ysenyg0&#10;MOA1T+04fmegd+8hR8jvClw8J2SDGxFadrfcvW24LEu/9V9auhabY0xNtkVJ2USbj+aLpxzZ4HLU&#10;OxFnbz9LI0Pb4iZqgOh9XvDenoVn5J5Q/G66PAhIUgltEXzm//tP7rGDYe+N53mdp1YycAiL8BIE&#10;meMfB9zLuub8/P0tqlyT3PJqeRi3CMKT8vXM2zpbPh9tK6ZpKNe7IjiRZmR5Ye7drb0O37z3yap1&#10;Y1C4oLJniR2XO+JgV+V7nIpppiH8EqWb4YbOmCM5GTBRuJsMZAAENcYXGxD+ihrz3o9wcG103K/L&#10;YUMS3K8R878ZLy83/JM//x7/8h+/4ccvHW9tBBLgp4+FvL4qUzPP9Z8Br/ljoUejdx/lW9YOGa3P&#10;NyjRR5VKaToGWMilRuHCR1cfyLIGxWQ6J4D53i9F0MfAdY0pg/q4msPaIuitIeVANQPeqDVWkSDi&#10;hYVUN1qqiKldri3vNX3fkyJOHhwjaseaZK0ZdswzOk9G6irQ82ma22XuwynIucehEfySD8d5xr6Q&#10;LWqZFGQSkb+rUG+NFC/BZEcBBoXqP7lzIYKPtPK6uRJDGVARaO/QQIWIBayKnODGFPMBUoaW14x4&#10;0BKQyZ8VCuOaCGZo/M9VCRuoFK14yi7f3Aeu1uNP89p78x74cSikuOoelaU4mfoZs9UvAhWwh9M6&#10;yVsZBazMMZG/rCVnMJsJ2+oCoE0QJdEMV0ljZkcRJIbBbJmwIWcxeKmRTAItSC5AAZcTtZ4ot4rz&#10;peI4Kh4PL0d2NXDTuTsqOyZcInvUmHDmIkANo1+4roZ2KdrV0R4P2Ghg8pHNUt8DUcLqEdz2brhf&#10;A4/WYyzyt3Y77OgMBmglJpvSzfThG5q8fMDmzDenQen/zILw16AXY9wP0HGgigDF7Q6PFxQdaCET&#10;PfvuOeH52FOtA/QGALjPWRgPGBSHEfi795CzguU7GJd4B4x7fNxFr27xHuSDYxacnkZvSXFm7TBV&#10;vDJTpyg87ZsoI5xlPwyT/bU7EdBTJL132GZMnsPP3Fmvdq9pNlb6O6/nE+52s/KtK4+obkNrlrvN&#10;iPxPa/9Tutacgqazbz1Zl4hWncwfUye+xJXHnxBzmB3en3OSN4U+33erBScPZDpv33++/pnw+3AN&#10;W7yHuF50qTmXj71Fy9EAm3BUqudZLI5wwcEOyXdrwf1ZI3YJUWsNw5ztcUjDqBSynAztDKihFc+o&#10;MqAZBhDFuEi1SSarR3GmPDEeTXF2xXGrABnuV4e8dRznDd+9f8E//0ff469+esO//+tfHNKLFr6B&#10;DhCj9x5r6pRKEoqxqd7K07XHi8+hMrlHYp+ZT2PqmnXeqHGa4CheCriuR2RMTlxicUdufUAoNKej&#10;rCISPA0ytHHBuqIFueaox1Kpy8E2qmiJtAQJkcGuhjYUYwwfIhLwq+oIXXNX8ROKQIM4anyYZ2bO&#10;k8hAecVGMylcxyYdUB7YBWcuj4F1Psm2NUxbgD85V/MjMm+IpGGk0gwNZOOg6xtawJFOPCLyunWS&#10;Pg0NqIZuTugqHNP8ov0zLVySjh2hoincZeRAGxuijdTLDQ6M0TSHy7hH10g4wa6u7taak+quR8No&#10;DX00dO0oo3q9eyYrGdiHXUnFugjKJWbWEy8kZCIUiVWpj3Mli/p+2pJpJzYTmcJW2YkQIilSvHQh&#10;TBOB1UGwYTC9YOP09jgTmHknDRjenVArynngvN1wvrzgrBWjF7DEsCBiJ9zGtDhJ+CjbHmcZNBMB&#10;d/ptPHB/A44qOI6KWj6A6QSMXUNCB64+8PXe8Pnrhdd7W7PpNzs1N3GUsXKk80oal8DXfCfbwq0u&#10;ks2dfEMGnZ0f6oQLvT+gtWKUAjkP76a5vaCboSTCYIi+/L4GGmRidzUPYBA69towGTFkqO/fg0vB&#10;8eGdl5UkkJsoMTV2rkjx7C9bZPIg08Kgtmfw3ZSkMAUsezYz26RMusNZZJZus27sqmQ8sz4XOdjq&#10;G/lqMoqyaTc2i7PdE+2tYbubTiO0sv5pYOjZoadTzYwSkVfb9r00kmmINOaLUgQ+/vjBorbF2I8F&#10;CGPgyATlrPXZ5kLb/WESuvJ3KYZMTAjRwiDPWgmHQEduSH/hMyLcak3Pa2izRmfxjoRceUooxGRg&#10;Kyveg6Jo/dMgBimifYkc1SBzRINJvN2sAz1YyqVk9hZKVqPj0q8YcHiuj4HvXm4YqpAQeznOAkC9&#10;xWgM3GrBn//wDv/wtzf85e8Z9x7IAnO0uub9OLkJ5tAi8aqtnbVOjXDts68OIl6SGWrR8++psprP&#10;Aei9g6I1hQI+06GopURw1qHDIAWR5TtT/qgl2gZjKA17dp1G57ou9D5Q5UTXERJp671fV4tuVTfe&#10;EjXW3rvr0gVczeLBQLcx28IULvKhu2GCrT2XpyFJPnN6XSaMtrZSZpnZIpXnzLbkciIQbk8m9Wbf&#10;SPGPJxPre+tzEaNdExUJUxwRq4adGqO5Vkd3EhIPHxNrwhhUIIFu+8CZHLMa+2VKzi6luGn0KTPq&#10;gGUTeUjCcSyIBr7g6m7emjX6wNUberswevO+casAShzZRNTc9moE40KAsgeBwoxSCIUJVTw4zD09&#10;LZhSzHSPrSKZOEWQP8frhhY50ZOQjYQG/GrTy/fbA/kZQQbzfvtp18mJdkVOnMcN719e8HI7cUhF&#10;KxK8AQpWfkwXpWTOJzfCeQRVCurtxHF7QTlOgIDWHqiFUMoJ0AHI6R0rSmjdu15eH3f8/OkNP396&#10;xdfHHWYjOsBt43rhyQ/se38ldhuJeYsHnn5jwvGLzO1+TmdEbGo+re1q0PsDvfq4aK4ubiP24p0x&#10;miRx90WM7uWk8A8wQFub7vgBhZhzNGgY6M8U/N0HUKnu6Jm8Di+ewLAwGjhGvlIOpdggomSd22K4&#10;Es1RKlhEk80l76WL9GbfHubp4NwZeVtHjkuJqH/Cv+nfohYSh4CAecCee8Cn63m+r7ypiQfS8y0l&#10;03x+Tvw+z1c5I7/8yhoXCWDCzRqo0Hzz3+yNvI8Y58qrEyCDhJXqrEOcMO1T+JN1fI1OgG+JgIBH&#10;dQakviSn3OJmge3JeROExWUl6Zg65Wm8Z5Sd2dwsAYSRinV15wiYDahxtA6RS4dyRzWgFES3gT/T&#10;/er4w+evaMPQuuLPP3bc3xquy4PI3/3uPY5bcciudVTx3twX8Qloj2CfluLBxNW7HzYGCntPrY5w&#10;eFzQTcF9zV5vOlDYe/v71QC4BK7XvT3AKnByXtfmrH4dMCOUHHmZ5ZkRDHYorquDhaN8Ew5LB6Qw&#10;VAnCOrfl0A4Eea4UQes263yF2ZXYCLPdbYyOIhxKfOKZmTk/gKRENq7TWU4FuQwU5zmmZVjyXGU5&#10;DpizQya8Hg5eLafjrQAgz9J2ifX97TDMWH03pmrgSA4UBtYQT4pbXHy6dA4ZsMY5kOBcqHexKAEg&#10;L2qmyEvC3rbZjsmCn8+XT7u6R/YOAA9mbToSBCdEVUOLoONqF1p7oF0H+tUwuv9R8Rnsz8NMIp0w&#10;hvFYynFAsNp5ajcIz8R3BVrqipG5Htk2x0JRGs1SZ0zTNF9nidJEypxOzoEBwICiBbdDYcPbQZ0Q&#10;SBHcunM+jxve3d7hdlQn6XX2zhhmiMDb7ULki4S9C0d8VGytFcdxw/lyw3nenEQ7dVUYLAeonLCQ&#10;Ze7jwvV44OvXN/z0yxf83Y+f8cdfvuLRWiSeW2Q599uzPaaJNgZq+SeJ3NqottvjuZuXf9kZ+YDB&#10;xgC1B/QhQGGMwiB572t8Vpi9ByGHW9FE3cxGjKUGUrVUO8FwBxHwCkaHtxIPVdyGQT5+RD0P0Lt3&#10;wWfwcuAlFUQla+5ZW1pIm2VbFTCzBw3yWdab/ZBlJJeLkI4pIqNUtEuYE7ZU35OlaNuI56d0ei34&#10;ltKGsbA5bMZ/dE4wni80o9CM9jPDdwUxmteaNZV4DJqhme1lGX/eyP69jWebUEa02Op7ITIOoMXD&#10;ccLwvC0tJ4y0Pfs+WS61neOepwjmXofLKSj7Ps7nS1EX4rmtp2mzFUAIGCIVhWv8rKtMzXfBW4Qb&#10;1/e19d7gGdsRbSNXxzxc43J9cFOCHQTUlGf1oPGtKezLHRLHTd9jZsXCht/89iPAhLdHcwEMdQNQ&#10;pOL2UmN4hwehNWr3Zj5lrZSKRhdK9H2bOTxPoPnfBkIfDZiMec9kxxhg8gDAzHvXKUhkHJCuhrCP&#10;KXDeTozRcfWObCME4HVxOOHKIruw2J/DhjszDg31mPvts66X0yFm9NGwC85YBt3xNY7hIcyC3kLc&#10;IjOudHI71JjnhVYQyRv+vEhEGRiuCXPL4T8b1JkB0jKJM1EIp5UIbUL5ydbNltCEaTF8vyq7nZKt&#10;F802ezCJd6lSlryc7ZwzG4QNKkBR9gRDCaIBi1NqeOSaJTKpT0RghGH2H5OovQ8ngfULoxX0e8Hb&#10;ITgfgpcHQ0uBSo5YRdSH81rBWfGwxG0ypYMPRxnomDBhbMGIxnyEyV3gCI+IAXKSZar0cQTfHGJA&#10;wZ2bOvPTFubgk9Gg/YKWCi09qBkMIwFRAcsBOQ6cZ8H7U3B7Edx7gbBF8BDjXMWHzEgVlFJQa0Wp&#10;B+pRUI8Tt/OG83aiHqeT9MoLankHKS/RTeRsi94a3u4P/PLpK/7ub1/x13//K378/Bm9N5/Q+Cdl&#10;VZv7bA7TCfTzTxw4MBOq5T9o7aHdqH8LBGy2FGPAHg+oMKhUaDlQXkJ7/uZiT2quvWIEKC4YN1Bv&#10;ORYigtDI3u9v6AZXuesD2hTWGg4Fyg8fwbcD9fYCkEBC0AkiKGuud0QStPmkfJSNdDcdadSY8ysJ&#10;JU8iQ2YCSNnV/59oPT+bt4vNVeI5zQhPy58/llDTKg3gG6c65zkj69v7K1/dt1M612y2oy1kYX1/&#10;Cm9pOHbsBiqzMkxHvsiC6a8pDnRA9+ksw8su55gWdbvo/Fo40YluxOYcW51TV7Y/pWXzOmlkJ5Qa&#10;c9FDiS2nvz3hMll/inV0aeKlTTqzmh3Z4GjzyBWgIB4qgKHQwVAFSvX+93xvb33g09cHbofg5ayo&#10;XfDp9Y7yR3e2796fUBF8fXODJaz4+acf8Te//IrCxftrmWEx0EWYw7i40JD3zoacZa3uGIfvUwbh&#10;LIdnGaZez6YBkMAUKNbDwWawGGN0Q2tA9UI9CoQLBoCDxZ2CyBwD6vKdOjkVHRZqX152MCDEdAiP&#10;PsDF74xNo1c9MkXzbJ2IUciduJniOA5HaSKT1hDPWcBVOoTMYtZ5IUrEn9aMdey/m2iZPo2Etu1z&#10;GI4krH0T16Rok8v9EXsE2z4FMhDFlFBO509pnywc8mYJ5vGHIwnE3pZWzOY67PuUhCDqsL0qQyvP&#10;fvRk5XMc7Cw3pGzrDIunXchMMX7OBkw7VBt69z+tXbiuB46zwmqcJUJ06FCcv7CkQhD16Ypd/N+l&#10;GLgAXAHpnpEzcwxuSjh3ePavwf1gR8sUI8akus74slkU2XXYiNgrajGu1hqoX7Bxgw9bCZ1yPhDK&#10;AtFGKDGLXXAcgve3guvyVq4pgsWhARGOx536iXocqEe04J0njuOGKi+QYOFTERhCepUFqsDVGr58&#10;fcUffvyMv/nDT/i7n3/F29s97GKO8954MzO4XCWn5BzZdgaeRdI2X/LkuDY/v7977HFsJGA6IFeH&#10;Pi6Xpq0n6BRIrTAIOjyrU3rzAP6Re7qvbB4GjB4Y0hvUDI/hQ3NczAdgUxy/+YhyeGBEHwjCrppZ&#10;lrPbobg5ywozSqE9xsmodWNjE7aNHyiAemYPCmgoDloeb9s+F7uDmCn8N8YD6/czuk4o8Wm9p0EJ&#10;p4rtn4kw0EQjXKVtZfLPiPqiaDB5L7pvmijkpWLMSoOfAoZERJ5YrvN6tuRus8YJTBhjL2okhDQz&#10;/b016Zv/b/Ou4/7mBvd3NrN3XdCSO4mCigNLf20Nk+FwZkLFK4whTs/CAYPaZoiX0VXVyMTMp00Z&#10;YQygD1duOo1xVEHOR1EyvLaOT68PfP/+hve3E4/e8fPnVxArfovv8N37G77ePTP48K7g43vGf/np&#10;7mzp5s+pOgDlCbHO2ripqxWaM6L9VjVmBrjT5tD7Z/I2PSZ3qiIMY0YtB4iAQq5pX9hV9VrMWK/F&#10;sxqDM9drjeDJTpBoZE4+E15tBGvZ21qOX79AuOL28s6FbsxH2MK8Q6HUGux6byPzNWeUUjFGCwIZ&#10;uVGEgXBARwOs+tCNDSGzJ2vla5IKFxQzxTd7Nc+SEcUYVvL2nsh+dQtOMFL0iOYBVDOIJQzqH7rX&#10;2jn5pZw68s/MduES+gvx34U8G2R2hbXC83cy6poqk3kV4hmYckjbsrITwIzAI1oRA01Ik78cO1YJ&#10;EZsgkD+h/5R5h4IjOcOFRXrHGD1KOTnq2J/VzNbURSaABKoFtSt6rQ5dlwvHwehN0DtDi8XkBm//&#10;00iuXPKap43kEOnxzBzgghCNIpTCAfkLhBDnIrL+IAvCYuIYV0BuoIDl07ZNfJGAUgjnWXCrBxTd&#10;UYHQoCCSIDl6j7ajCLk31gwBDadHnAI6BC4umDP6A2/3Cz//8orf/+Fn/O2Pn/Djr69o1rcSbSBY&#10;Gwz6HAju8t/f5vj5/+L3yJ4+c5aKN2R56Snsrss8wBsN3Br08UCvB1gEchbUo4L5BS3InsljAzEG&#10;XQD1OenNYD50p3U03CGmuMxlv8mnQYFaB/3me+B2Qo4KZsKNgKLzxt1IJBy/svbFrM6IM6G4dAzT&#10;SW+Oy2xbSKSBzUO+ovbpvhIetgXTJaiwQu4sHdjTK6GsRZo8ZaPYDuH8aVuZZEI0T7xKUxDJ6ot/&#10;epEIBGB95iTaIWV4kxyXuvSxDhn0RIrkZ8hc+jDFZSKC9pnZ36RNE5WgVZuPz1mDLVZQAWCTjl2G&#10;POk/rnyHaeSEfE595RKEvzE3LwcTM6E8i34tQmQfHJA0cphLGD5ykR9En3dcGWSKAaDfFTYY9q5G&#10;xuv33c3w+uj49PWB97cTL+eB19ZBnx+otwMvt1s4b8PtPPFf/6M/xy8taoFB4pl92LkugTr0cUcf&#10;BhFx0Rda9cwssegYzvb3EVlo3fXfc8qcqaJrw0MvjO5CHSFK6Op0iBzch8X713V1UiBARo4AUclz&#10;Di4Vj8cdx5dX/PrzLzBTtKjlFi4xX96ipOA1SxHX7Pf59F7Xr6GzXmoBrAHmkX72Wa/Dumcv2z7b&#10;CGMLqo/9Yw5pxvijONcGezpjC25Og6mJumt2bSDOzJYgbC6D47r+XmL0LpGTs0pMEWMJfXkJCVV3&#10;/l4q4ckxIcE84ZzOC04UI9cCgZUge4kjKhxEN++p999ZqcZ+zhL1y9Eq4dzNYDrQR0fTUA3bdMbN&#10;D2g4uAimY9nEDKU6ybMXd+5nLbikoteOPoojhHGtARdgSl5UOk7vclttb1K83dTHtFZIrZ5xS0EJ&#10;IpYrUhYQDoBOgG+A3MB0IoBkD44mASJSiTBEJDTthEjs9ShD+Huxxcg3A5uGIyyOMkU5Ypq+mCNA&#10;MLTHhdfPn/HzL5/wh08/44+/fMH9ccdkp04fsqGd6aNyTDKW3Z+B65alb0n6U9KEb/6eaDFtu/8J&#10;vVe4PHZr0OsC3x8YVcDxR/iEkWAEanfJHeC36EK6AHSYZyqTXE69RTeBTe6IqsEeHeNqOH7zG5T3&#10;J6QI6N07lKdB7oSn0nn2ds72gPQpiF5KChgsYJ90FrMmnM4nI+Cs89HKwHdJyUSe86ppJDNO5G/W&#10;eqEEtnrqw5nmS/bPzGI0Twgwk4qnGnI65w0F/ybuj5e4au6YDi3idk2IbQVEOj8+HHLOiTY3NuS9&#10;Osi6/bS/k0SX9fxQIJtQSWy/cCz7AuXY07mdI8hSG+szJwkvDYKAwZPVj2lweGn4hRNMyItAPpIw&#10;as6+tv6pauoksVjCgR7bKBGEga9Xh9IA6AaqHFPMgPsY+OnLG96VCvpIoCJ4bQ1v9wv3q8W9Gs5a&#10;8PH2DvW44xohcRvRcOZgWdeWcoCLAI87AM8ESy04z3cbEhTOSHtwOiKb4BQxkvhKZjYZUFiQ5gyW&#10;jjtWn4mh5qpRw0KtDV6fdafgIzbbdUFE8fHDO5znEfVccqa+jpiVPdCRbO+ObobefB0dieHoSXYB&#10;HimLrczw9SFbZ3kZqgVO7urF6cRyXOqCLfPs0JMRXOzyzThmvO1HEAvq3NGmdOiYZ8xou79pBfaM&#10;0csSwpEdxh8OBbpklu9EMTVDtud6OZ+Q3BFVl+3WSfQdIFPw1giaIjCzDJHcjLgjVcQ4ZFdr7I2g&#10;D39Ho7samQ2CmcCV8OosnZmPU4SZuJxyJZRz4BiK6zZQroHSDaUDfdAyMdAI+lywK51iwubMEnuh&#10;hOiMzx0/jxqys656JsLOt6lOYkM5HYan6u856/DcPaGyDHoUPuHO/+piXhbDYJI8HFvMJ7x4X7uv&#10;Oq7D2/KkM1QPmPqYVGGfN0EEjHHh/vaGX379jB9//gV/+PkzfvnyFRZSy57krR0yv5ZOO7gUOtcs&#10;Hc7yNcveb/Z1Jyqnq8xk2LZgIP2YLRkdUwNax3hcoPIGeQisVlipEZRGJxQ7yXCwI7gsDFwPoFOM&#10;iB1xZgnau5dQzHCZeABxvWFcd4zHHefvPkI+fECpLyiSD4y8wfXclPrY8eRJdHHIMhSkgrW9fE1G&#10;TeswruXboAusUOfZwX+TaWNfuL38ES8uCX3AzNh3hrvFhLKsj3EEARlxWbQ3ZcU7G4eyj39lM4sY&#10;wDH2kJzi4gFJku22B3V0PT6L1rPk5vIIDKEpsOqKuzmjCGCca8ROqrC1YZNZMIfIxPrwhLlS6hUx&#10;j3q9y2koN3GbuZRm3odpkUEl2cYyEOBA9S2+L7OrCMjIUmfpJGyQD4+Je857G429PUkIJot0+NY6&#10;/vD1K1AY719OEAxvD3fwZzlxOwW3yvjw7sApBSPepxnBxoAxMLoCGNHC1mIZgqUKwtUaxrh7NlPq&#10;7MzQoV4qUXfAVry/VvUOIsZxHp5/q4uXZLwlIhCueLgsnTOqQ0VK2FDBrhnfW3pa9NbxcjDGOaAK&#10;1OMDPn78wVEAM5cE3QbFIAzmUF1BnJq3Xo0W5RQGYaD1ywleo6O3u88+GAPP6NcS9pjB7PO3t7Mb&#10;mUrKY2YcG8dkCcPnu/+mP3uS7+gbY5CoAIJkZHO88iq3LQKZguf8+ll3HiubSofOvJwxEYFSORMG&#10;hM77CBvkMwxcQrgPX0MTP8isK5BZ52xR4JL/oqGj7lrqPslvdEPr/t9+JARABfgESZ2EMTMFy3AH&#10;T80zeFWUYahXx3EMXE1RuqLE5EJWQGRMqzXtY0DhDA8UOPTjj/NEOSpqPdzJB8pDgQwhykPZfquq&#10;GOoDcFhaaOGHHUv2l3aAXeWTTDA0XlhXFFloj0jYQVV3SkYhRNShRTyAjVZhiYxdojb0uD/w+vYF&#10;n798ws+/vuLnz3d8fVyzxBEpzdqQT4D7M/j5J3t6+1FLFOkb2H4lnisJS/Q0f2CiqDP6w9wIej3A&#10;D4HVA1YKcBOIHDB28SUJ3YEhFUPevNx5daBdrgA5VjsoxoDhguIzmjWMcWG0gfF4YFx3HH/WoR8V&#10;JfUlyTLasxjjua1VHj4sbXLBWq2sbyxyRy7eArxX3WP7nSeIfK34EyyyvSfbDM8abpPOd70gnQaB&#10;5n3Y5hDTCS+7kr8wPzDe7ZJ/XRKrkQ1sMrlhjbBccwhiRCbrLNYM+9ajztxuqwt7hMkpQTah5jCX&#10;nmUMy7HFod3uIYcHKTE+Jxyk6XAYbVlfjxhpz9Hy/UWPMW1Gc5Ik/ck0eqVXC8gKRCZQm3OVNQHN&#10;cPTx0wnQI6VuBStIhItdsHgB9hqK+9XioBPuTXF/dFQ+nDBHjKMYRrvj7Rr+ROQkNWiuvQakm0Xk&#10;A/f7V2+9KQeIK6RE6xgRhhnkOAOvMBfaoREa7QfMDF2Hw8XsGVPCy314q56F0320a75vH99ZYgb4&#10;BYDRxwWoO/A+GtrwHvrCBXww+uWOeAw3tCI+874N5wC0qyGlks0UJYZ/9PycEqp81qejS4h7nq/N&#10;+FnqshlFgmvrHGWmnZm4LWWJ52hgK4bQaoNKpvfTtcPZmhJCrXgG+5OINwgm3teu4YRpOJlSh2JI&#10;qIBYjDme9nYb3MT7zO5Yg6hDmzDEBDLMg8tBqIXRoo1HKcl3cWY3uJdDtXJKeaQtNMJQz+CbKkYD&#10;mg50XUJbIdcV5aA4j8Zgcw6AlBNSBqR0lHqg1AekOiNauoR2+wiltyiVpZ1DssMzey9OtGLxvSWy&#10;7As5JjUh4GFoY4BGTLXrDaM26BCYNO+gibqy2ercIPa16q6iBK7s2vrDW4RNAWJz2NhC/ZEZrBJl&#10;vUiepEBqRS3u5K11tPtXfPn8ik+/vuGXX7/i1893tHFhR2jXA9i0+0FQCvv3nGLOvbEHkYkGz9f8&#10;DcSfwVwmYxsRGsDqggLc7hgBo8EaQa+GcT0gxwGrbk9QPLgTYTShyb8ZzDB++OCizkDrUI32XvOM&#10;3nBNKfCHGqwPWL9cYbM3FOM9Q8WEVKfznUzyb2IimkD5RooN10YB/U3HmZ9Lc/Pty7w74VW/wbMR&#10;mK0yGWaEo7P1Evwa+xFOmHgZoFTAs6e72EOHCHQoN8A6yPvGyOzVj6TMbCGfP9sBFxqQzn/RcWa7&#10;Ydao49o+vCWd5yI3urynO5wZOJp/jqr5LPEtMHJVWpuktmnUtv/lbtz6HrwyHrA2w2a5w4naGvOe&#10;dTP0tmqOUQvKWmVy9T1/zklWGQpsxhYGTHlL/5oIhQY7ofeBq2363BsU+sP7A3/2w0c8Pt1RJLMX&#10;ni1hfVwoIihSPTPRLWBhl7xlqXOQifgwbKgOd0rwTN/JXEFiQpYlgqRHPINAi35igwbrOoyX9oBr&#10;O1RvruZnHUw+BKNIwdUaaj0BFDA6RBZyIsVFPNzBOIIj4oNIXMnK38eIEIpMMVpzNGOWTdJBZfmH&#10;pnrbdFxTithJc3Pnx9fSfs76cfxb598zYiAX1uAS8Oyk0sbZXTLN6vg5JNXpQDBeJEfj/bMDAYis&#10;kjpASQ3u/h+WAlM5WykD7+3+YU6A1AjYvcUsWsRIZymCE1GL5vLU5CdE3zmvczXXJ9of1SxGfmpk&#10;wgNjtk2aI/PRpuB2w7vnRQ8MMRd5KQdqqTjOiuM6MMrAKANdBoayj6xVv75Glpy8nBzxbUA0wvMq&#10;q+0TAmEzmbNN2MfQQxGxYaiAR6hvsrhj1+ZZO7Mr1sU6dEXMV7fghRiUB0gB7QqWsA5GUJNIGBi1&#10;FNR64qg+fAUCPO5v+PLlFZ8+fcZPn37FHz99xqfXuyNQ4dC9SygzniAWRgnFLfAiMmaStSNCy3+l&#10;m9k9RNqa7Ws7ejy/tgKD/R+zUK67OuhxYRwXuNQQnamgKg7NM2GQOHJSBKMUUBHoowHUgH450S7F&#10;rcxhf8eHPYg07T6/oncUj3QD+p2OfceXaUto7WmKU67E5LrlU5uzg1N1KQOodEpzQRiwsS7D4AWd&#10;hNPLay0D8wy5zEAEmRUu7ertY2bmvMOOk+H99JJnqDCd9cqxV53aRyn6iE+OPlRV+uac8ByLmpzA&#10;uRHCsMwr5hrOEZM0JXotUJVc2xSwmahIGrwRJYZADXwoR5Ce4kEzHMlgZIVCNI1m9mwTvA0rWdCJ&#10;zKwRMtvzzLex5XG2fynboVYQli2DKxJ2whQByUPzepsqHr3hdlac54GzyqxvAUBhJ6j13lanAUVz&#10;W+hnZ/DRr4bWHt7PfoWTUgXs7jC4MM7jBpgbpYR+hw6AWkDl0aHBAoHMQJTA0Xpm3jsfU5w1iFSg&#10;pb1vChg7E55AkeElYcZlSPvwNRrDBXNyAhYZzfG5bVwuHUoEjVoz3EegXfcZ3O3nNx1TemzJuctz&#10;nyRCRU/nLsErd0xZ1vKALgd5rBbLjcjFhBJZcomBKQZbZ38AkNDAB3m7qGIaUxAQjd0zOCCYf4nW&#10;TmSOPncyFFHAiufG5q2BaUtmEJKlo5nBIaSvQySHPfte23t16izCYUC0U8/GZ7z3oei9Y3RBGwNX&#10;72j3gf4y0NsDfRwoQwHxaXq8KQISvN1NjCGDQ+jlQD8OtLOht4azF4zqynFkBYTuk+jyHtnFY0px&#10;lbuj+CCoWmVl/xIOOaB25/ZxdEl4PZxMoUEM6wDIBqhWQIonIWGrWCq4FHCpMBL07uXGmsgip0Tw&#10;0ifZBxcVrjjOEy/vTtxefEodM6NfX/H1yxd8+vkX/OEPv+Dv/v4T/vD7L/j8+gbtfaKSSuZIWlNI&#10;iY2y1HAmKjUz+CRsf2u5pk3cHPs3MP1uC5+z1PVBk6AaZ4TUYDH3XR93aCngUkDFwNXn25MImA4M&#10;rqBSQVJgIuh8d1nki4DeYd21OPw6bvdxdai9oSG1QS4UUIwCjYPtvaXPfeUGcrg+osIFTUewRCua&#10;2X+TyQkrq3Xtm3XIOn4sBoO9xerJwa8FzLGkuy9Zqlj5EvLfC6pPBj4hywZhZLPlK38/L0q7V6IJ&#10;P04OgnkPPiMZ1rIGM2Sko0u6c5Y9to3iDP9EOWg9Z2Slti69RzYAnAUbiUGKLYbttsnFXip0WDB8&#10;CjxMo7g5ZvIaWre+WuGy7GIZ0nOCWc/vMeBJM13KeduIxbmsQbZjuG5yHqHkBGSQ5AZYoSozwDIz&#10;SGHcKjljfQwPpmyAt6E1HGx2wLPiQt7bPsaImfQ9WLkeAVT2WnsOvnHCm49h7ZqGzqONFI8ZfcT9&#10;1CdlRx3qI2QJOI/T691jxFx4wnneohXKJ8gRBopUj9SJcV0Xvn59xXfvP2KMy+ud0RJDTDO7KVw8&#10;a7XhmuUk0OFoAZOviWoHF4YooW8Z8iqPpDFbUqUzSMkhMsDcA3muNQ1lIjXfQKK2vWuiaF0LFbT1&#10;ft1wrC3iBlAMc0aCYvXqW4gpEYBOBsAzxEFj7lPVAWGGsmAMQhdBlYFSBMSEKjHulvKsRCY9IW2L&#10;pMZWhS7tRJzrmZ0BM0DNVloLPgmZn4OuPjTmzgwpDY/acNUHrnvBcRT02tDLHUW9/KGwte7haIUZ&#10;RzmBqrDzQG8Hzv7A1Qr6JShNMMRH2RLFfProWiHmGOUquJ0FRy2ot4Lj5u8jFf6YxmzDyvkdblMH&#10;Zs/+eLhqox4gHGAcgJ4+mIkSRhecx4mzHmAuc147cyBY8PbJKRxFvlcLF5xHxbuXA+/fnzjPilIc&#10;KbseX9HevuDx6TP+8Pd/wF/91R/w13/zR/z+x18x7q+oHIGv5YwPbwvEYFAhWIVPUpxJztrPhIU0&#10;Y4Gku9Wfzt59WXZDYZ736dRy3+eZyeDZEkHzc0ca7PlHw6h3cK3AES2cRYBEuYQ9UBKCig/1GSJA&#10;eQCPC2DG6G3C6T4bQmF9AI87FEDTjrKMfSxOpkuTae73zyEWM7VVnsw8Zg08M64Z9Gz/kXDH8rsJ&#10;Xe/B0e681yIqvD2F0tBs4i6ZUUx2eMI0ZmuhkSDK+p289nTwyIgudZiXZ0o1scm+jW96fTucfLCz&#10;EZK6E8ILY5iqXwnWJ5pgiY7rvNrGvKRpAIkJcCl3d2KzQyGhKN9keXDGiAldWWvdcuz5mXMjevQ7&#10;4GzdnSE6N37W3/fga749f5e8wYAWG+K5GS2pP5hfTVZ63jciy0rd65xqJbEvexsoxedJ+w2OyeQd&#10;ediiA+HRLxzHCebiB8DM4flqMYdboZfD9izV+3CJAFLcHxeYfCymSA1OCjCqQZsCZDiPw53eVKHL&#10;+r6gaA0US2YAPIaT3Dg0tAcAHQ7NH+cLLm2BeukMUnjCvt4jbzZitnyULXSgq8ZM947H9QafA9/n&#10;HtFoqVPLEb573JUH4jkuzp9JB6iZrQNP7bFZeV+TIr0sQtmDHm1RK/7dYHts53Bm/66LkeqHOveV&#10;uVgT+TyAEUZtQf0O1bOSD/FQgY8w9n43TljaowZvd7RwDkNDfCfaNXdznWcgQxzLBMhLPMb+GxrT&#10;A9V8emBr3dGVcuE6Hrg/CspbQa0Har1DDg96Dmj02a+WPyLnk1Ap0LNC9cA5KsaoaJfg8cYxVMaz&#10;fIugzCyyYhZI9VHKtRTUs7g0bPS0p71AtMQq1MW5WEAWNkyAoVHvjVY1UJaanGXvzuhEqS84bzcc&#10;t4rChEczDNbo1ACqYJYhOCR1SxUcpw+LqmfxyY2qaI/mU/56w/X2ip9+/BX/8T/9hL/8L3/E3//+&#10;J4zrjhdSfLwVPC5FV0Mb/nbUBvQaYA09BATSOMZq4d182Lept6347TlZ2xCi9FNPLXdbIvPsE7cM&#10;cxjQB6w16KOi1wvlYHCtPoxHfOAOCU+deBVHQ7owenQ14HFBmwAJ0fugE09KQrIWpijT6WamuNUy&#10;Fzs9U+7d8fKMhiib8dNBpgPPDH/+zrdtBbuJ2RZ8Zur7wkUwwYupaJtBWg4LC1rZdDP9IzJr2djh&#10;kyi3vdEg8uTBzqCEptPy53dBm2gfY9/EQ5/bISawnwfqiaewag6zaDDhvmejOxFKCqKMAcnC5xqG&#10;K9pNaug5EwlaV2+/Uc+8E+5Ml5t7V+KdaOqLzyg01ymkNlNWmJYlp61MQEQwCa8VtXuHyre9kxDw&#10;vEqIiTD7aorD81LWO+fIwNQ0DJJC5rQMxnl4W8i9d4cZ2Z2mZ2cdLN71ebW7k+1gOOoJIlf60qEo&#10;VfBoj9CY90l+UgqICK1dTu4JyVkqDDXFdTVfr1DqYvRg6JvXJQG0dqEcN+9Xr4cbodZCC15xnO+Q&#10;51AnAuErVMyRCLUBEtcH761DSp3hkjtPVwAcY7jEJxfc7w1jtKg1Ys1IiXefU/BWwJoZkLf2TdoM&#10;osNgZtL7YctSS26HZ7htzmDAHHEwiYuTdUE0y3bLYCw7kjoQq75vGDbcGRH7DPh5SW81nVsQChYf&#10;6CPiz4WoR48sG2pkdhtB2BXcvJad70ltQzny557QPVdgtI4Q+vFSXW8X2kPw9iYolXAegnoISjUU&#10;I/TDIIcCUoOxHhM32a9XKkNHxTlO2PVAPw48joZLLj8rmrYi1pLY9dwTei8p+JPtxNnpoN7tEZwO&#10;MIFsQMydNqXDgIX8LkMLY4wDPMmFMRe+Vhy3G15ebrjdKoR9INTr147jLG6PQFDzwNxIUUyhw7tF&#10;7vcHiryCRsO93N2W3u94e33FH3/6FX/xn/8Of/P3fwfBhd+9ENQqfngveKULzRBjj4HH8JKQm0Zv&#10;IWvdMC5dZU/2RMxodU+thG+5+SRTL//xrY/6FpNPP/FcDog2oRhadIEag1rFeDhB0mqDleoCgF5v&#10;QxHP5nvxMbxO/HRdB6MgNvYG9BYOPfa+GWg4ua5MKG5GJJtTTSe0wQ+7UyKemPpM7+Yoyeczuvx5&#10;wuPzkNi2MTMAsPmxc+kMe+k7oudnXeD8LJoBQTBAacHu2f62aiurFkzbfSwGe77OZbQmKSmMK5FL&#10;JHr7yNggm8Wyf+7ZfY7ynIAW7VkWsHOwuzJIcg1sZ+WSWbTIMsohuN0KXl6Kj/4zoJ4FL7cbahW8&#10;3Rt+/eUVX780jOZ9sARyEg4SXkyj3WEoMeGNJ3pvuUZp2PfNgrXrCcEs3jkGszUq1yFaKS0lTnnV&#10;kuMja/HNjWAcU252coGWl1tB4RXgmQFlkhvd4JJ5Vr3ElgRmw8U7mNH7cPZwOVzMBD64pRTx3tKh&#10;UAOu6w7EQJLWXKSDkBoQ3ocLVXfg1YlPVQjdBmCuyGUS6nCA12Gb99CPPpwTQF6b1uElERCHOl3z&#10;fSf2RFAlIrQxICQw7ShCuMbAUV02OAfaZGY/TGe7V2rCT5JVBG5LTBmRvc7YLX4ovTImDLkT6NLx&#10;Tgdv5m2E6RyfznyQ8WaQF2chpgoykbPFo0WTsFo7eZLZsLJPWtr6ef41pFmNBBLQsxp7QBh6EDNY&#10;2No2Kf8gVAUl9q9SQO7TCjyNx02b4AmaQcyRgDEIPdCadgmuN8bb8YqjAFUsJncpwCPIq+JJgyvv&#10;ePZJFXQOQG+wceHRL5z3hvO6Y2hBMw/UFEGAF0GJHnGpjHqG3kEgYUvzIsbbZvJCEg4wzj+Tjwoe&#10;GryOgdZddZREwSVEc4h9gEwteLkdeHcrIAUed8XLO8bb2wMMQz0qrq+KWhXSfRZ7exge18Dj0fH2&#10;9cL7lwojhrUBvS68vjX8h//4l/j689/ity8DUk88Hl7+OqH44XsCWPD66BHnFzwuOBdBGPfW8eUy&#10;r1czACFwgZM1lyFfSee09rT28ZOfooUopz2fRhGb03sy8xNVwiBY6xiPO0gYvVSH28Xh+FKqM+hB&#10;QNFARxgqjCoVxoIhAn08YI1BjQFOVCLtswcSBd8mVhtkbk+ZNYNIF6w+YXF6coBbgDO/l4coWbpb&#10;mO1wdsLd+4rQ/qnbek10IH9sfwkJT+9rTDMpn2WEzZk7lOObnSldb5LeZv4QBoUm4EDGkxmaxse1&#10;m3tMe8PKuvNJ8mClOp5hzjffW+1mVh77RkcK4/igFXoh8OHDUW5nwYf3B969O721hxjHWfH+/Qvq&#10;Ifh6v3yyFH/B4+E1QVWgPwzaVqkEm2EHor4bOz8de7bkueNweHjdbz5jvh0Jh6T4BvKYTPxcNwmh&#10;Cn8HtJTY4v0XZhSOw6GEl9stFLX8PnV0r+UVhjV4L7NYQPmM1h7OMhVypTD1Z1DzwRieyTjkLcSw&#10;QkAn1CQnxjvWMcBMKOXAo18QFiQ7XnUA6GjNs4WuvpZdKswahMT5J6EhfrUYo8ndgwouLp4yCXxO&#10;aqylggOGZi5RT3fxo1oY0AIlRTEJ4p5b+N4aWvOM3ycHbjrkMwPPs7Yctcu3bq2j02lnhh6flMHC&#10;Fq4mErRYszpRBzX2/aAL5n4aXrPqfYvYFf3OoDXqNIVNSsjNSnF1RU7RljhDqTqY2ukZXypS7CQE&#10;h6K7Y5a1Znbu55QJsOCsQH2h6OlcPxW7PHBRrwWDvXTSpONqjPt1eb/5m09e5PrmMGuUCnztK0AV&#10;gIKinAMmFDpgahjjhvPlgdvLA2+PinrFGQxJmHTMzL5GtVRIifWK8tfMUjMhQ5LceM2OJ8YY5N0H&#10;QMxZEIzrgsG7S0p1dTUigpSKcpw4bkew+wXXpSDqPg4ZfiYezXCrDcQXzuOEvjS83j2Y/fDyil+5&#10;4PFoKGS4v77h06df8Ve//xkvxev3x/vTCWaqqIVxb34W3sU0wfPDDfcvX13wCYx+HyjD4GaZQneC&#10;JtHZEFsyTWD66lk6Wnk85tbeXv4Gx8/vbchOCDIvlEq9RICrweSBzgUkPJFLz86dx5B7QonQY6Ke&#10;CYNLhUjFdQmsXDAJudrel++GRub+dKP05GSeM3PAZiaWXtujoNkFkI47EIHlOraIe2PiTyj3mwOz&#10;387OjM4j9Cc5Y476ez5mWzayObAYorD/pJkF0xSIhsyNWDhBakxdgAmKUvzsClrUVqtY1uIJCYMm&#10;lGdIWdo5Lz7vSFcrWuoKAASuBDkY5QSOo+AojNtZ8fJyw3lUd77ixJaj3lAq4xyM7953lOheKFUw&#10;uuLTp694/dTcwQ9+Wvpc65HBxLeTloifevS9134hG2wxtSp4Cko58SqJff67MUTVa/WRMZDEu1Jv&#10;havFsxABYzTDj59e8eHlxIcPJ7gRBIpxdRRSqDbPRmKEpQ4DsWIMV7Q76wsIDxDYZ1UDOEv19pEY&#10;uEEamSwhdN2L9zprn/taVXEUCWEcBRdnCosIemvhiEPYhwzEbpgxBuKOJzcAatG7PcBU0PUCou2O&#10;dbhELhN0AGP0IKeJj4zUDFcZtfJixROhHL6/WzM07U8n4+ldh8FJJD3Q2vhnzYOYKgUza1/lrgk9&#10;zrOSzjLnnIfELqWUNeafDNwXvJ2On2ZglVmkxIQxCeW9Uup08hkUEmwGuY4APFeEUtnBgxKf8jfS&#10;3M1+c50tj0QDNNQdACEklVdpIvuaF4gVWbECGIbOA9x6KAUWULl83kAR8BsALk5MJIt6eVCLS2Tw&#10;srpapADluHAeN9xuD5znDe1KXpE4rC4ypXerOCO7hDa7Ta6Qq8Tl+yN4v+CyoOH0hgYJ1fkJMisa&#10;jKMUjFFAOYJWBOU88P5dxfffH/jw8QW//+ULXr/e/R3cAb4UDyU8hFGPivuleHvccRzOsP/y2TBM&#10;MLrhrIRfP39Gb3d8/O5EGwXazZGxd4pCrp3jZUTfL0MJh1Qc7w9czfC1M0oZYHKpamJATFEUUAZI&#10;vXRygVywK518DhmjhTPPhC29eK5USo+bgjBHoC7PRIkk5yb0RIA7QA9vw+xCQQat4HIARV0ymRlW&#10;qp9nYigzBkp0xRDOQuiPAuUL1LuL44w+k5eSDnzvxX7KvtMIxcxb3wzumCYBLZWhps+2+YmZCeRV&#10;Upzim3Eu+NbiTJh8A/MnJLLd4zMrOyOQ/LnMumlb3BR4iNGd8xAnWSijWFtGOo1OHN75riLQIWOQ&#10;SfS9+204sLEkSG2znjN7Jw57YMuoIRAIWigFH+ZO/XAjXqvgFIZUxnFUlFKmBnMp4hOVmGYfqIjg&#10;dp6+WZnQSsd79YEib18HrDNosO94e3oNT/HeU8CKrcMgGPCugsuB+IxYiwDLKRmxcem/AAACNklE&#10;QVTbFozulK1cY3MnkzmCoFoZJ3s7z+2oYAJ+/vIV5Q/A7x7vUVlQGOjXwAFFgaGZZ9ZOMWA8roeP&#10;bC3iG14qeh8xsEO9fc6Cwa4D0dkWAkH01FefhNFm3UlCodFtofwnROhEHomD3DFDcTsrUB0ub1eb&#10;8LIcDr/1rj4GsxwupeoXdxJg7EcuHnTMEppawIreOTCCLU/mLXOa3QG5n5Y/XRro6aAoHXdwGrZg&#10;Pks22I8ZVifICp1XzpDonmuHu9JhGhyeEb7OzyejGNVq8QlLm2KJs1Ccl1SEC5EmZm9HnRrqnslT&#10;2B1mhuTeiudK/QcixaAeug2uCyBwlURTgxRvI0wn5yS+ATbzQTm29vOzpntI3zLHmlpIByt6M1xd&#10;8fVqoLcCxsOFcAQAeWstUfWyFHzeAxPBCntrnALHTfDynvCdMogOvN0fsTcAo+GZtBUnx4n3T3sZ&#10;kgGejaczOSFhl1eOe3aVRY7hNwM2nMuhY3hXBhmuVlGuGuUL9w6lHHj3w/f4zZ//gD//fOHRgLev&#10;Nzxax/268PJSgYdOjfnrahhDcF0DvdvszTdTfPehereJEm5nxf0+8OiKdyD8+qr47qXi8+uFd+8q&#10;Xm4VX1/v6PEumnmgc6vAJxP0scpJZIRiocXPAyPn4pAjC5owfNTlwStx24uzqc7p9j+7r+jJRu58&#10;kzT/8wQZYG0AdAex4CKBSQFKAReBsoRyIIGs+DC+iExVACX/fpHi/fBX1OCHuC0Yiv8Pe0ziEjow&#10;4g0AAAAASUVORK5CYIJQSwECLQAUAAYACAAAACEAsYJntgoBAAATAgAAEwAAAAAAAAAAAAAAAAAA&#10;AAAAW0NvbnRlbnRfVHlwZXNdLnhtbFBLAQItABQABgAIAAAAIQA4/SH/1gAAAJQBAAALAAAAAAAA&#10;AAAAAAAAADsBAABfcmVscy8ucmVsc1BLAQItABQABgAIAAAAIQDQCRxiBQQAAD8JAAAOAAAAAAAA&#10;AAAAAAAAADoCAABkcnMvZTJvRG9jLnhtbFBLAQItABQABgAIAAAAIQCqJg6+vAAAACEBAAAZAAAA&#10;AAAAAAAAAAAAAGsGAABkcnMvX3JlbHMvZTJvRG9jLnhtbC5yZWxzUEsBAi0AFAAGAAgAAAAhAEqZ&#10;XIXcAAAABQEAAA8AAAAAAAAAAAAAAAAAXgcAAGRycy9kb3ducmV2LnhtbFBLAQItAAoAAAAAAAAA&#10;IQB58L14zwIEAM8CBAAUAAAAAAAAAAAAAAAAAGcIAABkcnMvbWVkaWEvaW1hZ2UxLnBuZ1BLBQYA&#10;AAAABgAGAHwBAABoCwQAAAA=&#10;">
                <v:shape id="Grafik 29" o:spid="_x0000_s1033" type="#_x0000_t75" alt="https://1.f.ix.de/imgs/18/1/2/7/0/2/7/8/Track-b4e19a7f169eda66.png" style="position:absolute;width:57721;height:36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Q1NnFAAAA2wAAAA8AAABkcnMvZG93bnJldi54bWxEj0FrwkAUhO8F/8PyhF7EbPRQNM0qYmnp&#10;pUhje/D2mn0m0ezbsLvV6K93C0KPw8w3w+TL3rTiRM43lhVMkhQEcWl1w5WCr+3reAbCB2SNrWVS&#10;cCEPy8XgIcdM2zN/0qkIlYgl7DNUUIfQZVL6siaDPrEdcfT21hkMUbpKaofnWG5aOU3TJ2mw4bhQ&#10;Y0frmspj8WsUTDe7ZuO//XV/eClG10n4+HmTWqnHYb96BhGoD//hO/2uIzeHvy/xB8jF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XENTZxQAAANsAAAAPAAAAAAAAAAAAAAAA&#10;AJ8CAABkcnMvZG93bnJldi54bWxQSwUGAAAAAAQABAD3AAAAkQMAAAAA&#10;">
                  <v:imagedata r:id="rId16" o:title="Track-b4e19a7f169eda66"/>
                  <v:path arrowok="t"/>
                </v:shape>
                <v:shape id="Textfeld 32" o:spid="_x0000_s1034" type="#_x0000_t202" style="position:absolute;top:36671;width:57721;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r8SsUA&#10;AADbAAAADwAAAGRycy9kb3ducmV2LnhtbESPQWsCMRSE74X+h/AKXopmqyJlaxQRBfUi3Xrx9tg8&#10;N9tuXpYkq+u/N4VCj8PMfMPMl71txJV8qB0reBtlIIhLp2uuFJy+tsN3ECEia2wck4I7BVgunp/m&#10;mGt340+6FrESCcIhRwUmxjaXMpSGLIaRa4mTd3HeYkzSV1J7vCW4beQ4y2bSYs1pwWBLa0PlT9FZ&#10;Bcfp+Wheu8vmsJpO/P7UrWffVaHU4KVffYCI1Mf/8F97pxVMxvD7Jf0A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WvxKxQAAANsAAAAPAAAAAAAAAAAAAAAAAJgCAABkcnMv&#10;ZG93bnJldi54bWxQSwUGAAAAAAQABAD1AAAAigMAAAAA&#10;" stroked="f">
                  <v:textbox style="mso-fit-shape-to-text:t" inset="0,0,0,0">
                    <w:txbxContent>
                      <w:p w:rsidR="00545891" w:rsidRPr="00F46045" w:rsidRDefault="00545891" w:rsidP="00A931BA">
                        <w:pPr>
                          <w:pStyle w:val="Beschriftung"/>
                          <w:rPr>
                            <w:noProof/>
                            <w:sz w:val="24"/>
                          </w:rPr>
                        </w:pPr>
                        <w:bookmarkStart w:id="72" w:name="_Ref487715907"/>
                        <w:bookmarkStart w:id="73" w:name="_Toc487716278"/>
                        <w:bookmarkStart w:id="74" w:name="_Toc487783834"/>
                        <w:r>
                          <w:t xml:space="preserve">Abbildung </w:t>
                        </w:r>
                        <w:fldSimple w:instr=" SEQ Abbildung \* ARABIC ">
                          <w:r>
                            <w:rPr>
                              <w:noProof/>
                            </w:rPr>
                            <w:t>3</w:t>
                          </w:r>
                        </w:fldSimple>
                        <w:bookmarkEnd w:id="72"/>
                        <w:r>
                          <w:t>: Kinect Erkennung</w:t>
                        </w:r>
                        <w:bookmarkEnd w:id="73"/>
                        <w:bookmarkEnd w:id="74"/>
                      </w:p>
                    </w:txbxContent>
                  </v:textbox>
                </v:shape>
                <w10:anchorlock/>
              </v:group>
            </w:pict>
          </mc:Fallback>
        </mc:AlternateContent>
      </w:r>
    </w:p>
    <w:p w:rsidR="00127443" w:rsidRPr="00AA0676" w:rsidRDefault="00127443" w:rsidP="00AA0676">
      <w:r>
        <w:t xml:space="preserve">In </w:t>
      </w:r>
      <w:r>
        <w:fldChar w:fldCharType="begin"/>
      </w:r>
      <w:r>
        <w:instrText xml:space="preserve"> REF _Ref487715907 \h </w:instrText>
      </w:r>
      <w:r>
        <w:fldChar w:fldCharType="separate"/>
      </w:r>
      <w:r w:rsidR="00545891">
        <w:t xml:space="preserve">Abbildung </w:t>
      </w:r>
      <w:r w:rsidR="00545891">
        <w:rPr>
          <w:noProof/>
        </w:rPr>
        <w:t>3</w:t>
      </w:r>
      <w:r>
        <w:fldChar w:fldCharType="end"/>
      </w:r>
      <w:r>
        <w:rPr>
          <w:rStyle w:val="Funotenzeichen"/>
        </w:rPr>
        <w:footnoteReference w:id="3"/>
      </w:r>
      <w:r>
        <w:t xml:space="preserve"> sind deutlich Menschen und die zugehörigen, von der Kinect erkannten Skelettmodelle zu erkennen. Microsoft gibt an bis zu sechs Personen gleichzeitig erkennen zu können.</w:t>
      </w:r>
      <w:r>
        <w:rPr>
          <w:rStyle w:val="Funotenzeichen"/>
        </w:rPr>
        <w:footnoteReference w:id="4"/>
      </w:r>
      <w:r w:rsidR="00865962">
        <w:t xml:space="preserve"> Von diesen könnten dann einzeln Gesten ausgewertet werden, das System der vorherigen Studienarbeit beruht jedoch auf einer einzigen Person.</w:t>
      </w:r>
    </w:p>
    <w:p w:rsidR="00A26DB8" w:rsidRPr="00A26DB8" w:rsidRDefault="00A26DB8" w:rsidP="00A26DB8">
      <w:pPr>
        <w:pStyle w:val="berschrift3"/>
      </w:pPr>
      <w:bookmarkStart w:id="75" w:name="_Toc487471634"/>
      <w:bookmarkStart w:id="76" w:name="_Toc487783813"/>
      <w:r>
        <w:t>Fazit</w:t>
      </w:r>
      <w:bookmarkEnd w:id="75"/>
      <w:bookmarkEnd w:id="76"/>
    </w:p>
    <w:p w:rsidR="00A17C94" w:rsidRDefault="00865962" w:rsidP="00A17C94">
      <w:r>
        <w:t xml:space="preserve">Insgesamt war das ganze System </w:t>
      </w:r>
      <w:r w:rsidR="00A17C94">
        <w:t xml:space="preserve">für den Zeitpunkt der Erstellung sehr einfallsreich und gut. Dies ist hauptsächlich den fehlenden alternativen Technologien geschuldet. Probleme waren, dass das System Fehler anfällig war, vor allem in der Umgebung, in der es aufgebaut war. Der Raum hat eine hohe Luftfeuchtigkeit, wodurch die </w:t>
      </w:r>
      <w:proofErr w:type="spellStart"/>
      <w:r w:rsidR="00A17C94">
        <w:t>Beamer</w:t>
      </w:r>
      <w:proofErr w:type="spellEnd"/>
      <w:r w:rsidR="00A17C94">
        <w:t xml:space="preserve"> angegriffen wurden, so waren zu Beginn dieser Studienarbeit auch zwei </w:t>
      </w:r>
      <w:proofErr w:type="spellStart"/>
      <w:r w:rsidR="00A17C94">
        <w:t>Beamer</w:t>
      </w:r>
      <w:proofErr w:type="spellEnd"/>
      <w:r w:rsidR="00A17C94">
        <w:t xml:space="preserve"> kaputt. Des Weiteren war das System nur von einer begrenzten Position aus zu betrachten, weswegen der Nutzer das Modell vor sich bewegen und selbst an der gleichen Position bleiben musste. Auch gibt es beim Aufbau des Systems einiges zu beachten, wie die Position der </w:t>
      </w:r>
      <w:proofErr w:type="spellStart"/>
      <w:r w:rsidR="00A17C94">
        <w:t>Beamer</w:t>
      </w:r>
      <w:proofErr w:type="spellEnd"/>
      <w:r w:rsidR="00A17C94">
        <w:t xml:space="preserve">, der Leinwände und der Kinect. Wenn dort </w:t>
      </w:r>
      <w:r w:rsidR="00A17C94">
        <w:lastRenderedPageBreak/>
        <w:t xml:space="preserve">etwas abweicht, entsteht nicht das für den Nutzer gewünschte Hologramm Effekt. Zu guter Letzt ist auch noch zu beachten, dass der Raum nicht zu hell sein darf, da die Bilder der </w:t>
      </w:r>
      <w:proofErr w:type="spellStart"/>
      <w:r w:rsidR="00A17C94">
        <w:t>Beamer</w:t>
      </w:r>
      <w:proofErr w:type="spellEnd"/>
      <w:r w:rsidR="00A17C94">
        <w:t xml:space="preserve"> sonst nicht zu sehen sind.</w:t>
      </w:r>
    </w:p>
    <w:p w:rsidR="00A26DB8" w:rsidRPr="003C5EA6" w:rsidRDefault="00A17C94" w:rsidP="003C5EA6">
      <w:r>
        <w:t>Zusammenfassend lässt sich sagen, dass es ein gutes und technisch fortgeschrittenes Projekt war, aufgrund neuer Technologien aber dennoch reif für ein Upgrade.</w:t>
      </w:r>
      <w:r w:rsidR="00A26DB8">
        <w:br w:type="page"/>
      </w:r>
    </w:p>
    <w:p w:rsidR="00A26DB8" w:rsidRPr="00D50E20" w:rsidRDefault="00A26DB8" w:rsidP="00A26DB8">
      <w:pPr>
        <w:pStyle w:val="berschrift2"/>
      </w:pPr>
      <w:bookmarkStart w:id="77" w:name="_Toc487471635"/>
      <w:bookmarkStart w:id="78" w:name="_Toc487783814"/>
      <w:r>
        <w:lastRenderedPageBreak/>
        <w:t>Der Umstieg auf V</w:t>
      </w:r>
      <w:r w:rsidR="006E2527">
        <w:t>R</w:t>
      </w:r>
      <w:bookmarkEnd w:id="77"/>
      <w:bookmarkEnd w:id="78"/>
    </w:p>
    <w:p w:rsidR="00A26DB8" w:rsidRDefault="00A26DB8" w:rsidP="00A26DB8">
      <w:pPr>
        <w:pStyle w:val="berschrift3"/>
      </w:pPr>
      <w:bookmarkStart w:id="79" w:name="_Toc487471636"/>
      <w:bookmarkStart w:id="80" w:name="_Toc487783815"/>
      <w:r>
        <w:t>Neue Technologien</w:t>
      </w:r>
      <w:bookmarkEnd w:id="79"/>
      <w:bookmarkEnd w:id="80"/>
    </w:p>
    <w:p w:rsidR="00A26DB8" w:rsidRDefault="00A26DB8" w:rsidP="00A26DB8">
      <w:pPr>
        <w:pStyle w:val="berschrift4"/>
      </w:pPr>
      <w:proofErr w:type="spellStart"/>
      <w:r w:rsidRPr="00A26DB8">
        <w:t>Augmented</w:t>
      </w:r>
      <w:proofErr w:type="spellEnd"/>
      <w:r w:rsidRPr="00A26DB8">
        <w:t xml:space="preserve"> Reality</w:t>
      </w:r>
    </w:p>
    <w:p w:rsidR="00AD55F3" w:rsidRDefault="00AD55F3" w:rsidP="00AD55F3">
      <w:r>
        <w:t xml:space="preserve">Die erste betrachtete Möglichkeit ist </w:t>
      </w:r>
      <w:proofErr w:type="spellStart"/>
      <w:r>
        <w:t>Augmented</w:t>
      </w:r>
      <w:proofErr w:type="spellEnd"/>
      <w:r>
        <w:t xml:space="preserve"> Reality. Darunter </w:t>
      </w:r>
      <w:r w:rsidR="00C13BAD">
        <w:t>wird</w:t>
      </w:r>
      <w:r>
        <w:t xml:space="preserve"> das einblenden von virtuellen Objekten in die reale Welt</w:t>
      </w:r>
      <w:r w:rsidR="00C13BAD">
        <w:t xml:space="preserve"> verstanden</w:t>
      </w:r>
      <w:r>
        <w:t>. Bekannte Beispiele dafür sind zum Beispiel Pokémon GO, Head-</w:t>
      </w:r>
      <w:proofErr w:type="spellStart"/>
      <w:r>
        <w:t>up</w:t>
      </w:r>
      <w:proofErr w:type="spellEnd"/>
      <w:r>
        <w:t xml:space="preserve"> Displays –auch HUD genannt– oder die Microsoft </w:t>
      </w:r>
      <w:proofErr w:type="spellStart"/>
      <w:r>
        <w:t>Hololense</w:t>
      </w:r>
      <w:proofErr w:type="spellEnd"/>
      <w:r>
        <w:t xml:space="preserve">. </w:t>
      </w:r>
      <w:r w:rsidR="00C13BAD">
        <w:t xml:space="preserve">Für das Stereo X Labor käme von diesen am ehesten eine </w:t>
      </w:r>
      <w:proofErr w:type="spellStart"/>
      <w:r w:rsidR="00C13BAD">
        <w:t>Hololense</w:t>
      </w:r>
      <w:proofErr w:type="spellEnd"/>
      <w:r w:rsidR="00C13BAD">
        <w:t xml:space="preserve"> in Erwägung, da eine Smartphone App problematisch bei der Berechnungszeit und der Tiefendarstellung wäre.</w:t>
      </w:r>
      <w:r w:rsidR="00BD170D">
        <w:t xml:space="preserve"> Auch die Möglichkeit mit diesen Objekten dann zu interagieren ist begrenzt.</w:t>
      </w:r>
    </w:p>
    <w:p w:rsidR="00C13BAD" w:rsidRPr="00AD55F3" w:rsidRDefault="00C13BAD" w:rsidP="00AD55F3">
      <w:r>
        <w:t xml:space="preserve">Gegen die </w:t>
      </w:r>
      <w:proofErr w:type="spellStart"/>
      <w:r>
        <w:t>Hololense</w:t>
      </w:r>
      <w:proofErr w:type="spellEnd"/>
      <w:r>
        <w:t xml:space="preserve"> im Vergleich zu den später genannten Möglichkeiten, sprachen der hohe Preis, der beschränkte Zugang und das eingeschränkte Blickfeld, da der Bildschirm (noch) recht klein ist. Für zukünftige Anwendungen des Stereo X Programms, wäre ein Einstieg in </w:t>
      </w:r>
      <w:proofErr w:type="spellStart"/>
      <w:r>
        <w:t>Augmented</w:t>
      </w:r>
      <w:proofErr w:type="spellEnd"/>
      <w:r>
        <w:t xml:space="preserve"> Reality mit der </w:t>
      </w:r>
      <w:proofErr w:type="spellStart"/>
      <w:r>
        <w:t>Hololense</w:t>
      </w:r>
      <w:proofErr w:type="spellEnd"/>
      <w:r>
        <w:t xml:space="preserve"> oder Produkten von anderen Anbieter durchaus de</w:t>
      </w:r>
      <w:r w:rsidR="001A4E4D">
        <w:t xml:space="preserve">nkbar, wenn diese auf dem Normalverbrauchermarkt zu finanzierbaren Preisen angeboten werden. </w:t>
      </w:r>
    </w:p>
    <w:p w:rsidR="00A26DB8" w:rsidRDefault="00A26DB8" w:rsidP="00A26DB8">
      <w:pPr>
        <w:pStyle w:val="berschrift4"/>
      </w:pPr>
      <w:r>
        <w:t>Virtual Reality</w:t>
      </w:r>
    </w:p>
    <w:p w:rsidR="00E53D90" w:rsidRDefault="001A4E4D" w:rsidP="000C1AB1">
      <w:pPr>
        <w:rPr>
          <w:noProof/>
          <w:lang w:eastAsia="de-DE"/>
        </w:rPr>
      </w:pPr>
      <w:r>
        <w:t xml:space="preserve">Virtual Reality ist mit der Veröffentlichung der </w:t>
      </w:r>
      <w:proofErr w:type="spellStart"/>
      <w:r>
        <w:t>Oculus</w:t>
      </w:r>
      <w:proofErr w:type="spellEnd"/>
      <w:r>
        <w:t xml:space="preserve"> Rift und der HTC Vive bekannt geworden. Hierbei hat der Nutzer mittels zweier in eine Brille verbaute Bildschirme das Gefühl, sich direkt in einer virtuellen Szene zu befinden.</w:t>
      </w:r>
      <w:r w:rsidR="0094093B">
        <w:t xml:space="preserve"> Der Nutzer hat hierbei die Möglichkeit sich in der Szene umzuschauen, wie in der realen Welt. Mithilfe externer Kontroller kann er sich außerdem in der Szene bewegen und mit Objekten interagieren.</w:t>
      </w:r>
      <w:r w:rsidR="008D2374">
        <w:t xml:space="preserve"> Die Möglichkeiten dazu sind sehr von den verwendeten Kontrollern abhängig.</w:t>
      </w:r>
      <w:r w:rsidR="00E53D90" w:rsidRPr="00E53D90">
        <w:rPr>
          <w:noProof/>
          <w:lang w:eastAsia="de-DE"/>
        </w:rPr>
        <w:t xml:space="preserve"> </w:t>
      </w:r>
      <w:r w:rsidR="006B6F27">
        <w:rPr>
          <w:noProof/>
          <w:lang w:eastAsia="de-DE"/>
        </w:rPr>
        <w:t>Nachfolgend werden einige Beispiele vorgestellt.</w:t>
      </w:r>
    </w:p>
    <w:p w:rsidR="006B6F27" w:rsidRDefault="00E53D90" w:rsidP="000C1AB1">
      <w:r>
        <w:rPr>
          <w:noProof/>
          <w:lang w:eastAsia="de-DE"/>
        </w:rPr>
        <w:lastRenderedPageBreak/>
        <mc:AlternateContent>
          <mc:Choice Requires="wpg">
            <w:drawing>
              <wp:inline distT="0" distB="0" distL="0" distR="0" wp14:anchorId="249E0C3D" wp14:editId="5E483907">
                <wp:extent cx="5895975" cy="3268345"/>
                <wp:effectExtent l="0" t="0" r="9525" b="8255"/>
                <wp:docPr id="10" name="Gruppieren 10"/>
                <wp:cNvGraphicFramePr/>
                <a:graphic xmlns:a="http://schemas.openxmlformats.org/drawingml/2006/main">
                  <a:graphicData uri="http://schemas.microsoft.com/office/word/2010/wordprocessingGroup">
                    <wpg:wgp>
                      <wpg:cNvGrpSpPr/>
                      <wpg:grpSpPr>
                        <a:xfrm>
                          <a:off x="0" y="0"/>
                          <a:ext cx="5895975" cy="3268345"/>
                          <a:chOff x="0" y="0"/>
                          <a:chExt cx="5895975" cy="3268345"/>
                        </a:xfrm>
                      </wpg:grpSpPr>
                      <wpg:grpSp>
                        <wpg:cNvPr id="8" name="Gruppieren 8"/>
                        <wpg:cNvGrpSpPr/>
                        <wpg:grpSpPr>
                          <a:xfrm>
                            <a:off x="0" y="0"/>
                            <a:ext cx="5895975" cy="3000375"/>
                            <a:chOff x="0" y="0"/>
                            <a:chExt cx="5895975" cy="3000375"/>
                          </a:xfrm>
                        </wpg:grpSpPr>
                        <pic:pic xmlns:pic="http://schemas.openxmlformats.org/drawingml/2006/picture">
                          <pic:nvPicPr>
                            <pic:cNvPr id="1" name="Grafik 1" descr="http://www.virtuix.com/wp-content/uploads/2014/12/omni_product.png"/>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2705100" y="0"/>
                              <a:ext cx="3190875" cy="3000375"/>
                            </a:xfrm>
                            <a:prstGeom prst="rect">
                              <a:avLst/>
                            </a:prstGeom>
                            <a:noFill/>
                            <a:ln>
                              <a:noFill/>
                            </a:ln>
                          </pic:spPr>
                        </pic:pic>
                        <pic:pic xmlns:pic="http://schemas.openxmlformats.org/drawingml/2006/picture">
                          <pic:nvPicPr>
                            <pic:cNvPr id="4" name="Grafik 4" descr="https://www.vive.com/media/filer_public/f7/e1/f7e1eb16-6a14-4707-a82b-c9f7024ba161/base_station_01.jpg"/>
                            <pic:cNvPicPr>
                              <a:picLocks noChangeAspect="1"/>
                            </pic:cNvPicPr>
                          </pic:nvPicPr>
                          <pic:blipFill rotWithShape="1">
                            <a:blip r:embed="rId18">
                              <a:extLst>
                                <a:ext uri="{28A0092B-C50C-407E-A947-70E740481C1C}">
                                  <a14:useLocalDpi xmlns:a14="http://schemas.microsoft.com/office/drawing/2010/main" val="0"/>
                                </a:ext>
                              </a:extLst>
                            </a:blip>
                            <a:srcRect l="26993" t="16624" r="25976" b="14322"/>
                            <a:stretch/>
                          </pic:blipFill>
                          <pic:spPr bwMode="auto">
                            <a:xfrm>
                              <a:off x="0" y="0"/>
                              <a:ext cx="2705100" cy="2571750"/>
                            </a:xfrm>
                            <a:prstGeom prst="rect">
                              <a:avLst/>
                            </a:prstGeom>
                            <a:noFill/>
                            <a:ln>
                              <a:noFill/>
                            </a:ln>
                            <a:extLst>
                              <a:ext uri="{53640926-AAD7-44D8-BBD7-CCE9431645EC}">
                                <a14:shadowObscured xmlns:a14="http://schemas.microsoft.com/office/drawing/2010/main"/>
                              </a:ext>
                            </a:extLst>
                          </pic:spPr>
                        </pic:pic>
                      </wpg:grpSp>
                      <wps:wsp>
                        <wps:cNvPr id="9" name="Textfeld 9"/>
                        <wps:cNvSpPr txBox="1"/>
                        <wps:spPr>
                          <a:xfrm>
                            <a:off x="0" y="3009900"/>
                            <a:ext cx="5895975" cy="258445"/>
                          </a:xfrm>
                          <a:prstGeom prst="rect">
                            <a:avLst/>
                          </a:prstGeom>
                          <a:solidFill>
                            <a:prstClr val="white"/>
                          </a:solidFill>
                          <a:ln>
                            <a:noFill/>
                          </a:ln>
                          <a:effectLst/>
                        </wps:spPr>
                        <wps:txbx>
                          <w:txbxContent>
                            <w:p w:rsidR="00545891" w:rsidRPr="00E53D90" w:rsidRDefault="00545891" w:rsidP="00E53D90">
                              <w:pPr>
                                <w:pStyle w:val="Beschriftung"/>
                                <w:rPr>
                                  <w:noProof/>
                                  <w:sz w:val="24"/>
                                </w:rPr>
                              </w:pPr>
                              <w:bookmarkStart w:id="81" w:name="_Ref487463288"/>
                              <w:bookmarkStart w:id="82" w:name="_Ref487463281"/>
                              <w:bookmarkStart w:id="83" w:name="_Toc487783835"/>
                              <w:r>
                                <w:t xml:space="preserve">Abbildung </w:t>
                              </w:r>
                              <w:fldSimple w:instr=" SEQ Abbildung \* ARABIC ">
                                <w:r>
                                  <w:rPr>
                                    <w:noProof/>
                                  </w:rPr>
                                  <w:t>4</w:t>
                                </w:r>
                              </w:fldSimple>
                              <w:bookmarkEnd w:id="81"/>
                              <w:r>
                                <w:t>: Zwei Möglichkeiten des Motion Tracking</w:t>
                              </w:r>
                              <w:bookmarkEnd w:id="82"/>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uppieren 10" o:spid="_x0000_s1035" style="width:464.25pt;height:257.35pt;mso-position-horizontal-relative:char;mso-position-vertical-relative:line" coordsize="58959,3268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7OoqSMFAACiDgAADgAAAGRycy9lMm9Eb2MueG1s1Ffb&#10;buM2EH0v0H8Q9O7oYvmKOAvHuWCBdBN0t8hjQFOUxa4ksiRlOS367z2kJDuJ0+427T7sg+XhfWY4&#10;58zw9N2uLLwtU5qLauFHJ6HvsYqKlFebhf/Lp6vB1Pe0IVVKClGxhf/ItP/u7McfThs5Z7HIRZEy&#10;5WGTSs8bufBzY+Q8CDTNWUn0iZCswmAmVEkMmmoTpIo02L0sgjgMx0EjVCqVoExr9F60g/6Z2z/L&#10;GDW3WaaZ8YqFD92M+yr3XdtvcHZK5htFZM5ppwZ5gxYl4RUO3W91QQzxasWPtio5VUKLzJxQUQYi&#10;yzhlzgZYE4UvrLlWopbOls282ci9m+DaF35687b0w/ZOeTzF3cE9FSlxR9eqlpIzxSoPnfBQIzdz&#10;TLxW8qO8U13Hpm1Zo3eZKu0/zPF2zrePe9+ynfEoOkfT2Wg2GfkexdgwHk+Hyaj1Ps1xRUfraH75&#10;hZVBf3Bg9durs2/s9e4MRCQe2Tf9NuaFYTiErS64/p15h5V/Y57kdI5fFwuQjmLhy5jBKlMr5neb&#10;lF+1R0nU51oOELaSGL7mBTePDoIIUKtUtb3j9E61jSdhdfA6yfhnL/K9lGkKCHYh3DTNyZYrU/Od&#10;w0Rjz6gMq0xQy0KQVFtoJEEUB6Ks+APAntbUnMhqYx1sj7antWcT65sbQT9rrxKrnFQbttQSLID4&#10;trOD59Nd85ni64LLK14UNpyt3LnooO4/MFOL5gtB69Jq7+hJsQLeEpXOudS+p+asXDOgTb1PI0cY&#10;wMeNNvY4ixRHGX/E02UYzuLzwWoUrgZJOLkcLGfJZDAJLydJmEyjVbT6066OknmtGewlxYXkna7o&#10;3Tu31/ZVfuiYtGUex2DeljietJ5yCvX/TkV0WZdYXbWiP8OrLsC1UczQ3HZn8FzXj8n7Aefmg2ft&#10;HWgQibdufhIpCIfURjhnvCCSeBKOohC8dEwnw2gWTvd08gpqEAlKm2smSs8K8Dj0dYeQLaxpLeyn&#10;WN0rYe/dWVRUzzpgiu1xVli9OxFmtOEH4buBY/ICjmg/gaNG6m3xuGUOjCVLOQlwrUw9yBpXSINs&#10;ErAIXxaxdTQejBFug2QSTgZkGq8HdJZNwjhZk2gcBWui2QOyvwXAQxid/Cq/JWQ9Jcw9N/nHnEgE&#10;VQuvb4zh2EXUd41hWxnF49ls6KqjaDyOERPguxjpeux7qJKiZBjHbTLrIG3RY1H8Bky/iuY90G1x&#10;EI8m0WTkCg8gr6eEHqr/F5odvR0x72g4TsC848FyeTEZJMnFdHB+Dmm1upwlw2icjC73zKtzkorm&#10;dq0pcmn638m3pSTE0nPS7dnyKescKh5b5KBy1n2iQuvryN/WzS3zP6+gHXoQ1XbbQxaf9bTxCfpl&#10;rEi9mQ2IbpKtCj2zOxeo81yatf0tUx4u8FlxOER+m4HZHd3axHdUIsajadJWiG8PAi0KnvbZ3AbQ&#10;qlBtimtybpgrCJCmns56nfoRLO4t0SWOg3lWMrv1zlXQw94la5E+wiPgI1cMa0mvOE6/IdrcEYX3&#10;BUCAN5O5xScrRLPwRSf5Xi7U76/12/m4WYz6XoP3ysLXv9XEFnHF+wp3ji1NL6heWPdCVZcrAaCj&#10;+oI2TsQCZYpezJQo7xESS3sKhkhFcdbCN724MmhhAE8xypZLJ7e14E31UaKCbPnWevnT7p4o2QHV&#10;4HY/iD6qyPxF9m3nupJCLlEGXHGXmq1fWy8i7G0DEe4k9xByAOkebfal9bTtZh2elmd/AQAA//8D&#10;AFBLAwQUAAYACAAAACEAjJp/u8gAAACmAQAAGQAAAGRycy9fcmVscy9lMm9Eb2MueG1sLnJlbHO8&#10;kMGKAjEMhu8LvkPJ3enMHGRZ7HiRBa+LPkBoM53qNC1td9G3t+hlBcGbxyT83/+R9ebsZ/FHKbvA&#10;CrqmBUGsg3FsFRz238tPELkgG5wDk4ILZdgMi4/1D81YaihPLmZRKZwVTKXELymznshjbkIkrpcx&#10;JI+ljsnKiPqElmTftiuZ/jNgeGCKnVGQdqYHsb/E2vyaHcbRadoG/euJy5MK6XztrkBMlooCT8bh&#10;fdk3x0gW5HOJ7j0SXRP55iAfvjtcAQAA//8DAFBLAwQUAAYACAAAACEABpI8Td4AAAAFAQAADwAA&#10;AGRycy9kb3ducmV2LnhtbEyPQUvDQBCF70L/wzKCN7tJa9oasymlqKci2AribZqdJqHZ2ZDdJum/&#10;d/Wil4HHe7z3TbYeTSN66lxtWUE8jUAQF1bXXCr4OLzcr0A4j6yxsUwKruRgnU9uMky1Hfid+r0v&#10;RShhl6KCyvs2ldIVFRl0U9sSB+9kO4M+yK6UusMhlJtGzqJoIQ3WHBYqbGlbUXHeX4yC1wGHzTx+&#10;7nfn0/b6dUjePncxKXV3O26eQHga/V8YfvADOuSB6WgvrJ1oFIRH/O8N3uNslYA4KkjihyXIPJP/&#10;6fNvAAAA//8DAFBLAwQKAAAAAAAAACEAbEs0vuyrAgDsqwIAFAAAAGRycy9tZWRpYS9pbWFnZTEu&#10;cG5niVBORw0KGgoAAAANSUhEUgAAAoAAAAJ2CAYAAADPBjMnAAAAGXRFWHRTb2Z0d2FyZQBBZG9i&#10;ZSBJbWFnZVJlYWR5ccllPAAAAyhpVFh0WE1MOmNvbS5hZG9iZS54bXAAAAAAADw/eHBhY2tldCBi&#10;ZWdpbj0i77u/IiBpZD0iVzVNME1wQ2VoaUh6cmVTek5UY3prYzlkIj8+IDx4OnhtcG1ldGEgeG1s&#10;bnM6eD0iYWRvYmU6bnM6bWV0YS8iIHg6eG1wdGs9IkFkb2JlIFhNUCBDb3JlIDUuNi1jMDE0IDc5&#10;LjE1Njc5NywgMjAxNC8wOC8yMC0wOTo1MzowMiAgICAgICAgIj4gPHJkZjpSREYgeG1sbnM6cmRm&#10;PSJodHRwOi8vd3d3LnczLm9yZy8xOTk5LzAyLzIyLXJkZi1zeW50YXgtbnMjIj4gPHJkZjpEZXNj&#10;cmlwdGlvbiByZGY6YWJvdXQ9IiIgeG1sbnM6eG1wPSJodHRwOi8vbnMuYWRvYmUuY29tL3hhcC8x&#10;LjAvIiB4bWxuczp4bXBNTT0iaHR0cDovL25zLmFkb2JlLmNvbS94YXAvMS4wL21tLyIgeG1sbnM6&#10;c3RSZWY9Imh0dHA6Ly9ucy5hZG9iZS5jb20veGFwLzEuMC9zVHlwZS9SZXNvdXJjZVJlZiMiIHht&#10;cDpDcmVhdG9yVG9vbD0iQWRvYmUgUGhvdG9zaG9wIENDIDIwMTQgKE1hY2ludG9zaCkiIHhtcE1N&#10;Okluc3RhbmNlSUQ9InhtcC5paWQ6RTQzOUFGODdBMDQ5MTFFNEE2NkZBREVBMUJBQUFENjgiIHht&#10;cE1NOkRvY3VtZW50SUQ9InhtcC5kaWQ6RTQzOUFGODhBMDQ5MTFFNEE2NkZBREVBMUJBQUFENjgi&#10;PiA8eG1wTU06RGVyaXZlZEZyb20gc3RSZWY6aW5zdGFuY2VJRD0ieG1wLmlpZDpFNDM5QUY4NUEw&#10;NDkxMUU0QTY2RkFERUExQkFBQUQ2OCIgc3RSZWY6ZG9jdW1lbnRJRD0ieG1wLmRpZDpFNDM5QUY4&#10;NkEwNDkxMUU0QTY2RkFERUExQkFBQUQ2OCIvPiA8L3JkZjpEZXNjcmlwdGlvbj4gPC9yZGY6UkRG&#10;PiA8L3g6eG1wbWV0YT4gPD94cGFja2V0IGVuZD0iciI/PlHuMuwAAqhaSURBVHja7L0HuGbnVR66&#10;dvn7/586Z3qRRs0jyZKL5IJtuWBcMDgQ48LFBS7FgZuYcB/AN9ck4XkIhOQGTL+Qm4CDC27BwRjT&#10;bNwj4bhXWZZGM6Pp58w55+9lt7veb+91Zs2n/8yMqqWZb535Zvf+7X+9+13Ny7KMnDhx4sSJEydO&#10;nFw+4jkA6MSJEydOnDhx4gCgEydOnDhx4sSJEwcAnThx4sSJEydOnDgA6MSJEydOnDhx4sQBQCdO&#10;nDhx4sSJEycOADpx4sSJEydOnDhxANCJEydOnDhx4sSJA4BOnDhx4sSJEydOHAB04sSJEydOnDhx&#10;4gCgEydOnDhx4sSJEwcAnThx4sSJEydOnDgA6MSJEydOnDhx4sQBQCdOnDhx4sSJEycOADpx4sSJ&#10;EydOnDgA6MSJEydOnDhx4sQBQCdOnDhx4sSJEycOADpx4sSJEydOnDhxANCJEydOnDhx4sSJA4BO&#10;nDhx4sSJEydOHAB04sSJEydOnDhx4gCgEydOnDhx4sSJEwcAnThx4sSJEydOnDgA+HiXq6+++rK5&#10;Vt/3KQxDCoLANPSt4XBInueZliQJjcdjKpVKVK1WqdfrUblcNttgPraXfcRxbLbHNNbBdBRFZhn2&#10;A8EQy9M0JenHOA6OLcswRMM8LMN6GGLZYDAw+5N9YAjR4/o4+jplPewLQ5wbrgv7l/OWa5bz0seR&#10;c0bDvahUKjQajTauWx8H03IP0GQfcmwcF0OsM5lMNrYpzi9A41klNB4Pi2mfz83HNI/Pcqvz+nM8&#10;XOBtZ7hV+Z5VeLrC4xVer8oN09ViGvurccP2sh8zzst9uc+FZMU9yLhNiumU14l5GHEbFsMRLx/x&#10;/DG3tLgPk2J5m5e1ebjK197F9jzdwzQeET/HuNhvwtslhWCfMa9n9oVnjfuMe4h7jWn7Gel+JOev&#10;n788W9xb3R9kXXmu8kzkWcn9wL7kOLqfyDL0U+m3eojl0/oYrgHz5fpkGQTXKf1bjov9Y74+P9lG&#10;5sn7g/02Gg2zL4zLOy3voLyvWCbHwvuOfgiRdx3r4L6jYX9JEuMGUzKJKOHt5N7JPZhMxrrvOLmM&#10;5avf+Ka7CY+ghO4WOHHyOPhSK0BCoRjLRasULWTFXGclvMBtKwAcz2vxcJbXn0Hj6S083MptiZsB&#10;fLy8DFDHw1D2rQGJgB4BDgKiNZCeBoJsMDXtWgRM2U1AiQb1Ml9PF+eWFoBxyMvXeDjieR0edhhI&#10;oC3z9Aqvs8LzABrXeLtVXncdIBMYpQCY2G5QgFNyH8VOnDhxANCJEyePCrjTwKsQgDeAuBaPNxjY&#10;zYzH46083MfT+3jZIhqDmUWenuHhriiKKgKUhInFUBrYGA3kZL4wSRrwyXIbEAkYw7400NNNAKG9&#10;nT1uA0Zh2+T4NkMlrJssm0wmPg/BXNZ5u0VhT7EP2VbGMcQysFIQvgfrPH8FwBFAkfd5mGcfKUDi&#10;GW7Hed6Ap7sFOFynnIl04sSJEwcAnThx8uABH4OPBZ5cYACyxMBkkQFNk9s8z3sCr7Ofhzu47eK2&#10;FZgKAEcAHLYHCIO5TczoMLHV63UzFJCHdcQMp1k9AWIaaGH/YjIXwDQNTEH6/f7GOjb4sxk0e74+&#10;B23+2/hRKsCqNp3q6xbTrZgnxRQpJkSbSbSBYHGdc3zP58R8qeabfRbbDXlfx3m4zMsO8/hRPsYy&#10;n9shHl/DOLcOH/sUzNGOOXTixIkDgE6cONGM3gIPwdpt4fGdDPL2MPC4lsf38LydDER2U+6DZ8CL&#10;Zu5qtdqGjyDGm83mxjSAH+YJWJKGfcAXEE38BtHAfgHwSJPlBZu24UumgZ6ckwZS2vyrp6eZajdj&#10;Ae17pIGgZkQFyEI0ALQBIZr4ngmbKb5nck+wvjCXAvzEJw7T4veGBl82vic1XnYVGs97BtbT18wN&#10;DCJA4L18jHt5X/fx+BFupzDNq8IE3TufOdyJEydOHAB04uRxLgWrdxWPAtztZaCwj4HDXp63lwHA&#10;lYX/XUUAlgASgDjdZmZmDNADw4UGVg/TAjzEGR9BLAAqaAB3aAhuwDSWaQComS5x4Mc+BNTI+duA&#10;bRqbpwGfPV/P2wz4XMgcLPM1OLT9DbW5WsChNm3LtDaBC0gUwCzsKAC17BPbCMjDvcE9xP2Ue4h7&#10;LPebp7fw/C287gFtrubhgJffw+OneVcrDELv5v0e5HM7BFMzACOCXNwb48SJEwcAnTh5HII9Fvjh&#10;3czK/Hoev6bf71/N01fy9F6ebggjJkAPbBTABgCdgLz5+XnasmWLmQb4E5OuRH3C1AoQ0u12TWu3&#10;2xvAD1HUGAfoE2AnoEhHo4ovH/Zr+/kJ6JsGyrTv3bSADAE99roQiZCWcQ3qNhO9TK+rmU2JqtXX&#10;IdM6MlfOMY8qnZwD8AQYik+k3COMa3M6nocAQrk+AYYSsY3ngGeEJiCbj1dnAPhEAew4fgGG4Xd4&#10;gvd5go9xN58PAOGXuX2F21H3Vjlx4sQBQCdOHmNSpDm5uQB8T+p0OgdYwW9lRb6Lpxe1f5uAB/HJ&#10;W1xcNEBv27ZtBvS1Wi3TsBwi5kewSuvr67SyskK8fwPwADAANgD8hM0TZk1MoACPOoWONM3A6Shd&#10;AVJi8tTTeijb2v6ANos3jeGbFhG8GfjTDJ9Ot2IDPGH6NCC0zcDafKx9Ay3gfs6+5PyE8ROgCLCO&#10;JqZlAEU8T2EQ5fywDZ4R7qU8KwBCYWHFvM7DOTQwhjx8QXFeSG2DgJNTvF+AQgGEn+fWd2+eEydO&#10;HAB04uRRJvkA+Li9iNutrMyvZvCzxMBgkRV4Rdg1YY0A6ADEABAA9rZu3UoLCwtm/uzsrJkPhQ+Q&#10;B0AAcHDy5ElaXV01oA+AT5t0tW8dwIawgwJKxHwJEKnBms1WCWMlJsxpvnw2k6cjb/W+7PQsNmNo&#10;Azd7PR0xvBn7p5frfdhgVFLBbLYvzfTJMxJgp8GyMHwaVMpxxNQuZnKVW3HDzxCAHg3PWvLw4RkL&#10;mAQgBJAXUCiAHuPFerO83izv9wA/n+fxvITHV3lfy9yOcfsCH/pT3D7OzQFCJ06cOADoxMnDDPbw&#10;LlzHCvwlrOC/ixX09ayc51gBw8wbCCCAkhcTLpS+NuNifGlpyQwFcEDJQ/kD7J0+fXoD7MGcK6yR&#10;Tn2C/cv2aAJYNOjTJl7bNKujWTEUpkrMkzbQs1OnQOx924m2bR/AacPz+Qfa5trNAJ0GqDaTtxl4&#10;1NemGT8xw8pz0eygBNuI+VcziDrvoSRU1uZlPEuAcNmP+GsKayggUoNBgH70CTHnC1NYMIgB95kl&#10;fGzwvOt53vfw9v+Md7XG+1rh5/9Znr69AIXH+Lixe32dOHHiAKATJxchXi51Hm2yMn0mD/8JA6Fn&#10;sfLdxuMNVvSBjhqFggeTh4AMDGHKBeBDE3OuVC8BwwMTLsDeqVOnNky5AHySg05AhfY506laNmOp&#10;BMTZvnIytHPeYXsBgxrQ2P57GkTZAE2vY687LUBj2rltBtrs5XYFFntdfTztD2izczYolPlyXbp6&#10;i9wbPBuM67yI4gMowF+n19HVO7C+BIvgeGD3AO4gEtgDAD83N7dRiQTHR784c+aMWRf9BMBwbW1t&#10;AxRK0AlYQt7VLB/rCl7vFj7uj/N59HifX+d5n+RjfoSXf6MwGQ9cxLETJ04cAHTiRIEIROGycrya&#10;FeptPP4MVp4vYEXbYgXuCVgAIJOyVeKvB4Zvx44dxpcPrB+mofCF2Tl69CgdP37csHsAfmLKVUmH&#10;z0lDIqBCgJ4NKqaBNdleAJnt42ezdLapVptO7XX1PZpm4rXvo4CozdK+qEodU/dlg0p9rTrKeFp6&#10;GFmu08Po49jbSRCOzZbqbQU060CTaaZfNAHkEjgCxg8iwT3a1C6pdsD8Sak+bcoHi4w+hf2hrwD8&#10;of8ADKIv4aMBABFAEfsR9wHeFxJ+Vxho3sbndhuf9//N/fV0wQp+hKc/zdd3nMfX3ZvvxIkTBwCd&#10;XHZSKPRtrNyvBOjj6R9kJfoMgDNhj0SZSzoWsHwAeAB627dvN2wfmBsobKltfOTIEaOoT5w4YVgb&#10;KGzx29PgRgdkaKAnwE8Dls1ks7Qs2gw7zX/ucpdpKWmmAdLNKplMi3KeFqxi33u9DT4i0K8kRY9E&#10;bsu+BBACOKKhn8GFQCLAwQzi42J5edkAQvQ12YfkKyxM+D7vfzuPv5LHX8n7GvK+P8bjn+B9fRzR&#10;xnxOp12vcOLEiQOATi5p0IdADVZ4t4xGo9t41vMnk8kzxcQHkdxvkkwZ42BiAPYA/qCIwfxBOUMZ&#10;g5kB2IMfHxgZKGPJtyfMkY4o1cEH52P5LgT8zpdbT/u5Xe7ATzOC00DfQwGQNijU916Amm12lvMQ&#10;E7P0O9mHpJEBmyeCfig5H9EfETiE/nfgwAG67rrrNvogQKGwguJLKv6Dcizu6zXe//fyPfne4nw+&#10;xef7Yd7vHTzvS7yOYwadOHHiAKCTS0MKQPUsVobP4fY9rARfACWrU4WIz52kaAHIA9hDg4kX7AuA&#10;G8Ai2BYBfVC+wvJp86dm83QSYjHzahFT5IMBJdNSqGiTqJNzwbGenlZ2Tq9zvuCSiwGG+tlMM7uL&#10;D6YOgJEUM+gnEvUt/oBiPkf/BAjEhwn6KfrtVVddZfYhJmL4msLPVPqnzgdZmIqNOwKfw3O4Xz4H&#10;58nr/C0fH2Dwy7zeJ6b5eDpx4sQBQCdOHvMKn5XZNaw0v5cV3rN4+GJWeDNgQ3QQhU7uK2k7oFwB&#10;/GDqhTKG0jx8+LABfjC5iXM+FKid+kNApd10JK4GJAIUHw42SoMYXSv3obBdj0Ogvymos2sdX2hf&#10;0+7zA7mXduSyRFbr/iJgzK5RbEcmS85AADmAOnx8YD30W/gLyseKBCOhH4O11rkjJWG4BJHotD/F&#10;vBdzf38xn8uQ53+Q9307n8PnePln3C+KEycOADpx8ngAfrexQnvDcDh8Fiuv6yQoAwJmRZSqMHLi&#10;YwUTr4xDMQLkHTt2zDApErUrzKHeXoMLCcDQwEEHZ2igolOJXCzYmwZGpk0LqLhcwN/F3Dv7XuuA&#10;FHudizHFP9j+KWBQfxCovrsxz05JI/MA+sS0C4YQgBC+p+hfAIMaBKI/79692+wTvqn4eME2OtWQ&#10;pATCfnEPeFmN1381b/vqIr3MR3n4QT78u1xPcuLEAUAnTh5TwgqszErqFazcfmg8Hj+HFduSRGrq&#10;lCloUHSYhqIUJYkh2D4oZUTtQlFCsUJRSr1XYW60sp5Wdmwa+LDna3Chc/1dCDxcLKhz5t+HD6w9&#10;FNBp70/6gSTglmmdPxBDSR2kI5vhnoBxADcRiSwWMIj+KsyhsNoCCtEk8AQfN1IuUIJQxGdR+yky&#10;0NzC5/ZqXueHeP4bZ2dn/46n38qHHrge4sSJA4BOnHxHlTS3H2UF9jOdTucGVlp1UazaB098/KR8&#10;l1TogILEPpCfDSwfFKJEVEopNM3GiLl2M3OjzqunwZ/NPGm26UJJk/X6tklRM4kXA0KmlWKzRSdK&#10;tvPvnS/332Zl3qat90AB6vlM2nYOwIvoLxe1jqR2sYG9Ntfavpt6/7of6vuhczHalVWmmYP1vdfM&#10;rnZl0PcX60hiaXzIiKuDriktlWkAGNH3AQyFEdTlBAWo8jkHfKzb1tfXETz1Kn6PUJLuLTx+xP0K&#10;OXHiAKATJ4+mLLACeikruH85mUxuYKVX0/54oiAF/El0r4BAsCFQxPDpE2d7yc+nq2LoII5ptWgf&#10;SLDFxVSreCyYbHVVC90upprH+SJkLyaoYFoePu1LtxmQtnMM2tG3D1U2e8Z20IgGihqY67J6diWV&#10;zQCqsMz6GWhWUPqkDQj1x4gwhOjbcGGQJNYS6Y718SGEaQBG9H8AQTTtn6pL3/HwJt73TQwen8tA&#10;8tO87A95lU/jctzPkhMnDgA6cfJIsX1Nbi/q9/u/ysBvH4CfVoCi/Oxar5LWBfOgSGHehWIE+wF/&#10;KonI1KXF7BJk0wDa5WZq1QDFBmWaidMR0dNYPAE/9vrTwKht+rarf1zM+T6Y5zStPvG0ZNIS2W0n&#10;39bMnAA4G9xOY2jt+7JZ/7Pn64ommhmUDxqpSII+r6Pe0STXpSSxRtOpjIS5tI69h0HjD/P4yxgI&#10;fpj3+TsIGuH5kfu1cuLEAUAnTh4uVgpA78nj8fg319fXn4r+qRkQO5WGAEABf5gWJkRYEW1yE/ZE&#10;Kzrb7Pdwgj29v8dioMY0UGebrW3/NRuc2UBKAx9dLs2eb5/DtP3aYPKBgNcH+hynPXs7jYzN+Nnn&#10;vRnAPR/Y3AwgbnaO+r7oCHOZFnO2pIIB2wcwKFHwAIB2qTs7UMS+3gIgzrTb7dfwrB9cWFj4bzz8&#10;DZ53Nx/fMYJOnDgA6MTJg5PCBPVkVjQ/x8rqdQBwmu2wFZKYe7XpFgpsWsSjNseJr5NtntPHulDZ&#10;sAcLBL+TAG8zgGT7osm16nsyDRhtZgLWwEubNc8HhrVZ1/YfnOYTKeZKe192Why7zzyUZzftPtps&#10;5fm2xfHlY0Sft8222QDb9heVcV3zWQcX2S4Msq7ODQj/V52HEOtLlLucky4bqAFnAQYrKysrP8Xv&#10;1hsajcZ/5OGfAgi6XzEnThwAdOLkgbI1VzBwey0rpl8B8NN59QSgaTbGTrqMIZSaKEKwgcjxh6GA&#10;QTGPTfOruhAL9EDFDqh4BO/b1Hq5WmHrc7ErWMi9E7Bsm2zlvksQhAaF2myp9zmNQZNtN7uv0xI1&#10;y7zz+drZTJwGQDr5t97XtPu2Wf7AzQCZ3FPZn83GTQPT9j3VTOeF+tw0EDitPrIGcDpwSLOMWCYB&#10;IACD4i4h75u+Hg3cJW2NAMWitF2F279mEPgTDALfwuv8D95+zf2qOXHiAKATJxdk/VhhfH+/3//3&#10;vV7vBtMZWRnZtVht4KfNuOLXJ8lykdQZUY+i4KDspinTzXLrXch0+HCac6eZX88X+apBh2bMbB9G&#10;u3atgABdjUIHHIi/pDBKouw1YDkfqzgtSEP2Z5/X+aKRbVZwGtjUYFBHxwqYnVaZRe6BXkeDQe0a&#10;MC2/ow2oNai2gzGmsYJ2lK/9oWED9At9gNjBSWKitT9spgFH/Tzk40jXwrbezY1+ICKJpTFPkqfz&#10;u7uDgeAf8/uHqOE/5GP8hft1c+LEAUAnTqZ3ujDcysDv54fD4S+A9dMmKNtnbxrjoyspQFlt377d&#10;lHGDUoKSQiSkVAOxfds0I/JwmWY1+NHAw1bc03ztNNuiwYqdGFjOW5bJUOoVa3OfBgPC+gjAkyhT&#10;8ZHUOeYkSEZq1OpKEja402yYbRKeBgCngUjNjk1j+LRJVzPDGrDpa5WACP3BoAGigB0wXxLUYbsA&#10;2GBQ/OrsDwS7r4rrgAZJNgCXa9QgfbOo6Wlsqr2N7nc2gLRB87S+pJ8jzltH1uvnKizwtGcn96bb&#10;7b6E+81L+N7+Hq/723y9zizsxIkDgE6cnGUgWGH8IIO/Nw8Gg6djHpSxzVZoc5ydg01ACgT5/Xbu&#10;3Gka9oOoX6S5EPAhflc6J5vkPdsMpG3GctmsnL3cVvS2yXGaqdRmrfQxdJCLRG1i35LeQ5T2tPOW&#10;pL/CghbJfjeCAgSk6PMv7lGP2xlubW5dXjThfQ552OG2jnE+zzGfy5jHI14nZcU/4W2ziwE1+vpw&#10;PLC18/PzZV4/5O1K8C/jZUAaVZ6e4TbLyxARjuk5Hq9zW8KjtxlObdaWROBoOIbcQ81y4RyxDKmC&#10;BMRI1KwNIsVULvvUrJ42ces6vlJTepqfpbCuUrt3Gsiz80hqttRmEadtt9k+9ceHBnnCpNvXLf1Y&#10;f1jo9EmyP1xzkVfzn/O8F/C9/lUeuqoiTpw4AOjkchcoFAYLb2EQ8q+5VaBwRNleSLQCFWYPJd2u&#10;u+462rp1q1G0UvZKK3jNJj0SRe+nmeNs1sRmXmwgKduJP9Y0tkvm4Z4holMqO0hON8wTYCx54Qrw&#10;d5oP9W046XP7Iq97BveoMP1lfLyEhzEPRwB33Aa8Xodbv5iOAfgwH9GeGhTI9WB/tq/hxTCmOAeA&#10;WdSyFaCkExQXwTrI+1jFdwJfVwPAkKdneT6AYBnL+TrLvG4o4KSIdF3ke3IDA5Jr2u32lbzuDr7G&#10;sq7PK+BQakOjSRUNnSZF2ELcV3lG2rVAm9FxzrIcLLTN+soHgs18ahCo2WIN3DSrOA0EbhasYz+T&#10;acyijtbW75rdrzXws101hI3Gs+Rrv57v7zv4fj2N5/8iPiTcL6ATJw4AOrk8mb/trKj/mAHLSzUb&#10;eCHAIEpJFA4UKxT3jh076MCBAya5LcAQmgARXWfV3pcetyNeH4ro7YVN0iBUQIdOuAswoc1qOi2N&#10;KGLxcUSTayyYmjEvv5dXP87b3sHz7uZ2nLfjRWnC+wBzF/EQLN4ZnneG71tsBzHYgRJ27j+5BjvQ&#10;xA4SeLD3TECfsE/ic6ZMq0MeDjc7jh25LQAQQI6BiM/zFnj/aE0GgxXepMZgLihKpW1hcHiAt7+Z&#10;n88+3se1vH1N0qPAn3RxcdGMo6IGgCqOAZYLYBHzBQhK6TU8Iw2GsS620TkEcY3yobJZMIdeJvdl&#10;Wi3o8wG9B/Mhsxn7OM2Ub6cM0gE/xUeIx8t/lvvwM/k9/be8yd+4X0InThwAdHJ5gb9nsyJ8Gyvb&#10;qzT4ENOvOKKfDyiIQsI28PcD+NuyZYthWcB+CUgURbyZ/9ODUYybpVLZbH3xSxSFL2ZcAX5aqdv+&#10;eGKyLcDgKi8/yMNv8bV9iOcd4/X6aY68xjyvx/sb8r5XdO43bWZ+uCtlPB5EgVP8t8L3ZUWb2LVP&#10;YMGYwszc4DbD97fC2wcAkSsrK3t5ne/m6Vu53+2v1+tLAH1gDdH3AAgBNPERgqhzqbghUdVSkUaq&#10;bogpHueH/WA9zJf3QT837Vv4QJKSTwtieiDgUKdA0ibtaR9Uer9y/sKGyr0twP3TeLV3LS0t/Rse&#10;/p77RXTixAFAJ5c+8PNYwb2eFelbWUnMa183rTDOlzJF5zKDMgXzd8011xjFu76+vgG2pjEj2gfv&#10;Ytm784E++5xs/z45rgAMAWUQ8blTQI9H4zG3lLfvMnD9Gm//Zb7OL/Lwf/EQJrOY24j3MeLlAwGR&#10;tmn7cgJ3D7cUz6/N9xHtuNxL9DV+Bl/gD5cP8zNq8v2vDAaDchF0cuNdd931JAZ8BxjkPZXn7Ww2&#10;mx4DwjKDnIqwg1KLGoAR4BD9Q4NByceng1y0b+pmffd8aWEuBuxdrIl+M7/cadtnGcArhucylmJK&#10;7/V683wPfmPXrl1P5LX+ObkqIk6cOADo5JIFfwErzzcvLy//MiuEkma+tFO8Nhttxr5JhCVYFlYg&#10;ZiiBDDr6VTvmy361r9Zm1RseKLtk16ydZr4TtqcwhcEuewZsHU/3efE3WTF+iPfzEV6nC188bsZk&#10;yy3ZDMg6efTBIZ4Lj65KEEnRpw7zc/wwA7kS/BBhUgaoO3jw4K08/hpe9ykMAhdbrVZ1bm6uyWCw&#10;DhMy+i3AoASigCHE/oT11aUKpyVithNq2xHA096bC/Xl882z++FmFVw8zzfgz+fGPX3DvzJPxQQG&#10;MKJKuQLAW2632z81O9ua42U/SZ4JLHLixIkDgE4uIcVZYoD2S6dOnfo32u9J+5mJiVTMn5uxgOIT&#10;BlYFwR5QmlLmzc6fpn3atMK6mEoeF2L8NstRp4IVNkxfrMjX+bzhj4fgitPcPs4K8Z286SE7Nc35&#10;mB4nj11gyM/QgPaiSV/4CD/zjwgDdvLkyd1Hjhx5Nq/7fF5+Y7lcbjEIbC4sLOxhcBgCFOqybDbD&#10;ZkdT22zzhcrJPdxiJ1Hf8A00J8DLGAiWyj6VSwGFpZDiaEKwHGdZ/iEW+AElaULtTv9VYRAutGab&#10;r/e8+ITZgen/metcTpw4AOjk8Sow+zIg+rXV1dWfx7QdkGGns7CrL8g6OnULzGgw+YJVAPMn+5Ug&#10;Ajuly7Q0GDaToufZZc90EIeddFkzjWK+4/HTCMjgdprn3cXbf4TP+W8Qlezk8gKGVsLuo9zejSas&#10;8X333bf18OHDr2bg90LuK034FTIYvBHvDXwJwRBiXXzwADShD0k6GTCEdn5H+4NE99mHAxBOYxYF&#10;sAqrP5nApM2Aj+oU+og+H5LnD/m9iIn/UczgcJJGxiMzDQAUS9TvpC/0vNE7qxXvZ7yQ7qQsMUCR&#10;F/IFOCDoxIkDgJeIfKfqwD6a1yesHiupt/R6vZ/XZcQ08LuQAp3mwyRpOezqC3JcKCOAQAVCzwF6&#10;Njicdly97TTGUJjKwhQY83X+z9FodIKV9iEGp3/N639CIj4vh2fu5EF/IJ3m9rvch34X0/yhNMPt&#10;tdxXn16tVisMDG/m9gR87EikuIBCiZgWtwYddCGpf+z36JF6zwWAbtTW5r+QQZ/HQI68yJB5vscf&#10;aQG/ez6AIr+zmU/97oDnp1SiMnXbveen9fKHGrPh65Ikvj2NG5SleFcBbB0j7sSJA4CXgOjks5eo&#10;UpOqHD/A4O9XREFpJu2BsCh2DjJRONq5XJuVNcuoc+49kHq8mrnRudAk+S8fAwmSb+flX2CF/CUe&#10;fw8vy0QROxOukwcj3K863Hf+gPvTH+B3otvtXtlut3+A36Erud9dw8tfAgAI1wdJQg0BG6j9BMVv&#10;8Hws+EPNg6mTbkvaHgM6s4CCMGag12EA5xsWD3+Ulfh//nDz+HfAD40vYBb51Gw1KBqOaDIe0igd&#10;X0Vh+f31eu2H+Oxvdz3CiRMHAC8pwY/3Ja7EoGyuZ+X1n+2yXVBUDwSITVM6ArKMH1EB9nRErF2L&#10;9XyJcacl0RWwp1OoFAmAjzSbzb/h5V9hxXsnDz/B1xg/Gv5WTi5bQHgvt7cWLJ7H78+rxuPxfp7e&#10;wn3yx3jZPH5PABYxlPyQuiTb+YDgxQaInO9dFPB39gPQy0Fe2iAPJtzUM/6AYP30b0QUjwz7t7RU&#10;p9EgoaNHxzRJAhqvj3ZGcfqeZr35Q2mWftb1AidOHAC8ZOSRqEDxWBJWRl6n0/m1fr+/pBMMCxMo&#10;4w8WCAojqM3JAjLtMm/TnOb1+LSSbrIPKNB6vX68Vqv9FU9/gvf3ldnZ2a8i3Ywcw4mTR0u4b2bc&#10;B9+jWLf39nq9G/ldey6Dv9cg2ErSrCCYRErL2T6tD/dvmZ0CKU0TPjl+H6liQB/DQWI4yiCQjw3f&#10;PpyPz+8ng8LRqM9Le7R/T4vXH9Dxk6cpYvA4GI73UDZ4L4PA12Qp3eGevhMnDgA6eYwLlBMDv1cu&#10;Ly9/nzBnUrEDygI+TA/EPKpr6mrgp8tmTUtubEcmarbDBp72fvkc15rNJtKy/OVkMvlGq9X6Okqs&#10;SYUKB/ycPEbetX/k9+sfefS/jcfj32ewt5377T/lD6HXa1bcTtz8cAPB+9W3Ni8bQ76A33njDcgf&#10;Zl6aB/V6E/4C5PeQEOUc0mSS0HrPp8Xtc7S0eze1Jydp+dQRqvgtGnT7+9K4/865mdYPZ9n4s3kw&#10;iFcEB8u7nskPRTHLuV44ceIA4GMcJF2iDIVJistg6TdRPcHOjyf1UyWy9kJMqFZSuqauzosm69kB&#10;HnZpMz1flKGYedEQyIHky9Vq9b31eh3A7x6UHUMgh2P7nDzGJS7AIPr73/KHylv5Q2UP9+//wH33&#10;gPgJbvZuPRxyTuLzIDScn8cgkLyE8tlFDWw/NeAQEb4I8CiFdUqjKh071qFGfSstLd1KYbaNlk9/&#10;i6pVj4aj7n4/SP6oUV14BcXlgz7FlDCwxH6MVZnytDOVUo2SlH8HktiBQCdOHAB8bAOlS7LjsALq&#10;dDrPbrfbu6TSgZ2SQuR84G+zbXSkryR9xjExDsd4iJTWknJy8Dk06qcY1wEdRWWC07zt37RarXf0&#10;+/0v83mfBksJ4OfEyeNQRvxefIkB4Zd4+L94egcPX8/9+X/n8RbcM+wSc/JRtFlFnvMlg57+AqfG&#10;3JvA/Q/hHz58ALlh3MsjhLOU38Mgphjv58IpSrZN6PDKveQFMwwCb6IsnqGV9WWqlgNKh5Mn9Sbt&#10;t8239vwIZaP7Ut4HBR4FvjkhwudcyB+XHgPAJD9J1wucOHEA8LEpcNK+FIUVxjUMsn5WR+Haef0e&#10;qi8S9gdwhhxphvpgoIccafB1Qm5AAMLV1dWN2sJSVUGUF+b1ej0k7T1UrVb/bGZm5t38PL6N8moC&#10;DC91H00nl42c5D6P9jXu07/K4O/V/C78Ir8z8M2t6Wh6GWrG/kJlGTf/gMsxWJZDPlMZhPw8R6Bv&#10;3n3eNzjCcUIxz3/+866jq2/x6K8/ey8dvLtLp755iHbP7WaAuEarZ06TXwrJT+Ln9Hudtzealdfz&#10;uR3BMfRPyLRk2E6cOHEA8DEn/X7/Ur00AMAn6KTMm8n5QOBmDOlZJ/PUJMJFAxAEqJMUFDAzwwFe&#10;11kVBVGYfL/Fy98/Nzf3Hl7+VZenz8llIPgCWuF35/d5+Ef8zrycgeCbkVqG+/0SPtYkx6CuZHMh&#10;8LcZG5jXAPYZ7JUM+4e8fynVDPDzvCEB/pGfUTSOaNLo0fYnf5te9LKMFp7bpS+ud+kr7xrTqQ+f&#10;pIy/8WrpHA1WMqrxez1Mxs/lrd5enyu9PvW8w65SiBMnDgA+7oTBxyV3TVAWDLZCBEtIypcLyQNl&#10;AnW0LyoioHQWlBYYPkmtA3ZVfA2xrqTG4HM7yvPfzvPextN3aebAiZPLSGJ+B/6c39c/bzabz+CP&#10;oF/j9+dW/jhq4oNJl2d8sAxg/nsA0s8ziV8SQuQvSr+Fpj4weSF5WZlXGFDSTunrdy7Tk7+vQuVG&#10;SNc36nTTD19F7z+5St/6Woea3iwFsU+DTocCj39TJt5taX/8jkaz/r/xKd7n3l4nThwAfFzJJWpi&#10;LPF13SYATaeHsBkDDb4eLAgEqFtbW6N2u0179+41CXHlvkquwWJeMhwOP8Djv8Hjd4g52ImTy134&#10;vbuD36UX8EfSq/h9eiN/NL1AampfbD1qO6egHyDtCz7++D3zBrnpl+cHyEtIFQaAue12NIGVgEFg&#10;HNJXj/bo84MeDZtEPd76yp2fp+/6xS2U/iXRN957jFpLV1I5XKKV5ZO8ekKj7uTZGcXvmJ2b/eE0&#10;o+PkPuKcOHEA8PEil2KAASuNK8fj8Y/purg6MnczMKcTN18MEJRoYigpgL+DBw/Stm3baHZ21ph8&#10;4Q+I+wvTb6/Xu4+H/5aV2p9IjkAnTpzc74P0vfx+vJdHf47frx/lj6Sbisj484JAO8jLBJF4vjH7&#10;UlZm0FflF5Z/C7KEcWCVQr/My4c0iWKKJokpBWfSwRBM0IwFeZ9w2Ph27NG++YCe9YIGjU516cTH&#10;2zQ3v5OSZAutrB2jerVBw3F0W9puv3d+Zu7lqUer7ik6ceIA4OMEAF6KQSDePCuSBQFauQ/R5qAr&#10;dxCXIBH45xVsYFo4oW/sVjx9PJIx8U/CsVZWVuiOO+6gW2+9lfbv32/MwQgE6ff7f83jv8T7/IIr&#10;y+bEyfmleGffWqlU3s/vz89PJpM3iW+gXkfn3NT+sxusIXz+goyCpE5huoWnu/zWouJHnfwMNYrP&#10;UDyJGRcyGEzA2Cc016xQWmlTm9/xFUQPVxM6Gp2gG/fW6Pmv2U0fXFmmyRfKtHPnEyjOKvzht0bV&#10;cEC9weBZYRi8q95ovMzkm3E+gU6cOAD4WBeVk/VS4hE8gLS8EL2wgHZGhrMToV8y05M4N9f6qBwF&#10;hRIkBAyINBEEhiATZRNTUDANSZFTVpJKnzx5kj772c+a4I+9e/emJ06cePtoNPpp3u/QNrdPqwai&#10;GUg7qbTNUG6kz6DsnHQyWSa5Ce8fBamYlvtFWeroxfOZwzeLcLS33Wxarz9tH3KfdL5Frdwv6hNA&#10;3TM7T6MuRzbtPMSsL35n52OO7cAduY9yDZLbUZ6d3Qfs+3IhZnize7bZOerk5I+/36bkPn6PEMn/&#10;UUQODwaDGzFf/Hqlgo9m+iV9zEbydbydQUpx0Cc/SE0lkMzrmXc2jnyK+AUfJ2uENNGlrQNa2O/R&#10;HP8ALPN0Jc8WTRN+/dcGCe2an9AtN+2kv/6HEdUXY3rCVVvo7kMrtLLapXqjSb1u9GL+RXhbfcF/&#10;XeKi9504cQDwsS4XEyDx+JM81X+SID9fxteoM/V7G0AQKSEyKlI48BaloITcEDRJJxTjBzxMzqJG&#10;5JGNGVTCpAT7EIPCJGOFEpQNU5gWCaVhqgII/OhHP0o33HDDsbm5uX/P84a6JrAoKYzDVIxtEI1t&#10;AGWxXIJH8HwkehipZbC+1FbFfJNwF75NjItarSZPl6hSnadKecLbYr38ugFy0wTgBIrJN7kKBZgB&#10;7ADAopmXrqjaIEErWEebraWiig1UJaG2ADVMC+jBuC6HJwpbp+KRQBk0AUyi1KkA2RLYo6urTKst&#10;KwAOkdmSl3EzADstxyPuPY6H56JB3TTArs9/2v50DWq5FgG3cl/0+zgNMOvr1WATgr4iOSdtFwa4&#10;INggfDNfWDs10oWuyQbzelrObRq4fSD1qgtw98FKpfIVvv638PP/CXmPdJlE+R3TABAMoF98Dmb8&#10;LmQBv1coB+fxe4PkzV7FfACPkh4N+yPaelVCe26o0mTiUVTKq3lMUvOLQb1sTKvZMQZ6V9GYPxR7&#10;43WqlyPaubPJb1dE6+tjfuca1O9Frw3D7jF+V/+vxKkXJ04cAHwsy6VYCAS6KmdeAGxCA/pyJszf&#10;AH45A2j4AEp4MvECCmC5SWOqZD41/ZCSyKPxZJzfJ1YeSRYz4IOiCXj9klEsSCph8onRWQADhXzm&#10;zBn64he/ONixY8dkmlIsTMMbrKEwReL4DoWGcV3rFwAQoE8AlnaSZ7VHpQqfV8rAq1SmEp9fkvYK&#10;/JqZqMWURBmbpNMbZfFE0eeMaXIOoBMAaAMdO1ebBi+yDwGEsj+dkscGRDJPlLkcV0AkGgJpEHG9&#10;GQCzWT40SQKuGbGLAYAC+AC4py2XeXb5P+2DZk9LTkoEBult5L7o/cn6eN7yISDrynpgmXXfkoAj&#10;rCMgHs9Xtsczh8g+hZmUe4x7hfXlwwJ9WcomYt9ybMyTQCfpAwDL0l9wDgLipfIHtsHxJVemzJvG&#10;ak5jRXlfhxjI/zSfw2Btbe1N0lcE6IuP4P0q8GAIe0A45He1xm88Nw9+gNyPgwbfw4wmUYu6wX10&#10;y1NbdP1VDJp9fue8kGFdxmDPmABoFiByUqP2On9g+fP8hYHycOvUmm/Szh11XmWFBsMRpdGE1tuT&#10;N/u+NyqFpV92vr5OnDgA+BhmAC89BMg//ilyf+U5wDyL8ZDrzZlAfN37DI6SsGTGMwCPGHXiWalQ&#10;mb/qm1RCOSm+T51JhyLk+IOfoKkqUKY0GfL2qQKX3kYeM1ZKASvTMlgYYc0EBGC5MG8AgsLi2JUP&#10;JB3GhSKZs8J3MQe7vI8sOTc5LWXnZXA2U8SbyflMwOfb3/lYI6Xsp5qMH0jEus7TOO2YFwMABWhd&#10;6Jo3Y65sdnKza7DPT7YTYDaNTZR+JgyuXKsETMgyDUYFwMkHhQZY0jexLwGMMi3byPY2IyzgXsC1&#10;sL8C8AAChfGWDw+cK1InCWAVEKlBugzB4hZMKU7m88IeF9VzzjmmfvZgxn2sZ97YMYXYXxqCDjRl&#10;2lAXGOuU+LiNxQ7tuapMV8yP6RivAtwXFx+T45RyEMnfh91BxMeum9JxSCUzGgypXG3Qvj176dDR&#10;w/yB0uHfhRL1+r1/Ozczh0oov+5AoBMnDgA+Nm9weOmZgD0vd8KOouCcElNnwV/+w77BTLFSCFMo&#10;H/7m9ydUqpExGy8ubKEbr7mV9u66hY4dO0S3f/GjtN49RSErjyhiRRmNyWNwiEKgtkItSrhdwcf9&#10;Ix4Hc3EX0sBoE6DNjNl+gLJekjhj0uUoF+MPOM1/8UJg9UL+jNP2MQ2IbsbaafOxAF7d1wUYykeR&#10;sNl6HV0WTlfy4fFFAbPyoaX9/zTgFXBJxprL+wvNFyElKT7c8N6WeDpkAJhSJa7RZ/7hDB147k7a&#10;dQPRvmSVYi+jNS//2CP+kExGNWqvhJTGZfLLdT6XIf9e8P7H+JDzaefuJTp2NKJer080gDEh/XcM&#10;ctt8nf+vXIN285jmuuDEiZOz4rtb8IjDpUuxxfheF/MnSQkoix0y62J+YcoNGfTVqhVqzjSoNVOn&#10;hcUFOnDjDfSClzyHrr3x2jwghH+o61inUaVaLTBAEb/dooS0WZN/+MPRaPTcyWQC1uI/8qzdLgrY&#10;iQO1545fyAQsLC4Dp5fz+/TjYP3ERK3ZP/H/EzcCbTYPgor5DfB8sJdg9EOTGSD3BhkbEHjPHUP6&#10;3d86SIdWiPaEdapGKfnAbWluSeh0Elo+1s1/YgK4WoTm3R+hEtBkZMDo9h1bqdFoUjSZwGwe9Pv9&#10;3+a1X3e+oKPNALRrj/3mxDGAj2splcqXIAPor6Rpdju/n8/Ov7TPmqfE/y9nAME0gCEYUKs5omar&#10;RWvDhFbWhjTkr/ozoxVaPLlK28Y9OpKOqDNuU3/UNSaeWimjRt2n7rDM66b8g59umP104XpMj8fj&#10;2nA4/D/r9fqrWUn8J573fl7nqOt9Tpxc6F02wGlPHMcvZAD4C/xOHUBQj5iRpc62DgwSU3C+AwaI&#10;GZi+BuO4dZ6GDymCglAaDqbwiEr+OgWVgKJsie559xr9eWmWfvyXA7phrksrI6Iq76OchbS+TLR2&#10;H68fVglxZR7ebwQZ+yF/HPo0GQyp1qjRtu3b6cTxkzQejqgXd0u86m+2ZmZ4a/ob90SdOHEA8DEj&#10;2pH8UhFWBif4s/33ut3k2eYr39O+U77xkQuCUp7vjzJaWNpC9WpC62sDWmuPqD8c8697QGHMCmXQ&#10;p6y3QpXJes72JfDLyxArQimvU2+0uAX8tT82pd/gsyf+UrYfGS/fxUDwrY1G44287A95nU/wOX3J&#10;9UInTu4P/Pi92T0ajb6P35Wfi6LoWh0oA9CnE0Rr9v0c30tKjJk3zCo04Y+9DLNTpIIBeEOwUmrM&#10;t0niUTWcpfkFn27/syO0dUdMr/q5GdoZjul0NKE6g8hTKylNejHVyviNSWg0HlClysdGbWD+zfCr&#10;RJPxhMqlKu3ctYvuvftuipMUQTVbkjT9z3Nzc6/l8/qke7pOnDgA+JgQSTFyqSmPKIoHYPjyIBdJ&#10;3OwVSfHEyZxodmaGFrYt0j3H7uKv9g7VgwWipEaloEz1uEbl5VWaXf42zazfTeVsRLkGabIyqVA0&#10;DFkxJFTjH35ENgJM9/p9GnDTPk3a8R8Kqt/vP4Hn/Va9Xu9Wq9Vf5+0ABD/jSsM5ccDPAL8rJ5PJ&#10;bQzw/gV/UD0V76rU15YAF6nCI8EyOs3QWV9afpWRwzMt8Wvb4JdvleEgf7lFSN+Uko+qIB5yfU74&#10;feX3N7uC/LBHMSO8D/+nw3T1YpWu+glef5JRqePTyhEklUbapZg/BHsUMnCMkhHFaZZ/UOL3IeZ9&#10;p/xhyL8F+6/aTwcP3ktD/o0dTyZ7+Lzf2Wq1fpDP7XPuSTtx4gDgd1yQ3uFSkyJKscOgLB2Nxn6e&#10;9iT31wHjF4asKJDaYXaeFUuF7rnrHlo+fYaqYYWSrE2Jh0jIgE4PenR01KKvr26jk2OkiykZP8Ak&#10;GROrFCrzj/5kHFHECqJWixgEtmhpyxYat1omsheMIO4vwKCk4dBRnLxOiwH4r7KSG5fL5f/KSuxT&#10;vN5fsRLrup7p5HIDfizP53flVn5HXs8fQzfgvcFHlaQnEvBn+/gJEBSTsI7c9iQRYDJk8IdkSXVK&#10;USEE/rwBkkDxCnGVKj7vM+xSOunxOH+8Vev0p/+lS9/7FKKnPHE7nVmrUP9on0KvSiUfQRwTBpVJ&#10;7kLMH5R8ZP5t8PJMAgwyk9gzJSF37txBR48eM+99u93ezWfzzkaj8d08dC4gTpw4APidFcnJdakJ&#10;K4evDgb92zud7rPyFCuJ8XeEyQes4PzsguEFjx49TKtn2lQvz/IPekT98TrFE8T98Q/+OKGDdx+l&#10;Wn0HrZ7o0aADBVKmMGPlEyHnFyuEBhSKT+MxUrh0jMKqVMq0sDBPc3NzBgSiTjCAoKR50TnZoOS6&#10;3W6FldrPVKvVn2FF8fF6vf53AIOs9D6duooCTi5t4Nfgwffxe/A8Hr4WP0l4V/B+SE5NAYCY1qZe&#10;OyG4nbw6Dx5BtR60UQ4OqYYcT+YD0Ddpk3gfSY38xKdS1slzyFdnaJwG1P36hD7/gQ49ZU+NZkd1&#10;Gt3XN6Zk/mbk34dRsU+kCfRNShlYB1Ivryg8Gg9pNIlp69Zt/HtQpXvvvde8//x7cC2f4/tardaL&#10;+Tw7LpDAiRMHAL9zNzgsXaoAcNX3gw/yD+yzcoWQmcTQpVJArZkZ48939Ngx6nfaVC5XaJhGDNK6&#10;DOZSWngZ0Q3PYaBWjWm9c5KORB+j0daY2gwUh2tQRCVqMWAsB3OE1DGBdza9AxIVj8dlqtdr1GrN&#10;mBxmCwsLZj6AIAAhQJ8k1hXTFbYtzPHP4/Hn9fv907z8U41G4w6+hv/Oyuxe11udXELyXdxexu/B&#10;87h/P4Obr6N2AfYkiTemJZfgRmqXswDSDHXg1UZ0Mf5ScHIplUzQBr+jmWybGR9eRAUjG0yUjs16&#10;GWoHg92vN6majenuvzpFt18d0t7KdvJ7E2oES/y++7xtz1T/gS9hhmAyVlXwKA5SHH9iKhCVK0ik&#10;nb/nu3fv5o/No5KY+xl8vgCB8G90fh9OnDgA+B37Ar+Uwe0xKBLUA5b8YzMzebm0k8ePU59BGRLF&#10;JmlMo2GNKs0t9Io3tuj7/kVM1R0dWqGEzowmdOpEj6L1Fu3dP0dfe9+IVr45oH4/oaTqE/9jhYAc&#10;Y/45ub0GgyEDurEpQzY3O0s7dmynHdt3GH+glZVlU+EDgA/nJKyGmLAABnn+Vh5/BY+/gpXET7EC&#10;vJv3/VFuf8u7/5rruU4eh7Kf++/r8IGDaF5u24ThBsBDk3KKZ6P28+o6YNbFr1Y+muwk4dIECObz&#10;M1O20feR0sUzASFZkSQdAM4kePZYzfgM2hiLhaj9a3xxG1Sq1Ck7WaI73nGGTuzh34e0RY3aFn6H&#10;T1BYmZiqQCbIBIAwC3NX4yQzoDLmj81+n/dX5nPlYyHpNSwCa2tr5hr4Q/BFfJ1/zO11jgV04sQB&#10;wO+IwHR5aQJbk+bl7kqldqbT6S7m6V/gq1fhH98udXqdvFTZmKgfDan+I2foR95UoRc9oU+T6oSO&#10;UEpdqlC7wtvsC6m1q097rxnRk16W0Kf/IaMv/vkate/qURgvsHLJ6+z6fIwg9CmvQJorLzB9p5eX&#10;qVIuGx/BmZk5WtqyZMzQKytn6Mh9RxgIDjd8BXXksCTIzdLsGt7dNTz+YlZw/5KVxn2870/wugCD&#10;n6a8aIETJ49FeSa3l3F7FrcrxuPxFbrEnwA/NEmQjI8mYfok1x8+liTdizb/SoJlKQlnmqmOEuUf&#10;Y/wq+nFA4YT3702M714KwJbyBxdPUzbJwV/I+4qq/EFY5mFEYzpNkTfkzUP+4Eup2a/QQn0nlYN5&#10;GqYr5KeR8SXMk40GJg1MAPNxwC0ZU5XPFRVE4iimGl8bqgHt2LHDnNPq6qo5z16v99r5+fnjPO/N&#10;DgQ6ceIA4KMuyGF1yXaeUulzWdb9E4+yn0dN0MQEcKSGdfP5x3vCSgL1PZ/x8gP0mt/v077aKTpK&#10;HTrJ650yJaBSmvXLNPDG1Cjz13yQ0P7riJ66Zx+9b6tP7/v1YzT89phKTVZGYWBKyiHo0JSGQ+F5&#10;5CPb8E0i6g36NByPqFFrGEZgaes2kzMMpun7jh4x9YORRsJEEasKCFAaYBSiOOLL8Hbz/N0MGKFY&#10;38hK8aRf8b/EAPHvuH2M0edJ6ENTDcXpFCeP4jcXIbke0Qy3p3Offwn3wecwMNvN4GcRoE2YPQzF&#10;tw9NzLsS0CEAT1fNAQOoq4roMn/CnG9YM4ppfJTlgf/w/Suq7Rh6kDaihPMa3hEFpTIhHg7vKUy5&#10;UQwfvjb/YFRN+bh6OEeloEYJA81quWr2a46PD75M34I8tRRAJIFZzFLzLvvGT3hMe/fuNecMJhDT&#10;PPzFxcXFHs/7FQcCnThxAPBRZ8ouWcmypFoJjoz6URZHrAaQFiaskQcWAHm8RkOql5r0wufN0FNq&#10;x+hY1qfxkGjOq1CTf7yXgyHF/pi6YPLgPxRUqBZl1B0cocVrttHWLTU69ZVVCqophWOYiEpUK8/y&#10;jz1+yEeUwTnQBxis8Hg5r88bRNRJTtNk/Qz1ByWTOLY1t0jX3byf1cb1tN7p0frqKq0sn6Jup0v9&#10;XociVhTwZQKIRRaaalYhihhs+oP5cTSaH8R0gDL/FYHXGtRqzW/7XvYlBol3sCb6FCu6FT6ZAQ/H&#10;rrc7efh+N8wPB8Bek4HLk7g9FywfD5/Afa/Bw6oweBL0JIBPAKDMk+TNOpWLzBOwJ759tqlXR/xK&#10;LWQ0sxzbJvzx5CcUV7glEcqzUZhmpsUJQGSZ95G7ieDdHDDoG/LvQoRUoGkj/5ijMaVem7xqRhOU&#10;gIzxMdbkD8KQghjnNmBF1acswbmUKdqoQJSZaiNm38X5gwncunWrYSw7nY6Zbrfbb56fn7+bAeGf&#10;SY5D83Fe1GJ2wNCJA4BOHhFJ4v4lfG1EtWrpz/vl6k/2euMnwnccrACCPoCkSvz1PugP6MjR49Sm&#10;CfFnONV4UYe3G7KiiP38hzehnEWYMAg71o9puJLRoDfJk8AGYBqQImZCE7B/vN+wFBBia3y/zLjM&#10;p3gS8XI4hYdURsoKPzXV5iNuWT+iSdymUmdCjeYsbZlfNIXlszSi9uoaLa+cYEDY5tYxQSTdQY/X&#10;j6kEc3MJiW1FGaZlL0vL/cHgVi/1bk3GvZ+s1v1xEAZfz9L086zsYCr+PEohsEJd5dZzvd/JAxAk&#10;4mtyv5nndnUURQd4+qUMUm5mgLIEVh2ATcy3uiQbAI2APfF3FSAoIE6XctOpkux6uQICN0CevOtJ&#10;cv+ScgCKSf5+IB8gzjFDkIYJ1EhNiTev+EOwBhg5NCR1B8gDO4jtSyHOl9dJIsPW8zuFMJH8PPMj&#10;mb/7EaLydV1YACCSEmppaclcK97p9fX1Bo//Nt+71cLHV4NsJ04cAHTySH3JX8q3GL+6/rFarfnO&#10;/iD6d5M4Ckf8xW1yArISKIdlUxD+nmOrtEY9E9ABONwHWVbxTa6/Lv9yz1BAg0lGqwNWMh3eI9gB&#10;L6JKc0yloElhVqfA6zP4G1ASrRn/onhSpTSap0pthuo1KDuPgeSYshEDRwaiAR87COe5VSiIecbE&#10;p6TPCmh9jbLyiGZmSrSvOU83HNhN5UaVVvt9OnLkFJ1qr1LndJtWl09TZ7JqWI3QBKAA3QasuBKT&#10;ySIs+TAbV1jBPIUV4VOStPyTtWoV5qojrIT+kZXLnXwVX+HhIbCErICWedjXjIuTy1OKZ7/AbZH7&#10;wjYe3sIg6kZu13I/eRIDtxaADAAcwJ0kaQaIwzRMugL0ZB0J8JC+JYyfRP1KOhdxexAAJGyfMGG6&#10;b2o2EMsFFIppWMCiGU8z46MLXz8BjPi0g2tFr98zwA9+htiPzbp5vmfSxoQ4T8QKG0YvlZM8+1Nz&#10;fwi4sUhYTTkfjC8uLhrfXzCB/X5/ic/pt+fm5v4pL/uGS//kxIkDgI+4+EH1kldmc3ON35sk2Rs6&#10;6+0D+LGvsjKCTxGUU38Q07cPrdGpUzW6eltEh9OIAv7B7xn1EFAZjF4W0HIvoi7PrCUeLTXgZMdf&#10;8k0yaSOMcvCh8KjIMYZgwJgmozaN4wk1sibV6jOsQOpU9utUCUsmWKQXZRTw+pUgpHq5SlXDTGbU&#10;G3VN0tr+sEdBt0SthRmaWVyim269hYdbiHoxfemzn6PPff3TtN4+Q8NoBFcjPqZnfA+NovLNw83Z&#10;DzjE+6haANNVvJcVzV4oMERDQznzOt/itb/KwztZwd7F9+w+AEJupwtQOHBvyiUL9FALcis3AL1F&#10;AD9+3k/hZTcyELqep3dLWUP5OEDu0KLfmP1UivdJzL3ijzeN8dOl2rSJV8SwdAVwk3MUYCfLMC1B&#10;H2Ly1cygBn6yf0kdkxk2MAeMk2hiQB9SNGkAeQ74KwBnFMXGCoD0UQBtUu5x8w/rc03XAlghsh0S&#10;RUtuUJiCefw6nv1nDAyfD5be9VAnDgA6eUQlvgy+NJPJpF+vN/9g1B/+Lgq0V8s1E41rAjNKa7R2&#10;J/8Af7FOu1/SpW+yLurwNsteRosZ0sYGtN5hxdD1jCM53HyiMKO4PKJgGwO4UoPiEYOpGis2H8G4&#10;KezAxncoZeA15h/4ySqSPXvUqM/RfI2PmzQpqTJIa8I5PKSUQeVgNKZ0PKEZAMGwDAKSd+PTeBTT&#10;cLVNq0N+GRZ9mot92sbrGDA3jk1d0xD7SMkkuoafYBQnFKHOccpKCkxLCYxk7osUllgRl0u5eYzX&#10;gTJjBXUdK6DrxBRXKLf7kHuQFSPMUsd4PljDM3yBxzAN1tCxFI8bkCcCgLfEbSe3vfyMb+Tl+/l5&#10;7+fh1fz8GwLSBMQIq6dNuALcAPhkmZhv0XcABgX4Cbunff1kPQFJAF9nWbmzoEubejWrpwGWMIci&#10;GmRpcJlHDDPoi3OwhUo9vV7PADC8AzrARN83zG80GrRly5aNaOSMcgbPsIqmmki26X2fxqTLtSAQ&#10;BPdw165ddOTIEXNenU7nJj739y4sLKBknKsI5MQBQCePnFwWXiYwOQXB79Wbjdt63e4rQwZArFb4&#10;h39IJUZa3bUS3f4hn577nB20pXGEQSCvnyGkMaB2O6P1M+DjwHzwTz0USJQZwDW7z6fKPO/nZEIJ&#10;b5NkFVYKFfCGcGwCAUeVMsxHMYO8VWr3ztCwX6JmrUG1eosa4TzVmk2qVEoUhwzEGKCNSyPyqiGt&#10;jkfGtFupVXlYZTA3IL+9RoEX0Ml4Ql/51pfo4JF7qcHKdmF+jg/k0XCcGBNVvVE1Du5J4heKLaAS&#10;2L4Q8DRPj5H5OZMiylyUrSjkwWCwh5XcHij3wiT2fxRO6UhBc5inkZj6KM9b4/UQeWyAIg8xfobH&#10;I2dKfnSBHjdED2yh3Hy7C42fzy4GOChBNsfPeAevs53bXn42FQA1Ycyk8oYkX8azA7gT0CZBG7Ic&#10;2yHBObYBcEH/kbJtAggxLqJLtEk1HM3UCcMnIFDP18ycDfykf4nZ1jYjC2jEvH5/wP06L9EIICep&#10;lzRItPss7gEi9sF6wlRrPo4Q2EFJDvykzPgUBlCzibpCiSzH9QpzioTxeXYCUyv8u/kefoDvLyKp&#10;Y/cOOXEA0ImThyBGQdVrb4I/HLerEuOHxEqv7lNrNKGP/2mfdt6a0FPfUKJZBmzrXkp3Hk/JW0tp&#10;1itR5CUmvYQHpVTKf/dnd7KSqzFYguLJAvLTmkkIW0qbuV7wIiohl1gpNoygMSpHferFHequL1O5&#10;26RGAz/+DVOXGKxkqRRRzOugOgGUTDROTE6z0B9SvVahbYs1Wklik04GTB98kOqVepHyIjVKKWaA&#10;WC4FlKK2MSJhUP0gzSMLU8WSiIIWcxamdR5CUbKWqW0PL0Z7tiwDACCEPRMt8/QKr7POCgyA8CSv&#10;c6gwZ60bYtXzlnl4nHKi1clFADuV5gQPcVsB8jDcDUAHRo+f3w5eB6Vp0GZ5m60os6ZBG/aDZypA&#10;TZgyXWJNfPYEsMkyAW1YphlAYffQwJRJH9J9R3z0JK+lNvMKQJPqOPKuysfINEBlR/uKSVj3XenX&#10;EnmLYAuwfoWp9Zxj24EmOgoZ9wPb3HfffQYIAqgBCMp16+1sACn3W4NAna4G2+OaAUa3bdtmAmhw&#10;nKJu8Hfz/f4vfI9/gvK0Tu5lcOIAoJOHX8FcLteZJNFJP/BfnmXJF0phUEmSjCoMlKJGnTorHbr9&#10;79t05asC2lvL6HREdGolpsaAqNHkH25WvUO+VaHP2/D4ANZXRmm+KSYfUWDMrV0GfBUqQXmyrk7S&#10;yET7wtwallhhlhtmm2QyQwEYuPgMnVlm5bTep1PLHSpXV6g226QSHwApJspQuGj8Giw0mlSLmxSt&#10;RnS8e5jWJyusYJBktk7lsE5JkBB4TZSmGkap8UNEofswAY8JAOiZeZ5SyqJUtY+XKEYoPlFsstx2&#10;whclVwDKagEM94jyhWO9iupknJz1eF2YtdZ5/lrBGmIaPoarRYOZ+XQBEOF/uM4N4BKMYvtxzbaf&#10;VeJAKKiBC0AHHzykU6lTbqLdUrQ5vl8zDLhmGMDNMmiZ53va4vvX4nvXLLaZE0ABkKd963RUrQZ7&#10;GNeATwCgPEth+sSEqscF+IlZWDN7ch6afdMgTcy80o8AwmzGDyIlEtEE2Am402BP+qH47p3j51eA&#10;Pvj2YQjGD+BP9qXNvTrq2AZpEsyyvLxszMVXX321CdzAPZH3RIAt7ocwivK+aNO0/VukATEE4A8s&#10;I1hVAaoMNN/A+zrB6/0rAcdOnDgA6ORhk1qlellcp4EsGaoKpN8gj35wMOp9GAyaBPOR16Qn75ml&#10;q8pr9FVaoRbrkpuuqFBvJSF/xCCphAALKCCiLv8Wj7jNzdT5h7tE69maSSztESumjBVKzHgFCbaN&#10;EqA8GTSYjxSKgRV1OkuVkJVrMKSaF9KQdUB3fcjLuxTA3ByyUq40qFauUSlkMMYAs1dlMDVbo8bi&#10;LPWiHvWHXRNIsri4RDOteeoPegw4B8SHN0ElcVrUI+FhAKIQJmEkqM1iBrHnRiPqFBuivPTHgfa7&#10;OqfW6iagUC9TbEidxwFytmolGEXRxvq8n4zPZ8jzh7w+NF40Go3GvCxhZZzw+DKPn0JgSnEYbAz6&#10;ETE73WIc89rFuFdMjynP5hMXbSQYRc2LVVcJC4C22dcRXppAATgMK8W8ejEvLMbRZvm8m6zEm3xd&#10;MMViWOeGPCgBmD0f5WR4vzyOVuPmCTg372kRtCRATuYLcBHgJvdSTLoimt3TNXdlqCtsaLAofUR8&#10;AG2/OgFLAs40g6ebzdwJGNPA0Gb2hKkToKlNxXJsSSSN+fjgAHgS/z4MMU9AogbimlHT74CAXn0d&#10;AmaPoXY473P79u1mvaHJKFDa+NjB9pLUejPAJu+DTnQtgBXzxNcQ2+M6+Xi/0Gq1vsXHeJvTVk4c&#10;AHTysMr5ItkuTTEVAP46LIU/uzI+81uTaOzV6zPUONOh40eH1Ogu0NVzHQZM/ANeT2iy06dxL6Uh&#10;FAyyxkQZKxeGepNctVeaQ0qziKJJiYFWkwFb1RST99OOAWBexgqXdtE4ZaUAZeJFDAYP02DSp6jU&#10;p9pCmSqLHu24OqPF6xmFzE2o02OFGYcMBFlJrbGiuZsRzbGAjk0a9PVojnrLIxqsdY1Jan7bIqON&#10;GkXxxKT0SbLIRADD4uwDcPJxg4SBHVgUnhllhbIrSmYZ8AYwaCkozRBqkKeBnp7WSlSUrA4SmcY0&#10;SzoQUbTcFz2ARB6vi/lNlD3ADBgdsDkSjGCdD+8GdVjMECaztAA4mM6yfEWTkQPzzp5CLgCf6ry8&#10;ApidA3bUMIf1ueAFQoUWoXsCvheBLMN/Or+dNq3bQQwajAnzJstgXhX/NgPM8oPiYKZ2rYAPSR6M&#10;7cEqCVsm+zbJi8NzAyTkOLrpY08DTQLGAHxstm9a8Iaer336NEMoplfpf3q5HEP7JmI+zKcC+NA3&#10;BPhJYIfdZ6ddhywXVwi5lxCcF1g5vGsI2jh9+rS5/0jmLM8U07gPwoAKqL1Yy4tcozw/AEwJEin6&#10;0E/w83QA0IkDgE4eZmbssnMwzgwILJXKv9NqzqxmafePxqNRvdny6bMfWaa/+HBAz3+NTwswz7Ce&#10;n5RZIc2WaB0Kyk+oVCWq+R4tjzMadSL+sU+NXx34tgxRwgmAEsxAsSmzh8hbMG8THk5MfdIRlepj&#10;mpnzaceTd9HNT9tOB27cRtVtXWqHx+je5D4iPuaOGQZ1vE1/NaTu0Sqt3Ful5XtSWj/dp8HJAWVR&#10;Stt2bqdWs0VpOzXl5YDl+2MGr6VKzviloeG1kHg6DDyTuwygAWlrEMEoClX7h01j+C60XACg3a/s&#10;jwu7rwnDJYBHM4nCTkEpGnM0r7vCSh3Kdm5ubsNEqPbrFw3nUrEd8OUcNetifRTcLwJUpjVY04yU&#10;BlYaWNiATwdDaJAn2+FwSCiuwbc9DlADsKN962COnJudNdNRYSa1S6hVqzVzbRp4bvihFaXRNADV&#10;QRM2O6efm2bG7ECNaU1YOLkvNmDULJ2u9avNusLMYT3cC4A9gCTcG4A/YRR1Umj9TDWIn/a7J/1Q&#10;zgfjAH9gX2GexTFRrvHQoUMbwBDPVoI3BAgKmDtflLy8e7pPikkcx4VPYFEvGB8/H9AMphMnDgA6&#10;cfIQxOTuC8N3zLRmO+0k/ZMkmyx43ZT+9v9L6NqrrqUtT1qnk9EZGpZSU9IT5T8XipjpuVJATQZV&#10;o9aQDl7LQOsfM+p0uhSUxtRo7KAK/K+gvFA9IB3SaHCIJmlE1e0e7Xwi0U0vi+jAU0pU3xZQq3of&#10;ne7dTZ873qZ71yYE765rrmZF1GSly8dLZkbU3Nej5tMDmutO6FSW0K7/sYfu/N15mt02Y4yRpXGL&#10;vBRMzJgqWYXCCgJSSpSMA8pCVjQMUoOkV1QjCDcYQB2JKaDANt2Ksj4LVrKpTKA9vhnjp+UsKPFM&#10;jjVR3ACqw8HY5GsD27Oh0LmBCRQfMjknUerawd72TbMd/s8d5qGccn44pp1uJF+eV4QhypTvmABI&#10;737mSgGAcg6i4PNhanw482FmAn004NOgy0SdpgBkiTne6uqqYbjAFF111VW0Y8cOA1IgmC+AAiCl&#10;Viudc3+kuoVhq9Lkfudr+8PpPjCNIZZno5k6G3xrBlADSDtnn+mdKjDJ7jO4NrDACOhAIIaO5LWD&#10;OmyWz562PwwEnBYAugs2emZmpgmTLMDlqVOnzDHlnTl58qTZJ56BzlEowO9CQRv6g0mDQAHeAj55&#10;eDfv979u5k/oxIkDgE6cPHgG9IO1au2fZGH23mHa33H0i0P68IeO0iuvmqdaJaTl4ZDGrEPrNdgE&#10;fYKxNGTAsm02pFazRLt+qkVbgi7d9a0enToUUWdlncIko9xHPqNR3KfyLo/23zxHz3vZAn3Xs8o0&#10;t/009f0qfeXMgD72lTP0la/GhHzcNzy9RPuvrVKznFE/iSg26aBzUx9SuCyBNQwmVH/mlZR+rEaD&#10;ZGBAyfw8K6neGYomMc00Z6mdtSnM+KSznBTzvYxKQYlBL6ZLxvRrEuImopCT+zE2OhGvTrdhK/Vz&#10;QRJNZQc3A4EYz4MJMlayo8LnKzGluPLUItmGjxfWBcjBcVZWVjaUtlb4NgAU9kgYM83C2dtoM3eI&#10;Ul/Z9HOW/ef7ywxINaXFsCyjIiecMEzSfAPcclCTkSRfMvcQTqiZVwCPgh0EmwQTsJ+zecjbiDQ+&#10;MAOjcgWCErCvK664woCEgwfvMSCw0WjmQMvkeywR0h2NRmM668qoo1QBBBMTFDSN5ZuWD2/avdDm&#10;22l9RzfNzGnQJ+ek2VIB+WDA0CSoQ6JmBXDZop+lPu9p5277AfK97/A9/pO5ubmPM/AK+GPjjXy8&#10;78E+AAJxTNxzJHA+ePCgidjFvJ07d5png3PUDO35RFc5ETOyPh8wiQCBfLy3rrO4VDBOHAB04uQR&#10;AYHxp4Ow+gMLzev+dBKvX3f724/S3v0hPfG1VUpLfVpnxXm0z9CJf4SXKgjemBhjoxeO6cpbfLri&#10;lhatrgX09U/7dPjvA/rmx8e0fE9CwUxGT33mXnr6j3p0w4tP02zlbjrKXfr9yx4dOcQg5mBK/VNE&#10;+7fV6GlPnaNrr2xQhfd9atimWeQP9BKTYmYC5ckKe+zlEQV3nfoyraV7aeuuJfImsQF1pXKdPERx&#10;gv2LoYgqlDKQKUUp8a5MsXrPsGgVAxDymqaFgsyCc5gZbfLV5bZsAKhNaTbjoX0HBSzl659l3AB4&#10;IL1ebr5bXJw3JsvTp5dZAUamHjLAKyqb9HsjqlaqVK6UUTu1YP8kmCUpMI53FsxaoFMzfmmRBPss&#10;e5cze2dLt+prOrseFWA8U9v43tlxc93FOjn49CwmMq/Q4nuBSUEEoBkYthjVW/yNewIAiIouBhSC&#10;GY1iA9qRi5L44wJAv85g+LprrqEdu3ZQt9ele+65h+Zm52gJvmm8Ta/f5z5R4XWjjXvvCzgqQGvq&#10;U17XVj2nabnwbFCnGUAb6Amzp0GWDt7QbJfNyhX5Jw3Iw1ASNkvqFt03NcC3E0hPY982A1By3Gaz&#10;iZRFP8PTH5B1+Zh/z/t+O89/OfwpcVyYZufn5802SN584sSJDSZQciLq90ef17Rx7S4g1wXwB0BZ&#10;pN9JAfLta5t2jS5VjBMHAJ04eRDCoOizYZleum374ruPn1x72vt+6xB98Z6Qrr9lkW68pUpRNaF2&#10;1KFhd0gr3CvDqk+Dukfr8Zj2hHW6Zn6WnvT9VRq9qEKfvL1N37hjRLu3l+jF33817V5M6c7BmD55&#10;15DuXk2pt85Kv12i0VpM19xQpZc9dys1WBG306EpSr+lVqU+a+dBAmCQGNCAhDOhARgDWv2fTaqf&#10;vJr2XL3A6zA4iDsUlOOcjQo8avh1BoxlqsQwIqemtJ2XNQ1QQprq3OTo3y8Xm/YJFJlWHkub8ux5&#10;05RuXl3kLAgEyBF/NbA5w+HAKM+lpa0mJ2KfAc3qKtg1sK4t8sshZaVVGsUhlXm9Rr1hmLMkjXNw&#10;lpVzJs3D9YbGdO4B4BVA8CwbZ6zIBdtC5j6cVZ75f0aJgin1DDQEl2eSest9ATiT9Qz488+ua+5z&#10;gRXh02fisDFemLgBtuQ8EJON3JAewCuvF2clsy8sNdfNs+MQUeqxYT7xCdBPx9Qb9mgcj2im3OIP&#10;BNR+9unG62+myTih4ydPmHMtl0ump4RD/yx4Lc45QZlCPzOXGE74DCeyjAoT97k1eXW6lWnR3xp4&#10;CECTvIG2KVQztNL3sF8AHoA+DGHexVB8+jRY0hHKMk+zwPp8p0Wy64AbzVYywPp2uVz+sW63+xmr&#10;C3dmZmZ+iIHgexnY/QD8AIV9hWkY+zp8+DAdP358gx0EW40+LWmU7JRLYmrW16TT52SFm4MEsfB+&#10;W3JvdS1h+508H+vuxIkDgE6cXEAYQN1b80sv3TN33e8c//bpH/n2/9OmFQZ5/ReW6dmvH9O+Z8R0&#10;5zCjUynyjmR074DoyiCitHaSDpaRty+jVoXoCc/zad/zIpNr5HN0jN53jOj4YY+iZZ9awwbtHrUo&#10;9lO6hzqmFByFPTpMqybwZGvapDCu0zxVKWaAsO4PqMvgJkUNVj7mPQwAa8dvyPaVvpvq7WMUZKue&#10;Xxtk4zShpASwV6bamAFgHHgMW3kfiTlWnLaKElZDyjHMWaUtitb28bNNZqJstQKT/ehcbedWaYCi&#10;QtRuagJmMG3AUcHeiXnPMB58L8YjRFUnJmhlEpRpSEuUJSuU1rt8D+o0Quk6BjRj5ItD9RTsJ+Ob&#10;7vP1+xEM9DyN+s1ZngbH5D4s0I0APRLfr3PZk6zAKjnU9hQIzFlLAPHMAD9/I3gjk1o6HoPKLGLA&#10;Gpv1EPoTFmxn7r9I5vqDAgAHHiLFM+NWAFDZISQPr1AIlpDgg1gwc6FP41JA4xQmzwn1koGpOuPV&#10;GSRUqnTy1IBm6i16xjNfSJ+545P0zW9+gXbs2kZLi02KeuM8uATVXXDVfKyIjzWqZgYEtuKKAYGp&#10;l/tdiolYAmx04I9OzCwATDPG2kdNJxQX4Cf7ArARM65U5JAmLJ/0H11X2AY5uq9JJLmdy1L7YQoo&#10;lWctZuvFxcUPzM7O/ivuh9+a+mGYphH3zdcwKP0Mn+NTYYYGQENUMPrs7t27DRMIv0zx28N8MJd2&#10;tRIps2iDVTtFjaRGKszCP8rH/kuedyfcJSStjW0C14E4Tpw4AOjEyYMDgathufLabfvqX11eXf31&#10;k+11+qu/WKbPHV2gp7/8WjrwzCZds2+NOtEyDbMRDcMRfbVN1Kon1KwFdJqBy5WNGnXSGn3h+IBO&#10;H+Wv+GUklQtovsKKPUbZuK4pKt9YSWnlUJ++ue5Tcy6g+xg2nAwYVWZjavk1KrFC7tKEKqy4y2mZ&#10;ZnwGh3fzLroVymZ7WVSKsjT1vSw1Nd6yMPC9eMIgA1mnvSxLGG34YBHBdG0wDD6JOdM2pUnU52bB&#10;HppRsVNsaCV/rviGeQTo8X1hQ/JSYeLfNR7noCBJGNSVkAoDqUpKFEY8nZyk8piBbFKherNOJQaB&#10;AH8lD+XxcN6JyW1oGLUkMxHYhvfjZSn5G8EjYqLN7le9K8t5vuzs3MyfmFG/iJTNDD1WTBem5g3g&#10;lxbsGf68MnkMWpFkxgARwwHmjKLZjJ9FDEADXtbLh0gk7jHYq3pD/rHLTd6eSVvo56Zhvg+T8Yga&#10;FZQQnKPjgy5/IBAtZGXaMyjT6uAMnY7uoRt23kQvvO02OnX0GLWXR1QJmpSMYyrV/bNMplcylWqC&#10;SWhAbsyfKHEqufuSjX6hn6FtztVsr/QXu2qM/qCQHHlixs0Z3+EG62cDPoAc7aNpg71pslmf1Nei&#10;mUkcHybd+fn5X6/Vam9JxBl2E+Ftxwz4Xs3bv5tB3i3os0ePHjWpYMAEAviBCYQ5GMfZu3fvBogW&#10;JlDS8ch8nXzdFqk+AuHzu77ZbL7n+PHjr+J1v6XBrA2y7dRLTpw4AOjEyXl/3cn4Q1Hui1+Y4FJq&#10;VIP/MJnZcsILan/Y6bRr7W/O0cFwF/kny18eef1O4lWTfTcHN45uibYEOzNq80f7cjchpA87PUIy&#10;2pBG3RJRlxVSO6VKrULNeoUm/ogVQJ+SKKBGUqI+L19fi6g6R3Tc+PslVGZcU0bUMNLKeAkt8Wuw&#10;Na1Sg0Hh8GtnqDpqUKmVpVEyyFIv9lKkvmBtEISeb6zAyERXYviThZ4X5ybGIA5MAAsZLHiuf59W&#10;RtpZX6c+mZY02k6pcjZSOC0YvqQws54NhJAKFWLuE7ZjMmFgMBpQrVE1Jk8AwCztU8Agux4y6ItL&#10;efpmsEIMhj0fFwJYEzGAwpXFZmhS3OBK/boBu97ZTN/5/5kOiTD0YD7Py1P5GECYTYrE4QXzV0T+&#10;UlYQib4wggLhMA+lYUoUR7gHuDe5D2Bi/ARD4/eXeXlgDnIzJggtB2uYeGa4xTtJlTSHjFneHfnp&#10;+1QCm8bPMCj7FHUmNDrDQDH2abs3R1f0W9Rev5v83SepuzZHW7fcQj/w/W+g97zvXQxITtC2HfM0&#10;jgYETjEwO8VeuYPGoCgZAJYY6HrjAqSfC/Rt06SwejKNZ6RNkgLmJCpXwJ40nfZFAIuUqZPgD98K&#10;SNHpY6Yxzzqh9GaR3vocpfoI0gjxsX+aAeAfgoW8GOF93MPX/Ere7r3cb28FAARIO3DggGEEJUUP&#10;8gTieHv27NlI5ixVPwQcS9UQnRJoWq5EKa3Hx7yJz/Vd/X7/lXwqB92PthMHAJ04eajYD0ql5FOl&#10;XC+CM30DCrIsYj0d0Exl5k/5J/tQ6G25qdFqrISt1YNnOvGJY8dPjMEaJLPe1vrN0fbah6/+zev3&#10;NG5OG2s0rqxTl3rUKE8obAa0siOhtZpHo2FCq35EwUyZkjqDk3FKk96Q+nHKSjykHayE6wRmi1U0&#10;gwSYf0c5HKX1NKYZv0wn1sv0hS81aSnyUy/k4yesVPw0S9Kcf4rGOUpJknGW60goVihKKM8cvcAM&#10;GCimRyt5UVI695qwhNocqOfZiaJzkChMhFfkoAPojDbyrOF4SKkBBXrWJJYDrXKpnLNAlCeoRum9&#10;jMFfnM4ZYJn5HRoF3VzpC5eX5jWRPZiCAbAA2EwN5MkG2vMKP7iN8F6vMO3iX+ZZTEwpx3jF+Wfp&#10;WROx4fQKTMlPgQQnIujG3M8szmsyM5BPi+cXe2J6TovAbK+IHM4M+MR1H/KinKmkAsRmeVk/s88g&#10;py4no4i6/RGB47xzfB/92fGPU6U0R/vpe6i/foZOjL9A+6+4jl78gv30gb86RKvL/KwbTe4DvB9/&#10;TAEfo5ycoUpUozCp0CDl+x/EeRSyf/+cjTowxE4Jg+cHcCMmXQFX0mzzsIA9MetiWqc+0QEedoSw&#10;NjnbKWQ0Y62Zw2nMWuHvdy+3NzGI+5B8fDwAOcTn/cPNZvPdfP23IBUMmEQwgcjJCFB87733mlyB&#10;uDawgwKedWoeiCSatgOt5P5iX5LyCB9KrVbrKTz+jvX19dfwZkfcr7cTBwCdOHmI7J9RMJWwyNiR&#10;K2XfKHCwJkZXf7Jaqn2yGtYMfVQqh1RrhnmOuhqtlCr0jfE9cy/92H/vvGnm1u4vbr9l4i/u9kwe&#10;vwkr8wrrgFqL6NiJlDrdyNQeDuolU1u4tcOj9ZWMlrsp7YiQbzow0b4AfmUGGrlHW2Zq+EI/Hzs0&#10;yE6dDLJ9M5UsTgcUJ5Fhm4rKFbDyGi4rKwILUPACDJxRLll6v+hdu9nJjkV5ayd2mT8tWbIdLayB&#10;RO5jlpuppDarNv+BlVxbXWVQmCf4RSqY3AmeUW3KAINqNJ4MqMMgxvj/+aEhtMD25cwWWK38RuFQ&#10;QTYuwFQB1oqADEnDkoM1f2OaJBG05HMR0GhGiv3L9ZprTpUdOSuWDwwA9Yryf3mASlIQiQVLaSzC&#10;BnVuGJKNT1pY5e3ABvE9YVAG0OaXGSyUUJ83pEqzRPXmIg2WM1o9PqT10Zg+/oU7qOYv0HiwjZ72&#10;lJ1UC4/RmROH6Kk3X0enzwzpY5/6HIUeIqcZCJYZTIOBZbAMBrUU87Er3gYQnpb7UUf1ChMn7J4w&#10;fmdzN54L2ADipWawries+4iOLtapU2ymWSeLthnqaXkep6U0wvxt27Z9goHUP+Nzv/PBBEsU+7+H&#10;r+lH5ubm3sHTtyIABOzfvn37jP8fzg3zkDdQgkXERzG/JyVz77LsXIZTR2DDvxD3C+8Jrg9gEYw5&#10;D5/Jx30bA8zX8ukcdz/gThwAdOLkoeLANDun6muBpwoFkieNTgsn+bPiGbNfOmCl5kcnThzt/9LB&#10;L82/s/6BmV/deYP30qtuK5d2XDmmXXsTurY2otNLYzpUhbkqM9sheXMz3cnTqxQtj2n9YEwze1Oq&#10;liMDJUaI5jTsUmLAX4On7j40oOroGppd3E8Rg6UkiMyyJM55LW+D5jIBsF6KPB+mFG6yoXAAVHKX&#10;p7PJjzWzZ+f9mxZtqKs5aOU9TQHLPuDXB6ZLIjzh95dXZAlNShpEAp9eXjGMykbalOD/Z+89wCzL&#10;rvLQdc65ue6t1DlOT/fk6QmyEJL8JJAERijghzBgQM/gB8Yk+/GeH2A/+WF/hM+AkR9BEgYBBhGF&#10;JESwhNBYVhzlMKEn9UznUB0q1833nvDWv89Zt3advlVd3V1dXXdqrf5O33tPrn3OXvvfK/yLB0vf&#10;M38S4i3r3Tkq7Qtpy8EsZbyOcZNG3J5hFwt/b/nGGAj863cjE/bomL9r8VnGLv8E7ItLN1zEcLE7&#10;2Ok94h5PdPJh8J+bUL/Q4ncDMBmsUS4y6/jWyeEHiE9oMVT6zY9G5PE8wh3i3XhSkC/FS5YBmj/W&#10;5omIS+UyP+tSRJVySJVixO8D/+Ym6PDf61CNMq0CA74inbnQpY9/aJouvG+evvTkR3g2cTe99KV3&#10;U6nZoep8QK951avo3JkJev7ceQZ+JRMvGbkBdWChDKapHaFqTIb8tmNoYYQbUkCWuFbtKh32OyKu&#10;S4AbKc0n9YLFuifxanZtW9lfEj7sCYPsb4PN9LVlv3Q2sQ3S0hyVDPq6O3fufCff18/zu7dqTr1+&#10;FsXEYv58uVz+cQZ0f85g7w5UIwFoA4UR3t+DBw/SCy+8wEAwpogBbyAuWavVzbuSzxcSAO333kvX&#10;ZG+jHbO9vgULoLjVpT2HhoZey23y21NTU9/P555T6hcVBYAqKustDMwyPKOvves11Dg1QrtG9gfd&#10;vP/UhQsn/+kTj8x955HPTr9t60s7d+x5bZTdu9el0lCOmp0MLzy4AjfVujR9tk3VJpm6whOlgEFO&#10;h0qVkIYrGCUcww0XZRwqASjxMZfPt6jsVKhQLEQtN0xsV15sBZPsBiJaHBNsILaU284e5NLALj0o&#10;x9bFxWQAG+ylB6B0VqMAQFCTIC5OXL+Q2CoUGUAaWy3JDJZDQyWanpo2HHY+4hVRCaPRpeHdDv3Q&#10;2/bSa19/O81U6wwiPBPjFwQ1XhhgdkYMUTKsng3fpSaDwy4jQ5RJa3X9OAvZgEM/4UJkYNXl83fj&#10;9nMSN2gIN6Xw/oG3L0OLvw3Q8SjHz6bEA3TBEDZnKecWKSgsUCczR1kHVi+APgBcHrgzAEwRZY0J&#10;jsGMh7/JN5ZB1HtGfOACrw8N1m2T7zSpSXXyqW2SW3yKywlm+VuOv++kUbrvzmE6cH+WnritTJ/9&#10;pSZ98hOfppwT0uEDdxG4lEcyLr3xm76VzvzZf2PAWGMgmjMWZReZyt02f0ZU4xvwg6QudKqcW68K&#10;SeKyFWAHK5ZY92CZAkhJEx/bFC/2uyJxhLEFbLEusl0PWIChfS92yb1+Fmj7+rYlEPfJ4O/57du3&#10;/xzf+3t58hGuFvzZ5fBwfgHG8p3lK/z9g3z+n8GkBgkguD9YAUEHg7Z64oknzHuPdsJ7j2xh0DyN&#10;jY3Trl07qVgsJ7yV1CuFiD4SxVWKTDsJgEa7CM/g6Ojot/G635uenv4Bvo+6gkAVBYAqKusoYaZK&#10;+ePfR9tGDpP/YI1H8ojy2YLzYOdV7S997fN/Mj85+cHqF+Z/+KlHqz9wLO8cLhZzWR6TKc8DQgCF&#10;3uBBtT1K1dYcjT3UorvfGlB21wRd9B06VyXqegENFSMqFlw6OJynE0f9aObZLdHDmQOOV+UBNM/n&#10;QdJBO7YQGkMWaEU8DCZuYgEMjPUrndWZtpIs+zemwIAMjDZXXLoCRJqCY3Ewjd3RGMDgMovBhZuA&#10;vyhxdeXMgIkKFXBvwxwXOF2qN+vUYmD0g/9hjP7Z9zbo08Gn6GiOgXQYO14NaQvq6Rr3Kzju4DqP&#10;Ey+Qf8vNQfkwzoTNLObEMmByzG9D3OygknOsbnzq9IC0k6SGiHQJ5f1CM2jDnT+c9cw+DQaTs26D&#10;Gk7XWAOxFpVccCbP3KNrDI2BRSsTUEzPgvehlMQDwvqMOwlN1RnsE1PSROYc3H7U4Ou3acidpENb&#10;iF72E1m674Ei/eG/J/rYZ/8HBe4henjvPqJWnQ7efYhe/+oH6U/e/yFyvALgH78rGQbAdVS55t95&#10;E/cqtDbiuhWgB+Aii1juJI4vzR8p1jq7LJxtPRYLlsTACeCTxQZ+AgwF/KRBXz+wJu+2HMfAbG5s&#10;bOxvi8Xiv+bzL6SpaVZ659PJJSuARB/XgtUP73Wc0d4293/HHYfojW98vVmPeD64hWdmJun8eSQ+&#10;XeJj8rzPneb8CwvzPOkpJgkjXUMNJcDTzpAWQI39hoeH/wnf5/zc3NyP8a10VCOrKABUUVlXge8m&#10;NLFnxm3W6USl4a30yu/4dvfCU0+1nvzqZ34j9Ok3gnbtx6vVhe9gVPbyTqdddj2Hcl6Rh18e9HMh&#10;nXt+nhb+qkkvr5TpoYezNFEL6Hy1Td25Ls1iMB32I/exbhRW90Wl8eGo22k7MOF4htjXsTjcpCKF&#10;w5eKopin2E0Ifu3SZAm4Sbl+0yBO+NL61f7t5xpOD8iLyQPxQIayZDH4cwwNjtyPkBWn48NM3dwO&#10;w7GmT/e9eQu94TUHGf6coqMLEV3q8LkDJ06iiGJXL5nqFk5c4QJAI/Qt9y2DPSeO6/TDGCxjk2db&#10;QJOdgyS+L3arC01MvE/Wi62k8w0eiBms37YjQ3dtKzHIzFEzyNKCEzB88+J8Yj4dPP4ZN75+FyW/&#10;kiQcN35Ovf2Qox2HIBrqbn68MVVMxmTowgJIJobPJPAwsO3wLS4YENWk13zj3XTo9w7Sb/7io/SF&#10;rz1CuW6b7r59L40uDNMDh19NY498gS5OTZlycoCS5UolnijwO5hloFdILHkAKmLhwyLWPwN8k2zW&#10;dMUPOxnD5tqzyaBtdzIAUj8uOzsj1n6H0u+TDfLkHBJfiHuFBY7B3yf5/v9zp9P5yLW4e2FxQzsg&#10;+3al99s6JodjYN3DvnADI7wBZeLwzB588LBpU7h6kRWMRJHPfe7zvP0UnTlzzrh777nnLtyvqYYD&#10;IAkAGLvKs734XXsyJrQyAJujo6M/CBA6Ozv7Yy44llRUFACqqNxCSAjrXrsd+sngZgbLqPtbO0cO&#10;/FaOSt9Ra07+S9fxXxX67pATjJILX2HEA8dXJuhr0y3KvWGY7vsGou2lOs0HDZp3GuTWHTrxXIe2&#10;1vdEufHd/mz7tOvkI2NBCxFHFGejMgZyYwjoulEYBg4AV7cbU5IAcMWuMn8p513KwmL/7lf/1R4w&#10;08fZ7jfbapjJxIN6vb5gAGDMCeiYAS5KePVMIJ6bAGpJxjCxUZGxo/3D+8bp8C6iL9A01XhzF4m+&#10;qGQReglYc4ybFK7dFl97K587H5rKaYt/j3GBxpdxEqshhYtl43x5hkmIZLTE6ilhgnF95gIjslYt&#10;omdnfJqbatBDd3t0V65CC1GWznWbtNDh63N7b8l7BgR2+b6yAHRObLUMAGYQ9xXFNaYriREnNNnP&#10;DBKjDAPDjPFBh0lGMQBq0YlDDT2+7yzv18o06UT0CO28e4T+ze/cTn/z7hqd/sJHaaj9bVQ4s5f2&#10;7XqAQerD5LlPMwjZSV2nS8Wt2ylTKFKR/+A8A1e4oaUWrYArPCeAjH7VJ+xYPHkX8F2yf8U6jHMI&#10;ByA+025d28JlWw7lnGkLte0GFlAp4Ajgi5cnkJzBIO7tKBd4LZJY1ejw4cMmqxfA7mrCYGwGrl8B&#10;xyCJxr0gxu/s2XMmgenhhx9OQh/maffuPfTqV7+K1/tmO8r3weJ9++0H+G+rm8SouN61f0XfkzaT&#10;+sgAuvg+Njb2L/k+okuXLv2oal8VBYAqKhtOHEODEjjdDw6Vix+MnM6bu1H7TU5Q++Zm27+DHMSS&#10;jdDs6YA+8b55On0iT/vuz1Nhu0c7Do5T1HboZKtGIzvGERfmdKOOcQcay1/Ms2eAXy7nmloV8cAI&#10;l2rRxKJhP8S/BUHUswbGCRDRFVa3NOCzgZ4d/5cemNMkvPYAnsvFGY1Y4vimrFUiazkgHVszozAG&#10;GeUROC1dqlHB/O1+k49tu4nrNzRoDuCq60TGsuqLNa8HAGMKGCdKsn6JLIS3JAfInAeu0QQfLpJJ&#10;RwxyUEavg7+JQduIQ7ULIT3xjE/HL83Sax8YoYd2jPC2UbrMwGyq2aC5FgM3z6A8KmRity8SihCP&#10;F/Cna+o0OwY4JgXODNDzTD66n1QyiQQiU4u3dGFBRhk4N0MdA3xLhvR6d8mhH/3xg/S5+6v0xY9+&#10;gQIGYJeO7zIA+t477qVDd+2jufoUg+cSZcujVMQZUYotSdCQ8mMCquwMcLEGilsUrmAp34Z1Ur8X&#10;nwAoYvGzM70T0HRFuUE7/jCdcGHvJ6BMwCKslOD0K5fLx/j7XzAoeieDzYsCDK9F8Hfcdddd9NBD&#10;D5mqHrAEXk24Td6/a9eu7y6VSg+D/w/niO8vdtNeuHCR/4YjdN9995kyh0gKGR6uMAj8X+jTn36U&#10;zp07T8899xz/HXnav3+fAZDtdtMMe7ElP1hSrlDaAm2PtpZkm5GRkR/h1fMTExP/djkKHBUVBYAq&#10;KrdYQlPoNfpQbsT5UBjU7/Ea0VsqzrZXZ8PdbxjqHqLo8hQtfHiGTnypTrSjTeXDcG06UbE77ozs&#10;3k2z5/3I8Dt3ebB2/R7AhEUNCQdhGEMGOAtBhAxOw9haEld7gKco5gQO+8b22aCvHwi0rYNXdwM7&#10;vQGx2awby0ds9VlMKll0BTuUuqr5v9EKKFvy6La7HRMBd7nu0PScQ516REOJBQ3xfVEmQLtS29RN&#10;dqgdONSw4vfC+A+JK3bYdUDSg6VJ0jZkfYvgMA6wNJm0joe6vQ5VG6Bncag0xuCa/507E9KHJ2o0&#10;/1KPXn7/PrrH3U5n8pfpXFAzyT1BFFAjQrk6JPXEUX2RSfAA7U+Hiu6o+TtwwRxiN0HhA1jnhD3X&#10;dGylBPW1Z6yDXSdrgCB4DKejBZpzv0b7chl6yT+6g/K7DtIzH1+gE495NDs/SzvGD1J1YYEybpOa&#10;DViOuTX9WQr9tgEbAtLEGicVOexsXcnkXczkjl36diyfVLmwXbp2mTgBfHZ5OTtBxI7ns7kEbUoi&#10;fI6NjcGlepbv8w8YgP15vV5/DvdzvbVw5W+FtXK11TR4v2MMwr6L7+F/btu2bT9cueAGBA+gWCph&#10;5YMF/GUve5lp02q1ZhKdXvnKV9DnPvc5On/+Aj311NOmH+zZsycJlehSnMBFfSdawiuI+4XVEGCV&#10;2+BnduzYUWMQ+Av9AGAaGF4NJKafmYqKAkAVlTWSyISoOc9lvdwvlYcK7wg69I3FXPBgFLr/vFF3&#10;77rUYWBwLkP+ZTIu3n/w8P3hvrHhMB/NORNeFE0HCd1c7PNNBl2XB4IcDwglM1hXq42EYiJHxaKT&#10;lF9bWBKY3y8ZZCW3cLoc2NUG1XhAQ93XljWIL9biMG7gXpxdcq0kXhHbgqhN2x+IaOv9dXran6En&#10;L1VpukaUYyDVbPvGqgkwE3mRaZAurHSwoDCIylHYG0RdAXNWhrRx80aR0P4trg5jcCY4MUoQJM7p&#10;ZVwaYhDYbAdUm4a7z6HxIQZO+12a+hQDQR78X75rmLaN76ByZpz2Zop0mWp0qVOjhSZIoY3J0gBJ&#10;JKfgSh2Aac+njhNb/xAjmgmzxjJokKsTg1bU7E3scwRmRLij85FnXLlZb4R/b6ELxlmco5c+kKE9&#10;Q/P00frz1Priab5GmZqze2ls5B7KDbWp2p0z8ZJusUgZL9N7F8QSKG5bAXtSwk3cnXbtZ6OoE86/&#10;dEawXV3GziS3qVzsTOB+mchyTrH4jY+Pf42PeTev/xzvfwT3eKtKoPF9HmMQ9qZ8Pv+xoaEhxmA7&#10;qFIZpsnJywzOqsZKd+LESf7eoMOH72fgOmJAIOIBX/GKV9CnP/0Z3neKHn/8SdNH7rzzEL9TPs3P&#10;13qudFukfaQuMOIGIXg2fM6f5/uZ4+3vSFvl0/Ga9rOw6xPb1lYtK6eiAFBF5eYOICCVrgV+9OFC&#10;Lvxwxiu9P5fJfEOeRu7reN4PztTaY2GUd7dXvr47XHXCLd3Z7EwhAltw6Pg8hHtx5i8G4PHxMR4U&#10;Ws7Ro88aEAhXazZbNFmFnU4DFUIMH19MPbE4ENhlv2wXoP2ZBoMShN/PwpCuv1qtxsDBBo+xhSQy&#10;NC9CvryEl6/HsxzS9l0Mlkan6fGLDTo/y9dmMNsBxx+scgCVfmK5MxVHYPnMUS5sGzeq2NrcJJM2&#10;SJBgFJN89665mJLCYCqybITWPuYaXW56P6AhWPLKrok9BLdjLufQbWNED5XzdJtbpgqvR1m/Ycej&#10;LJWolCWa9JDU06bJVpe6GYcqOY8KHuoAk8lyxp8BQIcycXm48KP4/HFxYTKWRrFgRk7XbMvx2Uf4&#10;vqbbDIiLWapzez0VXKR59xwdvH2YXvLqiF74bJN2jhR4VN9JnfowjZZr1OlOUrUT08t0klrMMVBv&#10;9MCf7cYV96xYCYX7b6X32n5/0hU9bGugnXlrv2cCKmHhKpfLcH1+ivf7zwwAj/A9noXLdKV7WC/h&#10;9niK7+ubefkY3+8O3C+sfpcvO8bqjXhEEEPDzYu43U4HsZILdODAbSZB5JOf/DTvM0/Hjx8zMYE7&#10;d+5MXOztK9pU+qpwA0ofFtqYSqXym7xfyNveZdPwiPVWnou40/tZ/WXSdrUsaBUVBYAqKmskoaGp&#10;C44xtjuWz7lO5DnvLjnOwb2l4XfctiW442xt3n/Omfc7geO4cWJC5LqeU8gXXFhGpqamnUceeYSm&#10;p6forrvuMdUJEDUmPICSMZmu+iE0E1J9QAZ6DAAYzMQ1hkFG6Cls0mcZuMUSJK5ADGJYX68vlnyz&#10;j4tTN5J6ugaNuTGRswfrkCd+WwY5Q/R8PUfHHAaSQ0QjPgMDuGCRkMFAar4MMmOXAljn+NqjYQPl&#10;dXkQiwwgzOU9aoJPENkTmcDwMII6xw8pqcWRtD8qvYAnObluJMGBUZxt7IH0WRJLDH0KsBkG+YAa&#10;1ZA6Wx3KviRL/miXJhmKGezWcWiLN0xbnGE6wGB93mnRTKFBF9o1mpxtkJ8n2lrJUhll/WC7i2Km&#10;6vg6/GwCPie3RbOL8IGsIbjGDRSzWao12vR0I6B53reTaXK7zVOjCaodn17oZOg0t1vh0hiVKxGd&#10;nL5MUfsrfK+881yXaq0FavKxQTc03HTpBAzbhSvu4HQowGIcp7PEOiXAJJ0sYlv5bIuUTCQEzOG9&#10;Ea5Bfq+bpVLpPbzve7LZ7DEGU1Pilt5g4OQpvp3X1euNj/O7uwP9EZV4YPnbsWO7AX1xP3GSDOnI&#10;AEOAwte85hvpM595lPvtDD377LPGkj8+vqUXa2nzEdpAXCy28kyk7fmYX2cAN8nr3mdbU+2QjX5Z&#10;1stZ8FVUFACqqKybVdDQlCBi7PmMk3l+uFD4nqC78EdznYV7vdFS2+l2o6xv6r45iB3iATLkGX3m&#10;4x//BB07dsxY/jCoG049Q73RMnx7kqVpU77YgwMGXRlo7Nql6XJV9uDfj59NLBUQlHYDtUW/Acc+&#10;LAxjbjyJd5NN4NQLGRjWQNpcQNk+xOg5VEDcmgERRO08vKqOyc/FaXJuSPNNADaQMLvUZpCDChxI&#10;kkZ4XzaDhoupXYIgiT10YosgbtvtZSY7cUYwKGSEZzt0eskaCLcEXUsOYDAX0vAeol23FQxVSyNo&#10;U8HNksfHZzFwB6HhJNyVq1Axx8dkQhoteHS+WaVnT84bGGwYBeF+5msEAJaMi1wYarp8vmZo2AW7&#10;DGrDTpyQ4jcDavJNNYsoLxhHFOKPKuTjZJOZWpee/8xZOv8sg496lfIMCFE3OsBWBs45twC03avo&#10;kc7MXQ4w2L9tkGBnBcsi75e4jm3SZ6E1kWQGAX78vTU8PHyaJx+/xqf7e76/i3x8O+0O3YD99hn+&#10;m14fBN1HqtXqdrTp3r176Z577jEJHlNTUxRzc8Z9Z35+wcTH7t69kx588EF6/PEnCFVFnn32Obr/&#10;/vtp27ZtJsbPJtC2qXbsij3yTJI2znCb/r5vmM/pA6pRVRQAqqgMkPgM8CojFTp86F4AmXPVer3J&#10;n47TDZxOq0NZjyEPqh1k8+Atc2A5OHPmNAZdB8APsUEINo/dPqFxRYnrKM35JwNKnKW7ND4Qlj8M&#10;zAhwx3YZhG3gZ9duFcsMBnVc084IXc6isLgqpoBxEhAiq8NOSCUGfcMMief58kXigTCb8AcC0CVl&#10;2agL+ueAQRdfq4LCafw3MvjMgGg5E5nSejkGbCOMIkedEgENRgmXI8Bf1gmo6/p0vhjEHIFRDPIk&#10;BpBMUk3sSgawA5gKA/D7Ec0FXXqgnKOXl+9goFWhBW+K76VNYb7G9zlL3QBxfzhNhgARb3NHud1K&#10;FC2cpc8+XqNpBoUo++YmrumsmxgfASBzcRsVYZ7k7wCjxnOOxAG/SOOXt/N1Qqr7HQp8BqXtEnn1&#10;IWqdKdHFz50hf6ZExfw4n6doEkaIwaeTQQZ5y7wbMXCLneC2698GcLar0M7OtfeT90Lix2zXrg3e&#10;4rJnuZ4rObH21RnwVfld/kt+Z9/Ou80y2JmXd2c9JB2buJr9+yRMPcGrvrXZbHycJ2GjqPoRW1Gz&#10;NDxcNn0C1kAJgYB1HE330EMPcp8t0mc+8xlaWKjR888/b/5u1BKW8Am0k21JT2fvS79L+mGZ9/+1&#10;Vqs1xb8/qRpVRQGgisoGFAwhxkIX+TyoY8DrUmW8QvfccS9leYAMwpB1eS5I4nicXCYTsYJ3MHgW&#10;i8WI17uoPSruOgwAIKc9e/Zsb4AQol8pTG8XordrrWIQAeiTARugD2AS5a0mJyfNOcViJDFCdrC6&#10;xPdhO87TaNSvoHu5kuNNSE4oqau7WHwX8Guh1qF6LUPZskdO6JvyZSix6yTJuuYY8AomZhj8Roxg&#10;h7eNV0LKBViRpZ2lPBXaGbpwpkvn59qGpw88L05cbpgBoEM+L5dzMfj0EhukSRwBp3QUu2nNeIuS&#10;cqhD7EfGJXxxzqXdW106m+vQ6LhDQ8NbaSSPgsCIymtR4LWNfZO/UdkQ1fB9+HVqzrdo72iRtlSy&#10;5GU8U6LNxDUiszl0YpYfQ1rtmqov9ZpPuSJc6x5Va22aq3nUveBTO9elGgPAVp2v1mAgOF2lYCJH&#10;9TmfKqURquQr1OG2Q8KHl4uo0ZrjiQX1rEtxYk50BcCzrYNpkvB0vV475syuBiKgTzKCpWYw/67y&#10;cq5cLr/Au/wev8cfduA3pZUrf9ws8Id7RuwjrOer7bnx3xelCK2dx7LZ3Ot428cuXJgYP336tLEA&#10;wqK3e/du0w/j/tc17x3cxMViwZBC41xf/OJXjLUQIBD9GRM5201uu31t659YVnF+9D1et5cnb3/A&#10;IPAH+PunVdOqKABUUdlI4I9HgHbHpzwDtK0jQ6y0Ozzwd+mOe+6kTDYrA2iOB6dx3jdKBueQP92k&#10;DJVTq9Vc0E/IYA6whyBuDDwycIjFReK5ZGDHYOyZ+rbZnvs3nbGJAQWVDHAvqHIg5xNQkC7ZJe5D&#10;DEJy/ZjXzLaaLK1JvFSsiiUM9WanHJq97FF+V56ygU8IY4NiQBwfsB3uNGLcEDgRtUKX6ozYmgCG&#10;Qzy4tvhv7Th018g4LbwwSo+8p0Fnv9SgbhtgKMadBkfC7BbDSsr48b261r3CcgYQ1kW7RHE6Maxn&#10;IcXu2ICf4ceyLn1pT5sO3hnR/fduoYMHt9H4Hp/27Gvz4F+l/FCWQWdEbb9BRyfO0+NHL9DExTqN&#10;enkaDocZ4MXlwNqMP7oNj9otj4K2R50Fbk+/QPMXmjRzsUFbbttPJf57Jk9fooVGm4qtDjX8FnW8&#10;0NQTRqwgAxAq5YYZeC5QOVPg6/I5fX4ezqx5vzL5DoPpYf47Mqat47/fWWLVEvBmx+xJGIH8ticR&#10;aYugvFcyScB7yb9rvO/T/E6dA30LA6O/tLPLb5XgXpvNBp0/f25VJNDpPiwTmEIhn0xIio/5fum7&#10;Z2en38dgbhyW8EajaSz79913j0nGQv+IXeAeTU/P0fCwTy996T/g6/v0qU89akAjQCBcyKhOgv0F&#10;AKaJ2G3rKkCsVTruALfzH/Pf9D283+dV46ooAFRR2QDAD/FA1WqLtm7ZQw8+dBuDhGHqtLvGHAVX&#10;keU23cGA7g4eLFqJG9fhmb0j7iqAsoS/zAFYA58Y3LY2jxoAoQzeAgDFZSSWGXxK4oZdgxQWCJwf&#10;mYzCQZYORl8cCGMR+pC4PrFDy3vxxPIUuyENtkpSMxxjLfKoeqlBl05l6dBDBSozQG7zIGroAwH9&#10;ELcHdymSPJyAXEROokoGAzTkfOR9j/bmx6l6MUcf+O3n6eJHGOwwOPIMZ3YgqR4JaIndchnH790Z&#10;bsuAvwQImrq5oE8hrwd2UenByTEIDH26eHqWzh1/hj7xIVyHaGQH0cH7snTw9izlKllDvTJbb9PZ&#10;i0TzUwzYGdiRy8+oPct/zlwMLgFAAzeOPwzjsieoUzzHIKHVaJETdMnbxWBibspsz8CEmWHgXyyQ&#10;y/eBJJcMP7chRn31eZ86fo28TJGGSgXq8r7tboMy/J54Yc6U0yOnf7ynALx0/J5Y+OzKLxI3Ku+V&#10;TBKSicdFfmcf43dnenx8/G/n5+ffv5pSa7eiT16LC3jZNzrqAeH/WSpVvm/HDu9d2ez0ISR9wIKe&#10;zWYY1N3dc9fGLvi4vBvWoWIILIKdTsvEBIIs+oEHHjCZ0DiHTLjS7ScTPMQN4jwA3Dgnt/t+1gvv&#10;4ef4nXzMk5rYoaIAUEXlVg00oAjptMn1MnT7bbfT3j37aGS4QLMz8/0GH9b33qsAvBhQRazg4fp1&#10;kg0I+XMwqGCQTqoCmMXmThOQBsuGbamRgV141AQY2vFdYlEAoS3iDMFfJhxkMuADXNpuXRwvHHJS&#10;6i2uPrKY/BHXJnbimLqEwsVZYtGIzDq3xOeaj2huCrQrRdrVbVHNbRmLi6m1i2+ZGK75TptKQYQQ&#10;NxqFNbDr0P1b+Ht1nP7ov84y+AOgLFApN8Z4idvFaaFCb0wSw8DIp2EDCHPOTO8+cRNukqucVO41&#10;ANCJa7GYxA08G8QHIgu5A+o+lArB/SDea8qnI38f0BMh3Kh5Q+CMa+XyJcpnS4ySKgaAjUXzDGrj&#10;+K6MyUSJLZN4HQq5DGUM6DxFDbdKd2fupD3OXnohqZJiaojksowbPQO0QRUdBT5l2j7lMwHl+T3L&#10;erFVq5CtUCfIUqPpkxfw8wk7JvM6CBfBnm3dWy7RxwZK9ja8G4nV71F+/kf4+yQDl48wKPmCxAZu&#10;BIvfekjS/z7K4OtNmUz2l/j3WxCacezYcWM9PnjwdlM2DoANzYE4QaxngGzWiWUSxNLPPPOMqVSC&#10;WFwpq2dn1MsiiSLYjgmYWPT5Hb2zVCr9GQPCN/Mxp1QLqygAVFFZN+sCUavZNtUsQrdJ+XGXHjr8&#10;Stq78zaqN6omGHwZBv/trMD/GQ/MQbI98kAmxoLapXNzcy4sc4gJxMALV5FYc9JWOQm4F7F51+S3&#10;bfWRwQVuKIkLhIVRwGK6zJddPQAD2CLtjIA++9PpweF4cY1bLHFEGusf1mXDIsOZkKaedOnyV4Z5&#10;AByhQrPDgIgHx0zTlEkbKfB9MqgKGQAV+XeFwU7W7dBoMUd+dYz++k8u0lMfnaRsvkjlbJm8EDFU&#10;HVNzVTj2TA1ew7OH2ME4CSRuutCATA8VNyje19yfHGd4+0zNDt4HKR5ww0aGexEl8EpDDMRHnbj6&#10;CVzsXuy6dvkdoKhBjjfPgI8BU9CIs5BxHdcxbQG3LIiufVR9QMyYy+8PEjhGPWrkm9RlcJfNgA66&#10;xdtbFEQxEEUs4RA/p26nRZ1um4Fo2/AtmkmCV2VgzH8Tt4EPnjnUGQaZdhQuW9dZPiWz215vxfNN&#10;8Off87txOp/Pn+XlAwxGqukav5tNEuv7Ue4333HgwMEfm5qa/JULFy5Wnn/+uMnWf8lLXmJohMQa&#10;Xq026rVa9WQ2m/GCwL9XKn+g1BwE+6PNbR4/2wIvrneARJuYO6F0up+3/wX3zdfxZ10tgSoKAFVU&#10;bqJAAbfaLVpo1+mhhx6gwhBic9pUGi7Szm17aKE23yuF1R84OkVW3vfz0kpcRg4r9IiVucuDbPTl&#10;L3/ZJHwIZ5i4cAUApiszSOJGejGWJD6/WAixH+4JoAHxhYhHuvvuu5NyVlU7xmjJIITtAIvYZ5Fr&#10;MFqMpXOujFuSJASAna4fGnBlbIARrF5lbiuiC1+s0yMXLlN5R864eYGB3TwGRwYhRQZXWd4361GG&#10;vw/lfMrlA9o31qXTTy/Ql9+3QF6NwTGfKEs58oIWOdmAQWPHWCK7TlwhxHWaxvkcOMXY9bt4h6Za&#10;SUwV4ybE0lFSQo1M7CE4+wBV8wwqgygGvaaIG6ykJsuE26aQWPYiPAO+Bxfxk3GCTOR6xpWMAw3P&#10;oJtlsBYfj4QRxOqBusUNeV3eo2q7YUAvmX06lEf8J+UZ6MUlYjBFmK4u0MzstFlnQBvF7uH4Ebsm&#10;FhAAulctxeLvk3hS+Q0R0nBMAvg5X+Ln/14GIkf5nWvx8nipVHoM1itxH6v0+rABbDxh+6/Dw2NH&#10;uHl+6vLlS//r0aMvmLCDQ4cOMTjLcT+uNnnbv9u7d/+Ht217YYTb8vUM1n5ZngVA4FNPPUW33367&#10;sQRKKTh5dvbzyibxw33KN379yMjI+6empr6T76uhT0dFAaCKyk1S/DM8ID5w12G6ffdttGU7qDiy&#10;Jl4cYKdaW7iqK4wV9wM80DriyuHPCANCkpmZuXTpkiOJGIj5wWLH5tnkvjbgSlt4RKSqgJAAA+Th&#10;E5ZFWBwx6GAR7jabTkaC/mGRxD4Ag5IlKQkGNgm1bU2CtQvABW4wE0eG3wyq8gz2itkK1do+XXh8&#10;2oTae3FmdJydm4A3w9TshrFr2QN1CgNfhNItOJQLc1TIM2gxSKtOgcd/owN+wSKfz+ulnERO24C+&#10;XJhNqtEtchKae5T7dpJklvhLXGUE5eycAoPBRaCL/U1FE97mins9jKluwG1o8l2jJAHDK/KxbpL6&#10;koBAgD4nhpuw0LX9Tly7OItklC4CHE2ms+sBFHsGhGazJW7DEr93c3R+YoZq9SDOkEaGOQM+EGfH&#10;MZnIfka8Xsa4HQVEiGtRrHZJohGe5eO8/q8ZcDzJz7jBIHCCn/ERuP/TlTzUstRfF8RJNJ1HK5Xy&#10;1wqF/A/PzMz86pEjT2bxfDA5HBoqvY/b+5179+6hN7zhDcSTu8fPnTvHWG3q9yS7H30Ln/fee6+J&#10;CZTaxdJX0wk89uRP+jQ/vzcwgHwvTxzfwn1dkbqKAkAVlbUUYKq5apUeuvceevXLXmaIh5uNFgWd&#10;oGdagrXuKoNGkQeN7wyCpDZFDEAcxP4BkF2+fNlBfBCSP5KC8EvIeFcTZG/vY5fqskvFYZAfHx83&#10;IBAWHvuYdKkv7AuLZDoxxP5MgwTb8iTn6/hd04gZE9PnUdkbJm8oH9f+hUvZjRL0h1QQvl8QKPMx&#10;ADrm76rGFq9CrhxnLMNuF3Qo44XGUhiaJs1S6GTjMnS4L8fkE5MbJG24eIcU36JjruMIABSQZ2II&#10;Y0toGGV6ABeULlGSY4Hd/I4fWxEBwtyMIfxzwQ8Iyyfug7xeQgBcsx0/TBJ1+PwgBgRAROxm6BtA&#10;6GSdGKMyAERMXy6Xp1y+TLOz83Thwnmam6symM8Zl7M5pYsEo/j9QwnB0HcSV/ziRADgn9/LZ5Ch&#10;y8/6K+12u87rmrzuIu9zTrgi7Welcm3CfarB/fU3GIQ9xs/7t59//rl7GfzRrl27TiVgzt23b1/4&#10;9NNPw9r6+zt27HC5n79brPkAgehrqPQj/Jx2yEa/iZ1Y9aFzABq5T3zb1q1b/4TP+736RFQUAKqo&#10;rM1cn9rdgLaOFukff8PLaHh4hFqGW6x7zZYR3n+IZ+uvaKK2V/zbTRIvDAD82te+FjHYcoRiA645&#10;cdP1y8xdDRgUK5BYdQDo8InkD7EOpd3VdlbxzMyMcXeJC2oZsty+lUFs0l+X8UWGQUrbnaagm6Ec&#10;nw9uzo7jo1gGYyHPiQyIc00ShKFnNiTNmbiUsOHQg9XOZ3zn8yafAjegwAQkuiYZgxGQKatmrHeJ&#10;1Q7/+e4iBY7UKY7xn0kJTv6mKFkfGQoaAwqTYEfPSVicHWP+47/FJI6YdBcALnAHMooPXWwB9aCX&#10;mSl4OTBGT/KRZ/jwi47nTnE7T5aK+RONbvtSC0lDLqx1vlvIZP6FE4XfGzre9oXmAnmlFlWGC3y2&#10;BZqamqBzZy6amFLXtHOGAp/bx+PtToGBbzfq+t0oX8z5hSFvOuNlXuBn9xi3+2f4XXo2sTDP8/s0&#10;Afcinn+aDFplTUAg2vTTIyMj38zt+hPHjh17G/dpf/v27YbmSfod2p1B3u/yPiOTk5O/Kn0HYRkQ&#10;uIPT5eLSIRb25AvnlRjBcrn8Pawzmgwgf1CfiIoCQBWVVYK8MLY7mZixeEnciFFAuW6dylSlzPi4&#10;Cb6Hsr2uqzhOmRX5zhAmPpAAJko9cfN6PAg4UPpC+QCXkGRwpjM0V2MNTFzMPaucZBICWIq7yeb5&#10;S1sPAfwk9s92Sa1kjVykwTDnCAr5/LFcJvNedyT8o5LHyK0YOsVsLvK8rNdmtNQJgpLvODvCyNsb&#10;BjQSRe4WPkWRx8xtURBs86NoOAj9ouPmcrytEATtTBi285EJp/OcMAgy/Ey82CQWJvFvCahz49q/&#10;3cC3rHyuKVIXxdujOEEFiI/wTHhxu3zajud6XSdyA8/NNL2MN+e6zpTjRZOe657PeO7lTCY70Wo2&#10;LtSq9RkGd73EGIMkHS9w46wS8FB3PMNH7QRZLxMB+BrXb7TIjeg5zk/zzz/0/fAvuV0Olkp5Y228&#10;OHGRLl+eier1VofP1SXKthGnmMvl65ls/jQDu895nvvR6tzMc9wOEYM/n9d1uN2bYRh27WeyEWla&#10;XnxeAtO+E9y//sPU1NRXQfFix17a/ZL739sBDBkEvp37i+n3iAlEPwPtEyaE7WSimS4RZwus4ein&#10;8BZgfwaP/zufe46P+2mQzWMfrLfJ4FVUFACqqBigF1A7aFAuU6KCmyPPlIgIKHY4dsitHyPk4UbI&#10;3PSDa7bCLbkY0ZtYGecdk65KIH421j4eMBzU/E3igUxFEAA0bLOpO671uuICtq0FGAxQjgoiPIJE&#10;ixQxNrjEoCEDkGzvB/7S1omELmN6bHT0V/ge3sWrGx5AJJIsQGGScA8Gxt0L653zNBigEScYRMZK&#10;BzjmRrHJTjhbklC9RX9tL8M4jhhcYWROPfKrPqiYJlqIupPPEKAOFjWJvVr+eUR9f/ViNa/cu8tt&#10;9ngml/3mQmb3O2tT7t3z86ebcwudMzkne6S0Jfskg9CTk5PNJ4HlkvtBFrnvJSUEqU/Gr8otA4JQ&#10;FB/kT3elyRmDvN/g/r1/ZmbmJ/EMBQRCpMKInXFtP1dDOM99WeJ7MbETDlDus/9XMhF4G7q2nc2v&#10;oqIAUEUFShhB9JSl4fwY3TH8MO3Nb6eWf5GW1DkjN/V5/WiTFfm3p2lWoMArlQqoXxzJxoXihwVQ&#10;AFoaYK3GCpgGjOL+xbrR0dElvGMyyEhZObE42NxlkkzSx6q5JHYM3/P5/KWt4+Nv4QHp81HCE9Oz&#10;d/UACi0uZNcK6WGmDWuuuIkA6yQ31puES1HaVzDvClYnlY0pKwZVcp8KGAT+LD/brbOzs28V3j8B&#10;gfv37+9VAbKtd9LfoCeEQ9Amik9CRv4t5nj8+bP6GFQUAKqoWKClE/jk8ox7X/F+ekn5NdQM6lRt&#10;zt/MuKgyK+g7E+BnMg1gveEBwAHn3/nz5+O6wLmcsf5JzJ1dlzc92NvuWDsbV36L9U72lYoCGCxk&#10;v7T7F1YIuJNQcQAJIjZY7Xd9G5QmmcKNbdu2vSXjeZ/XpAIVlatMQoOgyjrgR7kPlaanp98iIHBi&#10;YsIAub1795o+CxGuQKwX4nc74UoE+yWxxf8vfyJe5Re1pVU2gqgtWmUjKF0qFXN0/+57aDy7jWr+&#10;PIVRcFOD4vncr2NwNJq4dI1LEaGAo6OjDipynDlzpsf9h1l/v+DvaxWx3Mk5YEkA9YvwAYrbyaaa&#10;kKogiF9Ku3ztOEQ5NxapD4vzbtmy5ReyudznAwV/Kiqr1Uc17nc/NDY29nfS59AXURHo3LlzZh9k&#10;B0sfhH6QfpiuIWzrDABB7ue/wF//tZQFtGs9y/d+hOGbdVG5uaIWQJVbKujkc/MLtH/3frr7wO00&#10;O7uwXtmQ/5iVejFR2qj9ayyBAE3nz593pG4orG9Q8BK4L3V9V2tNSxeSFwCHGCEI3L9CZCvuX7kG&#10;9sO1p6amTPKHWAj7Wf5sUIh7Q7wgn/sTfP+/LpYK4cojVawqKlcDgbPFYvGtrA8+cOnSpW+SPnbh&#10;wgXTB2EJxOQNVnzpyzY7QHqSJskn6JcMHn+T+2aL++Xv2lyfMom7HkYDFRUFgCoDJRIj88pXPkxj&#10;I6M0v1Bbt5kfK9jDrGhRt62NRI9Wq+Xs3Lkzmp+fdzHLR0KIxP/ZoKufa7cfELPBmP1drH1w50ps&#10;oYA/GyjaVgQho7WtEXYguVQmkZhAcRvzuf+w3W635Dwt1IplIDk2PEw6vKioXBUEzuVyubeOj4+/&#10;l/vra9D30BehH9CfwBOIfmaHZvTTX3JckmBmLP87duz4Lf5scF/+U7EAirVfYo9VVBQADriI9WUz&#10;iUmsCMGFFVdWMJUQUphOgNTXfd1L6I6DB6jrd6nV7NI6TXx3MljaltRajeD6ZeXr8qw8OnLkiCOz&#10;fLEASsyP7b61Z/n2TL/f3ygcb+LSlexfZBZKjJFViWSRq4+/w7qA/W1g2I/6BduwAFwCAI6NjX21&#10;XC7/jYBLsS7WUcAe5McKAVVUVgMCL/FE6nv468dmZmYOY5KFvouYQMi+fftMFj9AoNBD9dMRdtJW&#10;YjHMcD//Hd5/grd9Iu0C1nhdFQWALwI5/OC9m/CvjjMlYyXWnxTElGPlnbZuGWeA00kIkNdt1vud&#10;fG9bWPl2EwXtMFiKGDy5x48fN9ZAm/vPtrpdS/UP21ooA4O4ZzHDHxkZ6ZUFExeRADWJ4cPAIgAR&#10;YoNDSUaxXctiCeR7/yTvO29bCp2EqqXJgDJXKGrnVFFZhXA/usQTt+/gSdUHq9XqYbHoIVEM/Qs8&#10;gdJ/7Umf9E18lxKSqOJjcREOMZh8D//+fv7+SW1pFQWALzIZGR3enH94ZLG3JFXF0iCRjHuzdSvu&#10;7rUMnioM8loMmFxW7g7ieVBlA4HewisH8ldxy6R5965lhm6XZ4OFDha9pCRYD+zZVUAkmxALrp2u&#10;QCDbJFvYvh+s5/M+y/f+KzhPP1eS4SA019X+qaKyShD4QrFY/G7+/KtarXY3+hn6sVgCUWEE/Rn9&#10;NV0qztYZQjUl/ZUnmPsYTP4Jf/0RXj6sLa2iAPBFJIGvbO9XA0frLC4r4D2JQo4SCxnKc7kAgOD8&#10;wj0B+MH9uwTTpoBfWsGb521Z8yShA7/FxYP1GCRQ+i19LqGawTECPOEuEvBnl32zrX8pSyOobL7M&#10;6yb7ta2T4PEwSsqvkSaEqKisEgQ+yyDvu7lf/VW1Wj2Ifo1kMYBAfEc9bwF36TKNdn+1J26JdX8P&#10;L/+J1x/hXc5oS6soAHyRiKaybzjA+S38TG5LwJeTuEsjnoU7rMjdhDvPBGsDAErlDzvDbyUwayv4&#10;tKUO50CAdzLzN79hRRDLAK4toBEC6hex/qXBXL9kk4SA9tLw8PCv2OXq+oFA1N0NM1kGgcoEpaJy&#10;Dfr8Se5j38f97aMM/kagKzBJO336dK9kpMT6SX+WGGKheLInfliXlHV8kLf9Fp//e3h7TbOAVRQA&#10;vjgAhzbCxlLgD/MzGWVQ5SegLGLA5MzOztLRo0dN9i+eGdy/krFnu2avBvalRq8cY4M1nBcAUJJL&#10;BPQJcBQrAbbjHLAurEbsBBI+7+N8zmeuPvEIKHKzlC0Nk9OtqipQUVnFRD75/CL32bdwX/8A/x6X&#10;MnDgDt25cycyfHu1fgEQAfhsfs+0SNwuA8s3zc/P/zF/fi+vbl1PuUkVFQWAG0iEJFTl1gsAEivm&#10;l7BiLrDybrFiNtU/EAPIwAzl38w+eGYAgHapNbEE2lm6K5UDs8mcpTSUZPRu27bNgDy4f8RSKJY/&#10;4QAEUMSgspq6oTI48TkblUrlP+JeVzmsMQz0KHAylO0fqKmisqnAnV1Nx16k1rT0T+5rnwBQ4z76&#10;l7y+jHVI8IBgH5vfU/rjcvyhQgCPbSMjI9/Oeuff83E/q3yAKgoAB1zsmpEqt/xZVFgJ35kAr4iV&#10;OOhfIgZmDpI/BHCJ9c+O2xE6H8zoV5rN27E/kpUrlkGp5Ts2NtaLBRTrH5S9lIQDSMRgkq4HvJzI&#10;Nfn4Y3yeL61+5POp4+SpnQmpEDQxdOlLorLpwJ+to6VfY4ImwLBfIhW2Dw8PP1Kr1f50fn7+R6SP&#10;ot+iz2M7+rnQMIlV3wac6UmkkEDz9p/kfT/Ev7/YL/xDRUUB4IDI6q0xKjdbWEn/k0KhcDdqvvFz&#10;cVi5hpVKBVU/3JMnT/ZKqEl8Xj8Ox5Wyf+34HgnyFnZ/gD24heD6BcCEorepZQQI4hOWQiGOtQPJ&#10;V7puct9vv7aYU74mMUh1MgwEM+REyj2msnlkpUnVcnyfad3OE8J38dc3c3/eI/oDfffUqVOmj4Pq&#10;SayAdpiHfW65D2xLaKIqrDf+P+7P/4j1RkMmeCoqCgBfREpGZX1n+qysv44VcYmXDitUN3HpuEkC&#10;iCkFByscrH9CzSKgTzJ07YLvadLXdNUPySbGMQB1GAhAGovjJe5HLBA4P0CifAqFy2r5BxlYnueP&#10;P7/WgQIAsOPmqR3xYNZtkrqBVTaDLpBJmMTOXu95eDnC5/op/vn70C3SZ8HfKXHAmPTZJO92gla6&#10;drDoF97nHzIA/D953X8ST4GKigJABYAq16ms+VnsTUAW4v7A/+e2Wi1U/7B5uczgIGJb5vApCj6t&#10;kG1LnShyAEnsL9x/CVDrcf4JUJQsYSkrhexfiyz2iuv1ywjma/0pjBLXmnVuIv8Cn9pOhkI3y9+7&#10;CgJVXtSCSd5XvvIVU2MbE7TrLbsmfZh1xl8w+PsZnuC9RPQ9+i9CPpAdvH//fmMJlBAQTPIkvk+4&#10;Qe31ENzT7Ozsv+O+/37e5wUFgCoKAAdQNAZwwwDAl/PH1yVcfg44AAEE4QqG+1eCvJEAkq79C7Hj&#10;/tKVPQToC1AULkCxGEo9XwBCgEsBfAIE5Xp26TeJQUxbGe17EnDIgxhest+5/vJRoQGAruOyQmDw&#10;qq+Lyot50OO+efz4cWNpT3N9XqeOj0ZHR/+M+/oDfM6M7dJFTKCUloRuQd+Wfm0TxNs6BDoDYJB1&#10;QYXB5Vv5nD/Px2h8hooCQAWAKtcJAF8JAmhWsEESu+PCEnDixAkXdCsAgqgGUqlUlhC1ivSz5NpK&#10;3N5fSj9JBREsUPygiACwAxiUa0iiBxQ+BgssEisk57QrB6SBINbzIPFuPubE9beOw4qAwapXoCjk&#10;9zXUd1blRasHeole09PTa8LTmljg38X99H/rdDoP2foBAoJ56JwDBw6Y/o8Mf9mG9dAVNlWMhIEk&#10;Ouf/5vXvZX3wnFoBVRQADpgoDcytl4RmYUeS/dtF3B/oXwD64P6VGBu4f0HfAGUs2Xv9irvbgdsS&#10;1yO/xbUjCSAQcf3A2iCKXpJDbAEQxb72uZcboOxsRR54fqufpfBaJXQ8hoG4tgJAlRenYIL38Y9/&#10;nJ577jnj/l3DCXqTwd1R7v8PyWRNyOPxG2EdqB0MEIgxQSigxGMgE0IJ/RD2AN6vPDIy8l18ul/Q&#10;p6eiAHAAwYfKrRVWxGXE50DpsoJF9m+UkDI7KP0m7P2SsCHxfmk3sG3lS4NC22ooGcQ4LxQ54vpg&#10;cYDFUTKLbbePXBcAUI7vd5201QEDx5YtW/6S7/3EWlgyGMpSlCuS8QGbEob67qq8eCRJBOv1cVjj&#10;1lK4L7+DJ3Cv4+tsTfdx6AGQzWPCBqJoqRss2+x+b3/HPnyfP8L7/QafakGfoooCwAESdQFvCMX/&#10;KgZor2agFCWWMhc8gCCChkKG1U8ULtxCUM5ivZO4HJuPy87iS9folf0EkMHdC/fvrl27eoBQkjok&#10;uxiDEtxC2DcNPu04oX6xgHz874AA+vrj//pphSwFtXkiJYdWeTENdjzJgzsWcbZCvrzGk/1HuU/O&#10;AgCm4/uEBxATTtwHyOBFx4guEDAoYSHym3XDrkql8mZe/2f6FFUUAA6QKA/ghgCAt7PyBEVDGwkg&#10;icXOhZJFXB7PzB2AOgA14euDQEFDceNTqoLYGcE26JNPoXnA/viE9Q/r4XpK84BJVjGuif3ENWxb&#10;Gm2gaf+GFWNsbOwxBpXP2evXSrwMBqy2vjwqLxYdAGs5fepTn6LPf/7zZtIndbnXUngyV7fpoOxJ&#10;m5SJnJycNPoBlFDo+0IRI65gO9ksmQy6vP5fzc3NKQBUUQCoonItE3NWovfiS6fTiTLwATtOxMrW&#10;YfAUHThwwEXcHZIvJO5P3LQC8qT8kywCDG3LoCwya4d7CSANgwy+25VFkiSUHqUMrieB4em4v370&#10;L3JNPsfb+Rxnb8YkI1cqE3ihw45OYFQGX9BfYX3DJA/AC1b+myRPMKh7uB8ARZ8F8EN/R0wgJoXQ&#10;A9A/dtywXUVI9AHvf3epVNrJp7qoT1NFAaCKyurkbl7elAAoWPqiJAHDwWCwe/fuCIPB9PS0A0WM&#10;dQBjAG9QwFDWAG6229d0HFbkNuizQaIocFj1MMPna5gBCOcWhS7lonBeuKSuVvfXtgTinsrl8gQP&#10;HkeEZuamKIdSibodDTtSGXxB+MULL7xg+iCA183qMyyPcF/9p6g3busLuxSc1PoGD+GePXt6noN0&#10;DXHp78kxJb7v1/PX9+jTVFEAqKKyCmGFepCV8UFWvlGsR00CiAsACDCIuMCdO3c6UMRQukjESGhh&#10;jCsYC4AhPgG8pKyTLJIRLABQXDjYD1ZFEMBu3769Rw6dxO313D34jrgkO/FjOZEBAmBx69atf8CD&#10;2hF8v1kSYVDCQOQombnKQOsA078A/KTe9k2Uv+Hl14E5bX0g1n+bPxQgEJZAJIiJ1yFdS1yAIOup&#10;Ak8U38rrFQCqKABUUbkqgIkB1dYkps5Mv3O5HIAfjIERK10HZeCgZIWkGZY9FHG34/kAsrAIAARA&#10;lFhBgDpZJIZPXDeIM9q7d68BeeLmkbJvODf2hUUC55Og7+VELIdJ7F+VB7KP3EzrXzJaUbaYp3aj&#10;rakgKgMn6GdCuQIy5jWmfVlOEAMY9gOZ6XXQHwCB4B9dDrjaEz/u77eDwgo4UZ+uigLAARAtBXdL&#10;pcIK/40Jv1bI371kVh1JLWCZaQu4k+8Sj2O7dgHSsMCSIKAPAwr2B8ADKBS3MQYbAErsi8xi7Afr&#10;A7bjO7bjnAgIX8lyYZNLS3JIqVR6Hx//eYlZvIkImgFggXj4oU69qW+TyoaXuL/Gw9q5c+dMH5Mk&#10;Kztx62biTr4HR/S+zRKQ/p4O/7DppNKxv9A13OezPFHdwasu6JNWUQA4IApJ5dYIK85DrFDfnAA4&#10;4/ZNXC1O4mpxJMtXXLpSjF2y8qQ2p1T0kGdqE0LDyiB1PGV/sfZBwePTpnyQ42D9g5s4/Y70G6TE&#10;Ggkyab7WoygNtS4ckxFYYTLUvpmWRhWVNZhkY4I1MXGU5uZmTZ8C6BN6lZuY9LHM3Cm6oi/bIFCI&#10;4CUBDF4H0RlSBUjOI7yi/DnGff/red3f6FNXUQA4AKI0MLd0YBjnAWAI+ImVppMAN8eq0gE6QEcs&#10;eTJY2PE3dkk2+Q7gJsrZpnyQT3HtSrygsPtjnWxPMvuuiPlZDtTJdh4APs2D2QfW670y98T3Wxgq&#10;UnOhprSAKhtKYEk/ffo0nTp1ykyOEE4hRM+YlG2ASeiKxgH0Y9wzYoUFzNq6SCZ/yXmGeUL5BtYr&#10;CgBVFAAOgkRqObllwor0VYnyDMClBddMYslzktm2WAJ7ileAlZCz2jP59AweIlY/m78LQA/rpAwg&#10;tkmMICwRYi2E4r8a8BNJ4hSRsfx5Pra2psTPqxjE3HyOsgwC/VpdXyyVa35/0F/OnDlLly5dXlOd&#10;KAlXWNCncB2Awo2k91fq40IDlVQpWnKMrZeEdYAB4D1aXUpFAeAAKT+VWyLbePkmfEEGMD8HxGa7&#10;8STbzKwdUdSyiNXAdsGIkk6TM4tL2AaJ4tqVrGAoddlHlDkUOX7D9Ss1iO1KIvbgYYPOpIzVcQaA&#10;717v6jLp2CW1Aqpc6/sj7s6bYbm2J2R2P72VYscbLlfJRzj/BLxiwojEEOggyQqWY6WGOOuPHLar&#10;YUFFAaACQJXlZYwHnZfxZ5A8A4dS0MW28tlKul/NX1lnW/rsuMB+z93eJu4cAEAocgBA4RYUQuiV&#10;rAi8T8QDxKd43YlbNqh5Lli1KQy6ygyjsmoghIkO6uDaFi4VWjLBRBshYUziAG19ZE8g+btnTzpV&#10;VBQAqqhcKbt4KbKi7CDOr182dhp02TF9NnhPK1ubpDUN8EV52/uk4wrtcnM26ExXAbHPybP+maGh&#10;oV+XJJVbIblikcp8vws8mJu/Xd8xlauIlFjcjGwI6b7czwoo+0EfSEk4OwzFBoNJ/eIh3mcMNYf1&#10;7VJRADhgSkBlXQT+oG9NUSq4FqhzxPpmWwBtEGZb+mwFLkrZ/p5+3jZ1i+3exbkB4JCdKMo+XR94&#10;OVdRsVh8ks/31K20KIMUujQ0RK1mg5p1xCxphrvK8iL0JSjBtpnclumM/35JXnaYh1BPCTeoJLGk&#10;LX0AhrxumPfZy58KAFUUAG50Wc9gfZWebGEF+ibw/dFS168T61znCmufrYxtRS2E0P1AXrpck70+&#10;reyxIAEEtDB2EXqL6b/vu4J1vK0xOjr6ixvhXQJYLZgScfx3Bvpuq6wMANF/xsfHN1MojM99POoH&#10;dvtN7gQcSjiJJHuI3rDbLZk0IsOlom+XigLAAZCNQEWwCSVqt9v3J9U/HBv42SDPBmdpULccuEsH&#10;dKePT4M+WzAYCvFrv/jA5QYNBo5n+PPjG2EQxT0WS0PkuVman503QFBFpd97IrRH4LjbRDLEf7fX&#10;z6pvU0XZAE+8DuljbB0hADGXywFc6sxLRQHgIMhGoCTYbMKK8pUMsoCqggT0OSQIMJlJ2wOVDejE&#10;JZu25skxaTdxOllkORFuQFj/RLGLdVFIYZc5rs0D6Ds3kiU5AJ1NIWesFd2bWItYZYAHFn43ENcm&#10;YQ+bSEDUXLAnhGmPw0oA0OYildKSdtgJb0P4iquhRSoKAAdAJJ1fZf0wNy/fD0oFBlyOlHyDvmWF&#10;anj/km1LyFZFSSdxNleAunSG8HKZeDJzl4FPACXcvzMzM73kD9k3HS9kA8OElqbOg+lvbzRC8ZUy&#10;oFU2tyRW600Z/8x/80MAgP1i/tLeAQF6ogeEkD4dg5zyNmBAqelbpqIAcABEyIBV1k3yrERfCmXJ&#10;bY+qHxEInyFWUfXezjLrti0XUhbOzsq1s/P6uXxtri6J5ZF9ZRYP8CfnsDODJSHEPo+ct1Kp/Dkf&#10;E2w0sIX7Lo8Mkd/tUNDVSY7KIvhDiINYrDah3Mt9I9OP/DkdAyi/Je4v7U3oBx6R/MG64rhaAFUU&#10;AA6AaC3gdZedw8PD4wB+GIjE9cqgz5F6oIjDE9eruF8FCAKgyYwc39N8XLaLxuYDlO8CHG3rIkpU&#10;4Zr1en1JBnEaUMmnBSC7fI53bkTeL7FgjGwZpenLPOBHvnJeqhiRqjeb9H3Y1a9f92sLe3Jpu4vT&#10;YDHlKkYpHi3Ho6IAcBDkmWee0UZYX2BymMFbcc+ePU65XHYTChVjiZWZNhJzAMbEqoYBS2gYZEZu&#10;uzjtskwC+EQx20z9sq+4c0S5Yx1i/wAC0wOAfbwofSGGHhsb++98/ImNOtuXe41BtL57m34w4X6D&#10;8oZ4zzfxxHebfFmO+sUGhEl97ysAczq5zNZDG6XaiYoCQJWryJEjR7QR1heUPMbgLosBCAXW4QYG&#10;DQUW/AbbPsCgZCYCqEmwurhqoYwBCO1kDwF+Nsefraxt6hdx60KxIwkIlkgAQDvuxx4QZL39PXEL&#10;vyMhst7A7U00PDZOU1Pn+Ye+f5tVpN+gL6HvbGIAWFlSNjEFBtMTKImX7Mc7agM/qQcsk0MFgCoK&#10;AAdEMaqsa3tf5uWjc3Nzr+fFEYucFIkHAAQQBACEa3ZoaMgsUMLlcrnnEgZok6QQqdUpcYAC/uzE&#10;DFvBSyA39gcIBPGzWP/6uX/tou9SOmt0dPRJPvbIckXkN1CLJ21boFa7odVBNqmgb50+fZqmp6dN&#10;X9poSUvrNPlEX3DT4Dfdh+2JIvq7JKX1iwO0dQv25XauQh/puKKiAFABoMqV0mAl+UYGc1+rVqsP&#10;QRlDeQKAYQEYO3/+vHkuGLQwWAEIAvwx6DJgEOuhlLHIPph9i2UPg5vEOUn8YL+gd3E5o+6vWBRF&#10;uadjfmSGL+CR7+lXGQBOD0KmreNkafv2PTQ1NcFtrAmKm00k4x19BROrzVzzV9gFlpu4pa3/Cahb&#10;ohfSHgF74shte0KtfyoKABUAqiwjDJ5CBm3fzmDuyzwgbZUEDInzw28oUanJi0L1YoXD4AXgJ3GD&#10;AIQAiAIC8Yn1AiDFSogBUGLiDArla+B8uKYknYhLWdzN9kAh7wnuie95mq/xZXsg2OiWj2wWg/82&#10;mluYJs/VzPfNpN8wacEkB30Fk6jNClDQFmfOnOlb+3i5cQB6AF4C0Q/9wk0sl3LAOuhpmYyqqCgA&#10;3OCyyUhQN4ywAj112223/dzevXvfMTExYQYp4eADGMQidC/2Iu5eIWwWFzLAnsT0ARwKEMRvKGRs&#10;kxhCKGfZDwOCBMXb/H6i5KVSjLiYk6SV/8L7HA0GKLMizn7O0HB5jObmZymbK2tI4CaZ3KJfyWSl&#10;vYmJwbk9hrlPF6TGtw3S+pWAEyYCAX3QBeJJkHCQVFbwPC9HFfypKAAcENmxY4c2wi2QJLvua7BM&#10;QMEKaIPChZVCXK0YsLAApAH8CQiUcm3i3sWsHottsROLIcCeAEEBekg6gUJHTBQ+bXLXdFUAuQak&#10;XC43+Bx/LxbFAYLc5m/fvn0vAz+HqrUGuapeXvQAEO+oJH1sdmJwbo97+WNoJZ3UL/4XfT1dJs7O&#10;IJbJIS/zvOkJffNUFAAOiBw4cEAb4RYIFGaz2cxPTU2RxAEKoIOItQ7gDIkhsg2fAHoCBgEEhSYG&#10;2222fhssitLGeQEEAfzEwoe4KMk2lnuTZBOxEOMYnIv3/zNeng0GkFcF7REn04zS3HyVXKXAfFH3&#10;L5k8pevYbmIA+AC3xfDVAHO6HYU7tB9gTLEOgBFgTi2AKgoAB0SUCPqWtXuWFe63YGCCq1Zm0UJX&#10;YZM8264WKFrE/ImVUJI95FO+yzYBisIbKJY7qeOJdXA3I8kE15DSgDJgyvWxHwPRc3yvv8bfW4Nq&#10;EYqBtJJCv8iBjnnHhUtzEOJU16ldUAYu32/bcmUjMUG0dVO//ax4YdQBdhQAqigAHBBB1qnKLbFQ&#10;HGi1Wj8pYEuoE6Q0n2QqpkvBCYizAZrE/knwtYA4AYOyyHngToYFUGbwsPzJRECskZIVnNC/hEND&#10;Q39ULBZ/lnc5pwpeZaML3nVY/xToLwF0t4nOuJrI5DMNAJcD3MlEMWK9Eap+UFEAOCAiKf4q62uh&#10;YKW6jQFgUQCfsO3bRMu2IrZn2/YgZ2fqCleXXEMy+OS3ALrjx4/34noAGqVCQlKfuJcwklQdeYGB&#10;30/z/n/Pp2mrclfZ6H0LfQJUSur2vUJGV9N/bX0D3SAlK5fbz6KMAQdgV0G3igJAFZXlFSwCsf+V&#10;gDABYmLtsxM57DJudqJGonCXuLdkmwBDOU6UN8A+roEM4vQ1JeZQkkuGhoZ8Bn5/ms/nf7jZbHYV&#10;+KkMikgWvcpSYV3hrWTJW+aYXqzwcjpA3OysX86K90FFRQHgAIgO7OsvDLqKDLTeAqUqylhi8uzA&#10;6n51OpcLxrZrAcs5APDsdbgeso7h8rXpYMStLO4eXuePjo7+LN/jL+s7ojJAAMdMYM6dO2ey6tUS&#10;tWTSibCOaCW9bzMA2PpDAKDUA7Y5AGX/hGpqQjwOKioKAAdAxAWpsn6DFCvSg5cvXy6spiJBP2oG&#10;m4C13zo7cUSUtrj6EfsnHF7i/rUthlhGRkZ+jnf9ZXtA2OwUGiqDAf4Q3wpqKwV/SwWTy/Pnzzv9&#10;SKDTusQOQbG3iz7oxxnI+3dYRzyrLa2iAHDAFKfKukqu2+3+4lqUo+pXl9NW5nZJN6l/Ojc3t6Rw&#10;u00kDevf0NBQUCwW32FuNAGNOFaIY3VgVdmIgnca77ayGiyrK/K8DF1Nn0i1ILt0pF0b2F5nk0kz&#10;+GuD3F5bWkUB4ACJmuzXXRFH7Xb7ddcCpq7FBZt2IQvIh1JHxrckitjXFoshAF+lUvmcG0tvO9xp&#10;eE9gXVkpFmhQxA98s2Q9DGr6Tg54fzLvJJKYNOljeWFwdh9/bL2WYyQkRXSEkMLbccjWNp/XT2lL&#10;qygAHCAR8l+V9REGVm/qdruOKM7rGfCWE5unSwKzbVLnmZmZHjWGrLePwTbQveTz+dm0yxcWQ9RS&#10;vdYg8o0muPfx0XHqtDtUXWjz36MToEEGf5i0APxJPWuNV11W79zF7TO2Gr1iJ48JCXS6dFwfTkAA&#10;wGltaRUFgAMkSgOzvlKtVv9jq9VyEXu51jxl6dm6KHEsuJa4f/HMpSScDRjL5XJUKpU+K3GBy70r&#10;gz7IlhnI1mp1mp6pUyGnAHBgBwd+TzGBnZycFJCjjbK8bjjEH6WV9I3NOiCgbxlrX2+dWF15X58/&#10;LmpLqygAHCDRJJD1lQsXLuyVbNubZUmzFbdk8sH1K4TPkn2cDugeGRn5a76vU1I67sUq4soeLpe5&#10;TVAnVoHDIAreZXmvEaeqLmBaCdwdjKJwxcmjTAhtWqg0ABQQaB+XeBRQBs7XllZRADhAoi7gdZV/&#10;7vt+OT2zvoprZYmyTe+f/i11T+0SbhgcUXPYJnSVbaLsE4vfR/BKvNjdaPI37969jQH5NAPCJq1F&#10;Uo7KOg4M/LwuX75sstoTYnVtlJUB4EgUAdBFybseWR4DAL9gSdIY+oiUqLRrlducpKJHkiSzBf6p&#10;JIAqCgAHbRatsi4KGDF4P9HpdAqo5QvFKqXb0uDkRq9jZ+3hGrCSgP9PttsuHAGCrOwj3vfoZoih&#10;kgEumwUNjqeJIAMmCEW4dOkSnTp1ylhy1fW7qnc+57oIB1kEf4sAUNzn4RKdAN0BYueVwoTkPPwc&#10;TvE1lCtKRQHgIIkGTa+PsFLdwkBs53JulZsB6mUWf/HiRRMoL9tk1i73gkBvBqWzQRDMbKYKCjB+&#10;F4sZ/vvz/J0BueKIgdBXmDwJv6Vablcn8Aosks1TD/jFbSqUL5g0LuomSbAR17A9sbTHjsSi/qQC&#10;cRUFgAM3CKoLeB1m3xi0fooV5l5QqsAVC8tFOmtxLcC4ndghZM9Q4njO+J6mgLFifuq8vbsZ46jG&#10;xircVnVqNBtqEd/g/Ujq/EIOHTqkjbKaQZT7/cTEhIMSkPA+oI/DsmcgnyseA++KtrYpn1YKUwEF&#10;DC/PKUeoigLAAZPh4WFthHVQwKdPn34FXLGwyKXLKa21hUSy+IS7DwBQ3MF2cLddJo63OZs5kH77&#10;9jxNz7g0P79AGU0K2ZAC96VtZVLvxep1Ai+lXC5L4+OjVK3WzCTUdXk9w0DHNCn0URKTTItk0DKR&#10;7HM+GwAGrE/Oa7UgFQWAAyZqAVwXALifFep+KM1Y8borJnLc+EDp9WbwoMgAAbS4fsX9K0pclHap&#10;VMpVKpXMZg2mR5tUKmU6e3aCLk9eNuTXKhvr+TSbDS1JeB0ShkGJ+/oYoJ2Z+HkOT0Rz3OcLVOXJ&#10;oZmMhtA/rnELh1HYo45KW/XS7Z9kD0cIH1ELoIoCwAGTFzvlx60WAK56vf4zDLQPIqYGcThQovhu&#10;3DBrqDTtGsASrwMLoNBkyExeLIASi4h9GQA+Ozo6ehH3tJmf1QMPjNJzz2Xp3Plzhi9QZWNIq9VE&#10;P1IX/XVJdC938x1BGFC1Ok/tTtdQH42MjxiLd4gM4MAlLxNPEkM/7NURX87ian9n8IcCR3PazioK&#10;AAdMlAfw5goGLAZVewGsAMJs18pKQK6fpWOleMH0NgBMfM7OzvYFhzbnF/bl9+CT2Wx2erO71eAm&#10;P3z4PuMWu3x5UkslbpBnAgCIBAXGGtog1w4Ad/F/oy4mhDwZdPnlHtk6Tl0GgrD4Z/NZyuSyxPiQ&#10;QV+QUEcVerpCQLedOGZTWLFeg0JTAKiiAHDwZtYtbYSbO3h9IwO+l0sdTeHUkizG61LnK/AEinIG&#10;2ITrF/Qv4hKW2TzuQ6p94D727duHKiBPwVK42QEgBkS4f3ft3EmnTp2h0dEcKU/MrQV/4LAEVyMe&#10;g3oZr1247x/ivl5C1kcQhAbwjY+OwCFMQ0NlbmOXMtkc1WtNawKZXRIiYieD2NnAifdglnVLoDGZ&#10;KgoAB0y0FNzNEwCver3+XbVabacoTHG92mz7a6U4ZXYuzxREuQII7dJvtvUPMjY29lilUvmUxoMu&#10;ypYtW+iuu+6gkydPqSv4FvYfvMOIY43jVxX9Xade2BuGEaaA5HEbtttdunTpMm3dtoWKpQKFmBC6&#10;GGod08bioLAnrOks4NT5X+D9FACqKAAcNFEX181t24WFha02martPulXjs2eba9W7BrA+A63Pix7&#10;sJzEhMfZJXxpQvSKfWDtyufzf9ftdidVgceCdkF73XP33aZywrmzZzUp5BYBQFiwhTZJ5bqlLBO/&#10;OOEjpOmpWWNVBciDSzjKuz1mApkwot1Fb9i6yp60Jm7hE6CC0WZWUQA4YKJWn5s264Y78Y2tVuvb&#10;hIIFylZiatYabAmoxLkBNhH7J6TOduC8XeoJCyxdw8PDjwGkKgBcFLTHUKlEw5XK4sCnzbJ+ip/7&#10;y8mTJ817DOCymZOT1kA3ZGKg5hqql1y+YHRRs9ExusGngH/HMZYyQQTgFu5Q0Qs4xo5NtjhFz2He&#10;pC2togBwABWtys1p1/n5+a+r1Wolm1A1DcJuVNKuGVwXFiy4zSTWz37GdvA21pfL5S/z/T3aj/Jh&#10;swP4ZqtFe/fupna7RadPn6FskkSjcnMFE5iJiQkD/tB3tM1vTFjPRLHOoZ6VL7YGLvL9Sf1wAYCi&#10;IyRcpN8zsJJCLiSZwNrYKgoAB0k2K/HvzRZWnCMMxL4RChZAS4qqC0Bba7Bil2/CzB3uX4jEGdoK&#10;XSyRqArAAPCzfD+XVHn3l06nS3feeadxl128dIlKxZI2yk0E3VLqbWhoCO+mgr81mIhevnw5gis9&#10;mwUVFHRRJ2EEcFkXxSAwDDAZja4AgHb7i2s4/cxYf0zoOKKiAHAgBzh1rdykdv2mdrv9uuUqb9yI&#10;2IrZBn84P64HAAj3rxA/21xeYgEACB0dHfXHx8c/gwFXB9oVLSjcViM0yaDaxExppZCbBgBbrXYC&#10;UJTvbw0nh/mMB2t/iQJ+l+t131j/jC6BPiC0Nesnx6Nu0F3i9hX9sRzAS2KJz2odYBUFgAMomGWr&#10;rP2sm2fc+6XqB0Ti/gRsXQsI7FeHM+2ukexfKGq4f3Ed/BaAaGf9yrH87L+azWY/qbP3lQVtefDg&#10;QdPWJ0+dIXGnqawtUGm3MRl1krbVih9rJMPcvw+5rH/Kw0WanZ2mXD6iYrFAtVqd/G7AADCgMHLI&#10;czK90BDxFoj+ERBocwFKPDMDwKZOIFUUAA7o4KaydpKAtd2dTueHAACHUhQia6EobUJnWxFDcaPu&#10;L/j/hPfPdgGLEof1DzWg+d6+yt9n1P17dYFF9fbbb6eJiYvUaDYon1cL1VqJuCNbrY6pUKGyduL7&#10;4ddz936J73dpZmaOmo0W7d63g7ZuHaMTx87SXGvWJDd5mXzPKmiHiYhOk0mn6BLRO/l8PmId01Id&#10;oqIAcHABi8oaSqvVurfZbB4GGfONPo9+v9NErKajMPgD2EPpN4BASQiRmB2btiFx/9Z27dr1iKkE&#10;oBQbqxxMfbrttv303NHnjSsto2DlhkUABQC240S9TFSVtdLvzg5u4yFYVhEHmC/kTGJTq9nmNm+x&#10;fsga8B2TnUc9C2C/BDU7lrg3QGcyU7z4Oo6oKAAcQFEi6LWVhLvsAcThgTuun3t1ORfwapRoelYu&#10;1kBJLqlWqySgLk00LcdgX763o7z97zT+b/WCQXH//n2GLPf4iZNxu2rT3TD4m52ZNRWJTGyl4oi1&#10;bWPX2REEqOlLFCDhw/WMFRDtnM1ieM3FlC/1BgUJ+Mbvq8UsixuYdcjzvDQVAKooABxAgbtQZe2E&#10;leYdnU7n/7lWmpfVkEHbVjw5t13mDZa/ubm5nus3uZ+eMpfkj0qlQtu3b3+MQWp3LahoNpPAwrpt&#10;2zY6dvyENsYaCCYsjXozdv1qNMrNQNnDcZhPzO3XaXfo+Aunacv2cUMYHwQO5bI5ajhNnuHEngXh&#10;AExPVm2PgzVpfIy/17ShVRQADqCk0/pVbsyiweBvCyvP7VCuULw3Izsu7YoRQAgwDxAo8YBpS6PE&#10;DA4NDU2PjIy892bd34td0I533XUnHT36vDbGDbZjvd4wkxI/UFPqmrcvYJ/jZOBWN4kdBD0R0MJ8&#10;lVpIUHNQA7hA7bDdA382Ub0dPiLbJBHE2vYMKXRXUQA4oA2sRNBrJgymCqwQv89Wmv0A22oGxtUC&#10;QTm3YfbnWbtk//YDdlIWrlgsTvDPT6jr9/plx/btGFwZBL6gtDDXAfwM9xyDjj179mgc8k0S9PWZ&#10;mdloenoyBmwumXg/L+uQ3/FN+EKnG/Jq17zLqBZMCbhLW/uwSCUQ2zXMy0K/cpYqKgoAB0CUB3BN&#10;BXV//0UCBo1l43pj/cR12++YJPam9x2EzgB+MzMzPd4ubJd9cB9SjSSJ//tSu90O1f17/YL2Hh0d&#10;pdsPHqATJ06Sp1nBq5LYAl3uAYyYqkjb5eYAwBxc6xkgvQgZvk6c6GFq/2YQbwmLoEMmQJBi6x70&#10;hDBDSDKI7UkQ3WNNcBUAqigAHFRBPJjKjUtS+3fb/Px8CQoSwPpa+f6uVwD4kOEnYD7N1SW1VHFf&#10;+Xx+vlAo/JpsU7kxMKMZ1NfSRyiJQ+0uKT2mcnMEE79ut7PPgMEcv6dOaNo+DKPes+iRPDtxPpOb&#10;WPpEj8jkUyx/whFoWQInFQCqKAAcUNEYsDUDgAVWim+TRAtRoNerGJezztluGTs4G+TPuK5Y/tIW&#10;RFk3Ojr633j/p/WJrY3owHdt0m53TaUPBX/ropXyDPa2eJ5DIyPD1O40qd7wQbWdxPOFPCF0jUWQ&#10;opCCMLqCNsqO/8MnLLawEAIkguOUdYpmAKsoABzYBtYYwDUB0awQ3fn5+W8X8AYOwLWu+ZsWAXtQ&#10;yEj+kGogkvEr95Zk/lb5Wb+dV/28PjGVW9FHOp2o515U0HDzhfXBjihydsaZvR51ujFdVGW4TLVq&#10;jQK/TT6DcZSCc6LQUAHabt90HeD05JP3bfNzbWsoiYoCwIGdkbe1EW50nh3TsNwLECjgby3dIv1K&#10;wYn7EQp7enra8KgJHYwdpI39GPxd5nv6Pzqdzl8IcJSYQJUbmzzFyQw6AF5NEI/W7XR4ohSXe1NZ&#10;B71E0V6i4BCsdfML89Tm9gcR9M6d43SqWTehf3h3Mxm8w3FdYNELokts0IfzSIWQZPtJfv/ras1V&#10;UQA4oKI0MGsD0KrV6i/zp0FesMIhJs8uqr5W17Fn5vIJACjuXyGGFqsLgOHQ0NDvsmL/CwGHqLpg&#10;l3pSuT4x7csTKNRVNcHxGk7Rt43wnjUadfOOKlhYR70UhrvCIKwg4K/Gfb5YytP2HeO0ddsYHTt2&#10;Cswvcf4HheQ6MW3MShPDtAWQP0/y863pM1VRADiggpqwKjcMzHKXLl16JcAWrH+wqgrY6lcJ5FpB&#10;X/q3uGlwblwDZLpYD+UtyhiDLfYDHyHv+6gAUxwHsmi1Wq3dBKrEALDeaKHuKrmZJHaKR9cowYMx&#10;u0ZiuUXyg7s5Bsz4bw7NBAV9Ip5s6qRjHZ/AmB/4lC9kyTfW1y4V8lmGewEFYUCFYpayuTzVFhqE&#10;lxWxgRIykmYgSPMDJp6jF1jHVG9Ux6moKAC8RQLlrHLDVo63dLvdrM3JJ8pyJWCXTuS4GvCzLSo4&#10;P0rNMfDsAU57Ji77McA/w9+fS9P9aPLPmoF/Ezs1OsoTqdDpDZ4A3q4Xu838IOR1bcowQC+PjPL3&#10;LvndOAg/BkUOxVQdKN0lWdxLkBQNGldKnIUe0ezsQpKBjsmQry/M+kre1FY271mO/LZPJ09MUHWh&#10;ScXcEE8Qs5Tx8lSnblKDOdYrnW5nif5K6yIpH8nv+Xl+332dTKooABxQ0dnbjQ90c3NzP81KMGe7&#10;fK8WA3i9bhObYBogbmpqyoAOAYBQ3AJAE+qXdzAYOa3P+eaJifvM5Q0hdLPR5HYPGOx5PQswgB7x&#10;tkIeoNCnZjOkUjlnLLTtVovH5w5hCC0OxbWjkSVLHYdymWEGhB6FSJzgBTFaPfqNDQ7g8Z7CIh7T&#10;vbhxG6is+zNYJHXGK5OherVBfiekLL973VbEAJAHWSdDgdOlILFMR2HUl8FAeAItCpiFMHknVVQU&#10;AA6gKI/ZjSlYVoSjrAD3LgfURJHawG25mfVK1xHQKMHZUOxw/SL7V8CgbBcOQLh8eXmKt6nfbQ0F&#10;gBttK6WxBASmn+3S5B3XmPdkwETgfT6fpU63TRHiMcln0MjPDYS87a6xzrjZiOarcwykmgb87d29&#10;21z73LkJPl9ElfKQnD31riy+Z+Zf1O+dWp/+Eb/z+vrdmskpGj7m+guR5YsBNcvAz29TGPi8zmEA&#10;GJhKINguXgPRMfZzxALLn534xO/izHpxnaooAFS5CaKVQG5Y/g0rwK39ANtyn8sBvNUp9ditiOof&#10;qPwBK4vEG9p8XXiu27Zt+wLv96SS7t44kBGQjXa9fotHui5zlKxKXMAR9X6b5+XEpMlyfbiVAQCR&#10;xIN7qVSgHsPkrPFA74DSI4k5jOu/esb96ibWnTCx7mBditB3CXn44j2GSyYw/SY09jHmul7GcMvt&#10;3LFDX55bNXDys19YWHCmp2dMKELGxAfzc3MA9/jZQWeEZGoDh8kkAZMSKfdmc4naz1t0SZIs0tDx&#10;Q0UB4AALyDxVrk+gICcnJ1/LStC7Gnjo93ulGMCVjhcFjExjW1nb5M/Jur9lwDCh7t8btaQszbq+&#10;FdcWoCWATVx7zfYktbs11pRt2rl7pwGJyLjtdLp0/+FhAyYBIhEn2mh2qdno0o6d2yhf8Ghubr5X&#10;DQLn27lzp0kQEm5QvGM4Hz7lHdu+fbupOS26A9skwaNX2i0hGlaGgVsnpu0d5xAmEXl+hgEmE914&#10;MpGBBS8KkPJhLMRwEHjG6rd83LI8f5kU4L3QBBAVBYADLhq/cf1WIVaIY91ud6tk414NIPQDc6u1&#10;/onyxYLkj0ajQfPz80usUwIAEwthxPsd1+d7Y4K2TAa7ZWs73+I3EU5jEgsgBmq4m8UCGL9nsVWn&#10;Ui7Qju3j1Gw1qdVs0Z49ewyAgxUZoA7H7N+/30wsYGXEd1iaYeXBgnU4J0Ag3j24BMfHx037IBzB&#10;lD/kfwCEaSJhlXV/b8e6fvfBLD+bsS3jtIBwEX7GiFOFwTkyYamw6GFfvNNL+Uv7uXbxfuGZJ0TR&#10;HX4XappMpqIAcIAFQELl+iwzPCC+jRXiPbYLzbbo2YTM6e39AOFKgFGAHM4JRX327Fnz7AT4CfgT&#10;Nw0r50d5+aRUXlC5NnCfjoPa4G9j33dm8V28AjMu+3dfLRv9au/olm1baH5u3oBItQDewjcipN38&#10;cU8AqzGjPVT6GB0bpUKpQAsA71HXTB1ikO5Q119kLrDdvvZ7Ib+T/U7zfnM6wVRRADjAokkg1ydQ&#10;gpOTkw8CYNlAL73YcVMCAlczwAqAFFAnLjXhAMQAmwC9KwAg1vHnZ33fv6wK+trBn82nqAHu19h+&#10;YURjY2PGGlir14y7UeVWvMfuNv5/T8D6aXZmjlAPeOv4FhrbMmosvp12h3zoGAZ/2YxHqFopgD2d&#10;TGZPhKzvR3j7BbXyqigAHGBRC9F1y0sZHNyfninbCnQ5i8ySmbrj9LXApIPzxc0MlxzAH1xuopBt&#10;BZ0Uaa/yIPxloYNRuTbwJyBb+8b1tyMI5putRgwCjStagfR6iuM6w90u93/QvTAYz5SKJi0YSUAA&#10;6SAtR31gJ3LIT6oCZRILoD1pFT1kT0gRCoHwEv6t7iMVBYAD3cAZbeJrVq6sHBkc/GCn09lzLYPi&#10;cr/7FVoHcIOihQj3VkwfkunRv0jMV2Lx68X/8fFf5WP+Rq1Xqxep4Yx4NsSwadvdGAA0ILAywu9w&#10;EL+railaZyVFBZPZC9DmgO2hbcieQSeUY32B6jWGK7QdmDrAcWZ4xlQIkYmlZPwKKBTXcMI3OomE&#10;H00CUVEAOMCCQU/l2gSA7NKlS+Nwcy3nQrfpMpYDfstlAItVz47HkesCnEgAPp6dWPjE1Ztw/51s&#10;NpuBun9XB/ywlMvlXqk8lbUBgXiHh0pDNHl50rStyno1vrEARq5JCIoM6EMs4MULl0zcMChgyuUS&#10;BX5E3XaTpAII6GK6/qLnQRgG0jQ/ySSzpQ2togBwwAXxICrXDBq+gQHWtwhYWw40XGtAvShY2Vcy&#10;T6XSB7J/YU2BC1iqfqQTTwqFQnVoaOjD6r68ejujXQX4Xa10n8q1S+IqpHvvvZff2aqWH1wnQTu3&#10;Ws0QlD4uZQ03JLgZO80OTbenyXM9fuez5DqeSRAyVj1aZBDolwEsgF4oqPizK5yBKioKAAd4pq5y&#10;bcqVAdg3M3AevxbQcC3ZlHbxdSnODqUr3H9CBCzbU26aZ/n73+qTujo4QTxlpVIRl/4ScmOVtdEt&#10;eGcRD9jt+hpusk6S6KVxQzTOTY5ED7jgnWzGxP+FDNzA3+y5SYk4BohuZtHFa8f82THJomcA6vka&#10;s0oCraIAUGWzKdcMg4UHZHC7XgC93HH2jFosf1DoUtt3dnbWgBXEqtkWFXHX5HK5ozwzV/PfCu2O&#10;dpJ4P3Gzq9wcEVCB2rOddletgOvS6ESBH9wOTkYTy4dqHwGqgMSlAUVv8T78fBzDCZjj/mDKFRIt&#10;AYCig+xwFP7d5j40ITHKKioKAAdUpJasytUlsQ59W7vdfnO/2L/lrEfLVfOQwOp++8FaIoS6Un8T&#10;8TvyvISqxOb+43Uz5XL5j9Wquzz4s3kTVwLiKmusyLMZfkdDQ0AdBP6ms7QaXklY7A1J982txczv&#10;dJHB3QFcKJthPRVEiWuXTCKIH8T1ouEKdnjxOwzyTPlAEzvY8yrYtYEl0SwBhCd4AnVeGQZUFAAO&#10;uCAGSmV1EsfWtP5/9t4DwLKsKhde55yb761buau7uqs6TmxmiA6IYeT5g/KL8PQpoPJQESSrgOQk&#10;SXijiAoqoD5BkpgQUImSGYEBhmFy6OlUnaq68s0nvbX2OevWqt3n3qrq6emq6tqr58y9dfLd5+y1&#10;v73Ct/bOzc2lKG5MzaJjehYdTHRK8JDr9exfDriWsTi8D1mspqamlAuYvrPFj4+Jjz+J+37NWLSS&#10;wV8neh4jD77QO5nOpPDd7YNgi7V9NFHzKS4P6vUo5vrBBE9+GJQ939+VzthQKOHEsYlt79gI9HwI&#10;3QBCn3RZOor/I5cwTYzieOMAQbqdjfQZeRzoPmUt8VjXTOLXORMuYcQAwE0uxoy/hpcxlRpwXffJ&#10;7EaU2XE6wFvNoJAEUnTAwtx/5PYl9y8fx+CPXTNkEezt7b0F/24axZwM3o2sr9Dk5fGP/1l46EMf&#10;CdXq4hbSG2mYnz8L3/72f8OxY8cjS2ijie/kg9NPsfsXLVtVAoFmy1VAr7/cAzhrhakzZ6FZbSEI&#10;pEmirXa24jrAXFEmibReSww5RQDQvNFGDADc5GJ4nFY/i8cZ8SMrlcr1EjivRPcirXjS6tfpbx0g&#10;ctYdgT9auPKH7kLGdYu4398Zy9a5z4Bd6Cbjff37EOkb121tKZJteg1JX9Bv3rlzVHEjHjlyRCVz&#10;PRiWQNQFvZ7rjpE1LwKAgaJ3GR7pg9mz81ALmqCmQ1agXNKE+xyqEQzL9ZLel3g9PsOzqAsD42kw&#10;YgDgJpfe3l7TCKuaxafIgnEFuUWYAJUtgQkz5HMUqMzU7QbS5HYGeqRoifuvXq+3uf8kMSvth/d0&#10;Fu/pv8yTOmcwbFf2MGJkI0y46V2k7PNmswV14uWLY+zCC1QtBaeGpSD0MwTsKL7PyTgwMrIDCvkC&#10;gs9Q0b+o6/mhcvlSFohDdFahvwzw6VWKWD8hmG1SfLLpU0YMANzkQm4ZIyvN4BUn314EYC8jxUkW&#10;ObImMUDrpjD1GfVq6WAEsFPWA+L0YsDHVkChlMNSqfQlQ2OyHEgz+DNWUSMbTZ/QUiwWVPIF9e+F&#10;hXmI4oovBAAER+X7Utk28vCQ96Lpg5ul5LEM2HlbkT436i3cxwOV/IsHUaawXrtcgjyRPNUwPKNG&#10;DAC8BMTM4lYHJhDwDSFY3sOxf504zfRamkngr1MWcBKQpEGBwB+Vf+NMPFbE7L7Hz0X8+03mSUE7&#10;MYeztA0oNrKhQWCpFGX8t5pQrdYUQfMFAYHKqphWtYAJYN51x92wfcf2KNZPqa4lXUQl4HgsYP3C&#10;Hg5ONlvaV1FNLZpJlREDAC8BKRaLphFWEFSIKQSATyQKFlJ8NPslYMazYN2tq2cAr1VZMjjkmCkC&#10;f0QBw2TQIu6Pq39MNpvN41sdpOuDlREjG12Y5H10dCecPn0a+/pCG5CdJ7SMQVwqSvCgf3G1oqkz&#10;U4qKJhUvrEccx2qDPZ5k6n2L75X6F97vGdJ9ZmJlxADATS7GBbwqADiGCu+VrACl9U0ma+jAo1um&#10;b1I8oHQpq5c/jl2bmZlp/62fl47v6emh2D8r3MKoh6lyqG0oPsmIkc0iTCU1PDyMfbmk6vdyRu55&#10;6CpKVvMpYYzwXbt8Wyat4v2U3sK+4gkXbqRPOieoUdwzA0MKN8FzTCclvhkxYgDgJhMq62Oks8RB&#10;zyUEygVWsCTsLkkCd3ycnuWbNKtO+pvj/GihTEGyPPJ1pes4Bog+bns/ft/K+E+1CQFAAn9mYDKy&#10;GUEgTS6JlzUIvAcEAPH1fyhRzZC7N+JcjCyBEW1UEOuvEJxY58hKH3p5S+kOjuOST2JfmzC0SkYM&#10;ALwExHTkFYFFFtvot2XG72rAyEolxnRQqBMVcywOzeSZkJXLwklrY7lcPo7r792qoEfyIBqrhJHN&#10;/y5HMXlUO1kSMK9en4dZnLBeS3oin89By20q3kEPz2enHGX9U2DQlsekVBm4aFJ77oSW9V6szw7j&#10;PR027l8jBgBeAkLxZUY6AzmUguu6v5UU49fpbwZ+SZQvsmpIUgKIDhCJ/kXP/OWqIQQMt23b9l7c&#10;Vt2KwIfaj2KRzCTGyKUFBKNwDwo5Ic7AtWAt7AtlBHzX0IQol88DahnI5h1FMVOv1SEIA/xmqxJw&#10;lAcSWfWWqKy4HrDUR3YcQxjvo6qAmKdkxADAS0BMEkhXZUqKb8fZs2fzEmR0cut2AnHdwKK+L2f4&#10;0gBAvH+U/KFnDTMgjGfm/45/B+EWLK9lrBBGLl0QGKpEs1qtCW7LUzV6V9cvwp7At64gvNZqNsBH&#10;ALlj9zYol3vgrtvuhSrqE3WqkP5HC4JBIOt5VKNY0kuRrtEnV7htgctVGjFiAOAmF1PQuyvIsFqt&#10;1h+yUpQxfQzGkrj/GKB0A37dGPcZBFLyB1n5ZOUPvi5ZB/r6+u7D5ze11VyfbAE1CR9GLnXJ5dJQ&#10;cVtQqzbjah0r9o1s4Pv9pCNqtTqE4EM+l4VcMadKz9kK5FkqQURFBlqRbqGawHp8s6z/y4Lfq8bi&#10;bsQAwEtETBJI11l4YXJy8gkEtmQ8jHTjdsr0lUq0E0VMp5qbceKJAoDMaScrjpD1L87M+1tcNbUV&#10;yvlJ8M0cf0aMbIXJTk+5pPp7pVJdMTeESKDJpUsqykUdks2mIJdPQaO5CB64YKe4P6F+CmOQp/oV&#10;tPkHJZ2SbiygcBPzVIwYAHiJCGWZGumofB/TbDZtdoVIrqxus2BprUtK9JDAj8AMl4fiqhX0SZVG&#10;yAXMiR9sFeR7IPcQHv9tAAi3wHNQn5yN2ImE24iRS3HiQ/2+b6BXdfTuHhvlHfCr1QrY9E8ldoQw&#10;dWYO+vv7oJQrQ82vY39yoBW0cJuvLIC27Z+T+Ss/SWhCmsvlKNN+2iRaGTEA8BIRAhlGkkEHguNX&#10;oELNSv4/Jmdmt4iMk1kiVnXaQE0mbsjsXWkB5O20L12LwN2ZM2eWuX95IIgCwz0YHBy8DcHjbVvB&#10;+ke/kSheqD3PJzPSiJHNDgLJXTs42B+TRFsddZbrtkr1OlkKcaLkoL7wPTh053EY3emC5duQtnPq&#10;eM/ywQtIr6GOclzUKRGA1Etbsicj1mUu9sMjhgTaiAGAl4gYd1pnALiwsHAtf5elkfQEBN2ty4ka&#10;MoYmieKF9uGawgRwCPDRLJuuNT09rT5jS18SH9df4fqprRCMzRx/9Pu9aKQyYmTLgcBo4hnz+llk&#10;CTyXW9Tzgh1tEAcxeXzgwpmpSQSEKXDstDo2Oo8dVQzBYTYMvPY5WH9JPRZPRE/g+e4wT8OIAYCX&#10;iJii3h1Bx6PJ+kftI12OQhm2AZ2MCdQTRaSlT5I589/s+iUgTgkNBHTILU+LvBYDQFoocxv3v3sr&#10;1LnlbMgkSh0jRrYgFKQppcrijTie9SQy2KW2QRzjZ0el4NQk1kNAZ/uq0khECB1to68ECFMpe1nC&#10;R0K88iTqnwmTAWzEAMBLRIho2EgiAKTSb/1JAFmSMTM4Y0UpM3Ul6CPRLYFMLs3gjkAggUF6JnRd&#10;/Tp8XgSANyIo+uGlbA3jtuS4SAP+jBhpgzwgT3DgA3j+Ek8g9hc7CPxRFSebjnj+Ih1hqdq/UbCI&#10;HVHAhNGEyrEiC2AQuCoeUHo5NH1ISxXPN28AoBEDAC8RMTQwieCPMnD3EgcfWZ9knJ2Ih+kIACWX&#10;loyjkWCOt3O9X3IFk/WPrkkAkGP+eD++h3jdZ3CZurQHudBw/Rkx0kVHgUWxsQ65fdViWWEO+80V&#10;TsqBQqGAANGDeg0BouMoQunI5WtHGcBE/0KU0Da5hWmY7exNEG7hCuqh0ABAIwYAGrlkgQeC4oOt&#10;VmtIxv21lS4sJ4LW+fnYZSvA2jJFqlO/yEQRsgBSZRbp/mULIccAFYvFFgLFmy9VJWxcvUaMrE3y&#10;+ayiiMF+k/Z973Li+cukHah7LXBSNpTKRags1KDVImtgEHmRlfoJFSdgCJxtzPpteX8UWfgNY403&#10;YgDgJSQmC/hcAIJt8nwEgLuYj08CNp0UWoLCWEku+97Jwiozhxk00vdKpdKu/cuEx7SQSzh2E38h&#10;k8n8F93XpWgdIyuoIXc2YmStIDCnxkucPO4iehfqQ81WU4G6wf4+VEYWTDfnIt2lkkjCNggkSyER&#10;QVsxHyBnA8tY5ngi2uDEkAsx0ZZ604gRAwDXacA1Il64VApOnz59GdOxMNDSWfHZQif/7mTh04me&#10;mc6Fr8d/E8gjCyAdQ89Fv2Zc/u0O/LtxKc7CTTiCESNrn7DyZBLB33NdtzlAoK6CeiSbz0D/YAn8&#10;sAUtDydVFumiKPkj0h+BWucHLaASwJQIkpTExmwEOPmcXSvtVCeifOY1ZS+LESMGAK6DbAUeuTUq&#10;rBy2yRBn3OoVO3QwmATwWMFJZSe38zEM/PicZP2jWEBZ9UNaEwuFQqWnp+fzlxIXHg8wpryUESOr&#10;A3vYZ4r4uQ0/d6AuGWk2m1fiMjw7O/uSqC9Z4Hou5K0M7N69C06dmoT5+Xko5IsRCXTLVXGAju1E&#10;5eUonNA+J5s4zhReisfN5XKnVztesJ6TVDKyxjBNcGmhCS9NfE3/N2IA4DoIuRuNLAPET6JAauac&#10;IzCmW/mSkjn02DWZ+CHj9fQqIVx2iax7FPtHAJCtgtLdHCvRm/AUX9vs8X/ytxsXkBEj54oAREP4&#10;fQw/xygsBcHSVfh9N+qmPdiHLsdPRVTPccOWHYGubC4N1VoNjhyegJ07t8PC/AI0G9jfgFy5FE4S&#10;RFyC2P2C0F0W99cpzg/vY4q3cz+WAFF+l6EtPGHVye+NG9iIAYDrLEQ4bGRJ8aXT6cejoi2ygmJX&#10;Lbt79Zi/lRS4TPJIApFs/aLtlAFMfxMZtASJdA8ECnHGfC/eW2uzA0Cmv2FyZ8NFaWSrgz3sE3ns&#10;E7vx8zJcta/ZbO7Brk5Wvj2oB2j9Tur31FfYqkbH8WSR+PyCOOaYYF6GYojBhiP3n1I8f7aVRuXT&#10;IrSnMoApI1h9QAi+hzrISi2LbU7SZfV6PeDrRlVH3PZ2PRGOYhBjt7F5wEYMANyoks/nTSPEQspz&#10;bm4uT1Y4Ulxy9sqgixVgJ64sfYabZOmSVDG8PylTUpqc9KFnHiMorJXL5c8zP+Cl0NZEVUFJSMYK&#10;bWQrSQzgnoR9exf+OYr6Zi9O8gjkbcd1Y/iZoz7BekOv0yv5QdsTKvIYtJM4UJ94vnLvFooZOH7s&#10;FGQzWchkM7jdw4UAndXO+qW0EAnU9Akm/R2HqvSTjkI91NZZ7MGQE1tJYG/EiAGAG1j6+vpMI8RC&#10;M9ZqtVoiUKJTuMjvehyMtNatNqBZAkvmASSlL5NyNJqZb+Ns/9ObPWCaLZqy5JQRI1tBLBVsZz2t&#10;t7f8osXFxWtR15QJUGklHtsWtwhYASR1ERljTP0p0kkEuGKiZ8tGneJCvpDB80TJbJ7rQxBSRq8F&#10;XE6OLH8QcEKb1Y77S5rY4v3+Ht7Td3DV14371ogBgJeAUOKBEWCF+zMISh5PijequxmombE+I+5U&#10;B1gHeHLfJEXJ4I72JfBHSppm13Lmr1j9Uymy1B7FGfemdv9K8GfEyJYCf+Qy9d1fWVyovH9gYKC0&#10;c+dOBbomJyfbVX+YFF6SwEd6ZbkOkV4F9gYwkCRLINX8xekV2Bkn8ipQqUk6N6mkcOl+bNuJgR9d&#10;xzqnry7tF93L3NzcLtRD/9Lf3/8M7MefN0/ViAGAm1xMKbhl8lOoREuyoodupdKTOlhZ6iXe9G1J&#10;li4+hkARVwKRcTgcT4NKPsBt39/MGds8WNGAZOKCtq5EVSgswTm3NcCfZaV/eebswnsnJiZKrWYA&#10;u8Z3wK5du6BQyMHExMk4/pfDTGRixfKwEp1uirPo49YFO0Vk8QXUKS7U6w0IQg9sAngU42dFVsUw&#10;9JdqAdMl6G/Sc2AlTnKltR7vcxhB68eLxeIbUDe9hyqDmLfaiAGAm1SGh4dNI6AQKJmamkqT+5dm&#10;4jqQ02fGSes7gTwdQOrCHIAcdyhn3TH5832ZTOYTmxkA8u8x1r+tKxTzeeutt0BPqRd279kHbqu5&#10;JUIActnsj9137+SfzM3Plf3Ag7Nnp8B2Qti+fZta0ukMnDhxKuYADZWLVnKMcv+RlCoSmC0tRF0F&#10;igKGdMXAEIX3BHD65BSOpDZe01GEz2G4XDdF51uyNHbSbWyZxMlqH07k3onP80qcmL4Wd5kzb7cR&#10;AwA3oRjy3aV2QOU2qCdodAMs3eJgugFF/bocw4OzagU+yR2sKd3TuOvE5rT4hOYdM9LuJ+l0Cr79&#10;nW/CQmUGRkdH2wkGl7I0W8XLJk4c3tVo1CGbTUPLrcPk5Gn83U3Yt38X7Nw1AinsI0eOHoX5+UVc&#10;Hy4rAan3p5XCSWgSSxa9sfFR6B/ohVq1AYsLNUhT2bc4AYRFgUxKBqHVfmf9xmCUY5Tx/tKop16A&#10;97gX170Y9zlk3nAjBgBuMrnUle8aZD8uj5WUBnLmvRbwJ2fXK+0nqWaSXKOkcMvl8v2bkTFf8hwa&#10;MRL1AxsyGQe+993vwZldZyBfyKuJz6Va2zrqw5mPNpqNx4Rh8Fzqx1S2zXWbMDMzo1y0Y2MeDAwO&#10;qGzcieMnYXZurp0Ywn2H20eCQgaD7LHw/RSCzTo0ai0o9uQhh9eJ6KMysAg1lRwSJZWEywCj0k1h&#10;50mqnBTzdpqk0rkrlcoTcdU/op76XbzXb5g33IgBgAYAbjpBpfYjRKyaZPlLiuFbjWVwpXU8s2ae&#10;P1bItI7+jq1/VQSG/7GZ3L8mQ9DISkKTnUOHDilgcfXBqy9pNoJcLtdCcPS83nI532w1nt5oNDMM&#10;qGamZ6DZbMGevS4MD2+DnlIJjh47BmfOTKl4WakLGAByH5P9jNqTkj/8kAjso4zgJlX8WKxAo96E&#10;bCYDTioNbsuPzwNxKTZP0cHQqQIVFxh2nKRyvLK6Ft4Tjx3VavUR+P0LhULht/F3fsi83UYMANwk&#10;QiWCDPhTmbajOqdVFDC9vJSbHuvX6fvqrCFLAJDJnxnosQXAdd1J/PzCZrH+8YCVlCxjxIgOAum9&#10;PnXylIqB9QlQXIKThshStggDQ/2vm5qc/CnHscZtO6USMaiPLM5X4fD9x8BzQ9g5Ogp79uwB2n7m&#10;zBkFAuUkVC+bKJNF6IP0CAG6agXPee8RGN05AplMFrd6ihjaDX21H1libZWZjP017UCnGEDpySCa&#10;LJ3zjz0ktVqNuAv/vlwu78Z7eKt5u40YALgJpLe3d8u3ASk1VGA2BWFzIgbTLMhKHUmWrU6Zv522&#10;JQGmuM5ve4bN16OBA5XuIn7fFChd1AwV3GRGjHQWBjPHjh6FZqPZKQ9h008wM6hX0hni4/Nb/Jsj&#10;zr+8ytilGL0jhwkEurBjxxiMjY0rXXTixAlgXlLSB5JeSiZmqO+UBWxHLuGecgkqC1WYOHoKMvks&#10;BCquMCJ9DhXvX4S1KSkEwlQbQPID0N3MdA0C6VQ4gL5T1rJOFUN9fmZm5i2Dg4P78B5ejptMmSkj&#10;BgBuZKFAbGOJSBMfV4s4ETkGUCo+VnJ6QXN9ptwJFHaigZEUDlK5szIlYFosFo8mBYNvVPBHVoLN&#10;cL9GNo5E7002Bh/4HtlWkifyUhByBQdRxR87qsVLdjknpVywzYYLR49NoG5xYHx8TNHEKAvpqVMK&#10;BJJ+0LkC2UsRBkwdhevBUbGVjmXDYmURWostRfjMFteobXF/QoTU1hbqMoszhJdPXln/kT5irlI6&#10;D/VzjvGVupLucXp6+jd7enquKJfLL8RDf2DecCMGAG5QIf65rS44sy2j4vpJBi8S7CUFXetUDJ1i&#10;3vTycUlWROkyTThvC7d9fqMngMi2ksDXiJG1vkduy42s4I59yYFABLbXYV/e7hBRMwGumHzZUhY5&#10;SgALEAS24Pjx48oqSABwfHxcWdRpHXko2EPAwK9tZRfJHU7KVu70VCqtEmxaTQRuPoWTRDF+kY6L&#10;TYAx1laWwTC2CFrLdZ3UWXR9DpWROo334Yks3utjcb9PIhB8Be73caMTjBgAuAHFJIEoZbcPldVP&#10;s2LVAZyMzWsr2VgBSyCngz+dHDqJXJXan2NrqtWqDjQXcf2XNjp/3lpK4Bkx0u09ymZzCJQaUMO+&#10;4KScSwoEYh++Drt5uYUgl1y1lhW5XtV/yoVrQTqThmazARMTE0rnjI3tgm3bhpV+oHVzc3Ntgni2&#10;vrUzhfEfaiaIyKOj+EJyPVM7NhtUCi6IQWOA10HwFkQE0BQbSMDPRlAY2MvrnnOWsNR/0gKZ9AwZ&#10;GFYqlfFGo/F/e3t7R7LZ7J+bmGAjBgBuMOEg460sqLB2o4Lr41ltwvb2bJiBHSs7Bnu6pVA/j87e&#10;z39TXA1lQJJbhVwsfFx8zhbuc9y8pUa2CgAkq1R//yD2C09ZvBQIvHQA4J5Wqxnrk/baNgBUDvAQ&#10;FDE0WQBPnz6t9DOVjSPCfqKEOnLkiKKPofVkbSO9sZw5wIqteaFK8lCk0kTylyaznguBb4OLk06V&#10;2et7MdizFCi04jjCpMmsnNBK/ddpcso6E48rTE9P//HQ0NCVFBeI91o1b7oRAwANANxIUqb/kTKV&#10;YE9m5EqlJsEgCQHHpPJwunukU5ygzABmTi86J66v4nk3rI+e7pkGJfMOGblwIDACG/39/ZBOFXFS&#10;JArYbupJpgONxtyi57diix3pEo7HQ32i9AFZ23yIMoQjgvjI4heBrMHBQZUhHFctalOzLPH6gUrw&#10;CAjMEc1LrJei6iIpyOYcRRETxO3ZavpqG9G/BH7YjgFMAnSklzgRRZ/IdgLzIjQkjaD1+TjR3YX3&#10;/hK8J0MabcQAwI0gW70uawy8PEkBo1vzVsPrpyd6SIAolaTOrs9F4Mn6J89D6zOZzCH87m7ENqN7&#10;5kHBiJELCwLDOEOWQM8QhJ6tgMumZYjBLu9k0jAbeu+pVGd/zHP9h6ScQBnmLN5BZOCytY0TPqhe&#10;O5V5o3YZGhpSky4KGzl58iRECSWOqrDCZXkjZzJ7J0K1pFK4j+0ogBkZWq04ccSO6gArvWTHFDHL&#10;LX0yGU7qQ/Z8dHuOPMaQfkMQ+PMIYvfg+l/Hc95s3nQjBgCus4yNjW3tFwyV7Pz8fI44t9gFrCdk&#10;cPYcu0JY2PWiu0R4mzxXUgIJ7cPxf0SrIM+D5w1x/bc3Wmwdg1ND8mzkwX3PAFpeFR62/5Hw8B+9&#10;GhFUZK3alJNMO4RsUIQbv3Dz6W/8t/vXi7Uzbw8ybomydVUJNghi8BdEGblhnOSBX4nYmayixNd6&#10;//33q6S9kZFtsGf3uCofN3HihAKBCiAThCN+P4h4/SJAGKqMY2VZ9SMwl8vmydGrEkUsBIUheOAo&#10;cBgdJ8Gf7Pc69UynyaHUhaQfKcyF9SaC2WtQ536BysfhOT5m3nQjBgCuszVnqzcBKtuHSZJTCfC4&#10;jdglLAEg7S+57qTSk0BPKk+5rwSANEOW18dzEGXElzfq8zFJH0YebCnki/DFL3wOHvs8Gy57xAg0&#10;qq3N+UMyCKiOTaZ6+sf9udyuhc/95/1humFDIZuGtIMLVdUI65Sfi8omHWXjqng8nEQiJnNSloqJ&#10;nJ+fU0CP8vZ2j++Cyy+/Qrl5jx8/BvVaxKGYciJrX4DAkeL66HuUvUtAUiFAvB4lkERWPduxFPxU&#10;2FOQQeu6Sk789EWf/EodydspzIWTVXC/QQSyH83n85fh9nfiKhMXaMQAQAMA1+X396EivILcKmTp&#10;49mqZLmX7mHaTsJuYp0KgQmcObuaKVwI6HGSBytI2qdUKrV5/zShnc5uNMBnJgxGLuY7l06lIddb&#10;glQOwUpgbVKi6IztXDaTKu+5ZdfTr6v9eP2KYvor/8eB9GIWcoUsWEEDdc8C+E4Z6kEOUqEHIVkC&#10;Uw0K6gOfJpApsuzlYbHSgiNHTysAt2fvTtizZ7dy/544NqM4/wIEkkE7WS128bZ5+nhy6SqQqUrA&#10;kRuXsoAhuX/LusEyLKatpBISRJhOi8NbZEUl1pd0zNzc3Jtw/378/hr8rJs33ogBgEYu9iDTiwpq&#10;LCqhZLdBm4wFZHeuF2fPJQEiHQTKeEKOlWEXMyeNSAqHpIQTlKkNMxDHsaIEgA0INHKxJJ114Bv/&#10;egSmjv4ohH4fNBqbr3Sl76Xsnt6+xv7LDvzkjx645TkHX2XDHyGS/fhfzoO3uAhZx4Icgjs7yEAm&#10;dBRwU5Qufg4UUTT4EUDD9XYqBLc1D4ePVKBen4crr7wS9u07gED5GJw44cP0TB0405h4AKU+kTHJ&#10;lrU8iYNcx7oe6zQB1EmiqToI6TFeknhUuZ6wnOjGSSW/gIDxTwzbgREDANdDwW7xJBBUQkVUPsNS&#10;4UkFxiBOxgdKFy9b+CQwlHGBDPb4PLRQmzMBN2fVcQYwK81sNksz4vpGcLXyrJ6ErJgGABq5aPop&#10;jwDwg/fALZ+0wMkWYWz/Y5TbEjZRCIKTKgfH7/8yPPQX77l2/4FvwW5Uua97PUD/tu3w1y9vgNPw&#10;oG5lIRtmIIugzbUQtIU0MczFeob0h4sncpVFMGV7Kr5vcvIs6op74bLLLofto3lIZfoVtcvCwgJp&#10;onNilvUJK0845URX35cX0lkM7qKkkyXGBGYu4Osxvyl7THiiS8ewRZB1Kuq5WdxuyGiNGAC4Lg2c&#10;2tpNjIqohIpvkN0V0s0rlZrMeJUuXAZGkjyVFSuDQz6OFSgdQwBQdxdLOhlUjCdwu7+eAJCVfZto&#10;1hC5GrnIQpmq5eE8NOq3QbPmgnVsGqoLzU01CUlncsHE0XvHbnrL3Y/bNdYLv/TkHuiFs/D7z/Uh&#10;KPjw/rdUwJmoQ6onCy2POPsaYDktVCIF7ISZaBgMoz6I2knF/Tl2CppNDyaOT6gScnv3b4eRkXHI&#10;pIfgvvsOwczMtNI/3H8lKwHrKZnYxn2dJ6oM1uSktZNQEoq0LsbAjpkM2kCRP2UsNX43s0kjBgCu&#10;l2z1QR2VYBbbwCalxDUupYuD1nOChqRCYDcxK1deL7kBefbL65nWgclbeXbNVjVpecTjiSvLW8d2&#10;aSt0k/BhZL0lky2BF1RhauJWaNZhU5WKowzcvp6+n29M9F7x9hc1YC4dwv98YgPK0ICX/+9dkCtd&#10;CX/3uyehesaFUhEBk+PjD8QfGeaizNwwFVk87VZUJxlBsRdQTd4s+F4AZ6dncFVLcQBu374Trr46&#10;gyDwPjgRZwhL3SU9EbzEE06VqCFj9aT7lkM/kuIAC4XCMpAnPSdSJ0r3r9B9RMHlG6+CEQMA13Gg&#10;38KS7ub+ZQsdK0TeJi13QZtHC9rWMn0/zvhlheypWp0Rlx6VgJMKOlaYR3Gdt17Px5R3M7LhdBV2&#10;i2JvPwwO5mD6zIKqebt5ZtrhjqHhPjhx5iy8+4ULMPWyq+E5z9oGI/mb4Xd/wYZtAxX40zdUYOZb&#10;s1BEXZCBQpzvQpND1DOKIDrK9KVYQPAVfQGkMylwcQJJhNH33ONBo+HB+PgY7N69u11ekiqqkE7h&#10;TFyZnCGTNNjzwaCN6/5K0Cjdt7yOY6PZgsjHsd5kHSmthEKfEgD0DAA0YgDgesysYxfmVhVUPCnp&#10;9mD3hMx+I9HrBOu8WNIFrHMItpFmfH4OyGYAyEBSgi7c5wgu6+IC5pgf4iY0YmSDwUDIFbOQKdgw&#10;OzWnOO42wz1bllPy/ToMj/TC7LwNH37HUZhqnoSXvHge9qTr8BvXD8HIH26HP3zFaTj83QUoF3MI&#10;7hR0iuhZLOL5C8APovNFuiSISZ5TKkmEYv+OHTuqkkDK5TI85SlPgauvvho+//nPw7e+9a1oQBWV&#10;PJijT4a8sM5jfSiTOuTElo7VabEYCOpZwqzbBA2MDI+hwEMTA2jEAMB1MX+ZSiDLwB27aHlWTEqN&#10;Zs4S9DFAJGUq4/xkfIt0pXDANC3FYlH9TZZAAt90DvquUy3gOealZfFitod0gxsxssGwlCpdVuor&#10;IHBpQGVuQZU52+gSBK08uYJb9Rr0l4uwUAngP99SAev+ffDaG8owUvgB/PyPFaH1CQ/+/EU9cN+/&#10;eZAptSCbyaPeSEPaDqEVuNFvJVJnVTsYdY4TRK5wuwV2yleE0WQNfPSjHw1PfvKT1bU/+9nPKt3D&#10;FFe6BY89HXKyy3qOdZC03unhIboHhXWl/JRgUKssEuK1TXCxEQMA10WfbnE3n1R0EghyMgi7almB&#10;daroIQEiW9B0xnypeJPIobX7mlkPEMZB28b9a2RDg0A/gFwpB5lsD1hhLqqgsUHFcdIwP3saGrU5&#10;FQ/oe2Sh64FMPQv//pEJmM148MbXp+Dq/jw8ftsiXPP2/wFv9e6Cz3/uLpqiQzaL+scmHZRRRd5i&#10;6mbWFNF/DKpQv9CEcnJyEm666SY4evQofPOb31T9muL85KSf456lPuNwFY5/1it/6ATRrBcfQElI&#10;xLKhAYBGDABcn5nplk8COSeGT5/Zyvg8CQTlbFbSKMhz6C5knmkzubS0IGrcgpWL3Q7SCmDEyCaY&#10;vkXxcCogbgNPWCwfAtvJhekesMMFCH2cWCIYzDs9sD2/G77xF6fh1fcNwms+nIL95bOwf/9n4W0f&#10;aoL18jJ87oM11BEZ8LIZSKfKELoVsJ1qu9wb8GeQEvV/AxW+QcDv9ttvh4mJCRUT2NPTo9gH2OWr&#10;Az0Z78x6KMmil2T5S6Kb4VCXjpPc6MPF7U3zLhsxAHAdhPnotvQwomXjSisgu4J5H8nxx3+zwmSF&#10;p1sG+XxMjyC5sVj5JgBz92K5gE2mr5HNCf8slS3rtsiKVcDF36A3SnF3Th+FulmOjVjVUcCt3qxD&#10;rlCAkZER+O5nj8ALn+nBu969G35qbAH2FQN41w174fX5I/Avf3MWgroLNoWPUO3eIA2hJS2BxIuY&#10;hijWMAJwBPZI1zCDAfPwkYu4Uqm0dVUun4d8HOLC3H1UPYRiC4PAX+aubeumMLgwGdiRnkQAqKoU&#10;mxfaiAGAF1vIXbCVhWP+aPZLypKBmu6u1eNeWDFy4DPHzeicW5IWJma+VwCQaWB0ACiCrK1O4PBC&#10;Aj8GsFudD9LI5hTiCczmsO82y+D6dtsKtqHuEbJ7vGDxcg+mwLJx4uc7QLU/UggGG9U6pAo9sHP3&#10;ZXDiPw/BGycseMvnQnjsYAt6SnfBW/7oOsgU5+Bjf3J3pKuzA+BYJTweJ+5WC+wwqh8MUCTqZ9QX&#10;88t0E+kQpneZnp5WWcGsV2jyX68jgC6VFJULCbuHZQUk3QqYBMWTEGGn/ZfpO7B8KkcHxvNgxADA&#10;iy8JNWi3ZBuQspNcV+wakRxaupsjKY5PZgHL8ktsBZTcWJL4WYKx+Hz2g+mOZfBJsUF0H2wpMGJk&#10;c03gKLGqhWBqBubnq1GVkA1mTcJp4SNsa+FyK6T7csC3SEc0IJ2NSr1Vq1PQm+qFveO74O4fTsDz&#10;f6EFv//unfCMh/bAgO3Bm19dgJ4ywPv/uAFBdR56iqQjiCsQdY/tRTQxYXQlSdfSbLYUaKS/a7U6&#10;LlVlFRwYHIR8LgsLCxU4e3ZSJY1wsls0ISYC6CW6GKoZ7LoeKw5GtcsgLohWDyNFqBJVEtBwtGcY&#10;nSsIfYu4DE3oiREDANdDOZmOt4yWgJWerF0pZ8U60JOEqQwSJeu9zAjm9tbBXtJMGbc1H8xkDDov&#10;gb/e3l41SGx1S7CRzSs+WdQcBDf5RfDc6rIwjA0BUgG2haqUB074QpxYhtj3nSa0gipYqRIU7BzU&#10;FxZxtEvDwdFxuP1bx+HVv1mB6b9qwbMffRcM5AHe8fsA/YWr4M9fPgGLsy0o9SOsJOsfNBBLUegK&#10;ZQdzchkgKC7gUgLfo/KNLoLMs1AoZmDn2HYYGBiEvt4h2L59DI4cuQ8OH74PwfMi1BotyGUiHZVK&#10;2xHw81wF1Ni2asUgMIxBXDQBZqoaWyE8S2UpByo0M1J7sQs5ZHBuKzJrx8kQAAx8t9WuRWzEiAGA&#10;F1FMDOCScOYu07LIRA1p/ZODC1tQZe3fGMAtW0/Hc3kkanO2DtJ3GWcorIf1BwsAMiDlIu6mxJuR&#10;TT+JC2xII5hamG8ogGHZGwdQoAYoE3WLYyMMRERGd2aHGQWgbDtQeRxU8a2C4NVrtmDPnv0wdV8V&#10;3vW/j4Lz5iH4rafnIIdA70UvqEB9RxX+/I2LsHBfBko9eUhDBlJ2hlCwioH0cMgk8GWFVJ0DdZk/&#10;pSyjY7sH4Gev/1XIpgag2BNCud+GUq8HxcxOGCxuA8+fhcPH7oaJk2ehXmtALpfHiXA2yq2xImyn&#10;iq9QuB7euGrdMCp36aQzqv0V6FM/Jk1WTwUUXdItYawvKRlGualdaDVdBOzVyWI2885gwYlyWYwY&#10;MQDQAMD1EAZubAlkomYGebprl4GUXsKNAZvMpmMAyPtzsokssXTOoIHa/MF2AYuqI0aMbHqhd3nP&#10;nn2qDJrvt2DjuILDYhRKgvfohVEZO4JQZEQLvXjCaEGGkjaoigYCtpH+UThzqgrvfsMCnM434blP&#10;qcEAnIUX/cJO2DawG/7khbfCzD0NGOgrQ+CHkFaVQlLQ8FBvOcQvmoOFyjy03EXo7c/Bz/7MdfCo&#10;y6+DaiWL2ypwdu4ePP9tCMTy0Kj0wvBICcpX7sH9m3Dy9DQ06lUEgRQbnEawGuD508qt63luZPHD&#10;35BBgEk8hHVKHglxcmtHsY1BSCA0o0irAwJ/IYJD38W/6+CFvkoySds9bqngf8Jy5m4sDlISj0lC&#10;M2IA4EUXzlTd0taD2N3LMX+8jhM1GDDphdUlRyDvI9tTWvD4fJJbi9dLuhhxrgelPJKMPzSZv0Yu&#10;tX7c21tWpdAOHz4MG6dYMPW5eNLVrlzC92Yt249AVABVqHpHoHewAHMzPnzo+Qvgf/tyeOUf7IL+&#10;zD3w7Otvg+GP1+EdLwM48qV5KPYUEPRZkKK4QKuKQLIMxVIP1Cp1aFXLsH1HP+TzO+Bs4xT09A/A&#10;1OwROHT6TqjWzuL+JWiFDtTPZmCgZwfs39+P5zoCJ09NqLJy2WwaUukc1JQ7NwWhU1KJNwgDoeI5&#10;qv6w7eB5QqKrwd/pzQPZIQObzJs4cc4gwE35kC664JR9yPeFkO3HpeRUts3su/1Roz/Wu++hPZPN&#10;uolFN2IA4EUXWQZoqxoOJBjTy8DplC8cu8elkBgk8iKTRhhYyiojDDR1SaKZeTAGSLI+2raJtzFy&#10;aQonMwwNDW2IzHbq+/Pz8xbRr6yGZzMKo7Og5dbBDlwYGOyF+WmAf/jbw9DsOQ2vfKkNO7IL8KSD&#10;u2H0z3bAG19yEr7/1TnIpQMo5sllG01CI6+FpWIDGw0X7rjzEK4vw5AXwuFj90GlUYFUNgOtZgDp&#10;XB6aTRcmZ2ZhoK8f9u27XLl1T5w8htubFK4HDt57YNGkUYXvgY/n8YkqBq/h+G5Up9hJgVMAyKQd&#10;SJccyBTTkO31ITvgQ2HIQ/BHINCDTI+LANENCneVwpG+HanBQQuaDWOIMGIAoJF1GDPYCicBHYMy&#10;/uRSSjrAkwkfunJnkKgfLy1+EmzqZKsXGgiahB8jW0Fk0tV6Z7YT6MN72Cb7XpLFf0nIlTsANrlx&#10;YRIa87OwrbwNFipV+Oc3T4N/eB+86l1jsL14K1x9xVF47YcseMdr8nDTR1HXVFNQSPVAJlOCLOKp&#10;hocg0qkjAAzg/kPHIW0NgeX34Kzfh7TyQtuKPzCs5fCYFn6dh6m5WSiVijC+bwgy+QCOHr4fr30W&#10;UrmUcleHDk6QbZykFnwEeynIFxzI9bQg2+9CsTcNhd4Q0nkXUkUPoIDAMBOq8zj4aacVJSIuBFLB&#10;9jL13PyZILXQ36diAo0YMQDwIstWBwUUa8dArdssnrdL4mdZBYT/5hJyMvmDt0WUCkvs+EkZwCIZ&#10;JN0pQ/h8nzNl/ZqYTyNbRa9R0hVVxFhnEJjD/r57bbqW/MVRDDF5dQmAFfIlGHJ64F8/cC+c9AN4&#10;yw0p2D8YwqMH++Dtf7AN3uDOwY2fmMbfm4a+YgnSqTQs1HDyCWmVbbu4WIN7771b1RYeHe0Fz2tA&#10;o1mDXIoyhW3wWg2wsi2VPLO4OA+IAWF4aAiv31Lu4MXmAoI7B3q2ZyHXhwNz2YNsOQ1FXMrDFuTy&#10;Tcg4FjhpFwKriSCxAWFKVabDe8H1GQey6TT4dgpangUNK+w7vdh49G233/lxyO6BesOwEBgxAPCi&#10;C1OcbOGBgjRP4HmenQTGJIjTSZ6ZNibJYiiVvbTwEQiUiRedqn3g+tyFIoLm2sTGAmhkKwj1KSI2&#10;Hh8fh1tvvXVdaWGw/+5F3XJAlnvsdi+W5SA4W0AgllJ0MWkVE1iDZsOFnvxOyO7ohW996CS89EQP&#10;3PCPeThYPgpjO2bgDX+Zg7ePleGbb69BdWEe5mdnEDh6EPgFKOW2qUjDhblZOHTPnVDOPhLyziik&#10;WnW8nyzYrg31rA8VmIRcmmorp6BZmwffQTDZl4NMrh+OTc7ByLUAex8VQHEbXiO/AOlMAKkcQDVA&#10;UEf0NravRuy0HUA2QJ0TIuiDDO6QhcWTOZg5lYHKTB5mT1sws9iyFo/Urjl7z1e8z3518/IAvuFN&#10;7zEdzgBAI5tYGqh8qvjZk6SEOlnqeKCRPIAMBtklrLtyaT3F4PF6CfD0/XHJXCilaJI9jGxFEEj9&#10;h6iOFhcX19MKOIL9b0z2xW70TrQ6nSFKFU/F83kqySKvwOBs9TQUe3phbPd2uPVLZ+BFz5yEt9ww&#10;Co+5fBAO5hbgDS+14L1nfPjsl6pwuHIHVKYDxTXYDCuQzuLk1avCxNn7IXMkgMsP7INCbx8szrvg&#10;+mS9S4HjFcFz01AqDoLXsKC20IBM3oF8ajv09zTBm5uDueM+9Bb7YJjiB/0FyCPY67WGwWshaETd&#10;1myEUMNznjntQa0SwPy0D7OTizB3eg4WjuH9zFMBk8j1XEhnT5bypVMRfYwRIwYAGrn4QjGAdRws&#10;epLAkl4QXc/elXGD0t0rSaXJJSyTRxgEMr2MnnASXyP9QHkA5b0aMbLVRE7eZDLWRQaiA7hkRYnH&#10;FZKwSEdUUIlQ8gWqJCuL4I+yh31IpWtQqcxBIbMN9u0+AIc+cxxeeciB1/59Hn7q4bfCnl6A1703&#10;Cwc+OQxH7rbgSx+xwG0MQh1BZLZoQ/9ACvxWHRbdw3D4RB22918Fw8U90ExVoOpVEAT2QehnIKzl&#10;EQASw+AApD0fWo069ORHYL5ahTu+PwOenYHLrrPhbA1B4gkb/MkWVE4HMHm6CQsnQlg460EV17UW&#10;A/CbFmRw/wwC8Z5CD2TzGcj15CGfTYMHLafuzlH9EvOyGjEAcF0aeIvXgEVl3EDFPN9sNretBJR0&#10;t25SZRASySXI1DKyXjANRmyh0M8jBo7SA3EBJwFLI0a2IgikrGCahFHdWyZ7v4j6pV/2RZ4Edu6T&#10;RJycxyUHodonIHIYXFJgBT2Qdoiofk7VAd67cxgO330cXveC4/Dyt26Hp/30OO51L/zaU9KwWC3A&#10;wYfX4B8/vaisoEODpOsBeoo5WJwO4P4fHIfF2XloIajM53cBIODLWikIsiHUqvNUvxhy6Rz4gQdN&#10;rwbgpmCo9zJwp0tw99dn4O6bKzBXCWD6NE5uZ6fAx13AtSEVZhDcFaGc64XUUA7bmxYqN2mrTyKn&#10;tvCcRAodukSKbRv9ZMQAwPUSkwRi1VFBzzA33mraS3fbJoFD3ibBoJ4YIilnEtzMAw/A6qASPvSE&#10;FCNGtiIAJNBXLBZVQki1Wr3YNEhZybvZacIn7hj/oyohVB2jCYEdQEBWOQRnDq5LQQvyaRtajSaE&#10;LYDL9u+Go3fcC29/cR2m3zkJT3riLO4xC3YR4PrHA0ztAZg4lgNokl7CA1Ih9OwI4SHjDszc5cCx&#10;u2+H4XwZRvv6wJppqbJyQZbqeFDCWBWafgCFfA94lgfuvAcjpaug6M/DrT+4BSZPzkOxtwgj6QJk&#10;SxlIZbMK8KWcErZxAQDXQxBXUsIboESTVlBX1k2Hflfgk2lzqb6wESMGAF58BbnFf38Vl7Pd2kZz&#10;za7YdkwVo8f4JVkNuwwIfef7POn6ZPUgV7MRI1td2ArPMbgX0+uB/duWfXzl0ouWygCOauqmwPap&#10;7BpZBVv4GSqewFaAeiXl4WcD5harMDgwAHMnbPizF5+GxT/YAS98xnY84jDcs7AIBTeAXqo9HJRV&#10;QkaOePxSDfDLeMrePJypOjBx/BCU9o7D+LZtMD27CDW3CjniLMz7eCsehLYPrWYLWm4IObsEwz3j&#10;cPXeAvRkj4OTdmDAoUrBrioF51OZN7+K974INoLWFoW/hFQuDgEsAldHlRCOagIj/nN8zyfNaGJU&#10;jBgAuE4WsK3++6u4THUDd6sFfrxNLxsnYwNlu3eyJMbfs+cD/uh6RH+xsqXBiJGtIwT8BhAoDQ4O&#10;qhCMi6H3COxVKpVgdnY29i6EsLouGUZL6ER1Qiw/Pjaa3AGVfHObkMnaqjRbq+bAtsExmJwswl+/&#10;8SQ0giq88pkAu/JpuBnBXkBg0W/BzGwIjUUXZk/XYeF4AI0T87A4QS7hGXAXzoJz7UEYHhkEJ2dB&#10;ZWFWcfalEZs1ERCSGzmTJaugD42KD8XsEJQLTajXK1BX9cw9SKcQZCNCxQ8Efa4qx+ekcRC3oxJy&#10;LuJan5Ja8MR2xold3LwYMWIAoAGAF//3U8m1eZ2otRPA0r+zO0mf1Sfty8BQEkl3AXNES2OFa0Bx&#10;SYDSSEeQTm1r43NTI1Bc5SUkXsgwEriQPIxG1v+ZkyuYrH9RLe4H3w2cSqco7rC03NK/csZrgIAv&#10;sH1wghZ5bMEKYw5S2wKP6FbAASebhxbV5MW/Uo4NzeokjPaXYaa6DT711gpkbx+Bhz7qCrjr2zfD&#10;/fcEMHMGoFargNfE99zN4rlziCtTkMZzDpUAqosN+O4P7oGrDh6E7TtGIZ1LQx33J6uei2AO3Abe&#10;AILOlA05G0FmfR4CvGYem7FWzFLxErDp91HCCqSBnMj0LaQEuThJziE6Kvxdlh1txfPiL1QpLuYF&#10;NWIA4Lo08BZPAqEZNQ4IJ7uBv24WwO7uHFhG+sxJIDrw7nDNcC0AZCV+sS0G7vhPIrnMx0sO22cv&#10;LnvwmZfwve/L5XK0FHFdGY9peZ5H8aCnXdet+74/i+un8fmdwc/juH4RlxrtZ0Dh5hWy/rXc5kWJ&#10;AwxCz3E99xr2BPh+AKwuoq4q3yO2hNkxSAzElng/AoMI9hR48j38nkIwRfV3A+UenluchB27L4e9&#10;B3bDV7/0Zfj0pybAw2t6DSq/kYdMoQiFbApy5RwCsbwCgDnc5LZqMLtYgfmFefjhzTcj8GvA2K7t&#10;ECDIrNVjIu3AVxw1PoJRG8eMTIZ0J54b7yMIyZoXV14hhy65d+n/CvhBVP5DuYdRB5KHO4icwCEx&#10;RpsYQCMGAK6vQtzKElt+FlYLttYy+EtQJrN+24o9HhiazWabkFvECqU5cHy1oGcrAhPx23twKWN7&#10;lrDdRnHT5bhchW18BX3H9Tvz+XyW3OOUIEMTn/7+fujt7VXfqf0pSYCSZqhaCmWM0t/4bEIEg6dw&#10;uRv3uwO334PXuRWXo7jMUQKR0SKbSagP0qTMvQieR2c7WO5VlMEbUlZv6CsXsO0QuKP4XARVtheB&#10;viCrsn/DIIc6YQGBkqvu1bdoLzEMBhEgzNDNx9WJQgSFHuoXF8FgdWEGdg//D8gHZfjqNz8PQwPb&#10;YGDXoHLJUim3AFhP+BA4lOHrUWU4yGYzkGnWoLYwC/fecQsUU4HqHzXXg0w6RVxZKt6PYgG9dB7m&#10;AwSMeH2qOJIh858fxs3pq4WAHjgxfEXwF8b4NlAAFwEiWUQRNFqKA9AAQCMGAK6LbPVKIHGN3moS&#10;/5+epJEEsDrF8q0WvHQSBBxUP5TcwCtWSV8tULwUwB65bPFzEJcRbJ9+Anj4DMfxPb4a2+FKBGmX&#10;IcDLctUV5lJkAE7fCeDRMjU1FWUo4jZKmuFnyPvRsXgOCz9H8fyjuO/juJILbqe40R/i8j1c/308&#10;9DB+P0UWRNzuGivhhn2LgGqUNaj0mEVoyn4QdUuw2/OCa23bUkYuokJRwCsky1gYAR/K9m0DIC/K&#10;1IXzeHes6N0NwhacnDwEEyeOQ6M5jwAvDy0El2ST8yl5JI4vbH+SeiErohuo+6M4P5r8nDx1Sk2O&#10;SsUCVGu1dt9wUpGuCX1l44sBXqwntWaOjkl+BpayWZo+YsQAwHWVWty5t6w9ADVUq9UK9UoculWt&#10;04C+ElDUXb5J1+gAdvJxHKDfDRARIKGyV0RvcamADtH2aQLCuGocQdUwgrDdCMauxt9MoO8gLtuI&#10;3oPagAEcWfDobybmlgTdTNodA7t2UD1zxZElVh7PWdy0D5N2kwUxfp50Pz+N785P04CJ+5DL/hZc&#10;dwtu/gZuP4nXPYbrDseZ5kbZbLChpVlvwGpi8s5ft0Cf54ZpAjxB0FSgzya858fgTwFAewkAEvhT&#10;GcBrtYqFbbBV6ilCsSengKCdIkDngJNBaOniuw9ufM1AQTArBo6UuEFr6LKOE02aSsWSetepuock&#10;sbctlcarXL+WxQDPOo9Jbnh+QNeIAYBGLpzMzGxtDxZbenSerm5ZwPrx3WLvdOtgJ1ewBCrxcf34&#10;t90tIYWACinpzez+5TahigkIuEbxOYzj7xrH9VeR1Q0B3m7cdhB3LbBFT7YfuXPpHATc2JpHVm0m&#10;4Zb7M/CjbRz6wNsJAOqJPXptZ+ZVlJVf6HylUomTSh5GCx7/6/HE4jjuewte6zD+rvtw/9vw79vw&#10;70kDCNf3ncvnczA/t6BoSmzbehCuod6jfIqqATnY94NoAqEsjmGMnAj8WRIQBZFVMjx/q2Rk8fbj&#10;iYyDfQERJ/3tu+qm1KtNrldhuaNrEwike/I9F3L5AvT194GLfcRTLuA0Aj5fuXIdO+L18zy//Tsf&#10;WAif6QdGDABcN1nHGpkbEgiuFvhJS9VK++gAUdLD6MHowoo4EFsAO97rZnTfx8BsDN+7K/D7Ffg5&#10;giDuAALZcQRhO8nKZ1FqdlwthX4nWflo0CG3rQSNuqVWuahivjeZbS1FVmFhwEifBCQZMOrCgI+E&#10;2pw5HmmQ5RJjDCS5HnQMKsdw/zHuZ3VKCS2VfojrD+Oqe/H4u/D4u/Fcd+D2uumFF0e4OxYRuBcD&#10;60FJQiBLWaPRbNbqVcgX8Z1ShM6BAlGR29dRrug2CKKYP7L+Ofjp5+Jtaw8nYb3SaDbUO+dQkh9l&#10;3+Kn7/vLgBf3I7ontnar8wQheIHfLlkZtnUdvf/xu6+2xTh2DZMZvaymmQgZMQBwXZWhCcDVQcVa&#10;FO5awZ9c161cW5zUkAgASckTYFntfaxne6I8Br/vxYWseMOFQmEn3vs4Dk4EAvuIX4wsaKqzxxnp&#10;NMAQ0CKAFVF2WPJ859DoSNBGx5IrVwJB+a7zoMN1mml/CoMgIMcDJAN0HbDLMl50f2wF5FqzOvk3&#10;Wxx5356eHspGfjTu+2j+jbjueLVapYSSu/Bct8TL93CpmV75YL2bEXApl0s4wGQiUHahJ9b43BcW&#10;5kbnF6cg5eYgrSYGsbtXWQFtWHKDcpYvrvNTYtvadTlZsrnvcJ/h7xJwLSWnccnKaGJELmCK88uk&#10;M+o8ZCFtNlsqPlBZNfHevXjitBoLYDcPCVnNzdtoxADAdZSLXBZpo4JgP3ZDrhn8JdG5rIW6pVNi&#10;CUTUJVaSBU3SyWwUsIfLNry3K/HzWvx8KAKfEQRZQwj29uC9DuBgkiXQxSCLLc/8++l3tS0OgkSb&#10;BiECdDSwUawjDWauctvZy+L0eH+utNAtZlO2PV+XY/x48JSgnPdjgCdd9kkUP2wF5MGXLYu8HwPD&#10;mLR7jBY87MfpHnD/M7htArcdw+Pux3N8jUAhbj9qtNWFFfUsHU/x1l3gHgH4hEeymcIzUwioyPIX&#10;xC7fKOfEho5xc+ED08c88eEJCb+LelWi6JMteBDvaynXLm1Xbl/PVXdKGcKu6y0dy/HOD9j9C66p&#10;VW7EAEADANcdAEogoQMG3TKYlO2bZGmSM2DdRSNj05ZcMcvc0KmkAaunp2ddSloJ6cP7uww/aSGr&#10;3kMQNI0j0Cvl8/lecl3jfTnsVmUQpLcJA0FZF1km1Mh1JOT+3b59uwKDc3Nz7faQ5+T9k7Ki5X7c&#10;9nId3SPHAerWQ+4j0kUsq7swqONz82SCns/w8PCyGrTyPiUY5vPgPYxgO1KG8yNpv1Kp9Gw8fgbv&#10;bw63343Hf4cyj3H5AR66YDTY+UsQeFAo98BPXvcT4AUeXCg6EnK3zs7PDnz3tq9fNTCSg7NnFvHU&#10;Bcimsu3YPHIJU1wgUdKQZdAPaCKRirj9iEplBXoUCeakZZreOUpKIgBI3/ld1vVS9P5xPHJkCeQu&#10;E1mso4SQer0WsRPaEThU4BL7ouu24tjJcCmjucv4Ii2Q/L5Hq40L2IgBgOsmJgZQKcMmZ4h2s/at&#10;ZA2UgHE1inuF8zgS4HEGKlnBCAQ9iIqTGbzo4jsJ6OG9XIOfV1CsHpEp430V8L3J41KUlClsIWtP&#10;7+MYOQl2pBtWT37RfxMDZfrdlUoFqKQWgTQJ8PQayyu1i07zIsGgPKeMz0yaFMhzSUuhHIylC5gH&#10;vSSLoUwMkgA23t6LILA3Pu/DsU3/F4L/RQJ/uM/duM/3cbkd//4mLkRD41HmuBlYV2Gni12afX09&#10;qjoFXKA2S6ezCOT8LD56t1TMQnp7EebnG9BsIfizUwrwUYUNKoEbxgAqer60WBFZ8hrAqHxv6d1h&#10;q7O0sieHowTt2D6O9bPiPgGhtH7z8RQeGKolSmiB8wbNxupnxADAjQF+jBXUtmtraYdu1UKSLH8r&#10;8QcmCSrwDN5XSp5Ld5ue36AXyiWDC/GaEIfKbvz+EPzcT5Y9BC4PKZfLw3jNDIIu4tVzCKgQGOP7&#10;YKslAxcCpvKdimKKnI5tl9Q2uqWVLRI0KBFv344dO9TfZBFcrftIj7uU96xbKDq513ldUhk/+TvY&#10;KsnWvoWFhWVu426DN9+XPhGRQBRBeBqfxwD+OYDgeg9uewICxBZep45tfRrX/wA/v47r78DzETBs&#10;xBVMDCjUBxdEaHP4fD73lc/CY687qADaBbEs4uMrD2Qz1//MAeuLX70JgrQNeQR2rRkfPARWCNFp&#10;eqSsgETAEhAtjJXB54vvOQEvYn6y1k6QzC5fmeGelGi2/P212kAwRoIqBhCsc70aqm/QO04W7jBc&#10;1f11iwHE8wXmLTRiAOA6K0EDAO0qlf8i7r2VQPJKWcKdAI0ODFeijkEQkMd7ChgAnW/Gb3xdAno5&#10;XHpxgNiDf/cTeTIRJ+N9PCSfzz8Evw/gYvG1OI5I0qnI7FfpHpUWNQKI5ILSM3FXE1/ZCSCxa4tA&#10;H8c2rRb8dSu5t4pyfOck7EjXr76PbAeSOKav3U66RbcD8E/MDJfZy5IOhwLpifh627ZtWTy2j+Iw&#10;e3p6nk4VTIiHENcRD+G38NkSN+EhqnqDyzwuVaP9ABxsx7NnZ+DrN34LbCcEt+U/4Emx2woQAKZ3&#10;P/W3rtm2ffx6eN97vgy9g4NQLNpw4uhpBGkZFQuorI5kDfQhKp5mRRa41eR/JL27nNhE/YQnX/Jd&#10;Spq0cAxgBAJBETRTAovV7rP0zvsR/x9PaGmSEwRLSS1rBKpi0hN2AqhGjBgAeHHAj2kD257HD6rs&#10;MJ5kmelk5VuNZTBJ8eoxZkkDDg74Tq1Wq9C+qwF/wqqXwoWAwAiuLuPxD8PPa/B6O3BwuGZwcHAf&#10;VdNgQCIoS9oAR2YOcsYxARAaWOgYBjIcz8YWq3K5DJTVyy4oBosrVSrpYiFoJ2mwG5W+072mzqG1&#10;6H6uTuCOf+9KwF6PT9QzuNlCIi2/zBvI955k+dXPJwG1DODnzGM+D7ctA/NWTNjLLmcE4hTYSpQ6&#10;u/Hzpyh2lJ4hLndSUgmBQlxuwm1n8O+zBAq3Yt+n5vcDGyq1EPZfVoTevhK0mv4DCgfMpDJw5MSp&#10;4v9590fhla99PLz45dfDe/70a+BksjC2dwAmjkwiurIURx+BKBVLR+ww4OHiqxoZcB4uYAaATArf&#10;bfK1lHzFWchW262b4Qkg9y/SKyJ0Ykk3rK2v6f2H1JwZgY0YAGgA4PpaARxnAduBGLHHkwDbSpYi&#10;HSSsbuBZ7pLUz08WwOHhYXLH3ptUrzkGX2U8zwiVRUPFP4p/X4afY7gcwN/0SAQCfdKCJgEfAze2&#10;qMUl8ZYRY7MVkOLveIDhAUCCFT6WLX8Up0iJD3yetVr99G0EbghYEhBlANgpLk9/Dp1odDgRRcbr&#10;dbL+dQKBvE4+S7bgSWDJ7SDjILsN5DonpXSp+4KCg+saEzAn9zvxJdLfXNOY2oyPp2cSTySuwja8&#10;Cp/V0+P7uR+vRQTVhyixhCyG+Mwn8PgJ/NvdCiEilP1aWfTgzGkLdu/vxQfgYhs7cL4kxTi1ch6x&#10;y3lY7c4j8KbXfBlueMfT4Xd/52fhXX/8Gcg6GRgfH4ETJ6aUpdCyQ9wbARfRrNBzVXVz1xQB2L7P&#10;CACyCzhMDFdItgAuj3/NpNIRKXTgxyXeouofdO4QwmUTptXwAHZ5h0xMghEDAA0AXPc2mMXlzFpm&#10;20lKjQf+TnWFV4p/08BdDmfy78OB+/lxXBkF95dw/X7KwsVrXY4AYJQSM1DxH6DBXpY202MG2aon&#10;M2slBYu0TPLfbHliAMPxRfIc0vJ19uxZBdB27dqlPgmU8PnOx1IngRDfG4Gdvr6+Ngjlc63kYk5K&#10;GtFpXHTuPx34JwFFmcAh3eLcTjLLWfa3pJAAPZaQ95XH8D0T0Nu2bZsCgUePHlV/U3tzm3OyDD0H&#10;3WJI16L3JbYw7sP1+6hNSQjE9/b23o7nvZWyjfH4u/G33EMAET+9SxUQFkoZOH1yHj7zqRnoGapC&#10;y69HibhrNAVS8zRqfqZvNFV+wjPG4LP/PgEvf9WH4V03PA1e88qnwh/f8DnIZ3Owa/suOHVmFp9P&#10;EwGfrbihLRvfaTKKhcTxmQRAdb0ScfPxqx9ZiTMqu7dTYtZyHRNZ8Za/i/i+xS5gIoTmSiHkGrbV&#10;Oyrf+/Nra/GemxhAIwYArqeYJBDVBmTiOiUH4k4Wum6Wv04gRCYB8L7SjZrkIiGZnZ19XDqd/hS5&#10;76g4BirzMg70u9iaRIM/lz3Tr8fgg3nxOBaNLYEcq0eAisGddOfKpAeum8ugS8ay8bUJgNA55ufn&#10;YXBwsL0PWxjPZ5CQ98C/RbqVJYDTrar6+61vY4AsE1d0F27Sc046j7xfbkuO25NVQpISXJLAZidL&#10;pgT1fMzk5KSy+ElrH/8Oer7yPZPPQpbEo3eBnytZEan0HrbxQdxGsYT09z14rrvw2KO4H1UuuQ23&#10;H6MSd2shT9/IEiLYyeWx3fwMzJ7BNslnIJ3KrDnhipIjBooFuzVTK37oPffCi173I/BPH7wXXvCC&#10;j8M73/0MeP7Lr4L3/cU3wAlHYPvOUTh+7CT4RAejkFwM+pXBTbNgq7JxUXZuFI4X1/RVkyMbXK8F&#10;TiqKySOKFsta6tP6M4r6DNO/8IQ1ivdT74Fjq/jEkN9B9btoEhpZAOvNFtjqHQdhBezejzvE3xoA&#10;aMQAwHVVfCYzkEHE7GraSAcAK7lZGCQJ7quO9YDlAM6gEc9xeX9/vwJqXP1DVpxgSpgkOhLpLpTW&#10;QFpPliGyIFEtaAJtBAKSgJp0Y3Z7Z2gdVfQ4c+aMomshixIDoU7VOFbT3tIixqTQ1BYxUEk8z0qB&#10;5TofmQ7g9YlApxCATqCRgTSDdPlMkgDuSu+Y/k7wNsqKpmdH7l3papbVSuR5ZXwhhxVIqyABSY45&#10;lW53sjb39vZeLt6d2Vwud7Jard6J+9+Oz+QOPN/3cDm0Um3sja0HQBFDp8Ic9OW3QbGUT7SedROy&#10;vg30FgaufEThUR/52jT85Q13wIteei18pgzwopd8GF779ivh2S89AO97xylIO+OwfccwnDl1Kz6P&#10;Ofw7pbKAAyuIAaCjbG8R2EtBFKdnxbV86R1eisWjJA4q00ZCfYQfAROcS0t89E6EsQXRV/es6Gds&#10;WLKE2xyJGPUV4imkAAIitW5RpR3baVPIrPS49XAM0b/M4GPEAMB1bWCTBcxWmzMMAiRAS7JwrKVe&#10;cKcBvROI0K1CMgGEy5WtlGksB/wkVyMBqMXFRQXSyFpHVCV62TT9PCtZi5kihlyPFITOVkC2PK62&#10;vZKIoBlIstVKcuolWck6gT8dZEkXrc6V1i0juZPIcnFJ2cGdyKm7lQvk+EoG/9wm9DcBbQlQkzgV&#10;k1z+MluZvpOlkBJ4GFzTd14vrZf8+xAY9uNzxnlJP1kJfwnvr4UA8Qg+d0oouQ//vhPf0+/gQgkn&#10;k5vMH6Di8qr1WWi0PIhcsas3VFELz83U0tnt6dxvPP+h8P63/Td88F13wa899wD23wD+7I13wcte&#10;8Th41vOvhY//0w8hPNsL23aWYeqUDZ67AJCh/p2HMHAUIbRl+YosOqKF4YsQMHRAuqdt9XwcAfTC&#10;ZTqA3/WlvgzLwODS/k4EKNsxrFa7Ughdw4/3j84VuYe7VXTT+4DWX/zVVl8yYgCgkQdByIpgRFmY&#10;3KREAB0wnK8FtVNWcRL5sdwui7RzDJ+05nS6105ghi1fBNTuu+8+uPrqq2FkZES5ErlmbZICXwng&#10;MjAjq9H09LQCq5wRvBarUNKAwSCI3d3nU0Ret9gmAfskF+9K9ynPz0k2kohXgtXVgF4dUMqJCLvA&#10;OcaQrsPWP/3eZBvpwE/yDRJo50Qfal+K3+RqK1xNQlqTpSWZE0vwXIhHM5cPDAxcXqvVfoLW4ecU&#10;nnMadz2Fx34fj/0uHnMjLsc2PATEtqEauKkwigMMw9yqiZmJxsVt+a2vfP6uenq4H173tifAu9/2&#10;ffiLd94Cv/OaK2GwOAh/9a6b4Hkvexj8yq/shg/89T2Qae2FnaNXwPGj34AmgsBsqoT3gIA/bMTU&#10;K5EVT1HHOEwTo1nkaaKUcuL3z1PWPfk+d+o3TAIdATkQIQxtvdguGcc0ML6/ZEFcbXvqk7RYWpdK&#10;CIERAwA3pdCM30g03rI1NCmj9EJ4K3SQlgR2pNUxyS2pExdLUKNfp5N7lLNHDx06pIDf6OioGvBl&#10;9YBupMWdwBABEnLNEgAkqyJZAbtZFqXFTro3+T6Z1kQCLAY/CZQSXbNrO1XdkJnM3Vy0+jPrZCWV&#10;pd7k89LBpX4eWUFEnyBwfWKOxaR9yYLLMXuyPbpZFZNiW7mNyf1LoQZUbu/ee+9dNtFgyyvfH29j&#10;UMgVX/i9iq2Ew7TgblfitsfhfVbwk8IsZhBg3oOf/43Lt3AhSpr6RnMHErhxnEC5Y4OgBl5r9RZE&#10;5UH1eq1P/8085L3T8KrXj8Pf/aUHf/W2o/CM514BNW8B3v8X34Ff+fWHwLOedzV8+O9vheqps7Br&#10;/w44dQInTS1XXZssbKr/EDFM6KmKIYqfT1ncvDgmMGzz92VS2WWxunpyUnI8LCcWxQNuylFWQPk+&#10;yT5M7mLf9+L97fZv7pTQ2+mx0jVxEuqRjjAA0IgBgOsk3Wg6Og0q3QLlV7J6bVTpRBeykouik8VI&#10;j3fR21RvV13R6oO0XkotyWq4Wmsdn4uU78mTJ1V9YfpOWbwMAtdKZ8OAgAAAgRKKLSQXM4ECfZKh&#10;/8Yk4CMtYPL3Sbdykos+icKnU3LIatur035J2/S4PXmf3SyhuutW/00MwPhdoBg9auckN3/Se5I0&#10;+LO1kp4ZWWsJaJ46dUp5BehvenbMwyj7Af8urm/Mlk/aj38r16Gl73ReHOxL+B6U8LpjQ0NDD0Uw&#10;+D9x0lFHMEgUTERQ/X0ChcRNiN+JkokqmLTWFxdGJMfkhnVwJKrV6ioGTpE1d2EwwSefSaWdIag7&#10;8K8fuxVa0APPfO5j4aMfvAc+8P6b4GnPvAoy2RT+/QN46q8+BJ77nOvgb99/B8yccGFoaAxmJk9C&#10;y6XkLF+Vi7Nivj1fZeXGBMxhuOweuHZvZH32IOWkzimZqFUB0mJomUompZJKeJusWy7fxeg94Pcz&#10;WLVu1SySnilFasQAwHUUcuPIzinpNXhWT4pdUnGwe49ihJh2opMLS7dWbVSwuFrX32qA42oIoVdy&#10;BeuWsNUAvU4zff2a9DxpgCaARgM+gcADBw604/fOt81ooKd3gwAlgQhyK9J7wpm2nTJru7WRHIQi&#10;C0UqMQ6ym9Vvrc9uteAw6Vid7qUT8FpLGzOw5kGZrHWcyc1JHPpEZaVsZn6fmNqHnj29F8ePH2/f&#10;u+RJZOurvCe2SMoEFwkuOGaVE0toH3oX6B3D66X7+/vTlNmO59uF4PB6XP9i3E6g4BAedxN+fg8X&#10;ch2fiKuXUEm7dSAPxt+ftiBfyMHZyfl2dndHqxdANgzCcjFXgLRdhn97/xzUFr4Hv/xbQ/CvHx2G&#10;f/7IYXjabxyAaq0JH/vwrfCs56TgOb9zGbznXTdD5QzAjtF+vM4k1Jp1ANeKaVmy9EDAcijeL1RZ&#10;uVRKzrIDVUOYhkrbySjwp6zpynoYxQValrdsgqmXQ4yeW3TnZAEkECj1z0oJYKvV6wkGhMDkgRgx&#10;AHATWw8lT5wcnLkiAX1nolqdZ00qg+71KpNBRydAdSGsgbordrVk0KsFTZ2Ii6WyZHctu/l0UKSD&#10;bHnsSoTVbLWhgH9KJmDiYK4ikJCNvKKLld4BetZ0HjqWgAqdnycNSUkRK1nX9OdA980Tkm41e1c7&#10;wZDnTrLOdgJt3cigZWUG2VeklW+lWEsdhLLlk9ZRW3K7smt4te+ebAc6D71bTKtDYQDUtuQGlm5l&#10;mdzC2c20njOcaV86ji1O8r6Yn1AHEzR55JhTfgaDg4Mp3J8q2RzE9/Agvku/Qdvw+Fk8342UVILH&#10;fxs/78JlBpcp3O5eDF1HnHnZbAYGh8tw/NgJ8Ope2zKX1NIp0ok27gM5KJWK8OXPnAEv7cJPP+UA&#10;2J84Ch/74K3wa791LZT7cvBnf/R9+L2X/Si84XW/CG9761dg9qiPIHAYTp5pQbXSgHSQVlbHCMxF&#10;2b9kGWTqlnafVgDQb2fMR1m+neOWl4eYgErmkJnkzAvIfIGRPvDUOZcIoK0VPQOdLNP42TSjqBED&#10;AC9x0ePbJFcaDwqc5RiXq2oDiiTSYhm71a201hqBWcjXZuCju9fWYkmSAEO3CMmBUJ5fWm2k9YUC&#10;8+mTKFY4HksOnDLTr5v1ipU6WX1pUKZrkBWQqETI8kNWQLLa8eAsrUSdrHOyDdidyKXlKE5taGho&#10;mduW7pVj2iT4SgJGuguKkxYovlC3inV79p0APCdV6OX5krgZO1kG9eodDKzovGQJ5WfJ7tS1vKcy&#10;BpAAFhNhM5EzAzGda1Her3z/9IxQds/zueg9GBgYaJeW42cpaWM4M51dw/q5pbtbvnN8jt7eXvVu&#10;0HsmgTzT0ND98PMgcEqC7Ui1q38O38ufi48J8R5+gCDxO/j1drwG8RIex/Pf92DqMWqjQiEPu8Z3&#10;wNTkpHKznmsrBMqU9VrNBvhuFTzAiXF2O9jNHHz1HxehVr0NnvzrB+CTH0jD37/nTnjOSy5TZC83&#10;vPnb8PuvD+AlbxqFd7/5Zpg9XoLBbSUIEXjVF2gCkEMQiH3Sbynw56QC8PwmZYWoBBXi/csXStiv&#10;mu33TdJFdfIyLG1bsgCm0zTJcuNnnY3BfarNIGDFhNBBEC5xEnaZvEjwL3VWQEWGjRgxANAID6AE&#10;THhAY4JauQ/HGXHMEg88DDBk9Yok6UIREiRZdS50AshqSslJQEOgj+LpCJyRpY5AFQ2gcqYuqVFk&#10;4kTS+Wk/WaaNrsWu4J07dyouP87c5dq/HMclg8s7DSQM1MhCReckiyIN5PTcOPaQn5GsWpJkFdPr&#10;7fJvkNUN9OornShyVrIErtZym2DFOAfMy79Xcv12IqqW7yC7USUlDK9jd35SuyXxEyb9DjrP6dOn&#10;VRIIrSNwJgFrpxjgpL8Z6NEzZ7BA5yLrIk0GDh48qL5TvCn1db4O/z4GujKZQVpRCVTju4irrYcj&#10;IHw4vcskeK77cPkitssXcd3teJ67HoxwErqnbC4PY7vGwPLPJcEjqpRGq5U+cXoi0mdeDdxgCvIl&#10;nAy4abjpiy7Y6Sl42rOvgvf98TS87523we+9+rGI61LwB6//Nrz6LVfBm978JHjTq78GJybmYfvo&#10;EBxvzUFAVtqQ4gDx+BS981Eihm1FxNGUAUzgrdX0lD+3nbkLq6WqAgUiyWrIVsQIPOoTyKUqINGE&#10;51wS6E7cn0mY2ox8RgwANHLOoLeawHs9oJlEktmKmWZ7oGNwqQ/gOKhWpJvyQv+mboCvU/wkW7nu&#10;vPNOBXgvv/xyuOWWW9q/VWbIdgMR3e6JSZUJVN5zzz1w7bXXqnXMDShdfys9F5nJS+ek9ibQSlYf&#10;eh68na2rEtx0sxonPX+2SK2FXy/pHepmietEo9ONK5CBKbvYpdVXB/krubB1AMjJGEyvw89HjwHU&#10;JxGdEmzoGLIG0zNikM/XSyLZ7vZeyW30ztL7wxM1Anr0SRMMmtDcf//97SQWuiZZnKUrW96//rto&#10;P5pUsCWSAGHc1gfwnTiA53ze6OjofThp+hzqghvx+H8iN7Hk03ygfZk48nyy8rr0rM8F1a7nXuek&#10;cIKDYCqgf34F6pU8ZHK7IBUOwXc/dQTb4xvwrN+9Gj7w54vw1td9B151wxUwvHMc3v6WO8F6VRZe&#10;+fonwDvf9VU4dWgWdo3vgtNHF6DWbEGGrK9+K0oEsSIC6AAXR5E1U3KQ1wbLTPHS6V1bsgazRdxW&#10;1j95HGX98qERKFziE7RtiDkA+dxrnih7ZsQz0k1MoVoja3thhGtYDsC8sHWLPmnhQRUHkYfqlCtr&#10;BYN6lp0ea9MpALuThYlrutL3m266SSl1sqCwlYVjq9iVqdOmJGX9SdcpAynaRlyAZJmhhQdVDvKn&#10;/aLqAlbH3yhpVPj+yJpIgzW1MVtrpYswyWqXFIsnwQDfF7uQO8XqdQJXSeeVIQVJoCnJKpwE4qWr&#10;lONfZSWTTtbkTpZmSd7Lljl6djL2TlYz6QYok2iD+JOsymSx5fZkF29S/9Hbr9OzonMQ6GNX7/j4&#10;uHIx0wSGK89wPKfkTJRhH/xOyeQlSQ5Ox9GEjyzkBDhpO11vcHDwwFOf+tQXYl/5CF7n33Hf5+uE&#10;5A8IBMYmM6rO5lI/pLrXLZeXrOv6jyMCac+nNrEhm88iNJrH+zsB6VQLAWQBvvjRAG78zCI873f2&#10;wBUHeuCGl90Ku8dH4BnP2Q9/esMP4OvfuRde8DvXw/jBPFQbZ2BwJ0BP2VWUNKi98ByWSgyxrYyq&#10;BUwuYdtuqTJwEJNC631Un3wQ8GNrnqweI+O6o2ewtC+FXIZhp6HZWpN+NADQiAGARi66hVEOanF5&#10;sZfOzs7+hoyn6wbqOi3dBt9OFhSZ5avvy4BtbGxMWeVuvvlmZbGhIH1J5yLpHjpZg/SFLUgcpE/t&#10;QC464gak7+QOlPQfDAa7KXcJAmUCCIFKpgXRLWU6COoE3mRJOk42koC/m0V1Jbd1pyz21R4vnzMD&#10;QEkALeM/O9G8dJoQ8PH0LOg50YSA31MZr9rNit4J+NKzJ/AkCJ2XtYcen5o0sUl6/+leCeBxMgKV&#10;HCRgRsTjdF76m2tR02+S/I6SfoTdkNxHmGOQ1tFxMo6UJ3f0e8jCeOONN8IPf/hDsjo+AeUvERR+&#10;Cfd5xoXMOlX1cKn2rof3qu5XfeZx2U+1hQNQzM3gBeSmx9/izcHC7Cxk08OQhx3w7x+6H/7rS9+E&#10;F73yUXDwsmvgjb93M1x99RD8r2dfAe99/zfgW9+7GZ71m/8fDI3hVZxFGNiGoNkOYsscdYqUqs9L&#10;hrdUxoJMHpYYG1aoax09s6Ad/8cJHelUGrgmMLt4ISZ85t8YBkxBw/x/y6uJrOQFEe+7mzS52EyL&#10;EQMAjWxea2EGB533Tk9P34ADSlEO2t2A3cUQmaBAC4E+ola5/fbblUuVABqDMskRqMdtJQEDGYvH&#10;+9FgTLGANIAQkTNzzOnu5m6KXVqlOGOXzkPWGXbBS/dvN7JaPSGGQSADwG6/r9v9dbPkdQNROkBP&#10;+lu+MzKhJMnlvNrJCsd50vNhq5me7LPSJCQpy5kTSmih90meJylWcLXtyOehCQC9S5RUQsDt6NGj&#10;6prEN8mxvAxC2eLI1mgJAOUnE07rFluOHaZzDg8PK6vzf/zHfyhr48TEBNx99910ncfhrn+D5/lP&#10;PO6aC9Kv6Tk7tqrb63lRvVzfC1KBDzsDMg9SWTVKqGhElWFyGfwbFsFtTkA6Q9bsIfi3vw3hc5+a&#10;hhe+8Ro4+Ihh+KNXfw+u3D8CP/f0A/CB//sD+B6C2Oe94JFQHmkikFyAsb0lyGaoL9IkyFJVOcgN&#10;6zhkEcQ2dD0FzGxRh1t/93TC9aiqR3QOO4V9NIiS4YK4BvC5k5OwnQW8mrreXeiWTB04IwYAGlkX&#10;8FfEAeVv5+bmnouKyJG1YR8oAFwNOfTKY0vYdtVSjBYN/gQCjx07pqwpO3bsaPPAceC8BHcrKV+y&#10;JNGxnOjBbl4asIkXkAEh769bmTr9Tg7cj8uBKeuSHLRJ2D3KAEcCvm7ATWYQJrWvnhG8Ut3ebi74&#10;1TxjeQ2ZCdvJ2teNSijp98usYnrG9DxkGANbQpPuZaV4TWp3spYRQNfpdToRoCdZKZOAMlNC0btE&#10;5yTwR+u4xjBb9vi94/eD4/RWiluVIQEMEOlc1D/oHFzekn4bubdvu+02leWO7ZbF5Yn4zn8Wz/GK&#10;CzG+RM8pKr/WbCoXcAq/D9qWAy4iQc9D4JfLK5Dl+RTDh7/fq0Oz3oBMKg85ewA+/Q93woc/8lV4&#10;zit+BB7yiDH4kzfdBPt3D8CTfnUffOxj34Ef3n4/PO+3HwcjowQmPdg1OgrpVAECn1CYHQM+et98&#10;FXMom4+B2jnvwzlhB1ZEAi1iftWEizKO7bi6CbU5HQMSQD4gXWnKUBkxANDIRQd/vTjofKharT6D&#10;gBADEjnwSqDQaVbbaUmK99MHZQlAHDFb16/HgyVb1mhQpaQQAoF79+495967xZjJ+2JLnLSmccwh&#10;AQyyAlIsIMcB6eBYAgBZX5cpSxisEYilc1DWJ52brYSyvmyneqDS4idJizmhhPnr9Gxhnc5Ft6xy&#10;u8oYO36ushReUqk5GaPG52P3pU56rAND2X5JFkeZRb0UaG+3OTR14Cupa5KAsE6jwwM7gXICRvRs&#10;6Dtb39jF2ul56M+erXISqMr3gK5Fkxe6f44rlXRA+n0muSzlREGGOkgrIW3fvXu32k5l7CjGkK5P&#10;EyT65IkUTXbiZzSKE5y34feP4am2XRCd4lDFDqrc4bdCcLNh4EIG/zkI0IiKz7JSRLICboi/wc4p&#10;Br9mswbpHPYRyMGNn5iGL/3NMXjJL/7/8BOP2QPvfffNMNJ7AK7/2cfAP/zTnfC1m78Hv/77AzD8&#10;qCmYbk3C4GgJSj3kZm8ioMTJor8DMsF+BJm+sv5RRm8Q4DPyU5CysxCStdDDyZlKvMX+p8LvImsh&#10;lZZT/SvK6gAXn1cF349FbMcWglry7GbSKRVfGPpRiTrHdlRVFNtaecKhT3Di9zik+usy43gzLkYM&#10;ADSyiQSV0AAClH/DQeIX4hJV54AuPWPzQshaK0DoAz0PlOwyu/XWW5WVbv/+/W0QIEl6kyxeMmFA&#10;gj6ZqEBClhqK26OBm+K1yKUms1plO8lFAgP5nXnfmHuOQcNa20Xn4+tkpVrJMruaNu9k+UoCR/r9&#10;6JUT9PrDSe8VAyJ+TpL0WVGPxJRI0prILnwJeJNE0qmwVYzAEFcBWomUW28/Cf7ovpg/k5J+OE6R&#10;3lOaRNDfFFvK9yGti3JSoQNX/ffw9fTqMPR7OIGJ+gRZr+naTGfEEwYZfxq3capWqz0V+9AncdWP&#10;P9AYMPoaTXbscc/3nIgkOoqTU7+LvhOJc/Qt+j0IyFrYhwv5POTSOfjy5+6Ef/mXb8ATf3kfXHf9&#10;DvjQ+74K6YwFT3zqFfCJfz4K//WFE/CC51wHV/1IL8xX5mBgcAj7am+sFwpQq1ShVq2pK1gOTRhS&#10;wHF6TBfDekLFT3pBtAR+VPtYxZq6CKAXsD3nsc9WodlqIghsxaTSses+tLQJEZyPXqOXwDMxgEa6&#10;iaGBMXKhgB997EDlR+DvOspQpAGQaWN064wcnB5oFRA9USAJNHQ6vx7nRfszQLvjjjvgUY96FOzZ&#10;s0dZPmjg5eD7JECru/b06zNQocGT2oUoO4h6htpJ8s11i5/Taxoz8TSBSFr43Hod35UyWPWkCEly&#10;u5IyXokOpls5v6TnxuAjKdM7qT26VQDRwS1bITnDm929bD3Vn5fM2l3J8kvvPD1DssrJ2Dt90rMS&#10;WOZz0vlk+AE9V7L00frJyUn1fNjFzPGfOrefbvXrRlZMxzMFDgE7colTu9B7Sm5mjpOUCTLyGUsL&#10;FFvOsZ0fg7/hH/G+X4S/6V6LTHVATC8BJ6U4PA4RWTwudnwvzZg71Kf18fYcrvvP6BVlAEjtqifp&#10;gAJoECDAdwNo1ENIIQDMpG34ylcPwQmrCU/+leugCN+B//rkf8PTnnkN/OIvXQP/+oEjYDfn4AW/&#10;1wt/V5yCb3z6LhgqX6YSQRr/j703D7Ysu8o7z8uXc81zaaxKlapKKk1VEkYgYQsCugm6w6bbtMND&#10;4w5saOOw3W7aE3j+g+42BO5wtLExdNsmbKAJz2CDjQkRRvMEEqqShJAoDYBQqQalsjIrp5f5Xp/f&#10;ue/36suV+9x738uXWVnS2RW38r377j3DPnvv9e1vrfWtc491G3tJSjk3iwdcmSUknT59sj/HmSFx&#10;4+DBvUM+xyyZ41x3lpjL9ZmO3+qW7uqgqdi/Tm+VhFvbFIXuNiuL7Nu3OkjOdIMO4QAvd7IWbnST&#10;DuDUJgA4tSsB/vqF/N7Tp0//ixMnTjyEUcIAajw1HNthhbZ7/rEkh0XnrEkpAh9BIPFNDz744BAT&#10;CPsB2KqgqAKlsXNbD9YKIRhxkk2Q8Pj4xz9+AZOYYLIFZJMxM9uYZBCuWxZwuzvpBF8AGZMGasLF&#10;IvA3lhjR+vw8d219nlk3t7JXre9VNlOArT4fz4GxyXPRDd7aTOT7LeFn3fL0O6wc/QWQSmC6qJRg&#10;/T3jD7NyDuMGQKa+pAyhQLE+q+3U0mbcsYkwY51GbB/jnvFkNjM/K3ckcGxVnKFfOebx48df0G8K&#10;/03dlNg/WbUo+5b3a7UU4gCflalZnzOWh4i6vh9nz2bt/Fp30w3XdmfPrHS/+tbf7PbsO9f9D3/s&#10;7m7l3Pnup//pI92f/O43dX/4u97Q/bMffXsPyO7o/tR3/r7u3On3dx/4pSe7W2+5tTt95ovdJz75&#10;aPf0sac3Qd0Tg1TMubWz/XWtDSjv8OGDg85fN8i+9K+18936xuxaBu9vN9P9cwO5CZCHMbiX0Ib9&#10;+4a/UxJvA1c+/bVZQaRbYi1rgfqpTW1em1zAU7u0ATRjAd7Qg4+39sbjIRZ9XhgoFl6NQItB2a22&#10;qEpFjXlqLZS1hiuLNPGAgEDAGSCN3y2T5mdaLOK8+C6ZDww3xo0sSvoQV7DMSz3Gor4TsMIQYVAE&#10;N/PkVVpGIuMms+50/ew8qZJlKrGMsRbzxHSzBnYm47Q07SrwFTwIHPlZpktg09Ldy7hAn0NLY5EX&#10;/Y/rl/FB1m9LRLzKxLT6LM9vApFuVsYfmwZi8LJWMeMo9f4qAK7zY15VFL4Pi8zPgD+YP+6Zc3Mt&#10;ShrRf86BsdAFjs84JzPZscl3AJm6tQdwtvkcuF/L1fl3+pTwBv9uZYzZnFjvnpVL2erB4XV+SJ7g&#10;2a12q3sO9kBtb3f0S9QOvra79foXdb/y8091/98/+bXuv/6We7rf++Z7ux/+oXd319x8pvtf//rv&#10;6376Hz/W/cMfe2/3l77/Bd3X/v5nut9+/KPdrS+4rnvZkbu7+++7r7vjzjuGpJAzp04ODOD6+Vms&#10;H3qFp89wP/1YXT+/6Y6exfPtP9BvMjZLwJHQYtfPgH3XHerBI6zgqdNnBr1DQOO+ffs3H8721sHo&#10;iCkLeGoTAzi1y9M2Y6ne0hu9f9sbh5stTq8h4ncW7bHycLsNACsIWybGsGa2WudTAwRDR8k12Bbi&#10;Admta/h0vc0rjZcGVrcjn+U4GEaODcMCw4hhr6XnWrFsrXvWhQkAQapjO9U/ao1ZY7pMlsgYyXlg&#10;bR7YnFf6b4yhbNWKVu8wXaO15nGLWayxbQIKXbW6gnNcLHKd5v0I5t3wtCSDapxjK/QhwS1jjg0I&#10;YI+xgmuZZB9YwHT7ApAAbYqXJ3vYYpDrs8zGRoRjsOnhfPSNmebODb4TAu8XVKmp4NYMYq6f6+Qz&#10;HC+TVXLzIfssgBYkWst8Kzyg0zWaABC4tamXt8J593dr1Nndu6e7pgesJ0+e6k6t9M/q4Gp3040H&#10;u4+/+1j3E+uPdt/5Zx/ozqyd6H74/3hP97/8jTd33/f3f2/3A3/t7d16D8i+53u+rls5+4HuI7/W&#10;rwE3X9vdd9+9Q2zhnv2oVK90T/dz9gtfeHK4txPHjw2Zybhxz2/MytZRzxgW79Zbbu5e+II7tqrC&#10;0E3PJp/1m8Ee7D3TnRziFYkZBFKubmwm4ezZ2y1aQhvjkzcmIeipTQBwapcH/PWL17c89dRT/7Jf&#10;fK6VRTFzVMmJytTsRK9t3kI3VkZsEfvUMlb+7D0IODDAn/nMZwbDdf/99w8CuBVELhPHyHGJ4dI9&#10;yzlgUqgTy/uwLEiHjJUJqyBTw272rpUhcN8dGgzeyQsyO2t/zStj1vpeuoMz+3VZpi/vY4yN8tz5&#10;PNP9q6CyLGoC3bE+8n2zaE2aEYTXTUB1ZY6NKccNQA1mjmvhmpK1rBmc8/rF8+vytYIIoAxgD/hj&#10;DPp33eH8LCDO51YzsLMvW+dls8P4+9znPjecjzGkKzvnhILSPosEtFk/2+bYNI6xHmvs+Wc844WA&#10;HKC3sunAWt8M+ruAACTKcKjru0+Aurbeg6wDg4v1zMm1HjAf6A7vub37+DvPdj9x3bu6P/Fn3tCd&#10;Ob+n+6G/9a7ue3/wjd1f/v63dD/0l9/Wg8f39ADxzu5X3n1T9+7/crz7zKc/2117/eHumhsO9yDy&#10;5v75XNfdeccLBkZwbe3MMJcff+LJ4T4PHTjYP68bur0HDnW33Xpjt3/vyhAiQHzgrPrHrI9O9YD7&#10;U/1x77jjtu6Vr7y/+/SnP9M/h6OzbODVPVti0mPjprWh61+IQJ+aLNXUJgA4tV1tmwzKt/dG4kf6&#10;X68FvGhskk3RZacBqUxTVkRouZGWiWHKslXVFZsVItIY5jG8FnXaNDw0pTYEt1RaeOUrXzkkbuAa&#10;M9kik13m9VnG1QliYG7QVcMwUJEExicTMKpsSO2XvGeug+MAbgAlMDlj7sV5AETWhkafmPGZcYlj&#10;95ou2bFScC0mssVWeQxdhMaDpTs3RazH4j8zLk6AhBuS/gIMKgNTgVKN6azVYHS98336nOMpy2Np&#10;v7ExLHCXZVVKRdDo96nvy9iCXQRc4l7m96xQslltZyt2NOdCK6nFOSkTyu+ATMAL54EZBbAZSyrT&#10;l8d2g5cxgLL/qUFotRKuT/YQcHkBmxfsrixmZhbneMlYzW4LBPKhzHdYH/62QQ7EoN/XDWCQ8m0c&#10;8tza+e6ZE2RpXzvE273/5/d3e1Z+u/sjf+Ku7rrD+7sf/J73dX/hB97cfd//9U3dD/3Vt3ZrJ7ru&#10;r/0f93df8/rbuh/4K7/Vff7zX+hWHse9/flutTehN153Y3fdDdf1Y+Fw34+3DdqE9993T39l9EEP&#10;oBkPp473m4QvdCdPnb5oLsJSHj92fHiPTeA99xwZ2EPWggMHDwwM4EpZx1JmKmusx3ilE9amOMCp&#10;zbXlUxdMbbvgr198/vzRo0f/cb/IXAf4S727XNQzhipZAUFQi8EbK1Q/xq613JKpDThvpyxb4WKa&#10;dVZTQNcYLP6l6gGGDMPsOTXWi5hLWahkYYynArgBtmCkEmyNlQ7Le8pqIhhhXMm1pFsah7G4vQQs&#10;nlMwnFVOlqlc0QI+rWSQ1rEy9jC16Bxj6XoXQI2B3Oru5BiAP1qNlZxX29X+TY1HQRCGmn7nOaau&#10;YLrO6xzK8mvVhWrs7Mte9rKB9WPjwbkA9fwttRJ1I6bLdIztrTGNlhMEdCCA/ulPf3p43sbx+j3n&#10;g3MmgZlMYCaHJODOjGGaEjL2TV6Pm7nc9OT5L2QvVzYdvitDpY5ZubXO/w1Zuj3e64Hf2e78xtlu&#10;ljW8Pog5H9x/oNvou+nUydPd3tX93XUHb+ve9fNPdj/5E7/afcMfvKP7A3/knu7v/c13DVU/vvdv&#10;/f7u7W873n3fX/833X962zu6A/tXhyzdw4cPdftZE/p7Pvqlo92nP/Xp7pGHPzIweUi88Le9e2fM&#10;PP3MGHn66eNxP93g6t1itvfv7deAJ4f1BZbyJXe9tLv+husHt3UVn0/gPbYmbvKg5ycZmKlNAHBq&#10;u9JW2Faur/+dU6dO/d3e4BzA4Cn3UGOAWsBOY56GPmuT1s8v6xJOqY1lv5cGRYZSAzfmzpVVQyga&#10;dxniuBhkGJM8/zzWMpkzr1uGjaB7DDJGUmHqNJ4tMJ4gac+m1IRB9sqQzAPZLfbOz6Woc3UBL4rj&#10;G5NtGXM7jwHFeq9jjGYL9FVG0r/xzBi7sr0J/vP5Jwixfx0ralziMlUChr5PPb3WRiWZ8SzZlqwn&#10;10AcJ2ONGFH+Zjm5zO6uCSoJqHITVAGZYxbWj/sA+DH23DQIuJKFHgPIbkDc2CRATJH1vC76TbY0&#10;Qwns48wuThb/onGy4QuH8J7hNTNpK1vuYGEibOAGpBhagSubUkBr5wbx5b5HupsO3tC9/99d2/3k&#10;j32u+yP/093df/8H7ut+5Pvf2R078cXuL//tN3Vrq9d1v/DLX+yOHz87yLcM6Ooc7CbJXIeG9xCG&#10;fubErP7yiWdODWzfM6ee7kHc8b7PTw/yMOsbM3Zy1sd7Zr+vPAu0jx79Ur++fHyILfyaN76x+6o3&#10;PLTFrOYa2fKelDF/vv/97HZqrV+Nr6lNAHBqVwf4W+0XoB/sDcf39UZiH4tS1k1tVUyoxnxRBui8&#10;ST+mjbdIn26Z8nCtKiNVt1DDCFjD6KMLCAg0O7KyGWMZnq3dOscF+CHvQdwXJbcEJrWiQ01USMY1&#10;XYmwgD6jVrZyi+GqYLxmAqfhmdeHi57/oqSP1nioLOgYaB27Lsdo1shtsdPJltVnl4k/MsLKsXA8&#10;YgrV0jOJaCxbWvbQRBTdxvQ544rvwvwBlhBizixogdVYdngmx2RGLv9y/7qWaZ/4xCeGcSeDab94&#10;vnmVZFrJTwn6M6NcYGwoiFVSMmYxrzmB5HKC8SvdxdnA+fNG122CLYSXEXE+eOhg/8xODq99q/u7&#10;66+5ufvwLx/rfuTvv7v71j/2yu6/+7YHup/40fd2v/v4U913feebuj/0B1/Xg75zm0zirCTccP/U&#10;Cu6Pd+jwocHNDPO3f/++ARQCME+TAd0/Z/T+KFFHEskqiS779g6xjFT8UNCd7wzrS//s777rpd23&#10;f/sf72659daLWPF5Cgeb/YXW4vkqJv98e03t8rYpBnBqC4FR3w71C9A/7Bem79BQ2DKgewyYVddg&#10;KwlgHmBrAalqiBYJPm/nfr3GVnKASSGf+tSnhp9f/vKXD4YaF88irbtWqS/7QgFnjvuqV71qK9Zr&#10;2WopsoV8nusj25BsUcCJMVfLgKh8Tw1HY7pawt3zjrHIfT92jJabq1Xub5623pi+IIAry/slyzrP&#10;Baw73JhPvkO/KuejvExmb49dJw2wJ1ikb+lnxZ/5jPJAgALBXsapjukxjoVQeE0cj00L44OxxjUz&#10;XhKsJpsoEMvY0xY769+4VvqY7xDOwLFJkDEeNec+98rP3HuypmObgAvXBui9c91WFvDGZjzg1rWt&#10;x79xvRv9pmrfarfWv0+5tj2ra113/nB34gRyQPu62695Yffwfz7a/dip93Xf/ece6AfIi7p//S8e&#10;7j79xNHu+sN3div95zfW+2fcH3bvPhjfPT2gO9ft30vFox70n1/r9m4mbqwPY+L88HekXfj3/GY/&#10;4l4G+O01Geb8uc1x2G82e/B4+tSZ7uFHHulOnz0zAErH7Fi4S6MNMYCTFZvaBACntn1qeDNAvF/Q&#10;8T39o2PHjv1RDB2AQuCXbsIWABsrz7UdgdoxwdyWhll+prq+5gGOZDLmJU0ICukHMm2Jm+K9F77w&#10;hUN/kAiQ4KLFgMlu+Ld0iXNMAvFx++ECFBTUjNx5jA8gATAJIOX7PK+MqTLxYBH4S+amxQCl4RkD&#10;8S2399h5q0xL9peMWb6/THJQBQ2ycsa3VWBey+zVY/JdwB/9wrPmd4C64MWkCYXPM3u5xd6aKAGQ&#10;5GeeOe8zBvgXAGV4AWNOXcCx+ZbPpMWeMC54ITvE2BXMurG5wDBEEkeC8Nbczbg/rhHQR7a8VUSS&#10;vcqNFcdifBrCUNnsDD1og/v1YP+6OT8nAOzn+l7ua20AaANg3zNLUjl96uRsbt9yQ/ex9/9O90M/&#10;9M7uO77rdd0dD1zfveOdn+t+5zdOddevvnCoA7yxZ30o00HuydkezCHjMoyfHtSt4rJd7+9h6/rX&#10;N/ux/1sP5mD9Tp06PUi7HDx8aIhbHGR2zs3qDJO5jHbMxz728e53P//YIHeT/c5xVlba8y7G8cUl&#10;UqY2tWo7pi6Y2hg46hfHO/qF6ad6Y/dHMWgs1u7wa8zSTgJ2W6zeMnpzF211R1yk80DHmNs53YL1&#10;u35f8WBesH+4bV/84hcPBm+eJEw1zvk5A/kx0ABAmB6Ymsz2bDGjFbT44loAgYKnMffzvFeCxXnM&#10;7jxg3RLJrtdSpV7yOSwzfur5WtfIvcCo1rq1mVAy1sd5PcwDno0yKWNjdoy5ylg8K0HwvqEE1vdN&#10;Vi4TksbGZIvVzedIshZjguz1Rx99dPiZc2QMXrKsCfwXiXSrywgoxl39+te/fghjAMjKMqa8TTLs&#10;zCX6kevLkJKcK4LDZORn/26KQW/I8sEErg6vmQg0eoGrm6+9s9fKvu7s+ZPdxt6T/Z/39yDtEPRb&#10;d2j/wW7lfA9gTx7v1teOdTdde2P3uYf3dT/147/dveD227rv/ov3dg/+gfWtko3U/kXQGcZu/+q+&#10;/jh9X6/3m84OAHdg+JfYw4MH9vVjhuSsmZbfkPixsT64hhF6vvGGG4d/ryEj/dDBmTzMZub02nky&#10;os8ObuesyjNLclkd3RA/+3g2zk0xgFObAODUts3+9ZPvnh7o/ZtTp079tyx4ghsZMON3ZAJrhmFL&#10;hmPMGI5VRqhJHdUNOE+frbI4VdqjumBNmtAwpSHUAMlk8AJMCAIRzaUfjhw5clGm7LxYwCqT4jHp&#10;b7UBayZpyy3dYpcA62qu8ewyvm6MbW2xojLB1f23CJjXGLox9mhe5l+NARxjPmuGaI1TzFJjxt75&#10;XisjPc/pffBMAef8TnylQufGagrSaJ6jGmhBvm5n4/FMxgD4KydjvKLn8DlaLSZdrilv47kyKUiW&#10;DfCHxh9gU7euAssV1CVrl5V8UsYpJXU4zkMPPdS98Y1vHK7xF3/xF4d54fFlFB1DVbKGezOLWld6&#10;Pr+L1gL/v6Lbd5b5O/hmB+JrY2De4s46y+POwNl+ChIPySHn1teGGr/dnvUhQeTEMwi296D5huu7&#10;33jvk91P//hvdI8/fEO3/+gLZxnH3azUG4zdME4g7Lq1QWrm3Mb5bi/JVxszfULuf3gGh6/pDhw8&#10;NFQJOXv6TLf/wP4hk3jP6p4hXvDGm2+azf19yLqsb42TlR4Qng2R8mfH+/ro/N8cu7h/T0zWbGrz&#10;2uQCntpFRrVflO8/evToz5w5c+YVGD3BnwuNhi5diq04wFpfNxMtUiqmxiotw+BVANQCRK26qAkW&#10;ctHUKJsN3AI7XquMEZ+3WsNHP/rR7qu/+quH4HpYQcAbTUmPVj3ZNNgCHI6NWxEmiGBw3ICAwRYr&#10;lQkeHtt4PePSABQYfGU60lU8L0nG42G8dOu1mLzW86l6j8kuVZmQMQBfM8vTRVm/Vxlgx6TjkvPR&#10;DzyHms3c0ois4FPRaZ4pmo30B4kamRk8FufpNSSISZc8z4ZnhVtW4WeAkO5eQZpsoc+86kFmHKOg&#10;lrGpuDNMHN8nLjTvtzLWmdTl+wLXjEXkX6viELqAPibXToY8wM/EpnQTJ/BODcPMhuec9EOuEbK2&#10;eh6Gaxv+1m0KQndD5Q/AUjfE3q1vMWTPgr8trr3/xt5ZdNyQFdxfx34E8/rvr64Mxzi3tto9c2xt&#10;0Am87dprulMP39z95EfWuuuuubO7/ib6uX/WG/1c6g+ztz/NmQ3LQtIva0MM39r5zT6m8si+/d3+&#10;G/d311x3bbf6+OPdiaf759w/h4MH929qLlImbv+mi3jvUA5u3X4fNBRPXjDX3RTUakE5/zaB9KSj&#10;MrWJAZzatpi/1/cL8H/oF5sB/JkI4EKjQbU0VBqSZAKr5tt2C9O32LLMfqwgbmWJYul1sVREVWDE&#10;fVYAkUxYGl5ZmTRcv/ZrvzYYXNxgxu+NZUe33NiZkIDRVxYG4FK16ATh1X2Xfcazw5h6rzK23n9q&#10;xrU0BhPYtcqXzQPnyzzrMbfiWILD2PGSVRJspLEEhKcLrQpt137L8WaFDYATQAqwDyhXeHlMc9KM&#10;W3X+TPDA4DM2+DzHYbwA8HlOMrXzysRV1tjx4HMVTHG9AFbdsDKY9lOLabXPavxsvUcTNzjXAw88&#10;0H3913/98PNb3/rWAQDKjC8KGbCkXLJ8uqbzuwpuZ7xg9Rqsr3P9GwNDB3s33kwg2Xj290FGZmV4&#10;m/i7fft7AHjqeHfydD93Vte7627tN2W3r3Xn9j7VrZ07NTCNq3tmNX73sNnqwdvhQ4dnjCLHYsNC&#10;VZgeCB4c3NvXDmzfTTfe0N1x++3dYe6Dvu4/a6UVsoRvueXm4f6vvebw8FmeF+7tulmdV/Eo1pMB&#10;Q05WbWoTAzi1ZZm/39cbop/qjdaLLbPFgpTuKsGRri8+Z8WMlispa30mG9QqRzWvLZMNu8i9WN8X&#10;wPIv7lKBlmDMhbcKRScDKsODoccVhjwMAfBmiQq61IhradQlS2LfYEDJ1CQbFEBJ0L5sYrJO+Z00&#10;igAD2UmMtVpiAhfBwjydtQqGK1u7CHjX/h6L66zurcrkJtAae+atBBHjU+m3CmJqVnprM5HVPmjW&#10;xk32tQUAL1hg+8/R59aBFvQQIwcA5PnC9gLWrCjD37PSRh3Xjs0ET44/vsexOS/HpoShMXbpOm7N&#10;KcFkdanbh14T45pzvO51rxvGI6CPcW/VnBTsrqEHdUzUDGITzfid8/g96x3TcMFXr0MCo0vRDxZI&#10;cx+nT88y4B96/UODO/fDH/5Qf/L1Qe5l3z7iAHuQd3D/zI27GT4ylM8bKszM6omfJov+3Pnh2VAC&#10;jrjBM2dOD4kjHBu2/8CBg5vzcuYOvr2f7zf3GwPWjCeeeLzv+zMXeUkWCbFvzPzfZyfLNrUJAE5t&#10;GXD1bT1Y+Ef9r7dlLI5xSKmHx8LEwq98g39fdI6Lg7i7bQk+L2KOWoCiukbqZ7lH3HAvfelLhxgp&#10;FmrlKbIZl5RuzARH6qfhyqNvXvGKV3Qf+chHtsp26bIZM74ZD2U/Y7SJ2QIowOiQUSmrlDVXxyps&#10;zHTFVgeAgWu6xnQlsBpj57LsWa3RuwjI1ec9BpJaiS01Bq0F7sbGWLrTzfx1Q5NJLTXxpBVKoGgx&#10;UiZ8l+cgGGoxqHVTZeIJ4AWWj88hIA7IAZzBKlqSzjHW0kCr4ztrbgMeuCbABIwi3yUMAfaP88oy&#10;tTZqrbGTc93+9F4Ye695zWuGeFdA2Qc/+MFhzNO/AuV8Bi0h81qaL8eK48wEG0XNZemNw9ySXUKL&#10;b2XPRVn8l1JF4sIKRv0auHZ6kG2ZVZA5P8hKAwBhHfeeXB0ye5FqmYlBU8P5xAAeT58+03/nZH/9&#10;a1sl9bxHgODxYQ6S/X1rPx5Wh/l90003D2OMvgYo4hYmJrBucuax7JvvTwzg1CYAOLXF4K9fmL7j&#10;iSee+OF+wb8WA6Lhw11l3BHNMlQYL7NMeWV9yjQgaYhT8iSD9S+n2GeNRayMgdcEkMUIv+AFLxiM&#10;mZplWQKrZnAK1rKcnFm8VFbAUFLKCzcuzNGiTOmsuKBR5xi6gjG4GAUNYgLRxu5/6288J76jAU32&#10;TwM/BghkhWQn/d6yunvLsIRj7t5kS1tlw6qhFzhkyTKazJsC2TVjOseiLSVz1GdknAtwZHUT0NfM&#10;bvs3M1g5B1IvgBvGGQafcWc9YTcSVROvbhh4/iZXWHaO4wIAAWWIO3PNxObZNzlmF8kU1QofMmNs&#10;lHD50ie4lWX9OHeGFKSA+TJjIeeSsY6WjMuYQPUFTWxhXA/3s2djcMfuRumwzPSfJfqsDozjEH/Y&#10;Xydxe8aSrq2dGbT90PA7e3bPwODNANuTAxCE8TtH369cWLVjtsE+OzB7Tz99bHAp33DDjf37hwfw&#10;9/Sxp7vHn3hiONexY8d5MqPqBHPapAM4tQkATm3BKrG+/lefeuqpv9EvdofJRrQYu4trAiCrHfB3&#10;jA0GQVelLuEEJS3XxDKAYadt3jHHJFAwJtRbffjhh7t77713YGcAXNxjKyA+DaSG2JhAS4Jh+D/2&#10;sY91b3jDGwYjTF9qTDO+ql5PZqvaMHQYIAAIxsHn43lb7m2vkX9N4sCdhkHN+MFlYvJSl21eBvBY&#10;6bPWWBiLJ6yJOhnbN2b48h4cezJ+Jioog9Pqr6zLW0G+x4BBFYybLV6ZtBYwdRNhDKIxfzB/jDl+&#10;NqBfRtbwChM/xnQwzRLmuAAwQCRZxAAz4wv9vCBUlnGMMc/nKOtmPzA32CAxlmD9YBcth2ff5/zz&#10;PK1NRl0TWlqhHk/dUeYATWFy2HHB4rBZWNlYasOxxHq4BfJn1zJb986vz5JMyNKF/Zv1296hnJuE&#10;25CUsjLTGIS1oxbxkJA1JLpsDKBwFre5bxCInn323DC+aK9+9QM82QFY8xnOPYtdneu5ab63sdkm&#10;Cze1uWz31AVfueC/Xx/+Zg8svr9fyA8DLlhMk13Q0GQGrws6ixbuSYwEMWoas3TnZKLGoqD2yzrI&#10;A8C1pD4wcAAskjgwqnffffdW7dUsuZXCuAKwTCYwVoq/YZA5Hn/DeC6ze7evMLLG+skspputsjQt&#10;KQj/rgwFADBdx5Vla5XD8ziZsb3omY3187KMYGuMLPv5ChatQ6sos4CklaHcyvjmezBqzAuAiIDI&#10;OTK2qUgwI5uMWDgbJthhwAwAhuNnRqebhKy00+o7PmtyD2OVa/mN3/iN4diMG8auGxTlYxSpblVT&#10;aQk7644GSFKZhvOwMXrPe94zZEKrDpBgTRmlKsQ+TzA852ZmCgvK7WvGfYJL5ghrFvdVww2WHVut&#10;ZphHjpcBDK47P/L7M+3BlYHh27MJ7lY3y8Ht6fb1II5kkXh6w/cNSwDkuY6wnj722OM9iP/dASjy&#10;nnWmW0Lqi+6jU/NmalObGMCpFSNysF88/m5viP5MvwCtZGUEF+I0pJWx0p3GbpyFGBYQQwETgWFS&#10;f64yLalZljIdLUM0Vipu3iJYtfA0lspY1KSHjDHDIGPsAW333HPPcC98loXZ71W5D+8j3VfKVQgY&#10;CJDHbcYxYX5Mwkh3ZQVLqa/IdQMIAKi4DAESAIgU183vVnFoXfbEsHF/3KfJA/NAWTKeuiXz2C0x&#10;6wo+fQaDcG7R7GuBPF+pdZcyIfZ1C2j6LARrfJ/7NUmJ31vXnfGcijIbf8n4pt/Z3CQrJIvq9crI&#10;Ck6S1aMB/LgmQDzPztrBni8ZM4FbJiP5nvOFvwF+AHqMNWJXYeEFZX4/5WfqOMvkl8z+TRDKxgWv&#10;APP5ve997zAX6EvDAlIVIJnrsfjWvJ+M9WwB+aoZKCjmmW5WKBqOq1ambuIUPR+rBrRMXXD73PhM&#10;GNvZeNy/KTK9ssn+rQyuX94j7+LZjeXeTUZwbzfrlmeB4sZm2ToZwQMHDg339KlPfXoLKJ45w3hd&#10;mSuI7makzre4l4kBnNrEAE6tSzbnun7x/Ae9cfuz/UK+oqDz2CI4xu6w0Lr7xgipY4axBDzJcCTz&#10;VdmWWqx+uyzRMve7KC4tjQX3ZHUP2A7ct2Q7qqF3fogBOnhBKTCTP1KaxrJdBqwDKukLQKDSMzUI&#10;fswQykJwLAAgxhijvBbisPNEnWV9uC/AR8amLdM3Gc+lC3uRGPQ8ULgDJuOiY7TOn/p6ul2VXhH8&#10;zTP6PC9ZPf8F/FUNx+zzjP3U3c5rliwwG9+4TQGAjCeOx3Oo5QJbTLAss6yyfW+JOI7LWGCDwVhk&#10;znEd3McYaGixbZzD8cB5+JeqNl/3dV83/Is78m1ve9tw7fSlLN+YC78VCuC1myyWzHOO+xTSrvI8&#10;MrLOP4E3L67L+Exle1LA+1LijFuC4Ze2/m7K0Gy9NwN8s3VgzxarOHte89nvBdJMUxLI1CYAOLUu&#10;d/e39YDgx3vw950s/FlpouprzTPsyQwm+AFgYOgUDjZZREZL10cCwlq1oZ5vrIJGq4LI2G5+HgDJ&#10;ezerkmsH0OJWw7BibFN6I5mMzNy1b5TLsCIHf/vQhz40/E62scBYg62bsnVdXr9AhDgvGddk8lr9&#10;kaDNyiC6qMfkaGofZbaz4HHM9ZnPsopBLwKq9dqTORxjhFusMffGPTLeeA7G6425u/MYfI++BVDA&#10;+MiEOS9axxCo8V2An9fL7yZ8ECoBe8bPPGfnwRiQdoPFMVL8mDEA+GczQKIHgsuy1wJ9n+28OM1k&#10;VAGP6l9yfDJ8X/3qVw+M4tvf/vaBXVTXT7Zv3jNobDgveI45V4ynNNkMdvslL3nJloehsqNWIHJN&#10;0RWs/IxzTSmXnbZWmcIsyzerOjK+1ix3jvWLmM4ZS7iysNLRkm1KApnaBACntpXh+NLeCP3r48eP&#10;fxsLpZpaKZK7LItmDU+BkEyFTAIxQrqkMIK4q1yc59VMXZYxmrdYN+57YYxQCjzTZBS4hw9/+MPD&#10;vcHecT8YKu6d+1FkOF3ZuhJlefgbYA0jC5uC8QJQprbivH5IlgSXH31LbBBxl1kdYMGz3wLrljEz&#10;wWEsVq+VhKHLcoxhalXoqExrjQmrWdb5nGoc2TwxcUEa/as7UPZvEaOcrkOeK/dJzKRjdmxM2hfW&#10;s6Wf6F+OwzPmubORALTrnk1AV3Uh817MvrdP+D6MNMdgM6F2IL+naPm86i7OWzcUbsw4D8lPb3rT&#10;m4ZxBbh8xzvesQVaWzV6t8O8yy4K4jJ2lmfFfX3t137tECqh2HOWYEyQpE4ggM/j8Kysn0yfGMM4&#10;TzJo0fXnJsTjOb+fHeszzcHZz9sBf1Wm6lk2sKVjOG9taI3Jzb9NDODUFrYpBvArg/k78uSTT/7b&#10;fhF7UKNhjEvWvV2GpWkVoPf7GQ8HswDjBGjBEPKvTEMeb145sGWB36K/bedYupa4J2U1HnnkkYEZ&#10;Qdbl0Ucf3Yp9TBeuBkcXr+BFEWKYGwwqgfoE1PM7zJBuYsWa54FU5S8Q+MUA4p4GXOR1XDTBN403&#10;n+HZ80xw02PY0428CFBnHFfGhNa4rzG3YP3bPNaxxp62pEtaIE6tP+6R+6OPABi17N3YGKBfeA6A&#10;bJ69Wpe15FY2XbT2J9cBkwWoqSLPMIRumFJDsPaXIIPPc06eM8cD+LOJkDF23hl/6FirZRnzWfl5&#10;xq+JFAiXw7zB9pG9DohlXHrc1Oqblyk+No68X13tPB+OQ38zr3A1M7Yop0ifZeKR8YaCV8XpBez0&#10;kUwp76l5aOa9rGUCpmVBmoktKau0KLlpGRawboTG+nUnjGUuGf37kxD01CYA+JXaNhekl/WG42f7&#10;BfjVALFMwHBxrwv42CKWorCCEt9P3TxdXDRYNHfQBsgvwyKNuScXxXKN9UMagLEYR/vBBBYFfDFY&#10;MIH33XffwAQC4szC1DWblTIM8JdN5Hj8DhDAtch3AIEYLQCmfbLo2hUiBqBgKAGks4oFp5tGuMZ7&#10;cS3cC9dOXFo+gzGXoa5dgWR16Y7VEK7MZr7XSkpInbM0iKkv2dLGqyynIEvD3YrfG2OsZpUXnhie&#10;FaCLvtLtXTctNRkIForngF4jbn7CB2D/GD8+Iz4LSwWo5CVYaY1j5woC3mpLAtAsS5fMlNco45nu&#10;5Tp3+Zd4PhrjmWoejIcPfOADg4QM/WZoiC3LB44B8Xn96zUJAjk+IJl7M+YWdzb9LvDM5AaTHUyE&#10;MUZQttD74j7MlJdhd25uB2DlGM2s8bEs+EuJDdzOdc0rr9j4d8oCntoEAL/Cwd/X9Iv9j/e/vgLw&#10;18qKy0DpzGYdA0gJ+KpRTndN1p5lIc46u8kWthbBeUK1Y+Bo3qK5yAWU9Ysr48HPGBSMJgH3GE3A&#10;mxmdGPasryrrpwFVTsPrNSaM9wALlHgTFC4CsF4TRpLrkc0jOcTzJFNTNQUFtYAkx8OYcUxBXJ6l&#10;mbTpamwxF3XczMsWroxyjs1q/MeYxGT/zNrmZzUrZVWrHFEKeptkQ6a0GpdZyzlZz2po/Rt9DyCn&#10;XwE0HMt4Qhlhrks9O/6W7vs8rtmnHI+xREUZ7stYvNxwpHZga07m8zTcAzcvzBtADEYbly/giT5I&#10;Jjmzg1sZ3PPCB3L8GZ/IsWG+iTGkATgZ/4xj51mW2ksBbY/DMZ1fzBnugb+blOWaA0jeEnDenMfb&#10;ZQFzzRsrG7hg/d3WsZc5ViumeU51pSkLeGoTAPwKBX9v7hfAn+5/fYnurKzU4QJkgDaLasazJWjy&#10;ezWLrxrvNBh+TymKdKOl4ZrHXI0lgSyzwPo3g+l1Z2VyQh5Dg5NsR4Jd4/9wwWGwAIKwmxhQQWOW&#10;6BK4yIzS+J5xZbA5AAJAIJ/hWD6jTK4RoNhP6W7k3BhTQIGJD9YRTm05r8Gge+VNYAEBFlXSJhmY&#10;7DcZFesKz3MHavRlUMbYs3R5auBTXsTj+Cwyi9pj+zsgRsHmOm4yocPnrXsXEA1Q4PtDLdf+BaAw&#10;K5y/WYfZPrY/dTkTQ0fcH2CKRCjmXCaQpHwO303dP5qssZnDAEnElmF6YRe5DuN27QufgfMy60I7&#10;JmnOba4fTT/GHPf67ne/ewghsG60fZ4sbCaJ1T5PWacc7zUDl79zTy9/+cuHnxn7bIJkWLk3n1lK&#10;2OQc1HXuuuI1GXtpQotu8BrnPC8ecCxm0lhZ2ceWHl9rszom4D2WQDO2lo0B+VbcaOOz632fTABw&#10;ahMA/Epr/SLw3/Tg78f6f1/MImgmZJZqckFXIoTdt0ZQw5QyIC76tYB71fsaW8DSiNfvLxujt90Y&#10;nlwwx9xXGsyakFEBoowDBhCjiVEmaB0ABhCzTmoyVmmANSYaYj6HW8+YMZ4PjIUu5TQo2Wf+yzMj&#10;JgwmkkQbXJeeUyAlAK9C3rpKiStjbMjApPHXGHtPCUIT7I+5szJ7siaD5POvDHItIyjoS6BnBmga&#10;at3sxrdWd3/q7nE8BZoBanwXQCzTmaDdEm1ZHzqzWgGRMHWcF6ZOYJ36hQlCfZ9zGmrAs/QZ4BZl&#10;nDCmeKZ8hmtUiqgKgKf+oEBJ0MZ1Wz4N8MWmhc9wnbBvXLsxwYYs1PjLWrbRfjPpy743DMGNlPWS&#10;AbKETXCPMNWcl7mjWz0FzzP2r6UHmBVdMlFEoWiaWcGsY/Qb659hKBcmcFzsYWitMRky45hYZp0a&#10;+3tLaL3OnXlhMIsquMQ6PMkATm0CgF+B7N939zvhv9P/eBOLn9meNeFDN6wuEqsFqBeHQaruvrGs&#10;2u1k6ybgW6ayxLJJCvNcp63jaHS8Rw1zVvaoBkKtQP7FiJEc8spXvnLLlYtBTddlFaZO97fiyhhE&#10;fsZAq+km2PBzMikyRwIJni8gAcChW9ikhJRrETwJXBQq9ly6O5PFzHswPo7P8besvlD72Ou0fzP2&#10;qyYSCS78Xm5K0qVe7yOFywVrjFfZoUz6SFCpEfe6AA3cP4DeTN5krXwGSvTQXwIWAT/MFmwTrB+u&#10;fACV8XktCRuvxWfEMSzTRyIGAAsXMuBeqSZZqARj2TfJSqY8DcdicwDw4xph3RAjN34VcOYaICCb&#10;53pMEOY5Uk9Q4Mex6BfuB1cs/UKMH2yzY0l2uWbgz5v/CQzTy+AxBYGWi+N5cd/MD9Y0M6uzhvPY&#10;pjLP08qw3qlnJl3Zrgvpom6xfK3Y51ZSXg33mADg1CYA+JUD/FgR/0JvmP7PfpHbp8BrGkEXmWSY&#10;NNAYNAPJMUa4xTAUvKqrttb9XMTMJaAac+kuA/4WuUfmuU0Wgcg0RGNJMcm6YDwx3Ig8wwDBcuCy&#10;A5Bl5mIya4InXX30M0wcBp/PUXkBFzPvcQ5BaXUt6Y6SuQF8vOIVr9hKLtBIJ2OX4Mr6wDxbAILG&#10;O0F+uvwzCcNA/XlJK75kiWoWbo2lS9CcYQqVOdYQZvKR31H3L6tUVJe0EiTq/QGuACVZeq8yls4Z&#10;mTT7gJ+VOALEcxyAhmUFlUZKbc001oYm8OJ7ZMIClGD+uAZj27wm52C6nmX+BGYCMjd0AD+OayY7&#10;Y1MQnLWKUxh8XgJYzTD2+aRIOn0Ci2nW8q/+6q9ewMCZqV1lkFpyO4tKthkOYH+oE2i4gqwkfWkd&#10;bEM8EgSObRplU+uYqACsNaYXbYIFohXctfQ5W6U0W7G1Zd06t9u11qc2AcCpXYWtn/ir/cT/2/1C&#10;/zdZAIyLqQkeGZvj77XuJsYLEKHWlpmjlnerGm21ruo8wJbZmhncvQMX97L9cgHwrMHpCTp0gWkc&#10;a5JKBRTGGWFkYFX417qsJAAoS5H1aNUIzH6jjzHQyG8QmA+jyM+yMum6yhJ9GDiOiZsLQwt4AEgo&#10;C5OusnTVZX1ghaF9xilIrVGvbk9jDT1mC1D7bNWQ85hjcVFVuFpXW3XdCwzoG+v72qcC81Ycls/Z&#10;BBgzafkefadAs3GTeW6Bu5sjvi/DxXcA7Dw/gUf+nLV3U3Dc43M9ZBvzDAF+xuOZxJKAzmfgvDau&#10;TbaVe3HMwLwZbwc4JeZObUqTZZLpzLE1D3Dl5tH+Za3gnIQx8GJjxMYCrUIAp2EEADBdyLkpGJv/&#10;Y0LlddOWLKCsOMe26o1C6zwTQWm6sXOD0QJdlnZMgLxs6EoFixlfnRqelQ1ftM61kqyq3ud2k12m&#10;NgHAqT3/WL9hbe4NzQ/1hul/YwHEsCVLV0FLusOMh0rFftkOFnYWTYPZFbE11ip3xfN00uquvoKx&#10;nQK/nWh6tXbLuvgwDjSAlKCpit9WY05TOJj4JvoHTTWeA78LFnT36qbLBZ9+NMHk4YcfHuIKAYKA&#10;QMA4bq2adCMLpFuX54QL+rWvfe3A3MK41EQAm0bI+sKW75PpyEQdjaT9YdUGQI6GtvXMM/Ekx0YN&#10;QUjjmHGngppkLxPI1frLmSjTYkgy7o/PKhYsWyv4M8FFN7r3LQtnxjcsF9+BeTXxxHHAuS0HZ7xn&#10;rSLDi2sgcYRjE5On+ziBn2MuQZqAK4EDz4O/kd0L68fz5HiMIcYCz9ra1JnVTfOaszxdC9Bn/yuG&#10;znEBm/QHLz4HI85YFDAbkylraoKSGw/ZzUXuzTqP093s85Gxo//pSz5nKIvxn6xnCkfnJrDF0rkm&#10;1uSWZbwX9VjVbU1T51HAv4yXo5XZX0NyNs+zfikl8KY2AcCpXd2sH689/Y72R/oF7U8pEVFLVtUF&#10;pMZU1exBpUqMDcLgGF8jg6CoraxR7kAXLYTpTtWALwJyuxXL0nJbe03cl0AIBk/pjmSEdN2k4TDB&#10;g76BXUDMFncwL5hBQFZNOMnFPZM66G8YJa4FNhHmxkzVdCPr/hI0yUSSMYoGHc9Gg1vdxrJ7nINr&#10;xhj6bFNOxKzMTGrRddyqX9wC915fZQoz01kDxudkzASACUizGUMGuFDwt1Y2ye95nRwPAEB/8YwZ&#10;vymH47/1Huwz+gT3Jv/S1zxvXbW6G7kOQGGWZRPQeQzcssbG4f73OjJ+s8V82YeCOD4L+OOeYPys&#10;MGOSB43rc74JMvi+SSdjTFyr9jFjyox6xhnnY87wN1zMjF03ockwyur6nF0rDDsZkyGqCSj58vkb&#10;JqE73bEmAEz9QBNDeKVETI1/rJVAkmlryQltY7N+wUbcucTcbx2riqyPna8ykptA+GD/vPb1353K&#10;wU1tAoBfbuCvb7f3BuTv9QvZH2NBsx5oxufVOJUEPLXQetbd9HczUjkuBtMYGwwoC78xbAkEWzFC&#10;rZqw8wSZlwF/22UPa1xRJlWwEBO/R9/BZHCP/M69GVvmdWbB+jRmijQTC0YyB65c2ECMImyg2ZYc&#10;0xq1nFcxW5k4/oVFeeMb3zgkl2DMkwkSTFSdQb7LufkXtyIABYOt0W9pmHE9GMJ0g2JEdVNnzJcs&#10;G/eRLtqWBplMTAbP5/NKzcKMF+Qaqgs3wxWSFfRvgsZkgVoVG6xPzcuEAJ5X1o71WabgsBmufA/A&#10;w5gH2NNnAh3BmEyR7yX49FkAnJivZIAjGWN9X4FZxjC2mB4BlYLXxJ8y1hizbBgYL7qhs+yaY955&#10;naEhgiSfa2WVBF003LycT/1JWGtc19y/LLrzI93gnj9ButqXuYlsbdBc01LQnHlKyAMsrpusnItq&#10;AeaGLqvEyALLyraqzghaUxqqBeSWafUc3ocbnoxxTSCX/daSg7HfBNK61/v37ujXllf2f354sphT&#10;mwDgl5Hbt3+9sAd//7o3TF/LIudiVnealZWbF6hcF51chLPUFADFGEFeGEb+xSCZTZryMQW0XrSQ&#10;bidbbScu4yqzUAVdvWf6D0kVXGawbxhWABUsjYAogU+ttqCxwwhikAh+x1DilgWMwfRwHPrKvqRf&#10;MUhK8RjXx3XBqODOI7mDqhJ+XhdhFWiWDSHTk++YFZzsVrrsjfdj7AAYdEvKXCVTLDPld9M9mdnS&#10;Mo4tyZ9ktTKGKwFeihyn+zc3EQI93Yiyr8luVyZwWOg2te7ob4CLTHZW+8hSd/zdfuZ7ADcaoA3w&#10;l9p1ipx7Heooej0yfGwImCdU3eDZGF5hX9RkmExy0MDLdHE8NP0ApTxzNP0Yq1yXYSB53ASVOd98&#10;llnRJkXAPTdgiyQl3MzMi/e+971bmybuG0CY/d4KQcgxkmtOjs1MRspnLUsO8ONZCMTp+6xR7Xoi&#10;k2p/0N8+X/7lmSoWbXyk88LjyIrr+p8nmD6vQkiymQnGmW+5yalj2A19DUPJTY6bydwsbN7nbX0f&#10;vaW/nwkATm0CgF9G4O9l/UL/r/pJ/noWXY1mBhHPEyS9lKZrmMUVI2jNUBlBwQSLcsrOGLyecUaX&#10;Wv9yO302BgxTdJh+NAkGyQpYNIwN9wcw1NWYzIbAJu9FNyOuVdgYjAfuYL4HeFAfLV3MKRnC3wAQ&#10;gBQMHDGBxIph5FNfMDXQZDF4DpwXsAmrJMBJIJXG2XJaGuXUedT4JUOztWiE2y6DzxNoWPosmQ/j&#10;67yeZDgyYSmfWyYp5XcULVeb0edYQyCcC/QHz5Axq4uZcZogNs9hsgljnufH+XT7miClG9Vnkhm7&#10;Su3wNzYTgA2eIcwfc8S5m+MqNQI5Hn8DiHKPJmHxHdy9XBPneec73znEIqYW3jyAUjUWa21nx7Ys&#10;M+5qmGiul3t/3/veN5zP0AMB7NhcazH9NRSg9bwyu5f5xFwE7MroMbe4ngRDqd1JfyjmzbXzvvG9&#10;yvgwtwG2zLWs9Vv7I8d5KzllTBKrVo+pm9AMoRjLNDaGNBnzylYyNpN937zWff1Y/6/69354pxvo&#10;qU0AcGpXEfjrJ/ar+8Xvp/qF4rUsarJBuWutRct3Uw8qq0O4QLPIspjKqLBYY+x43/JMfq+6NxIg&#10;7LQtIxVT2cDaL4Ipy1GxoBLIDhtIzBfGlp9xdQEKdK0ZgO5CLmji+x5HxugNb3hD99BDDw3uYbNY&#10;MbQCGPpQfTsD+vkeNYj5HtdqqTIZOs8l8DDwnmOpuZbsW6vvlAzJDUQyjDKCyeQkKMsYwwRxyQJX&#10;YXFBpMf1+wKfzApO45tjWvbNvtBN1wI+XoOhCoxT3bt5ft1nAEOrtsA2cU9sCvgMDK+MaE1UyT4x&#10;dEC3McCPuDyeO5sLPmNGsuPJceic4PycR31HgBgsHMfgeGQOq00oCG4Bvpq5n+dIF7/ahmaXcy7+&#10;xc1KVi8bIcYf/SdbJvPZEgZPIFTBfbLAyUq7VnA/rHH0HyCNZwIAB8QxL2TQEtBWZjOzfHkGHFtZ&#10;KxNEOAabA47LOZwLWdvcMd8S986x2oqvrmtPZVnzOXi9vozRrBWWcpOT1+M8M2Gpf5bfeMstt7yl&#10;//7bxmpET+0rHFdMYpGXtz344IMXGCVZAQGVcVe1pBKG3Bq6mxpXb+kXqR/r/3Y/4MIFzcUhNaXG&#10;NKsulRFssYtZNcIEEgWoNYTKjcC+mPVaJWl2yuqN6QDaJxhIMzXH6gobQ+cCr8FSUw/2gb9z7QAr&#10;67nqgq1luUykMPPSTExcuvwL48B76dKRCbQfMbLq+mkIMVLcjwkZuulS7sVsVzNQ1fhrVWzJKhkJ&#10;gqu7No2Vn2sJZucYS52zMS28NH6yilWQO0Gmx8sYwppYVMdAxpHpFpS1SsHrZDntE9gvGuAvQav3&#10;JHiKOXpBpjDAhd8BaowZK4TIHFaXuaAyhaL5l/lihjebEEICMtEkn2sFKC3GuwIS+9nyaTDOuJjZ&#10;cABaAYBm7QqclflRZiVLTc7bbNRyaPmcabpmAZ5WJ4I5Zexn0kTVWKxhJz4f79d4Q56DMYOyvZyL&#10;YzMnM9aXjR/PkU0cz5jPZZZ8K7ymgsI635w7Zv7muE42089VQfG60cj5mJsvr7EfM7/UP9Pf31//&#10;qbQ9z5dG309tYgC/ols/kb++X5z+aT+pj7AwG5+Ubq8sBdVK9Nil67igEH0yPLo1ASgwGyy4GBP+&#10;xfC5KLP4Vnf1MgzfpTCZtaRbZnhmkLkLr25aDJDMA9cNICA+EBCIseA+U37CY2mYlcsxuQO3Fe47&#10;WEU+zzGyxFkCQj5P33ENMB6yVVUCRkHhdB9m+bZkWXJM1Li6jKGqBi0zY2t2bAV26apKA1+TjdKY&#10;ZWJLusYzQ9V+TlFkWsZnVjYogaSMZlafSOYkWSrmGEwfYxl3J99lDJttWgWC3ewY48n3ASmAFsaO&#10;x6wuZq5HjblMQPFzXCvADxcy4+/973//wMIlM5X36nVV/cEEx1nKz75mjAFuYCa5T6777W9/+5ag&#10;tf3m9918CMj0CIy1DAXJ553yQox1+pwXx2LMw8LL2FkVJQFjTZJJl2u6lnPTYFY0oRKum9aAZp4a&#10;E5gVW4x/zXGeIK8Fup0LWdEm+90s/HSHZxZ+Za+T3csxUl3QuYbQ+jXmG/u//WB/vj8/MYBTmwDg&#10;88zt27/+cL9YEcdxG4uzLoEqoqs0hnpmuehX5mWnQKoV5+LC5IKHAXRhxYDofmEnnbpwaRgu1dW7&#10;LPjLY1XtrxST1VDpbtVQE1uHIcdQmkELiEsXPI3vABxpgnWMC+9xDIwP+mm8D5jMzE/PnZIgGOis&#10;DqILNt20CWAFAC2wXu+7Mmq6YvM519J9CS7HxliCrHzmaaDT9Sm4SibHWL1MHpD9TH3Cyv5W15hJ&#10;HakZV1lzN1OyXIACmCeuiWcn8EtpF0GcRhkQhcuYv8NcwKBlKTfZWeP9LF+Xz0r2l00CmwX+9sEP&#10;fnCIB+W4HK8mhVgVxrjL1GdssX58jqb7k3ADrp3rBfgxppV8yozmGusoi5psW2vOtbQe6UeumWuA&#10;8eNFfxh6Qf9zDTyPdO/nWEoZoeqRyI1whiwoU2PmvffA5wxhAQCbZGSCT9UAbbl303VbZY7c0Jiw&#10;kln8qTfqHHYeZum41jmL9EvTu9FvZP5cf7zzfZ//pf5v5yfLOrUJAD4PwF8/+f90vwD93/2CsF/h&#10;3aqPJq0P8GIxZYHR1eorF87diglMI1vrg9adsqK4mSWcu+JlBUt3snsdy95L13kC2So0nK5tARvM&#10;EIYeEIfRwEVmsoWVKdJVqKGWmePzugQxRvZL1ifOjGMrV2jgU7PPe1DGI8FGGoHs62T1ZNGqOzdj&#10;yipIzxCDVlm9Wmkl48wy8L8KDOez0AhWRoPrsmxbxl1Vw9xKUsnnXmsZJxMKAPF5AgiqREfK4wjA&#10;YOnYHMAYEp/HZ3lmguWMC+RvCjr7vswtmwtcsIBOQCTHYv4w/kz4yU2gzzlZ4OzXqp/HtXKdsNlI&#10;utDHnIMYP5MmWEuqhFS6qR1Teb5MwKhjxefo2GVDw4aQvpUJRz/TknEKa1suzvVFoFkTKKr732eT&#10;LHfOE0M++Fu6g036YR1lkyY4dD5l3yZLnfF7dXOcDKwegczsTebPnwWFOf9a5fJq6EWyvJls1R9z&#10;pQe739P3+/v79eGnJ4HoqW2NoykG8PK2ncQAbhqj7+uBwt/hsyyYyTwki5KgS8kDFzoWHFX7W5IC&#10;dZGvi0urAPlOWDq/Z0yb1QG2O/a2AwAFMRhyFvM0xC2pCuVsXHyrWynvTzcxfQ0QtPybzEFWpchd&#10;ecqNaNgwNlluqsbUtQxZfqbGDtXnV9mXqhNZAVJ1+S/zDObVBV7m/WWfq8ZRg6vxzazkGtuWenet&#10;MZ39mzFajpd0DSfbktmmACk+C5CynJsJCrWiR41vFMQT40nSBWOQcQQgyvJ86UpslS1LgJe/y7ix&#10;NgD8YBYBXrxHfB/XnKxkHXtjWfT195pwktp9vC/Lxzxj48P4h2GF8asVhSqQmreujGXf5tivYyNj&#10;TQ3lyLlFfxOvy/NA7oYYUK5bncMaMpGeDMdKFeN37OlSTs3WXMu3M79aMdkVsBsSwD32z/9t1157&#10;7R/qr+OJ54v9pJrN1CYG8CuG9WPC9iDpB3pA8L38rvBuZdeqQK6xLCxo1vBlIYM5tBSTyQEJcirD&#10;knEideFtxRQuAnHVXVNdGJcK/pYpQTePGZSByRimujsXYHke43cw1DAI6O7BqABs6X+YlGQuMqtQ&#10;Y8FndZPzjK3mYUUJAX+KEsv2pAFK3bAaGJ4GqYJFQdNY4H6rX1uuvZ2ystV4LbVYlXJvbmzcPBmb&#10;lhnasq6yrK16rhU0Zr+m8HeOCa/HpB5YXYysQul+r1YTkeHiZ64JMIQ+IMwf8xf9SI4nyJVJHqtp&#10;nfPJxAjPQ+NacPOyUeFcnAOjCvCyTq8C3GPhGOlWrpsQ14t0/cuku/7gYnYTy5xB6JxxL+NmDGUC&#10;t0v1Tsyb/xnuYalFwLaajvTf6173uu4bvuEbhuulr5ivusRrXfXcICRTbDau60vdSNYkqxbDV1m+&#10;umkZO16OXxnMfny+pR8jr+5f/2UifqY2AcCrDPxtMoT/4Omnn/6zLOayeSm54OeyZmgaPOPVLAxv&#10;gDWfZ+cv+2SFAxen6tarwqpjQGAeU9ACe7utTXgp8YwZt5Q79OzPZFgy8UBWg/7EoGJoyRokbgs3&#10;MUbcGKMM+M7F2f41zsjnJCMs6DMOqyY25HW3sqnTtdpiMy+1ysq8Z7+ousvYJmPe86wMRz0OACwN&#10;YAbim/mbzEwycbW2tZ91TvlMnFN+j6QM3cAKMOvu113Lz5kwxPgAKL7+9a8fwggU/oaNy7q8KfeT&#10;QEumL42816o7n7kOM8nGhM+SVIFYNKybzKnjsrorW8/S9aelJuDf7D82NLh4AX4AQOMpYUeNe0yW&#10;tAod78ZaOrZWJdBUbcFzWrubNfHnfu7nhmvFHf+Wt7xl8CIodq/2ngyufecGO9m9nH/1umpG/Bjr&#10;WWu61zW5Cu4ns9yQqFnJdWBqEwCc2lXQmJT9AvP/nDhx4n+29q5Gv2YtJrNTmQtlEjQaul0TDLrw&#10;K1PC35VzyHi+KmK63cW5tTMdW5yXOdYywGQeuKggNw0n/Y2LTCbHLMzMXMxqGHk8JXtw28HkYPgA&#10;gsq95Lkybso4KvofA8N7SuQYqO/5/b1Vek2wOhb3Vt1fNU5spwxsi4G4XIB9HguZDGGyL4IT2bdM&#10;LpEByuSZZHHymWHYdQv77HkeijMzdnS1majD8zSRx82YrBwbBVg/vgeAJDscpgnQJjuY2boCzEzG&#10;qMkBAhDGD/GIMH58n9AE4hItDahHwOM4ppd5dhmiIjOd2byMewCtLl5AZ57btSn7onXeyjIuYqVb&#10;YywB2Fioi2OCa8o4QN7jmn/mZ35muB/iBTke6wLsPj8L9urabB+ltFNLAmnRJmpMw7QVvpNMemYL&#10;1/VAZnaRbuPUJgA4tSsL/q7tDcaP9gvM/8iumEVaQ1AXkAR8ubPMhSgLmWcMmokYNECL7hcMkZmO&#10;GK4aiGw2ZmvRWJRZXBftS8nmXQZQ1HiYsYzjLGmmiw/DhREGuGG8dJsLBMfidNTfo88w6HzXcnIA&#10;SoxgdQFrSDk+z4DfSQyxjqsZg1aryKSKeUHhGXfVilsbA8zLuPIXudaWleyZ9/dl4gbHtNaSmass&#10;p8xTGmjHgxnC867TecQzkTnnPcYMwEBtN86twHOw+sPcIv6O2DKrT/zKr/zKMFYUpxYYyfjmxk7Q&#10;mkycLnAFp01E4fpMRgEAqtmnfl66zWtyQ2tsJGsq46X7mA0l52bjYygK54XxU/KJz7DZNJbRMJSM&#10;pZy3mdtJvHCVWMk1IZO8jMm2YoghHPQV/+KSt4xgbigypCJjJ3PcZehFXavGgOC8sV+/n+oBqc1Z&#10;E7pSSqlVV3hqEwCc2nPU+gXklh4k/FRvWL4Zw2A1CAzNmCsgf8/FW6OWwCZ3irngZ7yZ5aZY0Al0&#10;1mDxd3e5uWBX6Y9LYXIutRJIaxFtgbTadymPwv1iKBWFxXWmHpo6ZKkFpoFJA+2CbGk+xH85JoYR&#10;FkE9uFyYM+PX56Kobg0wTyPTCvquLG0rcaTlvls2IaNlMFrsxaLxsMiYLzJMVeIim3OmxbToAtZY&#10;ZmaqAsy1zqrGXZ07QKQMEM+IFwA9a2VnMpdZn4wlSvpZR/c973nP4A6VMcR1rCxMihb73LLEnKDC&#10;cYOLkhdzmGuBhQZ8sZngs4xHk66yzFwCu5SzqfMogZ/Xw7mUjwHU8nfi5Nj8AGwFfWxkaRmuIkhJ&#10;T8OlMMpjYyM1JnPzlCLl+fyV0lGvkbWPvuNlIp1joXpDEuy15FoWJdIs8m605kzO72Ricx2o/bnJ&#10;ah+uMeBT+8ptUxbwZW7zsoD7vn+g33H+v/0C9CZlXFJjKwFDMhtj4KbWnmwF7FcQUH8XDLLwWa5M&#10;FzELYWv3WGPpWouXsYkY0CwBtlsAsGVI3OHDRGRpp9wV+10AAs9AYV+MMsZAN5rlpyoLmIaklrTy&#10;nBlnlcLdqQenzh9GMyUvHA8JHKvIbXUN1THSiv1rueTHjO4yn5mXxbgbm4V0ZdmXtSXjUudCTaJo&#10;zZkWw57VPgRdMuI5H6u0juMIJpgXc4cKHuj58TnGW+r1VabItcLrTr099fvYWDBXAZUAMHULDfcw&#10;uUPWLqtM1AxzN0V1XggamRuGSajpyQYJhltpJMGqACv7Oud7sme1oswyIKlVW7d+Lpk6rpV5xZwG&#10;jFvWUeCfmpLcJ3Pxscceu0hPswX86ia7Vfe4xWS25u68ta2eO+t0txi/7IeUorrpppu+tR8z//75&#10;AgDJVJ/axAB+OTJ/r+0X0H/WG5YHLe2mi6EVGDyWCZgAbBG1X0FklZHIQGY1wXTzsPDLDPpyJ1kz&#10;AVuxf1kBIYHQItZnJxnD1VWYxrqVQakh1AVn3CTsH89GCQvc47wnEE5jmYxmVmXI6hH5eV3K9qUx&#10;mRXQtGL+WgZvGWmOFju2KPZo2TamA7cs87fM9bQqLlQQWu9/DDCOAeQKZhMkWJ1FV6/Axvg2n6d6&#10;fq961auGv1H/GQYYoG/ygwacY8m0m/SRunrOL74n6wZDzfiEcQOAZaUYJV5qxZQcd7UPKnAVVLgR&#10;4sW5+S7rAmAT0Cc7nvWiK2CqoCj7OsFgjTceGzf151ZGN/9ajpJrx6vBc+Pa2Qwq11SlkwzJsCoJ&#10;/Wppv3SV18zdeczlWPJHa4yOAeB0lcv0ZdJXqwJOKgIU1nzde5na1CYAeKUp19nO96F+F/rP+wX0&#10;1UqAWOIrAUTWcW2BpXkJD8u461pGL4vZmylsTJNxSkpd6BrllaAoj5/F3bfj9riU/l3m2K1SWuk+&#10;5d4AfBoNYzN5YXx5H4Nea3XWkmfVlevCbZaodWTTTVef63b6aUxiYow5ru78RdIvfm+33PbbAYPb&#10;AaTbSS5qfdb71viaRQ97pDC38ZkG1Zs4JOhAPw6AZjZ4xuD5PcGjx2C+ZWlFxgVuVuLs3CCQdW5d&#10;aMGhIRxeR60NruyPpfMcm6kXKFsGS8aGz9rFNFy7MOFugNwwedxk/CrQy6SpsX4fqzNe413rdzJO&#10;WS+KMljWJ1amRzBXmbc8ptm9HIPG885qIAkCs4+XiYXOTV2L/atztzK2aQvq+lLjYlshImPrwtQm&#10;ADi1Kwf+Xtwv3j/aL0avNgkj67tW2ZdlZFaM+Vs2kH9e0LULdtZhVVssi97z4tq5B0CRIFAB6pZU&#10;ySLXzm6wgGNGZZHhr2yobjQZQe4JRsCydpaokhX02dVzVheYC7YxlsZLZdWR3Wxjm4QWa7FMhuWl&#10;lhOcN5YXXc+lHHce47FMn5tIwWaI52ZmvfMlDbt6nMYk6jJO+Z+s3SzDmFVnADMkJSjcTEwfTCJu&#10;XsFBunllr5yfmdWcYMC5zbm4F8MfOJdCzfyrZh8JHTKMPo9aknA7m886P8e8GlUYP12ZqWUJUHNz&#10;lteDi5fnoOs+19XMqG6NE0E1x8wyhVWIuzWOlk2oGpuDrWSnKkTeCnEYE5+e2tQmAHiVgD/WzpMn&#10;T35///pq3TEyY7n4pURCqxLFpTAeyzJoNdheACNLIfthhiyLMMYj3cJZiSRBaiseZrdbZSJaBqYu&#10;tMmCJoBNYwEbCOjDYMKQYKDpDysKjOl3Gctn8LvsobFgGYB/NezQF8UILgMWd8LkXcq979SttWhe&#10;qQ3HM4LZ41njAsXNm6XOElzp1k9QkjWznRf+3UxgjomL17kEkHnf+943MFiyi1mtxPtOlt1ybclO&#10;mqBCs84u96JIs9cK0IS5BPw5x9XKUzvQc1j1poZCtOZXBT6ZkZsbo1z7DEfRvcxGSXDMS5aO7zMH&#10;eSbMT0Gf969rXfBaWbgKSJVhUraGz9Evyfi2RLEXbV6qdyDXpcp0mqjU0r6ssbA1HGVqU5sA4FXS&#10;BE6bSRB/ol9IvsMFxMWfxcZMUAVgNSK5eGSG4k6kVRbtDhMwVcbOxSmlB2QwrD/srlm3Noun7mSl&#10;M8yiTBmOKwFmWkao9l9mDWYppYwt0qBimHEt4SrDiGJMuW9lPVy8s3ZpSr/IDNWavwmKWwHnywCs&#10;RVm522FTl2UFtxP7twwDeJk2YNsGhlnz1+QG3fcAKdi5FN0F2HMuxr7jIJNGZH5zzLGZIKGDccTv&#10;zKUPfvCDg8uVTQXAB2BIU1MwhcFrQos/q1eX/cqxrAPMeFWvj/Gsm9SxalKaru0Elxnjukz85xhQ&#10;T11N+io1EC2VCEC1kkgmmNBPAD7Z1hRPV3Imq6O4DrfmS03O8F45DmuZm1/HQdYOz/CWZeL6WoCv&#10;ArrKrOa6X0HfxPhNbQKAV2lzsesXjhc8/fTTf0UmgIWYhSOzC5WWMPbGGB+ZtFr5oyXWfKmsWSvT&#10;uGVoXLhTYoGfWZAxKLpnMJDG5ugaMytx2Xi93WR0xu65vjQeKdeSO3AMEj9rgLg/7rWyHAkseaYG&#10;/MNkCPQ1qC2x70WM2E7rM+8EjLWA9E6e37xrulybgp0YydSR4x5NJGBsM0eVDnLuphBvijfLimcA&#10;P3MDsWaAH5smxgWZp5/97GcHIJZJGCZnZQ3bFqPmWPM6BGtmDRO6YLUSgOpv/uZvDi5lfs6wB1m+&#10;ZOdqQlFLXqi19uU6UctZ2rcJaNQlZS4BjJN95zrZdBn/aFk9XsZH5rW4ObUai5vRBJ2tZ+5xBfCy&#10;oDTWtprNPE/vr86VlkRM6rhW3deU9aprVQWGuxGeMbUJAE5tlwHgZn3fb+kB0MvSBZFlg1ysjDdj&#10;8dPFwYKo6zXlWKre324yZXUhyczdrLRQ5Uk0Hpbmwl2qyKounRQz3k3WZidlxbxuA+kzwzljh1J0&#10;O11XxmDx3GAkZAtqyTeObbUVWYw0gjUjcTtxkjuphVyPXeMDt6PHt93M353Wdb7SDGCKBivX4xjX&#10;ZQv4BwzKMOlyTCOdzBlMMcCPpA7GAd9/+OGHh8xaxo/1cxOg5EYvNdwSmGUyhwlbVqUxlo1rQCAa&#10;tg/wqphzVrzJWMUaljImxr2Iac4Yvvp5wZWJMwA/r9Va2Vwr/zp3TMoxG1tPRJb+Sxew15+M7rw5&#10;5dpqP+jqNnsbEEiT5WVdk+Udc/1mfHWCttTwa2UW57zIOtR1ozSBvqlNAPAqbJtG40X9BP0b7ioF&#10;Uimu6iIFaOJFPIu7cd2pZiKyILhrV5qlVQmklS3WivGrOlZjwqO52ChjosGpArvpLrNChiLXiypK&#10;7MbC5j2kQfN4LVFkPm8APMaG/jdJw+9lDFcNuJYFMmYpgZ3B51njN4+XLuKxRJ1FheIvJxCa91zG&#10;jN5OmbxLYbMvRS5o3t9kYZhrzEfHuYBAMWjd+wCuKtxMrCgl4Ji/zgcYOACgNWkJJ/A+ZBArgBCM&#10;Cmi8LkEfrl0zeJmDsO4CPqtcKGVjfFtuRrK6SIaDZKyfY9jPt6SWsipFspJq7dFHVhExCY57Zt7x&#10;Agy7xjmH+F5m1ae0Tc7vGh/ZKpk2NmYyFjEZPtdqtUK5vlQ4qGx99YzUfs7xUcd9HqNKutTY3O2E&#10;V0xtahMAvNIdPAsgv71fiI9k3MyYYG8uXOrRGV/Hos1LbT5jZBT8lGHL4uyVsauLRTINLra1VmzV&#10;mGotUBohrofmrliD4o5dmYW8vu1Un9gtMFHdmVyvYrYYRt1ygEHer3WAU5srqyWk6LOfo+85hoC4&#10;gvF5brRlQcqygHCZkm7bAVeX4lpdhn3ebcC63ZaAQ6Dic5WdB1zpukx2OBkpmrF2sHD8bJIB30ug&#10;5xh0rmSMnLFuzkPGKeAS9y4MmrFxgj4174w3ZYMjoGppRQr0EvzlOBfw5ebG2Ljs5zy2Llqu0WpH&#10;/p1+4Hp5mU3vMzcxpWpBjmXL1vcrQ9pK+qise0s+xQ2bII/nlaL2vAzRqdnFVQKrsqEp95LrYq63&#10;Y/c8Ab+pTQDwKm+b+m7X5gKVulhjzI5xK+kisGKEi5JZuAJCyy/JUggIa01hjUkuLvUa8r3qPuHa&#10;Mhica2KBf81rXrPFoJmVhyFKxlA2ZdnYsculF1izkTN+USALW4Mbjc9wjxgpY/jSfVwXZN1Rxn/p&#10;slfypxrJVuLN5WrbcZMni7eonFU1RruV6DEmkXE5NgyLjtmq8MAzhr0j1IH+cuNQP09cH/F9xpcZ&#10;35Ysmc/fMZNVQDyW7B3fB/DpLgaMfPKTnxzGL9dizKA1v10DZKdzvKW8Ssbk1XFamUDZxwQsrkkm&#10;b5gU5nrHGkaso1nzAlrni3WxW5uAeRnyrTi4lsZlTbaqGn614kauf0o2uT6kS1Z9Rz08tWZ3ra+e&#10;FUjyHmvowKWEf0zAcGoTALwKWj/Z77MMWbJDi3TL0o1Qd6ruIs3yk11yp6/7WFDozlNDIJuRrhqN&#10;z5j8R8sYGrv4Td/0Td03fuM3bgE/grWpfqB7qxrx3Yr3mqdpWMsjtRbVNAoaN2OPeNF/ZjXjrhIo&#10;ZixmfS6CXTO8FZbNzM3tLtaXA9wsKgW30wotlSledC/LxAouc/+XEi6wzHFrWTnv0UxgRaIZMzKF&#10;6aJlHqZcR5Z6S7axShH5XdgzxqIsHkCPUlm6SxUsZm7r3pW5UmhcYJjuzZZeZ85TwU2C0QyvEGQa&#10;y8dc8ftslohvtLIO15nZs77cGGXJu1YsYmvstbQFa5xklWyZx6Bnv6RXxg2doF8AmyEwbpRlAlPO&#10;pbXpr56U+jwmADe1CQA+j1u/AKz2k/rlLniWi6q7zmVjvpJ5SAMua8BCm6BR7S41tASGmeGqTEvq&#10;ldVgcxdV/s3YRZgHmIiXv/zlW9mNLPQf+tCHBiAo6Klxd8vK2FwK8FnGFZrsRvabrlyeFW40jLsu&#10;dwxc1nSuz8l7TbeQrGwNpm8xHbsFXC4XuF6mb3cDtG6HrbyU/tjuvSRIYhwwrwBnsHyMEzJuU/4p&#10;mb4s0WbiRcvVZz1u4/kMn2CePvroo1sMmi7izFStLJYhGq0YsrH6ypm1m2Xv2GRyHsMkePG72oYy&#10;fIBS1oZkCCvLl7F8Jodl/GzLO9GqpVt/b4GseXqqrRq/VVjZ601Wz422a6nP1rUhn3d6f2pZt8yO&#10;bm1Ypza1CQA+T1s/gff1rztdMNxNp9bcssasAoWqDq9bOHecLCwsyrxkClPuQdexAegyioLArPmb&#10;i1UGRx85cmQwAjBjLP7vec97BneUGZGK4u4m83epwKK6unNRzvezZrGaaRi3KsNQC9yrp6aRMAEk&#10;y3DtRLz1SjICO31OuyU9s5vyMrtxPWPjiGfNHMIty/hgHvBzJkklAFLKRXBA4z2YRF5WtnDOcDyY&#10;PkWOHadZQtA577hKJr9ml1Y9uQQfzn2aGcmWWRP0eU5ZR2INmRMp/J7xj1m9w+vw/l0Ts+rFWNnK&#10;7ZZEXIZBrmAvN7x6VGoMdMrJZCm8TGapWqJ1s99i+1qbjssVAjO1qU0A8Ar1cT+BbzL2LWM/5hmX&#10;Gr9SW6vwfWaWVsX5/Jxl22DqUgbF2B1Bi7v93K1mTCEGgM+ReYhRIMbpbW97W/eZz3xmK1bJuKEx&#10;2ZdlkhYuF7hJJtI+sO/TMNa6qlXR3+9U5s8+TFbiatrdL3v+50qn8WoKdJ+n7UYDBDLerResbEit&#10;dpF6gHzGWD6+ZzwvnwVUmcQhO2YSmC5d51fG0WU8X47ZrEZTa8u6BvAdXbmWWMtMYd3caAdaEi9r&#10;gLsJ9R4ysSRjmT2Xm8NMSvHaDJlZdoPU0hSt4RZjupqePwG698/7rHOwmdwzzyOzgtMzkhvzPFet&#10;b1zXkUsZ2xM4nNoEAK/i1k/QPSSB8HNmw2awb6tVgFFFmlvfrYHcY9IHrQoTyskQV+RCaHKJrmNj&#10;CWXD+Nx9993X/Z7f83uGZI+3v/3tQ4aj33ORTIOQCTBjDOhusoQ13m+sDmcaK1gNWZm6W28Jv2pA&#10;ZFB1+3LfGuV0/dS4wWkRX+65X019lc+S+Qw44D2YMgGDbtmM/XRTYfYvOn24eJlPzCHkYWDTrAhk&#10;ZYvsG8daCjhzPFk1GapaIswNYtYRltWzrrf1yfks8wDAYzysYSK6nfUiLAqnyI2UQM++sG8ETK4V&#10;Y7HIi8ZDK7ykMnuuQ0o3qayQjKUbOTbJuvazMpPspW73BHI1maSqHlTGdWzs79ZYvxq8LlObAOBX&#10;ZOsXCmIAr8vFh4WDxTUlHlosQytDbV5d1YxXyb+NVfdo1XvNRdyav7i1vFaNhIvo133d1w2L4c/+&#10;7M8O7l939jV7MxMkEkTNc83sVmWT1Fms58+MRl66xbMfqj5fJs6kKzdFYZNNHAPxFZy3+mM3dPHG&#10;qgRs17juhDHbzjEWMaO7mV18qd/L5+rGTtcpbB4bKWvuMqas+ysb5mYBwPfrv/7rA+jT7ZigMcdY&#10;AqWaSSoLmJmmNYnBWEVAXwrNywoy1wE76vBlWThjGVvM97J9W8delllMlk5AVbXvWjF8NWO2Ci5n&#10;yEvqH2Z9Z14ymrxMVuE9N2+uGyniXnVT09WbYL/Fti7bT5c6dsdsxgQIpzYBwCsDAPf0k/+aupAb&#10;AL7IANdEjLFybfN+b4GMeezbvDJfLI4ukPfee++wM37HO94xsBcutDV+TmmEZRes3WLH5t3n2CKa&#10;Woi1L7yfmtCiEdHtW+MJK+BOIFnZ2O0Ctd1qta92o0rLdq97GTBxubKhL3WTURl2mEBAIEAKQMjY&#10;gUFSRkSmXcae92WMa8hGTSJo6Xzm2DWEA8BnWTWux+PL9isObS1dQ0JkwpIVG6v5W8f1os1pax7M&#10;EzbPjNyx5y9AzaQMhfPVS6XPALjcN8+EPhCks5ZldaWarDKWjZzxvz5fx7AbwlzHLsc8nqdtWD0c&#10;k6dhahMAvMJtMwv4oC4DFwQDwZWCSDYqJ3ZlmJLda+nQtcDhIqC4DBizWf6IhuvokUceGRgMXdsu&#10;tsm8Pddabi32c97nMjuvGqbMEE4AULOmZVbyMwmCaw3P7cTFzQOJ89jEeaCr5cIaY2kXHbvGnz4X&#10;tX8vNwOYfZEyIMkYAboAGzBJMG7KNqnP5yawiirXBI5WubBk0RRaZlzC8AH4ZOtMSOIarKPL74Kg&#10;BE/EvOVa1GKtxzwJ6eaeJ+ida4JgKwGu4LaWoUt5FUvXCZpl7VNXL9k8gB8ueYAe98zvWdXHPqjM&#10;Xp2bNcs4tUATmI+Fl1wJALYMq3+5wOjUJgA4tREGMNmhNBJVjLnG0+Tus342GaTKFraMfCt5YTug&#10;w2vQxUkweAZO1yoIdcFfxuX5XLUqfDtvQc2/p4upuod9RpXJyAoFywCSZZnM3QBCu2UcWiXt5mV3&#10;LgMYr1ajlcx8zk/jYJVn4ndAiPFnxtEmy5SlBlOo2U2jIsRm6CpLJFsn66hbU5aL81d2i81cZrmP&#10;xRWPPc8E+7lpasmqjMXmpd5h6nHSV/YlYFm5GYGmzCT3xX2aIW0MLvecjFw+I93sy7DQY+5nz5/i&#10;9pnsky37+LnYvFxJADq1CQBOrayh2IIMnq6LSF10Mp4ka+taGSSDiv17you0FvExA7vsouDCpvtI&#10;tgLjo6FzAXQ3nQti1lRdZuHajQWzAo1lwW/LTZ6GIEFdNXgZ1yTLm4kzeW+1/u8YgL8SQHleyayd&#10;HGtRlvs8sLvTMbGTLPNdYPibc0xXq4lTuFlh57K6T4I/49FSWsTMX+YYAssKQWe8KSwXsbcAPcGQ&#10;wCczgmXNci7mxidDHFqAp8Wg17q1Fdjl97LCSM261U1rAoprn2uL+ofen9nH/Gw/ZFZuMnu+/L3K&#10;sMwDvLl5rfGINWHEeuw55mqM93NmgEaykKc2tQkAXn5WZU//2u+inZmhWS6oNWGzniyLowsi33HR&#10;Y+FRmiXdkGML9RgwWpLN3Kp7aXH2lmu6JapaXdppNBYltlxqjNaY26NV6mqeTEsyNJU1bOkCVrFf&#10;WY0zZ9BWXGsyIzut1XupBmIsbmg3mImW6/ByAP55CUXbBY7bYf/GarXK+luKzZKJfieTjFKGBXcx&#10;YtLOef4Gq0cyFtV1AEC6Mo1ry01HFYmvLL7jtcazJYirYyNj22osX41FzD41m1kAKuAT6PkyrMKa&#10;3NwXLmvXN+85hdSzYoiMXmbz1+uta0mrJnsC43TFpxi+x8/nyHXXdbCynZczBnAbISR7piSQqU0A&#10;8Aq1fpFaEQCmPEJmxLaMfy40vGfZIRZPjIIvF1BdTb6MJTI5IQVWW0HWY+xJ/Z3F2HgjFmUDrxVG&#10;rbpnCZYuJEWfM0C+MMGkBQIra1KBTf18dffy+2233TbcO+6qZ545cYHhHgO8l9N9cyU1Ccc0E6/E&#10;876c92RWb6t2rjp3zAHi8qyOwc+6gHNeyvgxx5lbZOTiypTxygzfZKJ0jdbxms82x2GGlbSeSf6t&#10;fibnT3odfJn1bDywngtBnuoCikhbW1s2syZSCPKyv713znHx2tJdwNK3GPbs75zDY+ErrXNkFrPV&#10;PxJM143nlZxf88Z+/97KBACnNgHAK9dWZmvCsyLBZqqlDpbGoLodcyF2obTwfAqvZlUPqxC4YLuD&#10;FhBqSMYAom7pukC66Log+7lcDC8GsvzLYsi/GhDB0eomSJ4vjbJo0WsVfbfPaqWBFluTBqwaw6qj&#10;1rrOMXbRoHaMw2233d4D51n90I0Nsj4RiEZ643THaemLlRWuc31U32y3W4sBuVRglX099tmdVEC5&#10;1Gu8FPZxXqxmVt1psfh+14xU5UVSiiTDE5jbuItTrNmNoCCvjr2xPq4MVGX6kqGvOn45N7z+FHB2&#10;45eaobUGrptSa4JXb0XVw8u55LlSVWBeuEB9RjW0ppVkN0/OZl4tdHUSZSOV4KlAuc6xefN6bM27&#10;VEmYhu7pvnRXT20CgFO7zAwg62juTHMhnxd4v8iNJsuHUUkjkjIOGBpexBAZT8NL16SLtCXfsp5l&#10;VgBRoyyZhjEph7y3GQgD5M5idXIHzzmyLyqDsV0GrCV7M8/9UiVZvJ7q1h5jzuq1pYAsfa4gL30P&#10;KD9+/OlNMd3zmy4t5HGezRjes2fvAJbHjMXzgSFr1ToeO+elaBsuupfduq95STGLmJScIzxfky5g&#10;9egn56SAKLNQ/XnsHueFD9R4vHnzKjXu/FlhZN2culhrgpoAkfUHtlKpFZMxFKPODOG8N98fyy4e&#10;m6/LPu8x5q1W35gXglGbiTgeo7rglxkXV4x5KButTWB6B7GkU0LI1CYAeAVaXaQEbSklkqWQ5i1C&#10;rRJGrd2z5wBkwCjkZ2QKddVY8sjYQuMK3cXitsJlKQuwCAxd/LdukwU7291ww/WbQdsI5+7bZBI1&#10;sNs33ovkRRYJCic4TDBc45ySNUmXUsvQ0/f0qcK6LLYveMELNoHfDAgcO/b0FtgEAK6s7BlY0SSN&#10;81F/uWp47aS+6+UQe14EKnd6ztzsOecZG4ZpZEygn68ZwRXsjblo6/vJoiWoTI3A3NDRMjPWjZ/e&#10;AeRjlE9RYqWV+FBd01kJpMVAZ8m67W5OWtqimTndesaVAR1j4Vp/y5AWdf9SUqYmmGQ1lMspbzV2&#10;7Iwv3UxIOt9f68a3fuu3rr7whS88b933qU0AcGqXqdV4MRdVZUNcTGp21rKLRmv33ApETiADA1GL&#10;n7u7xSCZecgCnjVH6+K5fPwYLOAM4B49SoWBUwPA2bv3cL8wkVCyb9uGeVmgMBIH03QHsZATo6Ws&#10;yzJAdyx+D+OOCC91ktUhO39+rTekVFr4Yt+/h/u+1ZV0biCJL3S3d6Mxm4v0/+b9vp3nNk8DcLcA&#10;6XYM4+WsC305zlsBncy7NYIZE7wPKGSeCSZacWs5rmsGcbqHDQeRsc8EjOryFNyZXEHShbF4sHqG&#10;jWQ8XQVDsoR1XKWe4RiTWkFjBbOLxmSCz0XPctl1awwEZlaw35flzMSvlIK6EhnAY+tc2hvZ5f71&#10;gf55faH//Zr+2p/O0nZTmwDg1C5Dy0y13KX7foLAWsN3nj7XGMNYAWHLLZE72bpYwPZlLU6Mky6h&#10;6k6twqithdTs1wMH9nWf+9zv9gZjJlaLsYMV5JJmcYJc18pFgGssU7i1kLeC2hcBc0GtsXqtTOBk&#10;E5cR2MawA/7uuuuu4Xhkb9J/X/rSsQF8z47r8/Jnnr39tpjF3C1Wbaes3TIGepm2HX3DnbIouyFr&#10;s5PmnM7YXjPpmVeMN4CWtXzZdPDZVj1ca/Vak7uGe2SiBI1j61pWA9DzyT7yc8pI5VwTXGbMbwWk&#10;dT7lvGm5eCsI85zbiUdb5HJvzZkqSVTneY7Bln5h9oeAW4HtwYiGnuu8tfpy1PudJ9JusuGmdutv&#10;9ff9H9785jd/rB9rZ3j+kxTM1CYAeJnbjTfeuAEgyMnZijFzEXdB3q5Rq7UoWyWWMlmjFUOUwNBY&#10;F8Cb7MF2A4efZdbOd2fPnukNzqnuFa946XDOT33qU8MCeuCAgq+A5YuBz04WyEUyJrVmsmxF3m+L&#10;YV0GCGJcMOYvetGLhmNSVxWDDvCD+aMvcPHiBl9ZOTkAY9g/1mJO+2zSzEozYWWngK0axMslLL0T&#10;t+7lZPeWuabLxQCana82Jn1uQhbAik0CIRr8LrDIxKtk5gF9xAzCzGf5QeVRBDWAPYCdVUf8W62m&#10;MZZk0UoeSVYy50Bl0MdqXY/Jo4yNwTHWfh7LlZm/raSX3LjUpBXnmmC0unQ9Tuoopuu35X5/rqtt&#10;RKjRWj/O3tZf+796wxve8N5v+IZveLQfg2cZN1Mc4NQmAHiZ280337wq65M73uo2yMDisZ3sGPDL&#10;3XmL+WuxcnXBr+wZi51MQ0q8VCA7xlRduAtd606cOD64PWcF1te3ZCLW1s5vZb7WHWwKuo4ZhVa/&#10;LKNjl4yMsVrWD83SVHXXnkxu/VnX/h133LHlaud37playYBgn/8NN9zY3XnnHb2RPr3JypzdihMD&#10;BKY476WwUFcaeC0DAK9ElvNuHn+n8YOy/Bljms/UhAvABE2RZ0BhegcEjWQHm0SSJdMELxWA6BqW&#10;xRury+13U7IpGfjU+quxylWWprqB64arXmurr1sxeovkafLcWd7OjOWUplE2R4aWDTosPf2aci51&#10;ffHejf1LljezjnNNv9wSMLXSUkrn9Pf70f5e/92DDz74b1/+8pc/eeTIkc+z5FmOcGpTmwDgZW6U&#10;gWuxcgk8nLhm7mZWYN3NzgM+YwarujNTkb/WG6XBgpmx6HVWWZgKBMeymZ+taHBwSPw4derkAHAO&#10;Hjw0sH5kws6M2YWyGslS5blrX7S0vcb0+gS2dZfMfWJ8Abx5zS2w4nOyDJWB84A8nh0CvhgajIlM&#10;ATIYZgpyvrvuemn3NV/ztd2NN94wGJ6nnyYu8mxviE52X/rSFwcwmEa2ygNdDiC4G2zedsDWTorU&#10;74RZvBxgcrvgsIq615JxZo5nBRA/5xjNgP1k6ltjM5NIav9WvcDcZGXt6hqPlyEj9buV+WtlCtcY&#10;v+oFaYHYKkeT1T28FxNrjFfWc2EFFpPaUiSfuWmyl4LaMqk1IS/P43u61PMZtIBtlZMaG1OtcogJ&#10;5HMtzLrTFbDLSPb98Gj/+pd33333W1/zmtf8+p133nn0+uuvPz0ToT9zVZXgnNoEAL+sGyLQrWof&#10;TGBFYi+UTNl3UVHxlrxJZcWWMVK5ULmYuuN1kTdLUAmTWsKtBnVnLdAETgnMyHKdJTywmBpLuB51&#10;hcku3rggOcZFrpXNl4KtrZJTrcXVe8i+cMHEWCDO67Noadm1GAqNpoaM2EZcdDA1Ct7+7u/+7vDv&#10;jFlc68HhNd1LXvKS7kUvunMAwriKAYT79x/sPv/5L3Qf+tCH+nMc24pJrDFKU3vebQCbDLxjV/ev&#10;2nJZQjCrT2Q2bwKCCqRbSRItVrzGcrYycZMprMcay9x1s1jBcQWJeT80gVvW2AXQpYi0bJ7Mpmy9&#10;c8WsZEAOWctqDip9pUB+BZyZIV03jPV9N+ctFnJeBvFONx25xmZ5v9wsu0b3Y+hzfZ/8wh133PHW&#10;Bx988F1Hjhx5qt/YnuS+ie22cMDUpjYBwCtnAK4dm+AGZufi39rhJ2uXi8syAcVjAsXV3WyQudU+&#10;DHB2Qa56fWPXcXEANsCS7yhtohH0OCtbbhQrCXi/7s41KhqNWkorAWnd3VZjpPEUtHHPxFZZzSTj&#10;fFr3m4yH1VBoVPkARM6yfWfgHiOEe5e+ne3YZwkw6CJ+9rO/NfQNcWDXXXdtDxQ/3338458YsoQr&#10;6LN/nkebnsviYrqcJd0uF/hrhVjI9Mk6wWBhnBVLTga8VqoYA3QtwFmZpVYISAsQZkxdlTSZ9zwy&#10;rjAzZqvGoO5Xmu5YWbbUHnQN4KX0jBqKxj+6htZYx1qurnokWkAo+ziF+nM9cD2q4TMtMLwTF3Ar&#10;DrOyffalG9i+T4/2wO8/3Xrrrf/5gQce+MC99977W/14Ot2/v876sxv1vac2AcCp7aytthYaGanc&#10;Mfs3swET9CxjDJd5rxZnd6HiBYB58YtfPLgziUPCPekimwCrxvu0gp6f/XnlgsQGKoLwp9nPq5tZ&#10;sCsX1dCtLEStzVldUrX0U7IauYNOFgW3LwLNGcezTBUS3XMYHMt8cSwzLPkeLKAxgH6HGEjcvvz9&#10;mWdmwJAYQPr7N3/z0e4zn/nscK0AAuOYZDd2mwVcVILuuQB4VzOg3WmrWfiOb8YJYELwUxkkQUey&#10;PGMbsBbwnOcdSOWBnDM5b2ThHOs1eSQzjzNBoiUNYxURz5PlKhn7s+o4G1tMnUyeQC8zbGtFn+wv&#10;7yk3iPVZjK2lCeIy3jHBokk1GcO9KKZxN8ZYC2jyb9+vx/u14p39BvYX7rnnnve++tWv/mS/5hxl&#10;LXIzMbWpTQDwuW0nXUBbk7oVRJ31gmsGW2tRr6WcZBjmVcDI4HSP2+8gu4ceemhLLuKxxx7rHn/8&#10;8UEMGiDIQm1MoMfOxb7FxOnujbMXkeNucBEjAcP7eb8yApn1qPtFw5Jumep+qq6mNMJWR+FfA7p1&#10;P8/bMWfVED53yy23DMfROHC9xPwBAJXz4PgkfcwyjGfjAJf44cPXDGxg153eik/cv3/mKhdIpvt9&#10;p2Dsagdsu3V9O03WuBKtzleZPhOtLCdWx6tZutUNXNm1Wpc3QVG6ETPrN6VNBHH2Yx4zExpqxi//&#10;qhtIS3Fk52RmKuccprnG1fWqspZ1k5lrXH32mawypuvXYi89n6EvWf1ExraGulQm8FLHWev7yUBu&#10;nvdkP25+pd+8/uebb775HW9605se6dfmY/2z3ah1iac2tQkAPoetX+C+kItRneyCG4GUjJXsz6Ja&#10;kTVQ2ti2Ra1KJwBkjhw5sgVYeJ8KFsSrsfDh2iSOBFYLcMPv6YJJw5O6WTPAt2ezFvCwTA6SJzNQ&#10;yH08W+s0jVoNxtaNqsHIoHBjpmQJs4qBsYzu3PksQAyXLd/VhSvQWkZ6xWvCfYtL13J8HBvADHOq&#10;m0vJDzKA19b2bn53ZYh7JDuaSiCUgOPvSMRQ334GhDeaAelXGvBdSiLI1QQ6d4PF20lrSaUYm6Zo&#10;s2xyav4RG6rLVBa5Mndj7FYrLKOy4o713GRmvXDntaw7mz9Bq+xcxuhmaERl1FpC0Rn7l9dZWfoK&#10;BuvzqHN1nkh0Bc4td3kCrgR5xhLWWMuWwPRujrN0wfevc/2Y+dgNN9zwk3fdddeH+s365/v2yf4Z&#10;na1xmlOb2gQAr4LWT94TPVD4aA+eXlUBXMa51Bq7uljGgrarPpVl3di1Zh1OgU/utJPFSzcTxyJu&#10;zcWe4yo+K2PG8RSRFRTyOz/rurmYfeM6Z0zfjPHrNsHfxpYQdI2Xai3+BoGnNIU/a0gMDNcIeD2W&#10;t+M+AH/WYM0MR+MCU96ltShb1/XOO+/cYkv5DvVQieET/KXI7sb6jJndO5TAmzGe6xvrAwN44sTR&#10;QSRaQOtYuJqFWncb4C17vEvR83sO5n5Tlom5YpKDTK9j0DHL+4Ix3bCOJ3X+PEduXHLj4/fThVrd&#10;qfPEi2tymtdRY5UzOaG6k6vrO+d3PW/2Q7KOY6xdBdnz3N6tRLpWSUdDQVxnVGVQODnvzXW0xgy3&#10;6phvN361Auj+mn67tyM/12/I/9NLX/rSj957772PX3PNNSfQU50yeqc2AcCrtN18881PnTp16q99&#10;8Ytf/NkUUvVnQUgWg3dHzSLkrjPlI3IXm24gyz4B1OrimAt/lizC0KBRx/n5N4+ta0dXrDt2wA/M&#10;F42FUY0yDBsvXcYz8Lk+JIHMQA+L+uom+JsBwlkNYIzeygX3n+5sDWOrTF4Fa9Xd5ec5DteD0cXt&#10;Rr9mxmXGOSUgN84vASffAfzxM/3DuWFGn3zyqSGeEbkb5G2G6+vv8fSpMwNbePjQtV2/lHfnz/WA&#10;fO18t28/517pHnvs8YF1PXDg0AUyOGlUr8Qif7W7ipdlZq8W9jDnmdmsln/Tvcj8c+4mE/frv/7r&#10;F8yDDI0wLKL13Ooms7pOq7s3GfvU7RurRjSmJZrHG9MaTYYqs+3H+jrL3o0xgC25m4z3bT3LsQSR&#10;lLxhnXCNcJ28OLTlwmO1QGrLa5Prf2U9a6Wo/j0ye9955MgRWL8Pv+xlLzveA7/jvT057xia2tQm&#10;AHiVtk3R1o/C0OnmyR1uikO7+GRGrAAwF5HUlxI8AiCoOpGxcymAmuAKMCKgVPaFZtCwGllZZ1RA&#10;avC6Rot/AYSAKisfkEACCHz66eODxt2MMTy1WQXj3EWllVZX93Yz1/D5i2KcWkygfTbm/kmXk32k&#10;BIJZzh63usurSDf36GcEgIA/jvfbv/3bw98x2MRLCiK5jBnQ7X8415//fP+M1vq+3tsD9D0Huj0b&#10;+3oguLfbv+9wd/bMue6JJ44OGcLPjocLqxjshgt2THx5meSSy1k5ZDsAdB4LdDW2DOkwzs8a0Ywf&#10;xo0xedVlqb5kBQlZsq0ya/P6KIFkSjU5Buo8aAGcnFstWZkWUJ9Xd3cMHOX79d7mfT/7pY7XWuZu&#10;TKrG9Y6fZ6Ebz4o+13q/2R/zNg4JUKsYdt3gueHs33uqX1t+uV9r/v0DDzzwy/fff/9vsc6y5mQc&#10;59SmNgHAq7htav091i/4P3H06NE/brUH40pcIKJ0zwWLczJ/1SWSC1r+bpZdjcWpi7gF4zFExACa&#10;jZjZsGblpUs3tbj8WYBoBREy0QRYsGS4RwWGqc+lmyWZu1oxJe9zrFbnWFZyrXbQksWohsqFn+9g&#10;qFMwmkQZDDixfhhpAP6z4G/PViILYHa1B4Fr6+e6s+dOd4fWe+C3SsTj+W59Za2Hhme7vfv773/p&#10;eHfq9InNJBivq9uqBjIvmWc3mLtlAdVYzdF5yTLzmLHnKwu5nea8k01i/DMvGF/MuYwNTjBWY4ar&#10;+7SWfFwm67eyhxUk1VrA8wBbS2apMmDzXLfzpGvGrnteVaSWkPJYckZr/UxXq2sR893nBgBs3U+N&#10;IZzHAmfz+SYjGt6Ftf7v/7Ffd37+q77qq371nnvu+dxdd931BOslXpYJ+E1tAoDPo8Yi0k/aZ/of&#10;/3k/sf94q2Sb78XubwvwCRar9lRlvwRv/rxo8c0ECWN8uFaFaVuLrAuWsXICwIxZ1IAZvK68DHIr&#10;AlPOQewgjCUusSxWnzISrdJSrbiqZYFGZVDrZzwf1yMQ5/q8R4DfC1/4wiHJw+sFCGLYud/o5U0v&#10;92ZMVg8GDx0+2B2+5mBvZfpntMI9nO9WVte7Y08/1ffHiR4s7utmGomb33+O2hgAazGKl3KsnYDD&#10;51tLkGXClOLG6rMl85fVMSogyxjBZK9aLFOLHasApiZozNPOnPcsU+tuTG5mLFFi7DutxI16nS3Q&#10;WPUNWxWBsl9b383sYrUG3Zgn+7fM+K+VltLL4LlcRzbjm9/aryO/+NrXvvZd99133ydf8pKXPNO/&#10;d9KxMrWpTQDwedYiEeBXDx069K5+Mr853Tm1hqNyIBkDZ7Bx1ckbc7vMMwB5jOqG8HutoO6MV0ww&#10;pltbUMVChpHLIPXN8kSDxIlVN2Ac0Rzk+2YWK5ycx8+FtNZPngcqxhirsc/k3xPUcn2AVgAs7B8M&#10;pnI4XDPgryWSO9M3JAj/7CD9ctNNN3QHD+DS7w38yuyezp452x07+qX+XvvnvLpnSydRF/DY82yx&#10;Pcu8t10W71IA404ZvXnJN4va1QIesxYsjfENk2SYBD8nay9zbqmuKsRcXY+tkoy12k2VgskSYsvO&#10;l/x5TOuulQ27jED9GDgdU0poMXBjG5J5CSDz3nfj7EaWTarVmtJT0/KqjM29VkZz1obm2P24+EAP&#10;/H7h7rvv/oVXvepVj99+++1PXnfddcf7NeY844E1dWpTmwDg85QF2Jz4R/sF5p/0E//NLcHh3HVm&#10;8kLGyiWrMG8n3Co/Vf+edYGznFsalwRgYwtaVsXgXxgzDF6Wb9K4zWqant76rqwjf4ddu+uuu4YF&#10;F5AlO5jSE5lV2xKfriLQi4BIC0xVfUaOiRv4jjvuGM7PtZnxi4FIxjZLyOHSHcRYz6313z/UL/LX&#10;bDJ7G1uZ0cePP72Z/buZJLMyywxuBeFfiTFa++S5BFQ7uYargVlsjTtZddy/WefbzR4bIpKqZJEZ&#10;62rp6RpM0Xj+lhu1rBlcx2+VkqrMYv592f6tEilj4LDG5Lbm47wqQgn2Erj63fpeZflba0QLrGal&#10;Eo9j6IrekayKsmg85fXkWq8yg+fpj/vJw4cP/1K/tvyX173udY/0G8zf6dfDs/3fz7Cx3PQeTUZ0&#10;ahMAfL4DQCZ+v8B/sAcTj/cLy+1VayqV/3UDpSByzYKtmW41uWSRkUqAkQyWwK3qCVagOeaSMR7Q&#10;78OWeXwBoQuuGZB+x/hBARff0cXKYqw8TY2dqTVSq3jsPCPdYlIEwhyPRRg9RBrgjwbzx898TqN9&#10;sbt9z5ABjczh9dfd0B04eKg7u9Yb6D2zCihkCx879vRwT6t7ezDAc1vRQG10l5JzsSyDtgx7twzQ&#10;udwxis8nI1gBjTqTjKNay9VSY7JBMoGMKRjnHNcJVDhmAiO/n6XTctOUsjDKQuX88XsVwCRYqszs&#10;GHBsvdfSp1sEOltCzS3B/LHa5FUr1X5qxSi6xrqZU6onn5XrwjKSOXn9WUtYQN+vgY/2772jf8Zv&#10;64Hf++68887H+mMf78fIOc7LRmECflObAOCXGQDsF4NH+gX+7/c//++poZWTPUvAVQ2tZORc5OdJ&#10;HdQFqrqBMsOwpRFWF/B5ZahqdYBkF2lZ01OwJ/DTZaw72fd54SZWhgHmA3YRQMjPvNLYJQBuucor&#10;6K2GwH85P0ATsAr44z5g+/gbQBRQKjiMZ3uBFttGN0vk4Og33HB9t28vdYNPdfsP7J8pIPbHeubE&#10;M4NcDO+hEzjwgxu6jzeWYuN2C+xdzYDr+QICqzyRMa9m4qfmn9IwjBU2FDDeNf4va+MKJAQq/qw2&#10;pu5LmHTjhitwEgSmHJTMPOPdvyWDKAiqtbczFm6sLvE8Zm+ehyKvvbqyx0pjOt+zMpExfIAqNlr0&#10;fxVz9tgeVxkoN665XlQAuciNntel4Hd//Edvu+22f3HkyJF/9trXvvY3+zVknesyrngCflObAOCX&#10;Ucuddb8grfeLwcOHDh061U/6Q3Wy56LLgpFVQqyEUeMHx4Bfi/3yuxqgBGrKurAYVRbA77SCwyt7&#10;mQt3BmPnwmx5qEy6cAEWEJqdnMkasIPEDnIdFoZ3cedn64t6HcvIVwgWFb626gEZvrCQsgFq/X3h&#10;C1/Ycgtlnz5rOHFtHxgkb2D89vafu+6aG/sT9oB2pQd/6zCgxHVudF86eqLbQz3kjZlkzPr6uS4T&#10;QBYZ1p2CkxaLt10gtt1rutyxhs81OK3C5IxjxrWCz62khLo5yYofMuhucOZt7lobnWclllYvStBK&#10;QJmMfcpHZdJDPWddezIzOa+nhpKMsaQ1ASXXppYUkmxcViJSVUAQa99lFaCWmL7gTLesMcmCXdeE&#10;dK/Pu4e6aU8AyXn6sfDhb/7mb/7nd9555yeM+ZwqeExtAoBfpg3tpgs6fO/e/9AvVP+xn/zfluKp&#10;aaRdvFr1OFsSB9Wgt0RY63kqw5iVBmrg+bKtlawxJrlSA6uTeWRRBDhtbErEpGsm2QdcJbjKZAhh&#10;52AHBYMG1CcrKfPogp6GIQWhAX8Ybsu6Ycxh/gzKntcvp0+fGUrdbayf72689ZbB7buxsbm7X5Ed&#10;Ojt8jjJwM7FsxsLKUq6xnTB5lxtAXQmAdjWDQOeMQIIxmMkdybpX1+4YmKtgZUyIuKVr5zkzccvN&#10;V0vguWYGtwTZ5yVdtGqdj7HXLe9C3QTL4M2TiKki0XmevJ66DqXng7mcLGNKaOVzGsv8HWMz9XLk&#10;89oEm6f79f+MISSI9lt+k01nBfxTm9oEAJ/HrbX4XXPNNe/qd6/fptp7DZbmfXazLAi5m9a4zHMV&#10;zKuWYJZgDZQ2Pm8frs+1sxcdpwZOVymFKso8xjQlEGuVT7qoRNVmPwja1OSS0VAA28WWxdQFlc/i&#10;WoMlsFSdGb18x+SUZCwNvr/33nsHtpHv0y9893d+53eGY6Z7rQVMVlYAcxsDuDu3vja4fw8e2tf1&#10;8LrbWOnP0//Xbezrjh3j2tYGwWj75Pz5cxcxOZcqt7KM7EYdp5crCWQ3ANzV7g4WRFgDOitvOK6T&#10;2ZMZbwkX12zf6oKtbsxW8lDOrVqxo1W2bAzcZI3futmsySbzRKLr76145dRArZvkReOhlcBWr9fs&#10;flULfAaWdVT3NENmqgzXoutxzcrzbjLBL3v3u9+9KvB85StfucVmstlkQ4vQPNfA51m7JkA4tQkA&#10;Pl87uCxgTObrr7/+p3tQ8e3Hjx9/fUuPLgutJ+BINiFBWM1MWyY4O40C0Wcrg2Zd/975TdHpHqzw&#10;nuXa5klAzGNEqiEg2WF1BGzoisod+kYEqW8ZO9xXmwusbN7AGvI7x+i/f+jgoe6Gu2/YigPSTWws&#10;UNZL1h3GeclEplYwZfE0Erh9MQwmsMzctCOGYGV9KHl3/vxaf42r3YGDe/vvrW6yCv21rWKA1ruj&#10;x54aXL4AQDKAZ31xsdHdqct13gakbgCW/e4iANaqztL6zKVWFXkuM4RbdV4dQyZoOBY18pkBanUZ&#10;NzQmfSVwyPjgdCO2QE2dgzLbCQxbm7MaA1tLTY6Jx7cUBeYxfPX3ZcIQWpqEY89tLAZxrBJIJnIY&#10;P+ma4+ZQkJhVO5Zp+bnUSFVcnjWkf/9r+uP+tf7n7+rf3/ilX/ql4bOAPeKMjxw5slVek2u4//77&#10;B1BofKju6alNbQKAz4NmFmC23hg81k/u9/UL0OtrtYcEPxkUnjV/02XRYgPTVZzZfJW1c+EfSpVh&#10;iNb6XW7/9vAaTrHSxDqLFqAa43RBxYEGoElj4655uC/uO1mM8zNRZX5fC2YF0Lc3SmoNfz+71p0+&#10;c3orfpIFlgB5s4gFhQZ8W/mDGEMWWQHnZz/72YEBfDYmE1C+2tUuoM8GrNytdadOz8Dl7bffPrB/&#10;584RB7pnyOxdWen7+fyp/pjHNoH1+lAGbsgYvgztUozFTsrQLXO+ZYDiTq7vSldDSQZMl6OJBki7&#10;uDlx06bcEYlFMtVmt5vcpPBwJjfl3M/QiVZyU2rGta43pU6q+7elx9cCjK1SbS0QVj0bVcKqXsN2&#10;n0t1k7cqJVVW1HKWxv5Vr4vZ2CmNVZPmFo2PTN6xn3Iz35//Tx4+fHit//lPZxUl1gs8DZ/5zGe2&#10;rpm1hzFjAh0KCYjRcxxCYCaNwKlNAPB51lj0egPxo/2k/pZ+Ut+dlTtcaASANfZGdiCFmltZu4Ip&#10;6wHDiJFt6ndNTjm3dq578qkne2DWX8P6ardyvjcwsIAbGpb1IUN1pksy5LZuIcKLNbE22bEt0Dj7&#10;/Vkmg1+VrzHjdc8A9NYHd/ieAcwNhq9b2aoRvBXn1K13G50L+/oAms7j1uU6AcYM6M3MyD39sVbP&#10;PRvcnoHvgkEX2UceeWTQ9RMUYqD5zOc+97nBDSzzN4sZ2lcYgZVn8zYwpN2MYbj5luu6F7341u5g&#10;3+cAvpU9ezfvdX937NjxAaAOIYH8bw+1gvvnsb7nggzgZJiWdT0twwgum8yx08zjZV1lu+USXoYZ&#10;vNQElHl95EZMsGcSRSZQCR4AfDDKgBDCDBhnbDo05MaywgYxR2GkrJZjMoNzN12lHr+VJZtAqQpB&#10;L9t/Y+7c7YD5RYlIVWP0Up7XWDm8ysIKzuhfk8787jKu39pnbjhN6MkmQ7zpwfnu/nMn+u/9pexL&#10;vkvcuKzhJz7xiS1WknPgnVAB4dFHHx02qHgtuG6+x1iZ2tQmAHiVNKVCaiMbuF+EPt7vOu9uxbG0&#10;BFaTJRyTZqlM4JDdu2//DAQeOtQvUDNNQSDWoYOHB2Ny4ni/aJzf25072e+I13qwc+7sUKqs/2Xm&#10;gu0BysDGQXFtnB8SGmbX0m0CPpDcbCcLWFzfOLcFAPnO+kCPwZDx95UhOYI1fljwAXq8v9Iv0Of6&#10;766cH8Ad7tGZQdgzaOYJGpFT6TbPC2gcxPP4DCzLufMDoD17+uwgxLxn7+pwDVTiSBCYMYOcAwkO&#10;4m/4O8b3+n5nfeL48eG9QaIFoMyiPQg1x/PoZoB2ZQCBsz45e3qtu+nwzd3rX//q7uzGme5437cH&#10;D/G9tR6gct5D3ckTzwz32Hf6AFQ3NkHj6srFGY9jzMh23bM7ZQR3eq7nMlZvUVWUReBwu5+VVWLz&#10;wLjCEF8QsrAJKoxZhe0jxCCz3pmbbEr4l98RhgakyFLBTmHclTURBCQw3PQuXKQPWjXy6gZjjLUb&#10;K+HWAoXzSgUuEnveLpgfS5yZB1RtPAP6lX7O4zPvFejOjXSNuRy7htRB5ZlVF77P37WHZ9j//S9e&#10;c801fPF7u0b9R87BdSqyz/d4/h/72Me2zsnrIx/5yNaxubeXvOQlW9eaKhTPxTzMzdA84Fw9YVdK&#10;BH8CgP8/e28CZVl2VQeeP8ccOQ+VWVlZlTWpBo2AEEKAoJmWadzCvRCjLDO53bS7jYwHBuO1vLzc&#10;7uVeYKCNcbsxbaABSRgjSwiklsXUEkIqBg1VStWoyjEyM+bhR/zx9dn3/R154tR9f4iIzKqS3pN+&#10;5Y//33/Dfffes+8+5+yTb7d06zcAdfC/Swf0m3QQT1qXrFXxh2GxwsxM2CDbwIndxhFxQoTRCIZj&#10;I10VQnIkEQV1hZaUktn08SeQVKlLcfKSLM1uyNLapnRaAHrTMp4clVp7QqZ0HNbaaoRKG3qBOtkX&#10;MaCLacygtOHdVAgEl9WGYjG9hmoSQFuixy8WKlJu6YBudqRUKUsCuYZCKohc1r8RMxdKn5W6gvST&#10;QqIAL9HPi5UA/kp6zKKCwm4RpykDb+lxKwEwdgPnBwCo4EuvSyppPGOrqABQf1BupUxhq5XI1mYh&#10;xA5y1Q8jzVjAEHANKQiwh8j4VYC6tLqqAFOkqtcRgJ8C0k61Ix3E7en1lfRCFErq2fQY3Yae/3D4&#10;ndzRkJNfuyW12XmZ+9NVqSUzeh0nQvJHI2lKa3xalttXZBP1gNEGuN9GIQzEbtJ5weSXpQeYVfoq&#10;lpW4W/2/21WFZFj2aFjg50WAB/1+GIYvhBX0gBYXE3TrMnaMUh/8zBp+yxDZ6hDoe3D9Iit0bm5u&#10;GxSmi7XyNjhEf8ULn4GhpgYgM0gBKABi2J9t3W3ODVbn0y8SveB0Vv+Ltc8wNaKzJKpiUlW278aO&#10;tyNG2CXD+DCa2PnpoqVngYkf3mUbA8Ax1zvb1OoyWi1XH0fJ73oqBf9genp6Vvf5u5iyB/VvejE4&#10;9+M6wSizwgxcxB/4wAfCsQEEv+zLviz0DZuYklW55VaQH08//bScP38+9GHbpyomZMcvSHgveP8j&#10;P/IjOYjIAeDLd+s3Iepg/BUd0H9PO/wrufK0QJAq/pww7CCxk4tlBb1GYJj4ur2YQrBUBZ1jCijH&#10;NqEAB+xcUzZ1srhjYkr+2re+Rp5cuiyf+/N5ufp0QZqrHam12oG5KlZLCoD0mGWdeCq4lmrvXO0A&#10;4pJCyioWit10MdvWwQ0Q29KVa1tXpkh2ALOn/ytIL2AOLGNB0vJnYPRwL12yagBXxfAbKbR7LF8n&#10;uKYDOC72Jo0EbYZzp9eB43USBbiFssLESuo0TtJzdHtGAW2HSZ+TNybF6ZmZlCWtjcmmXlor6abx&#10;inrClKHE5N0OzGK33ZGq3r9CSW3TREFjSVYV4Mp4Ve77pjE5+/qa3PjIZWl1yzJVOihJR42+Askx&#10;PfaWXmYdMjG9Z4xkm24bV9lN2cx9cFnuNxjbC+O4nyBwL6B0t0kgvu6rzeYlS0a5IRg8m2HqGbKY&#10;+xOgzgoX0+1oXcH23Ix73Q7tUMOKFww/4g6t1h+NKRNTCBR5Li4QbbUQ/yITxvknq3KOB0keeHn5&#10;mxgIicVzZrUdwbT3lMTKz/k637bWN5UFrH6jFczOYqksYLXVRKzr3+4TK1PJ5CAF/z+kIHBawePf&#10;BGcwar9GP7ChLogjxDPBs4YXg3HP/N4uBni/tpynBdokF9h2lh3lsXB8+xveLzOrsbixaheMVbWl&#10;CG1lLC5iclHsHAB+wW69ibOjk/YfaId/VAdNwerTWXcNJnCu/vm9Hbh2APkYGgsQU99pIXXnttWY&#10;lGoKYBqy1liV8kxLvvGbPyNvKF+Tx76hLk9c1pXl0zVZPj8hK5/vyNL1qnTXZqSypddR2ZSJypSC&#10;unEFaNqF2pv6Xo1fdUIahUZwbQYGr1xV0KiTRrkprc5m6spVMBWAn4LRYrsQlJOrkjJ1laSkoBSA&#10;U++voMArzIZ3KqDTFTuOq+C1WNgIbGM1aW+7oAPb2K3pC7+sKlir6b4t6RTXAuvpQQCzimFg2X6Y&#10;kGDA4ZKt6nWNafu0C/p9uSGtIpJP9D66J/SZNaVa0mssNWVjc1lKYGO1DTq1a3LfGyfldV96Wpor&#10;Xbl+fkEmSpMhv7rV2pBKbVxqYyWdkOeltbUZMqFTlzJAOQ1YIRMQxTJnh83mjRnaUTNpdwMCRwV2&#10;u2XpYpt3Ye5xnG4bSAI8/o2xST05VvZglQ8CK5uURUPqY/lshi+9AHbRZ4EQ5YwsOLQVdOiGJGvI&#10;64aLGRIjVmiaAJDxhjdrdjd2lJIjK2Ov12rjxdQMsly69l4I4qwb2f8dA55WeD5rrNjxwYUedUX5&#10;PdzxBDDcxwrJx9zk9thcdBP88X5sSUm6Zz1Lad3LOhd9p/alkoL5v6l/b+2lvzJhDdv8/PyOJCQL&#10;2j0ARNvYpMIYALSxpOzXLB7gASC+Yx/02doEgBb4eTuWA8AcAL78G3iAjpV28n+qwOOtOgGcsAPH&#10;DjArV2Ine1+cfBijBxasUkjj5hAv1y0kgdUCTTY+pkCk2pD7zpbkjjM16Tx6TJYvH5cLz23J4tNF&#10;uXZ+UjaudeXG0rxcX12XSmdcJsuzMqtAr62nbXU70ikV0oQHBVIdBWbtTiqLonAzcH9p3FzP9dsp&#10;BrYvnD98W+hl/fbuCV+Hsmqd7Zg5XCfcv0w2wbGTXg21FA/CMdxLFSmkWcfb2Ao/6e4sJm+zNFNJ&#10;Dv0OLt5wtvQ8yXZCCxjKNB4yxDCibJTe37qCgHu/riBv+utHpFSekL/67DXpNIrh11udhpT0pY0b&#10;7qmO2B89T6WaCl1D+69cLKdMpsTjZLKMz25Fo/sJiWfJ/fRzO+8nu7dfjOIo1RUGsYOUbLFMlwVQ&#10;tn42v+8aEXMuOMgUcmzbBK8sl6dn+X0smWeieB4AG3sPZAV5nUyGgnEGg4hrBYNIUGNZOgIEjhFb&#10;dYMAke/ZJp5JtAyjzWjmvrZdfVv0q+0dq33ua6ZbcWbGVDKeDqCXz8POvZbZyxo3vtIRZX8smLeL&#10;dCvnRVBu1R7082/XZ1fVawQIXN2PxQsXG1ZhwTKxFgDa7y0AtLYsplhhx5ovAWrj1fMtB4D59kLj&#10;szI9Pf1ZHfgnbManXWFaQ+PdwHYVPozxDMwTjgudl2I1sGoh7k5BVb3YkTVZlGX9akVf3QPXpXrg&#10;M3LPwyU5p12lsdaW9fmSXLxQkrknarJyfkyWn67I5atTUmpPS7E7K0UFg7VyTUpVSLNUZUKP29RJ&#10;aK0X71fRcxUQP9epBIBYKABwdUPSSSIbusxUQ1vQBbBeS0NRWNKuG3Ckk203TexADGKI+OskvaSU&#10;dgovC5JmLAdWsBoAbpi0uskOtoxMywtcTyWdnNstqSV1aWnbdIJ2C8CbrvB1Ti4E4K1gt62Td2lc&#10;wd+yHHllUb7l7+kxJy/KX73rpMw/JnLi6FHRm5aN5W6Iu1xfX5YDk7PBPd3tpoxDKAMH57WCQMjb&#10;FEulFxibYcrBjRLrt18u2lsZQ7QXOZf9dlVb1o6LBRh6jEcwyHTBWeaI9WTRv5Dpi4QOgC0AMzAy&#10;cInRLUsjSfeudS9boGETw7wrjrFhZCfJAlkgxf0IZC3A88kqZBBtEgokR1iikawiGUe6lPmypdds&#10;RRIrtWLLXtrYRP+3d6PHWEfrYvYLGQtWCJq5L8XhrcwO5aCG7d+2vdgWtrwmWV7rTidAtIlpJqb7&#10;v9PP3qnHfJu+v5FbyHzLAeAXPkv4z/SfN3N1b2VHOMlwciXzZ1f1Xvw1y1jjv+Vw3BQwVTHhJUjU&#10;qMryUks++amKvPG1XyUduSjTsiUrUtf/biFHFcowMjs5IcfVCNx7ckw6r5yV5bkxefZ8R64/WZWr&#10;l0SWb9Slvrwsa/M66a2qYSxPyERVDQUCgBGP121IpVQJ2cAFMRVHevIyaRwf/ir16D8YxFYaM9j7&#10;rAuXbhAprKTsHP4LRrCYulLTW+8G1ysSLyi1YvXa7IS/k3GQAE6TNPRPj1IKbGVaq1cCExkwZikF&#10;lotLSzL7cFO+8x13y7njTfnoxxflz3//okwmM3LqVXdItTElG0v6q2ZF6hvr6SQPqhSu8HYKJHD8&#10;Vpj81YiVXghYbMm+3bpHhwVFuwVK+5kR3I9l3E1VlL0CVbIXBDxcRDBWj+CPn1sgAnaJgAAZ52Da&#10;Tp8+HWQ78B1cuGDq6IbMquXr74egwiaTWM3AWK1e75Ww+3iGii5gz+BZF7W9NoJC/ItYRLwHWGS7&#10;UHfPxi1bt2ws9pD1uS2AIlvG93RLM2aM4NaDRj4/Su2w/rgVfWY72IomMS3EWA1kuv+9G9P+1rJp&#10;BMKWDcS5ucjXf79JX+/WY36HnnMut5D5lgPAl+k2ZBzSH+qE+ZROZPdxUrUCsKTRbeC5j42xJdZi&#10;4tDp38WQUNHtNIPrNGTPtksyVj0iC5eW5Od+KpHHv+2EjN9VkuOvWZfZQ0tyTOYV8yxLXX+6IDrR&#10;FtekDcJw7KIkB0UOv0LkrIKt+W5Zlq9WZeOZMbnx6bKsfboo608nUr/elNWV44pzjkupUpdCtSS1&#10;8XIAO8Uy65J2AsTrJrjvWgB5hYJOikUYqmvIn9UbnNQfjOl+Nd1RjW53orePAmBkCWOfwqaC2S39&#10;fCvAv0ondW13kxQYpm2XytfEs/x6rveQKd2WTlKVUjKmOytohSu3WNdjlUJM4srKqpRPFuVbf2JK&#10;XvvmG/L4Zyry8XeJbFxO5PCd09JcraghnJXjJ8ZlojQhm/VN+eRTj8v66pq2dy24fjudJOgeTk3P&#10;SLuzpRN/fVtgertKS8TFNSpTN0qMXj8WbS/s3G5Yt92ez9fH9cfsJ4OSBZ7ppsNGyRAmYhAQ2n25&#10;wGB9ajKFcLMiFg/VHZClSTADNgpalNCdpFvSs2A+sWF7AeUWi3be4fdMTiDAsdcbi+OL1fa1YNGy&#10;dWAzcd1Zos5c0BLs0P3JUmz+OzKLFGu2oNbeLwATZXF4b5YRtQwn2Ux+xnrhXvcvMYlinoG17Wzd&#10;v7wfq8hgY+esG51uVAuy+TtcHxlI/e6r9Zi/dejQobfq95dzS5pvOQB8ebJ7A/fB4D98+PCPP//8&#10;8+/G6pkTmf0tV42WHbQB43YSj9XsDO8lRNGFBA2863Q3pVDqShVgTL/99Ecelz//4CdF7hA58jqR&#10;ux6syv13TsoDr7hfHnpoRs4dXVVo1JBGcNbWZVO2pK2fNPW3J4s1ufOUgrKj41J+1aQ0rpXl6jMN&#10;ufDcily7sCkXn35GFm9sydaGrpihN6igqlYZk/HaYakUp6DWl8ZS4d4KOgm2G1Io6gRdPpBmCiN2&#10;r5tmBRcEE3dHUu4QbuFuYApDFnBR3xd71U2SVu++d0pc2Ew/z0wgHjHpjukxJhRMtoP8S6XYDoC1&#10;2x4L7ODa2oJ0jq/LN/74AflrXzkj8/Ob8onf68pzH2/I9NSsPqdEnvzcRakWbsjRA8fkwPS0TE5o&#10;mzSaCvRaUq3UFEyWe25qvf5KQSaqE1KtKQBuJ9vP2rrCbAyYBS4eLFmpiWHcx7tl7EZlD3dbvi3m&#10;7hvEbtqFk2W1rIvTsng+tMJKoti4LWYo0r3LDF4rrkxgxYQQK9KM7+AChtwL3cMAhBD3xbHOnj0b&#10;SoHh2UMnEOAG4NEyVdbt2k8n1LqTCdR47z7GzQoiZ7W/B0KWfYy1mV24EHRSnsbuFwPgvqSb1zLk&#10;5wS19l681iG+QzuTacRzYUlIX86PbGNWdZmY2D6YTsZV+sxfGzNq24Qvglgmw7Df4DoABvW5v3Fl&#10;ZeV3pqenv0f3/VxuTfMtB4Avsy1LCNobLJ0sfg8uIlsk3rshGF/DiY9GgZOrd2f4rLrUNdrtVd7Y&#10;DOLEZQVuiEHrNgty7q6H5fhdZ+Qzn35C5t97UV9N+XOFd7OnxuT+hwty59fU5fAbmnL/K6tydLog&#10;hwXafQ25rke+FMDgitSqIrPVghyYHZO77x+TM9rFJtaKsvn5mjz3VEUuPtGSq09W5cazE7J+fVoa&#10;7YNSKysIVDA4NlaSmXG4Qtf02ualXKrLRkMBFbQESwozFfSVCpsKXRv6Wg3xdCl7qG2EerolPXlJ&#10;20aqaVxhZycDZBNpLFBO3S6pYSrB8VuZlU6hruBsU5+DGpTOopTKYA8OyuZWPZSYe933l+Xr37Yi&#10;W+2u/PEH2vLRXy7IwcrJwKquzG8pwJ2QjbZe68aCzJVvyIGDM9JsNUPt33ZTz4HjImtZAefG+noI&#10;WyxVkyDajT4zNjbeYwnT+CnGTdGoWDBgA+x9UpAX6R2F8RuVCRxFiHpUZs/rw8XOa+/XghnLgFnm&#10;18beMcTCJlNtC6mbDF+CP8vkWIBi9f3IaBHEE5yQiQJzBeYMpb8AUsAKAhDCjXru3Lnt8Q6wgv3g&#10;MqbwswUTFoxZoGv7gWW07Pe2T2WBfJ+AMYy8jd2P12fnrdh+HnTGzmFrFfu29ywhxzbmVZswhxhM&#10;n5lrQaldOPRLuCIDzEW5rTTidVn5ue17BN2UDeJx+KxwfO0jX6LH+W3tH9+mH+UgMN9yAPhy2qxG&#10;0gAWsHngwIGfvnz58jsommnlPWwGoA0CJwOYxYr4+JUiRJS7ZekFx4XKG8i6hR7gWLUrr7n/Xnnw&#10;5D2ytdaRuesL8vyVi3L58nPyiQ/i1YS/V+44V5NzZ6blvgePyKNfOikPPKKr4Gm91tJGSHi40V2T&#10;1XYjyL8kSOaYVHD0SE1e/UhZzr45kRvX27J0fUOufH5ZPv/c83LtmUTBoE6SCyW5tlEJSSQAQtUE&#10;8VVrUoTbtdNKNQKh/5dUFAhCh08ncbB7JegQ6v0BCLX0XpBEEtogjRNk+/nA+p1unl55OWhSB8YQ&#10;bVRXoIYMUAjulqXRWpCV8oY8+h0l+cFvPySn9Fp+74MF+eDPrshE8ZAcOnhUPn/paQWrMPzVoJ3Y&#10;0vtHhZK1tU09TitN/EC7d5Igmo0Cdu12U8HhpkgdDAWyCWuhYgsqmMDAABAw3on/MjGIhtXrq5VK&#10;paFB16ixf/3cpsOyh3tJzIiBEXtcH4vnQaLdbLkvm83JpAousJiMReaJY5vG3bPwMcFde81kEAnA&#10;yPqh/CB+D0CI544EErqNz5w5E/YHi8jYQbqjbc1wX4GCLJwHc5YN9Wyf91BkgaB+IuQeLPrnlMX8&#10;9avssaOueCQ0wi54KIzM3+K5glGNuX59nXTvSvfHZ+KHj+3zzGw/AWk7f1M43Gfi4l99xg/psd+p&#10;9uHb9O9nc6uabzkAfJlsw6bA6+TQ0onk/9JJ6h12JW8NhnUD29Uu3Uye9YhOykiu6BZ6qiad1G0q&#10;XamUCtKsb8jcM88ouJqRYmdWDk6fluOvfoUkj3ZlWSfOufqKXHrmvMx/+EmZS1blY6U1OXq6Jvco&#10;ADzzRpEjX9KS0/d35dDJhkxW9VoVDEKp7EZxVRbkhtT0pLWDFTlwUOTgAyU595UlecPatKxdHpf5&#10;52ry/CcLMne+IhvPj0t9uSQbWwWZqLUVECLxQsGRAqsi1OwLFekUwNa19X2SZtYWeit8VNMoJyGb&#10;tw6jXuC9FwPAi5UZSj+TnmwMgtY7IfO3qMduNTb0uwPSbHdlc7MrD31dTX7wRwvywJ0T8oHPLMqv&#10;/vy6FK8flzuOn5b5a9elA+FrlKErpPWI4UIOySWlcsjyxauEZ9cNOc0huabT7bE5JYoBw4A3tp8t&#10;jQ3/xUa5D6uaH6s4MGylhlHA3H65e0cFgTFwZ5+nlbvox1R5A8u4MyvNQmaGlTQso2PPyeuxySCs&#10;wmHr9FrXpI3Fs5Ig1m0JYAeGEFUeMN4BCJmJe/z48aDnRxFj7AdWi2CQoNYvfCzgsKA3Nl9kgfx+&#10;wH/YffsB+6zPYn04GuZi+gLBPJ8x7hsAkMkW1jU/7DxNcMcKLczktbGBPvY0q49bEIjnhr7GMnV8&#10;RmRN9Tm/Sj9/p76+Q3/yTG5Z8y0HgC+DbZTsRx38V3SV98e6wv8q7y6xgBKTBSYgSgdYxsEayJhr&#10;JmS5Sm/Sx+SUKAgJWa+oa1GRtgKpRmdBcdQ1BT8KsrYmpTY2IxPjZblvtisPnzynn5+VhflNuXZj&#10;Wa7cuCwfff81+dM/2JTa4Y4cOl6TU/fNyLnXKzB8zbjcdfagnD2CxJF5UfOk527KSndLoWFLagqU&#10;pmdaMjtTkdkHKnLqK6tSX6rI4tWCPHVhS65dacriYyWpX60GFk1aCv5atRAzWJYJqVWmpFbQFX5n&#10;TEGrBBdxBwLTKNdWQFTjZkgGCaV6cdeF3vu0EPEOwxzKzhXKoVLJmB5nXH/baHcDXm4X12VDjcbJ&#10;r+7KW//hhLz2TpEnnyzKb/+UIrYn7pZzd92tbfG4rNYXQmwfbGo3gcRHKVRIQYxfUmoFbUQQknDt&#10;FnrZ2AVtk/EJMIYzIT6w2WjuEFKl5hoMPcEgy02B3WBJKRoxuoqtu89mEo/Kut1KaZVRj2MNf4yZ&#10;saDMH9tmfFvXrgWLGE8UByfbGmOaPEiiCw8ADdm++Bv1peG6JbtEBo59zrqkLRDjGMb4tokgcP8C&#10;5GGDyxjf02UMQIg4QuzHWsM4N97bWFIfg+aFkn0csWfq9kv6Z5hM72EWGbEEKXu9YFhtMgnc6KwA&#10;5EF81viIZf7SXWuldmwcaD+WM6sfUWuSfckmwlBYXMEr3MG/oeP+e/RnT+bWNd9yAPgS30acNFd0&#10;4P8L/c1X9Ss/xCBhqxtIg2K1xV4gptoTT2byRNDTo8gxDCMYNgUwWw3IV7RCvODm1qasby6nwKMC&#10;0WJkxI6HZIc7jp2V1xVfK9eWVuXy/AW5sfSMLD05Lzc+uy6f/K8rMn5M5Oijl+T4m7py7NGOnLuj&#10;JPccLssUsoAL7SAws6D/TfQ1rvN4baYsB2cm5PCpGTnzypq0Nqdk6w33yCriB5+/KJfO12X1ikLI&#10;dQU6DYWQzZZsJc0047eir55GH1zaZQVdBbAdPW3AQtDzS1Lwh18U0sooOx5PIW0TxA8mHZSTK0pL&#10;5/V6a1MO3Tcr3/x9VXnzaybk/OIV+T9/+fNy7WOTcu9d98jy4oIsry6G8wJIImGlrYB1vFYOWofh&#10;mbWbgfnDdeC6wQ7iXGkZupTZWV5aVnjc3JHJSGaKn5H1s/FfFPLFxoWBFbn2bPKwgM73wd0wgbut&#10;QxzbvAs/i6GxMkk2Q5MuXSsCbjNufdiFZ1WzjDpdeHDNwogDlCHDF2ADQIx1eu2CzSdNeJaQz9iC&#10;AFsjHEwWXrxH9AFmGR8+fDi4jtlfcH5mvbIf2YQHv2AcFfDtBRh6YeV+x42VocvaH+2CsXAzxrcZ&#10;AHQsMWcQULPH58LBllWz0jG2D8UErWP3ZVlkViiilI6VG8J5FMR+qf7+PykI/H796cdzC5tvOQB8&#10;CW+2TM4wm04Ezx04cGBeJ+wjXorBs0I+w9jX69zh7gy0VFpNAzInHUjAFDuh/i7Wrh24Uktj0iof&#10;ly3Ev3XVQJR0/6nNIFy83t6SUmtKz4GC4mDyFmRu41IAhIdPnJKH73iFbNUfktZWR+pq9G7ceFau&#10;X1NQ+NySXHrvmpRrIn95aELOvfKIPPAVU3L3q8Zk9lxDakdXpVBd1uOBH1RjJavSLq/JWLkg1QkF&#10;NIevytSXKjBstOWRpbIs3CjI5aeLMv9kRepPl2TjQlG2liuysVWTikzqvemqv1qTscK0VFBqrtQN&#10;YtPhXlA1RHogMJSlSwIQC6XkJK2Sgjoi5Y5eV2dD6u0JabSmZfLua/JV/3hdHvy6gnx0K5H3/dsZ&#10;Of9rq/LwsVfIytIFWVuYE6nqceD67XYCkER6TFfbphsEqm9WQSkGYeqkp1ddCHI8zfaGNFfrsrZe&#10;h3nYEdPHKgU2+9JqomGD68gmK3BxwMUCkwZiArt7Lbm0nyBwGMbcG2sf68fwCF8TlyAKbeX14iyo&#10;8EAspgvnsz0BvsjEIsMXQBDP8OTJk4EVhDGnYQcYAyhkMpdlkCwYxDO0pdhs5q11RbJuMOMRISVD&#10;NhIvsMQAhMeOHdt2LbPOMF6s6GHd276yw26leGLALUsnLwYMY31iGKBms3O5+AEjux6SrYo7EjDY&#10;7sOeA7/FsRmKYRfhsaz8LEAdq9pkxyJjx6lfSOCKvqa24RG97v9Hwf736f5/klvZfMsB4Et0swkb&#10;QwLAJ3XA/xMd2P/WFx23iSAwIGSHrExIZi1F68YIrFgSYtWQNQsyqtNuSbvTlEZzQ8pjJek2WrKF&#10;SQhxgpWkt+IthV83mluBHSzXiiGR4fLcc7rLnFRLChClKhMz0/KIgiNJ7pO6rrpvLF6Qq4sXZXWx&#10;Ln/6gcvyRx/alMrBrhz+CpE731CSs/eW5fQJ/ffOGTk5jdJrreAsbiVd2QjVOFpS0ms6erwodxyZ&#10;kEfvmpbC6w/L+o2qXHmqFTKLLz7bkOWFttRX16XVUCO3CRCnAKCsq/ZKISRlILEijYHsBG1AeIeB&#10;sXuV6LQRSgEMopRdUi7J+tq6FGYm5c3fdlje8hVlWS8ty2+995p87F01efD02dAONxbnQj3fVHS6&#10;EAS2saGyR9LphraGq71YLvYEuGls0jhM7Fdfqeu+xVTXsNvZAQrIWvmasmQHLXMFg25dxXjBWDEQ&#10;ngaPbJJ9bw3QsLF7doGRxcYMI6nRz73qmRJ7nV6QmIsgq3lHwGfjJG1sng/4599sN4wzMG1W68+C&#10;IlvOjMCN9bufffbZ8DfYOIAwuGzxOZgoK+9i5VjIcmI/m71r2SXbnta9b8HV4uJiAIO8F7woO8OM&#10;YzKEBIKsjMGYRx9SYkFO7LlmMWmxLOJ+8Xv9kpUGgUe2Cdk/xv5RK9AmfnnX76DkJj5vJgnZuGuf&#10;hDXoeDYbmBuF/nHNeC7oH1YyBp/j+eD8+v29S0tLv64g/2/peT6UW9p8ywHgF4jLWCeB8zrIdYw3&#10;at5FwwkDEzYmObuSpNHH5EGjmK7uA9ZJq00o2mnp35VSN8T1jdWmFcBU5VL9qhSqLSlMrCh4quuM&#10;1lCAOKnHOCItmZd20pBKpx6ASylM0DqRNguBNasVU5duV5ZDAkNjfU5WN3XlWpmQmhqbU9P3y31n&#10;zunkVZXFpTWZW7wsN5bnZeW3F+SxX1+Rv5SOHD09Jq9446zc/7qaHH+0KWfvL8o9d4g8V7omW1KX&#10;rh5/vqSGU1/V6lUpHVDwdFpk6jUir1PQ+eB6TRbmSjL3fFEuPbMlm+cVNP35tGwsTUhjtSUVOSET&#10;E2elVh3TK2/pv+sy1t2SiXJbxhTANRTrlouzUu5MyWqlI1eL16Re2pA3vrUg3/oD6zIxWZI/+t2a&#10;PPYzY3Jm7LUitZI8felTev+bMj6pz6FRk2JSDvGCvVwUqcBd3k7FqLUBtc1rKCAcAGOpmLqA8Uzw&#10;eaOdlrKLifHy+ZLNAAtAvUgYNhom6yIl8wfXHwPLCSbJXtB42Tq1vhqDZ5OzZFis2zWL9RgmIN6X&#10;NrT939aytW48HptsGBk2DzB8qTUroWPLAtr7AWBi9ijdxTHJES/STJc8ntGlS5dCMgdAF8EgXgBe&#10;iEvDsb1L1rN9tk9Yd7BNXLFspRepBugEKMTf+BwgkC9kGOM4YCzpzmYsIa4RYDSrPe01Z7l2Y+An&#10;VrHEtn8WiPIA2Mo78XesSsIkiitXroR7IhhkG5IZtzqGli22fYbnY7gF2prtS21FsrBZGcT9gKBl&#10;W+0xMb6xELGC2JwH9J5OIybw6NGjAIHvu5XlGfMtB4D5tktAN+r+Otg/qhPNb+jgfzvZDGbv2Tqh&#10;dANbKRjWIbWTWZry21NGAVgAJmnrKrNeDpp0cEEmQQMv1aYrdzGZVlP2SoFgAHxJqXcca8CT7T+7&#10;SbKdbAFKDa7PrYYazcaGbOhPa2WdUNtlmZg9IA+ffFiaeo7l1WVZqS/Jwuq8zF2/JL//7gvy+/+p&#10;I8WzIudeJ/Lqh8dl/MGK3H3ukLzizKycmEUKSV3hohpOfa11FLyBe+uW5WhtTM6enZbimTFZ+pIN&#10;2Zwbl83PTMqFZ0U+9+y83Lh2Q9ZWNmV5qQxsK7PditQrAsVA2ew2pV1oSTNZkW5rQ5qoiby+JPe8&#10;uSA/9H13yfHasnzwjxfl3f++LrPVM2pgWnLxqfPSaSIZZ0q6QW8wCffsXZVps6R1jEUSieGfsA8T&#10;tLvxTFUCNYB+uPbwzGGYLTPoXUlkQPAvAADBghWdhUFjdjE+Y3gBGSCvLWjj6CzjYWNVLRMdK0lm&#10;WbcYECQTRiDEF3/rS5XRVer1Dn3CA9rLtgmlN2ztVh6PsXtob2rz4UWWlcbe1/C1iTeUGwHAQrte&#10;v349vCjvgoQRSLvgN3Abg7GzISO2bq3POraAOitRwycZWKAI4Am3KO8BbYL75OIC7wFYCYToMmYJ&#10;NbSl1dazZRb9IsCLk8eAXUz2ylcsyWIWbYwsa/LyeQLE8rn7dowdy/Zlfw10x8aEtvtd527tBdsT&#10;fZHg05ab6y32jywvL/+m9tNv133en1vcfMsB4EtoG7IU3I5NjUVTB/j7dcC/3bqlrAYVdeCs/AQn&#10;Tqv2bydfCVnAKD+mq8jWuLSaOoEgyxUgopBWA0FKcCm4QiVIrRSTzeCe7HZKIn0muG2mpljYrtwB&#10;dybosEZbjYYCq1KpKhubWyJb61ItHpTxiVNy5uCjcvJMSc5sXpPVjctyfemCLM5dkafetSpPSStU&#10;Azl5b0EefrQjD76+Kne9flxOPtSUu2Y6UislAQ4ulhQMduuynNwQFNgYm1WAN1uUux4Yl7v0Yh5U&#10;BLpwrSZXn96SK4/p+ycnZeHpRBaXp6W2VpKNVbi116XdqEu5VQjg8r5vmJC3/YOOnLn7vHzyiRPy&#10;2z/TlvGLh+TQyQNy4enPSqvekunxg0HeBRU+SgibRDRl1+iAJduN05vYCQILMc/8DhbAS4ZgA5DA&#10;84ZBoFHzGm0+cYPG0OrBkc0B2AD7xCQCG0PIfWkAGTdnjZ0FWdaF6o151njwDB/dldbtaTNhCfxs&#10;3JY9R4x95G/ZdpbNspUkbNvZNkNb44UYOgBvjjWCbyspYp8bQzS4UMOGtiXwhN4f4gUBAnFsZPEC&#10;FOJ5WMFnW1bOjzf/rK0enWeu7N8UqLagFdd04cKFbaCD/gCgSukZMoXsk3QZW0BIIM7+asF1jOXi&#10;ddrnF5N4yXL72vtmO9n4PGxY+Fh2mwvkWAxoPxBN9z6ZXUq3eMZ8r+AvqtyQagGGewA45z1QDULv&#10;cVJ/9yv6fL5Tf/L/5lY334bdCjltfGu3Rx55ZFcTgU7CJ9TwvFtXsF/p3WcEeHhxgraTvmVwaMzC&#10;ZIUHDkmBCiZlyI6Ugmu109HVfLIhJ0+ckHvPPaAT5hZKBisA1IkTIKxTC67dpJjsJAAjm3ULQXcP&#10;MXUAmG0Fg+MoEF9QwLTZUsCFigpqiEqIkezK9MGDUhkfk3aiBrWg96D73LgxJ/WFDblyZUEW1q+o&#10;5WpL5R6R0/dX5JEHpuS+RyflxMM1ufNcQU5MJiGJZFGB4Ga3LVuFjmwqcIXUzJiiwqro6rmlAGCt&#10;IhuLE3L12bZceq4rl6+sybOfuSGLT7fVAFfk1LEpOfLlIq/4pqK87mhJrn4+kf/w88sy9/FJOTR7&#10;SIHkvALGNQWf0wo2J6SJknXQJKyq0W+3pNtOjSoM+6HDhwLmS/UHU3YCNYQZ33WTJZMgEk0j79kz&#10;6o5h8sezBUAg2+HdcrYP4Ti2bBn2ozH0NW5tPBx18ch2WPaNgMwmD9DAM/bQ61j6OC9rRG0cH2vn&#10;2vgzH6gfS0qwbRkzpvgXjFavvNa2nIqVWom5I3nfBJ1kyTDm0K7MrvUxfJYJtKydZZR4bzgOXc1H&#10;jhwJoIuxXnjOeJGp9PGL9vjefepBktdKjMXk2bnCygmxjdkHmVzCDGu2k9UlBGi2ItV8pl7sOCux&#10;xkvSxBgyCxLpkgWIplcEzwbudyuOTmbWM8b9YvU41jCmOSY4lphMkiX6vRsvUGxhzQUfQDjDP9h3&#10;zDhb0D70w/oM3mnFqjmGbLvzmm1SGd3mloW1NY190hKfjWWtbRUdbDy/B9jUZ+RzsMwmlQ7w/cc/&#10;nic65wzgy3iLqdUPuc3pb39PB8FXWneuLYFk3cA+FtCvrm+6XPRfBSmtTkWa3TEdjai520xr0nZL&#10;UtBXCSXKutC/Qybwlv49rn/rqrPYGLh69WxKMRjSmiRVBS+tLWl00sojtQmcC8Hzm1JqNWRrUYFR&#10;GQaoGDKLxyan5fTJUzJ1YEZeeceYLDSaMr+6Ihcvf16ee+qCPPfeRSlPtOSOB8fkjlcW5NzXFOWu&#10;L2/LydObcqCqx1fktVkCfG3LBhgbGHzFSxP6Kh0RefX9U/JIMivtzSNy9amD8rE/ela21jfl1MF1&#10;ufvrFaAebcn1zrT8l/cV5HMfUkB45h6Zv3JdmmubMgUAU6jIVgOVVBSso4ZvggrJuDcTlN9NgizM&#10;zcmv8AI3+rb71xiMWGUKvLcitpbtymIeOBHTbQwjAgNtGWXLBPG8TD5hEDpdX1aWBgCAfZFg0AIa&#10;uq/oevSCyLxPsjEWIFi3ojVE/JwAknGOliHLknABIKFLlskdMZ0/a6w5zmxWNlynaBcYYoANtC3+&#10;ZiIF98f1WE0366a27UHpD4AVACf8jWcF9yv0/U6dOhVctagSguu37L4HTxbEZbFbuLZY4g+uhdfv&#10;E4z4rNB/cJ9wY7NfkS1kvV1cP0SqbZgArh/H5jOwWdixqiNepsUDIvsvnxHOTWFmHpuxlRa42H6e&#10;5VL2bcakElb+2BnikezKyzOqF4lxh9SWJABnZajed4e1HX5Vr7UGRjC3vvmWA8CXLwDEpPp+nXR/&#10;SAf2Xcwu9PUkWRkEExTZHhodu7rqzeJBDgYxa0llUSYm1fiXFHxtbklnVUK2bClpCZT11CyHChWQ&#10;TmF8Xz/2zweCbxtvxJV1kWG8Hurqlku9QyFRoqjGsgBwUZH1DQUm7a6CtPHAGC4vzgfguF6el/Ha&#10;lExNT8jE4YLcefddes9qFJfW5Nrcgsx99rpc+It5+djvbMrkXSKn76zK/feclLteXZEzX7YpJw5X&#10;ZXZyXJrFNQW0q7JZ3JB6ty03pKEgcU1OThRl+uGqnK+35bnPFuT6eFdmlybk4QMiH/jlSfnYr2/I&#10;2VMP6PXMyer6XAB0LQXDEHYujqW1g9uQzAnVVMpBNzC26k+BHkFJIj6WslDgZ8kOcW8aYoAMJvfw&#10;MwrE9ivRRTaOGZ6WhfFupp2l8ZIdmcM2K9WCHAIWMmUwUDg2AIFl8sgikD2M1XglOPJG3pcuI3tg&#10;79HXPbYAybotmRGL/dGmsUQLy6T5xRcXXQCCaFMkc1j2kq457+q0yR3+vvmcmcSC4yAekLGCeD30&#10;0EPhfGAEARYJnHnNvgZ4rB9kVUuxbR9j4SzoJnhiXWSCV4JCAjH0C7Qzfof7AGAGoCVoI8vDRQ3d&#10;6Ww/y9j1K3XJ94xd5Ibjoi96FpqJH7FnnQUIcS84tk0cIrinez8Wh7sf3jW2Nd32NjuY4Rpc2ICh&#10;1O8qen2/pNeLG/+/cwucbzkAfDF97HuIC9HJ5q/093+kb9/mXR4WAPqYH5/hGAxEMY3r63YwwSZy&#10;7NQhecN/8zppT63Ixz78F3LxU6shfq3YSfEJmK3UfSlCyZJBq1Q7EW6DiU43xMkVCtXgbi7qbmVU&#10;6SgnabYsMlAVbE5NjkmnmQSR5HIZE9ukvlcjk2zKRn1VkvWWjOmEN6GfV6oH5I5jp+XU8YcVzBVl&#10;bQMB9E/J9UtPy9OfXZRnCtdk/GBRZu7pyIlHy3LuTWW59+G2nDndlsmZtsyUJdQsboRSdWoo9J7n&#10;9VoWamoYD3flxBkFfh/ZlPf/yrLMVs5Ka7Mti/MLUipgJa7XmdRks7Mp1YreA9iUpKPgr9RrrMKO&#10;ibtUYoYhn11ski/0ahGnQJCTO1f2dNsyUcMGpdvA+lh/I0C02cIxlo3PzmZE+ixkq4tHw0fwYjUq&#10;Kbth2RabLGJdRBYYxVyWtn/xvq172X7fT5aGoIdgmMAExtQfLysz1YJOJsvgxTJtAAmMGcQxvS6n&#10;vY9YLJx1jzMDlOXg4CKmmxjsIEAiQA5L1flKHx4A27b2rJX9zGc1cz/LSvN5WY+DZdcACAFUrcuf&#10;kkTowwSHaDPcE3+Lfk6Wke1LNtqLLfsFNhfBfJZkZG08J/uO7X/9nret+kE5L35GyRa6Vm/FZudz&#10;3hfuEfeFNkb7MVyDALr3zMr69y/q52P65y/mVjjfcgD4Im0clLv9rRqVD+ng/059VbxrixMZDZEt&#10;D2f149L9egBQAUqzUZXZVy3I6/7601KZSOSZrVX5/CeTULUCYCbRV6eIWiAQN1bw1u6mSSLFQo+7&#10;KrxgVW4BJ4EL9kNlkU5XwdL4RpBCCS5SZBmj7Fynou9rQRJlq11Ka+NCnBpyKri/UkfqhYYkNTUg&#10;yUEFg1VZqisISOpSlTUZr+jqXEHY+GRBTs1OSXLv69VglmVxsS1Ly0ty4/GL8ulPLcnj/7kl0wdQ&#10;Q/WA3PnqKbnntVUFhEU5fborx2bKgeE8J5+VVqkpd06X5cKH75YP/Ks5mWkXZbLakmuXnlXQWVOw&#10;d0iSQjm4lUWn1kZxQwpdsEnjUkzaIdYvPKPehO2zXtN/i9uMYPpdJ5XpKdKg3jSYVp7FJzhYVifG&#10;gtEwW+Dkf+MBo9V8I5NDl13MVWrDEAhMAX7oHo4JKPO9leRg7JEdK1mspk288LWOvdZfP8NKBof3&#10;SIbSa9RZoOpdrQRGiCkEkGSiBMYhK2/E6hDH2tGyjGwX3gfuF1nCOA8+xzkAnJBBTF1BZibbfufB&#10;n5fysbFcvvybfWZZlSw8MLZ9ic+Xz4UssnfrM2sX+xMgglXFc0FfYgwkgboFfjg+jgmXM/ocM7MZ&#10;g+iflZWyGVRP2JbkY0k5fs6wA/ahrOow+0kexJKdrDuYoQTGnV/T9vrXev0l3eff5JY433IA+CJs&#10;GJx7WQGqcfxNXc1+j05038BB7jMC6Vaz7rOdjE5v4lCQ0ezoKrtZlDvPiHzZw/fIdG1GPnL/U/Jn&#10;CtKCa5gGC0wW5FyELsveRJQxufFcSIQIq1UFOqiyUZSSgjdcbyO8J5OYZsmqISym5dqQZAJwVEa8&#10;ju4J3cFWWw1oOQn6KEFKD/WAATDBaBYAPDZkY7OuoCwJ91arQbPtsBqEI3LHyVMK7O6W+eUFWVhc&#10;lEX997kri/LM48vy0d9ty8QpkTteL/KlX1GTLzk3K93NqjTWOnL+iaZcet95qW6e1eM1ZO7yJRQP&#10;7oFnva5uErKjQ2ZvCnHTesMmP6YQAVovNBI2yF22QRqMO4EUjbMHf/1KSllj3C8wvZ/LmMDGAgof&#10;T+p/axNYfDyef+8zVHm+GGjJukaf+DBMuIXXfOOY4bixYJusk2eLYv2erluMTTw3gBcANDJaNmPb&#10;x5DZoHqvj8drJftE1yOOB00/nAdg6Y477gj7gylkNi4TMAiuGIPowSBd0lks6CA3aVbFDvucyWp6&#10;1zeZYtuHbJyoFVtm+/F5cGFDzT9+zjJ5ZA5t0kNW7F/Mm8HrZtatv+6o2P5t2Kw+IQEwroV1wbkP&#10;QaC2xc/oPeDifyG3xvmWA8CXkQu4N7m2pqen/0wH+tfieXkNMLsqhUFjUD8Ncer26qTsVABlZSl2&#10;ErnUXJK18l/K0coRGT+2qiCqFgBYghJxOH5BjxP+lrRecHJToy52nTx3uZROlpCDWVxYlOWVFRkb&#10;L8nUjE7mesxKeVzGaqUe45VWzggl6bo6QSdb0kpQ+UONcLktlamulNuHdUKDgV7T+0lCAkkFkjTJ&#10;lJ75pJ5PARNYOb2nzY1VKSa68q8sy1i5KtN6T4fGD8jJe++RcQW6S1ubcuHa07K6ckHWn7wuz5yv&#10;yzO/2pE/OAYm8ZhsKKBcXV+QicZpmZm+T+YWPqKoc1OB4MGgi1iqlKWh15eUWwqWJxQXHlbot6UN&#10;0Erd5ZIynICKN8FXVoJGEqrz3WTEqjsy4GzmaD/dPMtYxJiq3ZRq47HIYHnwlWVEvS5ezJ0VA6+U&#10;DhlUTcQH6MdYqmHdajSUrLPKsUIDGysRlmWQbWkxMlUYD0yOYKIIpV1sUkLsWcUYKguS+BuAJ7B/&#10;zz//fACckJKBpAzj8piJa7M07e99FZIYezVM/+n3ub8X72L20i8EufaeLXD2ix24w7kf2hXgj1U/&#10;7H36xJl+Jeg4dvHcqL0Xkzq63VusL7Cv4W+CYc4feKbaByr6/P+NtpOumws/m1vkfMsB4G3c9uoK&#10;6FH8P720tPRdOtjP0dXqV+DUHaMb+Ga5MLqBk+DGRaICnLtry11ZqzfkYmlOLt7A/mNSQBm0EANI&#10;6WL8t50mbSQmDjDZeW4/KdKYLq0shXJqIlOyUV8LrGC1NiaTKHRemwq6gEgMARgEgxeqlYAl7Or1&#10;tIoheSTUzu25RgGuwLmB8etgH1nX62or8hiTcgUs3JYCMwUthYY0AiCuS7G6KYmCXWgZVidm5PSZ&#10;o1KtHJJOe0OWlq7J559/VttiSxabq1KqFWVqQg3pzGGZv/60rNdX9Lg1AfEYDHx3K2SvIDyynCgw&#10;S3oZrTCkhZuizzuNZvICY+ZZwNQAlwJQh8Fm3JQHcFlMS5aRjoGwfvt5g+mri2QZ9hgI7QcMPABh&#10;H7KJCYOuz7KSWQCxz6Jqx/0AIFED0WoeDuNOti5ACwSpP0e3JoAgAApdtVY42VeP8JmvfjFJltIK&#10;OyPTFm5iW+4NlT0Y80iXNN3sBExk2KxuYWz+GqZ/DQtiYoDQehEs2+cFlu3zQLsCoDE+lhJJNgkn&#10;VvN3UP9kXB8XBlZrMCb58mJuZHcJ8sEEEgSSwe59/69133G9r3+ZW+V8ywHgbabs97LpYF7W1d2n&#10;dCI/54P+7aRoV7k33WKMBWyFWLcANhQEdrfKsqmA4zNL1+Vzz6QuTkCwciuVbmkXIW2ivyluSdKd&#10;CRVCxLmDLbilm4q1KoNh7CQhUPkVDz4YAODi4ooaolVZW1nQ61jpZWSOS7mKslXjCr4mpVbVSR3l&#10;6jrtAABrHUjUqFHuToQYQbCYTWQoS13KtRW9aLgpkbMMZ7VO1uXxwDRKZ0xB2YTuAxdzUxqbKGu1&#10;JO2tgmzofodn75ADpRNyoADGsBDqHXcV7BbbyFpGhYRFqVWmpAF8WZpIs6ELCwG0SlvbtK3Hl2n9&#10;TFffRf1lMQWA0pUdTAGAt4//uglCbkrApMa5vUNyxGrfDTLEvi6sd98Nw+jEDHMWQ+WPZ3X7BhnH&#10;WIzaKGK6to9b4DkqKLFxk2SwGZNIYz8oltDq/lm2qlevdRtcwjCTDQQgo+uOblnrrhyW8bXsHfcH&#10;wAQLRtAJhoyCzqwXDXAKQIh9rSSNzSr2C5YsUD4MK2gBHp+fr+tr+wD7kc2O9gAN14z7s651sp7e&#10;1W4lZ4ZhdAkubdUPgqws4ef9yvodZtz4mFpen3UHk4knGYC20X3/18OHD49r2/3T3DLnWw4Ab8Nm&#10;A5f3sulk98/VcHytTo6z1m3iWRvGNW1LPhQB+EppckU3jVqrKOBZntPvto7K2SPQHHtcSkjwgDsr&#10;xLQpmOhq10DKrrSCLmARXSVpZBoDntNKN3STbigjV6mMBRHoU3ccVVDWlOYWRHRXZHVtSSfsZWku&#10;p7FK1UqayTcxPiGT41MyMTapk1gldV/rvNyC+GlnazvZooO8GFQp6Y6FbNsyyoDodXaaveopJWQU&#10;ppNiSb+rjFUVyKaZu6tbN/R4HVlvLYZEFSR5oK3wtMpVnTwbFdlaVXBXHgvVRboKRivFCekirgqT&#10;P9hH1JSDSzjA4iIEXALL6g1ajyTsGUHZloK5aURusj7MVMWLLKCN+8wyYjEX7aASWoOMzKBg+Rgw&#10;6+ciju1vs0pHBW8+GzTmNu0HorzxZr1YGn5bai8L3NhYM/7N+2IiBEuvsbQc4jzBXMEox6qrDOuy&#10;jwF8ZoXinIgTBDPIczJ5BKAQ9wq2DPvYaiZZQGO3jF8Wi2jBi39uNivZStTYZ27ZP3yHtkUbszqG&#10;B5M23nKgUdTjwZ2K41vWdZS+fSu2WLylZeqZNIbvqMvIfbgw1z73U3pvFf3Nj+fWOd9yAHiLN6yy&#10;92nw/4W+ntVB/RoaC2sMONGRydgOZFZQhTq/IRpN0UlRAdCYPvW1ywXZ3JqQhycOyeTxzwYqqoZE&#10;im5byomuvBMFVyWdgEtrUklSxqtRWg+uztjERLcLBXC3s5CTttQ32tJsHQ2ArFyDlAGkIIoyPVsM&#10;mn/Nehoov7a+KSuLq7LcLchEdVImatNSmZyS8ckJqU3UpFKrKqhspbV38f9OLbhhSwniGnUS7Pac&#10;yArsUMVkq7QSgG2lMKHAryKtRjO4tWvVMb0WbRu4n6tw7TZB6kkhqUmxokal0pIt/axbgAEYl63O&#10;iv6rgKyj7dLR3wGNyjzKqui7SWnq7zohVlLbt+PdtZ5hSF5Q/u1mpuLNDENr8AYlN9hsX8/SDeOK&#10;zdrXGz/L4MQ0+oYBmjZMgAbesseDgKs1hLwOGkDLBFpAFWM3s5JjGItIFs/GWMWuywoWs318Zih/&#10;S9cy7hMsDXTb0O/JFHp5nKz7t4kRXhHAZoDbTHIkiMBFzBJvSB6BLh/iBsEY4gV20LvlYxI9o7B/&#10;/RisfoklnoWkK5dVOZj0QKYL9wb2jwsJC5DYF6xSQb8xYWP/sNFlT5mffv36doDA2DjiMycTyJhA&#10;ji0b16t9+sd0IVDVfX40t9A5AMy3W7jtRQjaTzC6gv9FXeX+nA7cml+hk4Vg8Pl2vchWO4grwz26&#10;vr4GPk9kalwaNxJZe3ZNVqbHZfUPdZItbEoyMSaL1Tul0VnXC68HNrDSPCDNohrFaj2NCSykMjDe&#10;qFqwstPwlUNCh7TnpLmFgPQ0prBaUYBYVlCnQGz8wLRMqqGdOdAJcXAQpg6it41laV6bD4Z4anpK&#10;ZqC1NjWhwKwQsnGr20C3rWCwHdi7MDmXJE146YylCTJp/m4QnsbJ2woiIUUTYve6krKDJYV1bQUk&#10;rXVpdWH0xhQoIo5mTe8pdS+H0nao/QuQV5xIWbxCj/kMBF4hwv4Ve1IvN6VHvIFDBrTV2rNuHfYh&#10;X9c5VjM4K7aqn3GyLkfvTo0BkqxarP5Yg2Q2YqCA5daGYWrsPpY9JQNCUGzbyvfVLGDJBYzNECaQ&#10;iIEz72KMuc1tmTzq3IGloSuTZeoIEglsbNkuHpuLBP/MfHk/W9aPbYFzg3mE0HQoV3joUDg3wCAl&#10;VMAMUseR4NaGJliQZv+OVSfZC4OYFf/K7FwygwBlZFPZxrF2y0q6sf2dcjSWDeUx7WdkHu18FxOs&#10;zsrUz2KVY3JBvs/6hBSv38jnjP3h+meb4TNmZGt7/X21ExP67P/HvBxsDgDz7RZtAGP7telA/SU1&#10;GP+b/luLlVCiMaImGSenSrWir6o0EB+01ZTC2IyU1iryvl9/Tr7kzlfIqeaEPJ4sy1ahKxvVU9Ju&#10;XlbAtCzFRCeU9pS0S8gMrgf3aSFNc0gnHClEY3hoNNOJCbMZRFMbwY1aQrUMxFchKbkDLcBEmoi9&#10;KxbSOMCpqnRnOzJVn5GtxmYAaZjglxbnZWV1Uc6eOZtqfm02FKil2nuFHjBNeoLVAHpJSGgp9bJy&#10;kxA1uG0IwgTLkiRpiZNOoxWOVSmXghA1Sr11u6toUSkXeqto/IVs33DMUg/wdcPxC530UImZ6FPm&#10;4Wa5NwC9nVI93ZAJfRNIILi/+IKMxZhBtO7TGDAZZlL3GoKDmC3P0MQA1rDsj70/n53Zj6HLYkOs&#10;IRymIkMMWNjfM7PeAjcraG1/E8tQ9UyWNeBk6Knrx+okMNZkA23N5pj2p71vL/vjK7p4Jo1MGFgz&#10;yslgvsC4wnXcfffd2yXcAAYpZUNW1MbV2eownoX1i4xBzyQrztDGWRL82dhHXCfADdk/WzLTMqNe&#10;gNsCQ/7N2EkbksD3ZAIpqWPHhm3fGAjO0tDMSijx/SyrD8cSr/h8+czIltJlTrZd3/8dbc+S/vZv&#10;55Y6B4D5dgu2/UgCsYebmZn5+aWlpZ8sRKwiJxZmgNkBPz09JdViSVpzc7LZbsj45Jh85P9bkN9/&#10;02XZaqKuZEOqKLOVzOuBFqRbXFcw05YCqC3IsCAmECwhJtge0hlUQqk3TYVXAjdtsZAKISvQagfd&#10;v04qLp2k+caNRnPbfYFEldnp2RA72Oq0AjiavzEvTbjPYMTKNmbM65QlN0+9vYeL+ep2gmDz9sQZ&#10;YvOKAUSmx8GrZ2jtb+3xe/8m27d5M9jvheAmiWSgFgI7WKmAaUI23+Z2TA/7jjVqsbqjMcHlfi7Y&#10;mKGxgCELeMaOH5OPyRLG9YsEaxB5n4xZ8vc4CAxaKSRm8lIDj4Hww4BI22aWkbXJFgQVg8DpMJ4B&#10;ggkscFjSkckHLPtFt3gM1GWB/n7gyrKRttIMXgCEOD9iBQkImWjBWsVkKC2o8QLNWfNBTJuyH2MW&#10;Y58B/nBNuA5cKyuisF6ul/GJPetY/6KAPQBwTE+V3zO0hQkXXr/RAn+vZRhb9PQbU1lMdayN/EbX&#10;MPoW/sXiwmYHc6ypLfkhveeqvv5Wbq1zAJhvL+GtN6H8HzoB/Ji+L2etDG2dWBoOSK+cOHJMpDou&#10;55+5oN83pVysyC//u0+EUmdg5sJkkiBmEUanzcq0qRBgobyNebrbACm+cvfB5K1WezsbLRUv3Qyf&#10;UYYCIAgAKL2GnhsLLl19rW+sB9fvgdkDsra6tl1z1QfAj5yFdwtEXL2hS40dv4u7ZmkIDhyYDRnb&#10;CGQnS+QZnNjE72UyYoZtmMSCGNAaNp7LivMOE/Lg78knwPSLT+wHBr07bNjf9aud60us+aSFfmX4&#10;hgHeNNQEYQQ2eKEPsN4u2aes9h0lLs+2Ed3D7Eu4hqtXr26XHUPSCBaSKEGHeEGwlsxi9mC4HyDd&#10;TZasZzvJlNpybACtdPvbsUfAlTUm7N9sD9wnjs8FiWc2yaLhxeMwhpMLEJsNb8en1zPMEtfOAq2x&#10;zPusPm6zrllHvBdCtO0CZjgK2lBB4tvR33TLQWAOAPNtP7f9KAnktiWdlN+rq9639DsnMxgx6JvN&#10;Rgq4qhV56OFHpVSbkmefBNs0JhvXJZR/6zYLUi0j8WNBCp1lKUFsBRImYP6Scq9qR/+J6oU6d7It&#10;d0K3RMrOpMkqqRgyg7XhHu1s67EhYaWx1egFNifbRdzpgrJJJ14aZxgZktjKer9A4M5nb5M+4tIR&#10;zWZLjh07LocPH1MA+Ni2Jpt1qfnarTEAMgw4zWLA7D4xIedBx8gSL+7Huu1kSCWahTqq3AiFlq0g&#10;bpZr0h8rq9qJ729kzkbJOs4CzpZdpJvR6hICkHAhx8ossXi2QYkzWZ4JXyKOiw+C0uvXr4fP5+bm&#10;AiOIDGJUHsFG2RWrbWjL8XnWb9gwAb+Y5O+ppUjvBrOYbcysXXxlAdLYZ2hfAm/LuLJMoM1GpkYg&#10;/qXbnMci+8zynHQVs819NRbvNu7HjGax1d7FbllAJuhZEMh7sOEb2o5vR2KI3tcP6H6bueXOAWC+&#10;7cO2zy5gDFbQcz+pr7dkGVbGv4ApQ7bfgQMHeyvdtk5YY/Kmr/4aOXV8Rv7sT/9EJ/GNEI9Xhr4d&#10;2D7o2gWh5dQtG3RLgpZdGs+HCLosW+prjVrgYjMkadQot8GJkQwIV+IheLkCt057O/CdMU6Wncli&#10;ILOMfowB8kHee2Fp7eo+nWQL2wxg6gYv7BAOxj1PT8+oYT0lFy5ckGvX5nYI81oAEwsej9VwzbrP&#10;LEPjDeZusoc9AzhsFQn7LEfJKM4C9rGYwn7tFPudZ4hs37Kl76xLs1+1k37xbbG+iz7BDF66heni&#10;ZCZq1n32A1Q+Mzn2PZ8j2TZeB14AXABhFJxGEgmOg7kG18zKIwRNWVqCoyTH0f2KdrC/o4QNE13I&#10;avmYWF92zz93MnsEdXyutgYx74NsI9k8utLpHsYxOHdxXiODS/erBYW8TvYrWwrPM5QxQNhvoWZB&#10;K87J8BqKRVvXNPZbXV39Lv2upC+AwPXceucAMN9eegwgBu6iDtLn19fX74pNpGTbEBsDl82Ro4cD&#10;kIKLsVlflrtPnZGtY3fLzNQFmZksyOWrzwZw2Gk3AsmH2LSkW0lj4rqQkWkHyRML/mJVIGxmXIwF&#10;4ETGGBtm21mlfrq8uHrlhMssRPxNJgDvPZMxjDEZJLS7n2xgsl01xWp2FXbIxCRJJ7AZjz76annk&#10;kUf0/WJgSa1otJ34s1yWwyZPxNgFDwz6tVEMbFhQO8w5LRCwWY4xAz0ss2srP9i+FmN+slyXgwyr&#10;1fmzLmsLFHezmLD9khqCZJKoCcnKFIiDI7iwbthB8ioeCMVc6AQ0NtGB45X3hc8AvtBncT0AgVho&#10;Yj/EmpFx4iurJnW/GsO8PsZyAmxybsELoRJMovEZ4X7RPShmEvdLyRQ+W85DWZm9jM3E8yEz7EEh&#10;mTY8O2Rck1EkGCQgZFtz4e6z6y04jIHYYfoWJWJYCYbPGmAQzxJzKr7XZ/pW3b+kf/9Peq5ruQXP&#10;AWC+7WED5X4LAOCcrrT/iU6Av2LddV6OA5Mv5B7gsjl5zyldna/r9czq5xvykY/8gTz00MPy5q/+&#10;evm5n/+XcvnKc1Io9gBeUlKop4ArSKUUJa0PJ5I11/igeTvRcnK07g8GJuNfTI50qcB4IL6IQfB0&#10;6XjZA6sJNooAsmdabImnfizTsG7WbLYlBdUUf06TVrohEzmAbX2trq7oc6nLAw/cL88883RgAi2Y&#10;sWW6YizOIHdwDJTEsoitUR6GvfNMhQVcMQPVD8yRafGVPoYp4dVvMRLLDh7muWWxyrbdGYLANsyS&#10;BIkdz7pMmZhBEMAYNF4/2BvqEcJok3Uiw0Qw0S9G0D9v/zwIgHgeG/NogToXZLzWy5cvy8WLFwOI&#10;ANABWMNYhru4Byq2QWEa+tGNAkE71ng+3BcTU5h1S2FtD04JGEcZr5RIAQNoPQs29tMvwmISLQSC&#10;9jdcgBDQ85li4cvkGupCei8IQ15sOTxbLcYveD2wjcnfEAQyZpE6lAC/vP6eHNF/r4e5U9v8rfq7&#10;53MrngPAfNuDS/BWbDqhfFInrZYO6Io3cAxYppTDE088EQK4z917rxxWAPi7v/veIAz79rf/gNx/&#10;/wmZnELMHZI+GmqFxyTRVxcSMDTAhTrW1iGTN2vCsWXIPFNiXazYD8DPahbiXxgLsAg03FypYgsx&#10;gb3zYfLk5GhFUAcZ8Cyj6CtQeHZklNg2v08M0KTGl2XgUiCIWMhqtSbPP/+8Po9z8qY3vUne8573&#10;bMs4xK5pmHuNuT+tkbTZxgQzFiz0Y8NibulRgVaMXYMxslm7ZHqHAYB+EWAFcrNqGQ+zaIidl0wT&#10;E5nsM/fHy6phzDaPuZn9tdn9wOzTbUnXMMYLEzNirnRfLjJ2Xd51miXp4vsBpa5wDVeuXAmAEOMU&#10;YxrADYAV++E9gSyeKV2SXlSc56ZgNo7DzFXcN+YutgG1+3j9PimqnxucoBd9zmr92SSSQf3DVzTx&#10;bcfnwbnPZmATHPJZ8ngEaWgfuo8Jti14t+5izxj6hYp/5jg+2pDZwV4uSL97vf7mVw8dOvRd+tml&#10;XCswB4D59hLZMBh1wjivK+2f1sn2H1EXC4OaRpyGDxMGJuWPfvSjct/998nmVkM++ekn5Bu+4Zt1&#10;Qq7J4splKZbTxAzUue0kqc6fTlMoUBbiAcMnSafXXW7WA07nkheWd7LF6hk/ZAVVKbcAtg+sAILJ&#10;GT/DFbEFeF7k2Mau7HazyRWjJFOMCvpvAr2bbXXT8HIiL2zHTVWrYyHjEoYPEzSYAgvaBoGVrEB3&#10;LyMTk/DYS38clV3LSibhcyebZZm1YQxy7Lo8OzcI3GU9zxiIJBNNto7MmAciPj52N4kj1kDj+Bg/&#10;GFMYSzg/jDmTD8goWabSxvf5sAy7mBp2obOz5nhxm80nK4lsYrwwrinfQvaLCS6MsSO7RRDHMBAs&#10;XDEWAIbwN9yV8GpY9o/tbZ/zIEDP5wPgxWeG6yTbakWWh41XzKoUw3mG7WI9I5bpZZwja0fjefKZ&#10;WbkeqxPp5W5stnqWNiPbGvMujgsmEM+Cz4ElEXWh/ib9+5367L4rZwJzAJhvu9j2qxJIZAJu6kTx&#10;Pp0w/hETBmxNUhp9DGxMaFg1v+c9vyMba5vy5a9/o3zrt3yjbDZWgs5fs7Gsv9NJBq6f2ozCFGT9&#10;IrOtJd1EAUKxEzQBpVvl2fuCKjJ2vAarzs86lRSqtgHtcBVhQrPZeLbsnWcl9gLaYgY6Fgs3akyd&#10;PVZqQCgWa49D1xpjvuACXpazZ8+qQarJhz/8X4OLywbhx/pRP3eq17Pz+/pEGc9gDJJPGSbObFhQ&#10;49ubFT24gImVoBsm09v2S7JEWeceBezYv30Vhhhr7AWdYxmqoy5eLHtrF1CUj0H70V1KAMHfDqoi&#10;MyogJdgkIGP5Me5Ltgkxewz3oN6ebQu6ifEe4AcLIbq58TcyksEuMkvaxnzGdP8G3QtFpf2xuGDd&#10;ywIzxpTa8cZx7WP+OI8zk53gkAAf7nVeIxfXPI4tNWgr0BD0eWDIpBY+F7K4BPK95/YVei3v1M/g&#10;Fr6UW/QcAObbiEDjVh1XB+ZndfX2h7oi/hp8xrg51uOlFiDAFiaIz332vNQ3t+SBBx6VQqUkxw+f&#10;UKAxL802yqdhMq5IMVGQp6AvkU19306BX4JYwKok4idYMWxgYQcTYFfZZAU4uWDyx7XSPUS3FiZ/&#10;GhPs58V4LQiMubmGMQA+AzfGzOxX4k5i9BIDk1pIXDxbyqICJI6PTwRj9IlPPCaPPfbYtoFEm1lW&#10;dxQDlwXQY+xgFugZ9Fk28zkaOLeA1cY70s26W5bWlgWzrnSfmNCvLWOyON6VbIWnachtKbWYZuAo&#10;INa3s2WueX3MwCWA4NjCXEBWy16XvY5+epL+WgaFBPh7tc8PL4xzXCtZN445XjfGAdy+mLeY6IVQ&#10;FsQZ4j64MIqxvIMUACwIxnlY85dgGcfPAnF7WXDaZ+WBt3U9U2DaZxqzbWxGON3GBJF0rdskE7qP&#10;qaJgK7cQZGIBge9PnDixLWnD3+B8ChBfr+DzN/WFBJHLuVXPAWC+7cJ9cwu2BZ0cfk0H8tdYUGTd&#10;pGRQ0skDIK4ov/9775el1avybX/j6+XVr3qt1CbGpAO2CjnARbB1zRS3FHTSCBV2ccyi7Cit4QwS&#10;Jyi6NDhZYeO/dH+wsgCvCxMcVrY28cPGIw0rtjtK/FkM/MUm7L0+e7p+UxkYCfF+9j7SSTmNBXrs&#10;sU/I448/vj0xMxh/L3F1noXOigsa1rU6aD9v4EYFgba/ZiUW7aYduDCKuWCHAWL9noNNHKCxtnV8&#10;hwURo/TdmOg1dRC5+KNrmtmeNsvelnIbJYO+31iKtROPGwOY7ONkfRnvh3+5aMRvwFAhjIVuYNuG&#10;lvkbtv0IPJn4Ydkwxh7vZ0hI1rxi3fO2aohf7BLIkR3lM2WyHN8D0OLFdiEbaBNwyBLyuDgfQSf7&#10;ExcRlhnV+fqN+u97dNH+fXq8T+WWPQeA+TbEZpMZ9nvrxcl8RAf9s7qivsdmyNq6nWCYUGUjDVgv&#10;K9hryZ997BNy9epFectbbsjqcl3GqzMyPXVAuoka3aKuKLv1oAFYgDZgtyaFRIFhoZ3J+nASx8oe&#10;kzXBHK6Jmb1k/nBt1O9izUp8B0bQrlZjNURjMYG73WLHttmju912Go6bZd9SIWjZdvuSiYAxgst3&#10;cXEptAUMoI2D9PV4dwOsYmyNr+Pr3cH7sbAZFbzRXWmTP0YBp7GFggVidFPuNSs46/5s0L+vttEv&#10;xm6UfmxjbGnkeW+2Vi+Traw7MTaW9muzbR+TfvHjFy/GByIOjfp0ZFRx/Xgh7o96iLbKkdXUGzY0&#10;gG1n2T/L4noPwF4WYLGFkb9/D5Bj1WZ8cg69JJhryehZQMiFOPsePqcaBdlggl28IOMD9zLd7Whn&#10;zs82BnJhYeF1eu53KUj/Xv33E7l1zwFgvo0AMm7JAyyXz+sk8Rv6+gk72aTn7gT2Cfp/N7Pb2jJz&#10;ABm3U7K6tij/8T/+ptTX61IuTYZBX56opskdQfcvdV32eKK+kxsnFwRoX7p06QVSCZhwqZpvV6yY&#10;4O2Kdef1d1+gR+fB37AZsf0YQyv7sN9VQXZKwZABtOfAir7Yizu6GT9lGaT9AqPeBWVjybykzKjV&#10;RWI6frsBgjR4MELMgrbn2oskjy+NNwoAzJIHii2E2Jetbp2dD0bRNsw6n68iwjEUE+O22pqM76Ko&#10;NBkhW4N6N4Dft29skWbr4+L5st6wraZBNygWRIgJxuKRbKGNKea9MsbRsrv9ni2rCRFscn4hmBxV&#10;Tmq3i02/UPE1gm0/jTHXtl9xEQCWzyaBcNFtQSLeMwabbmO2AwAlgbWVyOJ7PLO1tbUH9HfvUkD5&#10;Nj31n+TZwTkAzLcXEQD2pFQ+oZOAjv/NcZtwYUut3ZxEOqHeb616UE6fvDMVa12/GNy9pTLcKZvS&#10;wf+Smsj2pXeCRmDSzQ76x4QCVw1W61YSBteDzzGhU+4A+2Iy4eSPz8j6WAkGK35qE0z2WsbNxprh&#10;eDQyHmjFxIGHiYOzTCxX1HChp2LQuM+qAt96DxQmoQxe2maFHTWD+zFxo7JiFkyymL2VfYnd7yjg&#10;j898EHs4KKmGRsfGRVmZjyzjPighxuruWbef1fDLkoYZJnM39p0FZPZ57iUL2H/mM0Atg+Xbl1mo&#10;BAdoV4w9uhizmLtY/KJdRPiEF3tuAjYKWROUWNDH32IRhNAQzBeICbbxnx5gMwHCJjr4uMBYv2AS&#10;Gq7FZlR7wepBotr7wYrHfjOoBnZW9ryVs+KCliyhTTCxDCG9Mez/tq15PNoTvu8l7p0F6XDw4MHv&#10;0X//MLfyOQDMt4yNMRm3ctOB+x416P9ZB/13DaOVhjkEwBADPsSVbGcv4j8KXnr/s0kfSZ+yajbu&#10;kK4mm3nImC4YGYAtAi5KWCD+D//CDUGRWxpPW8uVEzTdg6NINNyubTTDLj2XMH5TlFtZnMRO7HSx&#10;D3Mfw4pq76WtYskjNP42PmlYtjULHHrQ4kGg14TcL3bD9lOv6dePmd7vzbJMAAZWl866V63eXFZm&#10;s18Y2cUFmUaMab6YtODZSoaAsK4wkz58prIFmIxrG4bd5zHY53EtrKjC7xlusR+SSC/G1g808j0Z&#10;ToJmzr+2vrUFhn6hYj00+F4B+in97a/pnP02Pd6HcyYwB4D5tkdAsNutVxz9r3Rwf4e+L2ZNCjbo&#10;GBslAFhcXUKptxfKoAyjk+aDyr0uF11inHgx6WPCx8QPdpDagHRPIGYFL4JKAFVkAhIYWHbwxWz7&#10;4QBAsgPcwabSJWxBOdzBo4LAUVyiZAHoKrIu4L0e37uudgsEbSkuW1N1WDA6TD+wwMtWCxm2HvIo&#10;57WsjM3CHCZ5Yb+ZJ94br4HXZyuI+MQhX/HCMkzWJUuNPyzgWFOXi0FbN5nsHePQmIHKsmsW/PkM&#10;Wc4pWXF/ng311YKwYZFJ7T/rRbFeh9tRJvJ2AcJ+ot4WDHqhaoYW2LhthhGw7+izAwiERMx36jP5&#10;UG7tcwCYbxFwdjs2Haj/QQfsd+tk9qosN5xlgej2oKsldYuVtt2S20gkI94uy7BYwBeTPbDG3FdQ&#10;IDtI/UImhiAzEJMPWQUYGBqBURIWRo1x2+sE7F1kZg9embmWRPrFWe6WrbOyJzeTgrq7kmjJ+pwx&#10;VLthD7OAjK3iEWJTXYm5vTwby2rQ8PHv/RQF75cxTKMbAy+3KmzEC0HvrE4jUXkSPlcyaNTw44IN&#10;LwAqfG6z+n0WK8AGxjarW1D43PZFC0x9H7Xg0SbTZGXw2zbk/THumO5fgj/rrbjVc8PtX3x2M/s/&#10;2VgLrm2b0kPEeE28CNyp+1iv14/o3+/Sdv1ePdTv5hY/B4D5ZrZbpQMYmdwXdMB+VAflq/ppellQ&#10;xsl0J9t3E/glQzIMljXw5439bUGodcVZVX+wgzAYiClEVjGD13HNLIFla6n2AxzesN2uVf5NRsm3&#10;Y2EHCORn+yF30k+7jO5f3y6jSIDEEnJw3JhkzW6NqQ3Mpxt4P4xzTIOPCwsCD47XUUHyoAWHXxDE&#10;hKF3k4Q0KvuHe7Xj3h7HyjRZppBl3DDu+CIQJPAjkGJiCZ4ZK/3A3UyA4VlWK9Ad0/fkM6EL04Ln&#10;fkDZZ9gy85eML+dIxv5xn1sds/1isYF+zNpSkDahxFZIossYzxF9AwtxPhu0JUWo9VgH9Xn/tn4G&#10;ncDfya1+DgDzrbfdrhg1DGidpH9BJ7S36KA8YbM7s4wEKX07McSyOgcZQgvcPNCLrUD7gRwLInl+&#10;GBNM1DAWEIOFmwl1g2GIWEnkVsVN7ZVpuqkF+MIqI93tpJqkJxRdiD6D3Ui++BJgZGWsu2/QOfpl&#10;vvoyYFmGc7eZ2bxWW6qr3/FGBWvWNWaZQBvOkDV+9tLPfHtb2Y9hSrGNmjzirz8mru41DBnDh7an&#10;y9RKjPB5U6qFAsohoaynN2crU3hhY8tA2gUo298KaPu6vLEay/1YXv6GMca2r1Iw2c9bX6hbv6Qm&#10;2x/5t43dRqgQAB+qszCDHPMwnnevnaurq6u/pTbob+if78ktfw4A8623wr1dm06gn9HB+QQAYJbR&#10;sPUhOXhjYDWLjchi+LwR80bIl86K/daCI/ve1q2dm5vbNmSnT5/ewSTGdMdi9387JnlvqAD2bhq7&#10;7daRiLd9KGZv0H7W6GICx4rdCiJ7tmM37Now4tzDsokx5ty6rgE0bHWYUYBRbDFiY9y4ELKuwf3Q&#10;moz19VgWMGOuPEDbD9AZS6CwIIgVMVgxyLp0cV1kzNh3WIeWgM/WprUsnxU2tq9Y5rAf5zae1Na7&#10;5XUPE8Zg3du4BzKXBPiWDecCYC+s70t1G7YfZWWxMxyHQtTwyBw7dmy7ZrDN/tc+UdLP3q196bv1&#10;5+/OrX8OAL/ot9vlAua5dAX2Lh2EX65gaYKTIMst3Yz1K26XhrJ6cHQPDWJ/+n3uGQdfhSIGznyt&#10;VJ+JaSU0aGTgFmaiCFxMMSPb77rtSteLDVs3lTVGsXYZJEmSuts6of4vjU7KdEiPdSn1nsML2dTY&#10;PfQzUFYfjfE9FNDF/cKVY1kuHz+Z5brMum8veZMFuncDBK08hU9Q2IsR9NdtwZqtucyFxX4tAvrV&#10;VrYxeGTkGXMXq90ckzbJ0rH052OtYGbmgsUh8GM4BcEfs4UJ+PAvQADe0+XrWU0yhH5esokjluln&#10;OTMbI+zL5/lF6Si1pun2xj1aSROWTbPSQoMWkPuRFNRvPGVtsVjRUZL0druIsHMzs4OZjId5F9/j&#10;+dFLg3bWf8F4/Ir2oaJ+/s4cAeQA8It6u91uSZ0sfkkH7Dv07f0WNNnUfi/R4oPBR72f4aRnClHN&#10;q1EqRFj3MKUgrJRHP2Mbu6ZYuTkP9izzMIyAsGdybrIXqcbfzYoUpW3AAR1Ar9fXj+kaVErMXwOZ&#10;M3uOYeOnsj6LCTPvVQ6mH2NMQLjfkjP2M6sROEw77WXcZ2WuWs023w88S+bry8YEmCnxYrX3fFUe&#10;ngPGHIaclTcI+OjStTF4NgvfZ5vGdBTtvnQt2kxkC/g8S7obVo7PjtqjzChnP6L0i72fl1oYySDg&#10;uN/C9VmLZMsW98rChT4BJpBgmsoMvdjPMdgh7WcAg7+Wo4AcAOYM4O07X3t6evq3lpaWfkwHZ4GJ&#10;EyygTgbNyx5kGbtBq8z9LAk2ymTm1fFjzMeo5xqlLuogw8Nyb/6YvG7o/iHrmuCQgt1eHmSUayFA&#10;snWgybBkMUqjgMAs8G7ByDB6fcP2FyYqkbW6VWUVfRk3uj5jbuD96scx97ltQx8e4bPorSvVSqfg&#10;X7o7LeBj/J4VUkfbMjOXjBhfrNHrNeWsrIsHfD7Jin3M1ke2CQd0vw8Dsncrnk3BebqyWeuW8Yn+&#10;GWRlZu8WiO4XABzFI3OrNuuJQRuSCWR4CcYP+hf2UZA4qZ//O23/GW3nX8iRQA4AcwbwNm062f4z&#10;HazfrwPvuI3hIYtmhV5tLBjjZTzzNqohfTHbN8YExibTmP4d22eQrMogppKGBG/pWkzbuijEXWlV&#10;EDyD0o6kEO/6HdUg2KoXjGtjpQcL+gZlUcbATqzWrgUonkHZbZk+C+xx7QAuvI/bYWRtQpPtD/sF&#10;bu2xshJ+vHvauz9tNQ/v0oVBZukuLkjI3rG+LhM2mMnJ7z0j6ZMCLHtur8XuwznH1l32fSEW5rBf&#10;GbgWrLLSkH2GdP2+nMSLXyryNJSHwbWwjCelf2xf7REPE7rA+BntlyXtDz+fi0XnAPCLbnuRKlU0&#10;Dh069MH5+fnv9Zm+VqSZmY9WSsVOoLdzwBK47GVyHPZ6vWsqVps1Fk+4m3Og/ZnAkMbRlAIQREzg&#10;TTdVcWQmM+amtq58HBcAABvjtSy4HyXDOHb/3m0eA8z70X94LzZDNCbnshfjaFlRr9OXFR6w13vr&#10;F2NGCRwPxljBgpnRTNbgv3SrUmcP8Xtka5i0gb5IWRWfWevjYj3DZ9lHGn7LCPosXx7LZvHG2i7G&#10;NO7HfMLMXz43lkCk+3e3NZlfCiDwxbxeziWU0UH9d2QHM1mEIUfYVlZWqto/f3ZmZqaq+/+MXvcX&#10;ls5ODgDzrd92O7OA3fZTCjq+Rye7wk234052w6q625irl8OKN6YXNmytXm/ksozRfrCbLG6fgmz0&#10;h3JICimVygEMMv6PcjEWfIwCXvwzZFIP450GMXq7MUA2oWIYxnSUeE8LfMgCejfwoESfUQBijKGy&#10;Ls9Y8sV+sNY2Ecv+TcBn9fbA7KENWC7RxoyS5SVrSg0+Mny2xJoFt3TNxrJzPfC17J597wWmmfBh&#10;+0W/EJLYuN1rwg91/xj6wnai9MtuYmxfKvPiS2l+5oID1ZxQ0hNtzv6I/nDgwAEUGyisra397/rd&#10;Qd3/J293WFS+5QDwi3G7rJPfv9eB+EM0ojYImiV/rCv0dgVBx5giz8QNOxn7oHj+bpCoa0wYelAW&#10;qzV0/a6HYIGMWxofg0kP4LsdXL0AZ2lN5mIAhPgcMYH++KNkPFp3LDM5yQJ59m+3oDZWti3mCsxq&#10;v2HAoGWDrWA5sxB9mMIwxnLYpAwPRC1IsmXpdhOPZvudBUgEVGTxWLGCpRGZxW3BGhYUTNAgu0dd&#10;PgpnM8OV7mIyi150ne5Qu1Bk2xPk2exe6xr2FWCyZF6GWWjt19yD4wAk42XjEJnUYl3qfszHSt/F&#10;GOcv9K1fiIhfaOK9FdRmDCprvlM0WvvmT+gz0UMXfzw3zzkAzLdbu7V00v/bOhC/RQ3CHYwTwr92&#10;wqdBoYHxWYfDGtFBsXcxw7/XwOZhhGCzVq6crDwbFtMjHIUJtIbPap/1ptXtrLk0lgbVTdIsYDRf&#10;qVSIAuFBoNMyQdxspRQvrr0fhswyVVZWxi4ohhU09n3CAgneN7UMmZwR06PcC2vk3aD2OTJ+0ruE&#10;fb/3i4eY6DL3QztxPOK+CPj4r2XaKKpMNo/xewB6TOCgW5egjQs8m/XP95a5sxm6BIA2oYSfWYFs&#10;69K1/SD2TH0Sme3Hw84ZgxY9diHCeQ3AmaCVLytf4xdZ/tn7eMzbHRLzUmH4+i3kfEwx2nZ5eXm7&#10;DjSeAUqNMqmqV3v4x9Qmjen378hjAnMAmG+3cOvJH/wPi4uL/4WrdTvJ+dJtwwK+YVyssQy6YYPp&#10;s/T8YuDRF3zPmqhjUiMMaGbb0K2WFfMVA4X94t6sOyrdt9hjfjrB3YtXu40kkW7IAqbR3U1dUit7&#10;gckXL6zAWbNz0PXu1u0VA0yjgrEYoPJsLowL5TzAao6qOThMf/PXYN2ZjHnyYM6LE9vrsaEWNILM&#10;SrVuXRhKW6eZiUMW4DF+j1m6/rlRsNcCIR7LM9x8EQgS5Fm3Mu/D14jN6jeDnkG/fjeoTOOwCwm+&#10;JwNF9z3ZUoZiZGXC95tvbgXAeqkDwGE9Aba0J/oqYgKZgIM+To1AMvj62x/R7xPtr3/fMsj5lgPA&#10;fNvHrWeQ3jszM/PPdaD9JAPA6RIkfW8H8jCr3RhbNuyEEhON3g+B334T1LCGqN+xhjUMniHaybwl&#10;we1LQNZut3rfJwEcehBhjfeg+6eGHTYKfxMojdKWoxi9/WRGBglqkwUka02wux8GNRa7ZgWheZ9k&#10;2Pxixpcq4/EgkUEwzgobeJHJtGPOs3oYq2T9yBjbDEt7nhjo9ADd6u9lsXxUB+iXzb0fICbrWe9G&#10;ccAz+syEZmYq24wsbizcw89rsXjoYXQCv5gYrSzxdo5TgED8izGAdmT7o++jn62srECrtql978fy&#10;mMAcAObbLVzJ6euf6IR4WAfb32H8n80YjLFuw+ro7XWVvN9xNTGl/CHa5wWfeXZg2AB1rynmmSXf&#10;XjE3mC3XZ6/Rg0qb3WiBPd1dPvbvVgHBLOZ2vxkU3BMCzXFPdOXtNqHFbrbUmAV29vl53UzvpibD&#10;AQNHAMJ/GddHlywzdK07lwkbdPfazHyfcJG1sMqK3+O/BLQ+0cPOAbHxsJ8adFlVfyyQ2239aC5+&#10;rPvXtp+NiexXDzd2f7eqT3+hgUIuyuB9YBlHLHoYe47nw0SuhYWFf3zw4MGuPqufyN3BOQDMt1u4&#10;6eD7YR2EbR2gf9eyCF5jrF/FhFu5ityN1Io9TlbptL2Cg70Co5jbOquck3UlWgDiKxbEjs9nicmW&#10;em+xuM5R7neYe41Vn9iv/hKLqfOSMDEWbK+MVKwcnwXxZM8Za+YrbTBpgyAeYA7gDkaRGnxM3LDZ&#10;u3bRYesSWwYyNm4IcLDZChu2TqsFu1mLj35M314SNmLegv3oJ579QxvgGTDhxTJ6aE8mytiFki8z&#10;meWG/mJj+AaNk359hRnY6POXL18OFUMU6IU+j4UPxy+ex+rq6o/rnDWlz+1/yZnAHAB+wW23Urx2&#10;xIGb6ED7JTU2b9XXMbqCfLzTrZ7wBq2kRwEeFhTEQMCocWj9Jv/dAsGsBIcY+OXqmcH+9vc+1s7+&#10;nrGdTCxg7B/jymJl2/YDBA4CXnutpBALxLfZ7PslWeRlUOzz4GeUZCGjYats2KQLxu7ZxAyCPnxG&#10;ds+zvV6c3DNhPsua+1tXMq/Z1jH2ZdZitbl9ucOsZ7gXgJ0V+rGXhabNRMZvbTwlP2PIAGNjGUNq&#10;x5ePhbZt7PviFyMIHDS+Y4tcGxeIiiHYF5IwZKbxDFhBZGlp6X/WfQ/rs/lh/XslRw05APyC2V4K&#10;LgNjHLr62vLlnHaz2t0NmMhisG73pOrjx27HZJkFnDyzhJgZX44r5hbzgewUfqbOGeOf7D3vFgQO&#10;04+Hue/dMLFeDBngigH+ewkgjzGWFlgR2MFIQUzYunKtW5XsMwwaWT288BmAn605azPD7fliMWex&#10;EASOW5uZ6/dDm1CDLcba2L6XxQAOSqLay5jYTbbvIPUBAnSEB1D83LJ7BIAAIACI1EhEO1lNQF8r&#10;24dw5MBv+IUa6wNjvKCtr1+/Hr7HWMLf+JxhKr1n8t06Zmb0/Q/obtdz5JADwJwB3H/gM6kDrmqN&#10;V0z/btiSV8PWlX0xwHEWuxCLldqtHt4gpnAYRpXHIZg5fPhw+B1rtHIy7WXP7agH6+8Dz4HsBp6x&#10;B0j7pf/n//YAapD+Yr8+kMUIETwxjiumWTeqTBF/w0QNSiUxjo9A08aS0aULcId/0d54PgSABBQ2&#10;y95qCWbdm2XiY7/zdXS5v33GWRp2MeFp3w79Kp3EwOSLATRi44vjByACL7JOdAMzdpPxZ/j80KFD&#10;27GYrJKC58e/OWfb2FD7PL7YwV/WHGBDihiDSdc8/r169Wp4j3HFcWy9FPoc/lsdf/9KP/9BfTVf&#10;pCpaOQDMty88AIjBpgPsER14J2DkqNvGydEzE7HEA2/Ys7KGY4kkvnasDQYfVpV/lBJ1vpyVn7xi&#10;emgx0BbLiByUCUi3HJ49yyL1C24nqKNLD8YIEyPjwMhUMF6MVR3oYqSBsvIotupDDFjZdohNtP00&#10;wOw5uMK3z2cUVrefnIg9jq1vzCBym/zij+Elh3if1l1LmQqwEmT2qMFnAYBtd8bvEfjR1Wjbl88/&#10;C4TamDOyU4zd84LPHpT1i5Oy9Yv7Ae6shUCWpuFuXe39JJliiU6x3/TTDWVcJAA7k4NYAs4uomxV&#10;F3yHl+0DeP68JjzjtbW1bVBPQEggmQXqY+EjVqrKxhr2W5zYfWJu+xiTe6uS6GL9x9f+zgKNdtwx&#10;NIKLU4I+v6DrLZ7epn9/SN//ao4ecgD4st+wKn1JPGgdhIuLi2cwyDDhxVgIK4w8ymQxykrtdgqq&#10;DpIW8cZnVGHprIQZMkpWHX+YrGRMgnAB001CVglGblKNnPTAMjNFyTjxPJxwfaZj7N6tAPhedPv2&#10;i8XtF8NpK9h4TbpYrVn+1gIqgj0rx2Irb9BQo23RrszUJftKpshXkYhlWccYM186jxnD9l4soLBA&#10;r1/m7yhser+xdyuqcuwmUSQrIc22u+0LeK5g9Gx5PDyTK1eubLO0FpDgO1vD2JbaY19A0gKfAccZ&#10;4zrZJxii4cWyLUvoY3v7lZmMy0YVXrQ5dC+hOfa6ee/UIyUz6KsIYSNrq3Pajy4sLPyh/uZijiBy&#10;APiy3liW6SUAAB/WwfV2GD66B2MxSFnZpsPoXw0CUsNm+u5Hkkg/A5nlhhyWveq3DzMvCUqGaRdu&#10;jJsBm1GH8O/6urT0ObUV5OF9x2QH001J5o8GiYyFTZjwsWJW8y6L/Rtloo+xjYNcSP57u/jwzLKV&#10;uCGbEHOvWzaNAf/M0kW/ZxwfgYIto0YgTdDNWEq8aLxirlx7fl6TBW++yoY9TiyD2tfPtWy5b7ss&#10;AfT9zooeFcDtF7iwz95/RtciQiYwXjgm8D2SDvAc7cLLLiSshBBAoi2LSVBIvUaKddv5kQww+wvH&#10;HI9pJXxsdZVYko1nAPeaOHUrF8+j9g0rUYX24Vi085H3GvTqWL9S/36ljtMcAOYA8OW9vRRS2zG4&#10;1tbW7tfBdSczsTzoyQoaH3ZSH3XiyhJhHRXkDbvFRF37AcxB951leHuu9u1VL6sz9HOjpedD9m/K&#10;NExPz2xraAXRYJ1Et5AcYtgIivbiX0ysVnCVBoqMlRUr9jFmvhbyqKxNLLFkFBAQq8Lh5V34L+7V&#10;Cy4zYYMVNvgvY/psli7lWFCeii4puvyowWcZRoZF4BkSzFl5GC/87ONp6Va27WSFrP0CwfYRMie+&#10;mkesv3qX7zAu26z42L0yPsMy5bH9/Ziz7WTd/QR/YP4wn+E587cAdPPz8zskcwi4bak4+yzZLyxo&#10;Yzkz9i1WocF7nPPo0aPh91bTEWXQyMrb/oT3XJj4hUHMg+IXBVkelpeqLqFfSHPugWfDPge/P2MF&#10;MT61rcZte+VbDgBflhsM+EuA/cOkdI7ZgbHyZl5PLYsN67cyHDV70Lr2YgxhFmPoY2RibqPdrFq9&#10;8RlURSTGyFiAEssmzI6JklATOI03akuzF+fHhA5MnHRdpp/DNUm31AaOHvZjEgNYEW0NqW/Ut7NR&#10;GTvoWaXYImCYrF8fRzis9mKWW9rHF1q3LvdjogZduHzPuC5+j42SLCyhxnJqdOkytivG1NmYWN6j&#10;lQ4hk2fj+PiySSOecbXMu28Dr9lo+5Jv1xgDOoprcK8SLMOcu18Gsl9oZfUX+xu0HV547tCVO3Lk&#10;yLbgNvYD87e4uLijKo4/BsGkfUZ+nrGhAJw/6b5kFRfbB7H4wm8BCtFH0MdsRjhDCpjVz3P50nv2&#10;WrPiBW8XO7hXBtDOiWgTtDkBINlSW0bRhlOgvfTvjVFF7PMtB4AvuQ2TwYu96aC7VwfaOzB50Wj5&#10;idH+bSfCfgHlL4Y7YlQXxDCGK4vZ2svq105eg1bxlu1oNluSdJMdOlppEgLAx83nVCqVdUKdCsAP&#10;bjACHbJ+wWiVUlkZMISoP9xqtQPLWK+nritbczhWymxYN711eQ3LCvuMZs/U8jroyrVMDHX4CIx5&#10;vQS5DP6ni46xW9alSIDHuKOY7hsZR+5rK2rw+nBt1mjbdrO/9+7tGCNtAa9fSGQBLP4uS1tvWFY8&#10;Nh/cCvCQJXsTW+wRNNt+QvCHOD0ms1FUGOAPz5lSML4tbAJD1iKEzK1leQkIcY6VlZVtoG9L/AHM&#10;YazhX4w3XCPDDMgSWqkgy+JzYeMXA3YOuNWAb789TnbOw/3D9ngyJDY/0HWP9VteHSQHgC/77cWm&#10;sTEIdQDepa+TnJSYcRpjFrC/Faq1n8fc2TGgMGii8jFNL8bm3W/DAMNBE54Hz3YSHGyYAQB1tdzu&#10;SDfsxlJePcPeASDphDhANZ36byvUD9YnI6WyApmaAr7KAZnVX3Z0v0ZzSxpqZMJ1hKMhtgnMxXgw&#10;VGAQYZzW1+vbTJkNmPegaBRQkQV2vei4zc4kY0O3G2McmbVJFsaCKbrXqH0H4AcDQsbT1va1BtUn&#10;wHjXrjXANms4pr/nmVSv25gVL2i/j/Ufz0YPSgoZZpGUVcbOA6BbJQCfJbbM67Cgy1bFIRuMPgHW&#10;D+w2nwHAF4DftWvXQn/2rFEM6A3LbmfVC7aJWOhz7JvQuiNLiBf6rY1HxfxLMEmmkGAQx7HzBudo&#10;ywT2K0/5UgSAvD6MUbCjFOiOhSjg3gDc4b7H/szMzrccAL6sN2YYvojsHwbdI3SN2WxRW+kgVocz&#10;FnieZXiy6tbGREJjYMFPclnZoHZ1uRf9QR6Hbhjv8vYuq6xrsffoMz09+xcL3g+/U3hWKbelVNiU&#10;q5eeleb6ikwfmpXZgzP67FDZYEyaxTUpVHSfzoZ0WtPS7RzQ/cEutxTsVXtuyE29n5KMTZRkvDYu&#10;yWRZAWVDWmAhuoh725B2R8/XAWt1SMbGOzI1BdHiZLtKBQ0SpVZiYMYGd8OIedeade/0Y0j5DBlo&#10;jxfdaXSR2Yo1dCeR2bPZuXQP+kWLFQK2z99mlVrdPu/K5bX26//DAKcseaFBLtCsRIisc2bJH8XO&#10;m6X7N+zC0noJ/LXbWErGfflwCDsX+bmEDCz1+8j8If6OxyPoguuXcXb9dPqGudescBM/p3o2kUlD&#10;vfJm24wx2WuGKZDJZpgGE1r4W4pUM5bQ9+mY/IxnMbMqGvn+EIs9HGbuHGaRweNjfqDcDsGvnRu5&#10;qKI0DLVPdd/xvO5yDgBf9tuLnQWsg+gunZz+oXclxMpM7ca9OkgP6lazeB54jlKRwsqh7Ka0W2zF&#10;O4w0R+zzYlF/123LyvKyrCytytiNMZmYmpRa5agCwUMyfWRcQaJeb0H3S2Dk9O9SK8QOFttjkmgz&#10;JAoOG+2WWqiuQspaYAgl0XcKICulhgLNorS6Bek0xhUIzupvFBC2NoI7mYwbjBLLmGHyptYdWWFf&#10;r5hxdGSWLQNqDY1113IxQrFlW2XDPlPWNCbQs2LLNiGERjImmGzBkNcV3J4EDRi1rKAHKrsJRchy&#10;28a+Hybuatg+npUIYtt3t+PVhwzEXKoWiHlwl1UNyNY8pr4lFwXol+grPDa+R51Zsr1W03OvTOWw&#10;+3iwY9uGCSJWKsayybgvhjOw7+Nlk7lYPhCgkACTIMoCPR976sN8stj8foA4lhSWVSs+q214H0ye&#10;8YsHn8z1/7P3nj2SZtmZ2Amb3lRluczy3tvu6m5297BnOENyRtJqBUGguB+FBQR9kT7ogwD9An2Q&#10;BEgQVoAISNCS1C6xJIdmd3aHM8OZ4dg27J6e9l3d1eWrMiuz0lVmRmSG03luxBN16vZ9w6TPmvcW&#10;ApEV8cZrrjnnucc8h+u8dt2lGD3EADC2AK7QFK9CY7sqzREIlqhdbpRVL2SpW6tmwdha90kjhbzc&#10;8zTr08Y1dctSKipgq2yTgcHtksvPqjCclqXCY0lnFmVq+p50PtBddG+n9PdlpL9b4Z+CwXSqKAkF&#10;jkuFOVGVI8nUkgOEFQV5ZYcI9dMSxi0h6USPClkVthkFTkm4kGcVbxalkOx+yspHslw0WFvo6rJZ&#10;xxTsVtGRW9Ivk2aVGwPpqcitK5fWPVudwVojaZEkzYYFbFa5NFPkPtmyn8HrK8UQYGoG8Fu1QDWa&#10;6/7GpBGReLP12y54XC5QaqVutA9ECVYIbuj6ZHIH4ulI54P5wzg8gCJk3fqAc6PchjYWk25oa2Hm&#10;Zon3h8xzu/GhlZOuYxKUM54XawJgly9r9bb8mH4yk423DFV+aQXMLWducJ3imaF7GP9nr23DM/Bi&#10;Vn5t/seVQGIAuPXbBscxJPX6X/eVpBUU/m7Pt5T4FoWtHpexGvffqmWvkTv8y/fljHXSN7BNuro7&#10;JL8EoQgXSVJmH8+pwpiX3HxeHo2XJZOaku5sj4LFHlWSndI3uE2BIM6bdPF+iAEslRwSlFQy7T53&#10;nHZLqgRSAE8AQro56cpKb3efyzou1IS1ta5RMFP5Wo5DvKCoxsfHndDet2+fkGMSDeehgrPkxoyf&#10;sp+FSJepPKzby7rtQ9QnUfVz0exv/Cxfq6gbWc/aAX6rZYlaDRqplfD6RZ2nGTm6BRu20pC11HMu&#10;cD5xw8Cybpx3BE8APgR+mCsc22asAesmbAPzjxsi/7nJJ8gSj7SMc7PEOFhunPCCFRTUN/yt5bHk&#10;y4JCGyoTCpkJ1X9uFM/dzoanFnvu7gNAFrKCNbIZemQTXnBdS2i/ngUDYgAYtzVrG1UKriYEt+mi&#10;+m8YX8HdZKPMwigB0azG67MMtNu19ISC+hvfvIPqkluckTsPPpDevh7ZPjQgHQIXriqGZEYW83Dg&#10;dspSATQKczKzlJMZVYZSeSzZ7hnp6e6UwcEBVRJ9orhOSiko1UWBx1gqXTp2XS6JpFxYlHIau+wF&#10;KVc6ZKlYdiCTisoG3TNzlt9hHlHpclNBiwf50ejCAxjknKMFj65lllazxNW0AFmLHEFbK3FydiND&#10;4OoTMFuwiGaTnXx3XpRC9K3Uq70mVisRYy1+H9X3oYQWCyyo8AkIOMfqSqhWH5YZtQQ+/D3mCeLq&#10;bGm3RjHAGwUAG1ld7TyzgNDOIZvMZDPP2R+2agk+B0DmmuPGjVRHfm1julZpXbWxunZsQ3O/Xbog&#10;C+55/37crT0v7gfzgWCYbTMwaMQAMG4ranSNbQQAVMHZMTU1dRQZWFZIh6wKfsxToxi/lYCjtRaw&#10;Gwn87G/8nXOwHxNV8FcuqUKsiEvSyOcW5eCR/TKyZ59MPXwkMzOTzoI3ODCkh3dKoQxhmVbgJrK0&#10;qEpV/5hfmJG5+VmZeDThkkB6u7tUMfRJXz+URUZSyZJ0uID0binh9+WkFDHGhaqVEJnGtNTYsle2&#10;DnEIZEEZwZUFQQ9LIBQXXcZUbFbpm6LvX+KgZGyUnXM+XYgfv0claUt7WSBiNznciIWSH+zYRGXt&#10;hgDPWm5iouJKVwL+lnMuW784BFItubJfDcXSqNjYUVKoYNxsCTYCQLoPAWIwvxgHSsBCUG9r7Fq5&#10;tlEb1ahQmZA3xW44bJKRTfqhJY9x5Hx2xs+S8Jz9SZc5aKG4yWIYBd/JSehn+tvkEpvAFaJuaiYb&#10;rVsf+g9j6sct2s0e3hnfa9Z89syZMzGAiAHg1m5YeBsEAOH+/c/o+oWQ9XfeIaDTiG9sLQFYoyL1&#10;7f6+ld3qcmrgNlPYzfqHu+svVXaoAGgtSLGyJKdO7ZErL56UR7cqMj83KeUidvuI0xtyXIC5pUU9&#10;x4IkUrqjT3dKJt0l2Y7tUq5kpbCEjOB5mX+cl0eTo9LZVXHWxJ5uVa5ZxA/uVuXRK9nMgBQqes5S&#10;QUFl8SmBbxM48jUaGbqV6Bq2yhxCHjt8BOSHrN02lo3KkS4tG7hvzxsaW6ss/Pg9P5whxDFnXU4+&#10;B18oe7sZIFrNzUUjS8tqgb8Q2G31XFFUTxYc0o3rJwtZKx9Bn629a61SBD0AA4jzI4G3TXaIAk6b&#10;wfLXTjJYSFbZGMJQ7B6thLCG4oXG2EFa4UkET85MJpVQ9tONzkx6VkFhkom/1uxmqtWNMecGzkfL&#10;LmP77LNZsMyNpjl/3x/8wR/EACIGgFu7bWAtxy5d6P+jFZJ+QDt37SGw10r2YkjQtVI9w/++kdWs&#10;2e9WStocymQMBayHqC6izhnKoAvRNoDwGW2pCB6+RTm0f79cOvl1SeSG5M6dN2Rm9r5096UVrM3L&#10;1OQDWSzmpFhelGRWd8qpJT1ZRkoFBW+5tPR1D0pnf7f0JlJ6w90KBlXYz03LxPiETFTEWfl6esal&#10;t7dPX4PSP7hNla4KY6k4ZcHsWs4Lhgvw+VnWjNY9Kn18R+Xt8zv62bT+Z1T4PtekT+FigSOv5RMq&#10;++4lfxx9PsbQ2DQDUK3MyXZAW7uAzL+HqJrAzawzjaiZQi5du2HxNwA22N9atwhIaOWjKxDvtC6z&#10;egt+A0CD8zDBAeDExqGGasf6pNHtjNN6egxakZG+fPE3jj644vMyYcq6jGlRJQAkzYql0rFZygSD&#10;tqY4wzXsmvXvMYr9wVrTmchCi5+1GFP/sCazN66d09PTePByjCJiALhlG0zyG9F0wRWnpqZ2YwEy&#10;xsK3goSCspsBm1YtBO2WZIsqI9bI/dYsNqWRIoyyEjWqiRwCqSELkc9F5ldssJ85YatCN5tJyUvP&#10;fUX6M8fk1299JHOPC1JGfdFHs1IoF6VnoEuOX9ohp8/ukIFdRZHsguQWyzI3k5TH9zNy7VdjcufW&#10;A+lIdkt3V5/09w3LQP9OqZRmZD43J/lFuNFm5fHcrN7fI+nM6nE9XTK4rVcGBp6u+EKlHKrUYPvH&#10;1mC1m4koEGx3+z7I8617VvGHMjwtCGl1Tq3j5quhgmx2b43mcjPewSjrk32ntS60qQkRUltOP5vI&#10;E7LwkbibVj0CQLoz7WaKwBFuXoQQ0ApkQwKimAG4eWjFurae4x7azLZCnRI1lozL9cEv15slJLcl&#10;7Lj+LDk1rYUEgwSJSC7h5o78mrS+EhTSA+AnUNmCAhbc4hxMION42vAArulamVI3B/iMek8Lem/4&#10;IAaAMQDc2o0TewPaP9fFlWSMiBXiFCChWqNRdUZbVTgrEZ7LpWRpt26xVW7NlGC7FhY/BsgX3rTI&#10;8hwODKUrcun0S3Jo52X55Itrcnf8c6kk70ilZ0oGDi7Kq68NyYvPH5dDx/tl34ieM4nqHt1SSfRJ&#10;DobA/JLcuZ6Xtz9alB99f1au/2JCEqmc9HYPSza9U3p6hkW3A1Is6S5/UXf7ubzkFQwuTMzI5GRS&#10;MtlMXXFbDjFm62Ku0GoDZUIKGGu5C8WFhbIirXWAbmBLDO27+fw+9PnnVgusLffYRnNuOfcXtakK&#10;1UWOWgOhDZQt2xdlQbPXI0i07kNL3EtLk41JQyPg83kAbYwgk9JoTQbYICBkaT7+vhHAX4nlfy3m&#10;Szu8n8u5XiPvCteOP2eYaMXEEks9w6x9uo0JFDGWdB1HueW5ibMZ/XwnkNyzZ0+dANqXC9QzuD6O&#10;pQW5Ngd+1tfX90C/j3lgYgC4tdtGlYKbnp7+71QgpKzLwHe3NhMuzWL7Vqt26HLqmPpVFFoBZ62C&#10;WivMGrm9Q7t8uyP3g8ItuEKjID14dJ88d+EleXhvVm588Zl+pr9NzMnFr6TlD//5Bfmtly5Jb7pH&#10;Fisfy5S8J7OlpHSkdEdf2S0FnV5dmQU5e6kk5y5dkBeudMuf/J+/kp/9h1GplHqlt2tIEhVV1qkO&#10;yXSUpaM7LX39XQoIQQ2TkNnZGQWDOUetQTDG+7b/963HoQB/C/L8clrWzUVqC2vh8+PzbBB6qAxa&#10;KDt3pfF5dnxDAKqV2tKrBUbbAZL+Bi60Bnxibh7nAz1ez1rr0KxVz1KV0NVrYzlphWJYAQABa+XC&#10;IkTqH2b6sqYvrX9287FV20rimZfTrLyy3gzGfvNF9y6A3NTUVN3SythMjA+r8jBGk58juYQJVRhb&#10;GDdoMbRE1Xjh2CNHjrjzQ7ZYPWjLL7L+LzcDtU3xm8PDw5P6WVwKJAaAMQBcRuvURbiNpd9CO/6Q&#10;0ogqlt5MYa6moG5ViUZZLdsVvK1UMWmlZFbIAuZXnuCOmZY/KEHE5Fy+8LxUsjl5/+bPZSY/IYVS&#10;XnZdzcs/+2975OXLczIvv5YZ2S5jpVsyU1ahXdkugwlVvokp5x+ZlJyUi0vSl8jJqVMD8l//9zsk&#10;X5qVt7//UDLpXZJO9UsSBYaXQACIknNw3XRKRzqpYLBXf1tyMVgQ5Nb6AsHNnb7NvLR9je9Dpb78&#10;AHLfvWvfLWCOKsXViJrCztuVWl7atSYvxyK0HOtiqPSgbyH113dUOIMF7X6Gti1/Z7N0YS2yFiQ7&#10;H5hIQBeuJe9mJQycG4AD7kbEoBH84XgmCeAzmwiwXI/AWrZ2OSD9smxR47zc54zaqLPPrRXfz9Tm&#10;bymLCAppFcTxJKfG+BPo429Y9hBeZGsbM34QDWOM42A1pEXYxg9bOhxYJ9kPuJae8+HZs2cxj2Ii&#10;wBgAbu3G7Kd13n3+V7rIBsj3ZJVsMxBny3mtp0CNcl21IiDbiTeMKuXWzA3e6nVDQJTAhkqTChMC&#10;8tKlS7Jzx075+KOPZGp2XPJLC1IspeWf/NNBuXKhR+4sPpAlhX+DHb2O2y8DygfpUJCY0hcK0Sck&#10;VynJtnSfFMvT8qAwK6cPvSS//80B+eCX77jrdOjv0lmwzhi6h0SHFCvVuJ5MjWR29+7dTrDjN6iv&#10;ykxD3wVrlQtdw60kyYTKsvnB+632dVQZsuVsJtrJHl/NzUworq+VOev3Y+gcBGc2w9p/URlbK5CN&#10;5WP4CDex1sJHqw9djCE+RwvwWRcWViMo/JGRkXpdX1yLcWucc1GgfitbBNc6XtHfHNl12ShhyIJD&#10;rmuMkyWSpoUQL24MGEsImcEwAUv6jXHGOXAM2TD8OuyYN9x41sID3tbPH6hszOn/CxK3GABu5RYq&#10;U7XWgEqV9z/TBdZhF7/N6IoSOlGgp9UEi5Xs1qP4xlYrfiZKSIbuPQoQtOry9t2fVnlSwELR7t+/&#10;X44ePSpjYw/lzt07CvRUkRbzkukbkVNnc7KYGpcH+YIM9PTKqHTJfLlfMok5hX87JZHcpkDxU5nP&#10;j8l46aIUe3bJcOqa9t+8nuWmpHtykh0sSfYxduUAigrcEiroyxmpJNI6H7qkrFdMJKvxV3DxQKBD&#10;oSMgH9Y/WgEYBG4zQf2qBiHXY6PMcd9K2ihAvtm8XCkAXCsF3Opv2tms+NcJWT1p1fH592xlCip1&#10;unBZeYKWGVpnmAhAGWLL89mqMT6Y9C2UdPnjXJOTk/UMUVwb58L8o6uQ511Jhv9GWAabJf+0m6i2&#10;GtbJkOU8JMd82hmrO8jdafkI6f63iT9w8WP8AOK5AWHWNxprOHN+8FhT/xfffzg8PDym7zO6KY0t&#10;gDEAjFu7QkAX3A6ftsFWAfHr7jZyE7cDCtsRlDYz1gKKVq19rVQzaYXA2gpDa8VaDo2EvR6VKBWk&#10;r5hBzn38+DFnFbmr4A/l21RESioNd5tCs0JGEgr6ujrLgIVSlCmZK8zrb5eklJqVbdke6UgOSrmY&#10;kG2pPulP9Ip+IsXKonQnumSgMyWPZ29K58KSdKMySFl35q7ih7hXGRZEvWa2U3+/bdCVjJuYmKiX&#10;dvMzdKG4GUfWKIygGXD3QWDIYurPz0Yu+GYlyTYLKAjF24bWVlQ5wdD3tpauX17N55WzlSTo2rNu&#10;XcvlxxgxunPtu59MZpMPQs9lQx9Y3xeWIbgakaGqyt4dD/BgNxo+Wbj/91q5hxtdxx+LqHsIZV77&#10;G6V2KK/asSw2AptR39nNgV+D2n8mfg95YOcA5hM+wzhiXjFRjNfD99aDwHcSxXMO6vjnDh069FDB&#10;X95nU4hbDAC3XNsAIug/1EU5AkFfW1D17FMKIrp1WOHBuii5W/M521ohyPXjCEMJJz5oI6jgvTFm&#10;pVFcYVQCQDsxYAQZvG8C5JBLMiqjNcotSYGGMcAO1xZ0x/Ph8/PnzzkL4BtvvOWAV2dXr4K+tCQT&#10;S7JU+Vjeu7FDLrwCF9m46N5bIeCsLCFur9Sni7YkA4lF6Uz8lsvy7XYuXYWJlXelN9kr/Xovd+/e&#10;lblxBYvlGal0dyiwTElXR9bxAS4uFkSKKenvG5L+oYIUFoty58Fd5/bF/VNY01qE+0XDs9iQAYJb&#10;m9Vn+ybEp+gHgFs3oR3b0Hi2Eie33Lq3y7HQtQve7HH2+fy6qH5Mq28ttYkyNomDxxPgWR4+WmoY&#10;2G/d+CT8hqyCTKCVz68p61OA+FZae4y/znBPOCfnE67x4MEDBxjwwrXgEiYgwHE4hpnp1sq42i76&#10;ELUT79vS0kA2hjKzfYDnb57sWNnNYSOLXDuJbcv10ISonRrJWDZbg9lWbcGmATF/Bw4cqPcDqaLQ&#10;dzZznJthyBTKEp2jef37rePHj08iHIWxgXGLAeCWbTSbr2ND7d+BHTt2uJ3Y6Oiouwey8NsdmAWH&#10;FHa+i241mq3dSUFAhcBi4Qwk9mknKPAtPUiogHkoeD8KtLZT27JdUMH7wPNAgNni5wRMx44dk6NH&#10;j8m9u/dkZnpKEiBp7uqRFLL00p2Sn+uVN/8+Jy9d3SFHT55W6PdYcuWipFNFyXRqfylITOpnmfSY&#10;vjK6iBXso1xc4iVJSUG+8/ob8u//dl52DByS2QnE6eWkp3eP3hcIX+ekp6dXhnb3SLYzK4+m7siN&#10;G7ec4qWyxTMw/otEszaWda3LoS237vRKrCirCSj8+edblgkEOC98a7xf2sy4x54iXeZ3tPDhNzZO&#10;C+ufn1vLFitCkO+N1j1bLo/ntok8jdZClLWGv2MmMPsE94b1AfmE+FPKKMQGXr9+vV4+DC8/S9xu&#10;IlZqoY2SV6Sr4aYwtAlkv9r4aT873t/kWDngZ8BvhcbxJ3+fBbqYT9hEYux27dpVT+rxN9dW/uM3&#10;1Av6/q7OhY+17woKKEsbET8fA8C4bemmC7EMBYDsUliYEFvzwQcfOJcLa0dyEdvYDJ/LrZXM1+UI&#10;DwoMZsNi989sMptRhnuz5ccs6at1pfg0MO0E/kfxHa6E8sOStFqFSusBXL9XnrviBN8n165JQZ+5&#10;t69bOtJZyStQ686gdma3PPrwvvzFn87KN/5wu1w826UgcUayMi3pRFG6XTqHKtPKQwV8x/TzfhlI&#10;7JH7erlv/9U9+ZN/MSHjd7bJkSOXpbT0UDpSCgJ0qeeWAP6SOi96Jbd4Tz77fFympjEHyk9ReVDB&#10;MjOQlqGoWqerDZxWOymjWQB+OzQrrViT/HjWEFWRzdC0FmyuAzRrobcAkXF2BH7M0iQ1i6VkYRwf&#10;qVfo2iX3mrUCRfE2hjZc7fQ73xkPxmxP3A/cwKxOQdALChECCYBEP0nNkoOv1Vy0taV5z6H+eUqZ&#10;1uImKa/Yr0yisVQsNkHHZt5HWSQ3kX55KtHDbhLo5WB1INb45YbSWr7xf1gLmURWqzt+b9++fdP6&#10;XWF6errCPoxbDAC3bNu+ffu6Lk5V1mWAKoBAmNHPnTvnEg1ef/115xakoCGhp92ZNwKBrSi+Rvdl&#10;BR2DvAFIIfx5DxD4tIoQAPpM9BYQUlm2Y7GMyjoOfR+lAFsFM77lBs+LrF8ov7f/8W3J1WJmUio4&#10;S0UFf9mCzC6WZOe2IzKw47iMvn9N/vXoqHz8Qqece26v7Ny9U/oGS5JIq/IsLkm+uEtGc4OSmpqT&#10;jz98XX7041vy8x/l5PFol/ZrhyrRO5LNlCWbzinEy8revSOu4sjDh3MyNvpIpmfmpQJK6Z7u6r2X&#10;KvWkJdYMtckE7SikRjGd/hiEXE+hTNd2gF6jcAAf+LdSwqsZX2QrHJEWaFneOz9W16/Z7ZdWwzwi&#10;H59163LTwfWFNcSyagDxrKvrP7tf7zUUpxlV3aaZLLAgx84j/I3ngAvw5s2bcvXq1TpQxZpAFiru&#10;H89sqWHWkhuQfU6qGzS/2kijuWjnqg2FoRfAgkqCm62Y5RyyevL5MSeh8+g9sBt1O3aYz3Tx4neY&#10;x9onD06ePDmn8yKPsJitzAMZA8C4uQb3xnouTL1eGgsQu2haAr/2ta85a+AvfvELJ2whdAmsGK9m&#10;y21FFTVv1xoWEpoMMse9hcAxs8MYIwOwRKXG2CQKFt8S2O59WaVsiZujSjq1A3xsjBWF5OnTp+XE&#10;iRNy7do1l2xBq01FL5HQYwa70wrqErIwXZEjh8/I0T0H5N1rP5L/8Me35I0fTsvuI6qoUwoEyp0i&#10;2ZxUOsZkcrIs8x8/ktvXRKZHkwoit0lnpk9mp/IK4h7K3pEB2T6UkaHt3XqtjIzdn5IHdyZkSQFk&#10;BxICMvrslXLVppjN1MEfFDAtRL61td04rGYlAEOgLVT+KgSwWwVqK7EqtuJqbGRhtPdpS6gxVMBP&#10;2mCWpU/HQkufrSpDazrWBi21pNbgxslP2vAD/kOJJv4YN0pGaWV90ZJGbwPuDfeP58F8g1w6fPhw&#10;3SsBS/m9e/fqscqUU6tFPh81hiQqxwt9SKAWdd2omEDbZ5QttoqKtfqupZVvLfvJJwvHmALUQ+eR&#10;IggA3gJ/mxQEHUT3rx43pq/3dY4/1mNLjBeNWwwAt3Rbz1JwWFQjIyMde/fudWV4oDAANLCYEBN4&#10;4cIF5xIm/9J7773nrILWCuGXg1pNIURBAKEAlw/uA/cGoWF3kTb2icSjjG2ywepR1pdWrERRdXxX&#10;Sj1hrRS0VkLwo/+h4BDzBGWH5+jo7Ki6SxB7V1ZgW1yUrh7dGS/clBs3ZuVs9wk5suOSlGZ2Sndh&#10;v9x/4558+P7PZWlhQnpUyH7tP/pP5dLJ0zIx/pnM3/y5FDqn9AFVySQr0tmVkoHBigwPd+i1OyWf&#10;S8i1j+/L1NScZDMKLLqzApqtSg38QeEVS0WZmZpx/etnLNrYtXascu0qqXaqYTSj6wlZd6K+b4Vy&#10;pRk4tNbzUGyfjf+yYJqWIWbmEiAwa5eB9NbizQB6xmhyY+Rbagk6/IQEPyuV5SKjsutXAvj90ALS&#10;gTAzGM8JOYQ1gufF85NoGOCQ2fR+TORaNHoiGIpiNzyt8FzafrYgz24wOSa2T1Z7Ta21p8nOH3p1&#10;mM3tW7ttCA+NDaD8YYxfbT5fP3jw4Os6F3LkBXxWOCBjAPgb3BDnsF4NC+3Bgwfp5557zu3CGCOE&#10;BYXd9J07d9zCu3z5soBpHYsMmXhULK3Wu12OwKDLC/cEyx8zAa37OWQVshmPDHKHAEG/WkJba2lY&#10;aXD4SsfAWv9wr1BmX//61913b731lusLgHMAsWow9KJ0663rKDiqlm2DHTI+dkd+Oj4hu3YMSzrb&#10;LXtHTkkhp+de0CW7qMf07pH/+Hf+C3ntq1+VT9/6pdy7e13GxvN6PmQf98i27WnZfzglvT0ZxzP4&#10;4L4ChYVOvWa1OLskipLOQPlAsZZrsX7I5Fuox/CEKqwsxyoaNafaJfdu51qhzOLQJsAqs3ase6F7&#10;9d9taSwCKlrAmKVLImRavak0Ccjsb1kyi9Y9hkn4mxrr0m21SkhonEPPFKJPajZelC14Pm4CmRSA&#10;+0c/wB2IjRHkEqvLwApIAMVYsrXYeNhnISBljKStSRyKOwzRufg11y25vpWzjAH1La6bHfzY52A4&#10;Ayu+QLYzxs/GdRP8cQ1gvDl33eazWBw9ceLEpALIMnQUQPhWSo6JAWDc1s0EH9V0YXXpTjrzzjvv&#10;yLe+9S23o4YFEIuNZX6gPAhOGFvDuLvaQmz7vn3rYYgGhIoMLmkoPMb9hVwrUcHotqoArQj2uu1a&#10;KeyOPKp8ky/Qm/HQ0SXHPgH4e+WVV1w85ptvvuk+h2WDQMDdQ0UFaCUtqcwOl6lbSuakqy8li/k5&#10;eTBxQ4/tVvBXkJnZnHR29InCG+nN9MsHb3xXpu68Lh9+dEvGH87pd2l37gP7D0t3b9ZRwNy4/lAm&#10;Hmo/VQAyOiSTKulNzkkiicoLOt5Lacnln9TzpBXEutijYrsozNvhb4wCg8tNOIqKtfMBnS2DZa0u&#10;ViGHFLpv8QgBIZ7Hr7JhLSS2kgKtfVhvdg4SBFiuPQJCbNSwlkPjYRM4GlUNaTYuUX0Zqh7R7ibL&#10;nyN+FRP0BRI/sFE9dOiQk03YJMGixL4lCKRFcLkxYqGQAm4aMC4+HZSVkTyWmaz4zHojos7rbwAs&#10;hQ+fP0Shtdb1p5fT7OaBrnnSW9GbQ93C9WWznUkITvev/r6i310bHBzMa7+W8d0GlVCNAWDc1max&#10;rNO1MrqQkm+//bYTKL/3e7/nhCiEFdxFdAUDhME1jf8zsNwSFi8TfH5JAdpsY4I/7Ox4vFXMUcoo&#10;RO2ymjvDZpyDjYBHo8QT1ja9cuWKnDp1Sj766COnwAkAqoDSWqtUKUhK0o7TLyHdXZ3SAUBeUGVU&#10;ysjjmTFJVDpkePc+HatFKSzOy9999zuSTEHAdklnZpscPHCwWsy9p1MW5mdVmd6W+YWcnqdbMmm4&#10;tQpSLOG+9JqJiizA4jcLkuhiPbMvCkCtdWtm9bDZqn5WbTuA3z+XD+xD5w59ZzNs/blESx6rq9gE&#10;Ds57ZvGSMJf/x982Nhe/Q0A8ADq56Ag+ovqlFZLhzWBhsvfAZ4cVEDIKHgxY+UELwzJz3PStNDTF&#10;5yu188NahpnVa13XFuw38pb4m+AQpY59nq3k7vQTg9gf0DXUJdZdb8ca3zNe1VhCb+qY/1jnekF/&#10;V+b6iVsMAGMLYHvX6tOFk4WSQHwfFhkSD5hJhwUKEz12aWhMxPBpCFYqGKiQuMPFCwIdiSkkxsY9&#10;0foREoC+VS0EtjbK1WsViG9B4vOiP5HwcebMGRkbG3PudyqVumCs4B1KQX9TTolCM8lWVMEns5JK&#10;KHBQGZhJoHRHRVJ9C1Ipq9AsJ53lrlLuklIlIcXygpQSGQWMKRna3qPn75Sbd27J2OiE3kNWujoH&#10;BHdXKitQSS4qGHQZJzI3l5e5+SUpLuq4J75cJmq5XHxR8z+qWkGoNFyjNbTce7JWP9/K1ohI1wby&#10;W9Jl3gfj92y1Db6YvEFQyPvHOZiZy6QNXI/ltLBJYiY8XWm0Tlmg3o5LfaXzfS1lmqW2wUb1iy++&#10;cNnypA4BIIQXA/KLNWrXYvPBkmcE2CRAt89seQHt3LZu3qjNq1/VxD9X1NxfaUzyWugm6xXhJggy&#10;nqA2ylsCAEj3L+W/zvPbCvQ/09+ntP/L2DjFLQaAMQBs/1pD+uqGoIRAAqEq3CqwvNlGLkAGWrPs&#10;0kpY9n2BaDNgodCQ9MHjqBwZONxqfJkvQJdrDYoSZq08f1SlCpsVh3ew4cP1C+EIiyyOpUKp727x&#10;PAAXlRp/oAIzKRelou96R84iCIJnKeP/SNZISiqNe4R7JKMAsUtSlZT0bd8hmWyXzM7Myf0HNyWn&#10;41m1NuGZFKyUyu6ciDmEtW/28byL9auU9fuEKiH9BzCKbOBk4ukKBquhaHyrgQ/8os63mgC/kQs0&#10;BEQtHYutS0slRlchrR78PzdTeBG8YQ4w854VNmjV4rxhjVRYvbApQ/wblSv+z6QPv/+2WgvdN+Pk&#10;8PwAwPfv33fPDMJ0xIOhHyHD8PzkMGw1MaPRfPATdey8s2T0HCNr5bVhKaGqNVHPay22mDeMjQ6B&#10;wM08vpbahfMYuiQUDmT7DZ8zMRK/07Etaz98AXmpY7706aefxu7fGAA+O2096xnqAtulL2feY+Ys&#10;BAwEKhUMhCjiiSBU8TljAleqVBjfYjPCmPHLwGAsfAa82x1zCEQ02g23wwvXDnhpldMwBHhtwDOe&#10;9/nnn3cAG0kfUOIAClGAWVweblmyFcTn1ZRQBa7yHinBAJhYklRmQcoFPT6lQrTcIYtLWenp7JPd&#10;QwMyV5qSO3dHZWryscvqzWbhQgHDn45tQsclm3Al4PL5JQWJC6pAF/WcGVd3GCTQCitrALP6rxVO&#10;xeUmhUTVXI56f3KNaj+FAvfbtVjY/rfPyg2LX5oN4+hTs1j+PVr/fB4+kBxbKx+tHjYOkdcgkADg&#10;wQsNmfwAjJg7TJqygMG32q4GYIhKmFlLQGJBApNhYAUE6IPXAKAYVkDyGoZi9FbDksVqSSSip2XL&#10;ViEi2LFAnzGd1vXZrB52iGc0ahw2IxC0sb/oE1jtqG98kGjXEr5HLLrRN49UV72tYwrql/kQV2Xc&#10;YgAYWwBbu9Y2XVQdth4oBRUtDlh8iEVzg19TXAxGX0l8XShLDgIdlgwkQMANSuVPpeiDwUaAYrXd&#10;WyspZ+YLNoIGZhHCfXXkyBFBMs7t27edcGxmuQEATML6l1QFU9GXIEkj7eBZWYquYghQUD63KOlE&#10;j2zbOaIAcFHm8pPy+c3rqrAKzjUMU14J46gAMJ1NVS17RZG5+ZLMTCOzEfxrqtBSyMArOAsgDkom&#10;Uw78ubGslJvO3ZVaoEKUO41iqRoBv+rfVZD75POnAbYdc79+rqUeoiuSFCwEfPjcllaz6wVzmcTq&#10;jG8iEbMPCCxosNQ6tBbinPg9NmewmuPasHjhe1bMCWUtt0vUvVGyKnSNmiWoHucHwAs3ITwYeGb0&#10;O77DxgobWHwGUNjKhq3Jhvmpc+C6eIfXxFL02OOs29aue1p/7brweUX9WFM756I2lptZ/5DPD9fA&#10;2HAO++vW9g/5AfmZjuuszvPr+tI/CxXM+fU0msQAMG5r2tYzTk0X2IAuwE6W9SLPFhYmhYEVYFbp&#10;LLe2piUF9d0XtIjBgoKKJPgMgntycrJOkYEdvU3ECBUm9wOpfcqalbqA2xW0fmF6S+iKmEskfdy6&#10;dcu98OyM3QoJNnf/zrlb0sW4JOXEooKzHJj5pFzKSjHRUQUzDmgWpKtvm2wbPKHX6pH74+/Iw4df&#10;SH6hKF2dg5JOdbgEkWS6JJkOnDuvgLEk83MVBShpZznMZLJ6bgUmiTlXHq5SSXtgKdwnrWT6hixG&#10;rVZRsLx4YUtrwlkrq7eZkKdPVakn1NjzuXFBz1XEUd1YpW0BKBM0mKlLSxCzd1nWimuEGdN4kVCd&#10;rl3OjVpx+zr1hd8H/hyiZYlrF2sEmyZkxOJcsIThe8ZP8RxWydKyutqWwJWer1GcJTeO1iNAAA5P&#10;BayAqGSEPsZGCptJlomDR4EJA8up183+51jY6h8cfxujbN2YlmbH1sS1m4qovvNJ1aMqsazGRmst&#10;gTx1DP6G6x7znZnafh8TTMO67SXcjO3fv/+WvvKY75YTNm4xAIwtgO0Bkw5dUCm7+6SFilZBLkif&#10;B60VBd3o+xDvGl1aWNgoDs4kFLhzIDTp7oLQsALTcmPZe7PFxH0rUqi8VyvZxSGqk1AlFP/dJ3nF&#10;O4iev/KVr7isTcSysNKB3eX7CRB1+1RCz5fR8Un26PkUsFeggMqSKeelUIQrKil7doxIX/82mZke&#10;kwf3RxUMjOvP0tLf26OCGLF+i9Ld1eGqe+QW5iQ3X5SFHAiCFTAo0EtndBeeTDggKQouxU2Vxooq&#10;9P8QyLP9ErKyhvq0Ee3Fl4EjPkcWJvqb8ViJWu8lnthRaZ1xYKzW187K9MSdR2DGuD2SL1tOPhsL&#10;RmserHwkXSbYsy4rq+gI/Joltvj1ggkCcY8gRwbggcUL18I7LGAES7bUViMQFIorCwGLZkkxrca5&#10;LQcgcoPE86AP0OfICoYrHMAA/Y6sYGwi6b3g+IR4RJtVZ7FxgNwYcPyt3LSW/tBa4HdMbKPrOERn&#10;5Wcah7wRm4H/rtX4Sjwrw3xY19eew+ocmwBSW4tlHcM3BwcHx/Uc8/gujv+LAeAz1dazoLUuvu0h&#10;IU6l6AdOM7i91R10ozJbNPGHrGVY2LCa4DpQYnTrIGuMySE4BoKdAsJyoPm1JG3FgpVW7ogiuo2i&#10;zrDfW9AJAQgrJ54Tlj/yHPp9HAqAr1oBRZYUmFV0uoDrL5kCfU4OHSjdqpQGtx1wybqTY+PyYPSe&#10;zM3PuTi+bKZL4LFNpwA8kg7c5XMF/X7euYtLNQWHZBAV13otukozzprGrgsFq/sgzM6jqL4JAcEo&#10;64Fv6QjV630yPuVqkgo6RgiaEiZhg5xqVchXKVdqz6rPrn08OLhdxyNVB36WeJkAkCDAlh3Ey8be&#10;+eXxbHxYqHxg1NyMArx8HmyWsB4QQoBMctwDQBATQqxreSWbzVZjKluh6FmO3LBr2+fOQx8AdGM9&#10;nTx5ki5Dt5nEppLcgP7mr9HcsyDMv7d8LXkK88OvY0sZZ+WP9VzgeM4j/tZW+KCV1+ds9OXIZmnN&#10;ZKqt8EH3L8YiFJPKWHA8PxMOa+7jCZX/P1PQndK/lzCuMflzDABjC+Dy24DvLm20sFuJubIWw5Cg&#10;arRT5Od0rUEAQKkhDpFlr/AOQIh3lLCjUCdvIQQM3tEoYOmCo7sgCqxFWaW462+FdiHqGBtPBtcU&#10;Khig3vK7777rlBYtQXS509VVJ382Cs/9XT2xc1kmEmVnvYLbskeVIOIoF/V579y9K1OTk86Kl812&#10;1YRtxVHJVM9brZjAihHVZ8F3YqxkfC4xrtXG8zdUFiyKGqSZFdlmAvtuy4ZgxmVMKwAt1bJ0K+Sc&#10;fAIQq+dL1Tj1EAPb6crtIfs5k0nXrRCM6eP9QGHDnWhrTTNm1s55Ar4Qf+BqrnlawzC/QR8ExQhX&#10;KO4PrjbML/IBElSE6lhvIrm0LLnJEBUAQHoOaAnFM6Jv6D4OVRMKzccQQTMb+hVzA5tSJPBYyh2u&#10;dQvgLHjjOrflEi1VEH/nW5e3oruTfUcZg3FhFjc/s+5hWlYtn2XNgj4/NDT0cHh4ODU5OVmJXb8x&#10;AHzm2jrv7roaAbsoV2/I/em7Stol5vR/T0UFQcBsOShdAD0SJEPhAUwB6OEdxwPM4DgIZ4JBCptW&#10;FF0rO9kod2YU+KPLiJnViFFC0gfq/OJ5WALOJzS1MTGhfspAidTIhdOqKKD0oQSnFTRD2blKHY6G&#10;JPslklr8pgr8Fh1wfFq5Jdrqm2YULRYYhtzEoT5sVuaq0TVLjgZH/xVrADBRcf3EvkRfsIYrrKDp&#10;dM3Kl61Z+RLVeQcrIZJlmJFLCx9fHFMbm0VXbivu71Y3Rs0a5ySeAfMeVkBaynGPAEBMMLFlHFsZ&#10;t60EAlmSEM/KhBBaBSknmHHtW5wayavQBpBuaGxQIYcQc4k5gWtZi5eV5/wbaxT3E/JK2LnE/9ts&#10;89VM+FhvCyFdvgDnFhBz3Cw49t2/NV3wsf42pwBw+rPPPovdvzEAfPbaSlnr22ydjYBLMyWwkszY&#10;VqxIviXFukDoaoN1EAKVNDYQCrCA4HgIYwhovNP1E9pFR/FuNSsb12otZLo+0A4ePOiqfeDeIcTo&#10;KvLrEtNSERXr48BH7bcEwvgNXF2wRtj6vGysTEBSYQAbq9yWG5vVLPu3kWWwFSBu+6RuATWxlPb9&#10;qfHFuCSrFmVUSckiVq6WpIH3lAK+VBKxYYifBEAu1QDCkgJz0Hrkta9ydeseX37JNh+UNuqfUD+v&#10;RtIExxFhErCcYB4g/o3k0ABDzKanjKGFqpW1vhUAB9ch1gJihRETiY0WN5GsFUwQGEU67m9C/D6y&#10;YQ2swgJQw6xgGwvKfmbpTFs6jvGlzBS3ySOkAiJg30rjEJqfrP9LHkyuax9UcyOD4yG3zRjN6Tj+&#10;CNU/tF8XaCWNWwwAYwvg8lvWz6KkIGpF0UdRbKyElJfnsoDPWk4oNGy2JGNFKGQhZACK8A4wCMAD&#10;oGjjKxvVPLWUC1FWynYarosXXB/PPfecA6vXrl1z90Wl0ZJbM6Ds+vr6VeH1uN0ylD4rHzBmzZ6H&#10;yQk4xueWawZiVqqUeW7fgupn/4VqyNrMcctrR4Vpz0OlmkJmqAK7DgC9dEo6OwAAq+XynDU4iaoo&#10;5dr5kJ3LhI1FZ/UD8LMgwa+1G7pfP4SgUa3c1exz+1sqRlgBMd9o+QUIwrzjXGy2gduq7jWCNcwB&#10;9AGAGZJCMM6witJljzVgyZrbncv8HRNLALptohABXsjKR3ll5ZyNmbXxrDb7e635FdcSABJ0w1Lq&#10;V3OyST10/0Ke4WU243mdv9d1LHP4HBuauMUA8Jlr65kEogswxfJJjZRAM4LSkKWnHeEQErA2GYI8&#10;aFFJBb6FEMIdFgAIZBIq062wHK66dgBfKDkBwg/K96WXXnIC8MMPP3TUFKTbCSUERLlL2TcQkrD2&#10;QHDC4ofzMV6GSsnGzJFzjoLYzwb13bBrUT7LzyS3NCs+V6KdEzbb01oOLO8axpeULLDoJVNpB/6y&#10;+l4s6znc8SkpLKGm8WPn3i3qtXO5fJ2apepqK9dq7Waeuq6v+H2rpgXTIUqPZmtppYlJNq4PcX+g&#10;hUEYAKpjEBBhvtCayWzkZtbrrVZBhGACcwEWpBs3btS9A3gOWAcZK4zvLSVTFPi1FkBrmffnBK1W&#10;JPtmIgPDT2h9tVY9fwNqY465gfM3Syst97ZW/R7Vf+gzrDE0WGExFwHibEIPrdHsO/Jk8tw6fnd0&#10;/k6cOHFiCjGeMfdfDABjC+DKAWDCByztUjqshtUipMwsiEELWeRCRezpUiW4ssH6lpQ3RP3Q7DlD&#10;x0ZVVrAlu0j2fP78efn888+da4ruoJCFyQcLvBZjt7D7hZKHNQ9xhLBuokHJ8bqsNEHXCwQq3ZcU&#10;nhZI+TGfqznmITe6JVa2fWiTPHyrLwGfrZtLiwtdaU+SNarULvlSQTLY5KSSruSdmw/5eWflYwB6&#10;dW4lXDwg4iVtQHooPssH1761phEx+VqAKZ8eh/0CcmgkSmGuYA0wVtYmrDTb8Gw18MfNDTNJsTGC&#10;ZRyuYDw3+gLPxMQnvEKk9HZNNqJ3spsaawFm+T6cF30fSvAIbX7tfLNchyFL4Ho3n1khNP99mWIr&#10;okAOsm6vTfDy5TH+pryqAe6yyrZ39DWr3z9yMc/pGIrEAPAZbOsZ1xDlirJKt5kSWI6CiKrWYK1D&#10;9vq+8GsUZ2UDu+kSrtQSJayQt4DLL9YedW4fPNrMVJtVyRddrqB7+epXv+osMrD+kSg4VBvUuud4&#10;HN12UOAAfwB6SB6Bi4sWBrr6CAQZgwTlA2UXqiIQ5YpdLvBvhd6D1si6q7ZmUXEJKwaU0mLLF0EN&#10;X9Z19mULSpX7DzyGjstQj1mYX3CWUvRbFexB8VT7A8kfSPyoZjo7Jp1qpZNEeH5FAf6NBE12DqM/&#10;EQKBjQEsYNh8EBDBLQwQbCuP+KEArWQqbxQwbHRdggn7f7zQB3AFI0kKz0ogTBDMuWcBTlS5Sx/k&#10;hwAhf8dYN85nnymhlZCPKGaCtbTihUJ6fGBqraGsZmP7nDIJv2HSFMJx0PfobxzDsoV+TC3kA2K3&#10;+dx6fEk/f1/nLsq/lZnwF7cYAMZtFRZ9M268Vq1iqwEOG52zlfOFaG2skPaFbqvUCo2sO4xfsa5N&#10;Ktd9+/bJK6+84hQuwB+EHtzADPCme47Ki0qJ7moKWwA/KDFcAy4QWDVsLVRbOo7VJxjv5O/WN3Jz&#10;Q+400OBA+GdrMXkkTaZlhkqTz0alQhDv1+B9WmGZGFIFg8VS0bmccP5CseCyp+HiTSYZI1nLHEZp&#10;ZayFOmF05UuW2ZWUP1xL8Fd1W6efsgJiIwALMbLmAX7Yf5h/mGdozxKZLteKrf2LZwPgRa3gF154&#10;oR4rjGQshkMQBFrCeK6tqHnWLlgNEZhvRutqKBbZblTJZIC+wVolxRBcu7CusowouVzRf9zwwRrN&#10;/uXathWPuOlF+A5+ayq/zOm5H5w/f34B44frxC0GgM9kW68s4FAZrSjB1QrYawew+UCsFQvjSlyS&#10;UUkWoWogze4nBKRCFUgwjoi5guUPVpc33njDKR9mJJL2gEqGpb2oeEhpA+EI4QqLDtxZ9+7dq9d6&#10;9WOE6AIjxQsth36W8UYAGDvmeBZYpQBqoUAABKmMIfgZAE5XJV21ljDXltIKWZJpYcB3GAcAoCdE&#10;zQDGS7UKH1nJKhgE+aGraexZ8nz+QctJuFmsX4yTpPufDc8H8MPqGOhrzC1UCyGlUihedCMtfKs5&#10;1/AsDA2AOxz9gJhIWEbxrKRuoeXdr/ax2utks2fw+jHWoVhmu2FDP+JvlLM8fvx4PXuXpQ5xDNYx&#10;ZBHWIAAg45ApkwnWuTmBhZAyjutb5cOHeu6FkZGRGVwzJn+OAeAz26Ds16NhsakCqIRcGo3Ikgl4&#10;+P/lxCy24ipcKwUUZcVpdr1QzI6NY6ErjeAPggwxf+D8+9WvfuUoX6CECewAeqyFz3dJQ3ACOAIk&#10;QaBCeUH4UQj7ip+VA0jxYl2pdoe93uDEB+HsSwh5ZGXifgEIGfSOeyWlDa2XVBoAgraUWiiGk/dC&#10;N5Nz/9YqDhBIkyeSVDjWvQzLX6EAi+mXLX9cN5vVkm/HgrWFMc+QoQoAhP7mpgPWZPQBjqG1pRFP&#10;4VZovouSz8oqKYi/BejD2sScYCwtGuYLkzQI8hmOsdIEnXZotja6/0JViDj3mUWOBCP0H/ruwoUL&#10;zppKgnQCaXyH+UYqF272CP4sETStttyMMEOba03X5U9VJtxWmZiPuf9iAPhMNwbJrvlAVitkZLkD&#10;bkfItWK5W20Lx0qtgKt1T77LmELTccupAIOQg+DCrhh8f3DXArzBAkWlTCsg4/sI6Oj+xf+hqDAX&#10;IGjhxoNbhMTYFKBMisDfOM65OE3pMQtabXD2eo1bowaiXoJglvsjnyOrb9ANzv5iJjOfk0Hifvk/&#10;jgldzPgNYyjRpwCC6DP0KYABLGG0NlZ/n6y7ka21sdHmaKP60bdmWwJi9h36C+Dn6tWr9RJcVM6Y&#10;WyxBGLL4byUwaK21NnaWmwqM88cffyzPP/+8m2/4Dpsy1qe1JNns09XYPDXLMt5sINDOc5sJb+lz&#10;YM3DBhdrCf2KFzdxzIa2Wfr4HTdlTAihe54GBVqs7Wc1q/s1BZm6VGcW4+ofMQB8phtjc9a61RRE&#10;bxTVyFopqpXsqFdaQD4U79iIfqSREKewYzwMP4MigVIB3x8EHuL+0NdQuGS2t7VDLQksfw9lhc8R&#10;u4XEBZyH5ci4wwaYwT0REBHkhALON0PtUOuW426fFj68w72NZ2TdZ7wYG0m3E/oGFjxbiYPvNguR&#10;Lm+8o9/h8kT/AOzheAJ2WFihwPAZwSBd5wTZdPvynBvp+m0lS91a6WlFsUlDcNXRMoagfDwzCcE3&#10;S3zjSvrYeicspynGDxsCAF4khaAfGI6AOULrn+8C3oyUK2utF2xSBvsS/QNQh348fPiwXLx4sZ5p&#10;zs0sf2NJsG0FJoI/m7DEJD3KBRL3c+x0zG6oLHh88uTJsn5ejAFgDACf+QW4Tjs9SMrOUDbbcou1&#10;b7W2HH4/CwgYX4S/aYGDYoVygVJ555133G6WLie8U8DSnWID96GooaRwHpaJo0WQ/U4gwkQPCEyb&#10;yRmirNgs42atC1C86BOrqBn7R04/AGFWOaE1ghnBBMDktCMoRJ/SzUTAjT7F8QA8uBYrw9Blhesh&#10;WQe1mRkbB0CK89E1SPd0iMKjCZxxSSbLsbC3E6Zg41zRl4wtxQuKGs8J+iFsTgCy8WzoW/QJstOj&#10;+Di3UgtV67BjxVJwAICwsMNNiX7ARoDjzHeCoM2SQLVezadvYVwu+gXr8NSpU45SB2sErmBm9RLw&#10;McmGa9XWNee8wm/QWEuZaxvX5rX4W5V9/6jH39f1N404whgAxgAwbqvT+lW49XBn5qfVNyKujYq7&#10;ChGotppo4fO+RZXPakU5+YogVI+zFaDrX4fWBJYrYjwehRaBCBQqhCWOh3JhbCAthrw+lTRdJTgH&#10;rDQELsx+5bNzR04SW8Zu+eO1kniudkm8fRdzKNvRgj8+E4O8LR2OjaFkADk+Z1UXgGooD+vKJgjH&#10;MUuL1THI5XN1IIi4SZKCY0zgiiePII5lZjKANF3QuNbw8HA9yxFWWLqdmcBjXcMua9g9n7hyckgg&#10;1jus0sqUdL5V9A8sr8QTUJgQWqowH7H+TH8lanGhUnY1jcvJSvXn6MpKNUM5UT/Zk/NYsmKfxol1&#10;gpENi7gtPCPLo0GRc1349Eu+1XuzZq9a65+/7i0/KOYJSbLRD1zTKJuHeQJwjLlgQzNWY/O0Wfos&#10;VN4uKvMXfYANERo2DnD5MsyF/Il+TC6+Jxi0CW5WF1A+YE5SLrL2L2spm3jOj3VzNq7rb2mjLPBx&#10;iwHgurV1rAV8SBffsjJOQpaJVjng2hFUG73rjsqAphWQZdVodWFcGkAHlAiUKwQkKFvQaFmgi4QW&#10;LGu9okAk153Pw0WKBbqQ27UUrUXftGK9NpQO7vkIcNHo4qYryb8O3UJQ0CxpBkUNZe6yCBX8gMev&#10;kqk4kAXuPzRmQxOcs69JHg0QxJhKZgvjeIwXvmNJQQBPnAPXZwA8qxQ8IaNOuSoi1XHSdVwsOVDn&#10;XGAK0kBFUyzo86Vq4K2KGV28YdnNn/IThOhN+8RTf7W/JmyWJZ4NzwHLH0EOrJ+IyST4tpu3UE3m&#10;9ZpPq2195vNgnAGEsTkD8GNYAEAOwD7jajlHNzPoXS5IDmU6W1JmcvFhbp88edLNEW6aCP7sRt2S&#10;y7O8JcNdaHm1JeFsvC43cFzjnHsKCst63ptHjhwp6DWL66gb4xYDwGe76QIb0IXW3cxN2AopbCPF&#10;EwKK7bpUNoPwpcC0O10IM4Cxcr2mbLXkGzIsWaYNgAHuRJtlyJe10vmcftYyRqsfLYyWdNUnr10P&#10;8GwtRH6t3xD3mVUwNQvapP49qn2wpN/v0793hMaYO35aTQmU4X6CosAYwKrX1dkl3T3d0tXdKd2J&#10;KqXMkqN5ycjA4EC9Eopz+SoIw28Jihh3CHcgxg7nZiUVPA/L69EyCJCA3wME4oW/naWyUrVogFYG&#10;RNSpVLoKBEtlZxXknHmiNKuuYam4v2rwrjZmlRoITpSrtr6G8791UEYrC8Ae4iLp4sR8BfBh0kQI&#10;8KzFnFrPdW0pgzBO2Lh9+umnbuyxVjGvCAZJH0Sw8iySDtv62n6JOYI/WMsR64d+Qd9hvlv3ONcl&#10;1gfWF9cIZRXWBvqSlZ1owec64G9tQghe+LuWxPW2vsZ0I13U40vrWSY1bjEA3DCgsU4CcUgX/EBI&#10;KK+Wu8OvjdrONfzatOth0WrFkmb5xciNxXJzrLcKywKABYAfAAV31CRG9S2LtuIF+4zuZQpkxhha&#10;0umNsv5ZBRK6Bx8I4v8AYXg2BWzjqjj+tytXrvyF9sfU3bt3X9Rn+xf69wG7MbDn4PPSMsP4Rygd&#10;9D2tDH19vdIJBQNuP2S2IjZSwVRPd68DZouLeQcAqcQAhpBow0oG+Bt9DVAApYf+hzUXx1rQCMBE&#10;CxrGBcoSQB/HzOcWJJVRpZbO1JNY+CzFYm3sFLSVn+qf2nul6hwWqRiL38rHk9ZqzEk0cuIhlovW&#10;ZCh7JuXYMnhrCQLXM8vYkqTjGTHGGC+A4cuXL9fnKK291brQpafqZj8LzW4S+WzccGJdQF7h+TH/&#10;QWCPfnrw4MFTFY9smAmt+pB7WINYCwhjoZWclndSD2GjxZrdAIu0xuO69JRwLPS7N/Q39/XvGRwb&#10;l3+LAeAz36BI1hpg1qweQ7qgs9aMv1J6l1asha0K0uXyZ0WdvxWew0YJFPa3BG2kMSGggDCDIGR5&#10;I1t72ApaP17PukKZDFLlpJN6HBrpXXzak9UC7ctVqNYqymQUy/dH8E8wq5/9kQr1Pz906NBNVcAV&#10;BbX/ThXGOT3uf4ri2KOiopXUPjO5D9FHANwdnR3S19unQLNH+jr7pDvb44BUElYFuFrTmToQgtsJ&#10;Co4gntZGfI+ECSaPwFoGUI+1iRetgrgfjDcSCqAwAaaoyAgMq+frqmVDan8USw7xOfcv5kKy7KqV&#10;OCuhZGuxgeSGbFBlx0DEVtelLU8G69eBAwecUkbCEQAtwSBBtrV8rRUAWi+OPM5D0pRwnBELiFAN&#10;cNlhDmA8SUbOkIxnqYXYDNC4oULfwOULyiAch7lRowyrJ2DZvmQyHNYKgCLohgCsbcIaj4N8w5qg&#10;m5fgjxs6JpUYDsDRU6dOzeiczDE2MG4xAHym2ze/+c01PT8WHZTbJ598MuALeR8grbQqQCOg1Uoi&#10;h73+WlsLQoHQjZ6HoATCD8qT5MtQIFCq+JzxYgRuVD6WtoTKiYkgUEp4UeiyRBqVNzNmV6N270qU&#10;CC0CNoHIWjdtnCOBoAr3H+n8+86VK1duqeItqpJNwfJ07969KSpla13gtZgpbYmzLf8i45EcafRC&#10;ldz50fQj6c30yWDvNuno6ZSubgVhsLJmFXTpsfmlKtBBsgcAIMAjaSqstRWKDQoLY4rvCRprNUrr&#10;1kPSyuB8AFb4DdyqsCAuLMBlX3al5+CWdoA0qcAfzwB3bwUWwYQDdQlj8avZQs0nlUgg2Gy8GL/F&#10;ZBjc17Vr11xgf9V1nXHWGQAfljG01p61sEKtt1WNFlzGp9FiBSsgQCDGGv2ANcxEB8a7bcT9rmWz&#10;oSWMZcYcgdUP5PWMeaXVnXLHUrrYdYA+RHY1OfyshQ99yXhKrmV6T7B2uPmiPME81bGZVjl4b//+&#10;/Xn9fxnHxfV/YwD4zLfXXnttTc8P4fbzn/9c3nvvve02s7QRkFiu66eRC7Vdwd1OBYbl3mtIMdlY&#10;GVsKjEkY3N2iX5ntRtcks3QTEeXFLPM+BSaUM3fEUMakIHniRix+KeZvpZm/KwGA1ipAVn8b30Ne&#10;Sz12VH/zr77+9a/P6POkFAAuoR5wjZuvw3cp22fwMwj9uENb8cSBUPxDRYG5WZmfXVDQl5HOjqx0&#10;9nZJ/wBcUFlXDzil/Y2ycKlUsk5EjXElRQ2zkGHZYCYxwDnAAoEnrH/MymaMFO4FmwIchz6ZnHwk&#10;Y2MP65x7tpwdahKn8J7MuAxfxgcyIrBSh4IrD8uwmdi4f1gBcY+4V9w/y8XRok1g66+JlQK4qKzT&#10;9QA8rPzCNYU1BzAMyxXI22HBxVrGd+gLhgo8K3yANqkFz8bYWBA7gyCboQCs4ME1zQ0e6Ze4+WKp&#10;QVT2YalLJnugkcydCVgkb2doBEEfGsaCllf93U8UPN7Wa87peFRIHRO3GAA+0w1KYo13wQld1BVd&#10;YEW6Fam0revHLuKo2Ivluh5DvwuBLhsD1mrt4BAAarWCQyN3VIjWhP1msyVh9cMY+rtc0pLYZ6Ii&#10;ohsFwpJWBwai20xgCxp57WZu67WyklKwExjz2gRACqL+VAX4e3pcjz5Lrz7TW0eOHPlYFc2j27dv&#10;F2h1qoUgJPlbntdWtrDZf9b9bQlon6JAqVSpVyqZKngqSVFmFhZlan7KWQY7Hdl2j0sQqbruO8WW&#10;mML5oAhJ5UM+QLroUd2FIQAYN4AoWP8Q+wT3L37Hscb9bdu2XY/Z5c6NOEOUZmOAPDcNdJEjecQB&#10;3lLZJZDAUphMpLxUjy9TJLXiqiSQJrUO7gHKG/dOvkC4uzF/8T3j4DhXQ2Uj292ERa2n1bQsNgLA&#10;NmSBVimMJcYObnxydWJDAEAM8M84Nr9c42a27tmxIi8krfJYn0xgw7FnzpwRbMaYBEWrpy3TRu5S&#10;9AXmN6zFmOuwIkPmMbmGFVjIiEAvgJWVtkwj75PlH9m/eszowYMH5/S3cfJHDAB/c9paT3ZdlBVd&#10;xCld1J/r3zO66AZoxaGyZco+P4sSdsu1NrWbBNIu0PTdx6vJ4RXFRUjwzHfunqlEKQx9EMPf2Dqa&#10;VNKMm/GBX8gCs5Js7XYAIBUKn9FmSuL/Ksiv6zF/vH///vdffvnlO6o05vUZpvW7x9h06N95/IbV&#10;KWrxdNN8bvYJNx0kheV1bX1WH/x96X4dP19SUkmdx+mUFPSnS0W4N4uSX8zLzCwyiau0MgxMJyAn&#10;MGOCCZN4qEQt7Q+AFGPHoMgAHGztYlgGqUhBp8EayHiRMqjKp4ZxT9WtIrhvxA06jj+pUsbYrN8o&#10;q3VLgrxGg4MYONwT7hn3D+AHQIvYL/QJQxj8Gtqr5RHYCHDkW0RZHg8W0RdffLHObQfLKMufccMR&#10;sj5vNjBI0E7OSvyNzQb59vA8+D/mKkjrEbKAY/g5NzrkQeT58I6NEfoQmyBQ6WD+2oxgWo9DZSj9&#10;yir+BpIAENfVz8cuXLjwWOdgCXLiN6kaSwwAf4MblcUaWgCxwLK6g3tPF/tNXbAXrZuRHG2MyWok&#10;uNdq974WtWpbqYO7GmCWrj1arSjkuPuNspBYy5qNk4nK8m2HDHs1FQvd8RTyzB7Uey6rsP6pvv7o&#10;7Nmz4y+88MKMCu7rqlQwoYu7d+8u6z1XoDB4/zt27MBnnQqe/laBx3+i8+6/1Dn5LV0Dg3r+NAEZ&#10;n8fGHNpyU36/uH9JWALhDi5IBem1CcQS6v2WKrXflmWpUKXVeTz/WLJp1GjuUFDU48aAliCCPlti&#10;jtUPuEbwDqseASMpamxtYwIIxlrB6oZnAfhiGTrEIdoYvFQ65Z7F1iJ2ecKJVO29tbH2Y315PAAe&#10;rg3gA+sXlTDuiXQ4tP74lD+rMb9WI8xkOdcLEdljTGDtA6hBDBzGHQAZsZ+kHbL9sJlJsW12LgEW&#10;SZlZyxehC0j2QCY4QC5BFo+nNY/GAPwf/UGyegBA9BFDLzi/bSm9kP6wFlif/J8AUo+5rXPzY73m&#10;uF6vEMf/xQDwN6attQsY5vq9e/dmDx8+/FAVzvd08V703cC+my3efbXWGMtia2ISABK8hNy1BN7c&#10;rRNsRbmkN2o8qEgYAwlrERTJ/Pz8kn7+bd1U/OW5c+funjhx4ro+z6QK7hITWPBuKyvUnqU8ODhY&#10;+O3f/m3VP7M/UsVyVwHQv1EAeFFfv6PXOKvHbNNzZRmOYOuThmo6162D+H+NOBkWP/d5pWZ9Jb+g&#10;pBwXH1ytueKCo4mZm19wMXl4NtwvFF9nR2cdCJHrkcHvTMyhmxAbOHKZ0cqGd1hO8Bm+Z9k7xFnh&#10;/LC44XuW2IL1jeTXfsxg9fkBQNwT1crMtWf9Zd+R3xDJKnAFoxQe593IyF65fv1zd88MR/AtaO1a&#10;5Tdr47zGeH722WcOnMMVDlkJkAxLIK35tla7BYObSknXLNgMa6D7mtZcWPxQq5zxjwRfLGVJI4Ct&#10;tMMKIHD5wvXLkAFbMs63SHOjZhO3QvOCIRBMSNF5+dHw8PA1PT6vn5Ut7VXcYgD4TLe1difUFuSM&#10;KpusKtxvq8K5oAvs92ndYPYjlfVauqRbpVxp9/maUchEKa92Y5r8JAz7t43BCVlRfPDi06nYTN8o&#10;oLMRitL2MZSjgr4Fff3rvr6+fzhz5swXCmQ+0OOWLH9ak3iwEr7X35dPnjz5QD9bVEAyoa9f6Fzs&#10;U6Xzqr5e088PqXLaqXM1wTlpwaBvnUIcIFzAFfRXydVoq1nOFPjUKnGAi89VYEslXBYu/KwlWL/1&#10;o8WlvHPHOiteZ5cDhABLeOc1WMoKf/M7knVbjkgqSJLhMu6M2ZEEF3iHUlYQXa8oA8siLIM4D0vX&#10;1V3Ezhqacs9VLSnXfO76oRW4Hq714YcfOjcwngn3Pzg44EApAfxK4kxbpYLa6M0Nxg/AGyCHXJ64&#10;J8S7wRLIMA27tjcrMLEyCPeMjQXGFi5uAH00zCla+Cy4p3Udz4/QBvyN2FWAY7rDSVNliaEb9UWU&#10;/CQAhIzkJlH7+bZuIif1GiWGJcQtBoC/EW09dpPYCeoON3f16tWxt99++/8AHYcqn685VWjivJ52&#10;PX15ITdzDa9UOK6WQmj1HO1wFEaBVcvVZwVqI4uJjYXhbpkxPFF9shFA0HfvqPD/TIX1Xx07duyH&#10;Z8+evaOA5iO/jnOr/annLCvQeah/P9Tdf+fhw4d3qtLqHxsbu6Pz87uTk5P79fWqXvNF7Zthff4d&#10;UBgEQl86Z93+l3CxdPhPslJNEEGCBbj33HC7DNx0teZutZhv9VkryXqW5NzcvMxMz0hXT5d0O5du&#10;tl4qzrcKsdi9BfLOzVxzvcG6hwQDAEHEYFlLOzn44G7E/xmPh88BBkk2bcFg9fmTNSCYaBmY2LWF&#10;+8U54f48deqU4y3EM4EbD4CIcZ52bFtZK1upfBrj3DCmcHEC/KJWMIETLN2Qm+gHAny7Adlsz8I1&#10;inmDuQIrJgivdV25z/BctOxZqqpaCbb6/MZvMS9AHcb1xrAHygMLAH2y6JB8DW0IeD6dixP694c6&#10;75ewkcT8a4cBIm4xAIwBYIPGqgAq5OZ0x19+6aWXtuvO7n9WoXBdF/g/1UP2kImdiz0k0H0QEgqG&#10;jgzOX+dd82oJ6GbPY0FgyDrY6vlt3dLNolwC1Cw/VqD2Z+fOnXv9+PHjAH6FldbqNBZGJIrcwfw7&#10;cuRIt/5/myqC+xMTE79UMLhjfHz8OQUssAo+p7/Zrtftt3GeT8bA3an+c+Y+B/qQHZwqV48BEIQ9&#10;sFzNsJBqgkU1hjBVgTs+IZl0yfH0lUoFmX88L7Mzs/XYPrwzeYTWc1pG2Vd07TMGi2AQSpfnYHwV&#10;rExMPmEmJlzFOAdoOuC6g0LE72kdhCIHz6Al3LWhCNU/pN4ffjIR7xfXAxUKACcyltNY+/r5nj0j&#10;ks/l3UmKALqVag5y1cW+vHja1Y7DXclG0F9zGAuAHli74AYGcMKYscQj46M5Pps1No3xe3gWPMer&#10;r77qLLzYgGDu0XrNhBdblxdziByJmBP4Dc5ls3xtMhY9HNwk+t4Cm9QVGhOCxprV/DPdGL2tf8/q&#10;fZYIDOMWA8C4rRKIYczL5OTkwo4dO36tCmCXKhPQc/xaP/uKLsIreugxPS5lqWC4SK2Fy+7eQlxu&#10;Ib6vRkJzNYLMm1UDWQsQGeKq8y0mUTviEKgO0aCslsupFcuqBaE2xkfnwbTe01+fOXPmr19++eV3&#10;+/v77+gcKa9FoXZcL5fLLagiWgAwgWVQAdHsQ23z8/M/VhB0VOftSf37kh5+VufleVqqXEgDrHgu&#10;g7Y2F8s1nAdlxEociarlr1wuVatzINMWfyRrSqdSfS4AnmQq7cikEVPIpAAoRVjqSAljwZ61mHIN&#10;wfLHeEEqaFgZWUuVRM2k5ADQowuPcVcAJVDmAIf4HvcCHjYSU1uKoTp9i07DFBMXAnMJ58X57ty5&#10;LduHtusxRVnIATwMyczspIv7SqSezMvK6lSp23BZ6G+O6c5Hf3/wwQfyjW98o+4Wxxwk3yOB4FrG&#10;ALayTkPeGcoQglQktcDyB7JmAn48D8M0LAUS5y9AH4id4fplLCCa7wK3Gy+CQhtjamVXaFPrz0O9&#10;rwWEggwMDDym+z1uMQCM2xrtElVIFFV53d+/fz8IN8cfP378ri760/o6rsrkgiqpy3rosF+2zJr+&#10;bdq/BXw2rs0KrBCfWKOAfruzbMeK6hMjr5VFzWbs8p3uuUak2lGuZCsYo9y9a5k17VN9ME5IlcAn&#10;Cnb+5MqVK9994YUXkM6LpI2yVSBrYbUhiNHNCaoCjO7bty+JxBAFf/cUHH6qc/gHCoAOKxi6qn1x&#10;UfseiU173FjAclUuOTcpsF06U82wXioWHNhL1K8jjnOv2p9QZMWn+ZeTPPIJATbj/ADAAJ4AFPAi&#10;gTIrS9DSgmPpasRxdP2TK5LgjbQ0UOAAcXAZk4qG1DFo+AyVR+CqvXjxosvMBK0LXMU49kmSigJC&#10;fdZkKumAG54djwMSagDfpaXFutUH7s/hkV2ya/eg5BfnZUAV8K7hQZl+PCGleQCKYrWzAHw2SB2E&#10;QE+7YClKZrCEI8YO/YkMaRBEE0wTeDORh+7W5QK45YLVEB2PLxOwMcGcQpIPrMbYWHDjYosAWLYB&#10;rjVY/pAVTSs3vUK+y5cyj5suUkMRTNOlbOWi3eTSoEBLon7+2ZEjR8YV+KUUhJbi+r8xAIzbGrda&#10;XMusKpo5FRKPh4aG7qpS+bHudneqELisiva8fn9CF+lZfQ0TEDBzznI+MZaNcSI+EGSAcRSNQrPq&#10;AM1AnE8Y3Y4AXi2+wBCgjbrHjWiN+oSCm2NXE+yL+vqeAq+/e/XVV3+8a9euUVUsUzr2awr+Qkq6&#10;pojKqnzzeq95VRY6NfND27dvf6j39I4quCFVHAf1/SU99rT+7KVKsbKd85zJGBkFP4XFgoCCOlkD&#10;Rwnh3Go+Z6yVjdY+VoBhHCAULpQwXWd4Zzwduda4VuiSY+KIrU2M6+CeYQ1BcgKuY0Eejzt06JDL&#10;JIbSv3//vgNzVQtiQRbhfl5MOhLsasJXyrnFsa9CAkyiooq6IyvTKBH36XXZu/c1ySQrks+VZcfg&#10;HsnvLcmn16658nWOXgf7sU3m/Vyp14Dud8o2AB9YARH/B8stwBMAIKyDHEfGz0XRNa32Og1xgfqx&#10;xvyepQwRv/fuu+/KsWPHIpkIrCWYlmcSSFsvj++p8O+Bca84FlZGJkXZeHI/VIbk0Pr9nK6XD/Ue&#10;FnWOlzDHYwAYA8C4rRMogGJVgTalQHBKFWpmYGBgVBXONRV0/6CLcZcqlRMqGC7rogUYPKbvBy3/&#10;k7W82YxXX3CQSqQR2AsJP78E2nqAumbCOQRgtzJlgV8RRoXxZ6oI/93p06ffeO65536lyvCmzoUl&#10;KL6NzM6jUoLLSMHgArIVFZh2bNu2bVKB6m397CMFQMOPHj3ao4e+qL94VX9zmRx7cA+DZ6+enY2k&#10;EEk8ZXGMcnHa7EW/nJWtdoAYPShSAAkoYtZ5tiUFbb8TWJI6htQdcMMhHouuYbwASqhEARZh5WEN&#10;abzD7QdACGUOIAhlOj83L0uI+VpcqpegS2YUfCq4XCrktD/S0qXXHtPr3bh+Ww4dPiRzs3PS2dcj&#10;u3eNyIP7D2rlCSvLztLfzPOeY0jLK/oZoO+TTz5xZdIAvjEO5G7kWiGYtxvh1e4XP1PXult97wjn&#10;I+6Lmw4AQMwLWIyxgfDvj+5aWvIssbOtCBMipOc84KZR5+mUXuvHumGZ1/miX1dSOqcH9KvTeswR&#10;blqsDsC96Vp5f+fOnf8A6x+trTH9SwwA47aOjbFsqngKujgLupgX9P9gZL++e/fut1Ug/ESVyrDu&#10;Kk+qcr2kC/SECogTesw+/J7xT2Sh94GYtQraOMIoF6/vvm0noWItFVTUrr9ZjEszq+VGWEzs/dFV&#10;o8oP/FvfUWD1ugK/9xVQ/EzHaop1UTdT8DutN3rvi6CRURCY1U3MY32GB+A8VyD2wZ07d/6t3vs+&#10;nZNXdA7+jgLHM1T4nIN+pYdGayRUmpCJGDarm5ZB0qkw8QPgGUqP57I8ataiwqB8gkEAOrqFYRGk&#10;4sY7S9CBNob/B5g8fea0lHAfOnb37t5zgNLFgC0V9ZWTdEe2Gi8pJZcRPTM/LTdu3pKRvfslrdef&#10;mV2Qzo4+GRk+pJ9fl3IpKcVS4ZnY8NgGeWXLNZIQHByJAE4omYb+x/ewtH788cd1V70PIld7jYbk&#10;Q5RsseCKtF54xyYAz+GDOMtewFrJAF+Yb/g/k5wajTPjIXVe/0j75DvHjx+/d+7cuUVk94+OjhZ1&#10;zmX1+jv1nLu0j7fpeY/pnL+s59ytx48pUP2Bvv5C+zineiaBTQ3m7lbKJI8BYNyeKYsgFZkKj2Kt&#10;cDoIfz8FGNy1a9eHuVzuLVWuu1XhHNDFfUIX9Sn9DXZ5+1HJgTtjJo3Y80YBH1sxww8abjcJwo+p&#10;s4JxuYKlUZk5axmKsl42EuzrZVWJcrtzF6+CeEIF+fd0jP/9q6+++msFG7dUcD/GMZudk6sW/A4e&#10;wiWdrwv6THM7d+6cUKUyqvPz5v379z/RufoDBYOndF5f1c9eVoW0W8cnaeOZGgFcn4qHIM4SA9v6&#10;uZYDEgAan+OdNBy03AFsMIYKipeWGa4fjg++N2X06m43Wg+5Catbh8pVWpz+vn4ZujAkiUpCpqen&#10;5JYCm4ePJiS3tCjlQkly81UammxHp3R0dTvQiJm4iDJiqU7ZvXNEHk08kunStMugLkvRWU2flY0v&#10;LWDcuOJvxs199NFHLpsWrmCAEwApAG1YV2llW4sKRlFyz9+EWO5Qa8GnRQ9WS9w/jwltYHANzDtY&#10;00EHBNCIOMAouWE/ryWP/N+61v7m6tWrU3q9Sb0WaJ0qBw4cwAtWPWSSpPSc27Xfhqampgb0HlO6&#10;kZnQdTCtsmbs4MGDk3rdxeXQScUtBoBxWyMwSCFTi9Uo6oIdB1DQhZ7VRbttfn5+t+709qqw3Kd/&#10;H1XldECPH9Ljz6pwHNLfdFjLnw80bVAwC5aHhGErgmE9rX+NSJo3olxbO+PpW2ZrAOITFcj/8sSJ&#10;E++dP3/+mo7DF0j0wJiQ/HWrtJortqDzraDPldNnnNK5On7kyJFRBVD3tP2jPtu/0tdhVXzf0NdV&#10;YFx9dTaqe+u7gEMWat89BqBHgMnazwRwAIAd2Q4pFoqSyWbqoM8miTDOD2OAc/mZ5viOnHV4wUJI&#10;NyAU+dzcYymmqjyIiAnMdKXl8otX9LtFuX/vvoyPTzg6mZJea5cChcOHjiog7ZQZBT+oNFJcyus5&#10;B2R4z4gCwpwCwKIsgiGgTcv8Zm62+o7NXgWoBghEPCCSbQDUYR0DLQ/6nHON47Ramfr+ZtIHboxp&#10;tSE2OJ4cftisAczBUgyLHuYCrNGNEur4HMh4BiE5/g+gS5kc2lDr/B3VPvmTkZGRv3zttddm9e/7&#10;Ovdmtc8qlBuY4wDTutYSCp5H9+/fDzCYgYUQ+kTvraTHFPR3pbUsPhC3GADGbZWEpS7UiiojmPkh&#10;AMYOHTr0qQqJHt0h75icnNyjrwFd2ACHx1VgXtIXsoq36U6x1yaEmCzih1KNwE+qYIGA6LOxUVah&#10;hgRRI8Ebcs+uxHK2mjVRN9JaZuqGzusY/mRoaOhvX3755ddVmGPrD7qVSqgm8VbbvOgzgKpmSZ9z&#10;CXXnVEHevXDhQq9+tu/27dsPp6am3lNA1qtz96IqqX8Cw4X+bEDfM7ZagV/Y3pJ8M0bK9pe1Dlqr&#10;dj0LuIzkjHwNpM1JNpN1hNMdHeAXzLjsZcbMYs0BNNKqTguitQIygYR0MrTYFoslBS7dMrR9SObm&#10;QR8zqfcy4yx4I8PDsmf3HunWY4u1BK/CUlEeg3oG9DgAIQnUTs7Lzh075NHkQ1lcWlQA+OyAP5/O&#10;hKCa/HfoW7iCYUkjQTaAIP6PsSOtio17bsVjEdo02j7lppjjyxc3HwwHwAtgD+8Af6j2wcoy5I30&#10;65SHPBk4H0AiGuJMEUfKuRmq3at984Ze40+PHj36i1dffXVazz2qfbbgPw+foYAAUhF4kpasZ8g+&#10;Yxz3FwPAuG0xEAFTP2o36gLPq1B4pADi+pEjR6Bg9965c+cjFUJ/r0Jzl76OLC4u/rZ+fg4WQv1N&#10;V03wvKtC688hUFUoVFRHZ1XwXFKFd07/P6ivHRSwNs6GAs265Swfn2/tWg4ItEXS/etCITNGxlo4&#10;fa6sVkClT6HTCvVNs/J1oWQbxioZEH2jv7//r3S8fvL888//enBwcFzB+vyzmIFXU0blSrV22pS+&#10;T+lcRYbkDp1zIw8ePBjVufqPqjB36Ng+p3PwNVWkrvIIrS4WAPpZ01GVdLjJ8WvpJuv0LBXHPLOY&#10;W5S8zinwtGRAON0NMFgjns5kXck3vfu69YeUMnhZywn+BkjBi2W9SDDd3dktmZ0ZgRM3t7Cgr5wj&#10;iUYtZOy/yrX15DKQkwCDeanoe24hL709vbJ/34iCihnJLz3heQsBGM61EIVJaG6udFO2Gufxk9m4&#10;ztG/AFLvvfeeYL4AXAMYgRyaYItl0fxNQlT/eBuUp4AQEy8sKIKcYSIQgD3+hqUO9wCgR7mI+4Jl&#10;EveEuD87D20Mtg/m+H9mtuP9/PnzDvyBQ9CreFPR7/9cr/1/XblyZezkyZPjet0ZPWYRc60V63xI&#10;NsctBoBxewaULHSQCpFpfZ8eHh7O6g5xWHeWU3fv3v0UiSQqTI+qcLqkQuSy7ganVaj94Bvf+Mbi&#10;iRMnxu/du1dWRTynAux1PS41PT19SV8vox6sCpeD+nmvpSmxWZU+1YAVtCuxZNksT1pAIWAhHCGI&#10;IfRwjHUD0SJEJbKe5bNCCshapWpApqB9/+aePXv++OLFi+9r39/V+7ynfV7+TaJfQH+Mj49P6NhO&#10;nDp1CiaznaOjo/06597TOfvnCgZP6t9f1b/PaX8d1T7tsS4xKlgqbfad75qLsk5Wy9aBaDpVq1Fc&#10;rMcCFmYKjnMvnU65Em09zqpXzSgGEETt4oXcgpTnynWQQHoae03cF0ABrDtZBZTO0ggg0d0r/X0D&#10;bi5PTU65Gsi8/6WlGp9brXZySa+X1+87ujKyY8d2ebwwr8dXMzo7ai7ukPXKp4nyN3Gb3arOZwLo&#10;giXt7bfflldeecW5hQHAEFvH8ny00Prj7wM+yihLKM2ygpRtsOKyDjHeIWdQog5WPmaTM26PdX3t&#10;uXkebgx8Ynf+zUQjjjuuywo1rH9sASPktf79/yjwBS3Uo127dt3X9TOrx5Tism0xAIxb3J5qcL2p&#10;YLylQuPWoUOHVO90Dc3MzEyqMH19bGwso58vDA0N9SJQ//bt29hJJvVvHLdtYWFhQIHiI1VQP5mY&#10;mOjU37ysAgmZnGf0d8ctqLMWM1tiiMLQ33lHZe2GLHN+rB+EJAW2df9ZF50tkdTMPe0rQkujs8w+&#10;f6qOs5/pCre9CvkfHDly5IcvvfTSuyMjI18oQJjZyu7elYLAmhKeV8U+D4W7d+/ePlWsmH93FTi9&#10;rnNv56NHj64q6H9Of3JK++k8yXFt2UQmEvihCVSk0VaRSq1CScolbrgKxZVqpZLCUklKhTlXlm1m&#10;KlPnqevu6XaULpKoWnIKCtpypWpsoYsnTFbfATBdHWSXDTwvuWTOARiAQIAKt8lRkClLT5MiV+ev&#10;rpFadZRCcVEBY4fsP7hL5nWu37p92835cg34+hQ3/voiaI4iNt7MXg6AIljXUCEDbmDQwoDqB4kh&#10;qM4Cayv6gpZZC3z5vLauMuUH5wsAF9y4eCFmD+PCWD6bocx60dY9bMMUyGfI+cgxIH8rrcYEeVWw&#10;v1QvW8gKM9gw4JlQBQbPXRu/G/r7P9IN/fe+9a1v4d5ufvTRRzO4HoBp3GIAGLe4BXf3NaGXg0KF&#10;oAFX2fHjx53QUcGZevjwYalWg7gMJTw6Ojqvu9+7oFyAu1iF7KAKp7t67F/rjvOQCqZX9e9LsAzq&#10;JY4z69IWNrfcVoyVimLRj6J1sQLcgka6auzzQQHQjQLlai2VjYBflEJcjjXE1ue0v2d9ZxXWX6hy&#10;+X+vXLny1okTJ27qfX6qfV3Z7Bm+6wkGMW4K+h7reD7et29fRvttu87bGf3sC1WOf67z75KCwRf1&#10;8DN6PDLfj1o3sJ1//D+zc6MHjnNE4ZqrPJJwJejgHU6W4SYGAFuSHFy1sLp1ZGVuoVM6O7qkV4Gg&#10;I7OG4k9knKvYcf7hefLVOEJUQUmn0s7t7Erk1bKSF/OLzipIS/fT7uuyVAkRE448ulwqyOJSRbo6&#10;++Ts2TMy0D8g9x/cd4kCSIzg5sjWJPYzpP0ksK0wH8jtCNAN8PX+++/LN7/5TQeM8B1AGyyBAE34&#10;npZggjPrHuaLv4GFD2CPVj4mcZDeCFZbADHLxUcwx3615+Xat8lDrF9NYmdaZm3cKOYC7h3jiGcl&#10;X5/hunxTz/G/vvjii1+cP39+So+7UYuFTOixccpuDADjFrfWBSqFJwSUAqmSVQ4st0XgglrFKhwf&#10;7d+/v0OFVrcq5TEVWL9SwXXo9u3bJ/R7VCg5p+dCbOFZcnOFYo18y18UJUsjYEhAR6sHrW7W7WXp&#10;P5ZjcWj0favcgrQCoK/1byQ//GjPnj3fuXr16jsHDhy4rfc8Tu6vuEkQhCOTWF9jGEtYsLER0RcK&#10;1v9KNy2IGzyhivMoKuVoP/6OzsN+9Cndai3PgdqQVqv1Ppl/sAACEDpgj9JuqbI7pogwhMezVQU+&#10;1+kSRwBQkL3rgL5U6xoX4GZEMsdSFYim0knnAu5wbuRSvS4xACLmbaFYtSAhCaVQgDVLHFF2GiEO&#10;Fbicl/QYuH275OSpU3L23FlnJUI9YnAMAgwyw5nrmC7pkGV7KyRS2U0jNkoouQdqmJMnTzrQBMCG&#10;zSze8TnoUwCo7IYMvwPYQwwhrIewvtHCZzemrOTCChrMCkfDvOK6tqEmnGsEdfiMlkP+luXcMF8A&#10;VPHC3wCYtFz69Y1pFdT7/KEC1P/llVdeuaMb9zv6zDO4R10Hz0BV6LjFADBum7rRogKOqMnJSfBE&#10;pVWIplSg5oaGhm6o8EJt2L2qhI6q4N2vgvK4CrFL+vl57GhtcHaIA6sZmLI1KwlQ6T7D7pqCk39z&#10;p23i7Vqq6+srnUa/iQKBNumAf6uy+UIF+L9V0PcPtYoeD1QBLG41apeNBADoS1WUOQVLObj9tF87&#10;dQ4sKKC+h3jVGzdu7J2amvqJ9vtxnX9wE79geS2bkWeXDfBLJqoWwAQq7iar7lt8hY/h1q04V7GO&#10;cUWBgIK4+fy8LOQXJPU4WXMPd0lXZ7d0Ir4r0wETtJQKJVf+rqC3UUwX9RpL0tXbIdmOjCvtplBD&#10;f5tQcAjQkK7a/RIVd72SKxcHQNmpf+f1fCVFxotSelyRbl0HcIGCFgUAA+AI4AAJCHgBXBAI+vWx&#10;t4IFkPeKe2fsJwAznhGgD58DTMF6B3AHmYD/MzuYtYUByFjJBUAd4AvnAwCjjKK8QMMxBOcMH+CG&#10;ztIQUc5wM0peSRwDwIgxACjHdXgtWvgIPHkOyAPGBfKctbH7O91039XnvY0sen2uhD5HJQZ/MQCM&#10;W9zWXRGrQIOULKrQXYTrRIWn6qGu2eHh4c/1734Vzn2jo6MAgwdRv1iF3n+ugvQArYpR2Xn2/z4X&#10;nLX0USAzu5LfQ7gzBsjG3zV0/S3DCtiKlRUCXp+3ovf0Y7Dzf/WrX/1IhfgHen8PZmZminHW3fIB&#10;AcZ4eno6r/Mvr5uQpM6v/gsXLszqOH+iir1fweCIgsFj+v/L+npV596ZRtyC7rMk9SmNKsmqNdCo&#10;2eqUqMUK8rhUwtU2BhAUl5xUchx9Cwq8Msm0A4JdmayCwW7HN6gXklJRQYWCwcn8nKQ6U9Ld2Svl&#10;VMWBwZ7uPkcbMz+v3yV1I5NNuWSPYgkXTUlSr5XOpqWs18nnFmrUMVK3ciErlmAQwAO1aGERA+Bh&#10;RRQCC7vJCa3DzWL5Ix8j3gGgAJTwjJZsmZUzsDmobRCeik/mvIHbFJZSJo0xNIOuXYIvbihpmeO6&#10;pkXQWvfwO/QtzoX7YNUY9DkAOO6LHgpbvpDnINhj7KqtklPLRB7XDffYbI34EFnAMVFzDADjFrcN&#10;EcqMMWJig+5swT3lasKqwAMTfVYFNHipbnz++eeJ27dvf6YC639QQXnQTxChMLScbj7oC9ElWLoZ&#10;xk1BMUCI2sxfVnUIKZYQ4LNKMVS2yb8Hyz9nlY2Cvlm9n/9P++FHV65cuXfo0KEP9V5myBMXA8CV&#10;NSppnW9l1YvTe/bsQdZ7UufmxNDQEBKX7in4gZv4r/SYEzX6I9QjPsL4MIIHN6Yox+bmjGI6p4jF&#10;gSufWsjNlSKz3KuWO/yThG5uFMSVk1K1GCJurbjkeAZna7yBAIDYtCDmL9ML0JhwwBFUMHOlapWS&#10;+a55d2wmk3YWQbiguzpSzl3s8lQSaeSDAPHVaiYjNrFUtyoxIx5zDFmysIphDcBiBjAIUAj3qM0I&#10;DpUaC1kJQxQqodANAhjfpRmynNtkKZtBa0M6uK7QAO4OHz7sOAAJDK0cQAKFtdL5lWJ4fcoFW2rN&#10;lsfkPUGmEPQxpIAE3wB3BHtwRdPqyE2q5VElGTnlnXUbWzljQ1cYS6hjel+PfejLxbjFADBucds0&#10;lkEIPRWAeRVweRWKC11dXaMqrPerkPvZzZs3XwEAJECju8UWO7fuOhvHZ5WHz2NmwRgDrpkR3Kh8&#10;UiMXblS5Of8Ym9hiQCCsfh/29vb+8YULFz4/d+7cNb2nT/W4IsvzxW115x4Bv86lMrgwt2/fvqSf&#10;TSr47jl27Ng2Vc73792799nMzMwO3awc02O+omN1UccRqZOObBqu1mS6CrRKxSfJIyHgWTUMmk1J&#10;MsGbAYWggslU1ToI3FOqzpdcPufA4HwOAK+jSi2Dsm8KMOx8h+Vvbq7yFNl0d3dPnby6CvoqVQoY&#10;/G02ZDVA7MAfAA5Jr0majBJq6CeAQBArI4sWgIVJEj41iV1/1qrOZi1jFhTadexvoGwSF5/HZuby&#10;nHwmuG+R4Qrghxg+gNraRtNZ8/w1aC1tzMjldXgvBMg83k8W4m9ooWMVD2zeAPgA9tC/+IxULVZu&#10;EOSRFogg21JT2Wb73gJA47KfAf3Nm2++6QD91atX6/1jX3yGOKY4BoBxi9uGgkEVjEV9zfX09NxX&#10;MDSkf1es4PcFIoWwX2YrRAPjX89PBLE7+dBvVtqYZWjpRmpK7rE+7w/37NnzvcuXL/+jApCHqoRu&#10;oWpLsxi0uK3q+AAIlnXcpxUAzfb396cVNNzWr7Y/fPjw2oMHD36oinxobm7uih73df37lP6kD/qT&#10;AITWZG5S7Dxyc0uiM8VxGD5mwoBT8JVEnSoGZedwrvnkfJ0OhJa7BMipEXeoQHRubl4/y7sycQSD&#10;tEgxy533y3WFxgxS3CcACkALf08wCDAF8AeL2ejoqHOLMhmBxMpcR6H1yXVrQZ9PBm8rDtn+s2TL&#10;XOukYiHgQyUMxPORaJnrp1YfvX6voU2hv+at65buVv6W48y4PbIJoM/wDrBHDkf0JV3R9lrWLWxj&#10;+vxa7CGPgw+YQ0ly+lpydD963LVr19y9o14w+Q9pBaXHgxnHcVm3GADGLW4b0hh4rsJ8XgUUYt4+&#10;0M8AiPpV2HZa1w6Fp3V9WMH9lPvNixWkYrKKyloEotpKY/zQoIio5PVaXwwODv7l8ePHfw1iZ1Us&#10;1xCnBuUVt41ppvII0tKhRGd279599/Dhw7tUoc99/vnnD/SzHyBWdWZm5rd0PF/WsR3RsRyCUoUy&#10;5Ry057SWL79qjD8/Ga/K89gNDrnomLULgFbNJO6qzakqIKDLMYU1VbPOASRZl6IFgYyDJfhk7BxA&#10;DMAMgSDAFTJi9+7dWwc6iBfE37Cu2WzqVsBMiIya/UVQagE2S6fhPvA37gV/ow+4mSONC9e1HRec&#10;wyaX+eTfNkGDlj3eF/sP54JLnHQvpGShZZQuXUsuT+sgXz7o85vvxrYWUeumtqDPr1pj+x+JPnDn&#10;h6iyMPawkH7ta1+r92PcYgAYt7itW6M7FgHp4BXUtnTmzJl/qQL2M1Uur6iAfUUF1Yh+t1NfHaSl&#10;ocvFJ1iNCk63XFwM4GaiCS03qw0CAzQaBX3Wn6ry+jcXLly4e/bs2Y9U2d2E1S+eCZsLDFaqbUnH&#10;5q7Os7unT5/OqpLcPzo6+nBsbOxDnYN/Nj4+fkrn51f0uPM69/bpT7dRiVIB241KM0oV35pjrdLc&#10;9DDWi0kEBIMAR1hHzA4lGGSiQY0ixCl6ghEmLzBWzcb6EcjhM4AcgB26WZFJXCvL56yCoJaBixgv&#10;HMc4Wz92zdaxpfWQFj5ba5wl1GDVw4vJGsjeBRjj7wHELJcfYxsJ4izA4zNaa5uN1yPos+5hJmXg&#10;+UjHYgGftarSzWqTNWzGb8gz4ccy23lhqbb8akqh2OeoeRXybPBv3CvG7/vf/7787u/+ruvj2BIY&#10;A8C4xW1DgCDispAp/Nxzz40qAPx7FU4fqYD/64cPHx7R9zOqyJ7X4w6qgAWXYJfdaVuBGrKu0JIA&#10;gU52fhK5Umk2A3GmnvJT5eyiGmOLaophSo//zqlTp7538eLFj3fv3v2JPt9cbPXbMvNzaXJy8roC&#10;poSO35CCiUEFg/cVELyun+/WOXpOwc/XdMwxP0/quGeoyG25vkZ1o231DZ+QmfOQx5g1Uwd6dI12&#10;dnbU3L/pOskx5iGUPcEkqU5sIojlQuS5acHixolWLwI1VtfA96AxgcUJ79ofdVeo5QolVQrJjwlM&#10;WSsX7ly86N4FQCUIIhizFn1aTR0/Yg1s0hpnQTc+Zx1eAmUblsGYSCZpkHQZ5yENjJUrlDt0s1sO&#10;RR942TENxSSHgBstoO1QS9XOi0z3ljesOA94Ib/97W8LKoZgIx7HHscAMG5xW/dWE3ZluFdUWE6r&#10;YplVoPRo7969D6BoVRD/jSrdMyqgj6uwvqBC+Zj+5qilTGgE5Pg9FCbjnaAIocAaxcH4wC/KeuP/&#10;xmT+fqbK7M8uX778w/Pnz99TpXZHr5+PBe3WarWwgYqO3YTOxQmdNymdnzuGh4dzIyMjn+qc/HsF&#10;PscmJibO63Ev6euU/uwA4654Dt/9aQGdf5w/B316EIYy0OLHJATGADKxgxZwAim6bAEAXam62kaI&#10;FnG6VXkvBG60ltEyCMCE763FDvcCoIYEEriJLdkyjoUlDyAP6w6gD78F2MO7rUrCihd2M8Xn9Td7&#10;TBTz6VeqtZirlkVcgwTNzALGy1bWwMsmuxDsWaseQaTNig5lOvOefDBPy6HvJg9ZAv0Ngx+36ANE&#10;nPPChQtNN6f+vMY4YryQ/GPJwOMWA8C4xW3dgSBeKpwhgR729/c/RMFhFU7jiMtSIf1TfXVfv379&#10;tILFr+ixF/W4Syq4O62w9gUmAR4EHHnOfGqJ0A7btwDa7ESbqWe/rylL+G6+e/Dgwb958cUX3zxw&#10;4MANVdCzJNyN29YGgwomSpOTk2MKYsZOnDiR0Pkwfffu3emjR4++r59/T/8+pvPznIKJ8zoXLqpC&#10;3UP3qI3xs6DGVoPwLVgWENjYVRtvxvMA6AAMAtzQ2kWLH3+P42gVZHIJYwsB0vAZXarkwrPzntZE&#10;NCZDMLseQAIJJCBgJu0Js4YZz8cyagSu5MKjS9fG6tkMYLqwuXZp4eQz0hLKY3BOvABKGbPIKhvk&#10;BLTJEdaiZzNmbaKLD77s5tAHjnYsbYyeH4to5Y1lNvDpo9gf/IznwjMoiK48//zzdetmO/OZiT7o&#10;Q1udKG4xAIxb3DZEyVJZqWDKqcLIKRh8pCAwpcK7Z2hoaFwFu+rZu7+EZVAF1lXQx+jxRyw1Ai0f&#10;jKOisKcLC0qJLiRb6smna7Dg1N/1W0WAc6Cih573r06fPv3DV1999RO99gNVPrlq6a5sPLjPiqCt&#10;uU0VSFQUoEzv2LED2cR9AwMDj3ft2nVfwcV7Oj+3KSA8oAr2ogKdS/qzV3WepK1bMVR2zc+StXMu&#10;lGBB0GHBIj4HyEEDGKRVDHOfFC50pQIQMaYQVkQcw+QJxrbRMsYEEj/Ll/GJAFz4Lax6SByx98v4&#10;OmQUA3z5VCY+jYytk8uQCrqA8RnAKv7PcAry7TFGEO94dgA/uodZo5f9RTBqLYi2L/0MYht77G80&#10;/ZCUUOaxBZD2OzuOjVzHdtwYC12juano9yl9tZXRUXE1qzvqVmDGfMYtBoBxi9uGN0smrYK8pEId&#10;7uE5FXiP+/r6rp08efJn4+Pjf3/v3r0T+v1JVTBwv53T4/fgN6wEwsBz/B9uKMQcWiJW63rxrYc2&#10;6cRyv/n8gvr5T7dv3/5t3Ym/dezYMcSNTSgAKFoy4bg9m62WnPBYx/rxzp07Mzo3pnSO3dfPbyko&#10;ef/WrVs/183Md/X/+xVUvaTz9Dn8hqUJ6RoMuX8bURWFrD0EL+S/I2AgNQqBD5S+TVYAOAJo4vdM&#10;MiEIJB+hrVphgSrBC13NBGu+W9MHsay0gbVpy59ZaxyTXewzck3euHHDWbAYv4dnIE2NX6ED4DbE&#10;u2fBrM8X6IO3qJrJrYyNteJZUGf7in3JBDVaW9nf7EeCYu23/13PMafzrVOPnV8uewHjO1n2LgaC&#10;MQCMW9w2TaNgVuUCDrdpFVbTKvgSqqhG9+zZAyLlX46NjSFI/5SCwYuq8E6pIDsOMEgXHGt9Mjsw&#10;BPp8S48f5G1IhbmDntBj/vrQoUNvvPjii5/29PR8qEpomtmHcUmm3xzLdY3OpKBjDosgNhpT+v5o&#10;165d93S+vHP37t19Oj9/qZ+N6Bw+oXP09/U3+y2oIBCw5M3+OmglTstm9tICR1Jium0ZC8hqF3Qh&#10;AiySyJjgjNnE5BckAOM64Bqz1i1LrGzXl11vtIwTNOL8NjaRcY50N5OOBS/8H1Y+fG/riRPg0dpp&#10;6V4s0PNBnE2G8cNJ+HcrYRyhZDQ2eiQsV6APKn2LIsFsDYiPah+9p9+/r+ca37Zt299dvny5pOB3&#10;Ram8NqYyrkEeA8C4xW1Tt5qyhetjXhUGuARHFYQlDh48+L7+/YYq2r137tw5porj/2fvXJ/aOK8w&#10;HoLDHUlIgASSZRsHPGls43aadDLNpJ1M+2/mU/ul3zrTL71N02Y66UyTuHac+hLbYIGQEGgFQlfE&#10;pc/D6GROdiRDQ9Ik9fOb2dHtXbEsy+5vz/u+57BreAEntyVcEC7h5DloA8uteyuca8tO4D7dg++a&#10;7nbjHbCOL4Tvg6tXr96+efMmc/sV8fNY7EQnUR2flJp9PO5TnPD8wpUrV7aWlpaeBEGQgAx+vLOz&#10;82fmGMRnv8AxdQsX+ykco4M+AtgrgnTWG6ZwfWMTQosMWn47Gz9niy+FZ3n1LDrI7l0bL2gyyDZ+&#10;0ku4azTcZWqRN/u/8rkETQgZzWPyaevGpQByG/jo07HYmD/7rl4RPr8t4b9Rv8/6RfHOe0MXjh76&#10;rmU/uYebh+1nxZoS9vVn+Lu8j9+1hf3fxn5fn5ycXMlmswFe70OEW/gbtTXBTAIoxAsVFXQDwtvd&#10;agYtnChLmUzmHi64d3CxZXWHq7iIxHCOXGKJLwjadVxImMz3Faw7YLMdw7MMfSLpbvTxGCflNoTz&#10;Xzjx/gN337evXbt2Z3Z2do1RSZysj07rGhIvHt1kzrxh2IM87cVisa1IJBLFcTqVz+dXy+XyJ5VK&#10;JQnZYSqZt9F2Gcfd5CBzurz01eu7hqNV9h0+KmgRNksGTaGyfJk+gmbj/5j3jwLI8XY2iYSLJU7u&#10;lWQ9XPPWD6swebQxez4dC7fHR/d8hI8/03cLe/HzP99HTPtNwOg3Ti+8D/tJ+VmjgX5fhCp9YFcc&#10;skQmj5Eifq/PsJ8eYf+u4jxDAdzDUsN5ZhjHzRbarmH9Q+wfji8+tuoeOu9IAIV4YbETfPck28LJ&#10;cRUnzFWcPJ/gghGFCH6Ii20ar9O82HK2JscOQghncVIdxXoXfDcMi0Tw+o3njOKUIX53E4nE7Wg0&#10;+mkymVy7dOnSOtoUeS21MV1CnHazwvyC7L7DMbjNMYPpdDoG0Uk+e/ZsFWL1PmRwGhf3d/HeO1gS&#10;WH2aNyo+enaa+PnSa+HZwtYl6seX2eQU6/61MXi+ooUJl0UFKWl8j1FBiwha5I1yaF3LYQGzvII2&#10;I5cLo302k9m6lf0MXOsSNyG138PGKHpB8xMp/H7w+8fn9HxeHtHzpkXxYyBdtzOFr4r3mhQ+nFce&#10;Yn99iucbeF7l8BbcXLanp6fbOO9UOaSA456xvw4KhcJRPB4/4v611D0SPyEBFKLHybe77HJhvjKc&#10;VHM48Y/jIvsBLjpZPM6y7iseX6/X60lcgMax6jguKk1cwHZwAs7HYrF1LjxZQ/qqkMAi1imh3YFO&#10;wOIcNyvHlEEchyUcZ6XFxcVRvJ8NgqCBG5X3cDz+Gs8XIUzvQsxu4rMU2k/7qGB4rJofNxjOMRjO&#10;M2iiFf7conNWns0nUbYk0r6b2ITOZgubsNk69p2UOwom23KxtDW+PreN3fOvfeobk1A/ds66n8P5&#10;+Hz6Fn8+8N2w4Vn/4fF3vQTSC72PKPqJO6ExfRxwXMBjAz9jF5L3ANJ8Dzen61gYFea55hA3lQ2I&#10;dBl/lwqWNvZVp1gssiv4mJPXwjXQhZAACnFGuherKi5MVc4ETqVSn+MCNY6L0eT29vYfIHUXcDFh&#10;OGGEXStoxzvwRjQabaF9Cxe8+u7ubhvtj79qt5wQvaKDlA8IXxPi95Al17CMc5gC5LCK9+7iuI1B&#10;Bn9crVbfwnF4jWNarQvVR579hIxwRQovQ+F8mP5/xJdvs++kuDFSR9mz7mGbHGIzjhnRs65bK/UW&#10;jqh5QbMInq/LG06+HB5D6GcWWxLo8Ezp5yVvN3x9ZB819bOVewm2T4HjswPYd1mKIJBD2xJeU/ge&#10;4fzxEeSuiJtQvua45QHcVA6yexd/5yLaYrc1Orlc7iSxti9rp/OMkAAK8TXgoxzd2YV1vF1Pp9NF&#10;G4zuIyQ2a5Jjk3jB0xg/8U2KoAkQxK/OY3Nubi63uLg4WSqVMowUQsT+hudJ3LC8AWH8Ada5iVUv&#10;W/TNIm4mgSZ5vjLFWarb9MpPaOlJrDY3x+3xf8PSLdkYP/+zbbJGr3x74UTL4fx5LlL6pe3oJZX/&#10;bUQsPBbQ7xOeAyxHKLfRIqE+RYxFLrtd4x3W90abPF7v4cZxDTeNn8zMzKzgsY7Xne7MZk7iqGD9&#10;gBE+RkDZ9c19inZfjI/U+UVIAIX4H110TQYt75+/SJwl55cQXyd+/BtFBJK1B7G4v7S0RPmYv3z5&#10;cr5SqXwCCZwpFArLQRBcx3E7j+UtHKcZO3Z95M93l4ajZv1q0/qbJoOSYmMGKUI2M9ciYDZD19LQ&#10;+Bm69txH/cKS2UtO/azifpM1+v1vnyaH4Z/rJ8r42sg+EsjhIVhW8Fke769D6h6nUqmnEL71ZDLJ&#10;SWjs1j3kuEi0a2GfBDi/NKwmuUUKOXHGbjhP+12EkAAKIcQLSLfyCFOibOD5QDwen5ydnW1nMpkS&#10;BOyjjY2NyWKx+BdWHoFwXIdYXIdwRP2YPmLpiUwMvQCd9YbJone+K5bfz6igRfzCOe3CyZ1Npvxs&#10;+7CUnbYd573xs/1gr/2+spx4XWHlhI3P8ToHAd6C8K1EIpHP0+l0wC5d7FOOFW6j3RHa72P/n+SC&#10;wt/qiPvESuvZzGWfUF4ICaAQQohTpYVyBNE75ljWVCpVZf1diF59YmJidHFxsRwEwYdra2sZPL6G&#10;tpew2s8hJK+H0xr143ny5ccX9pqgYRFGP+PYT8Swdb3UknA08OuKtveLIvbap37CB4UPonYPj7ex&#10;MNfeHpY8hHsd0sd8ewFWrXbHP3Yg4G0O4IPgHbP2MOF+sEoqqqwhJIBCCCHOLYEWSbPSa9VqdZuR&#10;PbweTiaTI1g2IFurkJHoysrKX2u12quQkBv4/C14ymWLbPkKNz5i1w8/acSP6zOZ85Mo7HutTVjy&#10;+knn88Yl9pO7s8hsuNyjLd0k2Dm0u4+Pn3L8HkSuEo1Gd+Lx+EYmk6lh26v4rIG2bax/gMcm2nSw&#10;34+t7jAjfWj7xd/FJ+EWQgIohBDiG5HC7gz3Nmeuc4Y7pG8nm82OYHkIQbnz+PHjv5fL5d9BUJYh&#10;gEv7+/tvY5nuJWbPEzXfxtb1M3P9534Gsu/29HkKfdteP/sspe9OGwfotuOYXbQQOE74+ic+2xoa&#10;GlobHx9fGxsbqyQSiZ10Ol3GPmygPVO3dDhTg0maJycnD2wMH/MdmujZxBbV+xYSQCGEEN8KFo1j&#10;hK/ValFgWCZsAPLSuHHjRgWi8mxzc/OztbW1eQjibyCMHC/IZNOvQXLGITEnuUcsumfj/HwiaZ9E&#10;2dr6sXxeuGybvCya0HkB9PJnn/kUMD55tR+7F+7iDUUxj7AfWky6DGF7CtG7h+/MsYzaxMREDtJX&#10;i8fjTUjf7sjISJ35GLF+G/uiHQRBB58d8HsY3eMju3Pt91ZkT0gAhRBCfCcxeWL5QkgPEww3OBkh&#10;Eonk33zzzW3I0Wwul1stlUq/hwgmms3mG2j7S7S5jNWnbAxfuOJGOA+eCaGloXke4Zm2/n3bZj/J&#10;xD6z573KuLnv7WCpszY4I3zDw8N3IXYf4XevQfY4caMZjUYPU6kUZ+ky2XIT7ffw2NnZ2elAEI9Y&#10;0cS6c/n7m4RK+IQEUAghxPdOBE2SulGzA4hNHsKXz2azkcXFxeTm5uYORHADIvjHSqWygMd3IIM/&#10;hSjFsX7EagX76BdfW9okH63rN4YvLH9+PGE4Mujb9soH2I0+tlkxw4QPoncXkvsAgvuMpdQgc4fs&#10;tk0mk6yvW2k0GmUmW8bvchgEwXGtVjvimD2b9esjihI+IQEUQgjxf4eTqipr0jI9yfLycgrPIxsb&#10;G4V6vf5xsVj81dbW1o9ardZP0PQ6louQp1coR5bKxAveWXLu9Sup5iN7fhKFTw0D6WMXbQHv7w0N&#10;DW1C9p5iuz+dmpp6CNGrQPKO8N5AIpHoQAh3Op3OHvPvsTIJZ+YyqjczM/OlvHtCSACFEEK80EII&#10;uStCioqxWGzg4sWLiYWFhTLEaQUC9SdI4UIQBD9sNBqvo3kWy41wZQyfANrLXT/5C0f2LOrnooys&#10;0PNkcHCwAmmj4D2C4N2H4G1iGxtjY2MtCOAB3mvis6DdbtfYBYztPWZJOkYtmYjZStWpwoaQAAoh&#10;hBA9oCTt7u4el0ql7fn5+e1kMjmYzWZTmUxmp1ar3dne3h7N5XKvQrA4cWQRsnYD8jZn1TJ8qpUw&#10;fiJJOE8gq4uwexavn6BpHtvBMXur8Xj8/tTU1En9XLRpMNUNnrNGd7XVam2jbYdj9rC9JxE+1lC2&#10;aiPh2sdCSACFEEKIHlgEzuoJl8vlQ4hUnl2nELBILBabgmQ1ms3mg3w+P18oFG42Go2rWGcB6/4M&#10;X/GKJYI26bMuXitBR8nsTijZxvuPusLHiB7r5v47nU5vJRKJKtZroh3TtrTwWR3rcmkwDcvGxsbJ&#10;d2J7vlReTggJoBBCCHFOrJYvI3zFYrEaiUROKo9A8CKQtdLS0tLTvb29yZWVlfj6+vpvIW3zaL98&#10;eHh4hZFBvI51Z/XWIGhbeCxB1nJ4vjY6OpqfmppaSyaTJYhcdXh4uMJxfiMjI7yOtTlxg7n4giB4&#10;CbJ5IngUUcLnp1U0EUICKIQQQpz34tKdPNFNkVJluTTI22az2WRkcOLWrVuPIWsvl0ql2XK5nGw0&#10;GrFOpzMGSRtF2w4Ej+XqtjKZDCN8e5C9Jj5jUmbmK2T3b5vCR9nc2to6kT1OTmE00dcPFkJIAIUQ&#10;QnxLMAIH+Ttut9u7ELvdSCQyND4+fmFubq6Ejx+wDeRtEJJ3AY9HloIGMneI91hhY39sbOwAosiq&#10;JV+UZWMuvvAsYyGEBFAIIcR3DKs80ul0GNE7idxxYgck7+VCoTAAOTyKx+PHlD2WU4M4njyyDbGc&#10;gJI+Ib46A2cpkC2EEEIIISSAQgghhBBCAiiEEEIIISSAQgghhBBCAiiEEEIIISSAQgghhBBCAiiE&#10;EEIIISSAQgghhBBCAiiEEEIIISSAQgghhBBCAiiEEEIIISSAQgghhBASQCGEEEIIIQEUQgghhBAS&#10;QCGEEEIIIQEUQgghhBDfM/4jwADfOZloqhWtswAAAABJRU5ErkJgglBLAwQKAAAAAAAAACEAkS9h&#10;2etYAADrWAAAFQAAAGRycy9tZWRpYS9pbWFnZTIuanBlZ//Y/+EAGEV4aWYAAElJKgAIAAAAAAAA&#10;AAAAAAD/7AARRHVja3kAAQAEAAAAWgAA/+EDMWh0dHA6Ly9ucy5hZG9iZS5jb20veGFwLzEuMC8A&#10;PD94cGFja2V0IGJlZ2luPSLvu78iIGlkPSJXNU0wTXBDZWhpSHpyZVN6TlRjemtjOWQiPz4gPHg6&#10;eG1wbWV0YSB4bWxuczp4PSJhZG9iZTpuczptZXRhLyIgeDp4bXB0az0iQWRvYmUgWE1QIENvcmUg&#10;NS42LWMxMTEgNzkuMTU4MzI1LCAyMDE1LzA5LzEwLTAxOjEwOjIwICAgICAgICAiPiA8cmRmOlJE&#10;RiB4bWxuczpyZGY9Imh0dHA6Ly93d3cudzMub3JnLzE5OTkvMDIvMjItcmRmLXN5bnRheC1ucyMi&#10;PiA8cmRmOkRlc2NyaXB0aW9uIHJkZjphYm91dD0iIiB4bWxuczp4bXA9Imh0dHA6Ly9ucy5hZG9i&#10;ZS5jb20veGFwLzEuMC8iIHhtbG5zOnhtcE1NPSJodHRwOi8vbnMuYWRvYmUuY29tL3hhcC8xLjAv&#10;bW0vIiB4bWxuczpzdFJlZj0iaHR0cDovL25zLmFkb2JlLmNvbS94YXAvMS4wL3NUeXBlL1Jlc291&#10;cmNlUmVmIyIgeG1wOkNyZWF0b3JUb29sPSJBZG9iZSBQaG90b3Nob3AgQ0MgMjAxNSAoTWFjaW50&#10;b3NoKSIgeG1wTU06SW5zdGFuY2VJRD0ieG1wLmlpZDpCMjFENjQ3NDNCNDgxMUU2OUE2Q0ZEMzI3&#10;NzgyNkIzQyIgeG1wTU06RG9jdW1lbnRJRD0ieG1wLmRpZDpCMjFENjQ3NTNCNDgxMUU2OUE2Q0ZE&#10;MzI3NzgyNkIzQyI+IDx4bXBNTTpEZXJpdmVkRnJvbSBzdFJlZjppbnN0YW5jZUlEPSJ4bXAuaWlk&#10;OjcwRjI3MUUxM0I0ODExRTY5QTZDRkQzMjc3ODI2QjNDIiBzdFJlZjpkb2N1bWVudElEPSJ4bXAu&#10;ZGlkOjcwRjI3MUUyM0I0ODExRTY5QTZDRkQzMjc3ODI2QjNDIi8+IDwvcmRmOkRlc2NyaXB0aW9u&#10;PiA8L3JkZjpSREY+IDwveDp4bXBtZXRhPiA8P3hwYWNrZXQgZW5kPSJyIj8+/+4ADkFkb2JlAGTA&#10;AAAAAf/bAIQAAQEBAQEBAQEBAQIBAQECAgIBAQICAgICAgICAgMCAwMDAwIDAwQEBAQEAwUFBQUF&#10;BQcHBwcHCAgICAgICAgICAEBAQECAgIFAwMFBwUEBQcICAgICAgICAgICAgICAgICAgICAgICAgI&#10;CAgICAgICAgICAgICAgICAgICAgICAgI/8AAEQgCBgMgAwERAAIRAQMRAf/EAKEAAQAABgMBAQAA&#10;AAAAAAAAAAABAgMGBwgFCQsKBAEBAQAAAAAAAAAAAAAAAAAAAAEQAAIBAgQFAwEEBgQHCAsRAAAB&#10;AhEDIRIEBTFRYQYHQRMIInGBMgmRoUJiFArBIxUW8LHhUjMkttHxcoJDU7UYkqLDNESkJSYXJ3dj&#10;c4OTozVldYWVNlaWR1dnOBEBAQAAAAAAAAAAAAAAAAAAABH/2gAMAwEAAhEDEQA/APv4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LQ7q7/7K7H0z1Xdnc+j2G3+xC/fhG7PpC2qzk+kU&#10;wNU+8/nD2BsvuWe09k1fdN6DlFau61oNM2vWOeNy5L7HBfaBrrvnzt8pX7163tGw7NtUa/1Vt2dV&#10;q5pNes5XrcW+uWgFmv5vedsYw1m0yhWqm9s+unrwupfZ9IHK6b53+atK4+9tew7nCPPRa223X1k7&#10;WppRdEgL00P5g3eFhxt7v4027VTp9dzTbhqLKVH+Kk7V3j6Kv3+gF77b+YX2/NL+2PGG4aV4NrSa&#10;7TalqLWGF6Gnx58AL62/57eHdRONrX7Nv21zwzyeisX4RfrjZvydOWFegF9bb8y/j1uMYyfes9uz&#10;Oijqtu3Gy+Sf+ha44U4r1QF+7b8iPBu6qMtF5T2Z58Iq5rLdhtriqX8jqvVegF+bb312RvMYy2jv&#10;Hat0jOuR6fcNJerlVXT27j4IC5rV6zeip2bsbsJJOMoyUk08U6rmBUAAAAAAAAAAAAAAAAAAAAAA&#10;AAAAAAAAAAAAAAAAAAAAAAAAAAAAAAAAAAAAAAAAAAAAAAAAAAAAAAAAAAAAAAAAAAAAAAAAAAAA&#10;As7uvyD2T2Pp3qe7O6NFsUUqxtX70Vemv3LUazl/xYsDU/vT5xdjbTG/Z7N2LVdz37dVHXahrQaR&#10;09Y5lO5L7HGP2gafd7/Lry53cpWbW/R7W22/VPQ7Xb/hsOUtRJzvf9jJfYBrVrd/12u1V/U63Uz1&#10;eqvNu5qrtyVyVxywrKcm22+rA4S7eldaVMvGqknxrRr6QKE25JW8tFBRduUvpo28ODrV0AqTeVyU&#10;5tOrrcVE5J4Uo+oEZPPBSpJOODSxdXSnGmAEs4u39CinGWEsMEmlTCtOgCEm6Szt0Tc3glLLw48u&#10;CAlWZSaUXS46ypFutVwUv90Cr7rVI3HmkvxYKra9KR9QKLlnfttKGanuzrJRjV0ol6gJW9NKSX8N&#10;COb8bUaSWX6ouiXoByWi3Xd9slKe3bvqtBfbrOdjV6mw5Vear9uaqBem3+YPLW0zh/AeUt+0tq23&#10;7a/tXV3YuvGquzmm3zowL7235S/IXQQj7HkzU6rJRyer0m36hUjwTcrFfXF8X6gX3t3zg886FRer&#10;1u0bzlTb9/bVbq+FJPS3bVOaw48wL20H5gfknSK2t57E2XXptf1li7rdM2lx/FK/i+dKLkBfW3fm&#10;IWssZbz4ouwh9We5pN2t3PsUY3tPbr9ub7gL80H5gfiu8rf9o9pb/t7m0vps6K+k1+L8Opi6L0oq&#10;vkgL52/5u/H/AFtPf37X7U/2lqdq1qUa8KuxC6sejw9aAX5t3yi8Abo4R0/lHbbNydKW9RK9pH1/&#10;75hbwXq+C9QL/wBs8qeMt5Se1eQtl17dWo29z0UpUXrRXK06gXnp9dodWs2l1lrUxpF5rdyE1SSq&#10;vwt8fQD9QAAAAAAAAAAAAAAAAAAAAAAAAAAAAAAAAAAAAAAAAAAAAAAAAAAAAAAAAAAAAAAAAAAA&#10;AAAAAAAAAAAAAAAALP7q8gdk9kWHf7r7o0WxxpmjZv34K9NfuWlWcvuiwNTe9vnJ2Ls6uWOztk1P&#10;ct+rjDcNS/4HSVy1TSlGdyS51jH7QNO+9vl/5Z7ujO1Z36HbO3XU66Laoy001+y07spTut/ZNLoB&#10;rLuO+7hrr93U6jUT1Gok5e9qbtyU53ZVrWUpuTfF8QOKnqLro7jq6VUEnRtui4+j5gUs0Yyu5F7b&#10;nL6atZk08a14feBD2lKc3ljCTwjNcVTik5c3jUCLk80ISSlKSUYurTTpwXq8PUCEWpLK1xo0kkmk&#10;sKt8K/4YATSy1Uk1KjrV+ikuH+DA/Fue8bfsug129bxrrG0bTtdm5f3HddTdt2LGmsWo5pTuzvNR&#10;jFLi28EBrbpvlX2/3p7tv45eLu7fk3OTVu13Ts+gj2z2PC7FtSVzufvBaLTPLw/1WzqK+lQKvZfk&#10;/wCTcdRvWk80fFi6tTDVSXZtrxbuFjvOd/SNqMY6v+2dZtd25qVx/qdPGGDp6IDlds+UniXcPIuj&#10;8U7loe7uwvImv1lvbtHsfcXZ+7aW3c3K/ad21pbms22O4aPTX7kYuUYai/adMcE02GSu+PKHjXxg&#10;tnXknv7beyF3DdlZ2HUblflYtam9aWacLc1GUaxTxzNdAIaPyj4n3VWrO3+ZOz9Vf1VtXdPo7fdf&#10;b8rs7cpNKcbX8VncW1+KnQDIWljqdbpJ67Qweq0cIu5e1uncb9uMX6u5Zc405OvqBSlFOChH8ME8&#10;uSjrXB/4egFOuW3bTrflCMuNOCbVYp4YeuIE05pyjByyODSaVW03im1yxwSAmTlFZo280KVdVmq1&#10;g6U59QJIxkkvqdxpUwosW60AVnGrlJqNPqt0T+lY/S6fcBK1Gck53MrlTCjcm1wS+wCE2o5vcnX3&#10;IrNRt8OOLAjKSbyyUfqxbxbk6Vo3ywAo3LFm79U7ancqsXHBZeDxWAH6rV+7pZuWkv3dFchLM9Ra&#10;u3LNM3HK7clj+sC8NB5M8h7PSe3eQt70ELTeSzb3bXQi4tUlSPucH68wLv235N+edmUZafytud5W&#10;6VhqXp9ZF5fw0/irU6v9T9agXVo/nV5+2nKtR3Pod3jFVdvVbXpM7WFavT+1jyp/kAubSfmZ+S9q&#10;alvPZmw73YVc3sy1uju1rSibu3o/qAyd23+a94vvXYWe9ewdy2BYe7rNDqtNuFuNaLGN3+Flx5VA&#10;3X8U/KvwD5ouWNJ2F5J0Ou3nUJOHbeqlLQbk+kdNrFbnP7YKS6gbCgAAAAAAAAAAAAAAAAAAAAAA&#10;AAAAAAAAAAAAAAAAAAAAAAAAAAAAAAAAAAAAAAAAAAAAAAAAAAGsfnj5q/ED4u6a/qfkX8nuw/Cc&#10;tPHO9B3L3Vsu0624qRlS1pdXqIX7sqSTUYQbdVgB1s96/wAxN+UNsebSdv8Azs7B3PcKNO/efddz&#10;Swfp9W1bJrc/3NfaBrfvf54Pwq8q10ex/mkeHe1dHq21b0Mdf3N24qcp6jddmhcS51mkBxGy+ZvC&#10;PlO7PV9gfMXw35Pu65qVu/tvljtKeouqUuPt7nq9Ldq3/nKoGW9P4j8qbtZhqdg7Zfd2mnH/AL72&#10;Lctm3606fU6PZ9ZqW+tOAHC7r438m7NCd/efHHcO12Evqu6jZNzt2VRUk87sUoq8QLGvXYaW5l1K&#10;lpLmP9VeTtyXJPOlx5ASWr2luxh7N+3N+uVpqMa15urr6AfoaeEckWpUcF6xTxcnXoAdPenK5RZP&#10;pzKVYuNVw6gKOqrFyzN1xolm4RS4pgSwzZZVi3BtqVMJUSph0AhJynGLmmnZSzSTxx+lUrhiBBO3&#10;djlvRjNJ1jGcVc9cHiqOrQH6r2q1msnFavUO+7McluMnKcYQTwUc3BOvpwA4DuHt7ZO69i3Ttfub&#10;bI7t23v1mdjeNt97V6WGpsXU4StyvaG9ZuxTpjkmn1A4vx72F2D4j7Wudl+I+y9s8bdq3JSlqti2&#10;XR2tDp792SUZ3dVKzSepuuKSldvSnOWFZOgFPvvtTdu9Ni/sDa/JPcvi7S6mcFvG99p6vQbfvGos&#10;LB2I6rXaTWezGXrK1BTXpJAYt7Q+J3xg7CsatbR4H7a3rdtzvai/vfeHcW06TuvuLdNTqoxhev6v&#10;de5Ler1U53FBKSzqC/ZigOI7y+L3Y2ou7RvHhbZu1vA/kLbtyhrZ+TdJ2npt41ejswsyhceg0E9V&#10;o9A9VLMlG5qbV2EI1pbcqNBjbbPGnyV0Fh6fvHdfIPlXdI3GtX3Vsnn/AE3a1i6pNtXbO3Xu2Nrt&#10;WEsKWouVMfqaAuXtztrylr980eya7cfOHi65qIO5Pe93758dd/7BpHZX+iuS/hr9/NdpVJW3mfGU&#10;QM79n9q+R+39fPVd4edtR5N2KVmVrT9v6rs3trZL1vVO5mjflr9j9q5LLH6XbdtRfFsDIzjmljBR&#10;uUf1JNxx9VQCnFwSz0cZTpkg5Vf1cPXB4VAqOLftqDblOLUnVNKVavjwqBLFytxnbVHKP44qjaxx&#10;q+gFNUhCHttt0dW6c/TggJ07jjll+GGM+DUqKtEB+ed+24RzturpCCaph+z9XMD8d7cNPZUk7qhZ&#10;WbLjmpXlLo/0gW5uHcWntqkppzhWrTzJtYLjWgFhbt35ptPG5GWoz3LWXJmlXLVNLFYJ8mBijfvK&#10;FiwpRhqFbyVr09FStfvAwf3H5j02nt3s+pSyVSkpUarj6YYcwNbe7PPunsq6/wCOTyVdqaaaWDT4&#10;Y0/pA113j5TbjserWp2/d52LummpW7UJtSTj9VVKtYtUwYHdd+XT+fXrdg33ZPFfyY3i93X4/wBX&#10;KGm0Het1yv71scZSUYTuzq56vTQ/bjKt2Kxg5KPtsPr22Xeto7j2fau4dg3OxvWxb5prOs2beNLd&#10;hf02q0uptq9avWrltuM4ThJSjJOjTA5MAAAAAAAAAAAAAAAAAAAAAAAAAAAAAAAAAAAAAAAAAAAA&#10;AAAAAAAAAAAAAAAAAAAAAAAAOP3bdtq2Hatz33fdz0+y7JsunvaveN41d63ptLpNLprbvXb167ec&#10;YW7duEXKUpNJJNt0A87X85D+ZX80+f8AvPu74/8AwB721/hj457Hevbfu3mvbJ3NB3b3vK1J27l7&#10;SapZb22bdKS/qVZcNRcis1ycYzdiIfJXuMp7vu2p37dpvdd91s7lzWb1qW7+rvXLs3cnKd67mnKU&#10;pNttvF4gSgGk1RqqfFAcZf2XZ9VP3NTtOm1Fz/PnYtTf6ZRYHJbQ9R27ejqO2tx1va+og6wv7Vrt&#10;Ztk036qWgu2mBsp2R80vmp4ynaueOPmZ5Z7HlYyuxDb/ACJ3ZC1Fw/DS1e11y3hyygba9p/nd/m8&#10;dmwt2tu/MC7533T21R6TuG3273Lamq1+tb5tmplL7XKoGf8At3+Yt/M/2twl3TuviXypl/H/AHg8&#10;Q9sqdyPKVzZHt0vvWIGeO2/5lvz5a9qHkL4IeFO8Ywp7+q2fVd9do3rv+dSOj3LWW4N+lI0QGwPb&#10;38yx4R1ytQ8h/lu75sd1/wCm1PaHl3+ItRx/Zs9z7NJ0pznx9QM/9ufzCX5Z+9q3DunxN598U3JY&#10;XdRDb+w+7rEW8c6/gddobzWNGlHqBn3tn85f8obueEYP5c90+OL+oo3Z7r8Rd16e1DOsrU9Rsd3c&#10;IRS9Wk16oDPnavzv/LW71UI9q/mX+Gr1y8qWI71u+/8Aa02uFMm/7VYSf/CkBsr2zvHjzv1WF43+&#10;Q3ijyTHUYaeGweVOx9dcuZlVZYXdxszq+NHEDKb8JeYZWVqNv8d7jvuluNNazalpN30zaWEoXNqv&#10;alOPJriBam89jd99v/8Az72NvuwW4finqtm3LT1i/Vu7YSygWnc1em069u9et2XH8Ubn9VJV4JKV&#10;OC44ARhft3czjcV5RazONHKVfs6eoFacpKVZYTklmnHGlJYUzcqATKSc3NqKbTpJqqosW/X7qgSZ&#10;/pcXWSjhKzhRKXp1+0CMatSlxpgrXNKS4OlW364gSVUc08jhJp5KtKkKutU6evECaNGm5YxjFLJ+&#10;GNFxw6frAhDM7alg5LCODTcWqKq+xfcBK6NLNWMo4XH6N8cUvSjrQCVzVbcZfiqsif1NxWDXH9b4&#10;Afmvay1C1ch7kZSrLhmk39VMFWn3gcHq+4dNaWF5K1D6VCUq4L1aWNeWIFi7n3tZ06ea9lk1StUs&#10;UkqfZj6gYw3zyVasLC+pKK5pLnR1ouOIGFu4vL9jTzlGWr/DxxXB8HX1/oA137o852LPuxWvUIpP&#10;JGtG6YvlzwA1f7x+RVqs4Q1bjRySkpZVinxryA1Y7t+QGovTu27eqcq4Ks2lJNYJJP8Axga6dweW&#10;9y1GeEdXJp4ZaPHF4UfIDE25d467cJTctRJRbcZVdFi8H1A4vbe4dft+tta7TaqVm7CUZxuqWWdY&#10;uvUD7ov5cb59a3yX2r3F8P8Av7d/4vcO09Le3zxHqL06zWjV2L3LbouUqtW53o6i1FLBSu+kUkH1&#10;RAAAAAAAAAAAAAAAAAAAAAAAAAAAAAAAAAAAAAAAAAAAAAAAAAAAAAAAAAAAAAAAAAAAAB8pH813&#10;8891+PnxD7M+JPj7epbX338udTq4d8amxJxvWOxdkdqets5opOH8fqb1my3X6rUb0GmpMDzgM0uY&#10;DPLmAzy5gM8uYDPLmAzy5gM8uYDPLmAzy5gM8uYDPLmAzy5gM8uYEskprLOKmnxTSa/WBxNzYdiu&#10;ylK5suknOX4pvTWav78oF1dudwd0dnXreo7N7y3zsy9ap7U9n3vdtqy5XVU/s/UWaU9ANquxvzDf&#10;zCPGStx8efPHzD2nZtVyaWz5C7k1NhKXFe1uOq1EKOnIDa7tf8+P84DtSFuzD5xb13npLVP/ACf3&#10;X272Z3PYnRUpP+1NpnOSfqs+IGeu3f5kD8x7bKf3v7V8JeVsyS1M958T7dor92j4+929rNvcW+FU&#10;gM89s/zMfkm3KEvIP5dPibuJqqvS7e7q8gdrSmm61SlqNxjF1x4MDYDtz+ZP+L+5O3Dv38vjv7tG&#10;cmv4rVdreU9m3e1V8XC13FtFiWH7Kc/vA2A7d/P+/Ku7gdr+3e3/AD34l1U+MNZ2p2j3Tp7dXivd&#10;2PdrE2vWuToBn7tv83b8onulW4aT523+w9TdpG5a7x8Wd+bPCLWKrf0FrcLWPCvMDYHtT5f/AJf3&#10;fkY2+x/zIPBm863UtLR7duXel7tzUTc6qKydyaLSJN+tZKnqBsh2tsu2d8fV2B5R8feSo3vrtPtz&#10;yR2Pu3uKlFkjZ3NSlR4YRq+AF2br4d8xbTYuarcvFO/2tFaj7k9fZ26/rbCiuEvc0KvQcfXjQDCu&#10;4b9Db7702uT0WpbcVpdRG5p7ubpC+oN0fQC09x7v09iM63lbuJL6qKSbrSr+3oBjTePI+nsQy/xE&#10;JXEpVWZZkq1olyYGGt/8r2l7klqHycsyq6Pg/sAwF3T5u0mlV3/W05QUourrRvF1xxA1n7w+QliD&#10;uta7NnbUvqxq1T9XMDVfu/5DXZqcbesypJ/tV44JsDWnuPzXr9a5wd+VFX3MXFUfDi64v1Awrunf&#10;m4625N3NQ5uX03E/WVfWvQCzb+56jVSbk5TTq1Kro28PX7AOPzTlLNKblKX+k41SeHH+gCeFpSk6&#10;yrCmDo6NJ8MQK0bUqKVXB8MuHBIDs3/Kh886z4/fM/wD39DXS0O37d3Jt+m3+4m4r+zNyuf2ZrYz&#10;Xqnp9TMD1IwAAAAAAAAAAAAAAAAAAAAAAAAAAAAAAAAAAAAAAAAAAAAAAAAAAAAAAAAAAAAAAAAA&#10;AAA8vb+aW846jyt+bJ3/ANkrcJ6rZvj32r2p2ntdj6lZt3tTty7r1eVPBy97d3CUvXJT9lAfOdnj&#10;zAZ48wGePMBnjzAZ48wGePMBnjzAZ48wGePMBnjzAZ48wGePMBnjzAZ48wGePMBnjzAZ48wGePMB&#10;njzAZ48wGePMBnjzAZ48wKN61ptRFwv2YX4SwlCcVJP7pJgcb/YPb6alHZ9LbnF1jOGntwkmvVOM&#10;U0wM0+O/PHnvxBqrGu8SfIHvzxdrNJJT0t/YO8u5NrVuSdVSGl1kYOj9HFroB2ZeKfz6/wA0TxtH&#10;T7d3f560fyd7UtKMb/anlTt7a+6XctJ/VC3uULWm19lyVfrjebXEDtI8J/nOfDv5HXdH2t517H1f&#10;we8obi42tF3nt+tvb/411mpm0lG5LVJanb1OVKu8nH0zoDMfm7uruXxlOxPd9Zpt37e3dKfb3ee3&#10;aiOq2rX270c8JQnBtRc4vNFSdGvwuQGind/yFeacberyKSkrltSoqU/ap+oDWLunznrdTmjG/KNt&#10;fsV4YUX+DAwPvXknX6+bnDV56NqnF0f20VPsAx9qu4NXrs8pOThJ1hJ1pg6UXr+sDiFcnNJXbjaa&#10;wbeZtf8ACwAjkTgoUrmxzNui+7jUCMbbilLK50wjJ4QWPJcvUCtCKr9NIqbdXwa9eHp94EySis8W&#10;lKWNEsWulK48wKqgqybTq6Oq9VyVcPUDLHiLX3dq7z2PW6a5S9pb0JWHB5Z1jNTqnjjVcfQD1wPF&#10;fcUO7vGfj7umF6Ooj3Dsu2ax3opqMnqNHbuuibb4vmBfoAAAAAAAAAAAAAAAAAAAAAAAAAAAAAAA&#10;AAAAAAAAAAAAAAAAAAAAAAAAAAAAAAAAAAAA8er84/u3U97/AJpvzy3/AFVt2p/+knuLQ2oO5K41&#10;a2nU/wBk28ZJcIaZKnpwA61AAAAAAAAAAAAAAAAAAAAioyfBVAmyNccAJAAAAAAAAAEGlKMoySlG&#10;SalFqqafFNMDbXwb8sfKXjLs3cfC77gjunjLfouztG07nbWutbLduyxjpFfdLdm43+HGMJUlFLEC&#10;7NH35rt5t6nT37ko67QfRqbU/wAUoqWVSp6yqqS6/aBRu6jU3o0uSarXhWlHjjXhQCTJN3Pqaywo&#10;ovBNc036oCorUZQq5Vi39MfSq6gV1bbbUK4VVG1VKlWwKsIKkayrHHLT1rjhwAmcWpRpHBY5Fwab&#10;pw9QKztvPlwcWk87wXRYARyNuTuYquKVFGOFa8/uAqKTcvqxy0yJJpLD0Avvx4pW+59umpZZwuRl&#10;nSrSr4Pj9oHrE/EZL/qt/HqSjld3s3t6c8ZOs7m12Zyf1VeLbYGxAAAAAAAAAAAAAAAAAAAAAAAA&#10;AAAAAAAAAAAAAAAAAAAAAAAAAAAAAAAAAAAAAAAAAAAA8WL5167U6/5u/MTWam/PUX9T5R79lcvT&#10;k5yk33RreLlVgarZ5cwGeXMBnlzAZ5cwGeXMBnlzAZ5cwGeXMBnlzAZ5cwGeXMBnlzAqW3Gbyznk&#10;fpP0+8CednUxmoK1KcpKsFCLlVc1SoEbWn1V10halX1rGlPtqByENru0rfuqC9YriBGcNFpuLzy6&#10;urA/Fc1UXVQjh6MD8srspAS55cwGeXMBnlzAZ5cwGeXMBnlzAZ5cwGeXMBnlzAhJ54uMvqjJUlHm&#10;mBnvs3epa7Qbdu9y5n1ugl/Bb08HK6owWSbr6zt0b6xAzRC06yw4SSdyWZt4cgKkHkyyy0tuqboq&#10;t8KV5oCs7ajFpwzJNNUpF1AqUlHM6fjri6Np8aYcKAT+2pYJVWDX20xXHDH1AnpHNKrzynRSlF8n&#10;T7EgKkIqEnBKjk6yTeHRpV/SBUio1o4rB0U6Yuj9V09OYE0F9VYLM5KmNXSmDpT1Av3x1H3O6tti&#10;5PI7sVL/ADsZU+7/ABAesL8TIXLXxi8A2LsFbnp+0dhtZVWlLW3WraePq0k2BsIAAAAAAAAAAAAA&#10;AAAAAAAAAAAAAAAAAAAAAAAAAAAAAAAAAAAAAAAAAAAAAAAAAAAAAAPFT+bckvmf8u6v/wDc7vz/&#10;AGo1oGsOePMBnjzAZ48wGePMBnjzAZ48wGePMBnjzAZ48wGePMBmjzA/TZ0up1FPastr/OeCA5S1&#10;s0l9WpvqCXGMf8oWOx78q/5JfGb4l/Mbx55V+UvjSz5c8L7ZDV2O4+2b+ksbmrM9Tp5WberjpdVS&#10;1elYlJTVubyypRgYj+fPljwN5d+WXmryP8Vu0H2N4R7q3e/q+yO0bltWJaPTXWnSNqLkoRbrJQTa&#10;jWlcAjSi7rb93/SXX/wVgkB+fPHmAzx5gM8eYDPHmAzx5gM8eYDPHmAzx5gM8eYDPHmAzx5gM8eY&#10;DPHmBkPx1q0tdvO2yl/V67Sq7Fcp6a4m39rhNoDaHarstRt2335fXcu2rbuKr/YThVv7gP2qCg4u&#10;NGqvB8MPWr/QBXUXBKTlmhVOVU6Vf9KAmolloqt1SnXFJcK14sAlg5JpzSVHwdH+j9AFRL8Mox+m&#10;q+t8a8G6eoE6jFt+26SX7L+r1pRtATNZ5NNZmnjFVxrh609fUCek61SpKOEoYUdOPHH7AL98auUu&#10;6NAqJzc0pwdPTED1rvAug/svwj4i2+lP4TtvZYU+zbrQGWQAAAAAAAAAAAAAAAAAAAAAAAAAAAAA&#10;AAAAAAAAAAAAAAAAAAAAAAAAAAAAAAAAAAAAAB4pnzadfmd8uPX/ANZ3fn+1GtA1iAAAAAAAAATR&#10;g5cAP22tLarW7douSA/dDUbdpl9FtTmvXi/1gSXN6vNZbMVBejYHG3dVqLz/AKy630rRAfnAJtUa&#10;dGuDAi25Or4+rAgAAAAAAAAAAAAAABdnYs3Hurbba/8ACoamzL7J6eb/AKANsO2Xm2PSpRqs92KS&#10;pi1NujrzqBcORuSaWNcVT8PrxXECeTi65G4yeMpri1XHiBO4qaaU8z/ZTxdG/wBX2gTqWaXtuKkl&#10;im8Oix9cEAWaWLTirclkr9TWHHD1AjGUZN5IuUlR04Rgnwa9WBNRw4tRytpt45ui+zoBFOkcKOKr&#10;RVdUk6pfaBlDxHp1LvbY4zjnhK/bV51ytxlJJ148wPW38U2rtjxh46sXpu5ds7HtUZzfFuOhtLGi&#10;QF/gAAAAAAAAAAAAAAAAAAAAAAAAAAAAAAAAAAAAAAAAAAAAAAAAAAAAAAAAAAAAAAAAAADxRfmz&#10;J/8AXN+XFHx8nd+f7Ua0DWPPLmAzy5gM8uYDPLmAzy5gM8uYDPLmAzy5gRzy/wAoEHOT4yYDNLmA&#10;zy5gM8uYDPLmAzy5gM8uYDPLmAzy5gM8uYDPLmAzy5gM8uYDPLmAzy5gM8uYDPLmAzy5gM8uYDPL&#10;mBc3Zcn/AHu7dVfxahr9NmYG3HZ/1bHadG371/isypmWGHAC53BSeLUJ4ZqvCj5LDkBOmo0TeZc5&#10;YRb504sCaMHLLJyzRyxdcK1/w4gTSzRjSOK4wWHBfTgAUVlcXhGaiub6Yvr94E7cmpZm4uT+uVPq&#10;p9nIA6fjnHKlWkeT4VdAFVF1i6yhVxaVceGKfp1Ay14bgpd7bK1KKU79ulXVS+tSTeGP2Aeuf2rp&#10;v4PtftvSJZVpdBo7eXlk08I/0Ac8AAAAAAAAAAAAAAAAAAAAAAAAAAAAAAAAAAAAAAAAAAAAAAAA&#10;AAAAAAAAAAAAAAAAAAAPFB+bEl/1zPlvV8fJvfn+1OuA1jzx5gM8eYDPHmAzx5gM8eYDPHmAzx5g&#10;M8eYDPHmAzx5gM8eYDPHmAzx5gM8eYDPHmAzx5gM8eYDPHmAzx5gM8eYDPHmAzx5gM8eYDPHmAzx&#10;5gM8eYDPHmAzx5gM8eYFzdlNS7v7dpjS/Jv7rMwNvez/AOr2C02syd6/KMf+MlUC6Gk1VzxVK3G8&#10;E/8Ae4gIJtfTBuTqoySw+36uGHoBMo/RSq+pfV0fDgqYARyuC4Jw4RmqutMOIEyypz+lpyq3F8XL&#10;pX1Amq8E8JVpFyoqquGPriAq1KsqtT/EqtJNejrUCZ1yUr9Vt4JU48GvqphRgZx+PdtXvKPaUJ28&#10;qnuOkWWlYNu/BUkvtxfMD1ve3rD02wbHpm3J6fR6aDbbbbhZjHFvjwA5gAAAAAAAAAAAAAAAAAAA&#10;AAAAAAAAAAAAAAAAAAAAAAAAAAAAAAAAAAAAAAAAAAAAAAAAeJ1813X5l/Lb/wBpvfn+1OuA1kAA&#10;AAAAAAAAAAAAAAAAAAAAAAAAAAAAAAAC7OxKf3x2FP8A5y6/0aa4wNwO1IpbBpJSlXNO+0sKJKdH&#10;WtKAXMmlT8PorcpJUpSnr9uIEZVm1m+unGFKp8mqPj0AYyhNRkqKn1UopOtE3TECo3SCy3K2007m&#10;DhXinwwAlphJLFS4LGrXBY8wJopJpv8Aq5NPJKtelUBM6SjGiaaSeOOMedPXmBGcnJ5uDoqtcJRr&#10;+9zrgBsB8arFzVeXOyLFq2pRubnoUrNaYvVwa41XqB64Gmyfw+n9pqVvJD25Lg45VQCsAAAAAAAA&#10;AAAAAAAAAAAAAAAAAAAAAAAAAAAAAAAAAAAAAAAAAAAAAAAAAAAAAAAAAAAPEz+a7f8A1y/ltR4f&#10;+k3vz/anXAayVfMBV8wFXzAVfMBV8wFXzAVfMBV8wFXzAVfMBV8wFXzAVfMBV8wFXzAVfMBV8wFX&#10;zAVfMBV8wFXzAVfMBV8wFXzAVfMBV8wFXzAVfMBV8wLv7Bk/74bI+NJX3/4rcA3F7VUnsGjjVqs7&#10;2FMya9x/7nAC5EovNWLhOdcsXVpLhTHggIKGGRQzZa0aoqRAq1UnF1lGb4NLCtOFfXjiBLWOd1wc&#10;Ke8qvik+VV94FRtqcZW624Ntzarx9E6gE4uUXN8XWS/CqU/xgR+iTSkmkqtOTSk6cOHACasqTyyS&#10;lNVkq44Y0q+P2gbO/ETTS1vnbxjpY/X/ABG/bTbUMrwz7jZg6J/aB60tmHt2rVtcIRil9yoBUAAA&#10;AAAAAAAAAAAAAAAAAAAAAAAAAAAAAAAAAAAAAAAAAAAAAAAAAAAAAAAAAAAAAAAAHiXfNaSXzK+W&#10;1f8A+Te/P9qdcBrLnXUBnXUBnXUBnXUBnXUBnXUBnXUBnXUBnXUBnXUBnXUBnXUBnXUBnXUBnXUB&#10;nXUBnXUBnXUBnXUBnXUBnXUBnXUBnXUBnXUBnXUBnXUBnXUBnXUBnXUC8vHrU+79s/ct6uX6NLMD&#10;cvtfMu3tBH6o5s8o0ok17kl96A59SXOtx8FXFJ+q/wBwCCUYTjJLJxpGlOKo8OCYB4OTTdMfblV/&#10;r5+oFWODtNvNHFxg+Kwo6U+wCMZZmpNuVfVvhXguFagSxjlTlkonXLcfCqdKfYBUrKdJUzKNFKdK&#10;c361pwxAjBVljH3MHmfBca0wA3B+DWlWr+TfhTSzhmz907A7rbaaUd3sSlFL1rFYV4gesMAAAAAA&#10;AAAAAAAAAAAAAAAAAAAAAAAAAAAAAAAAAAAAAAAAAAAAAAAAAAAAAAAAAAAAAAHiVfNd1+ZXy2f/&#10;APZvfv8AtVrgNZAAAAAAAAAAAAAAAAAAAAAAAAAAAAAAAAAAvbx1/wDi7RdNPrX/AOLSA3N7Xmls&#10;O2ylHMsksXinS7Lh+gDnknllCLpj9DVMW8eHICMoTcbWRUcauTVaU9UBTtyTThJZZz/BcabXStQP&#10;0OkYZZ/ij+N+rwrXr0Al/Es0nlT4yaeHLqBVzR9yOZttYOWZ1zccKelAIN1pVYximlwonx4UrzAj&#10;illissUsXwfThxA3k/Lw0s9f8ufjzofxrV96ds2pxxrSe86aDo1V+uAHqxgAAAAAAAAAAAAAAAAA&#10;AAAAAAAAAAAAAAAAAAAAAAAAAAAAAAAAAAAAAAAAAAAAAAAAAAB4kPzWkp/Mn5ayXCXk3vxr/wDV&#10;OuA1lAAAAAAAAAAAAAAAAAAAAAAAAAAAAAAAAAC+/Gqzd3Wf3dHr5P7rFP6QN0e3EnsO2RyuX0Tc&#10;ZJYJ+5J0+3EDnUm3j9Si1lnwVVzAQjFJY0kuMnXqsKenUCb+szKTWCwlilSqopdagGsZSdJZX9Sr&#10;SmPPiwKtVDF14fVKq4t9K8QJUpScaQo26+3HF0XXoBUfrWWWMfxKlXX7wINyrKlWuMaJL76KvoB2&#10;D/ljaf3vml8ao217krHe3bVyxbdaOdnedPdUXl/znGjA9UAAAAAAAAAAAAAAAAAAAAAAAAAAAAAA&#10;AAAAAAAAAAAAAAAAAAAAAAAAAAAAAAAAAAAAAAAPEb+aU6fMb5ZKnDyZ35/tTrgNZ/c6APc6APc6&#10;APc6APc6APc6APc6APc6APc6APc6APc6APc6APc6APc6APc6APc6APc6APc6APc6APc6APc6APc6&#10;APc6APc6APc6APc6APc6APc6APc6AZA8YPN3dw/Dt+4P/wCSigN0u2c8tg23J9SdqrhJ0UZe41X7&#10;wOZUf6tNSeaSq2+PGlKLCqAfVbyRTkmqvLVvBY0q/UCatckU+DajwazcW8OSAn9UoOiTxb4PCtMf&#10;VMBVSq3/AFeXGPF4vB0Xp9gE9M0XHLiqJt+npWoE0ZYUSUJJLD0qnSi4VAlTkk6xdVVKL4Y+gHZd&#10;+U7pXqfnX8W9Lhche777ZTaphXdrCYHqNgAAAAAAAAAAAAAAAAAAAAAAAAAAAAAAAAAAAAAAAAAA&#10;AAAAAAAAAAAAAAAAAAAAAAAAAB4i3zS//wBi/LL/ANpnff8AtTrgNaAAAAAAAAAAAAAAAFG+CqBG&#10;j5MBR8mBHJP/ADX+hgMk3wg39zAmVq6+Ft/oYEfYvPhak/uYEy0uoeKsy/QBOtFq3w08v0AVFtuu&#10;lw00v0MCdbTuEqU0ssegFWOx7pLhpJfoYFaPbm7S4aWX6AK8e1t4lT/Vn+gCvHs7eZf8hSvQD9Me&#10;x94l/wAnQC+OxO1dftG+X9w1KpbjodZBfbcjGKA2s7fhXYdoi5xyKwni3inKWDpStK8AOYtxiqJT&#10;aSq3Dg219gEzzRq8tcmNXSuPDhUCFIubzSall+mnTHB4J15AT/hc1KtuT/GlSuONVg6gRbSkqOjf&#10;FYt1eH3gTZVFYOjdaya4utEwItKmV1+mrpWuK6cVUCesoyVODX03MHV8UqU4MDtE/KC0sr/z5+MF&#10;u2pZ33lscrcm8YThroXE11i41A9QIAAAAAAAAAAAAAAAAAAAAAAAAAAAAAAAAAAAAAAAAAAAAAAA&#10;AAAAAAAAAAAAAAAAAAAAAPGE+YvY+13/AJc/Ka/Oue95H73nL7Zdza1sDXD+4W082A/uFtXNgP7h&#10;bTzYD+4W082A/uFtPNgRXYW082BFdh7QvRsCP9xNo/zWBFdibR6xbAnXY+zrhCgE67I2Zfs1+5gT&#10;f3J2X/m6/cBUXZuyrjaqBMuz9lXCygKi7S2VU/qF/h9wFRdrbL66dfoAqLtnZlj/AA6/QBUXb2zr&#10;hpo/oAqLYtpXDTR/QBVWz7Wv/Bo150AnW17auGmj+gCotv29cNPH9AE60eiXCzH9AE60+kXC1FU6&#10;AT+1p1wtx/QBMo2Vwiv0AR/q+S/QBGsP8EBHNHmB+vSuq1qWKemu1+5xAyxsarsW1RdZQVmDSWGL&#10;lVNf0gcq5US9zFReEvSnT1QEfqbSwxdFNYppquFcaoCeUW5TTX0rK5OvD0wT4gTxULaayN2lVe5i&#10;2/SmDwSAR43FGThGXBrFrDjgBGijBpQqpKjWalXzT9PtAmwacZyTcqZWllpTBY9QCTjGUZvOv2oP&#10;15pfZzA7bfyV9KtZ+YT8XINP213Zt82qLF2XO7Vt9Y+gHptgAAAAAAAAAAAAAAAAAAAAAAAAAAAA&#10;AAAAAAAAAAAAAAAAAAAAAAAAAAAAAAAAAAAAAAAB423y/ml8s/lD6/8ArE72/wBpdaBrrnQDOgGd&#10;AM6AZ0AzoBnQDOgGdAM6AZ0AzoBnQDOgGdAM6AZ0AzoBnQDOgGdAM6AZ0AzoBnQDOgGdAM6AZ0B+&#10;7Qyr/Gv0/h5r9M4IDMGxL/yPtUZSTlHTwpL/AIuP4QOVUatriq/VFvMq0XX9ACrjmcJteleDVH69&#10;QJ4uUnCcqRTeDb+lyfHh+jECH4cUvqTwaeCa4qvQCeLjwk1RrHBvGvHH/EBNSLTpWMs2FyjiuHpX&#10;gwI1eWKi3kWDjWiVHT1xf3AMslSSji65HlpVN4tgdyH5HGluar8xH412oKtd/U5QwpGOm0d7UOlU&#10;/wDMA9LgAAAAAAAAAAAAAAAAAAAAAAAAAAAAAAAAAAAAAAAAAAAAAAAAAAAAAAAAAAAAAAAAAAAA&#10;PGg+VupWo+UnyV1Ebjvxv+QO8pwvtZXNT7i1klJqipWtQMBe50Ae50Ae50Ae50Ae50Ae50Ae50Ae&#10;50Ae50Ae50Ae50Ae50Ae50Ae50Ae50Ae50Ae50Ae50Ae50Ae50Ae50Ae50Ae50Ae50Ae50Ae50Ae&#10;50Ae50Ae50A5Hb5VjuLpitP/AN1gBmnarNdp2m3bdZx09qqap+yn64feByKk4pylFKSxwimqtcG2&#10;BFqSyp/Q8tZ/tY0pi16faBPDMlkcM0YKtuUk0l61+wCOZYqaTbXHBSSXDgBNmU6ZlWUXiqqnPH1o&#10;BKlFRSk23OmWfGqzUX+OgFSLblHK6OH4YLGiSp6vCoCjzSq3BqrlOtFhhw6gd3H5CWmjf/MX+PVy&#10;UV7Ol1+4zut1lKL/ALE1sYYJY1nKOPp6gekgAAAAAAAAAAAAAAAAAAAAAAAAAAAAAAAAAAAAAAAA&#10;AAAAAAAAAAAAAAAAAAAAAAAAAAAAHjD/ACWut/I75AuX1N9791tt/wD19quQGE/c6APc6APc6APc&#10;6APc6APc6APc6APc6APc6APc6APc6APc6APc6APc6APc6APc6APc6APc6APc6APc6APc6APc6APc&#10;6APc6APc6APc6APc6APc6APc6Aclt06x3H0/qP8AusQM4bbl/s7boTeH8PZarXD+rVaL1A5O27lG&#10;2sixrKn+OKAljmcaqiksZNqq5YU9QJpfibjGrivtS9aJcHQCaMm5UjJZVR1adW/VU4tgRkkmmpJx&#10;lL/RutfuawxQE83JtWk+GOLSfGuLp+kCFIPL9NVwy4trr1YEZrhFUrBfirwrhXD1A72f5fTRx1f5&#10;iPhCEk5TsS3m4+SdrYtZd4+v4agejgAAAAAAAAAAAAAAAAAAAAAAAAAAAAAAAAAAAAAAAAAAAAAA&#10;AAAAAAAAAAAAAAAAAAAAAAHi9fJGb/6xXn18a97d1Vf/ANu6oDC+dgM7AZ2AzsBnYDOwGdgM7AZ2&#10;AzsBnYDOwGdgM7AZ2AzsBnYDOwGdgM7AZ2AzsBnYDOwGdgM7AZ2AzsBnYHK7XKsNzbwy2Y/rupAZ&#10;70EXHQaBVyJ6e2vcSrircf8AGB+ykZ5KyzRkqUTxTrWuHTiAtuMmkpZcr+iTaiqpPH7vUA1P6Yxr&#10;GL/BVfewKicZqLSql+0nhRYtuuGDAiklBxhJylcVZSdeDfP0xQEzUpUwcp4JpOjrT1YEaNrOpfTP&#10;GSo2026UwxAmUnCEE25W20muEq+nH0A7+v5dyyn+Yf4l1DWf+G0vcUowwq/c7f1mn/V7mb7gPRNA&#10;AAAAAAAAAAAAAAAAAAAAAAAAAAAAAAAAAAAAAAAAAAAAAAAAAAAAAAAAAAAAAAAAAAADxbvkZccv&#10;kL55afHvTun/AKc1IGGs8uYDPLmAzy5gM8uYDPLmAzy5gM8uYDPLmAzy5gM8uYDPLmAzy5gM8uYD&#10;PLmAzy5gM8uYDPLmAzy5gM8uYDPLmAzy5gM8uYDPLmAzy5gM8uYDPLmAzy5gM8uYDPLmBy+1Sfs7&#10;vV4+xbp/8agNhdKv9T0EWqp2LOWKWFHZilR8wK6q4/iaUaxzqtXhXi+fqBVSjJwwy1jWmCjJN0y4&#10;/wCP1AjFSc4wuqUHblmjPNwkuP24ARtpJu5mq8riovg4/p6sBN4UbyybVJrgl616gReKwirsW39d&#10;HgqV4L1AmUnkTrVOmWnXimuYEW6Rck21c4LBrB+nGjA+hr+XG0v8R+YL4+lkpGztPct2iq1mjst7&#10;F1+0D0LgAAAAAAAAAAAAAAAAAAAAAAAAAAAAAAAAAAAAAAAAAAAAAAAAAAAAAAAAAAAAAAAAAAAA&#10;8WH5ETcvkD52dXj3n3RX/wC+9SBh6r5sBV82Aq+bAVfNgKvmwFXzYCr5sBV82Aq+bAVfNgKvmwFX&#10;zYCr5sBV82Aq+bAVfNgKvmwFXzYCr5sBV82Aq+bAVfNgKvmwFXzYCr5sBV82Aq+bAVfNgKvmwOb2&#10;esrW7euW1br99z/IBsXpVH+E0uOaKtWfcadFhbikmB+ikIJrOnJ1lFNV9ONFxALJJqDpClcVj6fh&#10;aXECOT6lmhjHBJ1T4Uph0AKuEnKqlSMm0sKLDFKv2MCa2vpxjwTosVTo/trxAqRlGicPWqbpRt8E&#10;8K4tARSlT62lNtpYUp1eV0qBM2qS/rE03SlHg1i2msHQD6Pv5bLTrUfPTt/URTz6Tt7uSVGvwwlt&#10;zg/vrJYgegSAAAAAAAAAAAAAAAAAAAAAAAAAAAAAAAAAAAAAAAAAAAAAAAAAAAAAAAAAAAAAAAAA&#10;AAAHirfIia/6wPnav/5y7o/6b1IGHc6AZ11AZ11AZ11AZ11AZ0AzrqAzrqAzrqAzrqAzrqAzrqAz&#10;rqAzrqAzrqAzrqAzrqAzrqAzrqAzrqAzrqAzoBnXUBnQDOuoDOuoDOuoDOuoDOuoFx7BJOxvaX/N&#10;2MP/AIVgbI24r2NLFfhhagvVVWSKwqBWj7ii5UUMVwwXH0bpx9QJVLGNIujq6qLq6Y+gFRqbzRap&#10;kWVRzerovWvDmAai52lwil9Ua+j9AJ3TMnR0VPqXrl4ATptqssGk3WPPhXB0xAQmrS4JR4NYVb6g&#10;TRm19EayivqmlROi44P0xxaA+mL+WY0ju/N/VXWq/wAJ2b3Be9U41uaOwsPX/SAffKAAAAAAAAAA&#10;AAAAAAAAAAAAAAAAAAAAAAAAAAAAAAAAAAAAAAAAAAAAAAAAAAAAAAAAAAHik/IW435/86NeveXc&#10;/wD03qQMQZ2AzsBnYDOwGdgM7AZ2AzsBnYDOwGdgM7AZ2AzsBnYDOwGdgM7AZ2AzsBnYDOwGdgM7&#10;AZ2AzsBnYDOwGdgXN243K1vP/vdlP/s5AbN23JWdM5vNFwgszWajVtYfYwJqQX1JZG/WtfXBY/aB&#10;OkpRzpN4fj41VfWgEZNUpKOWibn6OrfDECMHci20nm4xVKr7ueABqM1FSm5zdW3R0w9EBGLUkoL6&#10;YtYw4YJ0/R0AkdHGX1JuWMZU44/qA/Smo8Ittfiaw9PRvDqB9Qf8sXo53fmD3PqEpU0vZ273JTa9&#10;JanSWqZlxVZp0+wD7wwAAAAAAAAAAAAAAAAAAAAAAAAAAAAAAAAAAAAAAAAAAAAAAAAAAAAAAAAA&#10;AAAAAAAAAAA8T35Bzr5985fVT/zx7m9f/prUgYhz/vfrAZ/3v1gM/wC9+sBn/e/WAz/vfrAZ/wB7&#10;9YDP+9+sBn/e/WAz/vfrAZ/3v1gM/wC9+sBn/e/WAz/vfrAZ/wB79YDP+9+sBn/e/WAz/vfrAZ/3&#10;v1gM/wC9+sBn/e/WAz/vfrAZ/wB79YDP+9+sBn/e/WAz/vfrAZ/3v1gM/wC9+sBn/e/WAz/vfrAu&#10;7tV5rW9ev06b9dyQGziX024JuEoxjlklxTVOHQCfN9SWRS/Z9FBrksHXmBFSTtrLXMq5lXry4YgT&#10;YuWbK/qWK5PHFARTywzRxxdU1VRr9vACpnUJVim3bVFR+i/R6gQVHLPxSq5xqscaOiAi4tzlKmWd&#10;VkjReq4YATRcqPjWPDK1inh+1z9aAfVX/K8aXN8qPJepnly2ew9xyXK8Zy3na45VzdMz+xPkB9zw&#10;AAAAAAAAAAAAAAAAAAAAAAAAAAAAAAAAAAAAAAAAAAAAAAAAAAAAAAAAAAAAAAAAAAAAeJj8grn/&#10;AK/POOFf/PDub/prUgYh9zoA9zoA9zoA9zoA9zoA9zoA9zoA9zoA9zoA9zoA9zoA9zoA9zoA9zoA&#10;9zoA9zoA9zoA9zoA9zoA9zoA9zoA9zoA9zoA9zoA9zoA9zoA9zoA9zoA9zoBenaDzQ3jGlVpl/28&#10;gNo0qTUU/oh9Vz6aumWiS4fqAqLFW3FNwq3BN0dUsa09QJoyi3GKVI4cU3LjjwpgwCc1NVqn6yo1&#10;GvqwFU3JRdMslRKrSXrxXqBPTFxiquuMW6SqsavmgIScnkc1TK24prBLnV8f6AJ8ZSamoyyp5avF&#10;P0pxwYBKknSkIN/iaeZ1awS9QPrQ/lcNA73yF8y6xxzLRdlTk5ula3N40dvCn2gfb0AAAAAAAAAA&#10;AAAAAAAAAAAAAAAAAAAAAAAAAAAAAAAAAAAAAAAAAAAAAAAAAAAAAAAAAAHiXfIyzf0fyG89aS/b&#10;lZvaXvTum3etSTjKMob5qotNPFNNUoBhrPLmAzy5gM8uYDPLmAzy5gM8uYDPLmAzy5gM8uYDPLmA&#10;zy5gM8uYDPLmAzy5gM8uYDPLmAzy5gM8uYDPLmAzy5gM8uYDPLmAzy5gM8uYDPLmAzy5gM8uYDPL&#10;mAzy5gX32U6w3euP1aVf9vMDaeTSnlf0pUypv1f0qrVKARX0uedJTlSMVwo/tb482BNGX0ZM1Ixr&#10;i6JtLD7gI5JUdZtcck2sH60x/pAj9TzRbz5lW5OqTovso8AIxo2k2pxgko19H6L/AHwIpTcs0pOd&#10;K0jTF09U1h1wAqRilFXHNUSf1NPMqPjhzr6gVYRo4xUpNx/AnT7aeuIH2Wfys/aV/wDvB8k+8Ltt&#10;+3odm2Pb7NxxUWnrdfqNRJOn4qrSqlOFMeKA+xgAAAAAAAAAAAAAAAAAAAAAAAAAAAAAAAAAAAAA&#10;AAAAAAAAAAAAAAAAAAAAAAAAAAAAAAAPGB/MN7R1/j/56fM7s3dJxua3YfKHfNq7OGfK1LuPV3Yt&#10;e4ovGM08UBp1nXUBnXUBnXUBnXUBnXUBnXUBnXUBnXUBnXUBnXUBnXUBnXUBnXUBnXUBnXUBnXUB&#10;nXUBnXUBnXUBnXUBnXUBnXUBnXUBnXUBnXUBnXUBnXUBnXUBnXUDInYbrZ3RpV/r9Gqf8aTA2vm/&#10;6yTk3OVaRby/5zpVMCWKyu5CsYZae4uqxoqgQioVbyqSdaOX1P7MfXmBLRZcE3mo51eLfpWuFQP0&#10;xyNOkqyWNUnV8+H6GBBRXCKrLCsX9L4+nED9Di55c34rdFJU9U60wp9oH6IRbSXGUF9Ua0ckvtrW&#10;lQOS02kncu240xeVKKVXWP8ASB9+/wDLW+Ir/ZnxE8j+SdXp3aueTO5o6bbrjjKKuaPYtDC3mjXB&#10;r3tVdjVesWvQD6NAAAAAAAAAAAAAAAAAAAAAAAAAAAAAAAAAAAAAAAAAAAAAAAAAAAAAAAAAAAAA&#10;AAAAAAAA8oH+ZB8Pavw7+b98o07LhtHlKWwd47BdlGUVdtb5sOl/ipLNKVUtbZ1EarDDguAHRhnY&#10;DOwGdgM7AZ2AzsBnYDOwGdgM7AZ2AzsBnYDOwGdgM7AZ2AzsBnYDOwGdgM7AZ2AzsBnYDOwGdgM7&#10;AZ2Bk3x6nPT7k/V6vRxX20kwNr5ZlduOMUpOtHxpR+qfBgSqKonlTTwTliurSfHqBNX8NUpJ4tLj&#10;KvDD0XQCfI/clKMYp1alCVXSmPHr6AVIqMszaacuFK1x4csAP2RtNtxytxkq5uNI0Xpx+wD9+n0t&#10;y5L3HFyjBpPBrDguHLiBcGi2W7cnG3bhVNtp+vGnFAZ18R+He4fIfe/bPaPbWz3N537uHW6bRbVt&#10;liEp3tTq9Vfjp7dmEYrFznNRXUD1CviH4C274wfGvw/4L29wuXewtn09je9Xb/BqN11Des196L9V&#10;PU3bjjX0ogNkAAAAAAAAAAAAAAAAAAAAAAAAAAAAAAAAAAAAAAAAAAAAAAAAAAAAAAAAAAAAAAAA&#10;AAAAA+IT+cT+Ge4752h8dfnf2ptctTHsaV3x75e1Nu2pSs7dr9Rd3bY9TccaONq3qZauzKTqs162&#10;sK4h8EdXzYCr5sBV82Aq+bAVfNgKvmwFXzYCr5sBV82Aq+bAVfNgKvmwFXzYCr5sBV82Aq+bAVfN&#10;gKvmwFXzYCr5sBV82Aq+bAVfNgKvmwFXzYCr5sBV82Aq+bAVfNgZX8b0lotfXFPcNJF4/wDuf+UD&#10;a+ca3bjj9NG1KlcHWnPiAUJuOXCi/An9VVXhj/iA/SoyUnJTbuPF0VVSlFSoFa1p5SlBySg26KSW&#10;bHjimByljRXHNxxSSbnLjll9vWoFx6LYdRemmrMpRbosiq01xrX159QMn9v+P9drbsIrSubnTIqP&#10;H7nT9AG0Xj74775vd207ehlRY3E4OmPNpfoA+ub8n38quPhzcts+T/mvYP4buq1azeIe0dXbpqNE&#10;r9pwlumqty/BdcJuOntyVYpubSlkoH0aAAAAAAAAAAAAAAAAAAAAAAAAAAAAAAAAAAAAAAAAAAAA&#10;AAAAAAAAAAAAAAAAAAAAAAAAAAwv8ivAHjH5T+DvKHx38y7H/eLxl5c2jU7P3ZtsZq1eVm+lKF/T&#10;3HGXt6jT3YwvWLlG4XIRksUB5CH5l/5cXnP8sj5Kdx+CvL+1Xdb2zrbuq1nhnytbsShtfd/bsb+S&#10;zq9PL6ow1FuMox1emcnKzcdHmhK3OYdemePMBnjzAZ48wGePMBnjzAZ48wGePMBnjzAZ48wGePMB&#10;njzAZ48wGePMBnjzAZ48wGePMBnjzAZ48wGePMBnjzAZ48wGePMBnjzAZ48wGePMBnjzAZ48wGeP&#10;MDMvi5Z9FqaKufdNMkvV0tJ4fpA2wcJOWWUVOjbjF4JJNurA/Za0k3KsuDxSb+qqpwS5AcjpNG7n&#10;0OOZKX0/Rwp/TzAuvb+3r9+TeRu6/wAMKOqb5JYAZV7a8c67Wytxt6acmsJfTji6eleAG33jP4xd&#10;xdx3rasbZdnCsfrVuq+pL1VP8gHd78U/ygvJ3kpbXu2p7Zey9tX8X3JuebS6aUF+1bzRd26sKL24&#10;NdfUD6MPjT+XL4J+Pk9u33UbXa767226ULmh3jV6eENJo7sMYz0+mrNZ4vFXLjlJNJxysDsFAAAA&#10;AAAAAAAAAAAAAAAAAAAAAAAAAAAAAAAAAAAAAAAAAAAAAAAAAAAAAAAAAAAAAAAAAAAAapfMf4S/&#10;Gj57+G918GfKHxnpPInZetk9RsurnXT7vsW5K27dvcNq19ml7Saq2pNZ4SpOLdu5GduU4SDz/fzB&#10;P5Tr5qfHzc997z+F262fmD4fhO7e0Pacrui2XyFtmmzSmrd7SaqdnR7j7cMsfd0l2N27KrWlgqID&#10;5gfKfiryt4K7r1PYnm/xd3F4c720df4rtLunZdy2DcYZXlb/AIfdbNi5SvqlQDH0b9uSrGVVzwAn&#10;9yL4AM66gM66gM66gM66gM66gM66gM66gM66gM66gM66gM66gM66gM66gM66gM66gM66gM66gM66&#10;gM66gM66gM66gM66gM66gM66gbCeHtDO9o9oai3Hcd2uS+7TW4RdP0Abd6Xbp3Jx+hya4VeCfP8A&#10;yAXft3bV/USjS06J/U8U6eiTVEBl/tjxfuG53LULOmlclLFtJ/U+GFegG63in4ldy9z39LCztEsl&#10;1wjGkHFvM8KNr/fA77Pip+TN5B7ts7XvXde0w7J7euK3Ke4bpanZvXLf0y/qdLRXZ1TwclCL5gfQ&#10;R4I+BPx88FafR6jQdr2u7u5NMot79ulm1djC4lRys6ejt2+jalJf5wG6cYxjFRilGMVSMVgkkBEA&#10;AAAAAAAAAAAAAAAAAAAAAAAAAAAAAAAAAAAAAAAAAAAAAAAAAAAAAAAAAAAAAAAAAAAAAAAAAALG&#10;8g+MfGvlrt+92n5U8e7H5M7V1LrqO2u4Np0G87fcbWX6tPuNq9beGGMQOqfy7/L7/k6eaZaq93N8&#10;FO0+2dZqm5PW9o3d57Ilbm3XNC32jrdutLFcHBroB1v+TP5Pv8r7u+N+92D335X8P6yTb0tnb+6N&#10;q3fQwrlWWVruDadZelFUdKX06vj6AdeHk7+Srajf1PhX8wW5CX1fw2x919gW7qdFJxza7Z95tcXR&#10;Oml69AOvHyf/ACgP5ofZs9Re8e+Q/FHmHQQq9NZ03cG+bJuE1WVE7O8bRCxF0S/8Jax4gdePkz+X&#10;s/OY8Uzvve/g1v3dWjspOO4drbx2t3TG4mo1yWdk3O/qMM3B2k8GB15+TPh58wvCstUvMXxM8l+L&#10;IaPN/E6jf+xO6NqsRUVKTl7us0ULbjSLakpNNYpga1PcNNGcrU7sbd2DcZ2pPLJNOlGnjWoFaN+E&#10;lWLTXOoE3uJ8FX7wI+50Ae50Ae50Ae50Ae50Ae50Ae50Ae50Ae50Ae50Ae50Ae50Ae50Ae50Ae50&#10;Ae50AO5TFqiXF1A3/wDAXYWp1PbvZ2plabnLSX9bK1TGL1d2Uot/amqAb2do+I9y3adqFjQ3M1xp&#10;SVMzzUwpzTA3y8OfC/unvDX7fpdPsd7Uz1U4x01mFm5OU5y4K3C2m236JID6E/i7+St3Pr7eg3fy&#10;Tbt+P9lnkm7Gptq/udyKj+zpoyj7fL+tlFr/ADXwA76fCnxD8FeCLGjn2d2dZ1e/aRLL3Tr4w1Wu&#10;UkqVtNxULPH/AJKMetQNmwAAAAAAAAAAAAAAAAAAAAAAAAAAAAAAAAAAAAAAAAAAAAAAAAAAAAAA&#10;AAAAAAAAAAAAAAAAAAAAAAAAAAAAAAAADA/kz4s/GPzStQvMXx07E8r/AMW5PUvuTtHYN8dxybk3&#10;J7npLzbbda8wOuXyd/L6/k3+WI6n+8PwN7Q7fvamtdT2vd3rs6UG3F1hHtXXbfBfhX7NP0sDrv8A&#10;J/8AKB/lX96WdTLsPuTyn4Y1s8dGto7t0W6aS3JJ0UrXc22bjcnHFVXup4cUB15+T/5KfY7n8Rqf&#10;Cn5gm4bY03/C7L3V2FpdwTi22lPW7Pu+io0sKrTOvQDrv8nfyeP5mXaXu6nxx5d8TeXNFGvtaRbz&#10;3FsG4zpl/wCS3HaLmnVaun+s+gHXb5P/AJdX857xS9Rd3P4T7p3pt2njKUdy7U7g7T7kVxRTf0af&#10;bdznqm6LBOym+HEDr08nfCD5teFbush5e+HnlDxrb0Ff4nXbz2H3RotIknTNHU3dErMo1X4oza6g&#10;aqz1tm1dnYvTWnv28J2blYTi+TjOjXECrG/GSrGSkuYE/uN8KMBnYDOwGdgM7AZ2AzsBnYDOwGdg&#10;ZQ8IeF/IfyU8zeLvj34n2W73D5I8ybzo9i7U2mxDPcdzVT/rr8l6WtPZU712TwjGLbA+x/tz8vfS&#10;br39tXi3w72h/anbPj3TafYNv3HbtJc1F7ftfoYxtazXNwUp3Fcuwag3goxwomB3ufF38leW3Wdv&#10;3ny/rLPbGkSjJ7Fp1b1W5XI1TpNqtqzhhi5tesQO8fxH8d/EHg/b7Oi8edm6ba9TbgoXd7uR/iNw&#10;uqlHmv3aySfrGGWPQDNYAAAAAAAAAAAAAAAAAAAAAAAAAAAAAAAAAAAAAAAAAAAAAAAAAAAAAAAA&#10;AAAAAAAAAAAAAAAAAAAAAAAAAAAAAAAAAAAAAAAAAMNeSPjl8e/MkL1vy94I7M8q29QmtRb7k7X2&#10;TfIzTSTUlummv1wiuPJAdc3k/wDIL/J38tx1f95/gL2Ps13WKSnqe2bO49m3IykpLNB9pavbVFrM&#10;2qL/ABAdd3k7+UO/Kc73hq5dlanyd4Vv3qvSx2HvO3uNiy82ZfR3ZoN3lJelHOtPWuIHXh5N/kpe&#10;ydRG/f8AC/5gO9bDKK/1bau6exdv3hTf0qktVtG67W4ri6qxL7PUDrv8ofycf5j/AGtHUarxh508&#10;TeWNJazezor+4dy9ubjdSUpKlrU7Vq9Om6JY6ni+WIHXf5P/AJbv86HxbO/c1Pw41Hf222a5d17V&#10;7p7R3xXEpNJx01rcoavGlaOwmB12+TPgN88PC71EvLfwq8rePNLpf9Lue59gd0afQ8Iy+nV/wTsS&#10;pmVXGbA1I1V9aHU3tFr7ctv1mmlKGo0l+MrN23OLalGULii001imgEdRbmqwkpLmmBP7ifBV+8B7&#10;nQDOHx0+NfyE+XfkrQ+Hfi/4a3/zp5K17tt9tbBopamOitXb0dOtTuOrnk0ug0sZySnqdXdt2oVr&#10;KSA9Ir8lf+Xd7e+AXjTe/J3yC7o0/cnzK8wbZPa+7O49jkrmk7B7X1kf9a2Lt/VX4V/i9YqR3Dc8&#10;mZwTs6dQhmvXQ+kHxr4g8Z+H9ls9v+NuzNF2pt1mEYS/h7X9fdUeHu3rma5c/wCNJgZJAAAAAAAA&#10;AAAAAAAAAAAAAAAAAAAAAAAAAAAAAAAAAAAAAAAAAAAAAAAAAAAAAAAAAAAAAAAAAAAAAAAAAAAA&#10;AAAAAAAAAAAAAAAAAAAAAAAAMU+RfBHg7y/Yuaby14a7U8o6a7HJd0/cXbu0b3CUMrjlcdz095NU&#10;k1TqwOvLyZ+RX+UN5YlrbvdH5f8A462zU6/M7+q7e2f+6c1KU1cbj/de5oFF1XounADS7d/5VP8A&#10;Jo3TcdXuGn8IdzbHHV3J3P7O0XfvdMNPazyzZYRv6q7JRXoszAvPxz/LC/k0+O95W9S+M+t79vQy&#10;+zoO5O7+6Nz0cZRkpVdiOttQnwo1NSVPQDuo8L+BfCXxx7H0HjXwF4l7d8M9gba82l7Q7Z2fQbLo&#10;PccVGV2drQWrUZ3ZU+u5OspPGTbAyy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ZUEsB&#10;Ai0AFAAGAAgAAAAhAD38rmgUAQAARwIAABMAAAAAAAAAAAAAAAAAAAAAAFtDb250ZW50X1R5cGVz&#10;XS54bWxQSwECLQAUAAYACAAAACEAOP0h/9YAAACUAQAACwAAAAAAAAAAAAAAAABFAQAAX3JlbHMv&#10;LnJlbHNQSwECLQAUAAYACAAAACEAw7OoqSMFAACiDgAADgAAAAAAAAAAAAAAAABEAgAAZHJzL2Uy&#10;b0RvYy54bWxQSwECLQAUAAYACAAAACEAjJp/u8gAAACmAQAAGQAAAAAAAAAAAAAAAACTBwAAZHJz&#10;L19yZWxzL2Uyb0RvYy54bWwucmVsc1BLAQItABQABgAIAAAAIQAGkjxN3gAAAAUBAAAPAAAAAAAA&#10;AAAAAAAAAJIIAABkcnMvZG93bnJldi54bWxQSwECLQAKAAAAAAAAACEAbEs0vuyrAgDsqwIAFAAA&#10;AAAAAAAAAAAAAACdCQAAZHJzL21lZGlhL2ltYWdlMS5wbmdQSwECLQAKAAAAAAAAACEAkS9h2etY&#10;AADrWAAAFQAAAAAAAAAAAAAAAAC7tQIAZHJzL21lZGlhL2ltYWdlMi5qcGVnUEsFBgAAAAAHAAcA&#10;vwEAANkOAwAAAA==&#10;">
                <v:group id="Gruppieren 8" o:spid="_x0000_s1036" style="position:absolute;width:58959;height:30003" coordsize="58959,300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shape id="Grafik 1" o:spid="_x0000_s1037" type="#_x0000_t75" alt="http://www.virtuix.com/wp-content/uploads/2014/12/omni_product.png" style="position:absolute;left:27051;width:31908;height:300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qLf3CAAAA2gAAAA8AAABkcnMvZG93bnJldi54bWxET01rwkAQvRf6H5Yp9FY39VAkukoslNrS&#10;UqqC1yE7ZqPZ2ZAdTeqv7wqFnobH+5zZYvCNOlMX68AGHkcZKOIy2JorA9vNy8MEVBRki01gMvBD&#10;ERbz25sZ5jb0/E3ntVQqhXDM0YATaXOtY+nIYxyFljhx+9B5lAS7StsO+xTuGz3OsiftsebU4LCl&#10;Z0flcX3yBr7EvcbDsFm9bdu+KD52sny/fBpzfzcUU1BCg/yL/9wrm+bD9ZXr1fN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IKi39wgAAANoAAAAPAAAAAAAAAAAAAAAAAJ8C&#10;AABkcnMvZG93bnJldi54bWxQSwUGAAAAAAQABAD3AAAAjgMAAAAA&#10;">
                    <v:imagedata r:id="rId19" o:title="omni_product"/>
                    <v:path arrowok="t"/>
                  </v:shape>
                  <v:shape id="Grafik 4" o:spid="_x0000_s1038" type="#_x0000_t75" alt="https://www.vive.com/media/filer_public/f7/e1/f7e1eb16-6a14-4707-a82b-c9f7024ba161/base_station_01.jpg" style="position:absolute;width:27051;height:257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4Bs/EAAAA2gAAAA8AAABkcnMvZG93bnJldi54bWxEj0FrwkAUhO+F/oflFXqru5UimroJ1lKo&#10;eBCjFHp7zT6TYPZtyG5N/PeuIHgcZuYbZp4NthEn6nztWMPrSIEgLpypudSw3329TEH4gGywcUwa&#10;zuQhSx8f5pgY1/OWTnkoRYSwT1BDFUKbSOmLiiz6kWuJo3dwncUQZVdK02Ef4baRY6Um0mLNcaHC&#10;lpYVFcf832pYf+ZqZla/x59+84Fe/c3aYhO0fn4aFu8gAg3hHr61v42GN7heiTdAph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w4Bs/EAAAA2gAAAA8AAAAAAAAAAAAAAAAA&#10;nwIAAGRycy9kb3ducmV2LnhtbFBLBQYAAAAABAAEAPcAAACQAwAAAAA=&#10;">
                    <v:imagedata r:id="rId20" o:title="base_station_01" croptop="10895f" cropbottom="9386f" cropleft="17690f" cropright="17024f"/>
                    <v:path arrowok="t"/>
                  </v:shape>
                </v:group>
                <v:shape id="Textfeld 9" o:spid="_x0000_s1039" type="#_x0000_t202" style="position:absolute;top:30099;width:58959;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DIosUA&#10;AADaAAAADwAAAGRycy9kb3ducmV2LnhtbESPQWsCMRSE70L/Q3gFL6LZtiK6GkWkQtuLdOvF22Pz&#10;3KzdvCxJVrf/vikUPA4z8w2z2vS2EVfyoXas4GmSgSAuna65UnD82o/nIEJE1tg4JgU/FGCzfhis&#10;MNfuxp90LWIlEoRDjgpMjG0uZSgNWQwT1xIn7+y8xZikr6T2eEtw28jnLJtJizWnBYMt7QyV30Vn&#10;FRymp4MZdefXj+30xb8fu93sUhVKDR/77RJEpD7ew//tN61gAX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oMiixQAAANoAAAAPAAAAAAAAAAAAAAAAAJgCAABkcnMv&#10;ZG93bnJldi54bWxQSwUGAAAAAAQABAD1AAAAigMAAAAA&#10;" stroked="f">
                  <v:textbox style="mso-fit-shape-to-text:t" inset="0,0,0,0">
                    <w:txbxContent>
                      <w:p w:rsidR="00545891" w:rsidRPr="00E53D90" w:rsidRDefault="00545891" w:rsidP="00E53D90">
                        <w:pPr>
                          <w:pStyle w:val="Beschriftung"/>
                          <w:rPr>
                            <w:noProof/>
                            <w:sz w:val="24"/>
                          </w:rPr>
                        </w:pPr>
                        <w:bookmarkStart w:id="84" w:name="_Ref487463288"/>
                        <w:bookmarkStart w:id="85" w:name="_Ref487463281"/>
                        <w:bookmarkStart w:id="86" w:name="_Toc487783835"/>
                        <w:r>
                          <w:t xml:space="preserve">Abbildung </w:t>
                        </w:r>
                        <w:fldSimple w:instr=" SEQ Abbildung \* ARABIC ">
                          <w:r>
                            <w:rPr>
                              <w:noProof/>
                            </w:rPr>
                            <w:t>4</w:t>
                          </w:r>
                        </w:fldSimple>
                        <w:bookmarkEnd w:id="84"/>
                        <w:r>
                          <w:t>: Zwei Möglichkeiten des Motion Tracking</w:t>
                        </w:r>
                        <w:bookmarkEnd w:id="85"/>
                        <w:bookmarkEnd w:id="86"/>
                      </w:p>
                    </w:txbxContent>
                  </v:textbox>
                </v:shape>
                <w10:anchorlock/>
              </v:group>
            </w:pict>
          </mc:Fallback>
        </mc:AlternateContent>
      </w:r>
    </w:p>
    <w:p w:rsidR="006B6F27" w:rsidRDefault="00E53D90" w:rsidP="000C1AB1">
      <w:pPr>
        <w:rPr>
          <w:noProof/>
          <w:lang w:eastAsia="de-DE"/>
        </w:rPr>
      </w:pPr>
      <w:r w:rsidRPr="00E53D90">
        <w:t xml:space="preserve">In </w:t>
      </w:r>
      <w:r>
        <w:rPr>
          <w:lang w:val="en-US"/>
        </w:rPr>
        <w:fldChar w:fldCharType="begin"/>
      </w:r>
      <w:r w:rsidRPr="00E53D90">
        <w:instrText xml:space="preserve"> REF _Ref487463281 \h </w:instrText>
      </w:r>
      <w:r>
        <w:rPr>
          <w:lang w:val="en-US"/>
        </w:rPr>
      </w:r>
      <w:r>
        <w:rPr>
          <w:lang w:val="en-US"/>
        </w:rPr>
        <w:fldChar w:fldCharType="separate"/>
      </w:r>
      <w:r w:rsidR="00545891">
        <w:t xml:space="preserve">Abbildung </w:t>
      </w:r>
      <w:r w:rsidR="00545891">
        <w:rPr>
          <w:noProof/>
        </w:rPr>
        <w:t>4</w:t>
      </w:r>
      <w:r w:rsidR="00545891">
        <w:t xml:space="preserve">: Zwei Möglichkeiten des Motion </w:t>
      </w:r>
      <w:proofErr w:type="spellStart"/>
      <w:r w:rsidR="00545891">
        <w:t>Tracking</w:t>
      </w:r>
      <w:r>
        <w:rPr>
          <w:lang w:val="en-US"/>
        </w:rPr>
        <w:fldChar w:fldCharType="end"/>
      </w:r>
      <w:r>
        <w:rPr>
          <w:lang w:val="en-US"/>
        </w:rPr>
        <w:fldChar w:fldCharType="begin"/>
      </w:r>
      <w:r w:rsidRPr="00E53D90">
        <w:instrText xml:space="preserve"> REF _Ref487463288 \h </w:instrText>
      </w:r>
      <w:r>
        <w:rPr>
          <w:lang w:val="en-US"/>
        </w:rPr>
      </w:r>
      <w:r>
        <w:rPr>
          <w:lang w:val="en-US"/>
        </w:rPr>
        <w:fldChar w:fldCharType="separate"/>
      </w:r>
      <w:r w:rsidR="00545891">
        <w:t>Abbildung</w:t>
      </w:r>
      <w:proofErr w:type="spellEnd"/>
      <w:r w:rsidR="00545891">
        <w:t xml:space="preserve"> </w:t>
      </w:r>
      <w:r w:rsidR="00545891">
        <w:rPr>
          <w:noProof/>
        </w:rPr>
        <w:t>4</w:t>
      </w:r>
      <w:r>
        <w:rPr>
          <w:lang w:val="en-US"/>
        </w:rPr>
        <w:fldChar w:fldCharType="end"/>
      </w:r>
      <w:r w:rsidR="000A13D3">
        <w:rPr>
          <w:rStyle w:val="Funotenzeichen"/>
          <w:lang w:val="en-US"/>
        </w:rPr>
        <w:footnoteReference w:id="5"/>
      </w:r>
      <w:r w:rsidRPr="00E53D90">
        <w:t xml:space="preserve"> ist links der Sensor der HTC Vive zu sehen. </w:t>
      </w:r>
      <w:r>
        <w:t xml:space="preserve">Dieser sendet ein Signal, welches die Brille empfangen und somit ihre Position im Raum bestimmen kann. Rechts ist ein Gerät zu sehen, welches Bewegungen des Nutzers erkennt und somit Bewegungen im Raum simulieren kann. Dabei befindet sich der Nutzer immer an der gleichen Stelle, während er sich beim </w:t>
      </w:r>
      <w:proofErr w:type="gramStart"/>
      <w:r>
        <w:t>Vive</w:t>
      </w:r>
      <w:proofErr w:type="gramEnd"/>
      <w:r>
        <w:t xml:space="preserve"> Sensor selbst im Raum bewegt.</w:t>
      </w:r>
      <w:r w:rsidR="006B6F27" w:rsidRPr="006B6F27">
        <w:rPr>
          <w:noProof/>
          <w:lang w:eastAsia="de-DE"/>
        </w:rPr>
        <w:t xml:space="preserve"> </w:t>
      </w:r>
    </w:p>
    <w:p w:rsidR="006B6F27" w:rsidRDefault="006B6F27" w:rsidP="006B6F27">
      <w:r>
        <w:rPr>
          <w:noProof/>
          <w:lang w:eastAsia="de-DE"/>
        </w:rPr>
        <mc:AlternateContent>
          <mc:Choice Requires="wpg">
            <w:drawing>
              <wp:inline distT="0" distB="0" distL="0" distR="0" wp14:anchorId="13C0BC94" wp14:editId="640F36FB">
                <wp:extent cx="3057525" cy="2468245"/>
                <wp:effectExtent l="0" t="0" r="9525" b="8255"/>
                <wp:docPr id="13" name="Gruppieren 13"/>
                <wp:cNvGraphicFramePr/>
                <a:graphic xmlns:a="http://schemas.openxmlformats.org/drawingml/2006/main">
                  <a:graphicData uri="http://schemas.microsoft.com/office/word/2010/wordprocessingGroup">
                    <wpg:wgp>
                      <wpg:cNvGrpSpPr/>
                      <wpg:grpSpPr>
                        <a:xfrm>
                          <a:off x="0" y="0"/>
                          <a:ext cx="3057525" cy="2468245"/>
                          <a:chOff x="0" y="0"/>
                          <a:chExt cx="3057525" cy="2468245"/>
                        </a:xfrm>
                      </wpg:grpSpPr>
                      <pic:pic xmlns:pic="http://schemas.openxmlformats.org/drawingml/2006/picture">
                        <pic:nvPicPr>
                          <pic:cNvPr id="11" name="Grafik 11" descr="https://www.vive.com/media/filer_public/ac/85/ac8560e4-8d7f-42b6-9394-8fa6d5064b4e/controller_01.jpg"/>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57525" cy="2200275"/>
                          </a:xfrm>
                          <a:prstGeom prst="rect">
                            <a:avLst/>
                          </a:prstGeom>
                          <a:noFill/>
                          <a:ln>
                            <a:noFill/>
                          </a:ln>
                        </pic:spPr>
                      </pic:pic>
                      <wps:wsp>
                        <wps:cNvPr id="12" name="Textfeld 12"/>
                        <wps:cNvSpPr txBox="1"/>
                        <wps:spPr>
                          <a:xfrm>
                            <a:off x="0" y="2209800"/>
                            <a:ext cx="3055620" cy="258445"/>
                          </a:xfrm>
                          <a:prstGeom prst="rect">
                            <a:avLst/>
                          </a:prstGeom>
                          <a:solidFill>
                            <a:prstClr val="white"/>
                          </a:solidFill>
                          <a:ln>
                            <a:noFill/>
                          </a:ln>
                          <a:effectLst/>
                        </wps:spPr>
                        <wps:txbx>
                          <w:txbxContent>
                            <w:p w:rsidR="00545891" w:rsidRPr="007977A5" w:rsidRDefault="00545891" w:rsidP="006B6F27">
                              <w:pPr>
                                <w:pStyle w:val="Beschriftung"/>
                                <w:rPr>
                                  <w:noProof/>
                                  <w:sz w:val="24"/>
                                </w:rPr>
                              </w:pPr>
                              <w:bookmarkStart w:id="87" w:name="_Ref487463687"/>
                              <w:bookmarkStart w:id="88" w:name="_Toc487783836"/>
                              <w:r>
                                <w:t xml:space="preserve">Abbildung </w:t>
                              </w:r>
                              <w:fldSimple w:instr=" SEQ Abbildung \* ARABIC ">
                                <w:r>
                                  <w:rPr>
                                    <w:noProof/>
                                  </w:rPr>
                                  <w:t>5</w:t>
                                </w:r>
                              </w:fldSimple>
                              <w:bookmarkEnd w:id="87"/>
                              <w:r>
                                <w:t xml:space="preserve">: </w:t>
                              </w:r>
                              <w:r w:rsidRPr="00A83E57">
                                <w:t>Vive Kontroller</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uppieren 13" o:spid="_x0000_s1040" style="width:240.75pt;height:194.35pt;mso-position-horizontal-relative:char;mso-position-vertical-relative:line" coordsize="30575,246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GQJYrBAAAcAkAAA4AAABkcnMvZTJvRG9jLnhtbJxW227jNhB9L9B/&#10;IPTuSFbkS4w4C69zwQLpbrBJsY8FTVEWG4lkScpyWvTf95CSnCu62zyYHg6H5MyZM0OdftjXFdlx&#10;Y4WSy2h8lESES6ZyIbfL6Pe7y9E8ItZRmdNKSb6MHriNPpz9+stpqxc8VaWqcm4IDpF20eplVDqn&#10;F3FsWclrao+U5hKLhTI1dZiabZwb2uL0uorTJJnGrTK5Nopxa6E97xajs3B+UXDmvhSF5Y5Uywi+&#10;uTCaMG78GJ+d0sXWUF0K1rtB3+FFTYXEpYejzqmjpDHi1VG1YEZZVbgjpupYFYVgPMSAaMbJi2iu&#10;jGp0iGW7aLf6ABOgfYHTu49ln3c3hogcuTuOiKQ1cnRlGq0FN1wSKIFQq7cLGF4ZfatvTK/YdjMf&#10;9L4wtf9HOGQfsH04YMv3jjAoj5PJbJJOIsKwlmbTeZpNOvRZiRS92sfKix/sjIeLY+/fwR0t2AK/&#10;HixIr8D6MamwyzWGR/0h9U+dUVNz3+gR8qqpExtRCfcQOIoMeqfk7kawG9NNnuA+fsSdFuKejKHI&#10;uWVgqc+yRTm0bXu0EzseSFPzXNC4EBU3f+hmUwkWUxbPJxjnk2nCs9E8nxWjLN1MRyfHJ5gWdJpP&#10;kmm2yXjMlHRGVX5zMj76U299Erx73qPOP+rxu1bs3hKp1iWVW76yGqUEknjr+Ll5mD4LDj7pS1FV&#10;nhNe7mHsA/rv8u5K4lyxpubSdTVueAVElbSl0DYiZsHrDQdlzaccWDH0FwfaaiOkC0UIzl1b52/3&#10;7Atl+E86XyXJSfpxtJ4k61GWzC5Gq5NsNpolF7Msyebj9Xj9r989zhaN5QifVuda9K5D+4pGb9Zc&#10;3526ag5dgexo6D0euODQ8B9chMoj5H21hn0FyLCD7Ax3rPQiEl31ehgfFgLqj0D7lFgUJ9m0v6kc&#10;aNDGqQDG/y9O9NV0ForzUGKghLHuiquaeAHQw9NwPN0hji62wcR7LZUnQIilks8UONNrgv/e415E&#10;AL7R4BWwA18w+znQ/RvwVv+8Lanm8NIf+6Tg0qHg7kCPglc5Gaee172Z73HE7T8qdK3Ad6/vPB06&#10;zotWl6bJyTzpHxNPub7hTaYp3pzQ8CbzrOt374fUqkrkQ1l5rNeV6cjVlsLxUJkgyFOrt6EHC8PL&#10;2CfuMTwvuf1mH96DbIBko/IHIGIU0o5wrGaXArdfU+tuqMFrCSW+ANwXDEWl2mWkeikipTJ/v6X3&#10;9sgtViPS4vVdRvavhvqOW32SyLp/qgfBDMJmEGRTrxWKCsUPb4KIDcZVg1gYVX8DKVb+FixRyXDX&#10;MnKDuHaYYQEfFoyvVkHuGve1vNVo9+NAbo/y3f4bNbqnvUN2P6uBV3Txgv2dbShgvUIBXopQGh7X&#10;DkWQ3U/A8SCFZx3Ss++Gp/Ng9fihdPYd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D7b4md0AAAAFAQAADwAAAGRycy9kb3ducmV2LnhtbEyPQWvCQBCF7wX/wzKF3uomWm1IsxGRticp&#10;qIXS25gdk2B2NmTXJP77bnupl4HHe7z3TbYaTSN66lxtWUE8jUAQF1bXXCr4PLw9JiCcR9bYWCYF&#10;V3Kwyid3GabaDryjfu9LEUrYpaig8r5NpXRFRQbd1LbEwTvZzqAPsiul7nAI5aaRsyhaSoM1h4UK&#10;W9pUVJz3F6PgfcBhPY9f++35tLl+HxYfX9uYlHq4H9cvIDyN/j8Mv/gBHfLAdLQX1k40CsIj/u8G&#10;7ymJFyCOCuZJ8gwyz+Qtff4DAAD//wMAUEsDBAoAAAAAAAAAIQC/+cx6YmQAAGJkAAAVAAAAZHJz&#10;L21lZGlhL2ltYWdlMS5qcGVn/9j/4AAQSkZJRgABAQEASABIAAD/2wCEAAQDAwMDAwQDAwQGBAME&#10;BgcFBAQFBwgGBgcGBggKCAkJCQkICgoMDAwMDAoMDAwMDAwMDAwMDAwMDAwMDAwMDAwBBAUFCAcI&#10;DwoKDxQODg4UFA4ODg4UEQwMDAwMEREMDAwMDAwRDAwMDAwMDAwMDAwMDAwMDAwMDAwMDAwMDAwM&#10;DP/CABEIAkADIAMBEQACEQEDEQH/xAAdAAEAAgMBAQEBAAAAAAAAAAAAAwQBAgUGBwgJ/9oACAEB&#10;AAAAAP38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DFPkc6nUrY6P&#10;seoAAAAAAAAAAAAAGPO+K8j5PynG81yo9Y9ZPd9Xzn0L9Je3AAAAAAAAAAAAY874/my+L+a/O+FF&#10;FpzZ9NI9dMWvr3J+c+D7P6x/XnRAAAAAAAAAAANPkvxH5Pw5ZN9PlXqsyc/myb6aa6667/afl/K8&#10;rbvfR/6BfRgAAAAAAAAAAVvzz+avNzSSySSbfGr97kx412xhjbO3t6vh+Z1Otb2/dn6HAAAAAAAA&#10;AAa+K+SfmzzMs0s0ssmaXwf0cWmuNN9tt5ZpbFnv/I3a6lvan+v/ANc5AAAAAAAAAIfk/wAR+O8T&#10;WaaaaWSXaWD4ZLY1Z2xZ3mlsWJ7E+PnVHudGxrL539a/tXYAAAAAAAAK3yX4j8F8vH6LpTzSTSyy&#10;Syc/5hwujjO8kut6WWeeeeWSvwvB9y9vz7by/wCwf2xkAAAAAAACp8b+FfFtZ6HMn9dNJLJNLJNX&#10;8N5mvZbbSzTru8k08u8mXnuPQs704L3Jz+uv2VkAAAAAAApfDPgPxDbMf0GDn8jqen3lm2nk5nzr&#10;590+/Z33xrjaTHYm2mkkZxpF5etExzNbFSv+5P1SADXYAAAAKfwH83fCYen6Dt+N7XsbPO5Xmvd+&#10;rlr8/l+Z8vzuv0odIo4bVnePmZues68udddIYOZz4NY4a1fTeT+if3AAa6yAAAAKvwT8y/nTndXs&#10;9bqWoLEk3V1p/O/P2obHZu19bOMW71me3rjaT57wcdv2PpvJ8L1fUrVqfF6dOCtX0muX7P8ASr2m&#10;QYxriYAAAK/xP81fnLiWLnT6fQt2ZZt99mKvmvNU7XQub62+je6MVevHHpjXX5vR6P0TzfU9B0vE&#10;enjp06dHt86tizf6V6x6H+i9vLLDGMWAAAEPyT4H+YoLvo+BDdu2rE8sm22IOdyOdBmfSz0ul1MV&#10;oIIo9dM5wi+YVLn0r1Xy/wBT3a1GnTq1tM3K13p9K/Zmoff/ANeZ2ZMY1tgABF8t+DfA6cPB+gUe&#10;ZLansSy75j5/F5NXafG/U6fVlrwQxxR66G1z6d9D7fP+P/COJyvoPtvncnWhqV6+ubVH03Q6VybZ&#10;pxP6A/Q9s7ZxjGLgADT5h8J+H+djz6bm05p5rEsm+KfF4tHSzvH0+p1rteGGGOPXXXGG1j7Z+je+&#10;ZQ/nD8ncL9HfM/KTxV4ddultyM/Trm2sUNap9E/f0mc5YYugA+f/AAL4X5rO2d7XoMcqSaTavyeF&#10;y69ieO91Or1I68UEcWuugZzN7L9O/RgYy8Z+Hej9G+B8nSLG0kthzev7nFSrUqV7f71+yZzkYugF&#10;f4P+bvne+2++8s13Zvjm8LiU97KXrdfr5r8orxbZxnGc7TSyvP8A7W+ojBhh5j8e+1h/N1NvJNUi&#10;9NYhp9/h1otMTfor9z7ZZMXgHxn8ieVbb7yzSzS5p8Tgc3W1Jr1ut17sHNq7RWakGu/N6W28ti10&#10;/ZdT83ee+x/vRnGBjDV4r8je8+Aeb2llmmrdLfbajf5cM08vv/3r67OQvAfnD8uQaJJZZZIuR5/j&#10;Vp7OvR63W60MMFTm3daerDGafoL3Q9B733PuO5Q/Avyf+kfvgGprjT5r+NeL5yWaaWWXffOc1JOx&#10;xL3Q9p+r/sG2dheB8+/HfOq6531oea4PP3tZsdnrdnMEEEEUXE69fBnO9zq+r997b2PoGc5z+GPB&#10;f0lMgxjGGvz/APDXM48000ku+++zGsHM9v2e3677h9p22zsXgfmv5vQp8/zfkOBXsTux1+xbhgrQ&#10;wRa6645l3OdrnX9h7/2XrO5jOWWc5/JXF/aWQBjB+Ofi/nN5pZZZN9s7saQUeRf+lfQP039Q3ztn&#10;K3sxrH+d/m3h/C+Uq3HT7HY6kMFevBHDjDfeazasdL1PtfYelvM7ZznbOc5Zoc70Ocs5zgDxf86u&#10;1wJ5ZZZN999mdY6tDlVPUfc/2B7ffbbJNiOvS5/zT8s/C7npOz1O1iCtXrxR6ttpZ7l/p9Do9Xsd&#10;SSeaeaaeaWaSSTeTfO2+2d85yyyMPxV8j5kkssksm+222caw1OfytPafev176XfbOco463O4nm+p&#10;8Y+LdCanz6kMOmNtpJp7e0cUUem81ixYt27l25cu3Llq1ZszTTSS7bb7bb7ZyY00jrfm35p85vSS&#10;28eX9Jb2yRw0uZzZvoP3/wDWXW3322yrQUuT57ynnIfhdGKCLaSbeaOlz6VDnV9tt5JJrFm1ZvXb&#10;/Qv9G90b165bs2Zp5pN9pNttts411iirVafY/MPwm/LvYk83N6LcxFWo8zn9/wBD+oP0lftTy7ZV&#10;4KvL8/5bxnlfKcSGGOrzeTyuTUGWd5N5JLNq1bu3+h0On0Ol0ejdv3LVqzNNNtJvvnbY10iggp0e&#10;b5H4T8227M1fo0K3d2a716nP5lP1Pd/WX0/s9e/ZsSNdIqXN4PnPNeb89wuLyubz6NWtXhij011b&#10;bbz2bFq7e6HQ6XS6XR6V+/etWrU8s8u2+22+2caw614KtDncrz/5v8Npc79bWx0JdoeV5vv9Hkcr&#10;Ppfdfp30Xou91L9mbedjWKtS5/N5vM53P5tGhRo0qdOpVrV4YtMZ2kms2bl29ev37ty5at2Jp5Zt&#10;9tttss4jhigrUefy+TwfMfG/CQW/U2JNtoaFyxxeDLW6PQ+xffe56LvdfoW5ZLW22cMaaxxwxQww&#10;wwQQV68FeCCGGGPTVjO8ksss80sssskm+ZMmc5xjXSKGvWp87mcnheW8f87+ewzewu7YrWuj0blj&#10;k+Zi+i/cfV9/u9rp3rM21rYADDGuNca666a66a4111xjAGWWWcDDBjXXTSOGCrVo8vznifBfN/KR&#10;eU9r0O96b0/oOrevX7vS6fS6PR6FyzNJnFjIAAAGDDGDGcYMBjAxhgMMYa666Rw83zPhfAeI8Hz5&#10;Pe/QfZ+u9D1Ls80ks0kkm+22cYxvkAAAAAAAAAMAYxiOlxfN+d4dafseg73Y6NqbbOQAYyAAAAAA&#10;AAAAADSGCGPaWaaTcAAAAAAAAAAAAAAAAAAAAAAAAAAAAAAAAAAAAAAAAAAAAAAAAAAAAAAAAAAA&#10;AAAAAAAAAAAAAAAAAAAAAAAAAAAAAAAAAAAAAAAAAAAAAAAAAAAAAAAAAAAAAAAAAAAAAAAAAAAA&#10;AAAAAAAAAAAAAAAAAAAAAAAAAAAAAAAAAAAAAAAAAAAAAAAAAAAAAAAAAAAAAAAAAAAAAAAAAAAA&#10;AAAAAAAAAAAAAAAAAAAAAAAAAAAAAAAAMAAAAAAAAGQAAAAAAAAAAAAAAAAAAAAAAAAAAAAAAAAA&#10;f//EABUBAQEAAAAAAAAAAAAAAAAAAAAB/9oACAECE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YAAAAAAAAAAAAAAAAqAAAAAAAAAAAAAAAAUgAAAAAAAAAAAAAAALFgAAAAAAAAAAAAAAABYA&#10;AAAAAAAAAAAAAAAWAAAAAAAAAAAAAAAAAAAAAAAAAAAAAAAAAAAAAAAAAAAAAAAAAAAAAAAAAAAA&#10;AAAAAAAAAAAAAAAAAAAAAAAFgAAAAAAAAAAAAAAAFgAAAAAAAAAAAAAAABYAAAAAAAAAAAAAAAAA&#10;AAAAAAAAAAAAAAABYAAAAAAAAAAAAAAAAKgAAAAAAAAAAAAAAACwAAAAAAAAAAAAAAABYAAAAAAA&#10;AAAAAAAA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P/8QAFQEBAQAAAAAAAAAAAAAAAAAAAAH/2gAI&#10;AQMQ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SgAAAAAAAAAAAAAAA&#10;SgAAAAAAAAAAAAAAAJUoAAAAAAAAAAAAAAABKAAAAAAAAAAAAAAAAAAAAAAAAAAAAAAAAAAAAAAA&#10;AAAAAAAAAAAAAAAAAAAAAAAAAAAAAAAAAAAAAAAAAAAAAAAAAAAAAAAAAAAAAAAAAAAAAAAAAAAA&#10;AAAAAAAAAAAAAAAAAAAAAAAAAAAAAAAAAABK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8QA&#10;KhAAAQQBBAICAgMBAAMAAAAAAQIDBAUSAAYREwcUEBUgMEBQYBYXoLD/2gAIAQEAAQIB/wDg7cuT&#10;HNwK3creyt+q8hjyCzvWLZf5MmVfyfIsjytI8qyvJj29nrozPb9z2/bakRS4ly0pvJlJuv8Axcvc&#10;D/kX/wAoL8mTvK07yPLvTJLxcUt57vL3d3l7u7oj9UZ11YyFyoV7tDy5Cnf4Va7fyRZ+V516BjwN&#10;OMy5pkPOxrRyY/Ldd7e3u7O3s7G3qOSVy3lFodO2d67V3n/gn5F/5Yt9xgABPASBxxvRTWvsvYU6&#10;nSlZ5c8864xqZO4W5Dg00EDGJI2H5M/vibDd9n5eu9x44gcBPHGIEyWCpfPPwdcY4BAbDYZDKE2C&#10;HFN6aCQPhbPjvyiD/cuO2/ku08w2W58gkJACQjHEIxCZD11Yx4/HGOGBQGw0GgyloMhkNBqM7cQW&#10;Q2lI1kdSleNfJ4P9q/ItfJlt5atbrguRo4QEBATjiEBIRhKmWs2NFxxwCOsNloNBoNBoNBsNhGEm&#10;O8wyEAfD6hohKPGnkkH+xkSrbyrbeX59yw0ptbbia+OEBAQG8QgICAiQ/J3AuQhjHHAICA2G8AjD&#10;AJCAnjj4mt2EdA+JLcV7T0d1Pi/yN/XSplz5huPNEy1aiutoIaUhaHE1QCA2EBvr6w3KsrDdTj8d&#10;tqP19PUdd/ue8J6JSTiEgccfPKtJU9H+X4rIcdJOvF3kL+qky73zTdecptmltpiJClFLOMJ5SVpc&#10;S7Oh36SoqmLvHb+TYOhMdmEZnud/JTmlPT0KSkqDNkxLSfnkkqK5SIjik6JJJJ0AhXjve/8ATSJN&#10;/wCZ77ztZ2qGW47bAajFSwyEYIAkl1ZutNPYnTbzUv2lPBrDq7ENCtTWiKHe/u7xIs1uKZfadiT0&#10;O2FvGtGbEqK1LUuUlp7lRJJ0lKW0t187a+4+ef6B5+98t3vnG2twymOiKiKiOlkNBvrwDeGGJbWx&#10;MrHaf61EBuJ04dyI6ahNWjRdKysq5555C5b5chrTAKVT4ba0zYra1LUtS1LzdWVEgJQhtDSWyxsz&#10;ckaVzzzz/KdduPJl15gt7yrqHNQGJ2kRkx0sJZS2G+vHHjhTrk9y1VMwEcJU6hpNQipbCnStSyoq&#10;JPzjgUlKmihgVs6fXY10pTjU1binFLUonTLz7SUoabZQ0lsIAmRfFm7tc/yXHLfyLc+X7W+a1JSI&#10;1EysLSlkMpaDYbCMeFLcnO3C7DERghTqAipbp2mi6XC5mVZE/gEsxq7x9H8VjxfJ8UWXhm22+23l&#10;tNN/UJLcdOlLUsqJ0AppiamM2yhpKONclTitm7i+B/FUu38hW3l6zvTrFLSIkpoNBoNBoNhGGJK5&#10;btw5alYjBsqQ43Wt0jUMuFwuFwryy5/Hhpnb/j6spPxea3N4ksqaukw5N/T8hwqKufiOFqeiQZUd&#10;eOiSsuF11ew9woX/ABLjetv5fs9w8cY44Mx2YEhAbDeARwt521dulSuhMfguNw0UiKvMuFwuFZXl&#10;zz+HHASGqfbdDs/n9G49s7h2vSMwo1rXK0Vc/AHZ8FCFRpZdU+p9T5fL0N7x5efwXn73ytc73xxC&#10;ccQgIDbBUA3iVO2Lt45ZYpihCnG226dumbSXFOKsAfXLS1hZPzxwEBroDC3Hdy7DpP131HJjVz+6&#10;qtxrn4AAkIZlx2HkawbfXILxcy00dk2wP790+Q7rcOGOISEBsN9YRhpcp67duFOCMlnSFNVbVIzD&#10;LhcemiSWPW9pb2jpK3xrjENhhMRuDB2va7LM+evxhtcn9m5dutvpspR0NAADQBiN/g8wmRJhBAbD&#10;XTWnbU392+d6qbKMMA2Gw2EYqddt3r5czoTGCexuEijRV5FwuF119tDa1SeeefniUylhENECLSQ9&#10;jRNjxajma3vOKvWy6P8AYfjeO012TiU6GgABoaH5PMxrI1gKNITCj7Ad/bu+6WwuP0dPR1EOTnr5&#10;y2ITFDS1tMt0zdM2guKcLpdLhXlK065+PASiI1VQ9vxNkRdkx6UHn5B8qJ8d13H7TreNva1VlJAA&#10;GhofpWEmPeJ2/D2507HT+3dz7jCmFNuLk20jcC5nrpj8Nlqqbo2YZcLhdLpc7MsvmQjXHHCIjVPD&#10;2hD2JG2YxUZfo582VnhSJ+/ybdxX1KAAGhofI/E6JWXREs4N/Dl7NZ/Vzn2Psy5Eq8l7ldnCMlvN&#10;uAiibqysuF1TxdLpXl8cY9YZTFTBRVM7djbHi7Kj7fZbL3Z2Z5555ZZc888zYdRSc885ZZc5ZZZZ&#10;ZZbr3FYTrMpA0NAfpOlaXpwjUBNG3thH55ZlanFyFTJ53JYvSGA1CRSN0raS6Xi+Xi6V5c8YhAaE&#10;dMNEFFcmAiK2hqWLcWotBZiyFgJ4nCYJYleyJHf3B7t7ezs7Ozs7M8888888sssvKVxVIcUNDQ0P&#10;0nR0vThXpArkUbdG3+ZJKluOPPPyayZuiKUNrLrj6n1Pl4r51j1hoMiOmIU+59wbz7r7QWIsRYiw&#10;FgmwTPTOTOTNTMTLTKTITID6Xg8Hg8HA4HM+zs7Ozs7M8+zt7e0vF9yY3sq8gsaA+G0SNKkMPfid&#10;K0suFWmRWoo24AB1zz8nSisul8yVJm3MmQO0vFXAbDIZ6QwtarNd+vcS7xc7u7u4PB0Oh0Oh0OJc&#10;S4laFoUhSCgo0nSNJ0NJ0NDQ0P08888lRWVqcU647v4KA0NDTazqdGrPxOjpWllwnVfHopVC028l&#10;0LCufwUFB1LzclqUy6mQwpgtEF1dku+cvl2zj/zzzzzyCDyCkp0NI0nSQgICAhKEoShKEpSlKUhI&#10;SABwBxxxxxx+BJ0oqK1LXc2lvaBxDiSNR1ammtQPnLhQUVlfwpvbsaiSiS08hxKgoH4xxKFtORno&#10;T9e/VvVLtO7TuUy6ZdOqoVUmrNaa8wTCMT1fW9fo6eoMhkNBoNJbQ2htDaG0NoQhCEJQhCUpQEpS&#10;EgBOPHHGOOOOJB+FaVpRWVqcVLReUi9Bxt1CnmkzShCfg6mQ+Y9msO6WWEvHbbdXplbKkKbII+eM&#10;cMCyqOuGuuXVuVC6RdCugXt5e3F7bVtpW2lbaVtpW21bbVtw7dO3jt80P0X0f0n0wqBUirFYmuTA&#10;TBTCRETFTGTHSwGQyGg2G0thvrwwwxxxx4xKSCFBYc05pzT2pBtqVQBZfbc4+VrybeVp+kUPeUqt&#10;TYjasVIZDOmtN6ToaGhrjj544w6iwY5imGYRgGvNaas1RqDTGlNIaI0JoDt87fO3/wDn/wDn/oPo&#10;Pofo/pPpvqBUirFaK8QBBEIRBE9X1vXEf1+jo6enp6erqLJZLJYUyphcdyO5GeiyYsmPZVp0QxIZ&#10;e+FHqRERBRXiu+tf2i9shnazG162raitMNMttoQlIAT+/jjHHDr6urp6ejo9f1/W9b1fV9T1PU9T&#10;1PV9X1fV9b1vX9f1+jo6Onp6unp6enp6eno6Oj1zHMYxFQ1QF1ztXIqZdRLq7Siq6jcdI0/HkajV&#10;jFMzRNUKNvp2+mgRRJom6RFQirRXIhJipYDWHHHH8vjjjjHHHHHHHDDDDDDDDDDDDDDDDDDHHDDD&#10;DDrw6+rp6FRXYUmtmVEuml0kvbH/ACLWzK7bkWnjVLFW1Work1wgCD6YiCL64Y6sMeOPjj+94444&#10;444xwLTkd6A/UvUa9v8A/PJoGaVmrar0RUMBrDj/ACxSWTFMP0vSEQMBoJ/9rb//xABPEAABAwIB&#10;BggLAwkHBAIDAAABAAIDBBEhBRIxQVFhEBMiMlJxgZEGICMwM0JiobHB0RRy8DRAQ1BTY4KSoiRE&#10;YHOywuEVk9LxJYNUoLD/2gAIAQEAAz8B/wD4O1tKpIfSzxx/eeB8VkOH0mUKcf8A2NPwXg23TlGL&#10;sufgF4Mt/vwPUyT/AMV4ND+8OPVG5eDg9eU9Uf8Ayshv5jZ3fwAf7lkSU2c6SLe9mH9N1QVwvSVD&#10;JdzTj3af8KBouTYbSsi0X5VXwRkerngu7hivBmAkMlkqD+7jNv6s1UTbiloHu2GR4b8LrKjvQUsE&#10;Q35zz8R8F4TF8LWVDI2Pc5r82Jt+YSNN9YXhDPfPyjN/A7M/02VdP6apkk++9xROtHajtR2o7UXv&#10;AurgAJzW3TqZ+cHFrhoI0qupC2OoeKqDoy862531uskZdAFNLxdT+wkwd2bez/BdlkOh/K8o08W5&#10;0jb917rwSh0Vxl/yo5Hf7V4K9Of/ALLl4Ktjz2TSyO/ZiJwP9Vh71m4ZPydp5r6h4x/hb9V4TT3a&#10;J20zTqijA97rlZRrTerq5Z/8x7ne5HandXXgjrKfm52lushcqH/Nb8HeY8s1Z8oBXG1EsERtHEcw&#10;neETfFSNdgVW0jg5rjhiiMyjy0TNFgBL+lb/AOXxVJlGnbVUUrZoH6HN+f8AgZkbS+RwaxuJc42A&#10;XgzksmOOY1049Sls5oO95s3uJWXKoluTIIqGLU4+Wkt22b7llrKh/wDkK+ecH1HPOZ/K2wQ0+/xI&#10;p4zFNGHxHSPxr36VUZDr3UgcX05s+Nj8WvjPwI0YdajLBKx3kXNEjSeiRfFGHNGjOa14dtDxfDco&#10;aZrc9hdIJS++HN4sttc7zdSVZjEbD5KNkWGPMFrp+a+ijxlmAD36mNBBv14Yb1cx/wCYPgfMFkjX&#10;bChx8LjoJF06Grqonc5s0oPXnlXVyroOxGDtoWWvBWpD45C6A+kYcWOHtD56Vknwqpg6leI6wDyl&#10;M449bdo/B/wHBSxOnqZGwwMxfJIQ1oG8lUNNnU/g/D9tn0faZLtgHUNLvcN6y3l918qVj5WaoRyI&#10;R1MGHaV9EdeHBisODs3cDX1DWjnQxDHffORjpoIXjFkLGvB25uIVdFRsoW8TNTRC0PHsu9jdmdrG&#10;y4vvU2uGK/u/0qsmwmqDxeqOPkNCbHgwW+auWfev7jwHxDwFFtmnS1CHKhqWejrWCcfe5r/eL9qu&#10;rnhBFjoVdkepbW5NldG+M5wzTbFUfhExmT8qOEGVhgHHktkPyd7jq2fr8NF3GwGkleDeTLipyhEZ&#10;B+jiPGv7mX96oIQ5mS6GSeb1TORG3rsM49mCyx4RTCbKlSXsBvHTt5MLOpvzNzvWngt4ltyuu1RU&#10;FO+ql1YMb0nHQPqn5Ryg6aflsaeMmO3HAdp910Sbk4nxcW9fyPCfGdEc9upf9QyOXMF56PyzNvFn&#10;CQfB3ZwY+K9rxPTksmboIQqOLyJ4RvzagcmCrdr3O+R70CLjR+uooWGSZ7Y4xpc8ho7yvBTJN2fa&#10;vts4/RUg4z+rBvvWU6m7MkUkdHHqkm8tJ3YNHvWWMrO/+RrpagHRHnWZ2MbYe5O0DAruW7xMfhwi&#10;3BFSxGecgMGzSTsCqK6cC2nkwQt1X+Z1n5IU0IjGLtL37XfQav8AnxvKRjaXf6TwbvHCfQ1LegcR&#10;fR1FDJ9c6KP8mkHG0zv3btXW08k9Xi2NkLJ0bg+xFua4LM4rIeX5Lwnk01W71dzt3wQcA5puDiCP&#10;1tBTMMtTKyGIaXyODW95Xgxk0lkMrq+YerTC7f53WHddZaqLtybDHQx6j6aW3W7kjuWV8rvz8o1k&#10;tRue4kDs0dysiEWDOk9Kfdu+qtwX8QcGtbMFDSCx5cx/RDT27E9/lZjd+iONu/UAnRudUTY1L+5r&#10;dg+Z7PH8vCPZkP8Ap+vmBwcdHb1xi0o5WoDSW/t9MTJT30npM/iGj2gFhfxMx42ELkhNc0tcLtOk&#10;LiqgwX18h2sHUnUpj8HvCCTyODaapd6m47vgg4Ag3BxBH6ypqSMzVczIIRpklcGN7yvBXJ12Usr8&#10;pTDVTDyd/vusO66y9WXbk2OLJ0OogcdLb7zuT/Sso5Ul47KFTJVSbZXF3dqHYnPbxj9HqjxONmMj&#10;hyY9H3isdHUtn1WrX3rC3Da3Bpt2qmo2cbVSiNmq+vqGk9ifLyKEGKPXI7nn6fHqWZtfK7Q0YuJR&#10;z+OnOdPqtoaNg+vj3X9pj3RyfFnm3QSCth0jn2THkZSpwOKnPlmj1ZdvU7T133eJx0eHPbi1CRmb&#10;+kZg5uvgJn43XcHuWeQ5ptIMWuXo/B3LklrWZS1Dzo9knZs2fq+koYjPWzx08I0ySuDG97l4I5Mv&#10;HRyPypOMLUo8nf8AzHWHddeEdeSzJUUWTIekBx838zxm/wBKynlebj8oVMtZN05nl9uq+A7FLJi5&#10;4aO9RwNJz887NCD42vGhwDhfTYoNY0DQALeI20rPXBDuw4cGtWG44L/ngtuROrrVBRX46YZ3QZyn&#10;dw+dlO4cXQRCAftX2c/sGgdt1NNIZqiR0kh0vebqeYeTGaz9o4Ydg1/BNiHJxJ5zjpKJW1M1lU7d&#10;LgqQa7ql6Kpx6hVJrBHYqV9XzrAQnTtL/wDhQu5jgfNBwIOIKFDO6nmGdRVHJI6/xhvRppOLJzm6&#10;Y36nNOv8aD4jJjng5kvTCmj578/es7cOB4cJYjmyNxBTcpxMyFlaS1ZGM2mld6wHqnfs/VdLRQmo&#10;rJ46eBvOllcGNHa5eBmSC6Kjlflapb6tGLx/9x1m92cvCnKRdHkiKHJNPqcBx89vvPGaOxvasqZY&#10;m+0ZUq5q2Y+vO8vt1A4DsRKJ1XspJi5xvmR4uazFx3Nb89A1qkoc9hjbJHbkWkzpS/dm2s0a84XP&#10;XokqHB83o+jt4BNAI3ekjFjvG3xJcn1jJae3GMbctdi17CcWn8XGlZJrBaST7HP+yn5t/ZkHJ781&#10;QvF2SRv3tex3wKiGL5Gjrc0LJ8XpKqFv8bfkVkxuDHOld7DSB3usnf3eANG15ue4fVVtRhJMc0+q&#10;3kj3JrQXOs1usnAKaoPkm2Z+0fyW/U9gVHBypncdJv5o6h9bqIaMU481hVQ7YFKdL7IaXONt6g1E&#10;Hq5R9yecGQSHqjd8wqr/APFl7QB81Va6WXsDT809vPhlb1xu+V1FJVytBBzWRi2vEuJwRjN2nNKl&#10;iNpMRtTJRhpQ8wyeMxu7DvXHtOTqk2mZjTyHbs6j/wAosJa4Zr2mxB0g+Yno5m1lMS2RhubKLwno&#10;G0tU8DKkDcR+0aPW69v6np6SIz1UzIIW86SVwY0dpXgXkXOipp35Vqm4cXRDOZffI6ze4leFWUC6&#10;PItPDkmn1P8Ayie3W4Zo7G9qyxlyb7RletmrZds7y8DqGgdgRPCLNAbYjnOuTcriM7kBzXm5Gg3A&#10;tgcU5x5LAzfck/JNvc4nhcxwc02cNBRI5Yx26k0oKQOZPF6SO4Lekw6QoZ+a7Nk1sdg5ZupDWExm&#10;mwCj9UOf90Eo6My33iB7hcqd+Gdmj2G497r/AARz+Mzbv6b+Wey+jsUjue8lRhQtNsL7Bie5Vcvo&#10;qd9uk7kD+qyq3ekljj3C7z8lTjGWWSQ9jB/T9VQx82Bpdtdy/wDVdBosyzRsbh8EdvCdRUc9fUGV&#10;ofi1ozhfmsCc0eRkc0D1Sc9vvx96eeTILe16v/Hb3qSB+za1B4FzigW31KaMEUoA/eOFz2BZRkPK&#10;mvuLW/RBzhHPZrjgHDRfxeMs9uErMWlDKMGcPy6EeUbre0fMe8IEXGjxL+JWeDuUYspULywNde41&#10;H6Kl8Jclx10GEo5NRFra/wCmz9Rw00ZmqJGxQtxdJIQ1o6yV4HZFzo4ql2UqluHFUQz233yGzO4l&#10;eEdaXRZEposlwapH/wBont/FZg/lPWss5dl47K9dNWyfvnlzR1N0DsC3K/Du8012kJupxajLiKkD&#10;rb/yoiLTTxu/hN/ioW4Cpk6mX/3FQ/vpT+8fYdzQPimx8yNjd9s497rq/PcXdqjboCjHJGLuiMT3&#10;BVs3o6dwHTk8mP6sfcql3pp2MGtsYLj3ut8FQN9IHTHbI7DuFgooBaGNsQ9gAeOUQii6qmdte73Y&#10;K6zZAmVNODCL5o9GMXN+5/4fyWOBkgfm69II5rhtH43IimeDuB6rphhjnLbveM4HYCmvFnAOG9Si&#10;oMbMYyLtO46k/iWcZz80Z3X4skMoqKc5srDfuTKiE5QpxydNXF0HH1wOidew46NAOjRwEonxGyNL&#10;HC7SqrwRyw0OJdRycmVmp0Z+YUNZTx1VM8SQStDmPGsH8/igYZZntjjbznvIa0dpXgrkkmKOoOUK&#10;rQIKMcZj97m+9ZcqQ5uSaZlBF0g37XUW2nRGztuVljLsvHZVrJqs+qJXXaOpo5I7An5SkkDpBBBC&#10;3OlkIvhuWQ4jm01G+pA/TTylgO/Nbb5LJ7YXVOUcnQU9OR5C+e6SQ7muJw3qCrnD6ambTQtGa1jQ&#10;ATvNlu4LavMBRtxJULNa6AuVUyaBYKZ/Oema8VG3QExpsSL7NarJ/Q07yD6zhmN73WVU700zIhsY&#10;C8/IKhZ6XPnPtuw7m2UMAtTxtiGxgDUfEKPjXWaC/U0XPYja50nE9qKIcoae3GytZbaVDlSmdV0B&#10;bJIMXiIh2cdot620ev8AesVnXjdp3aCNqjZCymldmmPBjjoI1dqijbnPka1u0kKmkuRyra1ck+NL&#10;STCog/8AsbqI6lGI/tlF+Qu9JHrgedX3TqOrQdSv4/HxcnCVuLCuLd/0CvfaN5/sznerJ0eo/nkc&#10;TDJK4Mjbi5zjYDtK8F8k3YKr7ZUD9FS+U73c33rKtQHR5HpmUTP2snlpfk0dxWWMsvz8p1stTsD3&#10;ckdTRgOwKrpoi01EVI1w5XJa+Y325oJ7yFLJS5zzUyxu5ks78xh+7ENPXiOClFFVxVEjWcecxwLg&#10;05ubv61k6jNqCPj5hoqZuU1v3W6D1lSTyGWdxkldznuxPBu8ayY3SVAz1kwczFVMvNFlUyc96Zpd&#10;imNTGDEgDfgqif0EL5N4bZvebBVsmMj44B/3He6w96pG+ne+Y7Ccxvc36qmpvyeFkf3Rj36VfxT4&#10;11LO8MiYXuOgNxKy/XgPkiFLEfXnOb7tKh/veUid0Mf/AJWWQbY1NSTuzB8islSsc2HKE8ecCOUx&#10;rxiOsLwggaX5OrKaut+jN4Hn+bD3rLGRJeLyvQTUh0B0jTmHqdoPev8A2nxuLXDlN0rjq2WRs74J&#10;YmAji7DOubcoG4I3LjI3ZTpG+VbyquNo75Gj/WP4ulcPG/WqWQ+UZytxUcTc2Jua3d417AadicwX&#10;OlGjnz2AGN2EsRxa5p0ghROaKijOdSu1HF0Z6Lt3RPYceG3iuo6tlVCc25uSNRGtM8IckMle7+2w&#10;8ipbrvqd2/nDY2l73BrBiXHABeC+Sc5pqxV1A/Q0vlT2uHJHesqVAMeSKRlGz9rKeOk7sGj3rK+W&#10;HZ+Uq2Wp2Ne7kDqaMPcjwZxDcBc2u7QFk6nbyKmGSfXI9rnNb91lrdrr9SY5/GfajUzHS4tIsOt3&#10;wtZbvMNGtQx6SoW83FTycxqq5ec6w2Lpm6jbqTQjKc2FrpTsjBf8FlCXSxsLTrldj/K26jGNRUOf&#10;tbGOLb8yqGnN4YGB3TPKd3uut/Br8S48w+QhrRclVdcG1GUD9lpTjiOW7qCyXkdgbQU7WPGmY4yH&#10;t+njQ1MLqapjbNTvFnwytD2EbwVQVedWeDDhQ1ek0MhJp5D7Ljiw97epVUFQ+iroHUuVIMHQyDNJ&#10;H02EYJ+S61tQGm7Lslj0XadI6/mmTMZUU7s5jsWuGsIUJGU6Fv8A8fKbPYP0Tz/tJ0dF3J0Fqzxn&#10;t0q48YNGcdJ+Cz+pNfjHg7ZqKmoZM+PEHB8Z0OGwqCqi+0U3M9eP1mHfuVl38A4Q9padBUmRMqRv&#10;cf7O88VUN9kpr2tew5zHDOa4awfzXwbyJdtXWtfOP7vB5WS/U3R2kKslvHkSibTt/b1Bz39jRh3k&#10;rLeWTfKddLO39mTaP+Vth7vGdNKyFnOebC+hUY+0Z7nTOphd4Hk2E7L6VC6hgeyJkUjnOuGabDDX&#10;j4oGlRM0uVPHrxTnejaqybXZSOPlHlRt1Jo0Jt7DF2wYn3Kvm5kDmjpSeTHvx9ylONRUho6MTbn+&#10;Z30WT4tMXGu2ykvPdo9yDBmsAa3Y0W8X/wB+ZvwEqvytMI6aIkaS7UBtKyfkcNllAqKweseY3qRP&#10;mcmeE9JxFc3MqYx/Za1npYju2t2tOGyxVZkuvNBlJojrAL09S30VRHtB/BboKmp43R4tPROi6bJT&#10;zUlS3jYJL3a7QWSjlDvv1KbIWUZKR93w8+CV3rxO0Hr9V3tDeFY3Gg+Nmmx4Xcdh0lNRTfaqQ2Pr&#10;s1EKGth46nwcPSw+s3f1fBDV41putf8AUslfYZjepo8BvjP0/MoaaN01RI2KFuLpHkNaO0rI9AXQ&#10;ZJjOUagYcZzIAfvaT2DtXhJlzOZU1Zhpnf3an8ky2+2J7T5kwSsmaLlhvY60Xve84Z5ziOvhjZzi&#10;qaP1hdN0Ri6q5sGiyqJcXvTBzsSmN0JjMXEDrwVTUfk8Ekg6Vs1v8zrBVrxeWSOEbB5R3yComemL&#10;53e2bN7m2UMAtBG2MeyAODC5wG1U981jjK7oxAyH3Ye9V83o6bi29KZ1v6W/VS/p62zuhC1rfjnF&#10;O0xVbj98NePcGlTwtzpmB8WuWG5A626R70HtBac5pxBGg8OtYcJRRW1UlMM6okDBs19yjZG45Pp7&#10;vvmslm5RJ9lg+fcqvJGRGT5Ue6XK9daWpc84taeawbLbB5yh8IcnuoK4W9aCdvpIZNTm/Mawq/wf&#10;yi7JOUxmzsxilHMljOh7d3wOCz1HlHJBn0TUXlAf3TsJB8Hje3enwF0MnObo8YgZ40estDJBfY4I&#10;Tcpx5OzWo2vs3SOCWnlFTSO4uYY4a0zKTCYBxdc30lNoD97N+7uTgS03DhgQcCCiiiUUWSNdvRyX&#10;lanmv5KSzJRta5A4g3BxB3fmGTcgl1JRAV2UxgWNPkoz7bh8Bjtsss+EEvGZTqTIy92QDkxN6mj/&#10;AN+ba3SVTx6XBQtwZip5MI2qsm5zrK+LzdMbqQGOpGXCBrpT+6aXfBZQl5zWwD9465/lbf4qIY1M&#10;75fZZ5NvzPvVDTHOhgY13SPKd3uujp4KeI2fK0P6Ol3cMVUTYU9LI8H13+Sb78fcq13p6mOnafVj&#10;F3d7vosnB15Q+qk2yEu9x+iLRmwsbG0bPx8lI8ct5Pw+nwX4/wDfyK/H4x+Kew3afmmUkjKiHk0k&#10;zwyeHVHI/APG4nA9+rxCU46k4onVdZTrLGClcWH13DNb3lZUoKRtS0xSyOOZxTSeSbXFzbXow19a&#10;ygaiWmqvJSRkgsYLfHFWOa30j8Am5by19vqmZ2Ssk2dY6H1GodiJx87S+E2T/sk54qpiu+jqtcUn&#10;/ifWHbpCrchV8uTcqR8VVwHNe3UdhB1g6io5qV4OMcrC0j2XCyE9HQ1frvBY/rZgsT40BOdbNPso&#10;xizTbf4mceMjObK3EOCp8o2gyj5CvGDKy2Dt0g19ekb9CqKSQR1DbX5jxix42tOv8X8UhsbtYX27&#10;I1NKTd7Bxb+zz8sbpMi5FkzXDk1dW3SPYZ8z2BWW7x7aVDHi5wVNFoN044RBVs2uwUjz5R6YNSA0&#10;BMvmA3f0W8o9wWUJ+ZTljenMeLHccfcpT+UVNhrbC3/c76LJ0XK4njXj1pSZPjh7kAM1uDdgwCHB&#10;vTI2OkkcGxtF3POgBS1rftFU91NRHmQjkvePaP8AtGjWbqmphmUlO2PfbHuUz7guNtjf+Por39/4&#10;0LDd7vx2rX+Px2rX+Pl8+D8fj6LuTp4vs7OdK5o6mtcCXfjWQnHGycUTqVXUm0ED5D7LSVlGWxmD&#10;YG/vDj3C5VBFY1U7pT0WDNHeb/BZMorfZqVjXD13ct3vROkozUk0befm5zPvM5Q94TKbwrkdGLR1&#10;EYmb/EnzVT3RjOc0iOJu17sFH4PeDtJQNHlnDjah22R2nz8PhNR50No8sU4/sk/SGnin7jqPqndd&#10;fYqUwk8uIEO6wuIybQQu5zIjM/rmOHu862UWOnUVLRt+y1zPtVC7Sx2reDqO8JlSzj8kScfHpNM4&#10;+Wb1dL47is1xY4Zr285pwIO8IFXREYR+xzwH1bOH47fPOyRksiB1q6q8lBtb0ndg95COvSdKcjw7&#10;VG3nFU0WlwTG4RhVk3MwuqmXF7yhpdimN1JkfOIb14Kqn/J6eSQH1rZje91lWP8ATSxw7m3ld8gq&#10;Fg8tn1B/eOs3+VtlDTjNp42xN2MAb5jj6mlpD6JxdNNvbFaw/mI7kZHey3Bo3fjcsLavx1/JX/H4&#10;+K1/j8dq18Gxah3Kd/NYe3BPJ5fc1VM5/s9M+Q68xpKylJbjmsp2/vDj3C5VDFjUzul9lgzR3m/w&#10;WSaa3FUjCR6z+Wffh7lmtzW8lvRbgO4eLYg7EKDLVJJa1oZYv+2/k+6yOVvCCmDxeOE8c4bXnQg3&#10;kjQ3AdmHnzknIknFPzKytP2Smd0TIOW/+FujeQqdmW6fJdOXcQWMkqC85xzAM5x7QuPlc4CwkOA2&#10;MGDR3eeDhZ2IU9HJx1K625UOUQIssQNkkAsJebIP4hiqSfl0Nfmg+pM3O/qbb4J8bg6oqGPA1MTG&#10;2a3Qi182zN+nnnZQyzIwegowIW/e0u+nYggmqJmJKpofWGCc7CEFV0+vNBT3YyPJUbdSa0X0DajN&#10;yadrpj+7aXe/Qsoy85jKdv7x2c7+Vv1UIxqZ3y+y3yTfdj71RU2MFOxjula7u83K24+YPC5k0NUL&#10;2izmSgY+TkGJ7CAeq6vYjFpxaRiCNy713rvU8mLY3W26PiqiTTh1C6raixZSyyDpEWb9FUjGZ0VO&#10;NnOd/Tf4rJkWM8r5jsbZg+ayVTW4mkjBHrOGef6rogWGDdgwHd5p8kWTspMb5LOdFI7UH5vzAHcV&#10;n1lZUFvodfZh+YCXKWax2fFQniKaMaHzHF579O5qqJYarK1Y/jKqtP2aN+jycfPtsGhoXGSl+rQP&#10;PW4Bp1qopXWDjZOeAHFceQsyCaQ6SAPx3ebCCF7LjRUVJGMksj/5nEpkJOcoYr4onCIXVdVGxdmj&#10;Ys7GRxcd6a3QEzOzAc5/QbyndwWUJuZTljelMeLHdifcnn8oqrDowtt/U6/wWTYseJEjx68vlD7/&#10;AKKwsMG7BgPF2I7eHVw3TjqTjqTim6hbq3qWc2iZI77ouql+L2Zjf3rwz3YFUkWMs7QdYjZf3myy&#10;LBY8UZnDXI75CypKf8ngjj3taL95xWdpN+AIIIIIcI8SiylSyUWUIGVNJL6SGQXabYjtGojFZIyD&#10;C+nyPStpYpDnSWJc5x3lxJ8coo+NB4M5EnynKbTehpG9KZ+j+XF3Ypsqztey7r+SpxtfIeU78bEy&#10;mDKCE+TpWCBp2u0vPesB+Y4rlBYtWbQuO0gd1/r5uyss0g7FLQQvdNC+XJ7y4tqoWmTijexbK1t3&#10;AdF4BFsHWIuYXlxpp2PHsuCfI/lOTXHC7jsaC74Kuk9FSSdbxxY/q+irXYzSxwDY28rvkFQs9Nn1&#10;J/eOs3+VtgoKdubBG2JuxgDfhwb+E8B4LooolEo7EThbsR1tt14Jg0uaFSDnSdyyazEtL+s2+qo4&#10;uZCwb7X+KwtnWGwYBDahtQ2rehtQ2rehtQ2ret/jBBBDxQgggh4g4G5Wy63JrDn0eSgYw31DUPxk&#10;dvtg3sQbVS10g8lQR5zBtnfgz6oyS3Jvm6950/mVysQuaszJsftY+4edIQnilhv5RvKHbp9/xUZe&#10;5z42OJ9YtaT7wog70bP5W/RADDD3IbfEJRTkUdPAdiPATjbBU8fpJWN/iCydHplzvuD62VI3mRE9&#10;Zsneoxjff8VUH1+5POlydtTtqdtTtqdtTtqdtR2o7U7ajtR2oo7UUeA8BR4TwlHzW9GKN8recxpc&#10;37wGHvUk8rpah15HuLnk43Ljiv8ApbfsTMONmkldv4sloHYrtO3xA7E6FmjYnxuvGezUmzxiQYai&#10;Nh81iiSrkLmrMo4G+z8T5vBaUVJRziaM4jT1KKug4xmk6QnMebJycnFFFFHg3YKmi9JNG3rcFkyP&#10;TNnfcBP0VIPRxPfsuQ36qT9FAxu913LKDtEmYPYAaqiX0krndZRR4N6KKKKKKKKKKKKKPjHzh8Y8&#10;N7g6FDHc6kw1EVRHg2ORzzb9nNzu597/AHgVxExaeY7Qr8OxX04prPLR4NJs5upWMreo+bY/OnnN&#10;qeIY6i47PqjUV8kNvJWzox1LlR4awg1rWdFoHcED5sm6OKKkZe2jWFnY/FW0pg2d6hZpe0dqpG48&#10;a33/AEVDHrc/7rfqo2+jp3He51vkqs+jijZ3u+Kym/8ATlo2Ms34Kpl9LK933iSiijwlFH9WPo4m&#10;uPozgHb9n41IVzCxxw1Hr+utBw+zT4W9G8422D6FPhfxcnYUDo4OU5h0/Tg/s7htsPeiGyPOvkjs&#10;8Rg5zrIO5pureJcrNpeI1Wx61mVzNzHfJWIOwK7tKvwX8e/BdX1K+pE6kdiPRR2J2xO6Kf0U/op/&#10;RT+in7E/Yn7E/Yn7E7YnbEdiOxO2JycjsRRRRR/UcVRC+CdokheLOafxpVTkx5lhJmoTok9Zu531&#10;0FB4x71YcVPi31Xa2/8AHwToHBrsWHmu2oOGCfncbFztOC1OZj3I1GnBqDQGt5owHC6V3FRnNtz3&#10;7NwvrOrvUbgPIGJ49ZxL87rv8u5VNG67HFo2HFp7f/SZJyJhmyb0HC7CiODPlY3VdYW2rPqpJNTQ&#10;G9pN/kuLgc/cB8/ktHnQdSB1IHUgdSafVTT6qb0U0+qh0V7K9heyvZXso9FHop3RTuindFO6Kf0U&#10;/op/RT+indFP2J/RT9idsTtidsTtiOxHYjsR2I7EUUdn5th4mBBFwcCDiCEGOdPRDk6XQbPu/RC3&#10;K0Is5J5UZ1fTejCRjnRHQUJBcFDt8TN5I5206htWpvNHv3lTNwDsNhxChmFpIRjpzcPcmSDOpJLb&#10;IpMB2HV8FXUDg2Vrm30Nfr6joPYmvwkFimnmlCSthYfXdmj+IJ9NNxTtWkpzaeMlvlJTnka8dHuX&#10;FsZBrGL+vgPngmpqGxN2JuxN2JmxM2JmxM2JnRTOimdFM6KZ0UzopnRTOimdFN6Kb0U3opvRQ6KH&#10;RQ6K9leyvZXsr2VuW5bluW5bluW5blu4dy3LcjwlHxSiiijsRTtidsTgjJeSHkzaxqd/yuU6ORtn&#10;jBzCi259XXf5/VOhd7OzYmytBB4bWti480bU92GnpHafpsT9ifsTtifsTnNMb250Z0tcLhU9RjHe&#10;F2wcpnccR3rKjDeDNlHsut7jZZeic1/2WQEG4cBrCyllCdtRX01jp5XJbfaQhRtw5cvT1DqRvc6U&#10;dmHBZEfmoQQQQQQQQ2IbE3Ym7E3Ym7E3Ym7E3Ym7E3Ym7E3YmpuxN2JuxNQQQ2IbEEFuW5DzI8bc&#10;tyvqW5bluWnBEXwQqW5zeRO3mv8AkfxgvtNV9jrnPp5OkAHYI5Gr+JZd1PI3PgOvN1qSmdnaY0yZ&#10;oc03VrbXYNA0k7ApDypB5R2kdEbPqidSJ9VeyvZXsodFDoodFAeqgNStqVsbK2pW1KyH6lCHAPz4&#10;IIJqadSB1IHUgb8laeSs/nNNxzXN5Lh1EKaok4yWqmkdoBl5ZA2XK2yu34JodnMnkZtzBb5qGnOc&#10;xjny/tZDnP7NnYreqhhyUzYmbEzYmbEzYmbE3Ym7ENiGxBBBD/AwQQQQQQTTqTXIHUs71V7K9ley&#10;s31UBqQGpNGpBBBD/C4KaU06k3YmbEzYmjUmjUmhAf8A7W//xAAuEAEAAgEDBAEEAgIDAQADAAAB&#10;ABEhMUFRYXGBkaEQscHw0eEg8TBAUGBwoLD/2gAIAQEAAT8Q/wD4OyBaA5cQizufvYjiKmtfeGau&#10;P36k+7FRo/7zqE0PLrJ+RP2unWDl95A8qO0D1PdUPX/yjwwZUoPLLvdBe8n4QU83IvLjGB6P+Q/f&#10;LE2K0vmiAMSWpLiKV8sIBh1ANcYw4t9lyL2Vj269d47dI8q3bWNI5fvMRaI3Xmwi+ZzP7zBSxtSC&#10;tERuD3WFsfZ0gFRDLDvXdH26f/FqBVoMq6VAVZP4uEvUsxELwnhoPiItY9nAnuEWVo8pteG0A06B&#10;smrNsCtKwdj4pjl0ttJ7NHqKb1NvW44ym5sRjFO5d6eoJCiQRYLoJqXLFvSjOllG2jjmauXi4nRe&#10;4RTvMN3iXznwRzw6ftwKly44hZtcUGR3DgfUXQ7Y0vrm5Q/sCNInDtMbRwvDm6p38mH/AGt9+BqJ&#10;uOf/AIYHjUgRurQTC99DZAj9AS2TGrxspB84xVO0o3xvO1QWGL1pzzAYvGxqFJn3KXtwifYhwVv5&#10;5pua4SfNruJk4DCD3RVkuOKSmjZF0bDUla9hrG1tKRVYW3BikqkAVh9AReW0tV1loAesovmJ429j&#10;3dGC5cuX6RXz09Rua6RV2tVFh+fxFBhdI569IvGdZYrBOeIBjGeUtuz3d0gxc/rNBzzN1MTFuMGe&#10;Yx0wtk7WZ6DDaENGmVQynz6mz/4Mv80VW6AIs4C01jVxVSMyF06TejbuMIyZD26QiGYazaX/AKiY&#10;EeG7x94KhomhkCUJyZB3x0ZSeMXjmVerhnGuYErGXLWmdMRLqvNw0DuCRnxztFBYd1IGGhXABN0f&#10;kEDVt86ib6QQC7Eelv1lbEKrWVOqrlerM44+meWd87M4peuTmW310ZZH/cpZNHrBa+pmHaGOphHt&#10;xNiwfQrV9IF/wx9ONpQF+2Wx2jRIe99ggbiaM0xmcMacJx/74PSGtFAdVlaYcy40L4TNFQK+Faey&#10;VVmPQV08XWLYjIVb59ws3qaZa3g2vcqsmDOsOnS7o1simaqtA92ws4LNa1LgdgnRsKvTpDJRSFeu&#10;bJlwcJVSl7phYc71fAua6w7R5HXYrjCK8iryuWW03ivUb04/bmfML11vpoN8/aZQ4O9RWJpzFaol&#10;Wa7S7vBOpmhxvCbHpmojqaCFXXN9YVtr/MpCtoRzpdQUZzvU1M6aZmZKWFfSaCtZChgd1/VvACCi&#10;xMiP/taaEdPdAI2bWjgU5uEqJLCvKD2JsyTkRrtQYqyC7m3bTTmVAWbitc5qLYYN8G2e2Zfhz8ff&#10;WVWt4bvMqsvOnA415g2gDhN178waWFNXpRnXrKKscuHjavibmijXXt7lLYCDgdNPmLbGgHQDuv7U&#10;N7F21h6t9w+yJEaeunMp0MQvtrdXFua1lnsbyypWYXxp0nSSKeD+aU7S0jRxjbvCcVc8vfWBxN5L&#10;laYqca4bNK0i0OHoJhl5yDmO0ngP8iZQlRdTQ2qB/cQL1q1Y1rrpEal3hUjs/wAza6FNzQz8/sh0&#10;BCFiORE/9bQ4Ai7qEvDwIRTlPei+OreWdQHsxuoc9qBoeAR4amkXehXLxD99OR1P6yii6oMHn+JY&#10;BTbqv6RKDi3Ri4Qp35IVC8OLx502g9M1jW1vZmYq39+uPtKS1KsK34t/E3BkwmMU/EBimhLMFeaq&#10;Kn2CmBpfZ8sXbVjMCsdd7YYICqG1b3L/AKGu7abMZ3N5yqWd/WYO6cpH209xsTHwQQl0FBpMhYPM&#10;DNH6SzCYZY5/ah61mBhcLt9EYZ1gOcdUCRxA0AJXrI/IQ6Aw7MMCvnMJf3YCGfcdb/MGZo7h9rhp&#10;MNtEdpl+HSULfnRjkKWzUtDur2fthhhCFiORE/8ASxNIBi8qEZtAKaBy7nWbWcFE65EHjzloM4r2&#10;L6BD2s8nVlzk11ZRjeU3ZDtARG216BYINRuL+0pBsOz7fmZ7Hd4XEODRptuGZQX1KGvvKKQWlqnX&#10;rn4mQwF+DwzJx02c6y2wzVhz6o/3L4oXfnozeFGFLsrJPAWH3Atmq6y3V25WLrFEdr3Lvz+Eem/x&#10;DjqQCY+Js1pzLWq87wtTXaAgrOkCAmEey/EF2zpA4x/EMgrpNOoBtiDvpxCuprrxMduvuUGv9xMv&#10;3mD1Smrv4mHEGEOW02yDtR7eYD/cCsn73iqH5jk8wO2skwgxdfea7ZgJYoHgoH2mQC0HIkddjCL6&#10;Ct26BEEbHIn/AJ2gVd/vlAjT/tLUcqp1m9R2AKetB4840VNMrbBodASk6rKviaeTxv0tuEOhwKAi&#10;Wc5gBfghKhZtbbfeZ2yNbqI3LA9rKnOW7dYl7nd3/MMOhucal8SvUp1FbdP3MHs63jfxZDQLW64w&#10;a8jKwo29FXr9phHJWJ3iAuolEVRnO8Nx1xnQ6GICeSd9kr9MUVeW+86B0MTXV2esG6qIFdNBzUW0&#10;tHMv8Gm+ZRonsM7Y6bxmqPVDteqj/EC4TgZStbGDYbQU0yQJjP28TuriB5raNfzzLLrjaOLnXmVD&#10;pZOSVYtwQV4dkcrhGoKgpWhD7JyEA8R54j1e8ukLy1pYfczFwrGll+8YgFHtY3ONiFMLp4utmVPw&#10;dBBV3Ddvp/yr/wB75tTHzAe5floSinLtJgRUGZc2CJxnlZ+4UdATWsdpd1pF4L0vvADYAFZcAy3v&#10;SjMCJFWsE0StfgkMDGo3f0YGqqjTgiwUQlyOAfZhVcuEMzFwceIwgq/gMBmsGRNBBmlNUe+jY7VK&#10;hajDK8tyxu424UNMp8wrYEoZ9MyxGtLxW+BH4oVH2wQAk4HTOEpfmNyDZB5WpuB8s09LP0LiwQWx&#10;IMdV9qDNT6EUZj1wMcoBfNR1+NwxAipuVRCylboH2MWlJwEyPIEGSuh+UMrPI/CTuG63D2BGV2Vh&#10;uIpxjaJF8YtQqswZRba4qq337Q0D5l4OeItaeo5dS5SYbCDXX1No/am6pneBoxRdqpRfcuyA8NQn&#10;9A7AcjLpzpKh+jlcxFf3WZznGly/zrDEisotZsTRIdAgzSbR0fz/AOK4sX/t5JVd0pwPcTuWpyDV&#10;KnUbFpQXqN5mEL9k7yNp6BFATHxH3NuJgMYjSZNQM7mgHAeWKDRCFAF6NQBSQUvalaelH3RVfeyU&#10;Hj+Ym/zDOqfzETaYwnMMFFaRq/iHOc8OIkckFGtwNFXPtoI8wfQuPPUde5BBwe4bytw96zGbfIoI&#10;gEDpt9wSBFHl2z9Cph2XgJp63iaIEdFR7rngJdVzvRDJcu9zA1V6zxS34mXQtk97XxNIPVHxtMFw&#10;9oPpC4WsNtqXu4dUA0A12pLay8y1XeuR1gt2uxlhs0HJj7SmfvEgDh1MrpCWyDm6U0eBEgRcBbfd&#10;f4oQVbHMU/MAeouWa0BVdt7gU3rruYPMMr52gHXZCUocM1oI6XK7Mj8zrW7+IxnbeYV9spJ0x1a2&#10;igqp6g9WG5H9gRuC0FOyQQa+I5M2Lzp/vrNV1hZZtbGdTpces5xkhGMXWty+rRIoYQsCIz5a/UWS&#10;5cuXLixYv/YK3tJQ3SBEEGUAhyJLZpRDdwR+rWZXth9Ex9AgbYaBH1GGIt16ldY8wyuG3eV1jG0q&#10;0KuH42hdL8w0u5iYPzDVZCmIU2p5gGpwxYizmrE+Ym9D3/aLgM0a/BMIadzZR4tlsa/QykVF30R9&#10;z5mjTaUpPUKQF8xTYbH5gblWpeCIqHG/sbEZEo6m37mk4TGlcdi462tvLF0uJzpq9+Zh178R1rZe&#10;0XkXzGprHeLE1JgW50rvA/eAdRofQRseY+6dK2p173HRj2as3k5cFYVX36zVjtjuOWYnWtg3QuFi&#10;LQDsAvSydFMi/XECJG1roK6jKqsQTqgq3vDMkXntNsYp24ihoCrC6vcoBBp6ozzjT7iDBQrInG0W&#10;39x9AU0xpHcA+JhMSsMYhNg0jpGJNZaU/sGZthmH5XP+IXLly5cWv+qJtrBDlQCGVt2OjZseihHE&#10;LhB1QPQkfhSr5bxheAgIZYka6MF0Llolhh721hVO1wOZDrIzfmnQX0m6AOALWAvNb43g+GXtDKU9&#10;csKm6AOneDpoawzEMKrJtAmukDsV/Urrv8SjgK+0Ip+XSWdlrrDbE6RF7ut2L1YOIDLt3+8wIX2l&#10;OJ6Wy8azpj36NcEeHdtR92QRgNVj4H3cwCXFk7oCxF26ZzvH8G8w69P31EvOvXSVL06RBWv3iX+t&#10;Jkzvqyl0yQpo2b9pldnmVs1cujCm6BfxEUkEDexbBZDsQAF6x8K8ArvxFytpxS7206KRwEsU2yNB&#10;0YRAVyA2xboLrOsrGZpQjxnMoXxUpTzHdq1XpnYm9dfM6kXufzOv/Mt211O81ki8NqwisIjSMGEr&#10;hfaNW3u7zvElnbqdpoYmi1hhBpp6m6mm0prGIVnkYJmo5W/sUNrZ8PWW76w5S4Mv6XLl7xdv+kC3&#10;KMY3UAgmYpWZG1oZWB9KqOgnkReMjK3NovETRhYAuVAM6FlsAgC4btjTuCdGmZcPiJrZbqzFbX6F&#10;BvWIcFTLNhFnTodDEG8Eraeiqg4oxwSnU9wDHjpAxjT4lNdJT+S1NBStuYO2GupGELwqWQoby8RR&#10;kByhGZFcsDwEIO0lGXmVteuHfpm8ySGaVo7SBSj6/Yg+4FpHdEXfW9zWWrr1uIt7v4nU/mK2bfiW&#10;711jtOnmUuHOnEvUHBe0ddaYGEeMyhNLNji+ZwG+ZhiyJS+hMtzS0rpreoYFzex8r7ICnPF8DCzL&#10;uZpBomrNYuhK7ireUjG00vTvxQS0NWaM1FbBEHbvDPvd0GVAPGRvtEI7Hm2TLadcnGOJ4JQczIgG&#10;1A9oKE4t3dcso3o9yzNnWXWsV+IvuMwWsA1ZY8rtrXRYuCLieUhsjG4Ooaz8z7PkdGt5RWIOFY+Y&#10;V8wK9a/acrwwD/cSKRR1VggiEy5kMUcfdLgxZqXmpc2i0y8S/wDnKktqAN1cEHtxoyzhB5JYVsHm&#10;JTyCeTpU9CPiLNNI3dL39zL1JaS5q2tiF1TlfuhY9SAax9JzTJfYQ/lS9FOjKMhp/qGX00gma7dJ&#10;0dIDGM7QoaUQHIK+YU19Yeisbm8wjBzMyvG6w3KrrDcCA2FU66ATY6Ks80Q8sz9aULDyvaSg4Gnk&#10;Wz3KJTsvFvI6ZwnBnrGTK51aOYmzr9mN96vniK/TmLEOdZdONHSKrW5t2g6N/rKOdZXT3iXV6ZKi&#10;k8AAtz0LiZMMYn9MsCqFBGc20hVVVV1XX6X1lvMuO78oNqDR9Q4mDxgDFXDDojcUWheitXektHJD&#10;LAa9BqQFkxoCbV8JtMXpj4bQHGNIABXHbkj6+fU37zxLMajxxFuNXUnav5gLnbS48o2ngTPKONw7&#10;S+V+zRmnXazvAgdL0o3wOXB9wCyaYlh2Zgl3pAYu4WRc/wAQzN6a+ZofnpIrZElwvr4c3A7jZQFY&#10;nchBlwal7f8AQGufFytspSkOzkDdWGmYd5rFW7VMWcHg2l6cY+8FWSHnzC11rxK8azqgvLAUtQqF&#10;SitZNcR9o/KQtSi+d4RppDrJ5hnXxMGTJztEHBg9kV14l5ReBFm5v1Hsou28LJC5S8XCbbJzDDHa&#10;oK39yOLMXLzm88JkhnAFv6h6TVNFkvjuSQKBGAH0YmBzcDAOPhmbX1Le/Os1M38JmatbxvWcbcSy&#10;2dTMsXOjmd2pV+db1lIYcb94i8ZftLYa7Xp2iuKu9uOY9gvxcRZckQmFOJR35rtOh1ev3ii3LLZc&#10;tlstly5cKXwCFvOW88p3EyAGRVaPgO9CltNXJ1a0zyQnY+WQtfBuihpoTKG6sIR6htCt/e/13mTG&#10;kXn8Tv8AECsuJuccQoNQY8MqrrUi7sVjQQlb5J1Mly/UTe4ixG12dRuyJlYbSmACXBFzjiDusu3w&#10;R3d7R6VxDYSBFtRj2YfS8zf/AJir7Sw5UAls+6HaNQ+mhtu6z9El76Htr3WCxU1Mdrht1g75+8Ao&#10;6Rd9N2Ya5hGaq1CBKs7wm7KBxavTpc6HSNaXB6mmJLm6HaFtC2mQQftHMdO3eZHunM0wFYgNB2sf&#10;dKKwaCr10DtLQDV2F6q9szG/tW8b3Om5dd6hbCy3pqrBE4OraDy4JfDbi2NNbjzB9k2hvLI/CJ3p&#10;9ogO5gIw/Z53oPDKdx85XxdSsIOK+EHcTUmG3JoQ7/xKrDOy6RMuOXmZJWN6l23WvfqYFb6xO2nT&#10;E5SuIQHLfpKu4XqX2Fr6ml7HieDKNdLMHbO1hhNgAzQH+NkuWy/pZLirck4olL+NLE7So2M9dZrq&#10;q06iU7WwxXBe0oaLW4upfYIEJ1JfVWJrSdu3uBfTpEUEuJtNa4Kpt1lFhTFC64f5jRR49XTpDwDr&#10;VoXt3gVv5ioicNANmCCNaog5cC8X0ljKplA0iORI51if43j3HEzxzM9cC64uJRiaAYDfjSAAhANF&#10;Fidyb/S5cv8A4/vDAKBkkGIpuM9t5b6pjqQ11q55mkKvvFxyfaZGzXmIl1OhB+Ok0MVDFoiBgK1t&#10;hq3u+ku8jaLKAcXXMRVQ7S9beqLKKh0WWdqBlXHyxdL9T5EIe4FfL8T+rMWjTVE95bHRCN8gvmOy&#10;baxrOHOwSkZbW73fCKWgxT9yornEnoef4loptRAm91B2g0t9Rs9hjzCZB0tQQ86uFwWYNL08WgrR&#10;deuvzXyg2kdx1HUw/EzLE2oHC0B6wC2nGuOpD00/SDTG+22ZhDSMYowkaxz3j9CWwD2nTwgXVoPm&#10;PTTgSvRmQwFaKlyV1T8o4NaWOW3fxDuXAud1zUxBWrllwbi/4v8Agx6dQZbDestYeFBXlsmx10Ye&#10;Q1I/Vt260emcRntwE/Ere8wcf1LGojB69bz+LpnaUo9y1Z7Nky9Ht7IZ+826/wAzTXXiUjtsDcsS&#10;VjWrwA0ceki5pzf0k4HybCZOvzHdr8S5AhoKx2hUUYz2mGAU3vTfjHiXL/5WEX18uixo7bcLS1lt&#10;Vyq7sW2sDpNGBr8zpLNZZivM2A8S6q/mZ9O8rhQ6w6mrqEuKF0ialOSW4Jplkelsq1skqj0ZZpVx&#10;T8qzXOZodwscVKfWTtlmuQyLZ6fwiqAKgKiuhggt/BLs6BlmRG3GYrJTtBMr0JmwOwqaJUim4crC&#10;Ug1YQ80UvzHwXbB5FnmHMW7ysI90teQjgvRof2U9CKaW2i/hUfUKjyd9H3lGnS/F/a/TAorQdtPj&#10;EaKT9dMHxAJLYDRhtMAUdBNdLW3mbA58SsPAq1rpOmmPsJBk9rhy/YqLCL/alFk0IDyXcHsRrWNY&#10;L2OkH60+7nvEmFUkKwLv5iWBjZV0D3BIYc1LaXvddP8Ajfpo+gsn6gAVpOfW9qHwAQImeyy7LKmi&#10;Y/0S6XrS5lbrbiDStJ/omxxBp94G7NIKJVJD9IcHiGfMum/7mh0aGoyq1Q225pqOoXGNywAszWgJ&#10;4kRaVQUzZARiYedYdM3zMS8UMU5Ys7TZ9/ZLly/+O51FTg+WxAy2zmTlVbvusQ4K6RJcZ4i9KYLY&#10;8wqRmQK6y7sPN3Hm8mlRhqlaxvVNrxLNj1P4hNAzKJ4yx6DrEOAtN8aC2LqkDy1/Mvj3dlnSn7uF&#10;SQuieaM+ZltbefzB215mTD3IxduHfvMuued2X1jsxu5c/ustp5x0tn6K2FIOCpsO1673F3Ro2Kr1&#10;hC0vUN9Q93F3hry/zBf5P94+8DVPP7iDz8P9VMm47P4JpWNbw57wsvGubPmURicFNDBtcsCLWvH7&#10;ZyRAWjdP2KgcaIW4O6FUYOgB+glJZ9LmOdQ12mGID2Y9mpYZthYvX2I0NGO0afaXL/yxFPo/UbkR&#10;wa1CgAbtjFJOp6iluKo4qFkLz2noAlBR4Jgzmv3MOfwQAZIMZ20gY4cQMaZ1L4gZOkHHbaGl+Y+n&#10;mP6xcSuWxmDk1ynepdsB1B0rw4bICatBEdLbeYytWqQW+srgEaEBN2fukGEPof8AChljO1y/2kLD&#10;iELa6w16XrcFQFQBLHq0ii9wkZVfAlmw79oBo7syAA3YPcZND6J8gp5ZmEO+I8vzFam6a/Nwnzqf&#10;f++Rm7W65m5bBu1x6Jt3h0f6j6XnjtFXrp6i0/dI2fwRRfOpUtd9DuxKGtOmkBJVQVQADKszhCBQ&#10;FErDIrNnaZUujn9WXu/192Gd6bP3WZpuUp7p8SgWK9GfvASyJ6JTzR7MpODT8R+UUO6wZfVv9pdt&#10;GFfMHxAFqNMR2FEuXLl9ZcuXLZ1RKyiJkgBdsVzDO8stGLyy8VB5/wALlsv/ABfrlwZXQjgwzDwS&#10;2pSlQ7ZYVMUTFIDidSmHg0mTqzgzBvrBvocwZy+4CYNIYDTtrOqApW/MNe8/MS+kswtDV7TxRKko&#10;bmsOU3QuWQU4YoDK1FMZQupaJ7tCEPofUYMslWrEdyYnJD3G7qIwJr0YZIKsbleSp1iy9cmkvibZ&#10;Lixcr0lNXfaeMm30KxkeHyjnUxmuSN4DqK05oK2HRoeIETC0IA6BiG6JBzmAb11udZs5+zGfym4p&#10;FN8e9Jaubzqd4Ras3fBBK/iCtYvY5mWKDjpiIHlKhR6VFlZTaChdSGhLYjjC+ImLTfYP0VChOqyf&#10;UjsClZFKdH7oRSf+iD8ouq7lfvK/rD6Uc060F3hzSvMp9Kn1xCGGSCzCImUAnRaT6N4BsXLcy/Mv&#10;zLcy3Mtz/hBaWnZOydkL6lIaRpXoBP5xyEZftzDyri+INggbZ+W2KAeodPtBr02nQw6EM/eB/cDe&#10;vAYgTXX97QMZ/SfjWNZ+8ckYX94/9x46/eZKgv7Z2ZcEvszpNncVzkuCEIf4UIx1anKgamFYYQue&#10;GVg5H4guwLjIhbaWrnXi7PUc6emsFBXuR8BlRfHNT3sYJxJaHsv54OL3N1/6l3HGmuWfC4ZvrvCD&#10;o31zC0und0j7LrlnMqvLFaPWY5C/fEtpq7QWGoZgzpEdamLprpK5pv8AmNc+VSsyLsLgNAa2jDyx&#10;vibFvD6IRjvg3+PzGxFwQ/XeUy2AWtx5x8H7Qoon+zjdB7nE+4D/AHiP7xH9oDCvoQWAQLvAsDzA&#10;5gXedSHJCByQEBC2xK9P8IOpOpKbSsrOtK942okG6ZAaqj38weI5pRglaYuHeorW+Ze4E6bcwVtn&#10;iCZN+uIa9N6xAxeo79YGYBnmfvE0zq8sq+K4m87sREVdiUWd6ibpc7TA41l5HSVqTSrmlaU2dyj4&#10;bhA+h9K+mGp6ZVgiggxQaZcZjVqmpSmFO2UM1LK15Rj8Argj/SFih4KHxUAXTvvApb5gmjp5jrrd&#10;RpzYxDrczWHmAwtrpLtWPiCcAprEaYDL2TDmM1hDia0q3pqphVatFGuwsdeMopX5go6Sp2roH5lC&#10;jdmrd9UbJcFusD1N0vmcrOdn+9nP+5zkxPpTDyjaj/YRsUYZux1RyJz4rvCbxd1jNMzlTuRKx8w5&#10;qILmCP7hzQkLmC/X61DF39DCTeU7wSHVst2UP2o44uVlFKubWXhWrGobObEqBcnMxFZNnSGWtXmH&#10;TacY9ufMRboDEutHF613IR9nl06nzNuDjvDXpBTOrqn0dq9xYz8RNvzcouYH5junOIJP3tL3Wjni&#10;ZeGPvFsKck4UWJXMFgpaDLlxRIgMSzHpXKTTM3hw2VqPRjxCjqDKwWD23iWLWLKFOGZhXr2ittpE&#10;uj3dIm2tdRmHf2xCtbdYmqzqMdYnpOUs+hWXNLq6V9oPmJ5E1EvgtG3kdET7h8TQXYPlAuPWmt5X&#10;7s5mdaC5iQrecqbxnOmJNszczeNxm8RWZSOZiFxVS5E4jYnFy1y+KlmsDvLukDvLQtg1pmAuqwIX&#10;Ag1Bi30ML3lE5lR4uzKilQ2XWmT7RgEysrhyQohA6F7V8vRxupVzJb2zK6MjrUGM5nk7stHDHouL&#10;Lc1vIwwCg2RdE4uXsbKr2HIvqAVrXXWcbQydI51ndneOrixr66TN81E96zN5/qGsXFeRC/KguBhh&#10;pcE7Uy8mw2dht+Ibqqj0yA/M0lpnWuCwDDpLlxIk14iMIEpB1Jl4lItfsMNIsVtBj3CRTLo5lpaK&#10;uhB+YQJHY/BcEUFbFn4jQ+McG2RKIpDQfAX3l8EdRO+VfE15QpAPgTKfopl+pcCJedbxDmhzRa5+&#10;gKPE3iTXSNidofpYPzNP7SsmIlHeVhzKSWTTPmbBE2JUdY7rKcE34RZD6RSEEHtKqVHEWUZnJnBM&#10;7c19iMNjSZHqRok6UBu7GCLr+S2QRTZuBob96mhPUZq6jufpc0Vl5dE6QEXrpBZRfF952815Uzqy&#10;reMO+X2IcdDPlr7foBrSVpUXlCdlD7ylYjkdowbMbQKmLWPLLyGXaACUNkNW8r7h0jNjzSGlgZXw&#10;h8xmcrXzmJupl5rmVs6xjWA6awZ1jD0w9lMtuyUXHqJe7dYqfSWFZdo+/wAZm5eo67d9pnzn18IX&#10;d6hd3qE/pCbobf6gt3qC3eoLfBb4nvjzSVx1UORDinDxC6xxqhXRmLipticKPxiJxH4iYxHw1FUx&#10;MOkZxU0cd5TpLOhNsJTtEdZsms5IUMw8YcCG+oW2lDBmdUN0RKoIkt4ixKB+8oGFnglJrNqKJnhH&#10;YbO0cZmlquBNOn8CClr27tStzpK27uwcjv8AKHB1gZA9YSVY+YEu0yNVm5z1j6Y0qNPSQorVpeQN&#10;66wfqEAhinYfML3gZjF4HosA7R7oBJ9tt1pGewISbmMlrg6uG003WpylaiOcQWWV1hWy9tRXsZft&#10;Mkbq9tTFVln7B0g3OMC82r+EKYOkVpGadNxbmlH1wwYcyrKxDtEsJ2uWuqasLlni+JfX8Z/SptD1&#10;Ef1nHXtF6fCA3+MBv8J+0n7SNn8Z/oYL+s5H1A7/AFD/ANYH+sB/Wcr6lW/1Kv6QH+kA3+oLd6hH&#10;XCb3xC/1hd7DfbiF/pC19DHr8JgwDbMJtNso3ErzVxeItcxTaLDdKwELbTtg7luIJ0IsjaPfSONJ&#10;LxqKWRCBFzA1LxpcuHDRhAyI4RiZ9Ysu9eR7EsAu4dEeSDJ3MDnnh0aO0+UgDo8Q5exrCwUHDKCz&#10;pvA1mLs037TWIItyBaqvjlxMgJLkvVOvUYDaf3AwNxpFgR2VZ8RMB1duzp2/LoiVzDSU478qA3kd&#10;8/3LtBHJPzjAgfLAyiOxwNaYi0sqHRNc0JVDefNLVjHFRscBDQgupawJw+YaPoG7pCBSpRKIhiXW&#10;LxSI2i9kRtiZX/WI/rH7PURs9Ru1jtkfs+I3+kZ/Qj9nqN2eozZ6nA+ojb6nD+pw/qJbfUf9GV/1&#10;nJ8ZR/SBP6QB/SBP6Qr/AElH9Ih/WMTXFOyIRRX4T9RP0EIWqB8ROIqL1ol4C2JfWpadC4lmop1J&#10;0IsV1JxIrUnHm1K+0UMVWhiBcpQYQWqSLHMjov8AY+DLCR6DTZriDi2uoV90aqeay2/HWECcQ424&#10;gNEogXqtpWvo1YtcrN8Jp4bIqsozfE9HaYmT4lOGlx+43LGzZQ9SHg8Jih8lCfa9XD4ZWpEsRNxJ&#10;T6USLh2D20hMOGsKgJqVm9VZjaOqJRio4MKwDSpXSxXoSjWJ6gf8tHEpKRTaL7R4yPBGDJTaPER4&#10;E6SPB9R4sY3jx4UYn6hL9R9F0/8ACQdKdGHD9UunDgJThKkdP4lf0naSvEpKzDaU4iY8ER9L0ReI&#10;vEum3d6hf0QGQR/GXj+Mal9scpp6RoALTw1w7dYSrhy8tuCg3yM1RG3JQHTDtowkVdpS9tcaicQ+&#10;diNZrsMs7QN1gegKLJxXnlKtvKjL1Laz9RU1+oxquuIXW/id3Ok/1MoN/abZPELkgKhPEOn3ExMK&#10;7VNxg6VCaQB1h0S7rHq8Q/7NEo4lJSVlZT6HSleJ0pXiV4lOJTiUlJSU4JTiU4lOJTiV4lOJXiPG&#10;/wDAU4nbO2dk7JXids7Y2iTUim0eOPDFtT4n9Egzq8Qt/GYBy2jaPhKFA1kr5pJHZ2X6ToE0OKgF&#10;1DhBycIuZZlraK/tEFMBSzNrZwHgEwPwhrfZDAp9SkYepsh6gdkLt9QG31D6ZA7YFsgNoBtAtoFs&#10;QPEpKidJhD/2aJRxKOJRxKcSnEpxOhOhOh9J4YrtGmIK3FjgZZ/jAt+ENt364mrHwhiV8MwK/cSk&#10;v4wcD4SsPsgNCoSA7QLaUcSj/kf/AIihmrE2gm1GL2zpYFsm1PU2R9A0YlH/AOttmZlstlstlstl&#10;stlstlstlstlstlstlstlstlstlstlstlstlstlstlstlstlstlstlstlstlstlst/8Ayb//xAAU&#10;EQEAAAAAAAAAAAAAAAAAAADA/9oACAECAQE/AGEH/8QAFBEBAAAAAAAAAAAAAAAAAAAAwP/aAAgB&#10;AwEBPwBhB//ZUEsBAi0AFAAGAAgAAAAhAIoVP5gMAQAAFQIAABMAAAAAAAAAAAAAAAAAAAAAAFtD&#10;b250ZW50X1R5cGVzXS54bWxQSwECLQAUAAYACAAAACEAOP0h/9YAAACUAQAACwAAAAAAAAAAAAAA&#10;AAA9AQAAX3JlbHMvLnJlbHNQSwECLQAUAAYACAAAACEAvkZAlisEAABwCQAADgAAAAAAAAAAAAAA&#10;AAA8AgAAZHJzL2Uyb0RvYy54bWxQSwECLQAUAAYACAAAACEAWGCzG7oAAAAiAQAAGQAAAAAAAAAA&#10;AAAAAACTBgAAZHJzL19yZWxzL2Uyb0RvYy54bWwucmVsc1BLAQItABQABgAIAAAAIQAPtviZ3QAA&#10;AAUBAAAPAAAAAAAAAAAAAAAAAIQHAABkcnMvZG93bnJldi54bWxQSwECLQAKAAAAAAAAACEAv/nM&#10;emJkAABiZAAAFQAAAAAAAAAAAAAAAACOCAAAZHJzL21lZGlhL2ltYWdlMS5qcGVnUEsFBgAAAAAG&#10;AAYAfQEAACNtAAAAAA==&#10;">
                <v:shape id="Grafik 11" o:spid="_x0000_s1041" type="#_x0000_t75" alt="https://www.vive.com/media/filer_public/ac/85/ac8560e4-8d7f-42b6-9394-8fa6d5064b4e/controller_01.jpg" style="position:absolute;width:30575;height:22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qkK/DAAAA2wAAAA8AAABkcnMvZG93bnJldi54bWxET01rwkAQvRf8D8sIvZS6SRtaSV1FCwXF&#10;QzA19Dpkp0lodjZktzH+e1cQvM3jfc5iNZpWDNS7xrKCeBaBIC6tbrhScPz+ep6DcB5ZY2uZFJzJ&#10;wWo5eVhgqu2JDzTkvhIhhF2KCmrvu1RKV9Zk0M1sRxy4X9sb9AH2ldQ9nkK4aeVLFL1Jgw2Hhho7&#10;+qyp/Mv/jYLk9afIdvthE23f44ySFpunApV6nI7rDxCeRn8X39xbHebHcP0lHCCX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KqQr8MAAADbAAAADwAAAAAAAAAAAAAAAACf&#10;AgAAZHJzL2Rvd25yZXYueG1sUEsFBgAAAAAEAAQA9wAAAI8DAAAAAA==&#10;">
                  <v:imagedata r:id="rId22" o:title="controller_01"/>
                  <v:path arrowok="t"/>
                </v:shape>
                <v:shape id="Textfeld 12" o:spid="_x0000_s1042" type="#_x0000_t202" style="position:absolute;top:22098;width:30556;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gKsMA&#10;AADbAAAADwAAAGRycy9kb3ducmV2LnhtbERPTWsCMRC9C/0PYQq9SM3WipTVKCItWC/i6sXbsBk3&#10;224mS5LV9d+bQsHbPN7nzJe9bcSFfKgdK3gbZSCIS6drrhQcD1+vHyBCRNbYOCYFNwqwXDwN5phr&#10;d+U9XYpYiRTCIUcFJsY2lzKUhiyGkWuJE3d23mJM0FdSe7ymcNvIcZZNpcWaU4PBltaGyt+iswp2&#10;k9PODLvz53Y1efffx249/akKpV6e+9UMRKQ+PsT/7o1O88fw90s6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gKsMAAADbAAAADwAAAAAAAAAAAAAAAACYAgAAZHJzL2Rv&#10;d25yZXYueG1sUEsFBgAAAAAEAAQA9QAAAIgDAAAAAA==&#10;" stroked="f">
                  <v:textbox style="mso-fit-shape-to-text:t" inset="0,0,0,0">
                    <w:txbxContent>
                      <w:p w:rsidR="00545891" w:rsidRPr="007977A5" w:rsidRDefault="00545891" w:rsidP="006B6F27">
                        <w:pPr>
                          <w:pStyle w:val="Beschriftung"/>
                          <w:rPr>
                            <w:noProof/>
                            <w:sz w:val="24"/>
                          </w:rPr>
                        </w:pPr>
                        <w:bookmarkStart w:id="89" w:name="_Ref487463687"/>
                        <w:bookmarkStart w:id="90" w:name="_Toc487783836"/>
                        <w:r>
                          <w:t xml:space="preserve">Abbildung </w:t>
                        </w:r>
                        <w:fldSimple w:instr=" SEQ Abbildung \* ARABIC ">
                          <w:r>
                            <w:rPr>
                              <w:noProof/>
                            </w:rPr>
                            <w:t>5</w:t>
                          </w:r>
                        </w:fldSimple>
                        <w:bookmarkEnd w:id="89"/>
                        <w:r>
                          <w:t xml:space="preserve">: </w:t>
                        </w:r>
                        <w:r w:rsidRPr="00A83E57">
                          <w:t>Vive Kontroller</w:t>
                        </w:r>
                        <w:bookmarkEnd w:id="90"/>
                      </w:p>
                    </w:txbxContent>
                  </v:textbox>
                </v:shape>
                <w10:anchorlock/>
              </v:group>
            </w:pict>
          </mc:Fallback>
        </mc:AlternateContent>
      </w:r>
    </w:p>
    <w:p w:rsidR="006B6F27" w:rsidRDefault="006B6F27" w:rsidP="006B6F27">
      <w:r>
        <w:lastRenderedPageBreak/>
        <w:t xml:space="preserve">In </w:t>
      </w:r>
      <w:r>
        <w:fldChar w:fldCharType="begin"/>
      </w:r>
      <w:r>
        <w:instrText xml:space="preserve"> REF _Ref487463687 \h </w:instrText>
      </w:r>
      <w:r>
        <w:fldChar w:fldCharType="separate"/>
      </w:r>
      <w:r w:rsidR="00545891">
        <w:t xml:space="preserve">Abbildung </w:t>
      </w:r>
      <w:r w:rsidR="00545891">
        <w:rPr>
          <w:noProof/>
        </w:rPr>
        <w:t>5</w:t>
      </w:r>
      <w:r>
        <w:fldChar w:fldCharType="end"/>
      </w:r>
      <w:r w:rsidR="000A13D3">
        <w:rPr>
          <w:rStyle w:val="Funotenzeichen"/>
        </w:rPr>
        <w:footnoteReference w:id="6"/>
      </w:r>
      <w:r>
        <w:t xml:space="preserve"> ist der Kontroller der HTC Vive abgebildet, welcher die Position der Hände im Raum bestimmt und mit Buttons Interaktionen zulässt.</w:t>
      </w:r>
    </w:p>
    <w:p w:rsidR="000C1AB1" w:rsidRPr="000C1AB1" w:rsidRDefault="0094093B" w:rsidP="006B6F27">
      <w:r>
        <w:t>Im Nachfolgenden Abschnitt der Brillenauswahl wird genauer auf die verschiedenen Möglichkeiten eingegangen.</w:t>
      </w:r>
    </w:p>
    <w:p w:rsidR="00A26DB8" w:rsidRDefault="005065EE" w:rsidP="00A26DB8">
      <w:pPr>
        <w:pStyle w:val="berschrift4"/>
      </w:pPr>
      <w:r>
        <w:t>Mixed Reality</w:t>
      </w:r>
    </w:p>
    <w:p w:rsidR="000C1AB1" w:rsidRDefault="007D5F44" w:rsidP="000C1AB1">
      <w:r>
        <w:t>Die a</w:t>
      </w:r>
      <w:r w:rsidR="000C1AB1">
        <w:t>uch a</w:t>
      </w:r>
      <w:r>
        <w:t xml:space="preserve">ls </w:t>
      </w:r>
      <w:proofErr w:type="spellStart"/>
      <w:r>
        <w:t>Augmented</w:t>
      </w:r>
      <w:proofErr w:type="spellEnd"/>
      <w:r>
        <w:t xml:space="preserve"> </w:t>
      </w:r>
      <w:proofErr w:type="spellStart"/>
      <w:r>
        <w:t>Virtuality</w:t>
      </w:r>
      <w:proofErr w:type="spellEnd"/>
      <w:r>
        <w:t xml:space="preserve"> bekannte Mixed Reality beschreibt </w:t>
      </w:r>
      <w:proofErr w:type="spellStart"/>
      <w:r>
        <w:t>Anwenungen</w:t>
      </w:r>
      <w:proofErr w:type="spellEnd"/>
      <w:r>
        <w:t xml:space="preserve">, die der </w:t>
      </w:r>
      <w:r w:rsidRPr="007D5F44">
        <w:t xml:space="preserve">Virtual </w:t>
      </w:r>
      <w:r>
        <w:t>Reality sehr ähnlich ist, jedoch werden Objekte aus der realen Welt in der virtuellen Szene dargestellt. Dies ermöglicht die Interaktion mit der realen Welt innerhalb der Szene. So ist es zum Beispiel möglich für den User sich auf ein Sofa zu setzen, das aus der realen Welt an der gleichen Stelle übernommen, oder etwas auf einem Tisch zu platzieren. Gleichzeitig können auch virtuelle Objekte dargestellt und mit diesen interagiert werden.</w:t>
      </w:r>
    </w:p>
    <w:p w:rsidR="00BD170D" w:rsidRPr="000C1AB1" w:rsidRDefault="00BD170D" w:rsidP="000C1AB1">
      <w:r>
        <w:t>Bisherige Anwendungen dafür sind</w:t>
      </w:r>
      <w:r w:rsidR="00FA4840">
        <w:t xml:space="preserve"> sehr begrenzt vorhanden und im Rahmen der Studienarbeit konnte kein größerer Nutzen dafür erkannt werden. So hat zum Beispiel die HTC Vive die Möglichkeit den Raum um den Nutzer mittels einer Kamer in der Brille anzuzeigen, jedoch können nicht einzelne Objekte übernommen werden. Auch die Interaktion mit </w:t>
      </w:r>
      <w:proofErr w:type="spellStart"/>
      <w:r w:rsidR="00FA4840">
        <w:t>vitruellen</w:t>
      </w:r>
      <w:proofErr w:type="spellEnd"/>
      <w:r w:rsidR="00FA4840">
        <w:t xml:space="preserve"> Objekten ist dann nicht mehr möglich.</w:t>
      </w:r>
    </w:p>
    <w:p w:rsidR="00A26DB8" w:rsidRDefault="00A26DB8" w:rsidP="00A26DB8">
      <w:pPr>
        <w:pStyle w:val="berschrift3"/>
      </w:pPr>
      <w:bookmarkStart w:id="91" w:name="_Toc487471637"/>
      <w:bookmarkStart w:id="92" w:name="_Toc487783816"/>
      <w:r>
        <w:t>Brillenauswahl</w:t>
      </w:r>
      <w:bookmarkEnd w:id="91"/>
      <w:bookmarkEnd w:id="92"/>
    </w:p>
    <w:p w:rsidR="006503A1" w:rsidRDefault="006503A1" w:rsidP="006503A1">
      <w:pPr>
        <w:pStyle w:val="berschrift4"/>
      </w:pPr>
      <w:r>
        <w:t xml:space="preserve">Samsung </w:t>
      </w:r>
      <w:proofErr w:type="spellStart"/>
      <w:r>
        <w:t>Gear</w:t>
      </w:r>
      <w:proofErr w:type="spellEnd"/>
      <w:r>
        <w:t xml:space="preserve"> VR</w:t>
      </w:r>
    </w:p>
    <w:p w:rsidR="006503A1" w:rsidRDefault="00275CB2" w:rsidP="006503A1">
      <w:r>
        <w:t>Die</w:t>
      </w:r>
      <w:r w:rsidR="0075591C">
        <w:t xml:space="preserve"> in </w:t>
      </w:r>
      <w:fldSimple w:instr=" REF _Ref487634872 ">
        <w:r w:rsidR="00545891">
          <w:t xml:space="preserve">Abbildung </w:t>
        </w:r>
        <w:r w:rsidR="00545891">
          <w:rPr>
            <w:noProof/>
          </w:rPr>
          <w:t>6</w:t>
        </w:r>
      </w:fldSimple>
      <w:r w:rsidR="0075591C">
        <w:rPr>
          <w:rStyle w:val="Funotenzeichen"/>
        </w:rPr>
        <w:footnoteReference w:id="7"/>
      </w:r>
      <w:r w:rsidR="0075591C">
        <w:t xml:space="preserve"> zu sehende</w:t>
      </w:r>
      <w:r>
        <w:t xml:space="preserve"> Samsung </w:t>
      </w:r>
      <w:proofErr w:type="spellStart"/>
      <w:r>
        <w:t>Gear</w:t>
      </w:r>
      <w:proofErr w:type="spellEnd"/>
      <w:r>
        <w:t xml:space="preserve"> VR ist ein Virtual Reality Headset, in dem keine Recheneinheit oder Bildschirm verbaut ist, sondern eines der Samsung-Handys aus </w:t>
      </w:r>
      <w:proofErr w:type="spellStart"/>
      <w:r>
        <w:t>Galaxy</w:t>
      </w:r>
      <w:proofErr w:type="spellEnd"/>
      <w:r>
        <w:t xml:space="preserve"> S6, Note 5 oder </w:t>
      </w:r>
      <w:proofErr w:type="spellStart"/>
      <w:r>
        <w:t>Galaxy</w:t>
      </w:r>
      <w:proofErr w:type="spellEnd"/>
      <w:r>
        <w:t xml:space="preserve"> S7 platziert wird. Auf dem Handy wird dann mit einer entsprechenden App der gewünschte Inhalt angezeigt. Jegliche Rechenleistung übernimmt dabei das Handy selbst. </w:t>
      </w:r>
      <w:r w:rsidR="00782A03">
        <w:t>Bewegungen des Nutzers im Raum werden nicht erkannt, jedoch Bewegungen des Kopfes, welche über den Gyrosensor wahrgenommen werden und verarbeitet werden können.</w:t>
      </w:r>
    </w:p>
    <w:p w:rsidR="00E5454F" w:rsidRDefault="00E5454F" w:rsidP="006503A1">
      <w:r>
        <w:rPr>
          <w:noProof/>
          <w:lang w:eastAsia="de-DE"/>
        </w:rPr>
        <w:lastRenderedPageBreak/>
        <mc:AlternateContent>
          <mc:Choice Requires="wpg">
            <w:drawing>
              <wp:inline distT="0" distB="0" distL="0" distR="0" wp14:anchorId="36BD2462" wp14:editId="11299E58">
                <wp:extent cx="3733800" cy="2915920"/>
                <wp:effectExtent l="0" t="0" r="0" b="0"/>
                <wp:docPr id="5" name="Gruppieren 5"/>
                <wp:cNvGraphicFramePr/>
                <a:graphic xmlns:a="http://schemas.openxmlformats.org/drawingml/2006/main">
                  <a:graphicData uri="http://schemas.microsoft.com/office/word/2010/wordprocessingGroup">
                    <wpg:wgp>
                      <wpg:cNvGrpSpPr/>
                      <wpg:grpSpPr>
                        <a:xfrm>
                          <a:off x="0" y="0"/>
                          <a:ext cx="3733800" cy="2915920"/>
                          <a:chOff x="0" y="0"/>
                          <a:chExt cx="3733800" cy="2915920"/>
                        </a:xfrm>
                      </wpg:grpSpPr>
                      <pic:pic xmlns:pic="http://schemas.openxmlformats.org/drawingml/2006/picture">
                        <pic:nvPicPr>
                          <pic:cNvPr id="2" name="Grafik 2" descr="http://www.samsung.com/common/img/galaxynote4/micro/feature/gearvr/imagination_0.jpg"/>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33800" cy="2647950"/>
                          </a:xfrm>
                          <a:prstGeom prst="rect">
                            <a:avLst/>
                          </a:prstGeom>
                          <a:noFill/>
                          <a:ln>
                            <a:noFill/>
                          </a:ln>
                        </pic:spPr>
                      </pic:pic>
                      <wps:wsp>
                        <wps:cNvPr id="3" name="Textfeld 3"/>
                        <wps:cNvSpPr txBox="1"/>
                        <wps:spPr>
                          <a:xfrm>
                            <a:off x="0" y="2657475"/>
                            <a:ext cx="3729355" cy="258445"/>
                          </a:xfrm>
                          <a:prstGeom prst="rect">
                            <a:avLst/>
                          </a:prstGeom>
                          <a:solidFill>
                            <a:prstClr val="white"/>
                          </a:solidFill>
                          <a:ln>
                            <a:noFill/>
                          </a:ln>
                          <a:effectLst/>
                        </wps:spPr>
                        <wps:txbx>
                          <w:txbxContent>
                            <w:p w:rsidR="00545891" w:rsidRPr="000569F9" w:rsidRDefault="00545891" w:rsidP="00E5454F">
                              <w:pPr>
                                <w:pStyle w:val="Beschriftung"/>
                                <w:rPr>
                                  <w:noProof/>
                                  <w:sz w:val="24"/>
                                </w:rPr>
                              </w:pPr>
                              <w:bookmarkStart w:id="93" w:name="_Ref487634872"/>
                              <w:bookmarkStart w:id="94" w:name="_Toc487783837"/>
                              <w:r>
                                <w:t xml:space="preserve">Abbildung </w:t>
                              </w:r>
                              <w:fldSimple w:instr=" SEQ Abbildung \* ARABIC ">
                                <w:r>
                                  <w:rPr>
                                    <w:noProof/>
                                  </w:rPr>
                                  <w:t>6</w:t>
                                </w:r>
                              </w:fldSimple>
                              <w:bookmarkEnd w:id="93"/>
                              <w:r>
                                <w:t xml:space="preserve">: Samsung </w:t>
                              </w:r>
                              <w:proofErr w:type="spellStart"/>
                              <w:r>
                                <w:t>Gear</w:t>
                              </w:r>
                              <w:proofErr w:type="spellEnd"/>
                              <w:r>
                                <w:t xml:space="preserve"> VR</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uppieren 5" o:spid="_x0000_s1043" style="width:294pt;height:229.6pt;mso-position-horizontal-relative:char;mso-position-vertical-relative:line" coordsize="37338,291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29GEOBAAASwkAAA4AAABkcnMvZTJvRG9jLnhtbJxW227jNhB9L9B/&#10;IPRuS77FsRFn4XUuWCDdNZoU+1jQFCWxkUiWpCynRf+9h5Rkby7obvNgeUiOyDNnzgx18eFQlWTP&#10;jRVKrqLRMIkIl0ylQuar6LeHm8F5RKyjMqWlknwVPXEbfbj8+aeLRi/5WBWqTLkh2ETaZaNXUeGc&#10;XsaxZQWvqB0qzSUWM2Uq6jA0eZwa2mD3qozHSXIWN8qk2ijGrcXsVbsYXYb9s4wz9yXLLHekXEXA&#10;5sLThOfOP+PLC7rMDdWFYB0M+g4UFRUShx63uqKOktqIV1tVghllVeaGTFWxyjLBeIgB0YySF9Hc&#10;GlXrEEu+bHJ9pAnUvuDp3duyz/utISJdRbOISFohRbem1lpwwyWZeX4anS/hdmv0vd6abiJvRz7k&#10;Q2Yq/49gyCEw+3Rklh8cYZiczCeT8wQJYFgbL0azxbjjnhVI0Kv3WHH9nTfj/uDY4zvC0YIt8euo&#10;gvWKqu9LCm+52vCo26T6oT0qah5rPUBWNXViJ0rhnoJCkT8PSu63gm1NOzixPj6xTjPxSDBOuWVQ&#10;aJfhpmmGlla2lnmQDA6olIxFlcc5LenhSSrHp3EQQJxx6pHHOadmb+BEcyEBR8nfk+EfOvfp9GD8&#10;+S0a6tm6U+zREqk2BZU5X1uNskExe+/4uXsYPgtlVwp9I8rSK8DbHWmnAP6jlFv5XylWV1y6tp4N&#10;LwNgWwhtI2KWvNpxyNN8SkehwiCpO+v8cV5cocb+Hp+vk2Qx/jjYzJLNYJrMrwfrxXQ+mCfX82ky&#10;PR9tRpt//Nuj6bK2HPHS8kqLDitmj3T3aN8sqK71tKUaSp7saWgsnqkAqP8PEDHlKfFYrWG/glX4&#10;wXaGO1Z4MwNz3TycjwuB5hOzPgcWtUd2zS8qRYnS2qlAxv+vvbPpfDELtXesIGjAWHfLVUW8Aa6B&#10;NGxP94ijja138ail8hkPsZTy2QT29DMBv0fcmQjA9xG0eNsLBKMfI903+Lea431BNQdKv+2pniZ9&#10;PT1AHRkvUzJpe1hw8g2MuMNHhZYU5O1fbnH27eRFHxufzebTeeiDreDabjZeTGZomKGbzc6n0+Dw&#10;fkKtKkXaV5FnelOaVlpNIRwPhQh5fOv1NvHAGC69Lm2n8LzlDrtD1+qROz+zU+kTGDEKSUdztprd&#10;CJx+R63bUoOLEJO43N0XPLJSNatIdVZECmX+emve+yOzWI1Ig4t1Fdk/a+rbaflJIuf+Fu4N0xu7&#10;3pB1tVEoqVFAE0y8YFzZm5lR1VdIYu1PwRKVDGetItebG4cRFvDNwPh6Hey2K9/Je41e3rYRz/LD&#10;4Ss1uhO9g2A+q15VdPlC+61vKF+9RvndiFAYJxYhdT+AwoMVbmxYzz4Jvh0Hr9M30OW/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N5NQ8vdAAAABQEAAA8AAABkcnMvZG93bnJldi54&#10;bWxMj0FLw0AQhe+C/2EZwZvdpBpJYzalFPVUhLaC9DbNTpPQ7GzIbpP037t60cuDxxve+yZfTqYV&#10;A/WusawgnkUgiEurG64UfO7fHlIQziNrbC2Tgis5WBa3Nzlm2o68pWHnKxFK2GWooPa+y6R0ZU0G&#10;3cx2xCE72d6gD7avpO5xDOWmlfMoepYGGw4LNXa0rqk87y5GwfuI4+oxfh0259P6etgnH1+bmJS6&#10;v5tWLyA8Tf7vGH7wAzoUgeloL6ydaBWER/yvhixJ02CPCp6SxRxkkcv/9MU3AAAA//8DAFBLAwQK&#10;AAAAAAAAACEA3emA0pF/AACRfwAAFQAAAGRycy9tZWRpYS9pbWFnZTEuanBlZ//Y/+EAGEV4aWYA&#10;AElJKgAIAAAAAAAAAAAAAAD/7AARRHVja3kAAQAEAAAAUAAA/+EDjWh0dHA6Ly9ucy5hZG9iZS5j&#10;b20veGFwLzEuMC8APD94cGFja2V0IGJlZ2luPSLvu78iIGlkPSJXNU0wTXBDZWhpSHpyZVN6TlRj&#10;emtjOWQiPz4gPHg6eG1wbWV0YSB4bWxuczp4PSJhZG9iZTpuczptZXRhLyIgeDp4bXB0az0iQWRv&#10;YmUgWE1QIENvcmUgNS4wLWMwNjAgNjEuMTM0Nzc3LCAyMDEwLzAyLzEyLTE3OjMyOjAwICAgICAg&#10;ICAiPiA8cmRmOlJERiB4bWxuczpyZGY9Imh0dHA6Ly93d3cudzMub3JnLzE5OTkvMDIvMjItcmRm&#10;LXN5bnRheC1ucyMiPiA8cmRmOkRlc2NyaXB0aW9uIHJkZjphYm91dD0iIiB4bWxuczp4bXBNTT0i&#10;aHR0cDovL25zLmFkb2JlLmNvbS94YXAvMS4wL21tLyIgeG1sbnM6c3RSZWY9Imh0dHA6Ly9ucy5h&#10;ZG9iZS5jb20veGFwLzEuMC9zVHlwZS9SZXNvdXJjZVJlZiMiIHhtbG5zOnhtcD0iaHR0cDovL25z&#10;LmFkb2JlLmNvbS94YXAvMS4wLyIgeG1wTU06T3JpZ2luYWxEb2N1bWVudElEPSJ4bXAuZGlkOjJh&#10;OGE3MGJjLTRiZTMtY2Q0Ny04ZGIyLWIyZjRkNjVmNTNhOCIgeG1wTU06RG9jdW1lbnRJRD0ieG1w&#10;LmRpZDozQzU0NUNGNTMyRjIxMUU0QUEyNDg0NUIyQjg1RDk2RSIgeG1wTU06SW5zdGFuY2VJRD0i&#10;eG1wLmlpZDozQzU0NUNGNDMyRjIxMUU0QUEyNDg0NUIyQjg1RDk2RSIgeG1wOkNyZWF0b3JUb29s&#10;PSJBZG9iZSBQaG90b3Nob3AgQ0MgMjAxNCAoV2luZG93cykiPiA8eG1wTU06RGVyaXZlZEZyb20g&#10;c3RSZWY6aW5zdGFuY2VJRD0ieG1wLmlpZDpjOTExNzkyYi02MzYyLTgyNGEtYTFmNi1iN2I1MGEy&#10;YWI0M2IiIHN0UmVmOmRvY3VtZW50SUQ9ImFkb2JlOmRvY2lkOnBob3Rvc2hvcDozM2MwOTcyOS0z&#10;MjQ4LTExZTQtYjYyZS1kOWMxMDhjZjMwZTgiLz4gPC9yZGY6RGVzY3JpcHRpb24+IDwvcmRmOlJE&#10;Rj4gPC94OnhtcG1ldGE+IDw/eHBhY2tldCBlbmQ9InIiPz7/7gAOQWRvYmUAZMAAAAAB/9sAhAAC&#10;AgICAgICAgICAwICAgMEAwICAwQFBAQEBAQFBgUFBQUFBQYGBwcIBwcGCQkKCgkJDAwMDAwMDAwM&#10;DAwMDAwMAQMDAwUEBQkGBgkNCwkLDQ8ODg4ODw8MDAwMDA8PDAwMDAwMDwwMDAwMDAwMDAwMDAwM&#10;DAwMDAwMDAwMDAwMDAz/wAARCAGPAjIDAREAAhEBAxEB/8QBogAAAAcBAQEBAQAAAAAAAAAABAUD&#10;AgYBAAcICQoLAQACAgMBAQEBAQAAAAAAAAABAAIDBAUGBwgJCgsQAAIBAwMCBAIGBwMEAgYCcwEC&#10;AxEEAAUhEjFBUQYTYSJxgRQykaEHFbFCI8FS0eEzFmLwJHKC8SVDNFOSorJjc8I1RCeTo7M2F1Rk&#10;dMPS4ggmgwkKGBmElEVGpLRW01UoGvLj88TU5PRldYWVpbXF1eX1ZnaGlqa2xtbm9jdHV2d3h5en&#10;t8fX5/c4SFhoeIiYqLjI2Oj4KTlJWWl5iZmpucnZ6fkqOkpaanqKmqq6ytrq+hEAAgIBAgMFBQQF&#10;BgQIAwNtAQACEQMEIRIxQQVRE2EiBnGBkTKhsfAUwdHhI0IVUmJy8TMkNEOCFpJTJaJjssIHc9I1&#10;4kSDF1STCAkKGBkmNkUaJ2R0VTfyo7PDKCnT4/OElKS0xNTk9GV1hZWltcXV5fVGVmZ2hpamtsbW&#10;5vZHV2d3h5ent8fX5/c4SFhoeIiYqLjI2Oj4OUlZaXmJmam5ydnp+So6SlpqeoqaqrrK2ur6/9oA&#10;DAMBAAIRAxEAPwD5PZmMHYq7FX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nek+XNY1y/0vStMtDdanrd1DZaPp&#10;ysonubidxHFHFETyYsxAG1MSQEP0Z8if8+v/AM3dZjtrvz95p0byLBKvKbTbYPqt/Gf5XWIxW4Pj&#10;xnbIGaX1X5Y/59m/k3o4hk17UPMPm+5jIMy3FylnbOfAR2sayAV/4tPzyPGVe5aJ/wA4ZfkloBjb&#10;S/yp0WR4t0kvYG1Bq+Nbxpq4OIqz+D8kdH0qPhpXlHTNOiX7Mdrp9vCo/wBikYGC0pfe/l2IwVm8&#10;v6fPGP2JrGBx+MeNoYHqv5b+R7pWj1n8tPLt6vdm0y25fQTHUfQcbKvH/Mn/ADi7+QXmhWV/JEWg&#10;3TfZuNLke2ZT7RyerCf+Aw8RV8xeeP8AnBK4tRJc/lz5ztJuAJj0fzFptmGO32RdwWzA7/zRD54e&#10;JXxD+YP5defvyzuBD548l/oyKRuNtqS2lvJZTU/33cWyiM+4Br44eJDzM6npbKSdI081qRLS7B+5&#10;boL27DDxFVqtoUvNpbeeAt9loJxwXxpHJGzH6ZMeJUSmjaXeErp/mK3jloAltqiGyaRvBZA00Cge&#10;MkqZLiShtZ8t675fMJ1fTJrOG6BNleUD21wo6tBcIWilX3RiMNqkmKuxV2KuxV2KuxV2KuxV2Kux&#10;V2KuxV2KuxV2KuxV2KuxV2KuxV2KuxV2KuxV2KuxV2KuxV2KuxV2KuxV2KuxV2KuxV2KuxV2KuxV&#10;2KuxV2KuxV2KuxV2KuxV2KuxV2KuxV2KuxV2Kq0UDypLKWWK3txyuLqVgkcYPdmPj2HU9sSaVi2o&#10;+ebXTBJBokYkuCCratOoLDx9CNqhf9Y/F8srM1fcP/Pt3Ufyn0X8y/OX50fm15ktzq35a2MR8i+V&#10;ZpFN1dX2oiZJtRRXPxC1ijKileLSA9QMhavtn8zv+fuHlvS5buy/LL8u5teniLKmqaifRtuQqKgH&#10;42HfZMaW3j2u/wDOenn/AM0Lq2pT/m1d+X9KDQx6RpPl62trB2DAGRpJZElkPQ9KUHvvkqRbwnXP&#10;+ctdZ1C4njl8yeadcjM1A955j1T4lFKkrDNGor7DHZWP2f8AzkDNNIJJE1GNqkpJHruro+56LS7N&#10;aA9ThV6poH/OS/mSz4tpvnfzzoboo4C38xXN3AgNAC8d4bhCRWlMaV7p5c/5zI/M20CBvMmhfmDZ&#10;UAGn+aLBbC7YCp+HUNO9NakDq8Tb4KW30X5Y/wCcoPyu80vHYedtNu/yp1aYhI7zUnS80OZz2j1W&#10;3HCPfp66R/PAQm3us2mzpHDLbTJeWNygktZ43EkUkbbh45FJBB7EGmBLDNf0hLi1ubDUrGK+0+9Q&#10;pdafdxLNBMh6h43BVh9GKvgL83f+cNfLnmI3Wsfldx8ua6xaR/Kcr1s7ljuRayOaxseyOafyt0XD&#10;bGn52a55L1vy1qVzouuafPpmoWkjRzW0yMrVRuB2IFaGgPeuxAO2FUpXS7gUYE02P0U+noN8VZJ5&#10;f1zzN5aW4j0u/wCNjdcf0jotyiXNhdBT0uLSYNFJShoStR2IOKso/QXljzsSNIWDyP5pk+zolxK3&#10;6HvZDtxtbmZi9q7HokzMhJ/vEG2TElt5vrGjar5f1G50jW9Pn0vU7NuNzZXKGORSRUGh6gg1BGxG&#10;42ySUsxV2KuxV2KuxV2KuxV2KuxV2KuxV2KuxV2KuxV2KuxV2KuxV2KuxV2KuxV2KuxV2KuxV2Ku&#10;xV2KuxV2KuxV2KuxV2KuxV2KuxV2KuxV2KuxV2KuxV2KuxV2KuxV2KuxV2Kol/qGm2aarrk7W1g9&#10;fq0EdPrF0VNCIQagCooXIoN/tEUwGVK861TVfMXnKT0NJ0100q0b9zZwDjbRV25SSuQCxpuzNXKi&#10;SVS5fJ3p/vNW1m3hbatrZg3Mte4J+GMf8EcHCtpnBY2FgvGwtTG37V5OwkuGFKEcgAqA+Cj5k4QK&#10;QTaIiZVNJFBXFCNQR/sUp4YqqgKT/LiqPgtb6TibdJJ69BH8Z+4VOFKJhfUoCAqyKUFAlCKD5Yqy&#10;C01/VoGMskUsh2Cuasw+k/LwxV6V5f8AzUubHnA10yQN8MlnPWSN1NagrQKR3oR36YbWn1v+Sn54&#10;695Puo4vJGowxafLKJNQ/LvUmZtDumZgr/VyCz2EpJ2eL4CftxkYkLb9avK/mHyp+bP5fT+YdBim&#10;s7mzd7bVdEvQq3ul6hCoeS2uApINVYMrKeLoVZeu0EvFb6MGRhTvQ4q85/Mj8p/LH5t6UbLXIo7T&#10;zBAgXSvMRqjEoOKRXTqrNxp8KyULIPhZZIqx4gq/L7zz+WOufl3rtzovmC0eCSCR40mkXiD6aiVg&#10;5DFVcR0kNHIK0lR2jPqQSQwsaRuVMVG+ysRUjcEJQDh15ELTj1ovEnhHMquGmxOhchWUqXrUMvEg&#10;vWpYgjiQftUoa8uJaQqvRNOvtC8waXb+UfzKjnutFtFMXl/zTbr6mq6ISzD4C3Ez24ZW5wSEUo/D&#10;g4cREGleL/mB+Xevfl1q0On6t6N7p+oxfWvL3mKyYyWOpWp+zNbyUFetGUgMp2YDLAbSwPFXYq7F&#10;XYq7FXYq7FXYq7FXYq7FXYq7FXYq7FXYq7FXYq7FXYq7FXYq7FXYq7FXYq7FXYq7FXYq7FXYq7FX&#10;Yq7FXYq7FXYq7FXYq7FXYq7FXYq7FXYq7FXYq7FXYqiHnt9Lit7m5tm1K+vG4aNoUZPO5cftycdx&#10;ED17t0FNyBKVIY1fUu7xtT8wyp5g1lwALLpYWiqKLEAnEScAKBUpGvQcsrVDXN3e3hUTzs0aDjFA&#10;gCRIB0CotFA+QwIUVSlfhFPxOKritRQb+GKtLbO+wWp8AK4qiU02c02416ljTJcJWkfDpqIayuXp&#10;0QbDJCKaTWN3hZHhYxPGQY3Q8SpHQgjpkkp4PNHmPkrPrl9Px6JPO8yfSshZT92NKjI/OmvxCiyW&#10;T9Tyk06xkY18S8BONBCEu/Md7qJrqVtp98KEUayt4m3FPtwJE4p/rYOEJVNBupYLpX066Wxu0IaO&#10;2kNI5t6FEkJHFqGoDGh/mrQEGNIfsn/zhT57uvMegfmNq01m1ktppVhYanuxE14ss31YnlU8liZ1&#10;3NaUyuSQ9wmiLuSRWpwKrQW/iPlirHPzC/LPSPzQ0B9Iv4IhrVvEE0a/kYQ+oIyXjtZZ+sXFzygm&#10;G8Mm/wDdtIpQr8nvN3lLUPJut3WhanbsklvzSF54kg5JG31d1eFyFjkjdvRliNERyEP+jTRtbyQx&#10;xEp+9bly3cOzSqa1diRyBlG6OalS9UclTPFPHOq2qIfhCg7CkdF3P7tQg+ICtSigK3GpjVX4PaTR&#10;qvSvK2v+XbvRrryD+Ytu2o/l3qsnqRXcTqbnRLtlJXUrGQqoUBatIpUK6BnKjjcRxIKvA/zZ/KXz&#10;F+UmvxaZqrJqeiatGbvyp5rtVP1PU7MnaSImvF1qFkjJ5I2xqKMbQbS8rxV2KuxV2KuxV2KuxV2K&#10;uxV2KuxV2KuxV2KuxV2KuxV2KuxV2KuxV2KuxV2KuxV2KuxV2KuxV2KuxV2KuxV2KuxV2KuxV2Ku&#10;xV2KuxV2KuxV2KuxV2KuxV2Kpo2mX1ro6eYp9Oml02a5Nlp7kFYri6VeZQybcVRfic+Gw36AmkMQ&#10;kuJS9zJ63rXt+ON/qAHFnQUpDEP91xAAfCOvfbbK0Whlj6bfQOmBVURU7Yqio7ZpK7UX+Y9MIFpp&#10;GR2sSUqOZHc5MRVEAACgAA8Bkkt4q7FXYq7FXYq7FV8cck0kcMMbSyysEiiQFmZmNAABuSTir93/&#10;APnHr8vNS/Kf8ndD8qa23/Ox6pM2teZoKLWC4nRVitGYAFjbxKqtUmjlwDxplMjZV6x6YY1pgVEI&#10;lO3TFKNip0xV4R/zkX+Ulr+YnlW88zWMYj8xaFCJ9WYRes01vbxmNb0R7+o9tESk6f7uteSneNak&#10;FBfk7dtcafd3dhfj6nd2kkkVxE07UjkT0i1bjrxAWJ/W68PQuv7yGfkUNLd8uUfBiG+AxeipYtWW&#10;PgYa05E+rGYh8PL1rUHhJbFVW1vyayrNxkLhxIsvKtTHIr/WWFDuY3EpH7UVyftXalV9HflH5y8n&#10;ebtHm/If83R9Y8ja/ID5Y1kLwufL+p8WWOa15VMQ+Bh6ZqAFkt2r6cfJ5K+X/wA7/wAkfN/5F+cJ&#10;vLHmaIXVjcAz+W/MtuD9U1K02KywtuAQCOS1qp8VKsbAbS8bwq7FXYq7FXYq7FXYq7FXYq7FXYq7&#10;FXYq7FXYq7FXYq7FXYq7FXYq7FXYq7FXYq7FXYq7FXYq7FXYq7FXYq7FXYq7FXYq7FXYq7FXYq7F&#10;XYq7FXYq7FXoH5feSD5v1C6uNQuxpHlXQYvrnmjXH2WC3XfgldjJJQhB9PbATSpf+ZHn4ecbuz07&#10;RrX9DeS/L8f1by3oidFiB3lk61kk+0xO+VlDzTh0FD7U7YFVljHbY9wPDCtI6C0BX1ZTSMGgHdiO&#10;wwgWlEE9AAFUdFHQZYBStYq7FXYq7FXYq7FXYq7FX6Vf84W/kFEIrX86fN9l6jh2H5e6ZMuwaNir&#10;6kynrxYFYa9wz9kOQnLor9GpCWYsTUnvlatADFK9cVV4jQ4qnNjNLBNHNC3GSJgyHYio8QdiD3Bx&#10;V+X/APzl5+Stx5P8wad5v8qWEn+FvMUohtIYIzKtlMvJ/qTIN2NsXeSAH+8tmlh34HJDdi+HXluI&#10;HltJbbhJbu1tLaSOVKujJA0LSdRQiOEyf8wlx1DHFVrX7tRyxYEcjKYwAR+9kLmADv8AvXMf/MXB&#10;04DFVy3sikhVlQ/ZjRJtwwaMcRKercljUSfzi2n/AG3qq/Uv/nH/AF7yn/zlr+UGqfkh+aKi78ye&#10;Vbdbjy5raKI7kQBf3dzaswPF4uQPHpxLRNUIceW6Q/M786vyW83/AJG+crryn5qt/UhflNoOuxKR&#10;bahahqLLETWjDYOhNVO24oTYDavIcKuxV2KuxV2KuxV2KuxV2KuxV2KuxV2KuxV2KuxV2KuxV2Ku&#10;xV2KuxV2KuxV2KuxV2KuxV2KuxV2KuxV2KuxV2KuxV2KuxV2KuxV2KuxV2KuxVO/Lnl7U/NOtWOh&#10;aRD6t7fycVLGiRqN3kkb9lUUEk+GKs4/MjzTpdjp9v8Alh5Jn5+V9El9TXdVXZtW1EACSV6fsKRR&#10;VrsKZWTaHjJTjWo+QHfAq8JuNqE9TiqOtrbk3JzRE3c06D+3EJVpZPUbYcEXZEHYZaBSqeKuxV2K&#10;uxV2KuxV2KuxV6F+U3keT8yvzM8i+Q43MS+atatLC5mX7UdvJIPXkHukYZh8sSaV/QFHa6bpgbQ9&#10;Ito7HTPL5GmadYRCiQQWgEUUajwCKKZQrZGKVhxVwPcYqiYjUjFU2t9qYoROraFonmzRNR8teZLB&#10;dT0TV4xHe2hYowKHlHLFIvxRyxMA0ci7qwr4gqvzP/On/nEbzDod5qOv6dctruhvbPx12KzMqlol&#10;Kxfpe3h+K3JiLQTSxq0UiMGrE6qqytFPky4/LvzVD+9XRrvUELW5W+tXS6ZnufjjX14eUZlDxgM1&#10;eKzpHKf3c8tFWKyaDclQrac5VlDKht5lQoY3I/dAclT0g449RF6kf95bJVV9T/8AOMM/mPyJ+Yfl&#10;fW7qO6s7E+YLC3iiuUIll/SM4srlFK/C3qrIQ4GxkHqJVZBRV+uP57/kl5T/ADn8o6h5R80Ww2Zp&#10;NI1iJR9ZsLpQQk8LH7mXoy7HADSX86f5sflX5p/J3znqXkvzXbcLq0PqWGoRg/V721YkR3EDHqrU&#10;oR1VgVO4OXA2rzbFXYq7FXYq7FXYq7FXYq7FXYq7FXYq7FXYq7FXYq7FXYq7FXYq7FXYq7FXYq7F&#10;XYq7FXYq7FXYq7FXYq7FXYq7FXYq7FXYq7FXYq7FXYq2dtvDFXsupXDflR5Jh0+3ZYvzC/MC3D3r&#10;f7s03SmoyRn+V5dnYf6qnochIoeERRKihVr7E7knvX5+ORVVUGhG+/cU3xSrwxs5CKK8jQU8T2xV&#10;FyEIBChqqmrnxb+gyyIpVHCrsVdirsVdirsVdirsVdir0n8nvOx/Ln8z/JHnYCqeXtVhuJxWn7pq&#10;xyf8IxxIsK/ZLSvP1vrM7+adDu01DTdTkIukUjaRftRuP2JE6EH9WUK9a07VLXVIBPaSBl/3ZEft&#10;KfAjtilHkeGKuArihER9vHFKZQnfFCc279KbYqyWxmZWRkYoy/ZdTQj6RilLdU/LL8uvNcsl1r3k&#10;vSry/nXjLqkUP1O8YVrvdWhhlO/i2KGPzf8AONf5T3pr9U1yzXakdtrV4FFPD1WkP442tJ95U/5x&#10;3/KXyjrOn+ZNO8vXGpa7pEnr6RqWsX91qBtJqcRLDDK/orIoPwv6fJf2SMbWnsN1DyU7V2xV8c/8&#10;5T/84/aX+dvki4skjjtfN2irJdeUdXYAFJ+PxW8jdfSmoFbwNG/ZoTE0r+erVNM1DRdSv9H1a0ks&#10;NU0u4ktNQsZhxkhmhYpIjDsVYEHLlQOKuxV2KuxV2KuxV2KuxV2KuxV2KuxV2KuxV2KuxV2KuxV2&#10;KuxV2KuxV2KuxV2KuxV2KuxV2KuxV2KuxV2KuxV2KuxV2KuxV2KuxVw64q9N/LvSNOiOqeevMkav&#10;5a8mItw8Diq3d8atb21O6/CXf/JWn7QwSNK801jW9S81a3qfmfV5Wl1DVpmlPM1KR/sJ7UHX3ytC&#10;D3ApQinU+OKVVQjUPHrtiqYAfV4Ax/vZhSOm1F6E/T2yUQqEyauxV2KuxV2KuxV2KuxV2KuxV2Kv&#10;T/y8/NTzV+Xmp/X9F1AsJOC3ul3bs9leRRgKsM6fskAfBItGXp9k7RlG1fpt+U/5w6B5/tBqXlu5&#10;Ona3ZoG1ny1cMDcW9diSBQSxE9HX6eJ2ypX1Domv22qoI2pBeAfHAT191PcYpZKq4oVkXFUbGOlc&#10;VTGA0p74pTU6lZadELi/vIbKCoX1p3CLU9BUkb4qnKeaNDstQ0/S7nUUivdUCNYR0YrIJCVQiQAp&#10;RiKCpxVbP+aHluwW+M0d9y0y+FhqCCEBomPP94QzCsfwNuPu6YoTtfzC0pbjXrdrC+4eXXAvrxUR&#10;ovTDRq0vwuSqhZA45AclBK1oRilGx+fPLc00FrNPNZzXPqLEZ4iF9SG5+qSRllLAMshBIP7JDdMV&#10;blutN1i3mn0y8hvooZXgmeFuXCWM0dG7gg9jir8Wv+fgn5Ox+X/Mul/mvo1sIrHzO407zMka0Vb+&#10;JC0E5oOs0SFT7pXq2WQPRD84MmrsVdirsVdirsVdirsVdirsVdirsVdirsVdirsVdirsVdirsVdi&#10;rsVdirsVdirsVdirsVdirsVdirsVdirsVdirsVdirsVdirsVRNlZ3Wo3lrp9lC1zeX0yQWlugqzy&#10;SMFRQPEk0xV6N+a19b6Pb6J+U+jTrJYeWl+teabyI/Bd6lLQyk06qrAKtf2UHjlZNoeS03+GhX32&#10;2wJVgla12A6jvviqMtolLKTsgqXI7AbnFVk0nqyF6UHRF8FGwGWhVPFXYq7FXYq7FXYq7FXYq7FX&#10;Yq7FXYqm2iazqeg6pY6vo+qXGiatp8nOw1e1P72E9xTo6MNmRqgjtgMbV+j35Kf85G6b54uLPyx5&#10;sMHl3z3QCwuYm4WGrU252jn+7lPeJt6/Z7qKiKV9zaF5mEnC01MhJvspcnYN7N4HAln0ag9KEHoc&#10;VRaJtihFxbUxSgfMOmHUdO9SGCae/wBPb19PFu6JJyI4OB6ishqpOzDfFCXWflbWfMUGkHVLdbKO&#10;zS9055HRLe4FmwV7SdYYiypJHKoNAR0xSyhPy21LVLmPUNS1O1jvJxaPqgiiZ0nmh/d3BIbjtPGq&#10;k/ysK9DirKLX8tZludBmn1/61FpNstjeJJar6l1ZoJIzAZA4IWSJwjhuQJUMoU4q0fyoMtleWNxr&#10;pnje5SWwlMAWSKP6t9VlDsHPN5FWMlhQFkBpucVV9G8teZNB1SJrl7S9sdRtW/TVxAQnG7UBg6qy&#10;h2Ej8267cyKbAlQ8W/5ya/L1PzC/KTzz5bWATXsunSXekVG4vLT/AEiCh7cnQKfYnDE0Uv5w8uQ7&#10;FXYq7FXYq7FXYq7FXYq7FXYq7FXYq7FXYq7FXYq7FXYq7FXYq7FXYq7FXYq7FXYq7FXYq7FXYq7F&#10;XYq7FXYq7FXYq7FXYq7FWf8AkDW7Tyte6x5lnj9W+0nTZv0JsCI7uYemsxr/AL7QuV/yqYJckPNA&#10;9xcy3N/ctyur6Qy3DVqatsBU70AAGVqqKtRUkEda18MUoiIMfh+j2IxVHzj0IFj6ST/E/sg6D6SM&#10;nEKgMkrsVdirsVdirsVdirsVdirsVdirsVdirsVVA4aMW84aW25iQxBuJVh+2jblGFNiPxxItX2v&#10;+Sn/ADlBPoq2flj81L6TUNB5Lb6T5/cFp7XskOqKKllp0m3P83KhK1GNK/TLy35oWKC1cTpqOk3M&#10;ay2l3C4kUxOKq8bqSHUjcUPyyKXq9pNDdRJNbyCWJxVWBxQmCJ3GKo+HYjFWSWTfZxVmFia0xSyG&#10;JemKo9U2xQhLpKqcUvPdegDI+3Y4ofzFfm95cPlH80vzB8tiP0otJ1+/htU8IDOzQ/fGVOXjkrzr&#10;FXYq7FXYq7FXYq7FXYq7FXYq7FXYq7FXYq7FXYq7FXYq7FXYq7FXYq7FXYq7FXYq7FXYq7FXYq7F&#10;XYq7FXYq7FXYq7FWwCSAOp6Yquc/FQdF2H0YquYVg9IfauWDyHv6cZqFp0+J6H/Y5CRQogBiO9eg&#10;GRS36dCQDSnj74qj7S3M0ioWoCat1AAHWvyGKoe5m9eeSQCiE0jXwUbKPuy0KoYq7FXYq7FXYq7F&#10;XYq7FXYq7FXYq7FXYq7FXYqvR2Q1FCDsyMAysPBlIII9jir3/wDJn8/PMP5STx6fwn8xeQJZK3nl&#10;BnLXFhyI5z6ZI5Ow3JiY0Pzq+Vyih+sv5c/mPofmrRLPzT5L1iLWtDvtm4GhRwKtFPGfiilXurCv&#10;zGQS+gdJ1W01WLnA1JFH72A/aX+o98VT2MbjFKfWfb2xQzLT9+OKsrt0qAcVTFY8Uoa5j+E1GKGB&#10;61H8D4q/nD/5y7hSD/nI38z449lN7aOR/lPY2zN+Jy6PJXzfhV2KuxV2KuxV2KuxV2KuxV2KuxV2&#10;KuxV2KuxV2KuxV2KuxV2KuxV2KuxV2KuxV2KuxV2KuxV2KuxV2KuxV2KuxV2KuxV2Kr40eWRI0HJ&#10;5GCoo7kmgGKtSNFI8hR+cYbhAy90TYH6Tv8ATlR3VSqQxqKU8cVVV5FhWgFajbt74qmXqtFaSMBx&#10;M/7tDTt1an6vpyUQqV5NXYq7FXYq7FXYq7FXYq7FXYq7FXYq7FXYq7FXYq7FW1ZlYMpKspqrDYgj&#10;oQcVehfl7+ZHmr8tteHmLyfqC2eoTsq6xpFwf9xurRA/Yuo6gJJ/LKKEdSR8RMZRQ/V38mPz58sf&#10;mnZi40Od9C826agbW/KV0wF3bEbM8dQPWhrtzUezBTlSX195e8zQamEt7njBe9h0WT/V9/bFL0a0&#10;7YqzHTB0xQzi0jqq7dsUpqkX0HFCGuYfhOKXn+tJQOPnir+a/wD5yyuBc/8AORX5qSA8gmqpDX/j&#10;DbQxkfRxy6PJD52wq7FXYq7FXYq7FXYq7FXYq7FXYq7FXYq7FXYq7FXYq7FXYq7FXYq7FXYq7FXY&#10;q7FXYq7FXYq7FXYq7FXYq7FXYq7FXYq7FVeKqRzzioZF4REf78k+EfcKn6MEjshDcVApGNlFAPCm&#10;VpVKFkAJ+Ib+2Kq8CkmtAA3Q9cVVb9gJVhXpAoDe7Hdv6ZZEKgcKuxV2KuxV2KuxV2KuxV2KuxV2&#10;KuxV2KuxV2KuxV2KuxV2Kouw1HUtI1Gw1rRtSuNG1vSpBLpmr2jmOeFx4MOqnoVOxG3jgMbQ/Sb8&#10;h/8AnLjR/M0tl5T/ADRntvLHm0lYrDzFtDpuonYKWY0W3lY9j8BPQqfhyoik2/T3y3rs6pHDeAzJ&#10;QcJv2qHoT4j3wJeyaNcQXHH0pFev7Pf7sVek2MdUGKpwkPtiqjPAeJ27Yq828wqI0djtQHFD+V/8&#10;3ddHmb80/wAxtfWT1otW8yancW8nYxNdSenT/YUy8cled4q7FXYq7FXYq7FXYq7FXYq7FXYq7FXY&#10;q7FXYq7FXYq7FXYq7FXYq7FXYq7FXYq7FXYq7FXYq7FXYq7FXYq7FXYq7FXYq7FUS+0dvEGAYcri&#10;T5t8CA/IBiP9bISO6EMd61pUdSNhkUqqrsB1A6j3OKplZgCXm1WSNS8gPgoqfwGEKlTu0jvIxqzk&#10;sx9zvlircVdirsVdirsVdirsVdirsVdirsVdirsVdirsVdirsVdirsVdiqlNDFcRtFMgkRuoP8D2&#10;xItX0P8AlH/zlB+cX5OC207SdYh85eUbagTyl5hZn9JK/ZtrpaPFQDpy4/5GVmCH1l52/wCfkUF1&#10;+V2pJ5K8ra35G/NeSezTTrmeK3v9NhjWdXupEncAMTEpUK8X7XXbI0m0B5V/5+Vf85E6Rb2gvYPK&#10;nmiDgrie606aCWRT4tbTxpWngmNLb1i1/wCfrH5oRoq3P5S+V536F4729QE1p0Ian340tqOp/wDP&#10;0n83r2J49L/LPylpcx2FxPPe3QX34h4q/fhpbYL5k/5+DfmPqf5W+cdL13TbRvP/AJiujZ6Dr2mR&#10;i1stM0+e34yMIi0kjzqwYoSxG9SfhCsRFbfmF13O5OWK7FXYq7FXYq7FXYq7FXYq7FXYq7FXYq7F&#10;XYq7FXYq7FXYq7FXYq7FXYq7FXYq7FXYq7FXYq7FXYq7FXYq7FXYq7FXYq7FVWCCS5nht4V5Szus&#10;ca+LMaD9eKreaTepLG3KOWQ+kp/32tFT/hQMqKFvLlsKjtxI6du/XpilVXc1YdqE1rvSuKo/kI7G&#10;dq7y8Y1O29TU/gMlFUqyauxV2KuxV2KuxV2KuxV2KuxV2KuxV2KuxV2KuxV2KuxV2KuxV2KuxV2K&#10;qkT8HUn4kqPUTsy9wfmMVR+ln6tDc6aX5yaVdTWoNf2EaqHfxUimVoTqOUghQa1FaAdPb8MVRyzG&#10;hqSSByLdj7fhiq6T/TLa5tftNPCViSor6inmlPAllA+nCCrAsml2KuxV2KuxV2KuxV2KuxV2KuxV&#10;2KuxV2KuxV2KuxV2KuxV2KuxV2KuxV2KuxV2KuxV2KuxV2KuxV2KuxV2KuxV2KuxV2KphZP9Wg1O&#10;/DAS29q0NmD+1PdfuFoexRXaQf6mCR2QgJB6apEq1VVAAH9mVpWJVmY0qO1TWmKEQtewoO56/PFK&#10;KvG4w2sQ7gyN26/CP1ZOKpfkldirsVdirsVdirsVdirsVdirsVdirsVdirsVdirsVdirsVdirsVd&#10;irsVbVWdlVFLMxoqjcknsMVX2d4txrt9bW6cmks7aWXjUKrwKLdiW8TxFffKzzQn4tr1SCIx1Ff3&#10;gH9uKoxLW8k4j93y/aHKg/ViqListVhkWRDAOJqrF22I3BoF7Yqx/WNLexkadQotp5H9FFJYpvUK&#10;TQVoO+TBVJcKXYq7FXYq7FXYq7FXYq7FXYq7FXYq7FXYq7FXYq7FXYq7FXYq7FXYq7FXYq7FXYq7&#10;FXYq7FXYq7FXYq7FXYq7FXYq7FWriTgtla12mdruZexCVjiP3l8hJCHa5Ri6gUbcg1psOpyKuSVS&#10;pKKGXoWBr+OKo62YSMDUqr96VFRTFKvfPyuZBWoipGP9iKH8ctCoPFXYq7FXYq7FXYq7FXYq7FXY&#10;q7FXYq7FXYq7FXYq7FXYq7FXYq7FXYq7FVSFissZBoeQ3+e2JVB6Swt/N6xg8VukuouJ7n4Z1H3D&#10;KhzQ9JKkH7O7dsKFSBQDQ9D3xVMwd1WnIddtqYVSzzHEsmluQN4ZFkBHz4n8DhCh51kmTsVdirsV&#10;dirsVdirsVdirsVdirsVdirsVdirsVdirsVdirsVdirsVdirsVdirsVdirsVdirsVdirsVdirsVd&#10;irsVdiqBg0bXPNvnC18reXI66hdD0ubGiQxWsRkupnboEjCu7Hwyo80PRvLn5feXdNX65qsP6dvJ&#10;d4hdFvSVO1YwRVmG5r06YaRbLV0Tyqn2fLWlgeH1ZD+vGlTG3tdAjHBNC05FPZLdEP0FaEYVeUeZ&#10;dNTS9WniiJa2nAntixqwRyfhJ7lSCMmEpBil2KuxV2KuxV2KuxV2KuxV2KuxV2KuxV2KuxV2KuxV&#10;2KuxV2KuxV2KuxV3TfwxVLbub6t5g0m8BAUXNvyr2WUGBvvyo81eomVHI+LcHf54UK0bLWooeJq1&#10;T0GKozTzdavqFvpWh6dca7qV8/p2tpaIXaRj2Xxp3I+/G1fbPlT/AJwB/PbzjoaXeq/oLydBfRVi&#10;j1G9M0yqy/tR20cgBHhywcVLTz3z7/z73/PrybbzXukx6P56tYVLvFo93xuqLuaW90sJY+yFjkxM&#10;JfFGq6RquhahdaTrWnXOk6nZOY7vT7yJ4ZonGxDo4BB+jJKl2KuxVwFdhufDFUbFpuoz09CwuZq9&#10;PTidv1DFWR2P5e+f9TodN8j+YNQB6fVtMupa/wDARnG1ZTZfkJ+eOolVsfye863Jb7PDQtQ/X6OD&#10;iCsoi/5xT/5yRmAI/JPzdED3m02aH/k4Fx4gqc2v/OHP/OSN0AW/LO4sVPV7+/02zA+f1i6QjGwh&#10;Ul/5xD/OO0IGqN5O0Y/tC/8AOHl+Ej5g35P4Yd+4o4h3qUn/ADi75mtV5aj+aH5Vab/MJvOemyEf&#10;RA8p+7DUu4o8SPeFW2/5xptX+K9/5yB/KezTxi1e+vD9AtdPlr9Bw8Eu4o8WHeiH/wCcc/KUYIP/&#10;ADkR5Omcf8s2l+Zpk/4NdJph8Ofcjxod7FNU/IS8t/WbRPzH8n+ZRGKxxxz3+myOPb9LWNkgP+zx&#10;8OXcvjQ73lDeUtdRmV7aFCpoed1br/xKQYfCl3L40O9CyeX9Ui/vEt1/6Orc/qkweHLuT4sO9BSa&#10;bfRkg2zuAKlo/wB4tP8AWSowGJHRkJxPIoLpsdiOoyLJ2KuxV2KuxV2KuxV2KuxV2KuxV2KuxV2K&#10;uxV2KuxV2Kq9qiSXEKSGkRceq3gg3Y/QK4qqflne3aeYPN2q27+lLLpjWErjrw1KdI5lB7co+Y+W&#10;VBD1wy71ySGvUGKuWUBlocVYH5vn9bU4lrX0bdF+klm/jkgkMVwpdirsVdirsVdirsVdirsVdirs&#10;VdirsVdirsVVIoZp3EUETzSN9mONSzH5Ab4qyey8h+edSIXTvJmu37N9lbfTrmUn5cIzjastsfyH&#10;/OzUiBZflL5umr0J0a8Qfe8QGCwrKYv+cVv+chZVD/8AKqtZgU71uRDb0+frSJTHiCplbf8AOJP5&#10;5TV+teXtJ0hR1bUfMGjW9PmGvK/hjaLCK/6FP/MCFguo+bfy80j+Y3fm3SxT58JXw79xRxDvRS/8&#10;4r3ke99+e/5O6eP2vU81o5H0RwNhqXcUeJHvDT/847+QbNuOrf8AOV35TWhH2hbX19dkf8i7TfDw&#10;T/mlHiw7wtb8lvyItyDef85feTmUV5iw0fV7tv8AYhYlr9+Hw59yPHh3qNz+Uv8AzitKYmuv+cod&#10;bvTEoBGleQtQkUsrclZWluF+ydxkfy8z0Y/mId6Ng8gf84lIaT/nR+cPmKTof0X5NtbUH6biZjh/&#10;LT8kfmIeaZQ+VP8AnEK1beL8/wDzEx2Cy2OkWaU+fFqA/LD+Vn3hH5mPm9h/LD82v+cdfyW1WHXv&#10;KX/OPP5h69qkAb0tQ8y6ppzgsTUOYlhVfh/ZFOI60rvh/KHvCPzQ7i+h7v8A5+Z3cp42f5EXoUbD&#10;6/r9pbj/AIW2w/lPNH5ryYvqP/PxjzLOhMP5IaFGT0+seag/3iKFT+OH8oO9H5o9zw7zp/zlDH+Y&#10;99bap5n/AOcf/wArtT1GzQx215qJ1K9mCdkZ45VDgHoGBp2yQ0oHUo/NS7gwj/lbmpTEfoX/AJx4&#10;/KO1P7L2/la7vT/yWZgcl+Wj3lH5mfkmMH5qfnfJRdH/ACm8l2w/YWz/AC/tFA+RkgOH8vD8FH5i&#10;bI9O8/8A/OYchB0by4mkA/ZGn+U9HtqfKtrUffj4EO5HjZO9lUOuf85+aoOKa95jsY27Wyafp/4w&#10;xAjD4OPuR4sz1R0Xk7/nO/V9pfPHmuJX6+r5lljG/tEVyXhw7gjjn3lED/nHb/nMPV/ivvP2pBn+&#10;01z5m1J/wW4w8Me5Fy72v+hI/wDnITWG5ax+YNpLy6rdX19dD/h5Grh2Rumdt/z7t8/3JB1Hz/o0&#10;dftCOzeT8XBxtFMps/8An3HqQAFz+ZtrAP2jb6TBy/4IqDjxLwsusP8An3VpMNDd/mvq5/m+rwRx&#10;f8RYY2nhZPZ/8++/y6iijF/+Ynmq64CgRbv0lAHYKp2xtaTdP+cC/wAikp9e1HzJqlOqzajIQfoA&#10;ONrSawf84V/8422I+Lyte3dOvrXs5r86UxtaCYR/841f84zaOPi/L3TmC78ru4mJ+9pMFppqTyB/&#10;zippQKTeU/Jtk67f6TNDX75JcUUwbXvI/wDzjHq6vb6boXk6ad9kjs5rcuSewCSVwrs+XfzG/wCc&#10;ZPImtRXDeWPU0DU0B9GCV2lgYgGihmq8ftQlR/KchKAk2QySi/O7zd5Q1ryVrFxo2t2rW9zCxCkj&#10;ZwO4PQ/RmLOBiXNhMTFhi+QZuxV2KuxV2KuxV2KuxV2KuxV2KuxV2KuxV2KuxVWVhDZaveE7WljJ&#10;t4mcrbLT5GWv0YJckFv8sV/0DXbmhrdalawK3tDFNMR95GVhS9S5nJIaMm2KtK4LjfFXnmtS+rql&#10;43g/Af7ABf4ZMJSvFLsVdirsVdirsVdirsVbALEKoLMxoqjcknFXrvlb8g/zk85hH0D8utZnt5N4&#10;726g+o27DbdZrswxnr2bAZAK+g/L3/OA/wCcOqBZNb1TQPLMdRzikuJbucA9aLbxNGaf8ZMHGFez&#10;6P8A8+69LQK2vfmXe3ZJHKKw02O227gPLPP9/HI8avVtL/5wN/JKwCm9/wAQa0wFG+t6gqKT40to&#10;YCPvwcZVls//ADjh/wA4yeRNOe/1ryjothY2g5z6hrF5cTCg7sbmdl/DHiJXk8B81/8AOTH/ADiZ&#10;+X3Oy8jfljo/nPUbUlY5dN0extrUMvQm7lh5MK91DZfDTzlz2aJ6mMeW7wnWv+c/PzG5OnkbyT5V&#10;8j29CIpFtWvZwOx5MYo6/wCwy+Okj1JLRLVS6B5FrX/OX3/OR2uPI035o6hpySChh0uG2skA9vRi&#10;DD78sGCA6NRzzPV5fqP5t/mvrJYan+ZXmfUTIaFJtWvGDE/5PrU/DLBCI6BgZyPUsXvdV8xyt6eo&#10;65eTyt1t7ieaaX6YyzMPpAw0EWUBDY6jctUWaMK7vOQtfoQMfxwoZhp2jsAOWj6U7mm8sNxLT77h&#10;B/wuC00zSy0yaMD0bTR7c+K6XbufoMvqYrTJ7Ww1EUKX0UDHcmGw05P+xQn8cCU6j0vWpSCfMd6o&#10;8I0t4/xjhXFaTFfLuozACbzJrLL/ACreTKPuVgMVTG28mW8pAmvtTn8S95cH9clMU0yW0/LbQJaG&#10;eK5mr1Es7sP+GJxtaZXZfln5JUD6xpdlTuZTGPvJpgtaZhp/k38qbEgzQ+X7Zh3lnt1P4tirPNPH&#10;5KacvqT6x5TtVQgPI91a0BPSpqfDFLKIPzD/AOcfNNAMnnfyonHtFIkp/wCSaNjSplB+f/8AzjxZ&#10;ELH51spyv7NnYXs33enbnGltO7f/AJyY/JVCBZ3HmDUz2Fl5c1SWvy/cDGltPIf+clPJktP0X+Xv&#10;5jauf2Rb+VrlQfplZMaW02tvz81m6NNJ/wCcdvzQvyfstJplpag/TLc7YKW08t/zT/OS9A/Rn/OL&#10;vmtVP2X1HVtKs/vAaQ4rabxebf8AnJu6oLL/AJx50yyB6HUvN1utPmIbZsVTSGf/AJy0u+n5efl1&#10;owPQ3Wv6hdEfMQ2yg/findGrov8AzlncEc9S/LDSVPURWurXjD6ZJ4gcV3eF/wDOR/5jfnz+QPkO&#10;HzXrn5neUzqmq3f1Dy55fsPLZkkvLgKZJDznuiI44kFXYg9QACTleTLGAss4Y5TNB+bGof8AOen/&#10;ADlPdyQxr550yx+sTRw/6Jo9ovH1HC1q0Z6VzH/OD+b9rd+VPf8AYw7zH/zmR/zk3D/vV+cepQmU&#10;kRxWttbxMxHXiscVdsj+d/osvynm8i1b/nKz/nIPUOQu/wA2fNkobst1NCPuR0wHWS7gn8qO8sE1&#10;D85/zd1RXNx5680Xsj/ZWfVLgIfGtZicj+cn5J/Kw82H6z5t8wXtq8s3mLVHvEI9aG4upZPmPiYg&#10;+xwfm8nf9ify0GGT65ez26CSeRrhCTJMzElqnaoyP5nJ3svy+PuZHoXmCza5hS4LWzkD0ZXkakcy&#10;7qWIIqjHY1/tyUdVkB3NolpoEcn7QfkL5vuvNv5ReVNVvbqe9ubVZtOa9uR+9kFqVpyNTy4cuHKu&#10;4AObMuvCTfnV5FtfPvl6YpEo1nS43lsbgD424ipQnqfb7u+QnHiFM4T4Tb80J4JbaaW3mQpNA5SV&#10;D2ZTQjMM7OwBtSwJdirsVdirsVdirsVdirsVdirsVdirsVdirsVQevXItPLcq1Ak1C9iRD3MdvG7&#10;SAjw5SRn6MhMoT38t1KeW7diP96dRvZq/wDGOOGIf8SORCl6CG+jJIaJxVbH8T9cVea3D+pPNJ15&#10;yM33muTZKWKuxV2KuxV2KuxV61+Wv5Gfml+bc6r5H8pXeo2PP059clH1fT4iPtBrqXjGSO6qS3tg&#10;JAV+g/5c/wDPunSrVLe+/NLzdNqdxs0ugaCPRt1NPsvdyqZHFevGNPnkDPuV9r+SvyK/Kj8uki/w&#10;j5F0vTLmFQF1NoRPeGm291Pzl3/1siSSr0poY1rRAPowKoMePQbYqhZ7uK3RpJGCKoqxPTFXwx+f&#10;f/OZeheQJLvy15ISLzL5sjqlxIG/0Ozb/i1x9ph/KN/GmX4sBnvyDTlziG3V+VHn78xfPH5mai+p&#10;+c/MV1rDsxaGzZitrDXtHADxFPHr75nwxxhycGeSU+bz42vgcsa1htm7UOKti2Co09xKttaxf31y&#10;42HsAN2J7AYqi7Jru8qmlRNpdkdnvmp9cmH+t/utT4J9JOKskstKtbNKJGOR3djuSfE+OBKa8ora&#10;BLiWiRSSiGNzspelTUgHYAVNBkZSERZZRiZGgmS635fsoWmu9dWNEFXFrZT3BArTq5gBzHOrxhvG&#10;mmi/8a+U4GoL3XJwDuYrGziB+XqXLkZA62PcWQ0ku8Ok/M3y3D/vNZa9MfGS5sYf+I20uROtHcyG&#10;kPehz+cVjCD6Wg38p/ZM2rhf+TNnHg/OnuZflB3pVcfnZdCvoeX408DLqeoSf8QljGR/Oy7gn8pH&#10;vLGrz86fMZP7jT9OiNdgz30v/Jy6IyJ1k/JI0sPNIbn83POFwp202IeK2gb/AJOM2D83kZfloJHP&#10;+Yfmu5JMl3ag9illbD/mXg/NZO9P5eHcg/8AF3mZ9/0s8de8cUKf8RQZH8xk70+DDuekfln+Ys3l&#10;7zNZz+aLe08waDfzRxaomoW8UrwgkBZo3K1XiTQ+1cyNPqCTwyaM+AAcUX7SeWfJPkprazv7Ly/Y&#10;fVL2CO4tWEMe6uK9h2OZziPY9J0XRYURYdKs4adOEKD+GBLOdPSGBuCRRoB04qB/DFWb2VwF40NM&#10;VZnY3f2Dy3+eKsjjuQ67HFVYSkHrXAqulx2Jwqrer4HrgV+Wf/P0LRtRvPK/5SeYYUeTStM1PVNP&#10;vmAJSOe8hglgLdgWWBwPlmHrBsC5WlO5D8VrpfSmtXP7F1bt90q5guYk2r3KTarqMp+IwcLeGv7K&#10;8A5p/rM34DFWHXMoDGm9DiqAe7C9T0GxxVjd9dGaYsTtsMVS/wC2CqfGxoAq7k7+AxpWb+Tfy/8A&#10;MPmzVbSztdPnjSaRViLRMHnkJAWGBSKu7E9tgN2oBmThwSlIWNmjLmERtzftn5C8vweRPI/lryZC&#10;yNPodp/uReM1V7udjLOVPcBm4j5Zsy68Jpc3nEk1oQcVfn5+enlmPQvOMt7axiOy1pPrMQUbBj9o&#10;ffUfRmLmjRtzNPKxXc8VylyHYq7FXYq7FXYq7FXYq7FXYq7FXYq7FXYq7FWGec7un6NslbaKGSd1&#10;PZ5m4/8AEY1OVz5q9Q8iqI/K2hADdoruWv8AxkuSK/8ACYhBZgD7YULC3XFXRPQuSaAA4q81ybJ2&#10;KuxV2KuxVF2Fhfape2um6bZzahqF9KsFlY20bSzSyuaKiIoLMSTQADFX6x/846/84EWNjFYeb/zw&#10;hXUNQkVZ7H8v43rBAdmU38iH943jEp4D9ot9kVyn3K/TWx0mw0yzt9O0yyg07T7NBFaWNtGsUMSL&#10;0VI0AVQOwAyCUUbavQYoUmtCei4qg5LBj2OKUuu7UW0TSSniq9cVflf/AM5e/wDOUU2mXl7+WP5f&#10;6h6epIvDzNrkLCtoGH+88TD/AHaQdz+yPcjMjBh49zycfPm4NhzfmAZuTMzsXd2LO7EszMxqSSdy&#10;SdyTmxdeqKVPfFV9Biq6saK0kp4xoKse/wAhiqCsbSXzDOl5cgppdsSLO3/ZY1+1Tv8APChmiRxx&#10;0WNQoAoKYEqrfZxSnWpadY+YPy3NvGldX8oa1PqV3EjMksmnahbwwGaMrQn6vLAA3gJK9AcxNZAy&#10;jY6OTpZASo9XiV3cuNL1OCV/UktqxmY/tiiujGm1SpFffNY7BCS3LBjvvXFUE903c0xVBPck1FaY&#10;ql815GmzyqvzYYqgTfWzHa4Qn54qqKyuAVYN8jXFVRfuxVWHUU6YqmUUM96UsbaFp7u9Zbe0t4wS&#10;zySHiqqB1JJyzFEymAO9hlkBEkv6A/y/gl0fyV5O0q8kBvdN0i2guiTX4wg5D6Dm4Lqw9SsL6MU/&#10;eLt7jAlk0eoxAxn1VrTxxVPYdcs4gpnvIoVHUu4UD6SRiqZD8xPJ1gvK982aRaBepmvYEp/wTjFU&#10;Fcf85Cfk9pvIXP5n+WY2Xqv6Utf+qmNLaTSf85XfkojcIvzB028Yfs2SzXh+j0I3rjSLU/8Aoar8&#10;unP+48eY9b8Bp/lrWJ6/Ii0A/HGltHW//OSdndU/Rv5V/mNqVejL5euLZfvuzCPxxpbSLz/5kl/O&#10;PyfrHkjzD+QHm/VdA1yILPHdT6Tp0sMqHlDcQySXxaOWJt1bifAggkZGcBIUWUZGJsPzRuv+ffn5&#10;oahdy/VrY2OnGYPbHUdV01J1RXDKJDbfWAWFNyF+jMX8mO9yPzR7k/T/AJ9s61JIbjUdZ0+2kmUC&#10;eRtZlmWq/wCRBpUf/E8kNJDvKDqZ+TIrb/n3B5Xgi43/AJg0h5f2pfS1e5P0AXlsv4ZMabH3MfHn&#10;3ov/AKJ8flfAFF75kBVeostG4sf9nd3tz+rJDDjH8LA5ZnqiD/zhV+RGmIBNJq92F6hY9Mtq08Wj&#10;si3/AA2TEIjoGJlI9Suf/nH78jtG4/VPLd9cNF9gz6ncKNva3MIyYYlbZ6D5Q8qySS+WPLWn6Jcu&#10;pV76GMvclT1BnlLyUPf4sVUzflW5huhNcVU7u7WVK8qMRs2KvnT8/wCx+u+V9L1ThWbTbwwyt3CS&#10;rUfRUHKswuLdgNSfIGYjnOxV2KuxV2KuxV2KuxV2KuxV2KuxV2KuxV2KvL/OEtdenWjMRDbgKBWg&#10;EKEn7zlMjuoe0eT720Ty7okJnVJLayCTq1VId5pZKb0r8LKdvHJBBZXFfWTg0u4t+nxqP1kYbQgz&#10;rGk7gX8TU98Fqs/SllLDcrDcpJIInooO5+E9K9emEKwvJsnYq7FXYqnXl3y7rnmzW9N8ueW9LuNZ&#10;1zWJ1ttN022XnJLI3QAdgACSTsBUkgDFX7sf84vf84l6B+RmlweZPM6W+tfmbqENbvU+PqQ6ajj4&#10;raxFCa70eWlW6Ci7GqUrV9l2whnIWMtzILBWRlNBSv2gOlcilMVs/HbFVUWqjvirjbLiqg0Ma1Ld&#10;AN8VfFH/ADlx+dy/lh5HuE0iaM+bPMbnTPKlqd/37qS9ww/kgSrsfkO4xQ/A/VLPVDe3lzNBeXr3&#10;Ezyz3zj1ZJpHNXkcqWJLMSSc2kMkAAAXWzxTJJISOSdLd1juD9WkbdY5gY2PyDAZYJA9WoxI6IhZ&#10;dgQajtkkL/rDDFVD0ptYvbfSYmIEo9W8cfsQj+Lfq+eKvQvSitYo7aFQkUICoo8BgSpg9++KV4Pb&#10;xxVF2c89lcx3dpKYp4ieLDeoIIZWB2KsCQQdiNsVYlr/AJYS++tz6XGtp9e3u7NfsBqUrEWOwp+y&#10;fvzFyaSMtxs5ENTKOx3Ys/lrVCx/0W4Peqxqf+N8p/In+c2/nB3Kf+ENYlPw2dyfmsY/43OH8j/S&#10;+xH5zyWSflnr99sBcQKf2Q0Sj6dycP5Ifzkfmz3Im2/I3UpjWaWQV7erFX76HD+Sj3lH5uXcyC1/&#10;5x8llI5yke7XS/8AGsJwjRw7yj81PuDK7H/nG6rKVu7VSf2pZrhiP+RaJkvymPzR+Zn5M703/nGa&#10;2lp9a1mzFf5Ibp6ffMmH8rj7l/MZO96Bpv8AzijoUvEy6/HQ9k09m/5OXJw/l8fcjxsne9V8p/8A&#10;OMmheX72LUdN8y3Vnex19O5g0yw5pXYlGnWYqadxk4wjHkGEpSlzL6D0z8r7ieFI7j8w/NsnAcWW&#10;Ceytht7R2m335O2LLLP8kdCnI+ueZ/Od7Xrz8wXMQ+6AR42tJ9b/AJA/l1JIDdWOr6kF2re69qso&#10;PzH1oDBa0ye0/wCcffyeSjzeQNLuabl7w3F19/ryvXG1pk1p+U/5S2dBbflr5Yip0YaPZsfveMnG&#10;1plll5V8n2dBY+XNHsKfZEOnW0X3cIxilkUdtFbqBBSFOwiAQfRxpiqpU95XNPFjiqqrR99z7nFU&#10;ZHOkZDKeLDocVR66nFKnEgLIKVHY/LFVG8vAtaHFWIahqRAajYq8/wBT1Fvi+LFXmGsagzM1XxQ8&#10;61K8ry+Ku+FWAX9zUtv44qx6S7or74qhPr1YqcvsnFWFfmTEuqfl/wCYE6vBGk6/88nB/VXIzFgs&#10;oGpB8OZguydirsVdirsVdirsVdirsVdirsVdirsVdirqGlabdK4q928++WfIvk78u/IOp2VrFqnm&#10;fUfLU/mjzhdmp5Szyehp1oa1osUalmA/a3ys80PljRn46bbmUj1G33H7PYD2pkVKcRukk0K1XeRf&#10;g7da4qjdWmjjvpUj4lUVEPEU+IL8R+/rhVBwaymkt+kyof6qylYq/aJYKB+OKsu1mK3W6iuLVPTt&#10;7+CO6ij6BRIKkD6ctChKcUuxVfHHJNIkUSNLLKwSONAWZmY0AAG5JOKv34/5ws/5xWi/JnyonnTz&#10;lZI35mea7dJLiGVato9k4DLZrWtJW6zEd6INlJaqUrV9ean9ae8iSzuIOfHeweF3kkLEcaOCAoC1&#10;JORS1pUc0vmC7Wp+raZa8W8PVuGBA+YVK/SMVZaRTFVJtq4qoM9K4qxfzDqiWNnKefFmH4Yq/Bn8&#10;9PO8/wCbP5peYNfjnNx5e8tyS6B5VQGqFYHpe3K+JlnXiD/KgyUWJeQvpJ3qtPfJIfI3nrV/0z5i&#10;vHiblbWzm3tB24oaV+k1OVlkEfoqXFr6VuCWRU5ToTWhO+3hTMnBmMTR5ONmxCQsc2SNIiKzyGiI&#10;C0h8FG5zYuAzbyRpzJpVzrlwlLjVnJjr+zEuygYCkJnMasfniqlXFXBsVVVemKUbHJtiqPikXbpX&#10;FUygKmnTAqdW5Wo2GKsjtDGabAYpZLaFBTYYqyyydNjtgVl9hcItOlMUs5029CFSDt3Hjir0TTr1&#10;GVSDWvXFWZWF9wKlWoR+OBLM7PU2IA5AD22xVk9nfgAUOKpi2qiWiK3wKe37RxVFR3ooO+Kqwvff&#10;FURFqLLsDUd1O4OKotruvEkFeQqAcVWfXPfpirZvthvTFUFLqHE1DUp0OKrm1cTxEs37xdnH8cVY&#10;xf31eW9MVYHql9s1Dvih5rq12atvhV59qN5s2+wOKsFvrvdt++KsbmvPtCuKpYLpwshOwNKYUKOo&#10;Ot55d1+0b4hPYzinvwYjAl8OEUJHhmA7NrAl2KuxV2KuxV2KuxV2KuxV2KrkR5DxRC7eCip/DFVV&#10;rW6T7dtKu/HdGG4FadPDfFUIZoQaGVAfAsMbVXV43RUbULKJFJKrPeW8IBPU/vJFpWmCwr0LVPM/&#10;lXVNG0TT9Q1u2qugNpWoRxt6pjMczCOhUMD8B5DtkCxeIS6dZ244L5psjBH8MLC3uSSvQVASmBKl&#10;AunrKrnzJG7L9gR2N02/juowKv8Aq9lK7M2uXMzOxJdNOlqT83dcVRcOgWN96cdxdanPB6iyFEs0&#10;jJ49ASZjQb+GNK9Evo/0g1sLe1uIIrW3WCFCiEkIT/xZ0plgKoL9DXpPwxniTRGagJ8dgT+vDxKj&#10;o9CiI/fTXatTpHbxOOfhU3Kbe9Pox4lt+iP/AD75/wCcd9N86+fb/wDNHzFbzXnl/wDLaWEaRaXc&#10;CJFca3IPUhYcZpeQtUHqbgfGYz2IyEpJD9wJFDKy1pUEV+eQVTXUfRQRLpM0jovGNjJGIy3iTyqB&#10;9FcUpVZWq2UUgZxJcXMrT3k4FA8j9aDsAAAB4DFVVpBv44oQzyimKUFJKADvih8ff85VfmPP5I/L&#10;Lzbq+ny8dWe2GmeX1B3N/fsLa3p8nkDfIYq/KjT/AC3HpenWOmxVdbKBIi56syj4mJ7ljUnJsWKf&#10;mFcL5c8oa7qn2JYrYxW5/wCLZvgWn31xKvg3Sbc3upRK+6qTJKfYbnIBk9N0u3LRy3DD4pmJHy7Y&#10;UBAakGkVLSL7d9OkCDvxO7ZuBydSeb6Gms007SrCyQUEECrT3pv+OBLE5ftHChQJoMVU64q7niqu&#10;sxAxVFRTHxxSmkE523xVOoLg7b4FT21uiKDFWS2l30qdsUsosrwCnxYFZRa3YFN/oxVldjfdPiri&#10;lnOl6nwKfFseuKs+sr/7PxfLFWV2d/SnxYFZCmqcI1Ab4n2+Q74pTC3vyAN9u2KpzDf7U5Yqjkuw&#10;QCWpXFUbDeKp2298VR/1sSLxL79VbwOKoJr2hoTQjYj3xVQkvwP2sVS+W/Jrv16HFUt/SfpSVLfC&#10;dm+WKpdf3/XfbFWDalffa3xQwHUrwGu+FXneoXdRKOXfFWE3tyKn4sUMZubkCu+KqU93VF32phV1&#10;jceoJYTuJUZCPEMpGKvjGZeE0qH9l2H3HMCXMuzhyCnkWTsVdirsVdirsVdirIfKGiw+ZPNnljy7&#10;cXDWdvr2rWWnT3aAM0SXU6Qs4B2JUNWmJV65+aXn/wAkflv+a2tflP8Alt+V3l24t9LvU0+z85+a&#10;Fm1i6ZzTlNJbuwgYjfYKF9hlXEbpUtvtA8z3UsNzP5yFhOUIkh0qyi0+3OwpSK3EamtCaUwoSefy&#10;EL6ZZNS8z6hNbSBGuI1ll+IEivEMxAJ+7GlQc35XeS5bpLWHVr+OaQgcW4SbkigLMFAA3JJp440h&#10;A3P5a+QoXkVfO0kyoaK0dnNID8j6agj3740qQ3HkvydbsRF5omkArxY6e/8AFhgTShD5X8sNT/nY&#10;7kUHRNO3/GVcVpKNVtfLGlSwQnU7u5FwjOJHtRGBxYDYCR64rSBj1DyuilluZAVcUJgb322Y4LC0&#10;i4vMHl2BgfXZqNUL6B79AanpjYSjh5w8vQAelJM7LWoEPEAeJ+IbCmGwq8eedHFApuBvVQEFakeP&#10;LHiRSw+edMYjiZiOtChO57/b98bWknuvzBSJT6cUjk1I5Lxqa/65xtX7Mf8APqb8y/MHmryh+bfl&#10;m806KDyz5X1TT7/TdRBPqPfapFIk8LdiFjtEYdxWmRJtL9XHvFFaHFUI96KdcUoGS+HY4qhzeV74&#10;qhpbvrviqV3l96cMjVpxBxQ/Mv8A5y41dtc80flV5KDhop9SvPMmox1/3VpUPCGo8DNcKR7rhCl4&#10;ZLp9a0XbJMXy5/zk3f8A1Dy1omjo3F9UvWmkA7pbrt+LYJJD5W8o2kksWr3iIXEESoWHReZ3JPYA&#10;ZEJL0a0n0/0EijvrYsq7D1U6+H2skBZQdgleiw/pLzjo9tTkkL+qw+Z/oM3DqA+htfFCF/lUD8Mi&#10;yYHL9o4UIVjiqixxVTLb4quDVxVXjkoeuKpjFLSm+KU2gnG2+Kp5DMvEEHp1wKndrdDbfFLJbS5o&#10;FNfnirJbW8+z8W2Ksls7zpRsCsssr8jj8WKWdaZqlVClt1/V2xVmVnqX2d/liqax6kHckNsNl+jF&#10;WQW2o/DQnAqcQaiNvixSmcd+CB8XTFUWmoUI3xVGx6gdvixVbcXdSHB2bZvmMVS2W+FT8VTiqAmv&#10;v8r5YoSW51Ab74qldxqfOIHlUgUJ+WFWFahqZJcAjbxOKsE1LU3Ib41xVgV9fmr0Yb4oYhd3hJO+&#10;56YVY9cXJ33xVKm1FzLHFy+E7U+jFU20y4pcwiuxcVxV8s6ooTU9RQbBLmZQPk5GYOT6i7HF9IQO&#10;QbHYq7FXYq7FXYq7FWY/l23H8wPIrD9nzDph+67ixPJXn3573LW//OQXm6fflBran7nGY55pHJ9H&#10;xPLJZKW4qJVHB3NGNdxStO3fvljBQurl4bZGRk5oTGSWOwp1G+wNO/8ATFWI21y0smqyx7H0Fjdt&#10;qj1G4n7xUYpSm8mIWiigGy4qEgml5kmo2wJUQ1AQDSnvirCfN6s9zppO9YpQDXwKnIlWImlApIIZ&#10;lYgHxG4wJUiaowqfiqHbxodhgVeTybYGrNSnzH9mFWw3wkqtCirRQOpNRvirgK0IFBQkKDSlDiFQ&#10;d2OPMdiagfjhQ/oG/wCfXvlseWP+cZdQ8zNbgXvn7zhqFzFJXeWCwSKxhB8Arxyn6Til+hjeu/xP&#10;eShz14Gi/QMVUWNwOl9L9IB/hiqixvO12D/rRqcVU2a9AJJhmA/Z4lCfkRiqCe6qAVJ4t2PUHoQf&#10;cHFCQaxdstpLv1GKX5cfmze/pj/nIvVgWEkflPyZY2qgfsy6ldTTuPmUjTJRYlASkAEdNt8kh8D/&#10;APOVN+ZPNWgaaD8NlppkI/ypnJ/UMhJIfLgvryO1lsorh4bWchp4UJUSEdOVOoHhkLZIjRoBJqVk&#10;D0WUOf8AYfF/DLMMbmPewzGoH3PbvyxhN351kc/F6EZA+gUzcF1Qe5a+aySeAORSwSb7bYVQb4oQ&#10;7HFVEnFVvPFV4fFUVHL74qmcM3TFKdWs+9CeuKp3byqCN+mBWRWtwCAtdjilOba54mhO464qyeyv&#10;ePEih+eKsjtryprXrgVlGnagUdfi67HFLMrXUiBs1DTbFU/tNQEajkORP7WKsgt9TVh1pXFUyh1I&#10;fzYqmcWpAEfFiqMXUunx4FRkerAdWxVXfVkaMgvv1GKpbLqIFaHFUrm1KuwbCqS3OobH4sVSObUj&#10;xkHL3xVh2oahu9G69cVYRf3xPL4sUMPvbutd8VYvcXfxHfphVI7i6674qkBuf9Ki3/aGKGTadPS4&#10;hNf21xS+etdXhresJ/Le3A/5KNmFk+ouww/QEqyttdirsVdirsVdirVcVZX5Dfj558mN/LrunH7r&#10;mPEqwL/nIFAP+cgfOa7kHW1r/wAGMx5c0jk+mxGTpscb8wvopwk2IBajAg8qinv0yxgkutpDBZO6&#10;nkAwECg1Kgh+TAV3r4nFWG2MyyWusMjkktbqu2xAJJJP6hilL7zoe9OvTEpSCVdjTrXAqko8TQ/f&#10;irFPNwBl0on7JSav0cciVYanGgoSP3YJPhQ0rTAlrkvGtasCeQ+fhiqzuj7KQFZT8ulPvxVv/dRo&#10;SAWarDwBqBT6cVco3JG5+L6QQDiqhd1ZWoKHbp8sKH9M/wDzhZpSaH/zit+RVmE9Iz+XpdWlU95N&#10;SvZ7jl9Kvil9OtN74qpGYeOKrPWHjihYZxTrilJrt1V5CNgxD/SRQ/qxQxTXZyLUjxPTFX5dSxS6&#10;9+ef54zwceUeq6bp3qOaKqWWmxFqkA7AuegyQQWADzvf2H5iaj+W3mvTbXT9Sa1GoeWtUsZZJLXU&#10;LU1qKSqrpItDUHwP0m1p8Q/85HXhufzN1NK8xZ21tAo/55g0+85CSQ8R/ReqsoYaZcMp3BCMf1DI&#10;0WVpxollew36Pc2UsCJG5DujAVK0G5HvmRpR+8Dj6k+gvbvyWj9XzFqlwR9lT/xLNmXXh61rhrJI&#10;fE4FYRN9o4VQb4oQrnFUO5xVTLYq2HxVVV6d8VRsc3TfFUzgnII3xVPIJ+hrilPbW43G+BU5W4o4&#10;32YVxSnlpdUA327YqyK2vBtv9GKshtbwVU16YFZbaXu6jltirJ7e8BSnLFKPg1Erty3BxVMotSJN&#10;eXXFUzi1H/KB98VRyalUfaxVWXUqdGxVf+kjT7WKoabUqV+LpiqVzalsfixVJbnU+vxYqkM+pGrf&#10;F2xVjN7f1B3xQxG8vK8viwqxW8u/A7Yqxq4udzviqS3Nzsd+uKGP3FxQhlNCDUHCrLdHuTJ9XkY7&#10;ngSfeuBXjfmT/lINa/5jZ/8AiZzCy/UXY4foCS5W2uxV2KuxV2KrSfDFVuKsk8lvw85eUm/l1mwP&#10;3XCYlWJ/85DKf+hh/OK1FW1xBXtu4zHPNI5PpBWV7W2pK4LFWbgxCsVFK9d6U2yxgkXmJG+oTqKU&#10;WUUNdtwa1HbFWE2BpZak1DyMkC8idhWhoo713qcUqN2FKmp6UFAcUpFLtUU29q4FQtSSKGgPUYqx&#10;fzZ/0rDQ14SUPhVlyJVhoJO3b02Bp7VPbAlsqyiSqipAPXpyHXvirgCR9mrcWp9/b5Yq5QOa9mNa&#10;iu+4PhirlIIrSrORU023xVAag3GOVxsFU/qwof1M/kQYrD8lvyf02IBEsvInlyML4V06Jz+LYpeq&#10;SXNO+KEKbw+OKrPrnvirRu69DilAXVxXcn+X+OKGH6/cVt6V8cVfmd5Uv4Y/P/58apJ6pRvN+oJy&#10;hiaV/wBzHbQ1WNAWanHoBkggvnXzpqNzrP59flFPeQPbXkfl+eW+hdDG6yEzc6o26gkVAPY49V6P&#10;k/8AOS4+u/mh5kcNyJ1FIwvsgUUyMuaQ9A8uJzFsHQdBUEZIIZB+YIgh8uWoREV3ukHIAA0CsTuM&#10;ytN9XwcXVH0/FJvyNTlc6vN3p1/HM0uI9L1lqu/zwKwubqcKoFz1xQhHOKoZmxVRLYqt5eGKrw9M&#10;VV0kpTFUfFN74qnEE+wNcUp3bT0474qnAuNkNfbAqa2t1Sm+Kp5b3fTfFKfW1703xVldje7jftir&#10;JoL+gG+BKIF8anfqa4qi4r87fFiqaRah79cVRq6jQfbxVWXUaft4q2dT98VQk2pEk/FiqVzaiTX4&#10;sVSifUNj8WKpNNfkk74oSG7vevxYVYzd3vUA4qxi6uuu+KpBPc1PXFCTXFx79MVSO4uPfCrMNEl/&#10;dWp70Wn34FeY+YTXXdYPjeTf8TOYeX6i7DB9ASfKm52KuxV2KrScVW4qsJxVPvKL082eVz0pq9ka&#10;/wDPdMBVJP8AnIlSv/ORvm0CgJ1uIiu4+2O2UHmkcn0EHg9NmdkYBUVeHGhOxrUAbZYwSfzCIjpz&#10;mI78kD1BABI6DxH44qw3TwDY6m5B9RZoFIY7gEdh88UoW5atVB32+nEpSCdxyI/DAqDLBXFSKHti&#10;rG/NrhlsegCo4O3+UMiVDDhxo1f8pQP7DgS0WqTwoacCOtNq1pirbVrIF7hgoI3+Ve3XFV2w9Mn4&#10;tlJ9yRirQFVQDevHr2oaYoSu+Y/VpwTWqv8AeAcKv6gfyjuuP5e+QIw3wx+U/L6r8hpdtir1A3Ne&#10;+KoKS4IPXFVE3J8cVWC7NeuKrZ7j4Bv3H8cVYrrc/KLx7Yq/LzyZqEcOvfmpNLIqG688eYBV2Arx&#10;vOIpX2XJhBeJeaLpbn/nI7yrIGDLF5fmIINerS9/pwdV6Pkbz6/1j8y9cY/t6u34EZA80jk9h8vJ&#10;VoQPDJhCI/M0GHRdKWv27hzT5J/bmZpeZcTVcgo/kaKQaw/fYfhmWXF6s/1dqu3zOBWGympOFCBc&#10;9cVQchxVCOcVUC2KqfLFDYbCqqr4EopJPDFUygmoBviqcW8/TfFKbrcfCgr364qmMFz03xVNoLo7&#10;b4FTqC76b4pZLZXtGHxdsVT+LUBTZtsCopb/APysKoyO+6fFXAqYx3/+ViqLW/8A8rFVQX/virTa&#10;gf5sUoSW/wBvtdcUJfLfHoD8ziqWTXo3+LCqUzX/AF37YqkVzfE13xVj9zd1rvihj9zc1rviqTTT&#10;9d8KpRPP13xVKvUWSeJG3VnAI9jihnenOA0dNlDAAfLFLzfXG5azqreN3N/xM5g5fqLscH0BKsrb&#10;XYq7FXYqsPXFVhOKqTHFU58rPTzR5bPhqlmf+S6YCqC/5ySpH/zkb5sY7AavCx/4MfLKDzSOT3Wq&#10;ukRZyyMOUpFDVVC8aV32ArljBjvmROGmnkwBd1AoCNwSBWle22KsatJESwnHR5rws1Sa8ERFXavS&#10;pNDTFKCupgeXFa074Esfmk3O1N9vfFUIXZ2UUqB0OKsb80H4bXjUlVbw7sMjJWKnYOa9HIFaHanb&#10;AlY3IGtOWwoV6gj2GKrnBDOR9nkBTsajt92KqikELsw+FPpO/tiqm9QsdevHp4UY7dcVSu+NbebY&#10;fErAYof0v/kzeCb8uPy6lrX1vKPl9x9OmW/9MKXr/qjxxQh5HB74qoFvfFVItviqlPLSP6R/HFLG&#10;dWk/dDvvih+RE/lu480ah+YumWrMtzZfmB5huKrWoUXUgPTf9oZMckF5xa+Wbry3+bWgjUXaSU6F&#10;fyQliSfhkjXqf9Y4Oq3s+YvNm/5jaoT1OqsT9NMgeaej27yyOckQ7CmWBBRH5tIV0fRf+Yl/+TRz&#10;L0vMuJquQQf5I/DZaue5I/Ucyy4rN9Wb439q4qxGU7nFCAkOKoOQ4qg3alcVQzNhQpFsVdyxVeHx&#10;VWR8UouOWlMCplDPSm+KpnHcH4anbFKZQXNKb4qmkNz03wKmsN103xVOoL3jxNfnilNY7/oK4qj0&#10;vzUb1xVMIb3pVsVTCO9/ysVRa3232sVX/XvfArTXuxq2FUJJfjxxVAS353ocVSya9rX4sVSyS8+1&#10;viqTXF313xVJ57k770xQk09x13wqlE03XfFCVzTdcVQVuZHuYmVSVVwS1NgBirPtOk+KP3cYped6&#10;m/qalqL/AM11Mf8Ako2YOX6i7HD9AQWVtrsVdirsVU8VUyeuKqDHAqZ+XH4+Y9APhqVof+SyYFX/&#10;APOUsD2n/ORfm6N14uuowsQfdq5TLmkcntgo0RPGsRjHwbAACg3799ssYMf8z/8AHMYjkGk4s3ID&#10;dakUO5r8X04qxqCRxpESt/dNePsaVDemvbrTFKT3TFQ1O/TAlIJTXqd98VUoyQy74oY35q487QUB&#10;BjY0/wBkMjJLGFP7IYf3q7Hfc9OmBLqBoyRUNQivjv2GKrmrVyQT8YqxrWnHfpirlNAD0AVKEHc1&#10;rSvvirmY8RWpPH7R7fF0xVKbsckc70qQVr0riUP6Hv8AnGfV31X8j/yf1BzyaXyhpsDnxayVrQ/8&#10;mcUvoj1zTrhQtM3viqwze+KrTL74qhp5axn2I/jirHNUesVe4xV+bfk/zNp3kf8ANL86m1K3e4jH&#10;mvVo4kjAJU3UkNxUhvY5IckPGfzZ872ev/nl5OutMgaCyHl26teLqFYu8rOxNPkuPVej4683j0/z&#10;D1Bjty1BG/4JVyB5p6PcPKbAyx/RXLAgpt+bMXLy/pUnXjeUr/rRP/TMrS/Ufc4uq+ke9IfyValn&#10;q48CP1HMwuIzPVW+N8CsWlO+FUvkPfFCCkOKoNziqFY4UKJbFVvLFVwbFVVX98VV1fwxSjI5CKb4&#10;FR8Ux8cVTCKX3+jFUwiuKd8UplFce+KpvFc0HXFUdFdDxwKmEd374pRsd374qjUvNvtb4qiVvTT7&#10;WKqn14j9rFVjX1f2sVQr3vviqDkvffFUvlvOu+KoCS6674oSyW5r3xVLJrivfCqVzTdd8VSqaatc&#10;UJdLL1xVMbZz6cQr+yDirKdNfeL/AFxil57O3K4uG/mlc/exOYGT6i7LF9AUsg2OxV2KuxVSOKqT&#10;dMVUG74FRuhNx17RG/lv7Y/dKuBWX/8AOaEKw/8AOTHmiRd47hrGdfcEUP8AxHKTzSOTPol4WyOo&#10;qFVVBPQdOnwj6csYJH5kPHT5iwPwmPkSeVB0+yTXviliNtIr2ZjqDwuKrSvQp44FQV7XfsaYpSNx&#10;virkhB3IxVi3mpALiyQnb0Gbbt8WRkrF1Aom/wDuxSfngSuHIrsePGoPtUmmBVz0LyGpBEgoxFD0&#10;9sVXqaqK0rxTirdCN+uFVI8RwOw+GgFa9DtiqV3lQWHap2xQ/dL/AJwW1uPXP+cb/J0ayF5/LGoa&#10;volyD+zxumu4gPb07gYhL7C9T3woWmXFVvq4qtMuKqMr1ib2IxVIr81iIxV+Uf5jo+n/AJz/AJuW&#10;fJV+s61Z3yFiFAW7062apJ2G4O+SigvnjzVcIn5i+SrxZUkXjeWrOjBl5L1AYbGhNMTzCjk8f/MK&#10;sPne5m6CSS2mH0hR/DIy5pHJ7F5QkrOi+FMmEdGY/mjEz+TraUj+6v4Cfbkrr/HMnTfX8HG1P0fF&#10;g35MPRdZj9gf15mlw2caqfjbFWLynFCAkPXFUBIeuKoNzhQhWOKqJOKrC2Ku5e+Kqiviqsr4qiEk&#10;98VRkcuBKMjm98VR0c+Ko+KceOKphHc4pRcdyR3wKjI7rpviqNS67k9MVRKXnviqJW8Pjiq/64fH&#10;FVjXZp9rFUO9374qhXu+u+KoOS5674VQclzXviqAkuPfFUvkn674ql8s1e+KEBI9a4qgpiwVm7DC&#10;qaQtRYx4KuBWVWEvAL7Gv3YpYCa1Nep6/PNfM2S7OAqI9zsizdirsVdiqniqkwxVQYYFUo5ZLeaK&#10;4iPGWB1kjbwZTUH7xgV7L+Y3mz8p/wA1Lq+8z+afL+uWnnia0CRalZXCeh6sJLwoUdypUk8SeFab&#10;0rkDFd3nlt57vooI4rmxjkZECF0kJqAOgDKSB9OFFKOqedU1DT7iza1kilmjAWT4WXkp5Cu4rU+2&#10;BaY1o2r3DXUdrKpCSAhGruWJqBSv0YpZPLdW81CkyONhsynFUG3Emuxp4YqvjNWAA+nbFWIecWAv&#10;bRBuFtvi7DdzkZKxUUHHc/3i8v8Ab3wJW1ovetBuN9+RpTFVRmNZTUsOVd9q0HicVXblh8RFeIrX&#10;bYH/AD64qp8K+nQ/CQASOg3xVL7pGIcmtOW/XrhQ/VT/AJ9oeall0T81fIc89DY39hr1hCWGy3Mb&#10;2s7KvXZoYgfmMAS/TaZHhajggHdW7EeIOFCGaSmKoRp99jiq36xiqoXrBIfcU+/FUouzWNh7Yq/L&#10;z/nJKyGlfnVq10iMqeYfLmlX5NPtPbPPZuR8ljWuSigvkTzDNbS+ZfJtjp0gnl02SWa4VW5mOIgb&#10;uRWlT44nmFDB/wA0I2/TdvdgbT2qEH3jdv65GSQzryrrWmxTW7yX8EYIUnlIopt3qckCh6n571fQ&#10;9S8i3UFpq9ncXcctvKltHMjO3GVa0UHegJzI059YaNQPQXm/5Qy+nqWrweKnb6czy4Aeh6sfjJ+e&#10;KWKStvihAyHriqCkOKoJzhQhWOKqDHFVMtiruWKthsVVA+KqqviqJSTpiqJSWnfFUWk3vgSi0nPj&#10;iqLS598VRiXPviqLS498UolLr3xVELdnxxVXW898VXm8Pjiqw3Z8cVUWuffFUO1z74qhnuD44oQr&#10;3HviqDef3xVCPL74qhHkxVCvLTviqDmncqQT8J64UJzE3xDw7YEp8J/TtnUGjlHZfoUgficUsTZg&#10;WamwJ2zWu1DsUuxV2KuxVYeuKrCMVUWXFVBkwKh2TAqHePFUJJDXtgSg3h9sFKh3jcmpJJpSp8MF&#10;KpiS4jIKkGh2DIrD7mBxWlwvr1WLcx8goT/iHHFaQd5NPeOsk32lTgN2bYEn9ot44KVCFJP5j1r9&#10;OClUjHJ/MR92NKuZpjy5HlyBBqPHGlWtLNUGi7GvTvSmNKp+tOKD4aClAB0pv44KWmmmLrxkj5Cl&#10;BQ0/gcK0+5f+fetnq7fnVr19pjwxaVaeVL0eY4ZpOLyRST24g9FQPiZZ+Bp/LywK/ZyLWLiJfTBW&#10;SMdEcBh+OFDUmrRt/eabBID1KjifwxVDG+0p/wC8094/9Rz/ABxVoyaIwJH1mM9hscVS+4uI3Kxw&#10;KUhQ1BPUn3xVBTNVTir8/f8AnMDSTb67+XPmdFalxBqmh3Mg+zVfRvIQfc0kphipfHNxdM4CMQfT&#10;FENBUDwr1pkleWfmJB6sOl3IFQjSwt9IVgPwORKvJDGoP2RTxyFJTDTAqXtsePV+NafzAj+OXYTU&#10;x72rMLgfc9o/LWb0PMtxH0E8ZP3gHNsXVh6dq7fG3zwMmKSt8RxQgpG64qgnOKoJz1woQrHFVAti&#10;qmWxVrlirYbFVwb3xVerYqrq+KqyyYqiFkxVELLgVELL74pRCzUxVELcHxxVELce+Kq63PviqsLj&#10;3xVf9Y98VWm498VUzP74qpNce+KqDTe+KqDS++KodpK4qh2k64qh2fFUJI+FCGT97NGlNid/kOuK&#10;pu91FbnlI25+zGOrHwGKVcXTvaySOaSTsqqB+yF+Kn4ZXkNRLZiFyCDzAdm7piq4GuKrsVdirRFc&#10;VWkUxVYVxVTK4qpsmBVFo8VUmi9sFKhng9saVQa39saVRNv7ZGkqLWo8MaVSNp7YqpG0PhiqmbQ+&#10;GBVM2h/lxVSa1Phiqg1qfDAlQa2p2wK9R/Jb8zNS/J78w9G842QeWyjY2nmCwQ0+s6fMR60Y6fEK&#10;B0r+2q12wK/e3SNb07XNM0/WdGvo9R0nVreO702+iNUmhmUOjrXcVBBodx0O+FimHqt44q4SE4q4&#10;mvfFWqnFKxqkHFXyv/zlhoMmqflPf6nEnKfyjqdjrQ2JIhVza3FKeEdwWPsMQh+YUt4Sze2SVjnm&#10;gG70WfubeSOZR7VKH8HxVg/l7y7F5gOoWv1v6nd2tu1xbSMpZH4bsrAbj5jI1aoe38r+YfXiNvaf&#10;WPTdW/dSIxNDXpWuGNg2g7hmfleZrLzNaswK1PBq+IJWhzcuoD2DVZA0jkdDuMDJisrfEcUIR2xV&#10;Bu2FUI5xQhXOKodjiqmTvihaT74q4HFV3LFVwbFVRWxSrK+Kqqviqsr++Kqyye+Kqyye+KVYS4FV&#10;ll98VVllxVUE3viq/wBY+OKtet74qtMvviqmZeu+KqZlHjiqkZMVQ7zoPtOF+ZxVDPdxDrIPo3wo&#10;tLp9XsYRWS4UH5gYCQOaQCeSBh1m0vLlLS1lSW4kbjHH6iAknoBUjc5ETiTVhJhIb0ipvXt5ZIZo&#10;5La4iPGSJwVde+4ybBDISZKk1PieuKsgV6xoP2VHXsSaE/dt9+Y2olQAcvSxskrgcxXOXg1xVvFV&#10;4NcVbxV2KuxVaVxVoj2xVbxGKrSmKrCntiq0xjAqmYQe2KqZgxVYYPauKrDB7Yqs9D2wUqw248Ma&#10;VTNuPDGlUmtx4YKSh3tx4Y0qFe39sFKgpIPbBSvtv/nEn8/h5Lvovy184XvDyvqs/wDzruozN8Gn&#10;3crVMTsT8MMzGteiua9GYgEK/U4Tg98CFdZQcVVwwOKqyrXFVYRVxVjXmzy3a+ZNB1nQL8f6Dr9h&#10;c6deHwjuYmiY/McqjFX4RavYahoWp6jomqI0Op6JdTafqMbChE1s5if7ytR7HJIS4sLmKW1Y1FzG&#10;0RJ8WFB9xpitsR8rXn6K8w2ckvwxyObe4H+TICjV+/AEszikaw1GWFjT0pCoPyOxwoSC8lNprRuE&#10;2UXJIPhzow/HNriNwBdXlFTIeqXF0J0jkU1DoDkmKSSPud8VQzN1wqhnbFCFc4qhWOKqDHFVMnFC&#10;wnFXVxVuuKt8sVXhsVVA2KVUNiqoHxVVD074qqLJ74qqCT3xVVEv3eJxVd9ZX+dfvGKq0cksm8UU&#10;kv8AqRs36hgVECG/48vqc6r/ADMoQf8ADEYpWlLhft+lHXpzmSv3KWxVZxJ+1cwR+P23+6igYVSm&#10;fWdNgd0N1NcFdiLeFQCfDk7/AMMxp6qETXNvhppyFpLceZVEKzQWUsocBlEk4U0PiEQfryk64dA2&#10;jRnqWPXHmvUCSIrO2jr0LiRv+JvTKzrZ9AGY0kepKS3HmLWpNluUhHhEkaH7wCfxys6rIerYNNjH&#10;RIpry/uam4u538FZz9/WmVnLM8yWwY4jkAgw5ZgeoVh19srZo7R9MF/dl7iQwWFt+9vrkdVQHovi&#10;zHZR44q9jl1S81S2sW1CCQXtgGs5LpviLwqFeFZH25SIrgHNxppmUAS6rUQ4Z7IRDR9gWPRVAqST&#10;sAB4k5e0J3/dhIqhjGKSMDUFzuxBGxFdgfADNflnxSt2mGHBGlUHKw2qgOFV4xVcuJVfirsVdirs&#10;VdirsVaoMVa44q1xxVrj7Yq1x9sVa4jFWuAxpWuAwUrRiHhiqwxDwxVTaEeGKqDQjFUK8A8MFKgp&#10;IB4YKSgZbfIq++f+ccP+cnVs4bD8vvzJ1ApHFxt/Lnmu4bZV6JbXbnoBsEkPbZvHAQr9D4bxWAZW&#10;DKwqrA1BB8DgQj47oHv9GKphDcDbfFKawyq3euKoz0lmUof2umKH5Rf85pflnJ5a87Wnnyyg46V5&#10;0QQ6kVFBHqlrGASaf7/hUNXuyNhCC+IvVIOxpTocUMd1iP0rv6zHsJyJlI7N+0P+CxZMqu7r6zFY&#10;6op/3pjCze0ibH78UFLdQPrRSSgci4G/upWh/DNnpvoDrtR9ZZfpV76+nw1NWjXif1jLmkL2kqTi&#10;qkX98VUWbFUOxxVDMcUKLHFVInFVlcVW8hiq31VH7Q+/FVwk5fZBb5An9WKoqO3vJN47Odwe4jb+&#10;mKokafqHVrZoh4yMif8AEmGCwEgFtbVvUWKS+sYHY/Cr3KV+5a4OON8wy4JdyOGnWiCs2v2SnusS&#10;yyn/AIVRkmK70dEQ/FqlzP8A8YbUKP8Ako4/Viq8SaGg2i1C4btykiiX/hVY4qvW+0xCOGjI9P8A&#10;f9xK9foUpirY1NFJMWmWEXh+450+mQtiq/8AS99SiTLEB0EcaJ/xFRiqx9RvZv728mf5u39cVUDI&#10;W+0eXzxVvniqGu5StvMVNDxIB8K7ZVmkYwJHc2YhcwCxRkFQApPyGaV26T0l+pwuQqR8fhZ3VQaE&#10;juRiqQXDR1Nbm3r7OG/4jXFUvZ4R1n5HwRWP66YqrQ6fqN/SOw066uA5A5JE7sfYBAcIiTyCCQOb&#10;JbT8tvPN6v7jy1dxRjq9wBCPn8ZGWjT5D0azmgOrLdM/LPzBYtG2reYLDQ7dXEjQ+oLhgw2DemPh&#10;LAE08Muho5HmaapauI5J5qUGmWnGw0S6udRj5tPeX9xt6kzAAlV2oKKB0zYwgIig4GSZmbKXWyen&#10;J6x3cD92fA/zD+H3+GUZ8v8ACHJ0+H+IoxT/AG5iOailOIVVXCqoOmKrx1xVfirsVdirsVdirsVd&#10;irsVdirsVdirsVdTFWqDwxV1BirRXFVhXFVJlxVQdMCoV4/bAqDki9sCUDLBWu2ClfSP5O/85Mea&#10;Py2W20HzAsvmbyhEQsMDP/plknSlvI2zIP8AfbGn8pXAQr9JvJH5leUvzA05dT8qa1BqkSqDc2yn&#10;hcQE/szQtR0PzFD2JyKs/jvCOhxQmcGpFaVOKp7a6qhpVhiljP5qeQNI/NryHrflK+YRPfw87G9A&#10;DNa3cXxwTqP8hxv4qSO+KH4M+afL+r+UfMureV9esJrHWdFna31GDiWQOvRkYdUcUZT3Ug5OMDLk&#10;La5SEeZYpf8AGWEwkOzoeURCnYnYg/MYTjl3FRkj3hfpv157GXS1s5JPVf1LeQDZG6GvsclHDM9E&#10;SzQHVkyaU0UUcEnxcU4yv/lHqfvzZQjwgB105cRJQentJY3E1lLsykgfrGSYJr6mKWi+KrC2KqLH&#10;FVLizEgAbCrEkKqjxZjQDEmlAvkg3utNT+81ESdQRbRmShGxHJuIzHlqsY6t8dNM9EM2qaQv+672&#10;b3LRxj8K5UddHoC2DRy71Ftc09f7vSGc+Mtwx/BQMgdcegZjRjqVBvMfH+60ixT3dXkP4tkDrZ9w&#10;ZDRw80MfM2pKSYltbfw9O3jH6wTkDq8h6sxpsY6IKXzLrrf9LSZAe0dE/wCIgZA58h6lmMMB0Sqf&#10;VtTnBE2o3UoP7LTOR91cgckj1LMQiOgS5mZ682L/AOsSf15Bk0APAYqz7RJpJrGN5CSQWUMepCml&#10;c2+lkZYxbqtTERmaTkHMhoXhsVXhsUqgbFV4b3xVeH98VRUUF1NtDbTS16cEZv1DFU2g8t+YLgVi&#10;0e5I8WTiP+GpgWkb/gnWZkaO79CwjkBV3lnVGUHYkUrQjBICQIPVlEmJtLX/ACx0ONuN75ytpl7s&#10;DPO49qK6j8MwPyR73N/NjuUh5K/Lmxd2l1O+v3IUFLa2hjX4a7hpg5Fa75YNFHqSwOrPQIhbb8u7&#10;QgweVJb9l6Ne3RofmkagZYNLjHRrOpmeqKj1+wtCDpXlLRbFh9iX6t6zj/ZSE5aMUByAazlkeqLP&#10;mrzbdKUt7iS3Q9VtY0iH/CKMmwtJrk6xcEtqGqOq9/rNzSn0M38MeS0SgTDpUI5XOo/WG/31AK/e&#10;zU+8VyEs0R1bI4ZS6JfPdxyH07aL0YR26s3+se/+e2Y2TUE7BysemA3O6xcxw5KIXc4VRS4qrLhV&#10;VHTFV64quxV2KuxV2KuxV2KuxV2KuxV2KuxV2KuxV2KuxV2KtEVxVYRiqmy4qosmBUO8eKoR4sCo&#10;KS3r2wUlU0vU9Y8vahBquh6lc6RqVsawXtpI0Ui+3JSDQ9x0OClfWPkT/nMXzbowhsfPelReabJA&#10;FOqWwW2vgB3ZRSKQ/QnzyNK+xvJX5/8A5Wed/Ri0zzPBp+oy0A0nUyLS45HoqiQhZD/xjZsCva45&#10;yQHRgwO4IPbFCaWmqT2zqysduoPcYq8a/PH8qF/MLT5fNflKFI/O1hbrHPZ7KNRt4qssLE0/eJyP&#10;psfEqdiKX4MvAd+TTmxcY25vzLv9Wkhubi0vbU293ayNDdW00fCSORDRkdWFQQdiDmyG7rylEupR&#10;uCAAB4AAYoSuS4jcnYUxVINWtfXCXUA/fwDcDqyj+mFBQUU4lRXHU/aHge+KFXnilotiqk8gRSzE&#10;KB3PQe+AmhagWxW91B7luIJW3U1SL/jZvEnNPmzHIfJ22LCMY80ujNUb/jI9P+CyltWsw8aUxVDt&#10;KAdsVUGlAqenz2xVDNPH3dR9P9MVUWmU1+In5AnFVBpkrT4jXpQf24qqRJPMaQWc858FVj+oHCIk&#10;8ggyA6pxa+XvMd28aRaJcRrIaCaaJ1Ue+9K/RlsdPOXRrlmhHq9Ps/KmsRQQ28WnuqQoEBYqpPck&#10;ivUkk5tscBCIAdXORnIlM08q6kN557O0Hf1p1Wn0ZO2NKg0CwjP+leZ9Pip1EfOU/wDCjFaVRY+U&#10;YaGbzBdXR7rb2xUfQXOK7KwuPJEP2bLVb4/8WSRxg/8AA74rsrp5g8vQilr5RtyR0e5mklP3CgwU&#10;tohfOl1FUWWkaXZeBjtgxH0sTjSbbHmzzXc/BDdSqD0S3iVR/wAKuNLa1x5svAWnlveB3ZppWjWn&#10;vyKjFUvexVPivdZ0+3J687lZG+5C5wGYHMpECeiEkuPLcAPreYhcEdUtYZH+4sEGVnPAdWwYJnog&#10;pda8rxD91FfXreJ4xD7viyB1UWY0skFJ5ksVP+i6OtPGZ2JH3Gh+7Kzq+4Ng0neUO3mW/JPoRQW6&#10;noEjWo+TAA5WdVNsGlghZdW1S5BE15I6nqpO2QOaZ6sxhgOiGHNqcmLfM1yG55tgACIRcKUXGlMV&#10;RSrhQiY174VRKjFVUDCqpiq8CmKt4q7FXYq7FXYq7FXYq7FXYq7FXYq7FXYq7FXYq7FXYq7riqwj&#10;FVhXFVMpiqi0eBUO0WKoV4Ae2ClQUlt7YEoN7b2wUrNfLH5m/mN5J4L5Z84alptvGQVsPWMttt/x&#10;RLzj/wCFyNK+kfKv/OavnXTvSg83+W9P8xQLtJeWhaxuSPEj95ET8lXAr6Z8nf8AOXf5Ta48SXup&#10;XXlG9Ybw6pCRFWoH9/EZI6b9WIxVOfzK/Kb8t/z+sv8AEflfX9O03zgIwIPMljIk9peinwperEST&#10;4Bx8Q/yhtl+LOce3Roy4RP3vzs8/flt53/LK/Nh5y0KfTFdiLPVFHq2NyB+1Bcr8DV8Khh3AzYQy&#10;RnycCeOUObAvVB/aybBsSU6HFUuuIKOZ4B9reaId/dffFCgJAwqDUYq3zxVtIba7kjt7uZre2mYJ&#10;NcKvIxg/tce9OtMjOPFEjvZQlwkHuS668rX8dxLFaXOl3kKtSK7E0vFx2biVUivgRmuOin3h2A1c&#10;e4oH/CGsjlz1HToVZix4sTSvhXEaKXeEHVx7i4eT5a1uPMNuq9wgFfopkxoT1LE6wdyoPKWjjefX&#10;JZfZFP8AtZIaGPeWJ1h7gqp5d8rxj43u7k+NAuWDRw82B1c/JFR6b5XhHw6XNN/xkl/pkxpcY6MD&#10;qZnqjEfQ4ael5ctTx6GSrHJjBAdAxOaZ6lGLrQiP+j6XYQEdCsIJH35MRAYGZKuPMWtHaGRYQegi&#10;hRf1DCi1/wBb80XmyzX0tf5A38Biu6ougeaLvd7e7IPeZyo/4Y42tFzeVb6Ghvbyxsu5M9zGP1E4&#10;DIBIgSoNp+iW4/0nzVYAjqkHqTH/AIVaZWc0B1ZjBM9EM155QgYhtTvrynX0LYID8i7/AMMgdTAN&#10;g0s1I+YvK8P9xod9dkftT3KRj/gUQ/ryB1Y6BmNIepU384wrUWfljT4h+y0zTTMPn8aj8MgdWegZ&#10;jSDqUI/nHXCR9XWzsh/xRaxA/eysfxys6mZbBpoIOXzH5juAyy6xdcG6okhRfuWgyBzTPVmMMB0S&#10;t2uZ25TTyyserOxY/icgZE8yzEQOQWiA+GCkqogPhhpVZYPbGlVVg9sNKrrB7Y0qusPthpUSsJ8M&#10;VRKQ0xVELHhpCukeFUQq4qqhcKrwMVXgYquxV2KuxV2KuxV2KuxV2KuxV2KuxV2KuxV2KuxV2Kux&#10;V2KuxV2KtEA4qtIxVYVxVTKYqpmPAqi0QxVDPbjwwUqFe29saShnth4YKVCva+2ClVrC61TRrlb3&#10;R9RutKvE+xd2czwSD5PGVOCle7eXv+cofzj0K0fStS1ez87aFMvC60PzJZxX8Eq9CHJCu23ixxGy&#10;kArpfPv5Deazy81flRq3kK/kJMuq+RdSDW5Y9/0bqKvGo9kkGXx1E4+bjy00D5JfP5S/JjUTI3lz&#10;89J9IrvDZ+bPLl5C3yafTGvV+nhlo1feGo6PuLGb3yOsAkbS/wAyvJOvIn2PR1C5snf5LqFpagfS&#10;csGqh5tZ0sww2803ULAmWWbS5CPtPbarp1xX5rHcMT92TGeHew/LzHRba3NpK3C5t5VPeW2AmX7l&#10;J/A5LxInqGBxyHQsjt9F067oIdWt4mbpHc8rdv8AkoAPxyXEEcKcJ+X+oTJzhu7GRD0ZbuGn/Esb&#10;XhUJPIF/HX1byxQDubqI/qY48QXhKVyeW9PgJE/mTS4iNiPX5UPvxBGROSI6hkMUj0S+XT9ChqW8&#10;yWrgf75q5/WMic8B1ZDTz7kCZPLEf2tVnmI/ZSAj8TUZA6qDIaWZU21TytEaLaahdU/aLIgP8cid&#10;XHuZjSS7ws/xHpMX9x5aSSnQzzu36qZA6zuDMaPvLR84XKilromm23gxhMh/4ZsgdVLuZjSx81Nv&#10;OfmQ7QzwWg8IbeNf+NScgdRMsxp4BCSeZfM8wIk1m5IbrRgv4gDInLM9WQwwHRLJLjUpxxmv7mVe&#10;vF5XYfcTkDInmWYiB0Q31Uk1NST1JwUleLT2xpVQWntjSqotfbDSqgtfbGlVBa+2GlVRa+2NKqC1&#10;PhiqqLU+GKqgtfbCqqLYeGKqoth4Y0qqsA8MNKqiEDtjSFURe2GlVVi9sVVREB1xVVC+2FV4XFVw&#10;GKrwKYq3irsVdirsVdirsVdirsVdirsVdirsVdirsVdirsVdirsVdirsVdirsVdirVAcVa44qsK+&#10;2KrSuKrCmKqZiB7YFUWgB7YqoNb4FUGt/bGlUGth4YKSotag9saVQazHhgpVFrL2xVSNl/k40qmb&#10;P/JxpVps/bBSrfqftjSu+p+2NK76n7Y8Kt/U/bGlXCz9saVcLP2xpV4s/bDSrxZ+2NKvFn7Y0qoL&#10;P2xVeLP2wqvFpiqoLT2xVeLQY0qoLUeGNKvFsPDDSrxbjwxpC8QDwxpV/oDwxpVwhGGlXiH2xVeI&#10;fbFVwhxVeIsVXiIeGKrggGFV3EYquC+2KruOKt0GKt4q7FXYq7FXYq7FXYq7FXYq7FXYq7FXYq7F&#10;XYq7FXYq7FXYq7FXYq7FXYq7FXYq7FXYq7FWqDFWuOKrSvtiq3iMVWlMVWmMeGBVMxA9saVTMAxV&#10;TMHtiqwwe2KrDbjwwUq0248MaVb9XHhjStfVh4Y0rvqw8MaV31YeGNJb+qjwxpDYtgOwxpbXfVx4&#10;Y0rYtx4Y0q70B4Y0q4QDww0q70PbGlXCD2xVd6PtirYh9sVXejiq70cVXeiMVbEQ8MVXemPDCrfA&#10;Y0q7jjSu4+2Kt8fbFW+OKt8cVb4jFXUGKt4q7FXYq7FXYq7FXYq7FXYq7FXYq7FXYq7FXYq7FXYq&#10;7FXYq7FXYq7FXYq7FXYq7FXYq7FXYq7FXYq7FXYq7FXYq7FWqDFWuOKtccVa4+2KtcfbFWuGKtcB&#10;jStemMaV3pjwxVr0xgpXekMKu9IY0rvSGKt+muKu9NcaVv0x4fhirfD2xVvh7Yq3x9sVb4+2Ku44&#10;q7icVb4++Ku44q3xGKuoMVbpirsVdirsVdirsVdirsVdirsVdirsVdirsVdirsVdirsVdirsVdir&#10;sVdirsVdirsVdirsVdirsVdirsVdirsVdirsVdirsVdirsVdirsVdirsVdirsVdirsVdirsVdirs&#10;VdirVB4Yq6g8MVdQYq6g8MVbxV2KuxV2KuxV2KuxV2KuxV2KuxV2KuxV2KuxV2KuxV2KuxV2KuxV&#10;2KuxV2KuxV2KuxV2KuxV2KuxV2KuxV2KuxV2KuxV2KuxV2KuxV2KuxV2KuxV2KuxV2KuxV2KuxV2&#10;KuxV2KuxV2KuxV2KuxV2KuxV2KuxV2KuxV2KuxV2KuxV2KuxV2KuxV2KuxV2KuxV2KuxV2KuxV2K&#10;uxV2KuxV2KuxV2KuxV2KuxV2KuxV2KuxV2KuxV2KuxV2KuxV2KuxV//ZUEsBAi0AFAAGAAgAAAAh&#10;AIoVP5gMAQAAFQIAABMAAAAAAAAAAAAAAAAAAAAAAFtDb250ZW50X1R5cGVzXS54bWxQSwECLQAU&#10;AAYACAAAACEAOP0h/9YAAACUAQAACwAAAAAAAAAAAAAAAAA9AQAAX3JlbHMvLnJlbHNQSwECLQAU&#10;AAYACAAAACEAmbb0YQ4EAABLCQAADgAAAAAAAAAAAAAAAAA8AgAAZHJzL2Uyb0RvYy54bWxQSwEC&#10;LQAUAAYACAAAACEAWGCzG7oAAAAiAQAAGQAAAAAAAAAAAAAAAAB2BgAAZHJzL19yZWxzL2Uyb0Rv&#10;Yy54bWwucmVsc1BLAQItABQABgAIAAAAIQDeTUPL3QAAAAUBAAAPAAAAAAAAAAAAAAAAAGcHAABk&#10;cnMvZG93bnJldi54bWxQSwECLQAKAAAAAAAAACEA3emA0pF/AACRfwAAFQAAAAAAAAAAAAAAAABx&#10;CAAAZHJzL21lZGlhL2ltYWdlMS5qcGVnUEsFBgAAAAAGAAYAfQEAADWIAAAAAA==&#10;">
                <v:shape id="Grafik 2" o:spid="_x0000_s1044" type="#_x0000_t75" alt="http://www.samsung.com/common/img/galaxynote4/micro/feature/gearvr/imagination_0.jpg" style="position:absolute;width:37338;height:26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YlE/FAAAA2gAAAA8AAABkcnMvZG93bnJldi54bWxEj09rwkAUxO9Cv8PyCl6KbvQgaXSVtpgi&#10;iIdG0esj+/KHZt+G7Kqpn94VCh6HmfkNs1j1phEX6lxtWcFkHIEgzq2uuVRw2KejGITzyBoby6Tg&#10;jxysli+DBSbaXvmHLpkvRYCwS1BB5X2bSOnyigy6sW2Jg1fYzqAPsiul7vAa4KaR0yiaSYM1h4UK&#10;W/qqKP/NzkZBWuB2/f3eTOL+M94db8VbetqelRq+9h9zEJ56/wz/tzdawRQeV8INkM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h2JRPxQAAANoAAAAPAAAAAAAAAAAAAAAA&#10;AJ8CAABkcnMvZG93bnJldi54bWxQSwUGAAAAAAQABAD3AAAAkQMAAAAA&#10;">
                  <v:imagedata r:id="rId24" o:title="imagination_0"/>
                  <v:path arrowok="t"/>
                </v:shape>
                <v:shape id="Textfeld 3" o:spid="_x0000_s1045" type="#_x0000_t202" style="position:absolute;top:26574;width:37293;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j/SMQA&#10;AADaAAAADwAAAGRycy9kb3ducmV2LnhtbESPQWsCMRSE74X+h/AKXopmW0VkNYpIC9qLdOvF22Pz&#10;3KxuXpYkq+u/bwoFj8PMfMMsVr1txJV8qB0reBtlIIhLp2uuFBx+PoczECEia2wck4I7BVgtn58W&#10;mGt342+6FrESCcIhRwUmxjaXMpSGLIaRa4mTd3LeYkzSV1J7vCW4beR7lk2lxZrTgsGWNobKS9FZ&#10;BfvJcW9eu9PH13oy9rtDt5meq0KpwUu/noOI1MdH+L+91QrG8Hcl3Q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I/0jEAAAA2gAAAA8AAAAAAAAAAAAAAAAAmAIAAGRycy9k&#10;b3ducmV2LnhtbFBLBQYAAAAABAAEAPUAAACJAwAAAAA=&#10;" stroked="f">
                  <v:textbox style="mso-fit-shape-to-text:t" inset="0,0,0,0">
                    <w:txbxContent>
                      <w:p w:rsidR="00545891" w:rsidRPr="000569F9" w:rsidRDefault="00545891" w:rsidP="00E5454F">
                        <w:pPr>
                          <w:pStyle w:val="Beschriftung"/>
                          <w:rPr>
                            <w:noProof/>
                            <w:sz w:val="24"/>
                          </w:rPr>
                        </w:pPr>
                        <w:bookmarkStart w:id="95" w:name="_Ref487634872"/>
                        <w:bookmarkStart w:id="96" w:name="_Toc487783837"/>
                        <w:r>
                          <w:t xml:space="preserve">Abbildung </w:t>
                        </w:r>
                        <w:fldSimple w:instr=" SEQ Abbildung \* ARABIC ">
                          <w:r>
                            <w:rPr>
                              <w:noProof/>
                            </w:rPr>
                            <w:t>6</w:t>
                          </w:r>
                        </w:fldSimple>
                        <w:bookmarkEnd w:id="95"/>
                        <w:r>
                          <w:t xml:space="preserve">: Samsung </w:t>
                        </w:r>
                        <w:proofErr w:type="spellStart"/>
                        <w:r>
                          <w:t>Gear</w:t>
                        </w:r>
                        <w:proofErr w:type="spellEnd"/>
                        <w:r>
                          <w:t xml:space="preserve"> VR</w:t>
                        </w:r>
                        <w:bookmarkEnd w:id="96"/>
                      </w:p>
                    </w:txbxContent>
                  </v:textbox>
                </v:shape>
                <w10:anchorlock/>
              </v:group>
            </w:pict>
          </mc:Fallback>
        </mc:AlternateContent>
      </w:r>
    </w:p>
    <w:p w:rsidR="00275CB2" w:rsidRPr="006503A1" w:rsidRDefault="00275CB2" w:rsidP="006503A1">
      <w:r>
        <w:t xml:space="preserve">Trotz geringerer Kosten als bei anderen VR Headsets, wurde gegen das Samsung </w:t>
      </w:r>
      <w:proofErr w:type="spellStart"/>
      <w:r>
        <w:t>Gear</w:t>
      </w:r>
      <w:proofErr w:type="spellEnd"/>
      <w:r>
        <w:t xml:space="preserve"> VR entschieden, da </w:t>
      </w:r>
      <w:r w:rsidR="00E5454F">
        <w:t xml:space="preserve">die </w:t>
      </w:r>
      <w:proofErr w:type="spellStart"/>
      <w:r w:rsidR="00E5454F">
        <w:t>rechenintesiven</w:t>
      </w:r>
      <w:proofErr w:type="spellEnd"/>
      <w:r w:rsidR="00E5454F">
        <w:t xml:space="preserve"> VR Anzeigen den Akku schnell entleeren und das Handy teilweise zum Stocken bringen.</w:t>
      </w:r>
    </w:p>
    <w:p w:rsidR="006503A1" w:rsidRDefault="006503A1" w:rsidP="006503A1">
      <w:pPr>
        <w:pStyle w:val="berschrift4"/>
      </w:pPr>
      <w:r>
        <w:t>Playstation VR</w:t>
      </w:r>
    </w:p>
    <w:p w:rsidR="00EA4074" w:rsidRPr="00EA4074" w:rsidRDefault="00EA4074" w:rsidP="00EA4074">
      <w:r>
        <w:t>Mit der Playstation VR</w:t>
      </w:r>
      <w:r w:rsidR="00E96AC0">
        <w:t xml:space="preserve">, welche in </w:t>
      </w:r>
      <w:fldSimple w:instr=" REF _Ref487634922 ">
        <w:r w:rsidR="00545891" w:rsidRPr="00545891">
          <w:t xml:space="preserve">Abbildung </w:t>
        </w:r>
        <w:r w:rsidR="00545891" w:rsidRPr="00545891">
          <w:rPr>
            <w:noProof/>
          </w:rPr>
          <w:t>7</w:t>
        </w:r>
      </w:fldSimple>
      <w:r w:rsidR="00E96AC0">
        <w:rPr>
          <w:rStyle w:val="Funotenzeichen"/>
        </w:rPr>
        <w:footnoteReference w:id="8"/>
      </w:r>
      <w:r w:rsidR="00E96AC0">
        <w:t xml:space="preserve"> zu sehen ist,</w:t>
      </w:r>
      <w:r w:rsidR="00891353">
        <w:t xml:space="preserve"> lassen sich Anwendungen der Playstation 4 in einer virtuellen Realität wiedergeben.</w:t>
      </w:r>
      <w:r w:rsidR="00782A03">
        <w:t xml:space="preserve"> </w:t>
      </w:r>
      <w:r w:rsidR="005435C1">
        <w:t>Die Brille wird mit der Konsole verbunden und dient nur als Bildschirm. Jegliche Berechnungen nimmt die Konsole vor. Bewegungen im Raum werden nicht erkannt, jedoch wird über die Playstation Kamera die Bewegung des Kopfes anhand von Lichtern an der Brille erkannt. Die so empfangenen Daten lassen sich in den Anwendungen verarbeiten.</w:t>
      </w:r>
    </w:p>
    <w:p w:rsidR="006503A1" w:rsidRDefault="00EA4074" w:rsidP="006503A1">
      <w:r>
        <w:rPr>
          <w:noProof/>
          <w:lang w:eastAsia="de-DE"/>
        </w:rPr>
        <w:lastRenderedPageBreak/>
        <mc:AlternateContent>
          <mc:Choice Requires="wpg">
            <w:drawing>
              <wp:inline distT="0" distB="0" distL="0" distR="0" wp14:anchorId="04AC482D" wp14:editId="60598E48">
                <wp:extent cx="3733800" cy="3058795"/>
                <wp:effectExtent l="0" t="0" r="0" b="8255"/>
                <wp:docPr id="14" name="Gruppieren 14"/>
                <wp:cNvGraphicFramePr/>
                <a:graphic xmlns:a="http://schemas.openxmlformats.org/drawingml/2006/main">
                  <a:graphicData uri="http://schemas.microsoft.com/office/word/2010/wordprocessingGroup">
                    <wpg:wgp>
                      <wpg:cNvGrpSpPr/>
                      <wpg:grpSpPr>
                        <a:xfrm>
                          <a:off x="0" y="0"/>
                          <a:ext cx="3733800" cy="3058795"/>
                          <a:chOff x="0" y="0"/>
                          <a:chExt cx="3733800" cy="3058795"/>
                        </a:xfrm>
                      </wpg:grpSpPr>
                      <pic:pic xmlns:pic="http://schemas.openxmlformats.org/drawingml/2006/picture">
                        <pic:nvPicPr>
                          <pic:cNvPr id="6" name="Grafik 6" descr="http://picscdn.redblue.de/doi/pixelboxx-mss-70945115/fee_786_587_png/SONY-PlayStation-VR-Virtual-Reality-Brille"/>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33800" cy="2790825"/>
                          </a:xfrm>
                          <a:prstGeom prst="rect">
                            <a:avLst/>
                          </a:prstGeom>
                          <a:noFill/>
                          <a:ln>
                            <a:noFill/>
                          </a:ln>
                        </pic:spPr>
                      </pic:pic>
                      <wps:wsp>
                        <wps:cNvPr id="7" name="Textfeld 7"/>
                        <wps:cNvSpPr txBox="1"/>
                        <wps:spPr>
                          <a:xfrm>
                            <a:off x="0" y="2800350"/>
                            <a:ext cx="3733165" cy="258445"/>
                          </a:xfrm>
                          <a:prstGeom prst="rect">
                            <a:avLst/>
                          </a:prstGeom>
                          <a:solidFill>
                            <a:prstClr val="white"/>
                          </a:solidFill>
                          <a:ln>
                            <a:noFill/>
                          </a:ln>
                          <a:effectLst/>
                        </wps:spPr>
                        <wps:txbx>
                          <w:txbxContent>
                            <w:p w:rsidR="00545891" w:rsidRPr="00EA4074" w:rsidRDefault="00545891" w:rsidP="00EA4074">
                              <w:pPr>
                                <w:pStyle w:val="Beschriftung"/>
                                <w:rPr>
                                  <w:noProof/>
                                  <w:sz w:val="24"/>
                                  <w:lang w:val="en-US"/>
                                </w:rPr>
                              </w:pPr>
                              <w:bookmarkStart w:id="97" w:name="_Ref487634922"/>
                              <w:bookmarkStart w:id="98" w:name="_Toc487783838"/>
                              <w:proofErr w:type="spellStart"/>
                              <w:r w:rsidRPr="00EA4074">
                                <w:rPr>
                                  <w:lang w:val="en-US"/>
                                </w:rPr>
                                <w:t>Abbildung</w:t>
                              </w:r>
                              <w:proofErr w:type="spellEnd"/>
                              <w:r w:rsidRPr="00EA4074">
                                <w:rPr>
                                  <w:lang w:val="en-US"/>
                                </w:rPr>
                                <w:t xml:space="preserve"> </w:t>
                              </w:r>
                              <w:r>
                                <w:fldChar w:fldCharType="begin"/>
                              </w:r>
                              <w:r w:rsidRPr="00EA4074">
                                <w:rPr>
                                  <w:lang w:val="en-US"/>
                                </w:rPr>
                                <w:instrText xml:space="preserve"> SEQ Abbildung \* ARABIC </w:instrText>
                              </w:r>
                              <w:r>
                                <w:fldChar w:fldCharType="separate"/>
                              </w:r>
                              <w:r>
                                <w:rPr>
                                  <w:noProof/>
                                  <w:lang w:val="en-US"/>
                                </w:rPr>
                                <w:t>7</w:t>
                              </w:r>
                              <w:r>
                                <w:fldChar w:fldCharType="end"/>
                              </w:r>
                              <w:bookmarkEnd w:id="97"/>
                              <w:r w:rsidRPr="00EA4074">
                                <w:rPr>
                                  <w:lang w:val="en-US"/>
                                </w:rPr>
                                <w:t xml:space="preserve">: </w:t>
                              </w:r>
                              <w:proofErr w:type="spellStart"/>
                              <w:r w:rsidRPr="00EA4074">
                                <w:rPr>
                                  <w:lang w:val="en-US"/>
                                </w:rPr>
                                <w:t>Playstation</w:t>
                              </w:r>
                              <w:proofErr w:type="spellEnd"/>
                              <w:r w:rsidRPr="00EA4074">
                                <w:rPr>
                                  <w:lang w:val="en-US"/>
                                </w:rPr>
                                <w:t xml:space="preserve"> VR Headset</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uppieren 14" o:spid="_x0000_s1046" style="width:294pt;height:240.85pt;mso-position-horizontal-relative:char;mso-position-vertical-relative:line" coordsize="37338,30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f5+EKgQAAGgJAAAOAAAAZHJzL2Uyb0RvYy54bWykVttu4zYQfS/QfyD0&#10;Lkt2fIsRZ+E4FyyQTYwk3UWfApqiLCIUyZKUrbTov3eGkuzc0N1uHywPh8PRmTMX6uRTXUqy5dYJ&#10;reZRv5dGhCumM6E28+i3h8t4GhHnqcqo1IrPo2fuok+nv/5ysjMzPtCFlhm3BJwoN9uZeVR4b2ZJ&#10;4ljBS+p62nAFm7m2JfWwtJsks3QH3kuZDNJ0nOy0zYzVjDsH2vNmMzoN/vOcM3+b5457IucRYPPh&#10;acNzjc/k9ITONpaaQrAWBv0JFCUVCl66d3VOPSWVFe9clYJZ7XTue0yXic5zwXiIAaLpp2+iubK6&#10;MiGWzWy3MXuagNo3PP20W3azXVkiMsjdMCKKlpCjK1sZI7jlioASGNqZzQwMr6y5NyvbKjbNCoOu&#10;c1viP4RD6sDt855bXnvCQHk0OTqappACBntH6Wg6OR417LMCUvTuHCsuvnMy6V6cIL49HCPYDH4t&#10;WSC9I+v7RQWnfGV51Dopf8hHSe1TZWLIq6FerIUU/jnUKGQQQantSrCVbRYH3scH2mkungisM+4Y&#10;1GibYzjrWKZ6lmdrWfFexpNMi8SImsu1ruu4dC6epMfDUb8/SnLOHyfT8SMQ/GjUJrm/vfk9Xkn6&#10;fO8BlVbx17v4q7C+ojK+4xRBxmdWSMkxG4gToTVAKRJ5rdmTI0ovC6o2fOEM9BRUC1oDhpfmYfkq&#10;yrUU5hJ8Y3Gg3PJ5iO1f+rzpjXPNqpIr3zS75TIE4QphXETsjJdrDrVrP2f90H5QbdfO4+uw7kID&#10;/jWYLtL0eHAWL0fpMh6mk4t4cTycAGUXk2E6nPaX/eXfeLo/nFWOQ7xUnhvRYgXtPhMd2g+7rZ1L&#10;TR+HeUC2NEwdZCoA6v4DRFAhJYjVWXYHrIIdyN5yzwoUc2Cu1YPxfiPQfGAWc+CgLcl690Vn0L60&#10;8jqQ8Z/bcjA5TqeD0Jb75oIasM5fcV0SFIBrQBrc0y3E0cTWmSBqpTHjIRapXinAJ2oCfkTcihAA&#10;jhiY/64rEFj9GOk4/T+anPcFNRxQottDq026VnuA6si5zMgEy7g1wtlGfH2mYVqF8kZ9g7ObNG9G&#10;3AAG2tGovUSw4LpB1x+PmkE3GE2Hw/9JqNNSZF0XIdNLaZvS2hXCh7bF8nhp9THxUIPhRmzTdggP&#10;JV+v63APjDtK1jp7BkashqTD3HaGXQp4+zV1fkUt3JKghJvf38Ijl3o3j3QrRaTQ9s+P9GgPmYXd&#10;iOzg1p1H7o+K4qSVnxXkHK/oTrCdsO4EVZVLDS3VD2iCCAesl52YW11+g5JY4FtgiyoG75pHvhOX&#10;HlawAR8UjC8WQW4G9rW6NzDmmzGCLD/U36g1bdF7yO6N7qqKzt7UfmMb2tcsoP0uRWgM5LVhEUod&#10;F1DhQQrXOUivvhderoPV4QPp9B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F&#10;mMPA3AAAAAUBAAAPAAAAZHJzL2Rvd25yZXYueG1sTI9BS8NAEIXvgv9hGcGb3USthjSbUop6KoKt&#10;IL1Nk2kSmp0N2W2S/ntHL3p58HjDe99ky8m2aqDeN44NxLMIFHHhyoYrA5+717sElA/IJbaOycCF&#10;PCzz66sM09KN/EHDNlRKStinaKAOoUu19kVNFv3MdcSSHV1vMYjtK132OEq5bfV9FD1piw3LQo0d&#10;rWsqTtuzNfA24rh6iF+Gzem4vux38/evTUzG3N5MqwWoQFP4O4YffEGHXJgO7sylV60BeST8qmTz&#10;JBF7MPCYxM+g80z/p8+/AQAA//8DAFBLAwQKAAAAAAAAACEA7JOTTY0sAQCNLAEAFAAAAGRycy9t&#10;ZWRpYS9pbWFnZTEucG5niVBORw0KGgoAAAANSUhEUgAAAxIAAAJLCAMAAABE7FByAAAABGdBTUEA&#10;ALGPC/xhBQAAAAFzUkdCAK7OHOkAAAMAUExURUxpcf39/f7+/vv8/f7///////39/v7///v/////&#10;/3vA6f7+/v////z9/v7+/////y0tLrvb9Hd6fv///2NkaTk5O1u36kRFR6GipaqqrLq7vf7+/omK&#10;i2RlZ9PS1MPDxZ+foE1OT+Dg4bO1usrKzJCQkf///7Gxs9HS0wz//9Tp+U1OUXp7fcTDxf///w7y&#10;/waz+I2Ok+Li5D8/QO/3+g7//+Xl5uzr7Z71/2GWuSwtLRMTE0BAQB8fHyQkJCkpKTAwMJaVlxoa&#10;GiEhITMyMw4ODlZVVpqZmxwcHBEREDs7OyYmJjU1Nq2srkpKS5uanDc3N1paXEhISbq6u4KChExM&#10;TVNTVLe2uLe5ukRERU9QUQgJCRUVFVhYWTk5OgoKC0JCQ2VkZWJiY7m4uhcXF0ZGRx4eHl1dXvz8&#10;/CsrK2ppaygoKF9fYE5OTyMjI5iXmQcGCLa1t3N1dqenqZKUlX9+gPr6+qqpq3d3eJ2foIaFh/3+&#10;/j4+Pnx7fZucnQCQ0q+usD09Pezs7GdnaKKho3Fyc6Wkpqalp1FRUmxsbW9wcpCQkr29voyMjXl5&#10;erKys/Pz85OVlsbGxm5ub/b29p2dn7SztYmIiu/v77i4uebm5urq6p+gocDAwLGztOPj497e3rGw&#10;sQUEBtjY2GFgYp+houDg4cvMzMnJydXV1sTDxAGMzsLBw9HR0tPS00aKygGOzz+My9ra2jaMy9DQ&#10;0E6KyQGIzGFhYdzc3FaIxyaNzVmQysvLywGBxi6Ozc7Ozg+OzhqOz4262ThDSzuExCuIyU9WXqCs&#10;ty85QZvE6QR4vkhYaUuZ0EVPWZKtxFui1QuY1mt8jyWb1h83RkRfeFhjcQVrsSpCUHh/iSd7v3B4&#10;g2VvfgdMbw1DXIqUnYyjtRqIyh0rNbm8vn+VpzFUbDBKW6fP7z2Z01ddZerz/E5qgj+n3hFmnW+s&#10;2GWTu36ozEp8mkiHrHeXsyxhh1x2jFCTvT1rinOLnafF2WyeyDVxmAhZiTF3s7rO3GGEnMvU3oaQ&#10;qtAAAAA6dFJOUwA7dEUYIU8GDy7+ZYNZn5Hr/omspdr9y5/W1Lm518Tk4bWqc4zkzO7iNP7n1bLj&#10;q9tizvDPbN+7nvI1FzQvAAAgAElEQVR42uydT2vbWBfGp0mdSUjawMzA1J06hEyyarvqVpvCoIUJ&#10;whaSwAIbSyAEQtqY12CEvTBCIHuoN1rkC+g7+Ou955x7Jcuu8/5Z5F/nPIoDbbJy8uM5zznn3vz0&#10;E4vFYrFYLBaLxWKxWCwWi8VisVgsFosF+vn4+HWj0TipCf75+vj4Z35vWP8wFl6fHL45Pbi+urr6&#10;3Gxe3lS6bL6/uLo6Pzs4PXrVOOY3ivVPoKFxdHD94cPNp1m6DBagPM+XqDRNR6QJaBbfXF42P5+d&#10;nrBhsH5oHA4+p47rOE4CCgJAIkAmvkdiMlmtVrPVeDa++eOAsWD9kGocHjSDonBBgglCAk0il0Rs&#10;ISGgQI2N5tvTVw3mgvUj6fjwupkWIQJBLuEQEQKJ0iPuRQJkXF6cv2nw+8j6UQqm0w8txw/D+5Eo&#10;cZBIrKQ2SIyN+Kb59pCtgvUjBIizhe+HQAS6RAFI1AsnICKvB4kKicokCAmCwojvLk65Qct64Twc&#10;XbW63a5gIhRJwq25xG62JiTqHlEiQVgYxl3z/JCbs6wXq5ODD06fiED9L0iUKWIfEYgEOEXz6g1D&#10;wXqRaly3/L7aJya65BLrYi2ZSKgNW44lUgwT6TYSWzwYhAN+igGKrxccKlgvsGQ6T1RV7Xfh8X1i&#10;ovDXa5eYcBJ4AkfYRCridbo9lFhJImYbKCQYRhzH3349YadgvSQdH161gAewCJCPhVNIPrEOxViC&#10;SqdFgE++QJcgIiY1IlY1kzAqIjBjExPxv7j9xHpBOnwHQKiq1Zcu0RVU+G7oFoIJN6E4UU6voXLa&#10;yhKznbpJ+sNGMWSK8xN+p1kvI1S/cy0rsyy1D0xAkEAmQiydwCN8JxRdWAeAgI8cmMA2bLqpm8gi&#10;VlvJukZETA9B8e3ylI2C9QIyxJkTWVmmZmASQIXq9/0+8oAPmARUTsmagoSzSGhYF4iEjaXTZHR/&#10;3bTjEoCEEX/7g/efWM8ciJODlh1ZEVgEKIM4AT4hCieIEt21LJzAJsAi4MHCaUkRe2MTq8luv6lG&#10;hDCJOKYX6PKM1zxYzzlVH3zqm3ZkAxOZRWHC6kKcACpCnNaF/tp3C6eQXVjBBMRrCtgQscklVgKK&#10;3RbsuAoR2/r74ojfd9azTdUtK4oyeKBwsrBwApewEIg+MhH2cTABERuZCICKhdzpWFSjCRkmJttT&#10;uq1wHcdG7QHdfTvn4on1PGuma9XWbDOziQlLtahwUtWu6gMV2HLqhr67xjUn0XFyqXAKCImqdJpM&#10;/j+XQCguXjEUrGenxmnL1MwIHhuFHSdQX8wmIEr0KU6skYlQjiZwgE1MyAn2KN1BYra3BbtrE7Fx&#10;1zzgwR3rmVnE0SdV0zQdkKDSCYCwLUvECbQIXOkolzpCRy6IO2KnI6fSCYioSqcKidmewmmfT8R/&#10;f+YZBetZEXFtal6kmeATmK4zE4AQcUIt+7A+LTqFLo7rsO3kUOGEu385DbBzSNflmtMGidnOVIJ4&#10;2PYI2XxqcspmPZ8+05uWruuaboJJQOGE+drOROmkitJJjrBxgF2EtcIpoAF2Trt/VZgYfbf2t105&#10;xfv19eA1/yhYz0In7z56HiJRK5xsO8uwesLFP+w40TosnZoogIn1JkwEtNSB54jytD7BnmzP6mqD&#10;iTi+p3i6+5WLJ9ZzqJlOW1pP93TNQyagcIo0SUVZOOFgQgYK3IYtfDGsc6lwomEdGEXtbB3ZhCid&#10;xlWa+G8mQUvj77l4Yj25Xr/Thr0eMKH1gInIMzUt0jLNtrEPW3ZiuzjE9vthH2yigIjtFM6aFsST&#10;ZJEETh4sAzCJfLSc4FJHupogFbMVEkE3dBgbKuSvv7Gfiq9vuBvLelqLOPwEQAw9wQSkCVPHTmxk&#10;R5mZERNoFLWuE66IFyGGCVfsOQXJ5uoa7Dph3SQSdm3zbzOUkLvhkoi7HSTgf845ULCeUI3rj8Oe&#10;0hNUYMJGkzC1yLSJijJhqzSagPIJG7FdnF+7YZmvnSDIk3yRLpZgEmAU6SgFixjt9Jy2E3a8WXHa&#10;QgL1jQMF6wlz9W+9oTIcKt7QG/a8oQYZ29M8TNimbWaQKGyompCKrrAJ7MQW3TAsCtfxnSJAo0jk&#10;lX/LHLhAJqgTW2YJvO4PodjJ13clA3uYuHvPe4CspyqaPhIQYBO9od7zep7umZ6pQ5aghG1Flpll&#10;Fi2JY5aAJKHKhVgnxFMTZRs2yfHURJAGy+VoCSZB639AxESahIGnTUsk4nrENnYDNn3xKx+3Yz1J&#10;rr7WFUWZAhU9xVMgTXg9SBM4nMB5HdkEDifsMkvgtQQ4sgu7LhoFMiFtIilvS87TdISn61Lsw47o&#10;TtjKJgyjviAu27D7XAJ0ecrrHawnKJq+zIdTZaqATQxF8eR5eg/ShA5U2JAngAlLniXKxHgCjALK&#10;p9B3IU/IpQ7BRL6APBGkYqkjx6aTSBPl8t+McBj/56WOyiWAiTP2CdYj6/CjMm0r0+kQbEKpiicd&#10;M7aJj6lluACIVCAQ4BRdS0wm+qHvdDFOhJAn3AChCIJEbIinYl6XyhPYMk+UN3XU1sP3jyequgpC&#10;NjPBetQYcfpFaU/nc6U9nE4VcAvwCSieQD3IE1A8eRiwzcwUNgHxuprX4RnsrusXvkgTiePQmhPl&#10;iTRf5jJLpOIo0ax2c812xDZ2SCjnFaXecjOW9Ygx4pcv7fYUmJhO55AmoHiaQt1EjVhqOunUis1o&#10;AdBWbYtsgppOtOoUisswXXm4LiAoqov/qiwxKiunVRmyjT3nr/e6BHzz3RU3nliPpcZvXwZzQGIO&#10;TLSnmCYoTyAVnubhbocWiYldhiuAciMWhxNdnE5AuJbX15R/fMWhizqCpThIJDdiV1g4yXldba2j&#10;ut5s+yD2dxrHn5kJ1iMF69agPZgP2nOyCUCDbAI7T0MdqcCMHYFN6JFpUcYWs4k+njnt0wU2he/i&#10;nhOdOIXSaSFdQmz/ias6oHQalX+KCD9VtdP2Tuz3V9lIl0BPueShHetRgnWr3SEmBBVgE1MM2Dig&#10;kMtOHs6xNXHEDuJ1aRMWXUvgi4XYAozCcWuzCTxdt1wsF3gbJtkEZonJbFVu/9UOE+0csduCoYIC&#10;1eTzp6yH19HvncEAkICnTcUTxGuFmACb6Om02OFpYvsPFztsm47YiSxRbTphlsA/NkFHsAUUYjaB&#10;LSfgYTkRVzptmk7V5bC1bmxcbT1VUAg8xgKJ8ftX/ANjPXCr6c8vnQE+g04bTQJtQhFUkE14UDgN&#10;dZzYRcImbBNtIhILsTSboCOnaz/suqG4+C9BJnIonZai6bTAPadRiguxRIQcYs/Gs+qes93C6R6X&#10;AJ845J8Z62GJmM9vBx1gog1IQMbGVmxbmWPxNMW6SekpAIWH87oe2IStQcRGKsAlumAVEK7xLFEI&#10;5ZOLNgEmUdAd4oAFbTotZMLOwSRGVDuN0CImK2zEznBkt9ON3bWJcpG8vNvjhn2C9bAe8VfnttO5&#10;RZsYDG7b4BJoEwpOsXGxozfFNEETOy3S6YydrWVmhrMJNetLm8ArnXx/jaO6MME+bACvPFngEBtH&#10;2Is0nyzTFEfYcmI3hkxBSIjf81n9RsyxYdznEfit7BOsh9Pxn/PO7W0Hnw7WTWATgyligUhMRSsW&#10;PjS0CZ1mE7ptZiakCdWmuknmCXFuQtxLIA7X0f2wImDnC3nmVOyIw2smerFjUT3Rcsd4PwlGLUYQ&#10;D6j3zATroYj4pXP7VwceogIzNnAxbw9E0wkXnmixA/OEjjM7U8fpRGTTrhOdJuqLy/XxeB2N65zQ&#10;DQMXrALHdYvqro7lAniA6mkizhNhoBivxKFT2XiaiV/9XRbEs03EbHXJTLAehoh3Eojb2wFC0e7M&#10;O234hIsdOJuAumk49RTIE/pQR5uIsBcLQQJXYtXMMtEm1L7l4+1/vh/2Hd/18SrMJHETZwmJYgRG&#10;McqXwSRNl8t8lYuIjWmCfGIsxxOQK4yZ7DyNNwmicogSCnlMdTXjPMF6mKrp9t/sXc+LG/cdbZzG&#10;bjC1TchS3FzimF4NuQqxM9BBBUkIrWoJJJDYGRCyRlIOgl1EIx2EmKKZghoYQ0qvnUPPvey/1897&#10;n++MRuvYxevt7fuRV1qMk8vO2/d5nx/v41WaAgjgos2ykwBCXnXR2FXoicttn/tEVW5OtPpsYovE&#10;XpAmaqKu92aVCEQRiJ7ws2w+h8Rm5uSnO+Nfg8xpGeWjTsIUG3mttO60eW26dhuTP+WF2UJ236IJ&#10;4ZfnFhM2/g9Z08htul6ROdVZhxWiGDFz2m41c1qb0Y4OuxPMnERNqMDelyxiJzAmuJlkkNjZzsfs&#10;H80ww52oiTBJIuROxb0JLcYetD9RiOyj0/7m9a2/0daeSZwkrBWgjftHRNNzPc8FJICKZnsk6ZOA&#10;Yjuq501sYGJLmuhfcp+o08dUR2cAu449JTZIoie5k/BELZvcDDOemzC3HGM/NqNOabzk6oQuTmAA&#10;UCQ2+xMH5k2bzbFJsSkNP90CxRESh2/tvJONe41HL9sV1wNNgCiaqifqkj81RU+M2tsRB8WxYret&#10;rseX2LO7xPhfHy27hWROLVgTYMFuf1FD6lSbCyqCYDK5QcNOaGK+C8Mg1tN1IZsTMXInKmxsYiNv&#10;MgYFZX+nq6t3GUJ1xCkmVs8tJmzcKyKeAQwVzwUuoCeahijMcEddBHbVFJ6qKDpx/G/c6aOD3YKY&#10;WAywStSrmfE/yAl0J+jVgcWJHdoTO3SwWYnF4kRanMI2NrGrXzoQf5z0+CWOONDXQBC1sXOxNu4R&#10;Ed8/cwUOCghNn5pNLTzVmwDEiDSBuVhMO7GN3dfdiY6hCVZizahTj36YdOugHyYOYQc7DjuF+QmW&#10;RJsTS3MPe7UqSYoyKjZ5s+I0WSrnTAf9bzff2RFAG/cVL59NXWUID8DAB2miCVExIiTqWwjsqvDE&#10;WlfsJHcSOGDFbkFLTJETC+1h99QlFgJbJDZowuwS+aIldqImRGJL7pSamdgEXWxzr0t/4V8Vc4BG&#10;ROdDgZvN1TuQUDyAaiwmbNxXfH7mViqu61ZcvJMmPPYnPMmckDqRKFB2quucuPyB/Z8QxaLVotWZ&#10;wKLbwyK2Gp1x5RQaGwaxOOeYYfwv3OmpriQOwwi5U7ykiQ0mxQ80iuXu6RWsMRUIOVvkULgqV5nK&#10;FKHuy9ajwMa9xJcvKhIGEEoUYAkmT20zFis0oXrC7E5gnUgUBeqwmBPvmkEnOtjofh0tnVCJDSbZ&#10;jQ8LGzMkvislT/BNzk/ELwUWOVdsjKjIUZGvVNzGwykklj8/sJiw8enx6xcFIJA8ERVuThPsT9TZ&#10;tUPLbo3Ck+RNnHaCs9O4NW7BT1zdOriGzcNEFzrqpE7iZthJa7HCEH4asz0RJ5gAFJqIIpXY4Apm&#10;TyvdtCsWswtcbNC9uA2JZRF/+K39edr4ZGn9dWVamboGFRWWnTyjJzwIbPYnuD0x2qI1oXPimOvo&#10;X4qY6HS6/S6yJ13D7oEohuCJyXBY84Uognk2n/h+gJnYzPgm+wl4YicsEQokaNqRqH0y1id02c7s&#10;oBokKGUU6tuQQ5kilCdsG9vGpyLiK2/qVJg5TeXNq1BSND2iopkLbNDEaLTOBwCpJ0ReC0v06YjZ&#10;6exbgxaOsAxM7gSaoDMB3f/mNxe7IJiHZusUXWxeiMcIYMqrE+kqErYgSZjNIo54HErQKD7KGVMJ&#10;Ehiujey4k41PjIdnjrBExQFLVFzHVZXtaTHWM/NOyJwEE2tR2QAEK7G6iN3CZAdsnbodVmJrWoll&#10;BxuHieaTyTDjmDjuTfhGTwhR0Ndph8xJ+CFNl5h40uMT+pQf1OaJHQcDgUPRuVid4mF1hMRy+dyO&#10;dtj4JGl95hAQ04pSBYjCdbVJIbgY6Zy4zjsBEmuzOqEDgB0AAht2oii66GDzMtFCpMQeRmc1dYjl&#10;gt0NvAkuQp8TgAF3J3ZRmIZL4Yol9+zwPEeHfOjpiIxNri20Rvu+lElJIopW31m7WBt3j9+cOc7U&#10;QeYkmJDMySVX5HoCRMHMCbNOaNlJ5tTWDTu0Jjrry+pYMCGKorvodDs9lGIlb0IXe1jrDSa1i97k&#10;Yj5kw86f+5MwCzLJmoJYkBGrB2CMIcAoQTkWtadIHvJoI+/Jiq2KJdXzgXOyh7ybxy+9eHeCCNSv&#10;0Ol4an+uNu6MiK9nBhDy5rxTeBJF0Xa5PyGAEJ0NKSFcUewSQWKLmOhjdYIHgBdCFN3aoAcLm8l+&#10;WJtgEVtooubDXz8rzrDA7CyVBCoRRZHqNnaacPk0WdKqgPXYZf7gG3Qs+bm6BQXFA0ki0YhsKdbG&#10;XaX1y2fOdIa0iW/TimGJChUFpIQQhfawKSZYiS127NiaoMTGFRYcdhygPYH1utpiKGICWgJm4rjV&#10;dSF4UH99M9ghcgLZE7bs9CY2f8dH1Nj6kJefe52WXa30L1fL4vMkZyIg0jS5emwxYeNO8dnZtOEg&#10;c6oIJKZUFBJOXpD1dASwrQYFAghhC8mdtvU6JfZ6Pa6ORWKPu3127LA6sYetUw25U48dbC7Y8VbX&#10;3JxhQSkWoAgkbZLcKfbTFLCI1AYw4thTDovicvzyfREdQ+GQpvAA+daWnWzcKX43c4AIAEJw4eJ7&#10;QxOeNrKbTfkQSHAitjnaKlGsR5QTfToAXvL+LyR2d7wYtDjWgUMsyJ0u9kP1sMkEFT5AMcmKaScB&#10;RUITwDjepREqskv8hj/a7Uc5JLSPt4xKICkB5oQgFBJp8nsrsW3cIW36SjAwmwEN8ikc4ThF2YmA&#10;cFmGxZuuFLE5AZoYrekmvmbmpGMdfXMSe49jp/lgx9AYJ+tgB9zOfNjE+kG2g8W+Zk8hZ54kfYoS&#10;SaAinKCAstBHvUQHJ7xxwg8litCQ/9cTiwkbHx0PAQWn4cyIiSkTqKJlp3oCAlubE2jaNevF6gQs&#10;9s3SKW+d0iW221KJjQW7fXmwAzaxwIReOg0kb0LupF07jAFyrYgym2772rszwiJ6J1EqwSE5amql&#10;h9hEsrQTgDY+XkgQDsISfDM6G5MdZgjQq6AW22yTK6AoCpqgwNalU6WJMef/MBXbxcGu/WCgY+KY&#10;EselrqGew5avLJhkvp8JQWTqi7kL1c4GgoKmsUnM6hMAoYI7x0Z0Cwk5GAiIpEADPQXT6OfH9kds&#10;42Prr07DZE7ExXTGSqyDkqyZFcfSKdIn7WGLxq7X2bJTP8y6wGHN87+XenUCixOdVncvGht2HQth&#10;CTQo0LETkY3JjkDIwg/m850/58EuVJ4w3bFLY3jGpvw9z1/4kNupefIjnZg1WLiNBpMzxWVIhEIT&#10;JdOORxL2J27jf8T3FeEICagIAAJJFGnC0cKTm3exm54uY484AojZv/rRYr8P82QeAB53kDxp5oT5&#10;v0UPkx0XyJ1QioXD/lwAISQx590JmOwbU/Edc6cwTvUCBfUxwBGlmkppIpXkZVpyQv4y4uF2CJxM&#10;F/vRF589fPD06QPrum/jw/Hls8Z5w2nM5KV6gl3saT7ZkbfsMOzkGT0hYqJJ72RtTWzX236VhSfe&#10;iRdAXGKdiHvYgxZ2JxZGYiN3Gg7nw8kwm0wEEiIpAtyK19MTXMnehT4mPOLwqAYUF6kefSRnEAtp&#10;dIQD4IN/E5t7LiVEJNHq9dNHv/ri8dNvXv14/eb6+tVD+0O38aG06ey80TgHIIQopo1ZThSzipl4&#10;KlaKXKUJ5FDoYHs4OtFWiY3diT4kNm/Y9butzrgz4IodJfawJ18qseFiM4EDIE52YalImGIigMgk&#10;bwp2LD2lfn6rCI93hEc81Ydevoe+SA1psPFwSg1haK4c5YAAIlbLvzx98ur6xzdvBBAS39galI0P&#10;1V+n5+dCEwhwBN4arMQqTShRVHR5grunTS08cZto20bmNMINuzo2J5A5VTtYKIKX+ABHJ3rygl/H&#10;HuYEtd78Yli7gAngDS87YqmIbrGZ3gDeBTHt9kMMyAomUJmFx3iahpgfBySQR2ETL2FiRXpQA5zb&#10;kGDNCmr88Le//+un61JYvW3j/fH52R8bConZ+ew8B4RJnwAIMyuurh2lMXGhidywow5fpy0U9hq5&#10;k6iJLtoT2MQe8NYpunWD2n6IupNa7GP3FP7JweRGPQrmNAIMuJNtllCNruCGEVARw+WGCEhpAFUI&#10;aL4UCGVEJNrs2/zpz//5x9u3b0uQeGVNbWy8N2160QAkDCoa5yCKmdOYzrRldxzqmLrFVGwb2ZMA&#10;AtvYdT1QVBU5IWqiTw8bXCYat+RPZwAXm8GCBvu47Ihg7qSQwOrpHGt2whVYtdMdCl9bd74yBXRF&#10;KB8nzz2kd/FdeBpxmJ/9Et0Rpq//+u9//iRwKCPi+vqJVdg23hMvncYP5+fnzg/UE4REnjnJyymJ&#10;iYrxJ2DNqe2OPErsEXxiq8idAIjLdV8EdlXUNZydFp0FlokWrV5r36qh7CQieyAcsWflievY/2Xv&#10;+lrbuLNolm1392ELod0lD/vUlz7uBzD6t0hoF8vMeoaOQAIZaWAi698U0jZJUy1UVgzjNKUmEVtX&#10;pjhgYddhnQdjkB8C/mp7z7m/0Yxkp18g80ss5d05nHvuPffcvm2LlkDSPhay0ZDFwl3kBmSyTVc/&#10;8cbR//o985//5lvAYXdXKq8n/72QimmZIkgT6WJ2+t7RbeqAGnJBTzlCQNEzQ7vKmunFLvREZHbS&#10;TuzWxsZWCXGYPNs1RPxfM8MjdhbyOqRyajq+i03sqlu3qtV6HZdYwgYPFDWqmNrB3GF7IrThd5Lq&#10;Cft2jLQZo4jqRt7xPXPyEayhHysIWUbES517C4wefPV6Ovk2Joht/tH3tw/SX376bnkf3MvhCRbk&#10;I1BICFH0SBS9fAcrFFEvtrMW5ROUVGITEhhObNIm3hzS7oQRNm+duj4vsdRhikUkZqNeHTT0sCOS&#10;Yhvcs4M1Fjp7bnsz0dloPnmIeQIcPNOUHcfSIoZGNwmSBH+wx/QM474nX57vsGBaZYhUYafvN7pN&#10;eWGIiqIiltgQE3nDFp2OYKEDXOhwIiIK4/+j2QnjiQxasU3UThlExGZ838Ec23UwxHZ5JN6t1pl2&#10;Bq94GevYIifsch8xgDgDLBxBpe3p6dNoO1s/xmZiQYBE0BjraG8BCYOHZ8+63d3vf76CpE6WTNtL&#10;NPFZ2ohN3y1l019zRYVEsQIxgeKpRz1hCijhhwq2JzpQ1xraAVQQECV0nZBhszUEUYyGtdFovcZY&#10;p4zjZ2r+QHQFCieR2KGAolyvu1I5hXW7ivmEiQFkgrKgwRY8tD2v32fxNGvNWhqnjNYshYWiwdRS&#10;Y/OlkBhHgKC946VUTF+8mE4eTlYgsfL+nP7+03eTJCoCCXmBfpEmKnkd2+VzHY7seqyb8tF4YpGg&#10;LIBA7YTKSRQFbp0inmAEDyDC/1A74fovTnZJ9SRwcOshUgDLYVXH2PQB4lh8o99u2J6tYzvgoi1F&#10;VGs2B1d4LR1st6IPzrijHdUIIFHJRIPTy6+f/no4mezvR5BIgGI7AYntNL4jfavv93cDQUOggEDl&#10;pLJCCqccJ3ZQ13FCgXHFRrvYG6QJ3gBex3wCkECauMYTIDkZWoKVk+sOBBBxoLh6xRu0xrLzJKBo&#10;0zLeFr6QnxlKqBYOtHhaQkWFVPIZSGiKJsfYQhDd3Z++O9vZ54sBkYRFjIpP0tIpfcvvTyibwBBB&#10;YEQ2xxOmfKLdCUTRyye6TrTFbqwVVEyUmLGPnNgh8/+QirnYneBxIp9dJxx2hMgOXSaeoR/bMKDA&#10;iSIaAW0bkOj37Rk+hS4EEDOUUIQFNLdnoOElAGKMgmy77o1bD/7x/ORg/+DgYAGJ5cJpOwmKtBGb&#10;vpX3sTBEUQFRDIoRJnJoO1FnAxId7p/SI57Hh4kU54IdLbFIT94YQWZnUDmNeLDLr+GGXU2PE/m+&#10;AMJxpGpyBuX6wBI8uOVGtS7yOmzYIiva0NllkRS2/G3PRFnYMw9GWQTIiroQXTGfeXOUULMxxHcr&#10;cgmOaSc3gPD6D55eH+4f7BzwLSCxVDxRXqeN2PTd+n53V4AQYFBXRPkEviBNcJht7E69npZPsImr&#10;lDC3JwqFDb3ZtYkbwFI7DSGzRzDFipSQ2kkqp6Hj60KRUgVqp8GgOhjA3hGWYe4wIts4xsEVoirQ&#10;gbKxiQquaPdn/dmcd1pYRwlv4FQw8dHSkom2v+5478mj86lAYWfHICLCRLJsilhCG0/baSM2fcmy&#10;6VNTNBUJCcwlFBWB4QgBBtqwGlOQXwqyKS3OTiRiYodwdrByYkxsxq8h8gx5Zw4DxTGgGGCYjUU7&#10;XjxdSApUT2jIEhTgCnsOqyzMHoIIdqHmHHD3VV+AKbxxJCL29sbdx9//eD7dOTw83DmIIXELKJZY&#10;Im3Epi/5/nA3myvKE0gEwAXgoSI74IxCBXbFSGzOsQudtcQu9qbuTmxtkiZGGE8MeXiC8QQ+Noqc&#10;GgMKcJ7I8uHscAd1UEXZFUEhqqIRLVEIS5QBjEZb/tUuY8FI9HYfoJijfuJhCmEN4QselGfh1B2r&#10;/XU83v3n84vpId/Ozs6icooV9uRWlkgbselLNmDvBVkgIQtYFE0vNhraVSAnwBIdrBaBKNa0fCpE&#10;KfsFbp1u6r3TdameAIYtNXasZzI1cIUvZCG1U60GW6zAwcfNLgtLRVUR2lg9ldqpXrXlG5ICkTZs&#10;QfVRRJXb7YbobaGLOQopDzbyubkACbXNxisWJcbe429eHB0eTqfTJCT2lxT25OGtLJE2YtMXv48E&#10;CNkALEFtXWQntmJ6sTB4gCh0QtHRjeyFUVzzxE3thBU7RDttcGK3jrwO/GDJDtaOJgLF/eZAoIFu&#10;rCMc4YT10A2rIaqnsNoIq6K1VVLgqp3uUtiIy+zrPio7UehCsRM1x8yCJ73gg221ul9/+fZoOj06&#10;OooxEVdOUc/pXSyRNmLTF70P7xazhIQobPmiouAUO6eVU49Ku9LR2onhBNASeZXYHXOfqGSMHVvo&#10;OpkrdqOhRhLuzRwAACAASURBVDvxYhf2Tp0mZDbOYvvYswtxyk7khFvWdizvY9MIyLgCxp9F4wpK&#10;boUFXR9QFlyrAEN0x563+8OPlydHfFMDicOocDqIWYI0MVmgYjt1xKbvxvs0SySwaJLaKaiAKEAV&#10;8XCil8v3KouRXae3xjxxI7FN7VTS2kmvTmDrdHO4ztpJWGKU4bwOPnGcd4RXHIcneKPIHVR5gAIp&#10;T8oUAoxGAz4PfNpV3C3ClRbyBbyBbXhm5zOGK3cR4TFuzx5/8cvxycmrVye3QmKfjdh9RcRkeTgR&#10;m50+SRux6dMGrHAEdLVKbIoJ+bdWTz36YtXp1MnB7pRfq3RQOxW4jW12igobegSYtdO6FE5SPuEQ&#10;y3qGh+KbzRHkhFRPIicylmM1EXjmWC6tsViiYHiHoGEggBgIJqAoqu2q1E/ltkY+IbiALnKmK/dn&#10;CJHVs0Utb/z4m9fHr66urgwkEpiIWOJWORGzBL++TWkifXdwpbFIWQ1+ABykhApUUwRGR+QqQd5M&#10;7HpqFM+bRHHsFEUXT02OTQGWWEjs6GKXQEJqp3VaADHHltqpiYAC2GKRtO/XhS3qdVHaddy0Q4SH&#10;HgQGV5SVK0wUGl1Q6vWYYZGCZ4tmre7nT/93fHV1cSGIEEjEPDFdYGJfMRHPsCe3scTDz1KaSB8b&#10;sNmsosJUTjrHLhZN3ym2inNol+up1ylyOpV0yW5D5QRrp/VoYgefOALFh2AJgUMm4yBnX6hCjwDD&#10;BujydBcmFDq7Q0OWV+20gCIayrqmzXDl9qxN1xMNsa1Zf++nRy/OLo6Pjy8EE1evTuQlaWJJTsR6&#10;YtXmpF/b6VWW9N25c4+AEDEh3/LFjyKlRYXgUFzk1RyrbFGBvjbejnh3gl0nE7IPR6yIiRFMgGqL&#10;zWRwmwg/frPpu7gW7zg117Vg8bAsuGMFFG5VuIKrFHUBhKjskJMKnKRoUG6j89Sfe5oy7rUbXdHU&#10;F8dnZ2fExNUCE9MEJhZiIjGuW5IT23HjKU3bT99H2SxZgrjQAuo+59joQOnuRMA9ikovMGE2vUoi&#10;PrmjAjsR7cSJna5iRwMKeDuajOxoonxCbgeCAC3L94UkHKtOnY3QWCEL+QzV51ElUejuHblC6yZP&#10;l+xEUDz76ufL47Pz8zcGExEkTm5A4uAmJCY3WSKNJkjfnQ+lbLqfjQGhA4psVj2ApvWEHpTuT6D5&#10;xHGdhu0XTEBBgV0nUoWZ2G2VcOoU4U6onwQQ68MRnB24PoF2LJIxfV6gcHD41BpYFsonTCnC0OJR&#10;YKgKQUNoSqiyIgIlk2iIWdv2/vPv59dnb84v37x5E9OEgcTR9GgVE0lbx+RdLJGG/73v749/uV9M&#10;QGKhKgiJLNU2h9nFeIUCo7qKLhPl1xKKQq3iJWSKMxYTpRMk9iJlf6T2Dohsdp6aPj1Prs98TCyg&#10;urABDty6SArBBJV2yH1UPvRf+33PQ8K43R5//uUvp5fX19fCEUlILNREshO7s6qw48HECkuk87q0&#10;ARtko8oJWAgiPQGbeFZrJ5XYNAPmyRKaY9NTw5Me7ZLPUik6UFTSymlTY2yGQhZDjLIRKi61E248&#10;+qK1nVqz6ThCGJhmDyxEKVtOfWC5VZifBBNQ2lJA8cadUkS/j+yOVtu2W08evTg9Pf31+vL6Epg4&#10;S1ROSYW9Mp1ICOzJ7SzxcDttxL7fJPFxYOBAbU2i0K4T+EG3J7BAASkRFE02JiU2Jna9Hqx/xhSL&#10;2mmjsFjFlsoJmgJUQVDAFqunsQkIeJ6ayMZ0LCbuAxSWE+LUoyVcYQ1CERYCClHb1RBZmQDEDCt2&#10;UjG193747vXp27dvBRSn14oJ5QlAQnnC0MRh0texn3R2rKR1xEPsv6c08X6TRBZ107+ACJRPWaEG&#10;gwvoa7aedIUCWxQ9bchi+ZQSu6PXHZcssWrs2NBV7E1eO0Xt9H/2rqa3jeuKokk/kkURo43RRVdG&#10;gSwDdCvwKyWhDDgUTVGhJAoQMSnBsRiaLGw5UuwygujSFmEpVaBIipmItgVFBiPYXQReeGHAf63v&#10;3HvfzJsR5bZAV5l5sj6ceKmDe8+5557bq3EIYE+xiV41UeX+CaWi6hTp9ClRijI2KSrldoUOPkKT&#10;XSKTxzKt2f2AxdPpa/e2j8/G473xeOxB4rmGxE8hSITtf16hCC5hr5g91Hsxw47wez/J5NorFZpT&#10;dLJ+vYDrybaFYqdaNMDjZMy03fTmdXKgiG4Ac8Z+gQIKSnR7AhsUPeYUDjxPjgNMVLtVSiooK2xU&#10;GuViRTGLSrnYrlClGOC4HUyy03TS7vr1a7PL89e++Ntwj994/Iog4bVOJpsIVwlggtnE/nkDYDCb&#10;4MNYiI3ue1fhISstk8KGS1jgKUUyK66nbNbuwN9BSTYdcAqFhCkcoVBUAilPZOxoEr9mS+xUroYR&#10;RSGXR++UV6Si18sXaopMKKbtqK8KDzgE7HThe1IE21E0u9qolNVnsVFdUtViCbeyK0vT7cEynWZB&#10;2v7s9PRg9sv+znjv7OyMIQFMvCaGTZjwxnVPnj4JzybOq06+1ylUJdbiE4/RZRJXGBIuPkRw8jWn&#10;LK8TgWt3OjrOhreK7JY/nmilfVOscRYbmR21HK1j53MUZFODC5AWKPJddE4KEIpsVwGKKi6zqO6J&#10;bgIXVbGgFI9BG5MJeGBh9VN84oc793fGZ6NnF0HCKxMvGRImwTZmE2L/25+Q1cFfYyE2su/Xtsud&#10;EponlymESE/kjc2KXZyGEx0sYtOuXadFuZi0jy3GDiYTU80MP4hPYoulu101rJ/SzA50ott1qHui&#10;zNhEFepTkTIyOcSjjURARSdw1w57E1jBnlUF4rOv1udGo53R6JlgYux1Ts9NIfbly59IddKQ+E4g&#10;EV4mCqfDrsRCbOTfO1eywiOSUiQUHCz5gZSoTtZbP03ZvJSdZssTBRTY9hQtY8PY0eRj8ZJ2hrYJ&#10;JLtQyNBKEa7F1wpYPc1jhwI2wESXJ3fqW9nh8DPazAalqCo8VDCOgKUJVo6l2W+21+ujHfVGjAld&#10;Jl4JJv7liU5CJx4HMHF3kuh03uqkhxRxmYjm+/MlodZZV/8gcpOrPmhGkSRvrODCpoBMcnXQxI4v&#10;sjT5OnYm7d2yy3m2WCzaFTKceaaqRKkEOlFzuj0Fim4vr4qE+qz2qo1GFy4PcIpGudwoVorF+aXB&#10;9Cy01/lZRbEf3Dre2Zmbm/MhIWVC6sSL8/O6x0H335shsWIwCmqdYtEpmkWCioOGhEKCxX/LdvS3&#10;Dqmx+EwlO8iyaYFfq2/I7KCcWIooaEramc5P1sGYdMquQMoTB4tTdketpyqF4trQZKtdxNoonk0D&#10;bYorqEKIHVAw5ixssIOlazc/2qzvzNXrdYGEwgTVCUBibIhOzLBPPCF2EiZ4v87AxP6EKrG2Fh+M&#10;j+J7e4pbpiSTiawIsZaMKDpsefJ7J948TVGhwICiScMJvgJMGYBNXrSboljMXI7tHXiKZOewfooh&#10;RYmOAVP/lE/0YJAlSuFUq5QIWG1UKC+WPBzLGNZd/3zjuD5cuDFUiAAkBBRe6ySzCQMTP3kz7McT&#10;MWEunYaDzjwhNo4miOC7ogcSrjY5uQIQdj2xHtvhvSJazEbQGXbtslCc4BQnEZaMHfq8Y8bIiqUN&#10;igL7nbBtJ9bYEm53YXKX7/Wgxjq4RVElh2wVZKI9GIgBtl2s/PXbrcOFG4eHhwvD4ZAhMRr5dGKs&#10;VacXL0KqkxBsk2HffTgxriPsAKT39/dihh29IsGSq6VndLqJ8mqErztpTgHVKcVmJ50Zi6MTOMZC&#10;qeISnkzejkyGc/b17S7WnjC462HbrkuOcezb5fOKZvdUlUggpaDcHrApfH6g+qdPv12/cfjo0eHh&#10;jRsLwwUTE2idBBIKE9w5eR7xE9mvC6tOd98YdBZIEl/78O34VyRqTOKyFAlPdNJPTyf0067xjqRj&#10;6iwbumVn26w5cbJT0wvGnJrSciyUJwoWByxKEgZI3RM4RQ/epx5JTzh9isvYcL4iuWP6wfbW7u7x&#10;pkKEwoSCxMKwbnROz3TnpHonzCaodfrRLBNPQu6/QKiT6XTaX5twrOv3MZuImtzUTIYhQRNszynu&#10;4YK/pbyMJ5sibeyWeACR3IEKoa0d5Ir1Nij8MJuCpO3X2C+uPhMAhWLaiQSN7KC+VtrzSMSslCvT&#10;97a3jtXbfPRIMLGwADYxd6EQG7B1GL6Oc0KsYYldW9vfn3hvQr1YiI3W++UVMb8mLR8Triu4sMQW&#10;K8oT/0wODyQVSA6gXHgkn7jd9Lfs0n6V0JlnBcMJSHM74hTYo6AqAXKN9ToAoj2YrjSq0zc/WlcF&#10;Qn3sHnuQGAYh4WNirCERnmE/DSUTeGXi4QVr2CvGwa5YiI3aTCIr23Q+JIRV02BC/XFd9jjRzC5J&#10;HRQ5xemL5ACmqVC0iGZTRAH5nahUpEl5klJRkJvxlLZfqBHRpmLRBcVGNGa5uITU5Ha70Sguf3F1&#10;c/d4Bu94d/P4YkichSHx3JhhU5kID+yMAJtJCTaB91aMiQi937zvsWpxc/iFwlIfqBfMtzWZIMmJ&#10;J3Ycuq8PxrckKZa6JzlTZNAJiXiSEUUJTBtX43s1Up9qJMNi5xTz6jZcf5Xrn19d31xXb2Zmc0a1&#10;Tru7u4QJRSeGdW9cNxoF53VmmfhR2zqe+qFOgV2iN2TEGnQiFmKj9N69pCtDVhom9ROg4bIBEKiA&#10;t4NmeJjZdXjplN2xOm3flvzklj5SZJJsSVHO6C0KGlLABUi5sbhqR2psN9FQLAI5mO1K2XHan945&#10;WF3nR1UiBIm6ITr5kACdCEHCnE0EhNhwRuz+/gVcYm0lFmKjNJPwJnM0mHD9EZ3lWt5/9P2x6ktK&#10;Nu4k4wkjbF6jQAeVTnM0pioVfMqumZGIJ1KdKOZJjE8lgKJGlx7zsMRWi2Xaui42Ek77H7cUHlZX&#10;L4TEsF4Pj+vGY63EvngeEJ2eTBSd/ocqEZeJKBWJjrEvBBi4BAnXtRgPChdg2lYW+KAdihT+ntIr&#10;qPpWkc03WdIpWsb2J9nonvRSEU+ydcxTiRazMcjGBYoELByVYrFSxCL2/DfbCg1bq6EqoTGBad3C&#10;4qKChBQKs0xw5/TC2MIO7Nc9Ds8mLgo6C7446CwyTOKKDqgRv5/LHRPVBUvPsy0iE+IWTyX9iR05&#10;AlMpufLIAwpOsml6gGB+LYO7nL58KqSCEjJhFE+UyyDWReQ6Td/b7q+qdzEkFMNeJEhohn1mak4h&#10;HTa4X2cu2J3LiF0L5HUECkW8XxeR94tLBIesl1TjIQPGPxSHpKYSfkwBeidJs1HlAd9onYijMalz&#10;amHtlKRYZAFmdJyNjLJzMrij6A4AAte6cAobBcJZ/uet/up99bYuhoTqnRa9KmEYnfbOuf9OTkKL&#10;E0InvvtPolPo7X8Qi05RkZuwGaTHDrCCk8xEtFpVCTLEWpbOKKCywZbxZMdm6amTtW2+yoJKQVdP&#10;0TjZrRahAnQinc4gvCPDoKDUM3yUVJVQLKJENx0bqj443W53+cuNra37fQ2JVUYFILG5uUmY2GVb&#10;x5BEpx1DdNoL7NcJwz45OZnEsM3hxAVBZ6EqsfJW/OsSCSZxOcnjBv2N9CUMIliNtVyqEQAKr2ab&#10;lnEiFrjiRTvZfIsFkbE2DbHTfIGCYjvSabnIAljkqHsCneAa0XWcBtLNHFUtrn9ysLrVxwtCYn0y&#10;JOpcJ0ah1umVqcOe+GvYT0JpHQGXuHGbaPL74Ffx70sE3u9IMuIlCV6lo7G1K9NrzOkszrGx9P/J&#10;Whwb66Z4PJHizP2UN8bW6U4tvX2qlSe9gyp0AhPsWg+RNTg0kej1Kp/d+bjfP+r3BRMmJNYnQUJh&#10;wmcTAYb9WjNs09ZhYuL7YPif3zuted1TWHRaiRcnotA3XQZZZh+4DjVz6befqoRruRzshGbKFX8s&#10;/WNxx6aYWfDxU/LGptjZgZz9VppR0RS/uPY88SAbuxOQXuF7dbqJUq/y4Kur/dPTo9O+VyXub4Fh&#10;e2ViBpg4ZkhAiAXFDs6wqUzsSZnws//CLvHz8fpf/zd0IhZiI/B+C09GR88b2LJBBEJxClAJ0p3+&#10;Ynm9E4BCHFyvZ5PRiW5RdGwGRYdYNm+ftihrn6PFW1MsP0mVyMEfnqdD2NVEvlBburd9pN7t26en&#10;p4IIgoQCBIFixmATvvlvcbE+ERIBTISWicJlQgj2w8mdU6BQxELsz/69c4mWqZMSOWAM61wm05hO&#10;uKpsoFxY7I61kv7QjnlEh5JsJMqGt+xammZTmI0oT5RUwDdZiEVgwbSbcHr5mjO4t31wqvBw+/8L&#10;idfh/boJcR1i/zOF2LUJZWIlPv0bifcntnh7yqpnc8rKrM6C3ESTCkKF6xmg/ESbrBieuF7IgEIc&#10;TzYl7bfoFrBvAiQWAesrnOC1WslZvrl9cHSwcbCxcXD76OjU75zuM5kIiU7Hu49067RYly1sAxNj&#10;I9QpnP338qUPie9NTHyt30VTbH5/jG0dP/Mi8Qf8HmfllzrJpg2PWoBKECrQN6FKoHOyeHqX9QLG&#10;5UALbRXhA7qTiE+tFGco0/2Jli4UikhgXt1DSnK+VMp1Zz/5+OjgYOPqxsEBEKFe32cTgojVEJsQ&#10;hr1Qr+uB3Si4hT3+N3vX9xvFdYWFSksRTWUljqjUx0p5j/q20szuzljsiFlqNwSBebCEQAOTUWcF&#10;LEtxwSotwcBAjJV1bMf8FG0SqsCDlYc8IOV/6V/Se75z7507M3dtp+Elo7lNakNCnvbzOd853/k+&#10;AxLlKvGVbehkQsLGJaRFwaHmU1Prt29KGgywF3IKiZ++jYhYFksEgvw6AuwpIjRT2EvgX0u5Vrjw&#10;O6POKeVAFvLaJ70T3VG04wTm4nIS26ddBF2W3lyY6xw9v7i2NjtYGswuWSGBbV2VYE+GRI4J2Tm9&#10;rt4SfWU7OTV1HaPxhCrRDGJrXiSmyRtfplxLs0vUBHKERfoKQBCBU0SABLooySiUYjxlK1mmFUSy&#10;uVCoUsHemFDGxmia6GaIjDnm+v2Pziz21nq92d6sQIQFEsvLPIe9WlnXcedkQMK+m2Cjs5eFQWwp&#10;q+sfFlnHxCrRHE7U+x2cSl1VJVivlH/Y+RPPTRMYNRUH4AIwodV2FBl3qLkTIKpFyt0TAJGw5onI&#10;RIsAAZ+aBfHd6bvrg9neoNfrLS0RJJaqVaK8rSsx7JObgMTx+8WL01wjrlqn14b337NKVldZJT4y&#10;UFGqEk2ZqPV7N3RT6S3g8w96Xy8eRK8UsCiWvgGnCCIvgCzWgyyQ60iEo1PVdxEkaPQU4ooiBwR5&#10;Y8bI6pq7CZuamU7/zr0Hg9nB4P+AxN8BCS4Tm6cwdPpv8eL0G95NfK2cCbhObFcTJ7YmDZ2MTMei&#10;hc2F3zQfnNq+A1PSATyfOjmsiJX7B1QIj7olD/yavo9Y8BTI2uHLpslRuSy+rhGABAaxYYLlNU1e&#10;YRs+NzNz9PSn2dLaoDsQf+0AiVuKYE+AxBfQw24yJh6bV9hG4EROJ7bVfZ09q+vhhkURa1QJxsTf&#10;mjJR3wksehz0TtK4zGXdhi+v6jBu8gLs7MT3Hk4nIo86JtQOj9Z2SkWrXyoBkSqLggQ8Asu5Bbop&#10;neksHPlr1hMVYkBFYiCIBKiEhMS/8R6V2cRVAxXEsFkPe/Lk5mbl5LSSwVK8rzPdOra2JjLsCpeQ&#10;zdO4sRKv69s/5bI5GSgA+yA7PEqizolWd54DLAgkeAF/HwVSCMi4AOUI5GJCLrH5nojiJ6TeCZMm&#10;lIijc5S/cvP8laGoDl0goseIkOyaq8SeILFShcT9xxUDmx/M1kk7EzyzZ3U9rDDscdHQ6QL/XpPp&#10;WNP3YRKixaGf6YiOIGLBWr+Up0viw07dUkD9ks8NFBURD0IP9E3cO0VGleCkeL4nckEmkOhIl0IL&#10;c3OdVnvhzCLhocuYsEDi2rVHe4CExEQVEqbPWb7CZknsSxVz+oyVTk8NUyfjdMI6dNJe4uPR7/c3&#10;n55aTmAPs1EfZQtR0BY4gctmNXQ4JOCBxilFjRBtky+KhhcwsWCuwftsviqK+IxCOxTIxNMEbuId&#10;PrPutGbmz6wDEPQG/ASVYFCsLa1d41dYYBc22GaZ4AX2Ji5OLdZ/dpX4i21bmdjS7voFU6eyabKa&#10;OzVlopZv3xTrLkiuJ/2YOOM3SkXTRB91HJpStwQQ4IvHwg4qFXyTLTcWOuhRehTgEJuqhNuOOeq3&#10;32+1+n/6ZLGbvwIkeoDE2q6QuGpA4okJiUrnZEDiO8Mi9sWEmFPLbmI8tlUJGsQ2ZaKORWIaTmT4&#10;4ApQ8E93otnSUJ/5NbYUHrdKQcS9U+RRW+UxFgCbPKJFGjzlNYJZRH+mIwBx5976sLsDJKhzWkKl&#10;2AkSVw1IPBGQuEhKp1PSwOZx2edMsYkdck5LO2ybhU25SjT3dXV8v3yfmv2EBBcgAKGb+CQJ912c&#10;mNKk1cduAuZmAgkEhEAwCk88BofUd0Dw4UgW4vjM1nlPR341uJ5rxTOnL2WiZVpdXS1DQqNiiadO&#10;zCWKdKIECZZ1aINYJhPG0Onb/OTUKBPG1Ik6J51zurWVhzo+LLh1jCZUidGFZhBbv3eILMhcdhCg&#10;1p+DVBx5QOqyWQ39/Cf64GEC68kFBagFvkhZIMoJLynwH6LWiQARx+xmFsdzdy5lve7qcHVXSNjn&#10;sPkhURUSX1xkSJy1QUJh4pVhr0+Q+P5ZNee0WiZGJT/MPNfxt42so27vwPt83xO6nBFBCiVueViy&#10;xKq/gLuliGoEffo9wCHidTZBAv8QcIDXky+bJmIR0G+QHUfSuv7nG5mAwBCI2AskeBC7V0gAE0ZS&#10;V344kSdOvHplap2+38FenwuF0TmNLVWiif6t3/sV+d6z71KCGiE+z+KXSu4d8fE1LbAjhgHNYgNJ&#10;JQL1PXYWtLsLcrd9VIgwkVawsZtcP/NxJuDAz4SERkWvAIm1a7J3Ksg62L7msmlMwHPYFdk7Fd06&#10;vjXlf19XlxPbxYVd5ZhobDU6M4Id32sYds3eYUEi2nE7UZ5kgmATj3DTlI+tSR/LbAELbOISWNoF&#10;+PyrahFB+if1HdriySXrcLaCdcPrdx8MVofDCZDoKkSYkFC9EwOCKfbt0iBWH2E/WVE+Z2Z6XdE2&#10;+Y1OiGcPG8EmtouXE1tbZuREkU2Ukk7VL5pBbL3eL/ptllpAhpTyfo2lHeLhyJTNMAPsIiLJIIhM&#10;8+YOBDuSpgXSsQOA4KYJfk3tdueju+uEg+ztQKJwN1GBRNnUKS8Tb7RKXF8TFZOJtooy8bKpkyX+&#10;dzT6oJF11IpJTJOzNwm2QzYjSzkqwg9TZQ3rg0GLjz7ETJ4nGyhFsIlHoFpEEZuh8dY7pSEW7iLi&#10;JO6f/nwxB8NQUokqJPS2LofEtZIeVlWJ4hw2HzpR4ATxCVsuUa51qiTET9I6FQaxY9vVRDOIrdk7&#10;eDiOsVeO25xHSpbfScr3oggvJTGHT8NYgoEvEODR38QozskhrCe7J76vwLwJgIhhAuuGM3+59ECA&#10;oASJbukpfm2KOrCw2w0SpaETsQl9X0euyY8NWUfOJl4Von8rititCiSKIafFTMdmEFuj92GHbSlx&#10;z0BJ7q706/NTDoIPHXl37dOiLiAQOB5Q4dD/kQY2kHhhKkG6Dpc1fq247Sat0591B0NRI7I9QWL2&#10;x0PimBUSik6YkNAescYSe1vya+sg9uGkmFPTIbZxsKnT+/U0G93DohJjpzb8lxyXUoXcCHZ+fuBD&#10;+kedE0v/PIfHTREGTvK3WOyEOwlaVsdE2dv9IzeGg4zeMMv21DjNzppkgiFhuNdoep17dQATuWny&#10;SXVMlEPiP4bSqTB1emEYnU0YOu3FXb+5r6vP2zcV08/ymDxbw0SUCZdsjkXnxIkRUCpFUIb7PG7y&#10;iWRHChcAhE+/FrUDSnIYm1GFiOPQad/815VsdZgxJEpvZy6xpsawChKPSqoOJtjHrhqQyENOc4Z9&#10;39jXlcK6zNZp8m5CTp12QUXj1lGb925LhaEk8jyaprFwxheocOnnvqgY8oRI/AJMgmpEIL9QqcDd&#10;qQdNLAZNITomJ5z/ZDEbygrBnVP2ViCxnLvXHMuHToasQ0LieMki1rDXl5Cwm/+V93VWU6dSCEuz&#10;wq5L3zRD6bux9AjgzOo2ebimiBYKXbqXiOicyAOjoC+g1aR/JXjwZJarBS5MQ/Z/df3W/N0cEG+1&#10;StyW7jXlvIkqJI6XU1gACkvOqcTE0wle4hvmHbYVFM3dRF3eH+BuLypFnAgckEllG1dwFNfLGu+Q&#10;UyXAnEnpJwqCL+kDhE1MuNmvwJcsQtSbzonP14ermkNwfShWCQu9FnjQQydjNaGdMPkEW3ROt0sS&#10;cTl1er6iOLaiEyV3fVMSaysTEyInGBJWobgiE40dZk2KxGGy75YRQQls7xPcSKNbAslG/rXLilg6&#10;LFXjJrRMtJlgno2VNd/OuanfOfHp+nCYAyIrD5wmQMKcw1ohoW3EzaFT1Um82DuVVeLfmEenr83M&#10;iRIkCvI/CYkJU6cmqqsm752pGJggIxm2MIZAnJLc2eNMNE4udOEO7bEJB+egC8cmwmFiwdCQg1ci&#10;Iq0jN7pdyalzUOylSuwCiUf5KFZB4nIREyvP9Q5bvOLRab6wKxknWzHxZVklrqrEyFomLjTav1q8&#10;A9Md6ps4ph39Dgk7aNxEEqd26kp5uOigWPVKaztcSzgRb+yCc9jTkRQczjTiT3SOXFntagYBGPD3&#10;e+MSSvq3JF95DqsRsVy5r5N+mCu4sBOt09nNU/nhhNbESi/x0tWpGcPypWGvv7FhOZ0YWzYTzcip&#10;Fu/gYRl8grETSgUtsBO4VtJhnMshLLAtg4s+2znx0hoc4lygACH+kPgTR89fGXY1DhQYiv/7iZC4&#10;tSskcGEnikTJ/a8qiX1VXNhp97/S0enDSYHYxms0HbUoEu/M6dBdUSwSSpUjrZPonUjYkbqcL5T6&#10;acRsZ6MVCgAAIABJREFUQXp0QNHEuGAHTB9GHE7Unv/nx0Qa8Lem1dmwvKf76ZAwjMStkNDRvwVN&#10;bMUl1lhiV2ydLJPYyYgYjxrjv1qQ62kc9nSQlkUKbpkVREbffEPUFl/J31KUAW6UnCBFaYCKA78R&#10;YcwUhgIx89C68jNqhAZDVoFEARUD4+W3pgwJeXBqUOxlfYd9WU+d5MpOKzsubm6WZeKG1Rm2E98x&#10;JF6+2NZip6f2A7u8dxrZFnYNJGrRNy10ZP401Yo45Mws6acRhqnhmAzpX+ST7jUKUg8Nk4N8CdyR&#10;in+pPX/3QXdVf+4zs04UG6YfAQktcypC4vat28vL1TIhIfGkAImzVkhITFiWE1WT2I1qRvxIHk+M&#10;8yrRqJzq8H6Ha2jAgW8a2kjPimkIy6FaKqmLeLYXIbaOV3PwJRC/AVYtOqvWiXsPul3j857ldEL3&#10;TNnbgsQtExLF7QQNnZ4rmbjO/r1fzYh/o5fYr7XWyWacnDdOGzvusN9rPk8//7f/j3mRQOYDLe3g&#10;0yE6J+qdSAZLsg5cEbkg2BC+RmwCG6QODo6cqHPks6zbXdX9UaZRofomS5GYrPwrzGE1Jh4ZqNAH&#10;p2VMyIXdijYnqLROFq2TKf8r0olqmdAMu+BQIL5+0Hygfv7v0AxcZBCRhTIBu3tqoKh3CiUqItdP&#10;UnJC9iIn+h97Z/8TVXbG8YDIagRMapu2ut2XvqBJs/2hJppMnBecCUOckZnRAbomEECB4gxMFobX&#10;LhMtI4ojwiwMsOu0KxFXshF/2DSBH0z69/hf9Hmec86955x77+yA9AeTe5Bd1zZp18zH7/P6fXzY&#10;q7t6dXQQcgsgw+fzjw7eiSSSLeFitqjgkJVVwoaHivPh2tZEzjA5MwZiJTtMZST2ntawAyRuOjcn&#10;XpkX7F7ooZNedVILsZMqD7gy4X6gPvzk+td0czoQYpugw8MBnOrAgVisxtJAbCQVjFDk1IYaQZPg&#10;g6NXgzjh5/PCfyMSHBwMDSXR0zVrLgjJKmG06QpHjoRkdDYuZxNKht3V5WicLJnYqDfif3C6YCff&#10;YZlUdrHxF9whpw/+1V+MAg6EBVVi+ZX2lIduysEXG3byjgIcXrIGH2Uu+pBs+9CxLNI2GOmdT2YB&#10;CAqB5I+7mGlSIbHETY5EZLStCXzC0+ml1fuPF52kWqyUYX8rL53+Sxr/Yyt2/7Fjwtn9z7pMxHay&#10;19z29QfflPgFBE2gESQTaMVHXOAYrD8yjEBAgh3EUhLGS5BGX6WuBBWeMIfwRQa9vt67G/RRLlqQ&#10;ENl0QQultEzCkQg7JGZUJAzvvylDJmwu2H0lbdhZqk5y6GQdE9dHnVb0PWwzeMKfuSWnD74C+7so&#10;qASCAFIxHKDWBMROEDKlaEk04icjpqCf3W4Mom+4D+ddR4OQZERAKQZWl7jztwUJo/Yq8WCXXFeB&#10;RMweifyCZHQm3DrModhl4dih34jXmdCv/+7vOzOhWZ2x4EnIxZqbX3/wcdO1ENp4g0bwuhPNiGMh&#10;dhi36yC7HvX5vDQjTvvXoBCkFl4Mmrw+f/viRibMP8v2KmFAYYtFsWipOP2sSvCqk+JzJl/rMoWC&#10;MbG8LqadRNnpiWpi85ZKsdIJO5sU22LrZLNhh2j84/DONR+dqDt+8mRNTc0xevX8NZ6i18j+if6j&#10;mpPH69xlpf9T3PRxFHDgX54ArzpRERbvybFWnc+LpSd2jSgyyEdjI5E2r+fWdCEWlv+E16kwxsEL&#10;WYdOnV0RVjX9A4kw768Y9yYMbwLu6/TQkmHzmVghFF1kT2AyYTWxETIh6YTarzMzbGX+T/Y7W/v7&#10;sQP9/tedrGk8VVvb0NBw+nRT0+XLf71w4dNPl8+fPz81DkFhvlwqG9DDX6a2vn3yeufCpUvNzWea&#10;Tjc01NYfd8k46nrTRZCIKKUTUgMbkwk/GRLgrUVIJhgEPuaOj+27lK/tjicxkQ2H1U+ynVCoKmHB&#10;4miRsJjYsD72MivFIhL6+d9vJMMOs4ltNid+qFx1UoGobsrpxMnG2qYzlz85e/a3n8GL0Qj90ga8&#10;2Q3jLdETHR32m0L3Bcr5h+Pw77f1FdABbJxrqnGxOMJXGw+FmJe3iJxo1imFt9pRI1gR1s+KsN4g&#10;XmPB1dPRNm8gvZEpGUAUxZeDStjn1lUiEasCibxoUEjrRJhhIxaaJ6ZSiv3RkYl9WyaUHFuzOiM0&#10;1s59ZBMRnThRV1d3vLHhzCdnP/vT7MTcU3rT0/QDfzL9lL+5ubmJuYmJiSS8WXqCD5mOTK6Evfvx&#10;61tdr1/tPms+Vec6DR6RSPw5itdPQjTREWBVJ7Jd8tCeqM+f8vv4hVO+TYSX7IJtkZ7+ZAstg7ZY&#10;XtF4mlDYNuqckGhRLnRJhk5KF9tMJyjLHteYYOd/0TuZBp6EdfJNabDjR72JLdv/ARYOx381ZyeZ&#10;C9O4BqMiygWABABhbnrswePV1cXFxbv8LdJbhV9cXX38+AG8MXjExxyioZNh6AZxkYnFSqX8wvj1&#10;ZZCL7840uh2RI0mue6LRAJ3JClHViTcnhpn9EogFLkBgkh1kVJBZ7GDkyvxsS44nwC2qUOhIFGxL&#10;sUePhD4mrt6wYzOA5HZ2+7Y1dPrGgQllw+6ZkmGvSM5Ok6JnR99/qYfAqL624fTvv/gCJCH59MEq&#10;MDDf19fX37/dv7e3ja+fHvxa37xBB8eCmOBUcCY4FXo4Rb9LsdxMfmHq3vqT3XONbgD1/u/zKGhE&#10;FPt0lGB72Lopmw+n6GmYDM6Ai2Efi6GC3uHeu0uxXLgl05KxlQkHlcgWso7d6yNGQnEA3DIudrGF&#10;IjYAeNPmiJ0UOr3RN+xsqk6bqgGgGHham2wGEDaABOBgfm+IXiLRDa+1Ff+agDc0lIaHYPTNG1hw&#10;JoROKEJBUEgpBqeCuMhQFDV+fX3H9Qd5/6YExE2UXmNrghJs+Bv3c4LwiTZO0RITt4h86NwRGRz9&#10;erVQzoUz6lN1QgbD0rU72NifcWkCH/GQg3yC2SZL3Qlh7PSQb9nJu9iMiWW8OsFlAp716sRbphM6&#10;Eo43J0wkVvjsn1CL3aXpxf6hRHcrMNDa2flIPPhZZyf8UithgaSk00wo5udJJ4AIAwnOhBE7JWd1&#10;JgwoIIqCvJtCqG9qXSjerwL7h/vxeDQeYp0J1rAzWhOplD/lwflwOnKa8vnRoCDQPlYozeRiGR0J&#10;SSzkPNtafDKDp+IhkGCX60xvAhuhsCAhmOAZtoqE1Z1AX8Tel5ZOlYbdisgm5OEO/HqRvJvufjQy&#10;0mG8kZFb8B5Zkdjuw+iJiKiMRNIOiaWCRAWkFhBBLZ+rd6On93h1v4yHWHqNVLCtiQD5OXnIrQNt&#10;//w+tCdAhQgGQ51Ps6VSTJcIKXqqrBJa8dUJiUyVSGgmNrRjpyEhH55Y5kOxt82LXbw7YZad/qva&#10;xP5UabBDS7FFQrE2+Ty5l3jUfoO/dnwAxQgyoSKBkdNedUjYqYShE+zB71y4lB+/0OT60h7+1VyM&#10;x3tYvYlnFDjjhMZ/gAN8Q/iEq0GgFn6P904osREuAxD8ZcI2SCjhk33oVLA0risUYcX1FXb0Nyct&#10;nZbLM8rJCeOG3UPZF9M8T2S4nUkW+7rb2SvlJPYLWScqjcTKHTv8fraUaB25MTAwYCDRYUUCRYKI&#10;6OeB06KKhEkEVwkzwxaVJyYUpligVCAUl9xrSId+f4xHMZGIsyIsT7CHMb3GOiz2rz3UtYtEvKM9&#10;iWRspsQ+mgwJ+LRmBBgyECYZOhIaHo5IZGShqIBE2RmJKf1i15ZpnqwOACpIvLW6if9knevQmFAX&#10;itYmN2PdnR0CCUYER6JTUonEULp/O71nBE4HRsIiEyzZzpUXbp52heKQcdOvekAkoiEeN2GvjkdO&#10;zPYPvlAhUhA79aZnwxC2sAimKpWwyyaKRSV4eh+VgMCpZEFC2bIzVcIYFDeWJ4yOnWxio97EdmLi&#10;meYSu6l3J+Atd9+qhAQjIpHe3sbIqc8eCUsuISMBTGwIoVhSxSKbzZQWtpob3c7dYd6pnng0GoUE&#10;OxqIekIBGoiF2Ckl5sPpnJbfE0xdmd8IQ1Kdo8kKiQpTJfRibJZ+OIwB2gqFlIbYZtjKafiSdIZF&#10;88Skhh18T8meHfcMIxsROylLdjyd2JGZUFcnpCa2dtbRGjytre2kOzqAhgE1bqLs2gyc0tu8Cisj&#10;YTbrpHZdMplU67CWLJvRIaBoieWnLjW5pafDjDf19PTEIWoKxaM9VHICkcB1Ij9Iw3CAWZ15RlNf&#10;3i3k86UM+zQqSOhFJzV+yvJ8IvvzTFhb4AYSBJ2GhNmhKFmRWGBIiB6FtDzBmEDDM2nH7olqFPvW&#10;smL3wu6GndKcYIPiKzxyWlmb3H/Q3tHezpFgJSdWcBK5BIZN/WmInPrlghMhMTbmVHFSZEJlwgCC&#10;QilgYub6rnsk7HAiATDEe0LsAQ7UwGYDsf7hVCAFPxlYLJTzQELJFgkHlcjyH8VqkSi26DJhIpGp&#10;jIQWO6nb2FaDgnU22dEld7Ffy4fi34o78RYmVMMOM3LSLhRBMrEE0iDqTTISPG4ClUhvQ3adlkRC&#10;FJwckdBCJ7X0JNGBVGRzM397Pun2KA6aSXzecw1TiWicOtgBtlvHRzpooygyGrg1BkDMsBZZToLC&#10;RiU0mTBjJ/vcunqVsEFCNbJRm3YiybaaAN4zkWCLp5JnB08o5O6EuP8rV53YZId2c0JJsimGuvfo&#10;RruUSHSwcpNMRBr7dHvbvFMnpRK2SEiTTioWS/ZcFFrCCzv/XDvjCsWB3rGL2KaD2Alnw0NUhMVe&#10;HeMCMuuUL5qYyLx8WeZ/HotPYk7OJWybEyYT7Nv47FdAwiITGW2RyKBC/F9REoryS4fpjnHZ8Axl&#10;Yp0vnjr7E8jDTm9sb53aZthy5Wkn/eUNS25tINGaSA+xkQ4TCTbipKYStiUni1LYQgFMrH+3udLs&#10;LoIfJJP4+P7XlErEQ6zqhM0J+MKKE+YTkVB3MrZQxitAzkiEKyEBPJBSVIWEpYbriEQul6saiYea&#10;CaBSi+1Sb3a9tnonv9Hv/35vz8SK9ia/n+4VKiGIkJBIpBPdaSRij8dNhMSqIxJq4KSpBMVPG0u6&#10;XhSK+f3Nd+/Wat1e9gHadNfuAxIABfavReTE9iaAiyvpZC7/klc75bgpVzUSWZFmV0CiqOUSWYMJ&#10;KbsOi5KT0ceWmeAdO3nciWwAORK6CeDWv/loh7Z4KkVOnIldc+2U9bCfO82JG1t2Qiw2wzcwmRBE&#10;8NyaIzE0lOjmGqHHTU4qMZGsIBRGWsElg+9WtOyuvIN32k0oqn2/uQ9IxPExkYiK5TqIm0K9fbNh&#10;CJn4tg5t7khaEaumO2HKhNJ+MEiQeLCCZCcU/H8uZl6ws6FCqsWOywnFdaMY+z/2zu6nrfuM48vI&#10;1FSkjVB2taiZNK3LlF0u0qTIWueJGcnDvPWEzEh2TTLLjIGs4GPMyzGyjTGkxLykEFOgBUSaJtXC&#10;BaqUXFRC2p3/EaT9B7vc+b0/z+/8Djbtpl3g45SXkKvKH77P93ktHMhup/sPxeCp5iZwT6xuJ7a9&#10;qVjmJwQV7ucnS0kWNNEE7NCSIiJE2mJp2PSchU0ibnr8WCAxJQaKlEpkdSI8VHAgGB01wsTJBmHi&#10;9vXWqbBmRSIed5kI97HSRB+fm/hDZ/fdu4H56m6lvDndFBIw6xTUHDYqYvsjAUXCVvVrk1A0h4TR&#10;Y0fgJhtuJ/7CB0+/8DAhGztgs5NhsVMJ6ARA4nA0yZ01zTZxIgZDgzFXIngTrCYSrCoBkaBlCQuq&#10;xJlI6LJxtLFBkOi407oV1szzzgdOOExFggRPJHLq7qNdTh/ddUaXFzNl2i/xQ1Vi/f+kEv5MFEQu&#10;lgmFOO1IGwANTHwLLrG4UIiC3R4eO5Xxk0pBbVUDkohxUJKI9fez/iZZphueVwNEJiRAygkjUfOG&#10;TxCJmeX9ScLE7Y7TO22tN3zj5z1XJIrFMMnC9vWFZVvH3c6ez+xyplImx3TZI6mQj04FxkIHw/YM&#10;FukPaAExtjnJGrkhFdtgqkgeixexU4EzccDnTklPrLLYvGBH0070iJ1LxGs5O3Esb50aOzvW+Fpx&#10;9vp8PCqs9bhs9wuRSSIGxJs3tEzHJiWYu4Zx0xSIm7Kan7D8pQI81nSJTL1SJm63Ek+NaxI/DYTd&#10;J+5y4cZOrosgbR2df+tbmlovL5I31HmQQG9bUZ9II6lYPxOJdVDa8+vpQDXsXk9rhxcJ0e+k6YRC&#10;AjBhWNkhC3avTWfifbqd1Lr9jf3RBEOC55pCoUGaf43xiTqKxDBE4lMdibyaqoNKoYtFzYCG+511&#10;f2NycmSSInHa0bqg1yhs+vFvw2En7GJBRCLeF+6Ou6Y63J/trfD30/mQOFsl1huphC0Le8ZqnVcl&#10;5Cab3jOQ4MnYCu+LRcMTlAm2x4akYvXDE1oRWy0A3Kdn4j0dgKUSjpqIm+hNJjkRHIkQHbLrNyLB&#10;RMKEhFQKQIRgQrMWCBSrejg5MjJCZeK0Xu9obyVjz+DhcvtvEo7jRk1xohRhAkR3uNOJZecWK6Ax&#10;QqdiWlTIYBXb0P/Hwh4t77RunM0WgZMtZUIfJAqmURXbXyim9a3iXkfBV2Py3U7UTIjqBNyKKfv/&#10;vsP3f49lJlbfsU8Mhe4nNk5SUWitCQ0xMShB69aMCNHNoeImzsSUZCKbRcUJ0uxkhKEGv87mSiOz&#10;s7NEJv7VUa/XT1tM+KeafvmBEwgXi44TiFMs4o4rFU7K6s0sVs5EYvosJFSLHvv9jvKwvN1JaxpH&#10;KmGSCYCEnM7wjZ0aIZETSESAwX4GOwC/0GXiuxOlE2g7gTZjJ28Ab5VUlWKrOtAj86+Dg4NkGUFI&#10;TNOpFth5hYQgQiIBQieGRNYXC0tiwcDIVo82CBKzk5NMJuqnV1sFCqNCtP3iw55AMUCgCBddJBwn&#10;Hu/siz6w5hYzkIfy7jmRkCrRhZEIIg1ghsGsEl4oGqmE+5VCggygepEo634CVydWFRMfG66dCiZe&#10;gy02+6JkBy/Fs+gJKcXG01RSJZsGQ2w9hwEJAkQDJKTLtgyPy4NHNKz8x1sbTCWETNTrrQFUw/Pu&#10;zQ8XxhOJADUSjuO4YZPT3RmYr5YzGRZ4o55Sf0fhIxRSJYLmdifbaCn4T72Bkz41gcrY8AIwysXC&#10;iWy+t0Ncx1ZV7IIcnoDXWOQsNlqeDC87vj02xU4CCYoFe21t7dQGxpfYcCkFghGRSmlI6PmmCS3n&#10;JAvYBktB5YLwgB1GzVrJba9tuF7CZWJEyES9fr2lE1qWqe2GPTMVShQDUScRduLFoisX3d3R0eVM&#10;hANBl+YJldilSHzVPBL893gwDV56u7g5CStVQguctKSTGibCRDRAoiKRUCNFEbWzgzLhRUI/7SiR&#10;kIfiIRMIBu6z/zHWw701DZoUEqAmgRcRAJVYwZUJCATKx1ocCRhJWfnpvS0XiclZ6SYYE79q6QQU&#10;iPYbu9WZlbGkk3CjJod8dIp9xaGF5Uout1jxICFU4qv/lkr4ioRZJdJmlUBUeDoApaMwTGRrveJq&#10;accjoROGDYBfexsANT+xI3QCKgWTiz174B4v0an5UtbchJFA+SYPEmRDLKxPGIMn9F2295ASQZGY&#10;ZYlYikT9TlvLZPPnJ9duVoJVKz98LxBIBKIJEjUV44H+KZvsxqMNcjoSQCaEl2hGJbrSxuqELYIn&#10;H5UwG2wPFZpWUIttmKLg+dgyjp4W4brYAl+0L3YAatWJb6BMnIBR7EOUd+JCIamQYLieu7R1Mh91&#10;kWBAxGKACLH7EjRzECY+hQknlIdFSGSR0QZ2m0ZRlrXSdVQqkV1rIxyJDRk61TtaW57oc+V6ZDO4&#10;XJ3JPh5KJKKBoqsRUSccX8pvRnIVcflw0aASTCmaRYL9Iten7NKACduYh5U/s02TRGchQf21t2xH&#10;7hRNe5DAG5Q5EmJ4AqVi8eyExoQs2YE6Ng+e2IshQRNRqwMDrEYnrLVCYhh3/CEkFBQGlTBKxYz8&#10;nLWmqodbpTVJhJAJzsRpa6HNjy5fev/WXNBerln5hVgy4AQSyUDC9RH9+blILqMeDxK7QijO5SW6&#10;zDIhVcL25mFROupcKtEcErBmhw4Bi4Id7YrVmHjqZeLVK0PshPbsa09pr9YzGFoCSKRgU7gMm9is&#10;hEclKBIrAIm8dNlW1isU/Mnbh27Q5oqEJIJmnUToVK+3X/DdHZfbr+fIQY9qzcpOpHoSiYQbOBWd&#10;nrHsXC6SA0gs+qgEiZxQmzhkotfU1/E9VcJHJgwq0YX9RC+MnOTprmnvUBE83SWYWP2S+on793F5&#10;wniMRY5iYya2vcETf7ZLJws9g2jBH61bP9e8tRQJg0qsiMApDyy2JhYQjqng61JpbU0RwZGQodMF&#10;L1BcuXYzlyYXbigRD0j+NZBIhKMpqxxxgUBEUCRYsa6CqxPYYYNCgIcKw9KOoKk7dl37Gz8i/FSC&#10;KwX51IvKdqqUvTm9q+1QRrOnas8+G7LzmTt96dEJHDvtIT/B/gAktncepnpCGhLP36CahNiiL69L&#10;AKFQXgKGTxajgn2yxB9Wy1uwX+3srAGNYOU6GDrVT69dWD9x5eqtuXSQbjJxiVgZHo8GkslA3Bmr&#10;RlYj9HclaxLlSNDHU53wTTr5IaE1i3uXFNhBPhghXudVicZIyCOPu3jDUwZ1dkAm9Fvx2soOc+xE&#10;mDAKxTYDgqSjcgNDaAssSzcNnx8JlwjdUUifLb9YsPcZEZOz8BnBTNRvXEgmrly6emuTnUCr1mYo&#10;EQOJhFO8N1pbXD3gLjMjlYK5zyaQUFh8T5WQ7/11/h8CwvaqhJEJWrRjIRRmglJBdynvsmI2SMay&#10;XCz7VYDsBD8C/PChx0+8BBvFvwVrbNS+M87EHgVAoME+kR+82AwNqXST10mcjQRiIi9OdonSnTQW&#10;HInsyuZxyUAEq9chJi5ggeK993/WxYGo1lyNyM8PudY6uvR4OVcoRCIReaknZxQK3U5gKnSXTdHo&#10;MlBhUAn59jcohG0KndKmTnGlEvAqCzzMolqe9Ngpl1Ozp2zGTsZOXiTAkn1YspM9gDLzJJbtk/ST&#10;IGOPNM3u744t9fPd+WArB0KCVupM9hrcrwNMiFE71jUuJSM/UT7cKQEiRrBMCCb+SZi4YNOn77T/&#10;7hY9ksmG1Gfc/3Oj48mEM75g5w4KrKVBIZHJmZCo/AAkujwq4d3vBC23USG0aSLP8ATcBIiQgFR4&#10;Yye4L1ZW7JCfADeAnz5Fq51Qa8cxOu+ogqdtCMSL/f23x7kHA7H+1FhKxk0NkDBQgYTC+1BnsbJQ&#10;eYuIwDJBQicyOsF14s5Fyjtdaft1l72+LIAgIybW6L2EMzSRLqweRAqYCSkS/ipR/p+pBOh9sk0z&#10;RJCmdNrfVBiQmGNtgC4V2nZMzWMXVOz0DKRin+gdgGrwFDLB2gCZTCAs6LcuEeRfHK+mOuPRnkG2&#10;ggDETc0gYaAiK14oMTs1dbBd0olQaadZETsJJm5flLzTO++2/1wJBEfCmh9IxiaCkWerQiN0oQBQ&#10;eNwEfU+ZkdhEi2xUNhYfZdHnJzAdtqYbPhrhM46Nejz0o3YyeDLIBFpkQ887Cj/h6RQHu53krlg5&#10;QAF0gg5l76mHEPH28ND9x0/m//zXP/59AC2qmVdVCZ6DpW7CTyjyAIssdNtcNabyqy92tshetREk&#10;D4QK9mFSY+LOxYid2q7d7A0KfRBLTLKpZGyld/WRC4QJiQy2EwKJCsrF+iCxaUSiS0MijV0BbhkH&#10;MZPRTqT9wydotU1IiFk7hURZQoFPnvJF+3reyaMTYnziSK0okI7ixd4e5oEETS4QRydfvzz47KNP&#10;/tTZAIkFjMSEx1F4zLYKoyaszzkRetQkoGATdpQJBsXpRWiMvXTjVtpmhrpWlVt08/0xq/Ls0UHB&#10;BwnNTpxLJZpDommVsA1KcYZKaCtjPUjw2EnrAayIvJNo7ThgsdOXq6K1g7tszoQcsxNMHB3hM8A8&#10;96S4oF/sk7Dq8NXR65OXT58U0sOdv0+OnQuJKTMSKzoS5OOE9c0eIcJgIxQZSidO6//+D3dn99N0&#10;lsbxiIoSEDPxYqMm6HrhbrLJJJvdK5xxLKMwjtYOVizuaLSt49Rat1te2opACrRgW2gZfi21vMza&#10;iMIQ4MKQeEPC9f4jm8x/sec55/zO2++FAroJPWReIplkgv34fV6/D8w71bqZzfGGi8M4YJIM4LLZ&#10;/uCdibI/D38Sor8SeH9GhULt2BlVQkoniiZMGB0KdqESfdLEh12SrVLh4FSI+0XDRRcG44XoaCPV&#10;nSZ6lXVskmRHytjdSTo9ocx2iIOxb0UmhPcGgEDfxkSsTkac4Xhne4hYXsqphBg4CRsTgkrkzEtP&#10;IhU9U8vzJLN+afOAiQJlAgtFbY87HW08VdQFghEBJ/2y2eSsB8XK8HsOEUIiITBhlmKLKsGx2C0S&#10;yjJ2NSoh7t2Zw2DSuXOI47cKEsOKyZMQOylIiD27CGdC3LITmVg3Y+KNAsQHAGJjcxkR4c/39mXw&#10;oWvqAqvUm8yRYBphj0R/f67nl+35ebYggUMl+Yun2FwnEBRNtbwM0dQyrPPAzl7C3bLihHPWg4Jk&#10;+COQIFExQ8KoEvK002dVCRMobFVCUgqHYS9bQIJcQJWQkI53KUdPf2WHu3QTQBY7GZngbbu3DAr6&#10;CA84i9jemlmdLOcT4XgotB8kpPBJISMef/EWE0E0ImCjEi91nSAJRXPtVpmaT4eztNxKDH0gsc46&#10;HC9iFfx7jInAr6JTYVV04osTZvtEhIniLlXCzAdwB5mw7NhJYFkWZaX9InrlkRvajDOPghgfjKV1&#10;J3YHuFucAYQWxYo8F0unO1iaTctP8D5gIjY21je3VmYWJz2RRDaNWxKhjx+tkBBKTikImozphEoF&#10;xSIX73HOjY4CEWJCbaYSAIWQUPznvxdrNYVoXoCxPoyDfs0M7tA4hnsrnlkdibwtEs5eMXgSkBBf&#10;F9MVAAAgAElEQVQHxXWhqAoJk8vYYROhMGYTljLBcwn+pS5mS2LBBjwEJCQmFI8CUor9Ffcnyn4p&#10;nxCGO+i8EynGsr0iGj8RNnDddQNJxMrK6qI7MjtxxwvnhiQkxmyRMJEKUyRyQ7lUPDIvaUTAIrnW&#10;mYjywtMXNTn7faI52QcNagbEAAWiiIAoR6pEghWdJhQkzExs9qQS+5eJPavEsO7x9M7EHTMm59ik&#10;7gRMsDvA4hAgYCEIBavG6kJB8AAg1jcRETNrk+5IIpwb8455vb6lpaXdIhGPm/TsGA4QNGXurEJi&#10;jfOIgL1KBOi3ojoUX3xRe52J43UtRdAHwb+EArEQy0c8Hp0IeASJPEsoZCIMs06SSpCpCHL8Sk0n&#10;hpVnOQJoPQbICbDOJExVwkBFh9zQph47ohvgguy3zxMKbu+Upzm2VHhalKwxRaVg4ZOOAyjE+vYy&#10;BE1IInpLKfTBHwMmfEts55ojEUxrNiphwEKSif4eLYzTCOzGgd9Le5WgOTYOnhAVF2tsIvZY02nH&#10;VGlAtvQpQVb9IlZ2exARkYgVEpSJmCATchPbDokFywxbQUL1Tw6rH2irIVlHlSrh2GHGY7go3iqC&#10;4Vg5y+7l3pj8vqPstD/JnfZnlE62frtLx4LiAAqxvIwkwo1UujgEQsCQ8BlqsFpGVomMgkTcQini&#10;SCe0dGwOEQH9iJcMCRuVCOixE23b/f57LZVhjzXUnclODUg7VQSIcDI26/ZHCBIRhoUpEtYjseNG&#10;W6e9IFGVSvBexH5VwuxOtmC7LyGRFAaexBlAwbcDO+0L+YQQPG2TDoUOxYbOAwqn0K8jhcBZRCwb&#10;R595TUNMGJHARGSCvjFGRDVIcCriWtwzNw+JdRSioapUgkCBzWIhfiqcrZnhv2OHm85k8YSr4HY1&#10;AHXXjnHnLLRf/QQJj0cIn2QkEiaTHUQpBCTG94nE/1klHHw4lly409WCIkEuxyfFNLtXp0I8BMwO&#10;dwnTHWtKi2KbvM1NMiALNaj1TZRBbCOBACDKswnXnYyWSaGPuhUS6bF/tP7gzZCTXFUFThyLlDa1&#10;BRJBieCR0w4qQf9JoPiyVmTixIXTWCDE7SqqEM5Z9GdbmTxP2SPqBBGKCqfCethJLMRa2sSKTLh2&#10;UomOalXC9hlVwtx8nyb44hFU3raDZfIFxoTZ7ik/yUJWKHRvzEWeZNP7E2zuCdGwiX9hC4BYm/R7&#10;8kgiyBGVFEECMfFRcqtJa757zy61dWk9QI2GoeBUpGzDp3gmXfwNd6xhpTRKnhA7BQI2KqHvUKCv&#10;UzUhE/XnsiXAQdhRRzET5BDJStntLu8ZCd6fmNDrTePJccX9b3dIcKfYDkUlHPaJtl34ZBh/CpvP&#10;BHYoJ1r04/HgTPVOzrHFM0UVUSm4YeykiRMg7dwROpYRDughIBb9kdlKckjL9KRskUh5239+dO3S&#10;I18w/eqe1w4JaQwQXjDj/PcoEIGBKESjnAqGhKlKBCROCoGGg59C1P8ZFqn7hX4+JBEoZgqPJzxu&#10;t78sIOGRkcBQfA6VKO4vl6haJKpWCcnGQ9qlIBkFaIU6Ly6fs6Nu+2SFQrECpFBsbW3R8hPQADjA&#10;ryOFcHtmKxNTPRogAVBkTJDwBr13v//q9qPBK23Xrj/+9sbT28GUZdFJFwoGRU+mtDo/Ct0IMBuA&#10;8VcZiYCtSvBXeD190DvYDU1nYI8aqtLscBMBoiOZ6FafBz+rupPJYIddhs3M/1ghdufuhHJ4gnXs&#10;wtYysZfH5MFyI1UOn3CWvfDOVCiEqyy49qRmFLSVzVZQVygaOg9rkETkY44htkvNkEBELHErgtDg&#10;k/vfPWu9OXjr+b2v20Z8KOdgG9jKkLghfMpo4W3cn4uiD3lBPz8vxE4BO5UQmtmj7+e+PNhAoBQC&#10;eMjFWcMGiMAKkZdhIF8MCfKl1J1MRmJNpsTH1ZXT3SIRNmbYYWsgBN+OPdJhffpRGgRUdGJCMoyF&#10;1UPmLa7Mi2Mm9OITJUPHYXHR7cnnE8kBvg4EKqHJSMCFurutT0e62juXoNyEwicNcaOZIyGQQSVC&#10;i8fewEkLTkS0QGKngITEjirxenv9w/zBNSY4dvRsFgQiJxiG9pOsOjxeKU+6u927UwlTJD6LSsjD&#10;Tp9eJXQEOlxFV5GlNUV947ToohUoHjvBeXvca1ngA+O91Kgg5nSKq0VkiQLOd/lZ245UZPVxwJnV&#10;GfRva4vouyhkyld6++KZlIxEUEJiLN1563ZXEH0LyrNBiJi0tCaVYs3DJ/z73hO8s/p6DifWKPIp&#10;cCQKu1WJwrpnbeXNQa05Hak/mxV4IA66/ToQ+Fat368AIVBBpjpEKtQ5cbVhJ47EmpnY7FkleHxj&#10;+sn+ZUeV0P/z2JlzLeRdgNfcfLKprvFE/eFDhxqOHjnO3pGGw3Utf8L5PR7yKAqOgAti9GRcQU0I&#10;nTtuuM8mAdd0MOAXgAe/J19J9Ib7+Q41+WTD5x5PdJB1CV/n4JO2kVfPn79qf9AZIhMd4lSHwETK&#10;2KTIaI6NUTzUBNnx9DRjIhpVQ6eArUoEor8lY073+sGcED/a1IKAQDwI5zhIzISB8JfNkOhmoZNH&#10;TbGtkYjpk066LYFZ0WknJKQbEGFDc4JVh8yBEBye1Jc89/ezzU11+KFPP/7sH8Nvh8GXxhZwKexw&#10;SYMehr1sMXqi10/5VTvIKJh9BxUL+jAO/nIkn3DGiqWeNP8Yk3qTjIS3/ebVr0auPvvu/v3HT1q7&#10;4AJR9Uikgrn8ewiaQCKiiIhpKZMwImFTcXrvmsq6YjOnDiIQzedL/TkKBGFCB8I1kY+UCQx2KqE2&#10;7OyQ+AQqIfkYW6tE2HoMUFKJjnOnmk4cQn/4NyAEMAN7iDpPZvvCLrDv5MfkqZ+yvIGqVJ+o0VNe&#10;yCgQFToY9Lnd5TLKqREQyWxOSwv9Z0wEjpsEJDqfd90eufLt47bLrYPPfcHgLlQiHZxan5+bG8Vj&#10;rwW4mzrNQyeqFNWqxOuFoaGhUnH2zIFLIY40T0HA1JPi5y5xFjHAQibr5+kmpdgyrcaK6YTChLo4&#10;Ye6HWXUuYe2JqauEVUMCfW84mTx//vzplubGQ0DAJ6pN/OHWK2+u5ED/2y6SawMRw3r8xLdQ5css&#10;TqeYUZQ9fj/pU5AgCv3dj+KlCEoh0E9wPNyfDsqZABYJPbsOfQyFQg8Gv2m7f+nxjZtdD3xAQZAb&#10;13AmMqZIZLxBlFfP0aBpGhPBmJCUImqeZAsusS8LfT/Hg6mcw/WXgzX6d7y+2YECJj0oJUhgIEo4&#10;qfZ37/AoEmUjEnl5w04ddZI8YveLRDhsXCcyYBF2uM7htKC5qb7hk5Eg/Cz/2Pbw+uWR9lTJgXgA&#10;JIaJYYGymK0qRSIhz3hgsfBjwfDDDxZG7yvo5zeBYqagljFBIk2QgMHw0N2b167/84fb7aHOW53B&#10;dFB/1SChBQdm5pBEkKBp+jUhYlrMsKO07LQjEoHp2JWrP/mCqWzqbwfJp+NI3QUAAo+CpXTjqzgF&#10;ojdfdkNbriqV2AUStOj0SZHosIid2IudPVnX2HjicMOewqIq31+//vHHfz182HalSys5sFa4hl36&#10;POC7BdlPWZQKcfKJnMrmqos7PKAQxak4OJSllJfBIoGQ8H1EUZN36cFPV6+0Pv3mxuUb33f+j7rz&#10;e2oiy+J48TNQIlg6U67OlD9m1hpffHBqqqYqJCSBxBCDgkMr64CETuJGWpQAgYRIp1aagEkmGZzw&#10;I4GUo4g+ze7TVs0+7B+391ffvre7A8yUi+0FomWBVXT609/zvefccxSpLhIaFWoaOy+lVv+1u4MT&#10;1sBXVzQkGEOxcVSV+OmFuzswHivN//jkE8pfN17alkHABDM4dJIZkAi4zeRPbmk3fiRCH1tkRaix&#10;qKqJ7Bn8kNPZiX+YbsQmyVEiIxJ1qcCzfwc5JOpS4cfJCU8i4Zm+2HmyHe0Q/d/l+2w0NIpXKDq+&#10;L4AICiKBNm3hIC92QDBx2ozPfoMtxc90WjY5mIV4mJtbBSYCFXqj6j0OiTIWifB+DO42gdBpX9yf&#10;uhcM3lMk+MEgkTNFAua/oYtQhN9gJ+bK+sICkgg8XZtRCigTG1QmOE/BswEHnf4aHo/G4yF3Kex4&#10;0fSpZCEaiUCg61TG4zhSsiwIQCGSW5Hhg5AYPioSZrmJ5EFI1OoLxcFI0NAJ+uWV5Llz5y90NDXb&#10;jimOtTV/HQzECRFxcC9EBx7IHui1qdOmc+RpiSzX6+kWLX2iBTFvcLtpcJ1WPDKdwci74zwKmyQF&#10;uGr4+vuDIaf94ZQYjomSop0iOgyJbFbKb75d3lWTEXTiPDbYZnbikR4J9gD2s0rK+3QvHh8N3r2/&#10;9OKTSEzYWjvOyakUTOWAh4w6oAaZiO2Cf+1nEMNW/ygSxrMTb3SlTiabTmtrfyiBfbhK+C9+39nZ&#10;1Xh8MGAbcf2ss68/MMos4CruyAnU/IlJ4LGNxsHvvsYWeagNsGAJFC2EmVtbXVn0CHlFYm9pFYe8&#10;SoRSBvFPThLDdwa642MPgbNQ6PBGLnIyQQImNiRh5jU+YQ0lAo+cX1eR0By2FjcZVYJB4tlyYcju&#10;A0j03vTedDxp/BSA+OqKnIIXUwswKRCZ5JZ+l0mHRIRdlAoc//I57LoFsfoUtlElDPNXdOPrKBLT&#10;g+Tcgj/5XceJkycbWmzHvsPRdPlUsM/p7IVMhGj01D90OyagocR+lQp48I4cRzVJVCTpdSJXag5e&#10;mEVPOi8pWCS4WxoBgY1EXpCzUhgN5Jpyx/9+T+SbdFCZMHHY4J3P57KLb1Vf/QhIBBmtzTDBQEF3&#10;YuvETkA+1hdveqOj8b2Ae2Dc4bhr/Vxd06V0aTaLni700ZFNpUogZCpCU23YZTJBgpKhaQWbm2Ad&#10;Nm4AaGqx5zQkuB5nR0Yik5meXvR7EitfnDgWu2Ce1vns1CQwtC5XMBgNwUWQiAfsD+/mE6hXJ01V&#10;ZDLgd1p8p23KohgyyXChpfjBA2JzcbCYUkR1drUZEeBtLBVgi46p/f2p8P6TPucTEYuEovA9CQgV&#10;HBLgNRcu/baMfDU8KlRZptPmNSQ2TJEwjZ1gLflP973O+N7oaHDAu+SYuPtXi1uI1vNyKpvP5ZgI&#10;E0kETERMJ2fgxt8xIDGnR+JPqUTtm/Pnz3e2ttk+5gX92gt4mJy0w+XCTNDVM/GDmCb1UX6iFXBr&#10;Fp4yqmlzWph5XrgQCl6VldoisCJFWRJFbZYQLxQYCCVf8Ag5gABA4sbEkOOOeDQkMBd5Scr8p7JL&#10;tl43KmiGcEVdqkgclp3gZOLfN+w9ozBsGvA+B0j88BcrA9HQCIEo5xg1pUAU/MBU8yZCRwSHRMQM&#10;iZGZD6MSNTMkkJlQ3cTm1TNdXR2tzR85DdRy/XOgEPATLvtkcCzko0AApehdehErJdRD3AAKP2kl&#10;q2s4rraSpVejBq05BkJUuG1UZuEHm5hPF4ppEAkrYuzFkwdTohY2MW06mEonFglR2f5ltwJcBM5F&#10;LJNJ8yZMrB/JYYOvt1OuYGhvL47CJoSEdXN1DdeulDAP9DohIGQZKMTmra2IngSNh2HjYpHQKjuw&#10;xX71im3+R5Ew1IiDWNrQl4AbSaRXCeAeMpmLnSdam9qbP/6Ftp0+60bqAJFAr/a+QMjnY6jwDdyI&#10;5YskeY6Paw9mtOHZZGkpCyyVm5uD057pwrwEy1oV9f3ikEC3N2rOAVSkPJuaLQNz/bs6gAjpBIsE&#10;rXMi/wkGQgpn37xWa/ygROwSJGjwVFmv6FN2CybZCRUJ8PFack52A40IuQYGni9BJL606lnTdiAQ&#10;8KiJorWUhkDMlmRoqm9VZ6ofComZw5FIGtphHo4EgGLw3Xcnmtus8tBpAgrhokgQoXD6fCwTvpD9&#10;xpS0Pa11+yBN0ZihqLiKHL6S3zkzCL9fkFCht6gwjzBuKaIkFLbn81IOGAIxjMtgqUiIPBI0TKYW&#10;u5xVRDixd6dSQQ0HKnhOqgbEcj2HXU8lYNi0W4p6IRHxp+PupSWMhCXT1y1N35dm8xIBAl2oHDyf&#10;jjJzcJeJv7//BBJVFomtVwe3iJ0zdsOshwSmonb+woULHe0260hwW/tnIE6a1IgA/hq99Ad8zAJU&#10;uB4oufkEf1aVnNhmuhhQ6oE+eBKJopAjM+dMHvVYIXJ58DBLoyNeaUGQJdgDkx4z5X9OhwTqc1OW&#10;wvLWe8gAtNWPNpbJCGGdSiAiWI+9wMiEMXBaLj6298LUTK/bO46RuP2lBQ8RtTReK+VzuFySGi4g&#10;ERiITQJE3TVsuvRIMGexjakJ3UasSeM/cyRqm+/8q992dTS2NlsrIG04fYqHgf4lOObz8VA4f1TK&#10;8wVwo798+ZIHY1DXjYfwAIAoh9XBpAo/PEUFQioLxXQpW9pOFNKz0qyQEsN0MVAYkSBxl6RkN/+5&#10;q56dW6jsMDPmiZug2Ql132nDLGVHF+y0v15w9fTG9+J73XZEhMMBVcJySLR8dUkm59WZllflLAiZ&#10;5oGHSG5V0UDmY0Vi7ihI1GqZtTMnmxpaLGfP2i5/7ub0gV3OQHcALg2K3tv5bKkI73WdWEz7+SJ3&#10;yEMBAJEX97nRKYbnvSRlix45N7vt8WznRSklpBQeCUX1EhJf1KFaEVFM/7SjVjQ9W9/dMSChmQk+&#10;Y7fAHLHTx04b/r6efuCs90JB99CSAyFx32pI2Nq+AM5L4eJLeHHywFUDyc0kR9j9o+NCIjmXPASJ&#10;dyurya52a25V2K6fchEPwSPx+PFj8BLsDXTDFaBghKIT4AG0ncCLqVTXlSfCMeKFopAN35maCh+E&#10;BHgHi2uFUnGxVpyVcvOCnAPfv2+iEqJiUvoHYyZp5f06rGhCybnlHY4Idh92Xfvgq2INKgGir41a&#10;b7AvHgJEuLxDSyhsckzct5aXaG7qBBETqqWnTJCYCSgECJlGItwua10kIioFdZAYwVSwPWyYUxNM&#10;2z8TJDgioNOEJdyN7VbduWu5ftbt5ky1CkQQIBEEq69bW4SLgKOcSkEmwD0PsXipLj0PRWFWjMW0&#10;8Vr6jSO6hIIHyMn8PBD6EvDWjEaESV5CwUhwP4qgkMRc8b/QTC9XNh6hmAkvngnKhdFgm8ROMGm9&#10;sWLvcQJjHR91er0YCIDEw9sWQqK545qMiiS1Jwe8PggI7CFwT/cjIDFsjsRwhC8UN0eCLem4ZSxz&#10;4pAYOWM938BXM112awLB6gOiAa/+7rExjgqgFENSKZUukJUwLDIkFgPBtmOiMqGnAhhlWNqUkktS&#10;WGSJYK2EaOKxw2Fh+NflHZyLWAAxE56mvQs/OSTqZrGZyElt7QQ0Yr1m7++HNY/xqN37nBDhuG8h&#10;JJq7rpRgIRjpFKoBgU5EFDdvzVQj1WrkwyBxkEqAr6MhsfrtyYb2ZkufwWo6e2rSi4lwsTxQGnrg&#10;ejrGIoGw8AW80nxJKBgWEgcyNBmGTDE0kzRsUAnDIjd+WP06kkpIOeVO9s17eO8jF7Gxu8MOmAc0&#10;7BhUgknYsRqhHp5Q7URls6+/PwS3X7td3ptLzxkkLJGXsLV1yXlYMrwPLrA691UUoatGCrEIgKhW&#10;q/pSPraqj/9XDgqeEvY4UZVrYkOr/w5qcgaxWFldW/vmqtWPmtga1MwcEgmehx52OQESOiwCvmBO&#10;kNMFOPKyyFNRxEMAhez+gxjPg2hIMphBoV+YEQ0JuoULnHYs9vIt8tJIIio77/F8+R0qFKY6YZqw&#10;42o7gEb0OfuhRMR9Lvf4c6oSEw/vWgGJttYOAQrEFJ6DTDrAQYnIpkp4l2mEEGFEYvhgJPAfJkj8&#10;7RAk6k6vQxb7ameTxY/o2q6f9roNSJgS0dMXjUYBEvBVg8L3NCbLAhwDi2fBFsjY8P8xd34/TW1Z&#10;HL+AgkTUG0fj6Ewcr4nJPIwPMz5MAoK1LRWwAoUWRmyBFryFUiqUn4PthFJAfgj1hiqlqC3SkOEm&#10;8EAmKQ+T3H9t1tq/zj6np4KjQle0wL2g8XR/znd911pnb3ompn0OUyZOhAqJaB6poAPgnnxIuLVI&#10;wC3Svf6BEIDNub74ZgqP0U4mFZnQIiGAEIMdojshp07jL+OzVmNdFyHCZGgOKUQUBBLlYCGoQPi9&#10;fnaRCRFrS8xUx9qx7JpbPjpBJNQHsPy5ouCBKLnyo1ljIgbkZKkmQIJ9bnQae2k4nUIu6k1tpO4t&#10;BzsCcGzJbSNvlg4ShAihFWrt8OgFR0I2IkiEJzM2vQ2JEh3xiydS7GB5jsRmTt0pIdsJzeYE5CE7&#10;IhR94+Mz7w3GXhz1G+qq7m+OSCLxtGXwj6f83hZd/8tS1J3xeyEQiSw1ElHfIgPiCd2Zt0enqJqn&#10;1Kr6WkYCPqg2JlDP/qmRUFVhleNNJ17Nj8wWny30TRzO/XTPICRCrQ+SQAQCnItqJyPCaDRSLggT&#10;xpZgcNK+ss5woOfDTk2FF8FDkCNJs/y8OZ3MiZER1UeCnsmVUfMkOfOoO7s2u5dK7cCqfxN/2UeA&#10;4EzkqoRQCmkAkCVPuSWnl4lfqnudRCOGqiubI6z+er+bIOE4JSTOnTlbfqG44mZ4zQcXigDhpSqR&#10;ZUCgiVh5hH0IohFfhUSrPhI9bKrjOEiw3Gl+5E/Fhc5D2VlMmZSk6UgkAjWBXqdTIGE04heoFvVV&#10;3b7FxdV1cV6yHQRicjFjs3mPQoIRkVcl9JCQJAK+c+pX9NLERfS9SbKT5VMUCZWbUNWddMpOcfV2&#10;Z/GXiRc1Vb2UiLoH1lCItyQ4EqdRKr9w/iI+F7SEPGC+ZLOxuw511lEfcdUr/5p4hzdyWmT6Bki0&#10;/r9IEBxezc++ff/3ioLfRbfor/cUImgfYkCHBxmJQE1dVZWTBeqDs5cYbvjM7HL75uyoDXb7WHhy&#10;zue3ufDdYge5ZzL5/LU7f8qUoZEPCazDu8dih+ClyR5N4/HNnUMZCVkpCAxJXZXI2deJdbBnRvur&#10;jEjEpyHngLlBRqL76XNInE78Lbtw8eaL9bHJ4CJ2IAgONhu7yDgsDJeEKASkTDG6y2L+jrRug1r9&#10;sISaEqlbpzxvmotEzuOmI/OzTQ9Hl2+eL/g9fsqvXFVcNXUR+jwoSOAnJic26Hj3uha7E/gbvgi0&#10;eACKyeCcz+2H98nl4revLIZAgq9sDRwa25AVkVG4kJEghfesa3J6G5c92dgSTMThIUdC4kIIhW7D&#10;TvET8j6x8NqXnAo4nbVDaCScNbT8Suf9IJ4CEgsn/AjRmYvXm1bsOOUaVXCwebkO4y7S2M7BPkSs&#10;nW3Fe1wiWvN2Jz5rr/MgQZnA15H5plFMpG+UF/yhTWVgquWUqZ/35QQV6o4EBvnCVIea4MTMCdKn&#10;umpTtSlQ8xjnQPrNTx2OwYWFhba2NovFJXImikROy83Dmg76djpLtqmRkciom3U+t8+/4BkBV71D&#10;bHXfeGLn8FAXiVSOm5jZxMRJYUJHKMb7kuH6KuqsQSMMkVCkQYxyYJwwEufK//DPZRCIORCIjNeL&#10;txy86bCrjDVuJWWKwUJlZ3ucEhKYPU2MzD6i56TeuVtS8Bsjnr38o9lsqJSIyBloGhCFJ4BBsFIT&#10;MJnq6ozGup9NpupqoGSADkUZzNbO0P0QrJPGwQUAwuI6BhI6QRc//f68SERpfcrmfriHVpqYiHFQ&#10;iAMtEcxQSEgkFSTk5oSChOhi96WDkBM++/QJmHA+NkQitNpE0iZKROPCCT57XfS72RUEAjsQRIJd&#10;FsYEvcgg0ItzQQoE7qzItxv9GiSUvRm1Y046iZM81LFFcBhdocek3rpdWvCmuujyVcBB1YqQZsCF&#10;x5YnOZSoMUEAGJBFPX7AH802mJs7GyCjeN7i6EAgLPzNonlTRs6a+MrOZYEmSn5mPvyMJpkIRSUy&#10;tujyB1z/KbJF05vk4cH2wYFWJjR2QjXslNBabJXDHt9zG51V2LP+9MxZY2gINfD6a/dpIFFyY3kq&#10;PAmOOusl8sCQ4ERgzoTTfRwIevD48UPVmlA1LXQnYf/BeZCRQCimY7Gt2PST+bcP6aGQY+HwVEVR&#10;4SvEFT7/ragEe55UIDEggpMwIEYAa5hw4DdXIlkGs9lsRSS6n7Y0OhSRYG9XVssDoyIHiSxFwK8J&#10;2V5zJPw2z3rrYSq9Q+tM8c30NgDBkAAm0homUrmV2JncqVgqE8jFePzXxlpn/RCOgwMRlZ0RpSOh&#10;INF2YkiUjtrDYKnRQcDFJYmpRSDh92OZKbgannoxEXtHbfUpIfFxODYB2RJRh3B4cnXVXnyu4IEo&#10;u9JcmTdU86/K2B/JpCgB/WwylmZLDAdrMxDRGZGQcH0BElQIhC7oRUZdrvLYLKtbu2ClUSIS4/GZ&#10;9O4uIYIhcfilSEgzsZSK8dfNtT+DscaoChhCCIRKJJ4/ByQsJ7S1WXnF6CrWLEAgBA8KEn4PAYKm&#10;TO+Gh8nwxjdEouezSCinr4BATBB5ICd+4RFH4VuXCr7IVFYOHkLSBoMuFQ9yg+VHHBsFBwTC2twM&#10;RJC8SREJJXHK6hKhIKGDgJeXbiUqBBIerz84sk/We3IT7uiJHQCCiAQxEwQMwURK5SaU8T/9Qiwv&#10;OyXmK+t7uwgRmDV1hiIRpf4qiHCcCBJlJRU3AAhwEC4qECQoE3iJM24c3sCUaYue5SH2Z5eWeW6r&#10;oUflvbXzsBt6/7FH9+w6PKMLSIw9GZl9S9zD2Ooq2bE/fLe48IEouYydamIi6AfyW42EhAHPoigP&#10;Bv6j8JmZ4mAlQSSioSESwtlQOW/i1UFdIkRdCfcF18Lg5T+qAJHhR5p6bWtv/5veQYlIJmD17mzv&#10;IxHblAoiFBIT+c2EZtopIe2cnFwx1YKNIFkTaEQnSZowZ6JIdFMiGh2u8yegEBevh0EhvC5Bg4IE&#10;XOKMB00E8RB4iKzmkYjPINH6dUjwY7rwrwSlmJ54/2KUHqGNB7rgNv03Sgv/dMvyn64a8gTe/Cs1&#10;O3L0C4eBasIkAaUBGKDKQKOzs7m5gRCBedNgB0WCE3EUEsxPe/VCQoJ4DTCRbu+g7/1vANuTsFoA&#10;ACAASURBVAQpNBEgdjkQgMQhEwrJTgiZSGl6E7lIEJFIvOk7CNbV13eRpGmoKsB8xH0e3VQjMEX8&#10;/kic+Zt9dQmAsAEQCwukvs2L3HCNCRCgEOsvRsBDvGvv2dhoPSEklFO6hoe3Rki6RDu0Qbpf+62i&#10;gufhh7PXrOJOT8OsvHIcNEmUQREHKgkGA0VAwQGigWkEEEEqsF+EhCwPGOLndJBwu20tltHfdkAJ&#10;0unUJizh1O7e/u6unkowJtJisCMncdJRCSIR4weeqnpmI4aw1gT/OAUJrhEQgMT33Tn8TOlt++Sa&#10;GzMmpKEDg2DBsiY/AhEcW3k08vEj5PLt7e3aXft0fcPrYxRhqRVhFOQeX7chDl959+RV0y/YirOz&#10;A79w+9E7vz9f8J76XNFlq4oGM0t9zKxdp2MqhFcgL7D+4RXWPqGAskB4IAHeM4IV2EZHh4wEqYaQ&#10;LY51WxB+VmWSkcinFPCHZLwWz/K/02ifSc6USG3v7QMRNAQSisVO6/aw5YcnaCVWPHYKv+JvPizU&#10;d3VxIh4bOgkREanWxIiAxMlW+j2BKL6NY31UIAZZIBNtrBOadfsAiPVHr6aRiOF2nY0sdYn4RkgQ&#10;HuYfjS6vrCs8LK6tzYUvlRY+ECVXrHyB54Qmg5KxYVah2UqEwWpl6x+w4B8FERDdpE3XoVEJRMKT&#10;DwlaZPJ+LjgRWb/LEl3+sA1EpEm3OpE62N8DJPYlJDRVJ7XHTuYgIfp1ojmRiM9MhGq7aNL0qau3&#10;BoloCDEk2BzHc5o3NTYOer/jkSsVd8KLIBCWtoWOwUGHA/86xgQhAiTCtzYZRiC2Yh/xueqe4yHR&#10;842QQB6aIF/CeiueoB0k+/WvLa1eKvzJjR9Krt0TANBVzu/9VCxynAX/Vp4dwdoHLGDdw68GeKX3&#10;TUYDL9gTIhxaJPxHIHEUEXxm0O9q842+3j2kQGwmEsnt/0Ds7e2pZIIaCgUJuWeXTKWSyTz7E/DE&#10;Kb45aq6tfcaJeGzu1EOihYnEd0Oi7Fzx2GKU8oAwkHA0OuDyEiQsNq8nSoCYYCcBbuhsdXzE2Cv9&#10;Pxs9mmkNgYSKD8FDD5642bMxvDXftLzC2w9BPM4F9yxdC98t/OP7ykquKTwwIjRUcKVgnzNumFUg&#10;q74B/HNIBIMgIoKW60kNhiEhDRr4dfMm7EVoibApIZsKHN/xWrz21wfp/1F39j9NZWkc31nwLTg7&#10;k42T4Exmo6PuL4s/bPxhE+miKHS02zK00GKLLaVSm8U28mbKNmAooBYRmEUBARkQGtoS6Q/ERH4g&#10;6f+yf8me53nOOffc21sEXyb1iKINL+o9n/t9vs/LucwkrGHL63Jur1BAIpTQSVBRUif2zTvBmZgv&#10;Nvu62jvaIWpq7+m49q8GFEQ5JGExIOELnfg8ov7Hhe5QxM/CJVAHF/92TYAEY8Jj9UcgZppO3H/s&#10;wLxrLyWaDozEM81OHBoJ8N3zI08eDkxNSf+A+sCAeHThYvknmY78/awJDxAEmUdRwApXBwqKYL+z&#10;bTGkWwYkeAELkcBQ9zBIRAxIROiHRAIUwukPtc7kwESwvY0KUUAi3oeEwoShTXxJ1/8nGjt+nY02&#10;tgsb0ciICHBrPYTpV97cJJ2EOxX5HEgcPV8DARPog4t9qzAtFyHhA4mIMiAGE/efOF5T3rWtbfH3&#10;QwL9A4xMKjzQsSpnqsr/aZaVfz7bgHucbvxaoqjZzpnQFAM5gQ+xCxro7ghbwsJ3BHuH90u6Z2qI&#10;UGYSt4nogjVHgpr/RM83RyIq9j8XCP5TIuH3pBPz21CCW4MGv9FVBEJBgkOxUYxEybyTSaP4y19H&#10;HV5mrHnU1HjjXgOKpKxJqN6a9mcq9OlvilU100wTmT4wHsJe3jtC7SPMTZBEsJgpUc8UgklEb2/p&#10;x7eredh9m/1M7ETxV2sBc7E48viXAd6uwfwDfzA5nrp4+mj5h0zHT30XsNs1FgJa9lTKhV35AJFO&#10;JWkgw2wZstFMJYTRlpILE5PgJERVQkUiqnbtiU5XE32A5VffwevvrEHPwrM8+OY1VIjVfCGTyRRo&#10;beuYMENC3wK4JPzEsi50guNjR18sT9UxY40DdOs9N29c4fk0w4yEphGAxKfdBccqj15gDsLjc4e9&#10;3iCVBvHb4nAG+5Y+jz+SBoWof+KAQgTGTFg2+2AkWg6KBLPUM/FX9egfhtFP0+ONcJJruqb8H2R5&#10;7Mi5bxsMQNgkEyoJWoFB2mUeCXmDZJthKwTlKoUE1q58PmPPnzkSMmRyFiMRkUMAkYi/ybOwsrGT&#10;y+2sMRMBQOxlMxoSQiZyB0RiVRzttKwMnSIRL1/kx262NzIisInj5j8vSyclkfAGdSLhjnk+KRKV&#10;R08Oj4WYQrhdXgaDbEWneA2zeVZ/tPP5YOvAeJwrRJuuFvE5kej9zfGqXuoD99N8kGv6YvmXIY5V&#10;nP/WriunkQCoVTZZaOO51CSFRDxEgA0gRmW8Ya+2jFQExYTZvkgY5yH0SPBIiX+WZrCtnvTC4nYu&#10;l89v7DJXvbyay2SRCB0SKBOEhVaw2y1uADSc2aEMTzDxWZ5P3W5EY83eOmqvX7arSChhkwSCSaIn&#10;9Al2QuXJ89W0pkOYdHW7gpakjV8bfnuiMRQGRHdf68DjuGPkNXYzYXXAXCWMfkA9H9nkIe/mILAv&#10;fgd+tvSOUHsrtvOBf4Bzguj4ubG+b45+AVnXU99BMaE5oN38eYmNr2a1zpbEbFKSt7Tx8ACj2LAr&#10;TGl48auChVwEDYmEhoTqJd7JYp3Gg0RCWfBJfu1PVs/Y5GIhB7t9Y5dt3k2mENnsXoYvbidMhUKB&#10;oggJs6zTy7Upe62sz3Xcrrtqx9yzEAkyS3qJgBjxx4++VF+frhmcGKN2FRgd9SMSQ1QHQiiTdCCz&#10;O2WNMFf9YBIUgjSCP4QaiSiiwhSJFuPU3L5ItAEPbcyKz/RzHoan+/q4f+DzLp0TF8v+DBosQ1DC&#10;SOEBibAFbFrNOWCT6RT9GAC78E2EgkumO2AvqEwYV/hDkIhGVEftRB78YnjS6Y9Fp57lclB32Nhl&#10;tnozn52dZUQwJPb2NCakUBQhUTROtKo7skM7J5YZ6/zz640CiPbGrroGrMZoYRPep8N6JHwfjcTx&#10;E396MPi0G0+doVsCdvb5XMFkM28ZsNNgltcV8zjT8CiPV3GHYwQqEZBpWpQqwd8+LRLsSy4u3ul1&#10;/GdgKgH9fIOUXyJ9gFMFO8dqLpa/QFSeOBtI6mHQlnwNi20ylyRGYkTGHYFwiYQ47QPMBrrCBi74&#10;nwURvI50aCSkRAgenH5PlJnqHGz2jZ01BsQ28AALeMiaIJEvicSa/sSOpVWDTIyOtkVu3CQieij5&#10;ym8pOpEIh3VRE3ZW1HxME2bVT4lHz8c6QxwH6Py2elIpX6zJC0hQ/0BzABpl3BAzMYWY63dQ4hVs&#10;tUBi0YyIW2pGtfRpyPshgV96ZPw+9LcODw8+oqdnw4RvCK9huvPC+S8g63ruLFxMC2WNkuqyyWKz&#10;UmAQTkBcb7jiLtGuAIvA4HBIRIoWL+b6UikFiYgeCTlBzY1EERJCISLWWKq7vmU7l99+y4jYXFrd&#10;ecsUgiPBmNjTQieBhMaEisTO/r1OZCZebgwku4RGrPfU3r3SADGLTWtVESk1nmviGgF6+OFn1pz4&#10;6fQwPIXvHT9WwMqJwOJc2BJAJGh6NxiOWZ3pieGpuf44ETFPLaj0iF6pFbfkb8we2Wv+VJV9kbgz&#10;0z/HAibQh76+pxNop/Fscrx66QtfRhnCEtBt/KRhySBJnZekQhDc5mE1UVVIt1zGFXaFXSoPlJWM&#10;xWTbsmqv07ojBXSTEUYggAmrK/Z8bovhAJs9t7u6uVGY3dKIUO1ERmex1fY/QQW1xG6umdsJjJqy&#10;j67UEhHw+Ag01nZyEtpsqUYE/4dyJD70gI6KMwmImNLRCD9XgKbksH0D/ntZ5ARnRTBHw4hoSjnT&#10;3cNTD8FVU/dG7++BRO/r8foFipfIPnSjPpAFTIcmvi5/C3G8+lKgWWZRzZc+S6T4xSY33f3omnN9&#10;MFmkGE2KboTVZoMDI6GVIyQK8Dtn1O91Dcb3cttYc8gzIHLZLQCCmJjlSOwVIbFdGondtTVzJJhI&#10;jC7NuLtqO+ARdBA1NXYhEbx2ryDhVUUi5ovxHu2LH5Qer/jLMFkIrg8cCCICEhveoMVmx84a21A4&#10;5o92Dy7cf8IUgjwElqs5EoufCYm23+IPJxN8Hogent2JZ5NTa8FETVX583Ci2gYia9OFRUYUFBa8&#10;ahjAtjMpBFxvd/FSmTBRDkFEKSTSChFpk2yTJhG+JuuD+OzbQjbDdnpuZ203n916MyuWphIidhJI&#10;vNX1dchU7G6JEzskE6Pbiebam6Jg3dN4495VOTarNTSCkZB3D+oz4lML3xz+Sn118vsHcNAGWGp+&#10;0IZChAtLEiygtdjAWie9bk9krG/h/jiLmXg7U68Y3dHstYbEfgWKEkgYejbg8Kd5x6uBBao/PJU8&#10;MCD49Rqrrir/U8rOnbpko8Y8XaOFDgdec/NqwT8BAJ3HEAfE3LSv2WIvx/BNgYL/qg+nJCT8M3kr&#10;v1VfvIbwUx7dZyIS8Anw5vNFWh2zmUKGgNjdeJt980ZohBo67ZHL5naCM7FdXMR+z+kEy8uLnXW3&#10;Rd/rejuzEbLFC5ig1PSQ4q1dPP3KkfCfPDQQ//h+CsZGhYWQAgGZJmasw14LNBoDE0nbkNfls4Ye&#10;JX4WQCAR70Gi7WOQYJ/cwhzEL5OJVihAUP8S5pei8iy1UHVF2QNxvOrsJVtS69ckgVCLabKFUwbE&#10;uP3h4sI+hmEtasWP0SvaOyRDZcNtGk/xjcJb+Y1IFJ3QZBI3+f2xplDCMbuHtbhCngFRmH3DlkYE&#10;Y4J+8MQTUlEQUBQjoVaxDR2xmHca3am33K0VErHe0XX93/Zm7PaCwo1WtoYmX5FycAs1xDyC/5Cn&#10;ERz56+u5ydbBCUYESIRVLg9TCLgnsahpyBZobk4OedmtJuaxvnua+PlxXFOIz60S/7vlGJ9coHlR&#10;ETCBPoi/rjNypvw7mf5QcSlo02r/BiR4oMR50OIkvKw+Gl6EcV4eHQMbOM3og1d8BAkx0aSoBn0Z&#10;hYf9kRDH/e2DhNPnSk+1ZQpss2f2CvmNtY3CyrOVNysrGhJbOkOBPGR1TBQhsbGzW5KJpdHlre66&#10;ri4+LLS+3nit7rId2oVFd4tCRFAm4fAGIQbb/M7DRNSVFT88m4+/ql8Y7pvoBCSsupiJ/e+6BBHN&#10;tiDTB38k9Ly1fvxJHAsRvb1FSGhUaC6iVLNTaWNBLMEk9uKdmfjDqQQETGCouZ9O8woi/IN/rC77&#10;iepjX537W9KoCqpvENogIiUIlWj3IwE03J7SXsFX3Tji69MWqQbXEhO9oBRMSloJgURUuomoccRa&#10;4YF9fMzX/d8WFg+xLb8HCpGbZUCwhTKxhTxsSaHQJWMLGd7ZoTWK581CJxg94khgr9Py7rin7lqj&#10;SL321N69d1WOTWHaTjukRqYh3AbH5Dx4r9vxkz9kVliQ3j83gEzQCTQ8ZEqBQjS5wkELEREYCqf8&#10;oYm+1oG5x/3xEcy7HgCJEt1/B0KibfHO/AimmIa5gYCEa5riJX52VM3/mTu7mCazNI5HlEF2d5wM&#10;a3Q2wWxmdTeTMHcmXgii1aGi2GopvIVK0YLYCEXsgAEJmBKgVik0KaGkxjJ2cbE0wAUh4aYJyWwC&#10;2Shs9sJkspOMCRezJGazN5uMXpDZ85zv0760sJtNepgRTUDTcn7v8/yfzxP7c95jOl5UcnmgT58F&#10;HmCt5jK6ndl8ccjcB4SGX/fQ/nfCA4aDA6HI8B2QcGVFAv3vr2133x+KvoTUQyi5NLu4uESBYEgA&#10;FAlqJ7CVCO2MBCsUz4AEzmAHxhrPNNAiPyjhOHP2nDySiiHBWiSqFWnNpyjttvX6wKE/xKPRgNUG&#10;w446RuiMAXLV4BkEleBI6YGMAANV1mJ3OXt6Dc98WERwFfH/tBJhZCBAUX89zOwD+Etslhp6xa7c&#10;3x5U8NnRk4085ZbCQr3cIgxej/CBiR/MpgFp5BorI4Lo18hkoG+l5qK2nasMiQi7DhKWdCRS6sEd&#10;Dq22xfjEEE7EQ3Dv4yuz0wtxdHUoERyJhCwnMloJ4j5NpyMhctgz3zxdfGas4iYCEtblp1n3CKv2&#10;u8xzmRIRJGlNJ2QgJHblRhQczEOM447n5kgwZvJNdPX2jEMbKdYQ7e0UiDKaTi2rr/W7x2u6Hvg6&#10;TV6sqsMKE2S7rg4SOI+9myMUBf5DxBoIPjIgIHCEifDgbCI5E+zT2Y3Gpryc95jyiwfUkJLCQwvO&#10;FzCvxk6Egyax4KcubCoNmia+xK9pqr2wy/pbshdYoxOKUoaVCt9JHUxDKmAdfrPZXdMdiGMDEEdA&#10;LM6GAjBCAp0opwKISCS4mQjx9ESSJrKl3ol5JYmNmJhOizohIxGvabzbQFXEvevXL4GJOMcHF5IA&#10;7GWpLlv1mvz8Ne6mqa6g8FdJhAPfhBiBKWBIUDwZdMMoGjvtFcLV4KAJb7bUaq7W/pGH2EJQEwEf&#10;u0FClADasiNBFm3ZmiNh04ORXtlhcjaxEkQN/+QtxSdyXFQXFO4/LOXjytLT0fypRhNoimXAGDA3&#10;1piKhMKGDhJ2Jrkln2nPSAATDs3o/toQS8SxhYivIFE9HwogE44ukIIEsRMMCUJEKAMSCzsh8ZzM&#10;zFzwuapuXWKBJqh7bZNnecqtdGL+gMi88DFKDosr+0XZd+gU4qA5EqENnQgOGCTcMdk/7nQZNbsE&#10;BIw8qK+GRMTYaMczH427hvdiJSJ7sRLN+Os9sc6Lo0RBMB6aiMOkUY/ZUZzzaYiPio6m56JvipJU&#10;FgdiwRE/swTG7EczSoFybjJSweBY0DEqdOJWJiTYr5QJrd3vGh7tDMSJhUiuzC/MJ6PWCN69SawE&#10;w0LynRJqxm53SKhBp29movdvXmiouE5kxL17FZXlYtozMxJ0br7okZBSdJqo4nJnc67zf/2F1eYJ&#10;0xo9+tqsSMj6gIkm9DZQEUF+npCHsAz2jxomWJyJ0IA/FD2hKgpFWGQ3EnUEBxuCy+P9U9ckMRCs&#10;AYIDYcdRen9xYa5biI+PlvQNpJsG6i5V8zQBloFsDFYKDiz655Bj43qAqOJCsIEhYHEoEs2lfpkx&#10;BQmXS4IBN1ojH9psNo6PmqLxJLnkyaXpxZVEM2kjBoMeoEf2nWRJEZcOR2JJx3EiyQmRw37+dBap&#10;iMrSe0xGXG+4WyXWAQglwYfU0KZns1kQIeIHzixto4esETpYGw8vjrCXZvV4fYbJsVa30W5uQSKi&#10;DxkJGKjbbnS1jk0aHmIgYlPcQDAwdouERIVNr4kakCCT+iZGuIJw4pK+ZfCYiIFACtReUpzjpX0F&#10;B06UpZdokGoDhQfqLKXbBmDAwuJ/RkcWJtKQ0DgSELolSHDFngUJUh/j0JBYezLSHYAoEiQd4vPT&#10;SFIHwrGgJxJh2zdVJAQTKhLJeFIHiYVUJOiYWDAST+f6r1Wer2A+070b5y+cPX0uAxJsDoB4U7nX&#10;hF7feObKjTi+y0Hm99BFWfDCkPs+ZJjsGbT4ERLUQpj9Rtdgz2TX1QkfFLxOTUlI7MlK6LZPpJZ9&#10;22yeoI9I6iekI6ipiSkI5M+141qGY8U5HnU9sL/o5IBMBCvsrm4R0qGWW3d2PentZ5/xa3ZgKhzy&#10;ycpFWjAKp/RSg1iZrASOug6OdZmscyHITEOIaX52Ph61BWOwOodbiVQzEZ3btZVgo85kJKiVmJl5&#10;edVxGkKvTFiXVlbdEROsrpA+NloSThvp6oWOaPerRsLiytAuUXjoFDYQZIEbh4L5TpEgYqJmuMnY&#10;DkjAEgIERGtP78jFB0NEVktIhPWshD4VZE5rnYc3n9rS/CU8y7XZY3o2MskUBOmQW6brK/w41G6u&#10;3crL8e1BhUWHy2DUXl9Zn1zAJ4sHUYsqL+VgVUSQLbXIZacOi9S040g5O1Ohqm7+OxGqYv8s3yvo&#10;ggQ20pLaiyeTD72bcyS2Ohd6iW5xcs4ajsXwj588SCPNdexZKlHB8xNqUWwyzqs60us6JCTQmXk6&#10;7R3vaztfcQO3V6NfLp2/23aH2wjcwnZNDCgRQsJMp+zZpVgTJsL9+x0zRp98gdyS4BQ7TB8TQ4Fd&#10;p2D3s5H7j12aGUmJFmIhekc6JqjPxL9LMhS7RgKr5rq6tOgTQQJ9X3O4u2MUplYOjz9mAgLX6oOE&#10;oMUJ9rwDuQ1E/tGTfRAqH1AKNVjmgYeWmL7VjCoSvD1H/C6l59niMP43SPizIgGrVbZW22vtg99d&#10;9G6G4glCBAJifmEl4YlJFwD/lOlAOWsaEoQJobBDcnZCneuUUtaBiZiJj5rvXGi4/kfWPVdaWX5H&#10;WRzDkBjgEznqyXCqFB0hkPjNThHBU+jqhyUkhA8ET2gcjQ3HOh+O9re6NPQ89hvdAARV1bFgOA2J&#10;PVkJnJ/woA9Cg02d9u0JezsNkzVQxTSODYQTTyLFFgJnDdHxHzuR00GmgvyPS6ATQh5iIjfH8+wx&#10;z5Tp8YCe1zIB0qxJi2onlOpURwZtoRKh7AJh1G1tba3CefP3H9aiL3/+eXub5KXj8fmVeNTjxRcg&#10;GIvxC+DhSFgDVh0k0nsndofE86VO57XySqEiKm5daJNWi311RUVCZCSYtJa9Jkr7sn67xME8K7p4&#10;NnnzLb3drGfaCg/roMnXMdr/+AWsTWntqRntugouE7wfweD/bCVs0mYUItHQ24rXygW7J0Z670MV&#10;E1MQL5ZpEgJ6XOFG+Q8fz2kgDu4/XoJ+UgOXB+SBMvWiG7SWe7lainGQxl24sLZlvf9iibhF76jm&#10;wpFBV/A1IFLKg/na6O9GMGy9+f67H9YC29sIh+33cLbhbG5Ora2hC+BFdwDyUdy7QD/SOuxxWzc3&#10;N1ORmEukl4pLrROAxJIeEs+nPfdr79wuxZFX+O9G6e2qs6fFaiWllGNAIoLPnVS9JrIloOl3uk+w&#10;vN/iBzr2lSQqguzQEFLQi9MTw49bxzEQDx5BxWsMPx/0qQjrUhGRNikKx8lGzAQO/TIFgf6KGJRt&#10;EAUxSIZskMEgOMaE58+2mL/M7e1BB4s+P8kVX8rwFKnEQA4tKY4SB8LFkOCzV9nQVYURSV5kZWIn&#10;E7HqABjW19dX33z/09s1wgDBgZyNjY01OCYT7Av3emPiAnhs0n7aTWEmBBKJtIYiKTtBm4kIFQKJ&#10;kMF1pfzWDR55rWi4UIX3K5HlAV8pievLvCe9RclISPvh8FvqXm76RL8CnOfWyLZPgQSmHz7j33tx&#10;vVNvTU3vaNdFqO+DPlL+tTq+U7rr5MlsJWys5Q5vlPPYgj7DJMRceYhp2U3r+jSSRUeX6st9OW0h&#10;8g+fbBQtj/IKnJTWThFdShcLZPWbhZdSuF0WnZn1qitFJ+9xaW6UWl2MOyW8gQZ81tf/vP4KfKX3&#10;25/C+fHHv7Dz7bf/wmdj4+0ax4LEV6aoxraBJ4zLb6wBmYloNDGnG3bKjMTizKxpuK+tkiXnQFff&#10;rmo7S5EQSoL30onSphQihAGEsMGLF07dDqLCCAm7wu2ErVUeYCKIV6R74bWip4CpG44JfR6a6DAY&#10;Oi5iEWESb8RerIReJSBvnuDb2oPhoGmoq7d/DHIQwmFiHhMUHla3tJQc25/TCmLfsUZhyvkuTUk/&#10;iOSDhIM8kN7CEmTSSkRX6udMeOhYiR0U96pGaVhfffXmbz+93Xj/qYTDL/A58s+/4vPhwwdMBbEV&#10;a5QJFokHPxzXbnKNTZiIMkORAYmlFCRmpxdnrb3+02fARNB8dcX5u1VkX7GMhEJEH69/Ta9+FUQ0&#10;OXVL4fJPwQvx0MljZOVnmFgFdICHTp9vyPeoEzPhG0IHLAT2IGOxKfmEVR3i4VhkSlKwMCvJUJN/&#10;HiQEFLpSBcF2e4DHhAwEeEzoQWsu+SyXtwcVfFT0eeM1ESXnmzRZR7xoZFGyDhITKgjKDhN5m0ka&#10;DTqTZGgESu0DE9aBsrC+/urVm38DDZJxICwcOfLu3bt/4PP69WuCBUBBiMBM4ENjscx3Sgs6zSly&#10;Qp3YoROHRT5TosPZKPdF3Cg9U05NhCyur0lCgo/kEAXhNEUnzeKBCejOX+oHYP/D3LnGRHlmcTxa&#10;V2pXu62R6GbTZLtmk03tflC/IQyM3NQBB7nJaBkRnBIugiNDRojcBHFwHKmSGcQKipCKtiLoGlxo&#10;BnRTNo1uRbJNmjWxmzZR0wZNTBvtl+0+5zz3mXes3e6HeRwlEoYo7/t7/+d+VCQg6OlUkMjMrDnU&#10;Vtdo9WPhN8hFTQ0IRj8lor+vX0MCfwWUjB+1nn46lc09DARiKyTLc6HuGwVirJhOqaZZCFZ36JiO&#10;6jREzJI3Y1HKN+l5I+HtyQBIvtSHNMkDM5EiLJA22jKtg1Ea5m3r6btpQGJ6mttJSMPdO19rNLwi&#10;aZidnZmZnQ0+eDB6ix0Cxdwch+LvgokQJHJyfgESwxcHLk8e2mtLTFgnvIizGzeYiNGUWJbIkUgJ&#10;EQk5ANbAkWBIYLk7rBs27CCKWawjgYa8RMLdfqqRGEvEVqrB8AI9zRhlCFUJhYgXVwn5Vyf9ygCx&#10;mHJricXU0cFqNlAfaKErdLfC+ceKaHYhYlba8SLZ5YRKPq1+czaGPzwh8VY+8mWLljIeFNV2OhGD&#10;GhNj4fumt4QYUGq+Dz9MTys4SGl46y2k4b6QBqBhZqZppmnqenB09NKlq5eukkP+oFQQKD7jSkGZ&#10;UJGAvpZfgMTwwLXzzty8uCriRWxn2bkdaDPFlSXy1a2ylkMiwYam8yRdnkoEa58do0S0Ghve8wUS&#10;PD1GntUUiWZiNZ2yHnO5zNUMCXr6xRFeBHgUgbAMhTNiwZMGglPYa5397jpvbsM+JhBigBZ2QoBA&#10;ZMOjdnk0A7HgpaV25u3ZWamN6OvaTFf4qRGmQl5coJpLeNV2jonFh7LnuZItPAn5XAv3kAAAIABJ&#10;REFUbMgi9lK1hluhgjjcEFaVLPzzm+/+A9Lw7P7rDAYqDoIG4GFqfDx4BYCg5yo9ExQKaT2xWKzw&#10;TEt6SnRnQqt2UqFQfQm5hWXg/BFv8SbTBtEodJbYTBaTBRbcIxJJSgA2K8vO7aZ4Zdoln2AoGksV&#10;q4kw0WpcEjffqSNRUrKVMUFEwd3uN7u8LrO17jlIMPMJArbUnwit/zNQCQ0JNJiIrvQ3Q+U3CET5&#10;TiYPpSxLLSwmm+PtlVFc27do6Zt8JZA2SV0kqeWWV5klLuRxIoGDsk6abjcRU5TEaFY2bswQjBAj&#10;6iFk3B7yrNv0TSIL39y985SwADDcBxRUOwncBkrDCFEHggPhYRSQQCquCiYmhFA8DwnM2P1cJC4S&#10;IC74uxxxxGY6K+cNVJnAr06kSJQJIlKUVroWdbYf1QhR6wcNEnSiJwKxs/Ww8Z306yM6ErAjsccZ&#10;gBse4q7WY17vMazcMEJCtZ0Qif9NJVAgOjPbjtUzgeD6QKcxU4Wg432jOg0xb3lsVoYIkLcwiSiy&#10;OWTrtEcmUY1CTHSDKPv/V1IG6Ctsm+gYXzTK12RxPoRZ9VAcCgKy8B2ycOPZfX44C5o0kDMFOBAe&#10;GBFCJigQt65OcCikTvy/VIJYTUPuht0ZVevpJkaUiHeSLcSLqBBIGCTpZN+QaKSTMz0pEWxDK5RB&#10;7Cx/2xiJJX/ioTOaKMNuHaoTRCTqqr1er7nx1CGMwmYaIKE52QbhWJ4IjJDNpp5Hf2eguc1LBaKV&#10;jjUuZR4EKAROP7A5irJXRfHIjZiXYnkfS5ZSnyzKbOhUmG3GMVe57bAYeRiLtFgXr+VOuf1E7pCj&#10;VlXlYDHukKMk3LyJKHxOSJAovG6AAlOGJjwfjoxMMRo0IhgUBAcqE4SJiduCCbwxlBw2jNkqkc0T&#10;ijuh9WIf150JSE0Qq8lZvyXLsp63ku45uz31XQIEHuZYy3ATn8nR0qLlrXltk0dzIyBnjT9EWEf1&#10;R+PH60IDJBgTRCQazV6f1+xvp0REQqIvEhICBuOaJ6YP5Fu4/b5aKRBsr00hr3QFhSiyrVq2MGp5&#10;eHnektfkBeJtXUwiVCK2ebQ0teZQQ7Aci94RCW31j8aE0V/HKmWmAnH4nJy7d+/eISSAhXTj2bNP&#10;P72vmkgUBWSBKcMIeY1MgToQICQSISrBDadbiITGhEACmXghJIZCkSAqMdlrbi0qe1faTHt27Eo2&#10;mSgSiRoSPElnp6osYntiFPpujyd0fKFAovz3xkjMW6MjwVeHEiYwX93d7ftJJCKqBIAQSSWYPoB9&#10;1mbuRiAkD8xgYi4EbM1ZtSJ6twctWLpsbSIrPmNXh41LwVaIzSEd1LpCyAzDYDGUrAyGSkLoYY6G&#10;sla3Ei2B1vKOrq6D/2r44oun9wgGhIPPsPyCJ55VEIAEhgKThiaE4TrBgZzgePCT4BUGxajmS0hn&#10;AokgxhMywWRCXHpaE/vzVeIvw5NH0g/nJSW/kyo759YlmJJNYDZBhq5MDTYlMZHIYj904bvxechq&#10;sIln6IqpRpSX/9YYiUVreHEKNkiwanBgohMmEfjq67u9jW2YqcMgrBEVBIT+sKRdILQOUOnLpjh0&#10;4pvdp8BiogIhh6GkYTc1DFCDRr747BWLojYNsWBZbAo3ajOyRN0Zxpnkhg+Zp+ZXRyg5k4jiMR4l&#10;EiMwSivpYGLAY5DIJsww25afVlrZevjgvobaenK6fV5XtfVUu7u5r+Cr3o/I/cVLkhgHYSjMMhQE&#10;CyOMhuuMiCCKRJjlJGQChQKcCQqF8LHRm+hUdAKnMpL7SS0AZFCEqASd/ffx5MXzx9uOejIsu1K3&#10;i+TcxgSCA4qEigRUN4k1x1oBrKz2Y8G9NDXYNEg9a1xr+2fjpuQFa1gm3qkhkVOyNdDs9sP84Xou&#10;E1DiFQkJEXgKzVAE9G47p8CDCoTb763FENOgGkZnApFHBaJo7Yqo5eHlRcuT4kQoMCMrS+lxVGal&#10;bJNBprR8MUN0N84tZpuDPIWsGBA+0P4JGF2WxkqU8j35W0pbD9b60tvdnT292M92fgAGWJyhMyFh&#10;O/S1H3+EAm7A4cYNAGHuFQUE6iyMNDUJFqamKAzs478VlQAkgowIXSaE8TQxIZhgphO7FVQkCnKA&#10;iAhI8LUT3MEeHqrJLdxk2bVRxpl27LJYqggSlornIJGhIQEB2M2GSAizqRzPH4yRiPldGBJU6kqc&#10;/e466P6vrfdWs4jTi6tEILJKMIWAGO+hdF/DXuiDGOPRJZpKoh5EdjbMiyp6Y2m0Rl1j5q0mQMQJ&#10;/RaTSHnuFGMebNgkhpBxrLSdLm0nFxLfwKa+Z+/WSnNwT1a+h47QKCzuynW1Oy9MDpw5DUvaTsL+&#10;Z4LAmWvkBX3JlwcGBpAGwIHQMDc3d/vbbwUJM4ocsHNdHPGZKSkU47pQIBGUi1HVoQhhghcAvjAS&#10;mkpMTh7P7C62xSWsS6U+NcaZEkxVySgSLPyqlHKo9X4ciSIW8uYbZDyq2USNUxQJOB2vRjDFXw2E&#10;q8QR2l7qbjNDO1tDvddKTafMZkOPIkQlaD1tmEo4BRgARGazu81Vjx7EWKWaYMV9X7sxxmQr2v+3&#10;N6I2DRGzcFlsXJySLLLTsDirdoV/fhEgYM/ISCGWVZw8InaoLmZ2ZHMiHJQlqOWyObaVHvT5nUMD&#10;p98/cODAyQ/OXD5/cRJmTV4gt1YvvVA5X+UUOPv6yGP6yy8f//DD7Vu3HlAQVADG9aPBoHEyrulE&#10;MKjbTqqTPcGRIEw8fqx42CKH3VNQYNQ5Ee5MDA2dI0B4y7NTqsCJgBI/aIvYuCGZAEHsJoslEVN0&#10;yITmW4sArDRXEQmeksiXjeSVGM7mjgTxvH4TAYnFVCWcOhK95CcdaK7xe6HDM9dnruMetrCdmo09&#10;bOFkGyHBiIDUOHSu7oXOUVa+JEYwe4RLvb+laNXCaG0gjVkd+5p4ViEQrP6b3N1EBzIQAriKFSyU&#10;LiLp8J4MHjqUNR82hzbSN9sRv9+WdtDVOXn6xHvvnTh5efjcR+SKuGva2+r8Vms6HGt1tdnl8nq9&#10;Pp/v3r2nT58+efT996PBcXjeB+VjHi0fvLPxU+FAjHwo9EPTiU+UbzGqUEHdiggyIVuVMehUUBLe&#10;c8qnxNLhf7jmdPKc09yVl2Jav0OUgO9JXZ+cnJBsMgES7IcokEgKQUJW39OacFHsly9nPmM8r5hF&#10;mwCJxRHurSX0yR6KBHkClVCZOLrvaK43XZEJIyRUlTBGgukD5Dsy3TXEYkKB0Mb056NHTUcwk7N2&#10;+ZKo9SBWJimPKpY7JSAQEuLiEivgsQYRQzSA4QuVwk36Fhko2cTmlxbZWmS5rMMW7yitbbtw7f0T&#10;J88MT/b2NLsJClartRFe6dV4zHhcx4CKe/e+fvLk0aMJIhDB4OwVxRWmBs8oJ0LXCAIDwYEf7lmE&#10;mE9K2En1tDH0NDHxV2RijkedjJHICUdCrXQ693GOf2+a3bI+9Sybe4w2U1UyAKEjoVXAZqgRWCkS&#10;NEknKsJlrZ9CREdH1+H5EZCY10ejBKFIECh6+mv80LWwr7bb5T/0PJVQi50iIdHJeSCg1R8lAlGM&#10;5d5KpTIbsGmDmeQta6O2gfRXq5fF0XqCFHbwTkdRqCAKXyGfZ2VliToP/B285cUu1jXG2+yb6H6V&#10;Fnt8Xrmv+dy1k6cHhnoDmTVt/jo/OXXst7+xkWDxX+bOLSbK9IzjcXc9xbYaCiGmbVJjdrPJZi82&#10;7dVwHgYdOchwkkWRoOCQAQVlmAwYWCDAoDAzFCywrECLxA0FG0AyoYihF5YsF9u7XjeNm41X60WT&#10;Xuxd3+d53uM3hw72Zt4Q4yEkMvP95v/8n9NbLqiY7GJA/PO7796+/c+3m+wJ3ozmgYvElhQJrg7q&#10;9Fu5kE5bTz3pZAidsMqETDoBEnN6HtaInLQbJ16uzPX0tfTm2S/dVa46ywkS0d6OQGDdui1Pn5Kw&#10;7Am3EEELCOgSCWEktmX+FYBgSHTG2xx8omlpgna51tbypJlAoqp2YLQcRj37qkMdw94ydWJRsbho&#10;6Yw1qJjAejgIRA/sIoe7virMsUfc0c/Xa2YPpqdoGeL4kXOZui9gDzycvBgH/9biIBQSlDzkQ3cg&#10;FHXwS3ZDviP79njt8ldfPf9rcMY/iiMqcJ4+ne8RQHChIJXo6kIiWND07RsGBLSqwke4iYQuE6QQ&#10;8PgLhZDZWIWFlpO1UKHpRES5iR+4m1i0JJ2a0GGTTOhbneR9Ey9fBuerb9fZnGrL65NrEDOx086Q&#10;EIpLGSePobXKSYj73rWShJZsIiS2pbV+CCWcsXDcC1c+WqIZ65kZEwnm3qpgqVnIF+7umx3HHWYo&#10;EnGEYnFx0To/IfWB99b6/d7pkG8Mr8/mu/nFPiG+khz0obih95epaiGOZJ7BUIgYkI7PI39ViRHU&#10;B6OulC9xEEigTnChqGOfdC5b/uXq4OPff7k8VeuHca3A6GiAqEAiviAiNCQ4ESxoYi5ib3M9shOR&#10;PGhMwMOMSLyQSGgYWJFAKiQUe2YtW0FhdRPfxEg6cSTMzcl6k9PCcPWNW/n2S0W8AZyK1YXunEIK&#10;mwQSKm4y2v3MwSGtt+mqavbjk9Y8ampFkWBIVMeNy09PCCZg44iGxLNnC1Uz/vmuWV84zGRiXoRO&#10;h1YJrg9+73DHbJg56u2KC1euGPusKUkJAZOr9CAjPTVb+46fPHYGZlc8ug54dJWQbHhsxrESoZBw&#10;iaWNDcWNDfn5vUM9f/rdl8urE+y1Cvi9Xu+oRGK+hysEECGRmEQkIGraZc/8Ok0zUKBvZUIhAbER&#10;L1DERKJfp4KEYgug2DNqd4ZK7GoGeykplSAigt77rXdK3VmqBRy2b7TnuJlE5EojYSJhzNIZOzm0&#10;9plERKCRGBv7MG6D0DHuBihy4u2LVHtHO/EFZJ2YTJRrSSdFhm4nrLPYYq8BzW8H5ruqO1vh9ha8&#10;p4KvrKat7pWYs4crXByZ6amZdf3gs7Qzet5DY0H+QdFiUKEDwWHgxyXEgqHR4KoMLz1//MeVezi7&#10;6MUDRBASPXCIByICNaKAiPj329115qlFqwXxECEi1nUkyEj0b6iCXfyzodKye3v7W5pSbEUzwfOw&#10;OhJoT+d0lQjq6zAZEcHA7MOa0kK10hJNRE6O052TU4hGgntrS5VOrG7i2SYhEY1y3JqaycTgLvXb&#10;3xRAYNQ0NjbyYdzR/Q9mBBNWJFZBJrADCWSiQPTDyvApCSQwYIIB1cB0qO8Rc9TXLzy4Y72TmTtq&#10;yNhk/DQ1OzeOpmfmmz4h8YlJQzQSggxXqc1W46v6+qs/Bwf8dJJDAkSCfMTmliQiYojEuiESEDUp&#10;YUgEhLXvKarFA93Erm6wqYIdCwlSCQ2JqZWpoDc0dqUht7no2pO7akoox+nkRCiVEEiYHbBicGiw&#10;15zkrTGQICMRrREjnb+O31f9W2itYM80D5wkEuw/jqETXHGi1+sOoxKYYfKOsoipuxUMBM3GQbQn&#10;b1+mgAlz+Q2nUtNCHM30CB/tsSChHDb8myVgsiUAAv8k/tKWV8csxOOVJRhtx6+kkSAjEWFP6E5E&#10;Hc1LSJWQ3rp/IymVED0fIiO7z6RChyI6coqPhFUlphCIC6gQd9U2Gmeh01noRiIKBRFtUUg48h3W&#10;UqecpBObzK4iERW8JLGtlSMeIhIjI51n44cjP2NAcCRoXfjr168X6HrW1WfBpgkvrGTtYzIxrNwE&#10;lwmTCpWO5XvRsAQRGO4Zrx6Bq72ojU9eSIgFKV7idWFO/1wKXg5x/Oj756RFsKhAlGmwuofoJJOj&#10;1KFDgcdWUhxe+Hp5qgyXA+kqwa3E06eQbwIvwb4ACEJisksgsfuGEcGQ2LEAsW4NmyBu6k/+rCXS&#10;Cco57RARP3IzQWudJuROp6hdHXTHadAfGrk+2N5cpIC4dsle6Ha6AQgZNQkrwV99rRakLeXQrmkU&#10;o4tyIwdVJPjMENcIiJtGOjsTIXEqPhLARG0ZOmzffdERqydj4yNBGdfA8HxHyPfoJvCAPRpy1x3v&#10;ecCWBxc9HgdpKScSx99Py/B44iFhSxKJ0lIlEPR+GkC4Rub+sOwXYenhkEAiWNi0GQEkOBMmD6oo&#10;wZ1E8kcmZAUTW/tWmdiR1bqESEBDLEdidbXKO95Z0dvGgHgiiLhW1OzGmMlEQjb8WZCwLOXo5XGT&#10;WEBg7KiRnU1DMmoiJOJ/AB/5OC4SK8DEhLecy8R8IEomYiDB01FlkFSfLpjtHGphPKBfgIs75aU7&#10;jY0iYMIeIEbEJ6m2quzE+Yzf2Dx58ZFIzIMmELpKOEq1Ep+tsK1l4C/LVWUFXr4B5VBIUAJ2lxOx&#10;o4VNm2auSRKRdNDEkejfEKGT3gkY5SWSVonVZ00MiJZGaAB/otJM9W633W63IlFiICFfWkzZueRo&#10;iiRCLM7XGjkqsMFeNoSTRiAR3WfjV76OfjRQhuW6e3xROLRpyXvtVxdqwWH3QUds+bDfIhOxp4r4&#10;SrT5+S7fQ8ZDzWWGw6Aa8aCTLRwEPhqOg4ODtFSTiDRJgkqt/k8ebPkJPLXCAX9sR4mzd/L58gyL&#10;SAtGy3QiCAruJJ7KokS57iQmJwURWyxsoqNEggNhpF8ZEmv9h1OJ/jXDTmztWQIn6SUo5YSfkaLQ&#10;xcu/XCUW2BcoRKjzRmNJVpGcIoUOcKfb2cyIcLudYCMKgQpEoq1Ez2kokYiekmCfuZW35E4g1RF+&#10;e5tEYkiJxAgzEp3d4bPxY5ITpycGYiHBmVio0mRi1MpENBKYcmXvZE9HqG+o4ireXFSs74HMxua4&#10;wUHeFER9cAcH36enWth0JFMh4UkWCTPLRN4h2j5QE4gt19F6b3m1DF7TjsMjIdJNJBI7kZ2IImLT&#10;SoQoW28cEomNjTUVOr0QDlurX1Pc9OPuDwmRCOJl2MHaQKj7dmNbfZGaiAATkWOvb7YjEqARSEW7&#10;BQl87RMgoZb7XZW3b3Ek5GSpRIIR0R3+NMFbf2phKQYSSiaaBiARSzLhTYTEAK2Q9QZ6psu7ZsND&#10;1+/cyh5scFEG3sWHCfAAEA28aRol4tU/zqcYESfSMrRskt7AIfUgtn3QO5nMnKvWEQVAlHgqxxem&#10;ZuiFvBh4RyTASYC3NkRC8xCGRmwcighEYm1N2Yl9vTP2UCqBnaQTw6HulsY8NTOHlTm7097cDEQA&#10;EgwISjgZSFhXEPA1KHKCMZuKdJVa2CS9dVTVegTDpnD4dKLtQx9PLE0sIhKfa528YqPtanDGXz7O&#10;k05eQyYGNDuBvyceLoKl3r7+oLLX5eD7zkv5FgU4fIoG/4n9lCxkevV9eqrVI06ey9fkwBMzRDJ4&#10;iLLUlsN54PrAvrnE1jqzUiteTgMJLQOrI0G9HNYM7O6bzYiKmiJG86vsCN8TSGy8IxI8cLLGTTtk&#10;r99q9nqAehkUEtj5V0VAUJaJXyT05G5RltPZ3FyPSDidVJJwQ7tfYWFuSa4YuLYODpWqzU1qBay2&#10;W1QLm3j7KzX7PaIaHWhEd9j3k0Qx8y/wtjG8QQbLKlWCCSETzE3cZzIx2yU3E5hI8N+ytzLQU94B&#10;AlFxpaaysdhhQ8RhKLBUtkKznwXnCXh/tePg1d9/lXIV65MZpjbEio9iS0R+rJKc0TOL35iX6/Ct&#10;UsykIeHnSMhmDlMlymMisSmQQChiaYQSiXdBgq/teLEPXmJf9DlxkYjOOJnba+CZgmuJZgCIupJ6&#10;td8Vdh47nfVZWfUIBdMIQoKIaMdsk4lElEboA9fxkZAiQckmgcR7id7/9wgJSA/wi30lEnDXNySd&#10;LoakTFiREAdKctMdXaHqkZsPLsNMZYPD1obFR+ik5n2LKA9qyowB8Ul6WsqtZzp+7IztMEjkx1YI&#10;V4yQiYtLXlvN5MKc9vlSPqwj4U0SCSjTYdxkqsS60gg5JfF/I8GI2EeR+JtmJSK6SnwTB4lgU9n0&#10;bGdFdhsCIS8kvdRsb2ZA1NeLuEkUrslL8K5wiYSlA1a/qFHe5avGrXlvE6w94T6iFSVCEBH2nUpY&#10;nf0cp4j4VdfqljEaF2eR0xxd90AyURbrQFPffHnB+KzvUcWdumIXPQJ5JRgQAhOiB5Q/GOSVDjLP&#10;f5aCK8BPnD9ji2kfTAYs6qB3MQH6LqtKoHEie5LruTkQXNJfyulhw0rEDpwMJCa5SKwrkdjRrIRC&#10;4oXy1oezEv1EBKZh/8ULE9xbS3e9Y1avy8RufWyAxovdmmoZEN0tvSXaBnD0EABEFjBBRNjtbjev&#10;XKOTKKEB0zytIiFbObQR3exG0dsESBjj1tjtd0OFTVIjwuFwny/xWrCfAxK1czKBzCOnVT4KuFA1&#10;8V/qzi6kzSyN4047rbsMMyOdkcLM1TDssrcLw14kTcznJKmJ2hq1rWnUNlXStGpMJDE0rqVWt6NR&#10;yqChYAsO3Zt6YQepgy0Ul1W6MELZq112oHXdiy574cJAGXoz7HnO53PeN9HYvdEjzAxz0RLz/t7/&#10;83X+z3hfcXAqH57oM2QTgocxKhC5qRtfXroWdFigBU++/jo7nXiHeWrxxLAnCZ646GdHj+zLIfDq&#10;Y0GL4UqEKYngTJQImCQSsu6KXwQgEJa4rS5756L+axyaK9GV0JEY1pFwciQ2JBKPUHaNoyZGxN5F&#10;4vf8TsXq6uafEBFrSCSe4O61WNbF53sIEeSRSmb6cgM9UT/OqYlCuFwRq1VDgjYlurttmAgDEh4P&#10;NjOToxxyj83VP+C+9RWcW+OoaQqQCO8cm7wDZsltFzUiRDIBd98nk6GZiTARm6ITttRlNBxoj7ox&#10;TQTi5ndXO6NBi90NKRLs16uzUwVkroUOHmvELTU1tcff24fDG6LUtGN9FQVKZpEI4qlvU5mJN7zr&#10;bZ7w5HxqXkNibuZtkdhZJdTlUn5vaO9IABEICakSHIkV7EiAkJgFR4LZcWdu4FTU1SEvVUPg5HV1&#10;xwIBgQQXCYaEnPhjFyXqtC6dYQcXXSIuRKJFqzad55MckghRfWVI5EkWsPMVhOpf36NET+KDak53&#10;L86TBJuadQwzmchoGYSPCET+Vk/LiSZHwkbwj8Rc3Xa4WmCnfch6tTcmXmc5/vHh/bwe4t1j8Z2b&#10;0oZwSSu6Ch6MTIirqHD3tN5+duLOiHqjsP8Y3R0JfsXUGDjBvSGTShgKsPguXeUzf+zm3YLIrtfN&#10;RNCKE8quMxoSs6HR2+GvW4P+Dup3zApN7VB2jVmlREQiPGxirWtxvxQKsNK6Ka7dtw6aV5cyJIS5&#10;H59/FWskCBJAxE1WfQUk8tB53uUhPJTUkBAmI7zmRBLs2VRjgV0lGsXtOkghZvomCuHsjfMN14hA&#10;2MiHDZAXQMQPq+sBCXBZkNfJ4/W1v93XK0iJRnh2mlnaiQgPmvZuktkEyp7oGK3d1uKcNkaeodDY&#10;MONDEFG6L6Gn14Ya7Arr1Wkqwaf9uEw8rBgJzgPLJFgNdn19neXWa98ifzOWXj+XcRPrVIHz9XRo&#10;Lh2+1eJxedUV0m/6vTE/eWcKhbDGDEjIC6bCzIwN07BSjPgVo1SiU12lu8ot5Hi1Sawa4h0JPtjE&#10;UmvCxOCvdqs5fpFESGypmhO/OD7ZlqEGNvlcGtaZZuSIWmpsxlkI3+z68vT1YNxN6A94Ozo6vNaI&#10;CyInEjjRZiRnIpGoObqvV5DCCiGHyBdUSclRDgmPw2OoujahQ5HAaQT5duvt/oaZ2RDVWfUD+540&#10;JDL/HxI6E2+jEhoSiAiCBCZihauEipugCkmXVMEDc7nBgqqudHSj2xXwBhQSkYiKm7hKuIVKyLAp&#10;bnBuMnty8GqTUIlTmtklS61vqrCJxk2f7PYkfHgmeeeiCpxEb4KHTg/uNtPISfjXqDM2nM5lu1rP&#10;Rh0Jt4vwQA5Fwuqy2RNxggR8Su6zYKk9ts+BqKo+GnSomyrGjoNAgnFA/6VVXREOUYmEbEWAgUfC&#10;3ts6Omuu1xGVaMzoKpEyIDFUARLaQAevOBGZWIcKKmVigT7me0aCjnKscyAMRKzocRPbgx0a7yvk&#10;u04nrOp6EDgzRfzkGYEoAiERE0iweQ53r8iuBRJak056/Yhpv05JxDllU3NKmV2KREInYnAw/NFu&#10;z8Lh3yTPnNkSIrHFcmwYXHzAZ8Rh0GkwmyUJNgw6iTM+dzs30NNy0lHf7WICQQ9BImbrJdGg3e33&#10;s3wpUXf82LtV+/0cbcKSUAII00QfHWxVSFB/gShHQooED5rI76O3tXE6JFMxpBNjfehFkxL9a4GE&#10;mIQlSCgPp9vGilPJiY6nWoa9sFvspBwJFviBchORCJlJaIkE+VlhIvHy2TPIMkfmR0Yyo87iVNdZ&#10;HYgOL3n0rQoGQ73JhZoSLL1mF4cspdvWwt2PV5v4TjpebiJRE9hP3+f+r3SOA5DIZnnYNEiQ+HDX&#10;1+NHs21naOS0hWSCjbdTJJIhcJsZoLfrxlP0a4OwyVeYutASjdsiVskDIBGwxvxggN5ro1pIMuza&#10;o0f2PRBVvzxuMRWSTDyYkMASERVMMCQ4EML3r9d2zjdfqqsTIq/VjDbflCmHhKo4lUPCGDppSCzQ&#10;N/8ekFhd3eRErINGkB+TSDx//ua/dDc8iERmbCZdzPecdAfEqmoaMQWIDJAgoiwS0KcjRECUza9K&#10;JExI4NQabfPVy0202nSlR05y8EEOPZEYDIcP7f40JJOAxBZWCXrhlCEBNad0eGogC14do1AJAS5S&#10;JJq61Xo93m31ciLa29s5Ei4iE4AEzSVqDlfvfyCqfvGxp1R1VUVILGAyzH03yYgpKg9zGFBEMI1w&#10;xy71zatSUwYjkXIiJDgRJZFoxEi8oN1rhESpwT+OxCbNJvaKxDLJJNaFSKyJ4SaOBCvBboCL08uX&#10;QEQmNdc3UZw6T3LqfhQx9QdcbpcXgNhRJfx8moMTUY+R8PBLEk1ROgKrOTeJi0OtCImeK7hJ9/VX&#10;A/SwlgQQkatggc8HyTN3UGdCrcp4wJIJ6Nbls9l8Me2bmRmam4Ol8OSFMNj64szeAAAgAElEQVTV&#10;EnSDRLSL08HzayITtENhS9QeOwhAVFV9HnSUFgmP+WiOGzoPQicoEjytroMo0tbpnJYxEzuSCo5E&#10;SAudlGcNmNZQazPGhJPfl2Cz4YsQvhh7E6hhJ2c6NsHzcpm//hUYD81HRE0Eic1NigRoxNIaOYtr&#10;YpaDZdcbRCQAiGfPxkZhnufWVUuEXZZjhVcYZbK5aJpJmdBTCTnPwSbDSUDhZrlnwuRSo5I1UYA9&#10;0XlJOjdRCwJxlY6uVrmAWhJfIZEAIsK5Csbqjvwu2daGTG1F6AQ97AcP7k5OZ4YhmZgKF9Lk6+jz&#10;zYDzFiBx2kFEwkAE+cwxP02VbPUHIYfgo37lo6VyJ1gGCRk3cY1I1BMirhckEWYk+lIYCe1WXXkk&#10;WOS0AQG9qeqEmVgXc048dOJIPCxHhEBimSHxWOTWSzhuojf5YIXjG6oRQ8Mw39bTmcBFpv7+jojf&#10;HyFBRFkkOBFsMpxm1wqJuBmJqNrzJJDgFgTIFPnKfX5xSHjU3DSETeFiBZWe6kNtMObENnM1070r&#10;qhJLkonZ0BzMOU0N5gqFwsREum9mFJwGDEhQILwUCVc3+Xy9Ne8fORhAVFUfd/CKqcehWs5UEBxl&#10;YVApxEl+mGOyrL8qIlyeMG5xGpDI+Fht+22RKJFOLOp+NY+fPt7cxEwsLDwse7BISJWAyAmpxCO6&#10;E54R8fLFi0I429XisQXa+2VSTXLqiD9mFUCUQMLK2hJ04o/16cQ0B/O75EggI12YpBbDTWiZxDk1&#10;ytFzSmQSXZf5AKwkIp/nSKQrsmb54t7sbJtYV9fcjHz/AIm2kTFq1QFxWC4HWx0JEjMTgzcaHH49&#10;t2ZJVMzlt9lr3q86MOdzsybIwSwNBUNTLopsLOX0Ox/4BY2gRuKECFd+OoTq16zUJMHIEJUImYpO&#10;yrSG1WHJ8fmUQTK/VbcB/ettnQl1uW4JnuX1JfpYEyhWFx4amVCOHKYjiSB/CERNgMTi4hr/CxgR&#10;b37814vi3/O3Wk/WW+UWUho4eWNEIAQODAlviWRClJuoStg5Eso7HzsQRKOqcW1Yby0a13wRptAI&#10;cbVUaASPmz6p6Jl4b/IevVl3ETMhkbgznxpKF3JhOLDBzjlMAqchZ/jyOZZLcBq8nAjyQd37vw+h&#10;VZvkhTdTxvA2SHhU1ARrdGy2y4yAkA6D7NX5UiEtmUhVhASuOW3j0EnqxNq3SwyKpyT+oUgsVI4E&#10;FQnKxNK6jJvW2J/8igGxvf3jTz/944d/n7X48ajrN/3t3kiMPhh7QkKqhAkJNe53UsyEl0CCWZnd&#10;NyCBRIIRkfu0soLLp2yRI1/2q6AA6z/qmdyYLhSLRbY1kKjE+NicM0cd2wLoXcBkMeavPSg5BG9b&#10;R0sBoP0fGgzpNn160MSJoBVYGTUlGBE9mRFcZjWpRONYZSqB7AjSaZFgb6BkYuWR0ZVgjQZPQiVW&#10;l8tGToiFZfbPEipBJ2FfvQIiNp5sb//8819/+P7PHruLBM9qtK+/IxAzAWFEIsKza4mE260jIdp0&#10;yKZGFGCvnTgrnfPxMgmOxAXp24Qu0pGof5ASEc4VP6jwRbnFmICFv9xtpFkIxd3m5HxqzudM06U3&#10;hAjf0Bi18Rs4f6KO9q0D3gCabnTVvFN9gIioOvKZKVkwJw9GS9cm8S2xHREIiSC/N1hHNaLXHWkY&#10;HsEaYVaJYQMSUIgdT6X45N/oH+U4rGpN3FbZxOITLZ/AGYWEApAgTGyuLi8vL+x0ltXZVKkEyMQa&#10;zUteMSBev35NgPjP93/7yz97Y14x6kq9mTqsMd6p8hqQ0JvXVplLcLMaceda89VVq56i4uIQjMAC&#10;Eg3CFZkA0SonYO8ju0skEvm8ICJX/LDC5+LQPXq9Dvx3jEhMNrdNZ8aHhn1O8mWkCREklUhBqy7b&#10;00kkE39Qir7/f9SdfUzTdx7Hy5TB4u5GnIkLd5fF3P2xfzf3V6G1tAVKoVAQuKutpWALsVCoPARG&#10;gEBailCLtyPAeatTPCV7iJfcH265M9vdRdQl6IlSgtHL3aGQmZEYCU87k7n7fr5Pv++vlIf6Xz8u&#10;Gxq2Rfy++Dy/P2lJiUSE4if6bS0OJBgRSphqUtfXO/XBETF5jvYS6EeX32SStSbotmmA3Ze4xO5L&#10;yFsTj2noJKvDymY7JnDwdB2HTn8lfmIbJAgUnwtMTEDodB3mw+9JQCw9W4ssTE/PaQVJJhwxQQpB&#10;Si3bIWHbCgll1CyHiISwXUrm/XKoUDiWIOCXJMS4qVNE4pUdvotUuG96Gl+GJ3vkPJ84C/ccTXAe&#10;Cv2h5Obmdg2HA32tTYGi0GCdS6NziiMrYFpVWnJCIXFgg3OQi8xsWKeWunOxkNCzY3W1CAidtn6w&#10;29S6hZdoJWt1ciR4B9tP5c1Iv264S0KCdLCxn2DjFWI+wd3EBCQC2E1cR098Gy8hOIkvvgIiAAvY&#10;QYL7qIyHpWeIh/mF6bm5DPT6pYDJmp1ns2VUUCB2gIRzR0gICgTigWu+XVou37eW1q2xIkcbTyRY&#10;Kjy647rPrnfGuseI4gj4Cnp8jyBxbKS7tY9FtWE/jHU0BYaDnVWFBWq8IsUnuNBvUZX2bkIRkYSb&#10;ozFkBGJ9GF167TFiHR6qPmJnAoYQNSEnUa82VFeaaCIhlF8FMOCXw2T5mn1GE2glkgONzdAI+jAr&#10;q6EhF5/mEuqwtBBLY6e/sIziilR2gnQYJwAECWTETTCTGIimgdjfv8DST1NTHIerq0vIPSxH5ucX&#10;ZudQSg0ZhJdnEBkw6saB2BoJm00Y56Aqf0IiIWrnk9zaaBR0aqhyUyFvSeSwy6UXqwTZJiG1pj4C&#10;ZRKjoR0rS6a8/nF3N7vAckLU4Dl16tjIGCzQke9Xl/yBAEGipbLMnG+AuXdaXwZLezexfITi5xtq&#10;SZwD7i5EHnDCwB15j4iEmZebKBE6bWFgTEikxfBJSiYIElhbFH1ZG4Kh0fbSlpZOYqSgDtWS9lBz&#10;Vm4XcxTNH2aR0AkzQYKnqySVEGqxE1FIED/BwqPPJTg4J/TnuAw1hXFYXFy8gwzx8HxteXkeGfIQ&#10;NmhH8RzCmo14qJD6U7GRyIuBBB3m4Ehs0qbjty6xZCTdty4kuXWOiISQSPDZJvzVo+Wm0VDXzsP6&#10;lPdNJnJtgugrCJew5UggJvr6+nBjwmM/pDNQZSrYAslP25eSWEAoUg/GOvxgltFRIEfCbpdq5DGQ&#10;QE4Cik1qtU6n1YRO08e/SS4BSPj9+ExBk78hONrS2daG/yDxYE4v2AAe5ux3+yrdA3AoLZglTyeA&#10;CRo9CYHTlYkrEzSdmGDNif9SJjYxqa89NSWj4Q5ES88xDYCDFqIj6wVGhBUchDTEEB8SVNRsEyS4&#10;wgNFIpMlElSn5qRc8fIiv64Ci0PSbin4CErEaCg9Dpmk5PfQnwxZFOS6yTIkLoXDYYwEDP/5i4It&#10;7pNGpVpFBlTqdfW1+xOq+EqHwo0FBZswYY6KloQJP8lFxEQCik3oK2Iw9MtU/DbxEv4wxqEdLo03&#10;Dgy5fVV1xUdz8FlLkIenQ88XIXGsqqryDfW2tbSHgs3IUWAmUOxEobhKiRD6E0AEYuK64Ca+igUC&#10;609MURq+FWhYer7McUDuAcVLVi8JmbxW2AbIAwfhjQuJDCFwooeHopGQEgkzz62F7VK8XnpS2qUr&#10;ZptDNLfmqk1i2ARIvBdPFPPq25iJsdO0HMuYOIyR8Ifx7Q8KhT+cC0h0aKDOiKV3jh9ItJAJ215z&#10;wXZmlpndKBzo5bqeHUauZKhkTkJlKwmbNpAgMyLRkZUbgkipbcBXl3OksAyk1ometKOjA8/1dKBY&#10;oexIOd6QId8I+3vbOlEoFSJM/A8z8edbkpw+y6/RX7w1AbkEz7BljbopjgI4BhGG52vIvotEJudn&#10;p+ecGXjimV6GABxsUHCFn28kYhsknNI4h3CvkR8vlefW7GtNTw6JGrC0SwdIfMlHOSQkpNEmPHox&#10;Ggq9Gc+37ZTXx6ifIJUn3M2GEUCMxCVc80BZ3gcwDBtGMW+LuzxTfyif/Fb2J6UmIBCK1AMF8SEh&#10;ded6OgQiCBKECIKETuVUBsc2p4H6iG449YqShUZfscflyrRkdnRYCnNq6mqKyz0Wu0aXV8GmZFT5&#10;GiN6DZ6c4hrkMVD+2D/U++DB/fvr6+tPnxJP8e0tqJPKTvuK+mYglczVkqcYBwQFEQZCw9ry2tqz&#10;F+uPH6+vTM7OOfEz9xLDaxCwSk3uRLwMEjbqI2jnOhYS+s2QiBIzOyqJmdG4aQhiTRI2ifVXcBLB&#10;n8b1Tnf/rJu4idP0RABNJwCJvkukW9SFqRj+oCsr1OnOcRSAcNPxtP1JisS01/YLihrC+49ddBXr&#10;roSHTDkSkFvjtrUawib3WCs/txXbR7QGQP5kcKAux+NyIJ9gKTnqGxzN6gqW9rprPB2a+gz82MiT&#10;Q++wIq+6Vml2lHiQx6ip8kEW+fDB3bsvXrx4urpK4qdbGAtuX9+79zV+8ff+Qf5xb4p/REuri7gd&#10;fYc0HJBjWAZbW1l//M/vv//Nzf/cn7k2h1iwkocPAZM1z6YFHqx4pMn6EkiwMVg+zSHTqlGKGgRy&#10;JPgVLrJwTXfpjhbzvjUV5aCZxAYiQsE34st2k94R3ATv2R0+M9LdGsBIFBURKIa7GppHERIWM3oC&#10;aft2pSQoEYpdB+VhEdfYEPU25HeqhZiJ3wfo6CCpBO5J4EGOep3W4u9u3cpMrf5gC8qj+4tLjHq7&#10;w1FY19k1dvZ3n3x2JtDc3uauynHZ1dnZQqjChkzznNW1enuPpaTwyI3iJzMzDx+urCAqlpbQmwYw&#10;KBpgi1GILPKP6CfAv4JAWEL5M0RJyDN8t7Kycnf98c0ffjw3/uMjf+jhjUxlnpc0p1GwBOsw9dXO&#10;PKs3yhAOAhLZ0RbtJbR0V0LFUwl2rlFAguj7kX1rPt1UIruvwloSZLoJZxIDQwONUU6ivZ0ikfVK&#10;vC/kbc7ECaIUy5EID+OBgtxcLOvekBVsH/SVW4yag3uTEhYIheKXxthIROkLmKNcBPsjEpAgyTXL&#10;JBAR6k7TxmqTDIhQZ2Njb2VZjz3T5bAXVobOnv/oo/FPPzncOhwcbRns7fdVlmUa9Uq1zmDLxlBQ&#10;4W0ayGtVamVBj8Ny+/aNyclIJILiHGRLQMbTVSqydPWOZJiAq6urnALkEYhLQE4B5wzIIpMLC7cn&#10;Z+7+++YP438Yv/yoqXnwiQVvBnmzbTq4cl+vZfnDBibiRsIgIMEvmEbFTcAE+2o76HRTWRQSGAja&#10;k8AyNYKSGS2/IiAgbvLvifeJ7JHSCUkPnSDBD5HjecxmGJIvd13bm5rAQChS3jJvg4TdbI8e8BNx&#10;kJAws+QaT3Kg3Lo8sJWHMPUFOwd6hyotmgJHmaek8Gjb8N9++/vxyyca2r70ZBYo81UGyEBVhzTw&#10;jRLBdlybV3FBGMAmZFizkcvI13xz7fbk5CQuC0Uiy/P0kaMX/+w5/F0y5AeWl/9FbX5+ORJBGCC3&#10;gFlAGbTBllGRofrmtrs9/OiP585fPmVqKK0s0asytGq92ayBo1rezSx+JAwCEvyCqShUI1flwIkE&#10;3bj2sM413i6l0vmSuh/dLWVElBIiEBLpr8adbr7xMa/EQuwEN+6P/RqQ8NNxAjKgDKqXje5fvLVb&#10;kdCWuk/QXhIoICDI96rJ8LeU6ElEQBmWJ9fUSTgPtW+WQjQ1IReRWzow0F/n0phdRzyukpz+UNjv&#10;H6201Gp5iR8/K2gHZ6PQHSXXSr1GrcWLvbjeQ4MpTAf6TJthbm56dnYBbJ4a/yCmAUHok2dnp6fn&#10;5gz0vwxWoVW6fKVFI5fPj3/62Ugg2FbsKLBnolTfVrE5Dyxw2mkRlu1dq0DvS0WVOcSmBJsKF+T9&#10;BF3kMjIBC0yQXbqqqhnfzAz1EYKTEOuvkEqkx5/1Jr9p4tdk6BG+MydOIy8fHi7i8/qIiFD7/fRf&#10;vaZIcNu9n/gBu8wtMKENudIA3ZvbHgk8Eu4sDhAtk5g+wh9q7HfXlZjtriPlZQ5LjdtX49Ko8ICQ&#10;8HyQZVN9LPjlDGc1LLVXa0nlUzr5Rt8k+iwYREZsYJsWDR6+ZOQTdKC+BySQF82e9gVvRq3jYmfD&#10;yJ/OfTR++VRTaMijR3Eg/l96rd6tnUR8SBhYo440JQ7JmxKiUg27dciUwqWh8BycWj+pmpnBRDwc&#10;QD+kAVjRSeCd0PSX6BQkv09vU5LYCQwh0eQPd0kqvYiIUPqeZEXCW/LB/7N3fjFR5VccR10XDWof&#10;fNloNjSpSU02fWn7xECEC8jwT5GAZpjLANMZiCwwqENQwhonKgqUGmrQl5YEA0mTPpim0U1jeKrB&#10;BtY0pEBd0DXt+mAmk24qWzdI0/Se8/t3fnfuZfjXdkP5mUWzurjrng/f8/9Iw+fmT3s29CdSr92u&#10;SLBeDhAJaIAtt2uDAiTS0Xy1obWiImz9P22tDIezs3I8OKRrWhB42CLRYjsYzLI8ppGDR6wMD7fl&#10;e5IJMEd/e532uAnyH5CfwF/OrLjd778nP4tl1KHcyuaqk2d+/quf9lQ1ZYPHBr+kPeVbHxJ8UqJU&#10;QyLpnG+2loClu/Nfv349ikDMNi/MLM70Liws0OYmFkgIJKKH1uPn7zkqmWDN4ufuQCesRGIQBie+&#10;+3562hZ4eyuUIAT03TNMPfQZIf0SJX7Z4kioFCw2N+UYLXI+TgcDwoj+vobmlu6s+tO1TU21J8py&#10;rC/UwlSKHR8fSZFweGBbVtvZUm+IuTt+YdPYoY2KwYyzHW3Z+qaMn5HDiwx+5oGxD/fwXFZWSeXx&#10;2mDf7d6G49lZBtk2QT6Du0Y4Nobjvz38x5FhCR5cN8oRU5aBPStvrPCj70yYyalGIOJENY2tLSaQ&#10;iNmFt8vLy1OW37SgRRIARBcXiciBddnJrqP8Eh9znc4AEheuXTrJTi4PRqOXf5CxJ21LvF0UiYC+&#10;jskdCUIER8L6CZ5vYpv9jIKBcsYD+0adpp6u3obg8YqK1qYGy+pKTfsApvxySpBI1gv4FRCfNnqN&#10;ENSQVbbW6d1zs2I0X8tCYd97bqAeJnN82QWljSZ8OgTMzsMGkNCIWAEJfuuWuk1sBYESCYKEIGIh&#10;vricSCw/nz1vhRLzpJNDagQgsW99aZj9NBV77tydOyMWEkNFjIjBzgNbBYi0tIxASSBQ4eQm6e6S&#10;zDXFYvSCN0FCigQuqfFakcQNGI2zq0Rn51BHQ0NTZVl9bfPtlu58k22rSH4aGB6bIyUcEPyeFYJD&#10;Fhghj6BGLJvDGIHW0qS5ggcGayNKj7FzglBTyTqW7zVZizezf3+dJhLtm4iE4YqE7OWoEJc/u/W1&#10;yGpOorZ24jUhIjFnveUZcJyERnToRPTnrXNLRvr+YVWys96tkU44JYGJpsGDO7YMEGlpO10ocOJB&#10;FqwJET5gIru7myAB0bU3t6uzp+cGQ0JRAV5T5KJFRHdZ9dWLt+vbTOlae1yesv/iwmInKrTxfj63&#10;EhLzXOrcD17+wNJYPj+Ec5Ydzitty88BofF4NCNWMYcuEv7VRdepMrCmvD5ES9f2HliebhI94XK/&#10;n9hTU3tKELEQn40jEAyJ+fl5VbfmFQkkIpq37oyQxcQVxcQtzMFGLJ9p6PAW4sF6R1x0YQUksgkS&#10;PoJEmUDCsjLz9CVYFIpMaI5T+cnrweCpgrLa6x0NuZ5iYrObgIQc86ebJb3ie2ycgMi80Yvnpk3x&#10;+eGLODHc/y4SPN1USpHgXpM8XsrcpmwNCUi/WhoxwYiIW2EEJ2Ju+ZUdCVaRYEQMrTsETt+ZSXRi&#10;BKPrSFHmgR1pW+t9UOLiKgWSGjgciNCREJMSH5fmtM1fGBsb61EqIaCI9o2O3iwoCX7ScTOfaoMr&#10;EsI70iNv8nednhkSZITE+C9qBrhW7r+bltlaOxLta0aCzNOV0nk6eWFFbeXAP3JxmI67TRMTQiPi&#10;8bhFxOQkIpF4hUTMIxEdKv/KkPjxBmpYO38CE0W34LL3MIQSly5n7ttqQAASq3vKZ8JJR594IprQ&#10;kPhLzu+/ePISZ610x6k8ry84Wl0Q7q262G3wL+me1b8VVYJ9KjA2U0qFeobBkTDZB91VK04igjBh&#10;zzi58dDunoB1mh9SoxLa8JCq0tFsk7hLRw5ccyRmGRHv5iwiGBOJRUBiXkUSym3qz4t8ZwPGkr7z&#10;FsrE8PDwCDT9Ze7fnZ72f4tEiTsSGF9joY4t5oAi2MJLfE8soeiBIFt4TX3BYHVu9c8GerMKuW2u&#10;BQmNCgeXiS2VDHkkE+z4FSIRwngWowwJja5DSISDTqwWCfeaRHESEnIZbA6flShVSJANfwHBhL4W&#10;mcfW3GuKz8TjCQSCIvHJPI2tZSQR2dgOyowz5Xjae+TKleGjGVuQh/UiUW9HgteucTMHEPHnL1/y&#10;9+QaBtkYW5cP9bWMtmZVV0Vb8gvh0iVa6HqZcEIiJFWAkWDqSDDnyRWJwk1ConA9SHws28Jz9UEJ&#10;NkyHOwh4w19Na83p0xNCI4TTNGlXiY7kdFM07/LGysvpGUdH8Lz30YM7tyYQq0GCb6QhySYfeeg4&#10;dcdKAlIloJFi5uVXS0tv3nAmhO80dDE42prb2tXV2ugxDOHfhwgT5hrAcA6sVRCB8WvIoI6T8J2c&#10;kCi2O06FzkSkRMIhCVucPD5EZ0wxlpANf7lk5DpAx0vDYbKVA4mYmp2d0YiYZBknJOKZ1gCLQFgi&#10;kblBQ07fdfiXfz16eOeuPWlpWxsJsYgJ19Ak6YNOhIaEj6kEy8EKIl7866ulR4+WLCqACYHEtY7g&#10;pzUFNQNdPg+6MAYzU1P6OeaaJcMh12SSuw34Oxg0pAiZNNhIkh5CA0PCzkOda4StlyWckLDX6WR0&#10;zZAgNQk1c62KErLdDyaHUCSmpqaQiHcWEOPj4wqJuEXEs3lSpeOBhCUSRYc3/LV9z+7du99LT9u6&#10;70gSCDYk4DJajHT68RqqGxJIxKu/LcFegEeMiTFkovzC3avB4wXV0YESmEjjL8R8pw0jwbNLNMfE&#10;fgNT6oOCYmNIrJyCXQsShrg9pJBI9pskET61BFbTiAQCoSExDeO3dJKOIRHNyzu5L237pSrVJTtK&#10;NOsKEqGPC7GO/XA4GYkCjsSLF+/4pgzBBIpEf+9obSA8cDcQEkRgdcDGhJY+WrNEhEwVRRC/yViP&#10;StQ5I+HfDCRMEkqIzRy2QYmyMpYEl/1+4DdV4+QQEjEFQ1PgNHEiGBOIxAJFQmWbwG8a2r9t8ilL&#10;krGYWDmj9ljaOjjk0gEI8uoZEZWVEO0BGAIJ1gYLIvH8749gjdLjB8AEIHHjxo3OouvBU7GSqrug&#10;EV6iEsRkhaGuQzPUP6FlXw1DxBQh7qe5SpLWP1XnloF1Dyb8dWrKtLCuLjmO0NeGCyTYqetSdpzu&#10;mLiszNJNcr8fE4mwmLeeQCRmORHj4zoSicWvp589I0gMECQyd2ybfKq3Y2NIhG1IABEvlv/xuwcP&#10;7sMGSosJkAnLc7ICiaZwWUe/LyTWIhoSC54fNfQv4TabNVeMvXWJkNLAgwnx26weicL/MBJyxlTk&#10;mzQk+OiQvgRWFOlqpEbMQBgxnoTEzPT0PEeCRBLRaHQwL/LDvdsmn+rt/lHJWpCoF36TRKKeIFGQ&#10;iyKRsCQCNk+CTqDr1HPhxkBzy82y20M3sXXVix9Yo4Vyb8xQktXa7D5VLGGYRBgMwpxh2Hwnz/9W&#10;JVQXLN9Ww5E4SwZMA/J4KWy85DsIKBHxt+/mxscfPhx/qCGx/PU0qoQYk5Cx9eBgpOjgnm2TT4nE&#10;RzFm+DJ80MCIxWL2ggRwgEWjyjBE2ZCD7cYcLBABkcTzfz5gQAAT6Do9uVB0Pniq5HhR0GvAnlB8&#10;dqXgbXrse48Mg1PJhClug0JZgkiDAxUGja6d6x32JKzf5a1cl3BIvwokRAeWl7ddCSSs0JoUJQrY&#10;NV+tcA2BxInWp0+lRIDTJJacEyYWpwkSJJCwguvIL7aj69TvvQ/5oBxFIuaCBO9PZjUjRyRAJJYf&#10;P3j8WECBSIyNVTW0+Hx3r7cZ+TlcJSgSzLlhobZHKQXpZE0dRciinErwGkYSGAqKbxMSEFtrSIim&#10;cNIVzpZyECIW5ybVJk+FROItEiHWhFMkIie/vx1dryLL/AEbHFXbjmN0raVdJTgRlZUrIJG4L0XC&#10;QuMRBNhf9AVrKq5X5Rr5OHvPZaIxR1Kh9MIkmSHNi1q5wc8MmcL5UqLgiIRhfhtUwtD2hWMCVvY3&#10;iSpdTD+wYgUSuJ1HhhH0FoZCQvpNXbZ0U16k6NB2KLGKauSRbttTVEg2spVGoISLx5iAnTV8WuJP&#10;6DcRIh7f/yMEE/MNTd3H88ImXrIVVOSgYDR6DYwriBfFI217aIEdTK61OcO0xdUOjzFjGkYyZcUe&#10;x+q1n+ZWbUj4tZE9stcsKf9qn6czQjKSwPVN7MrKsbN0WTjmX+X1UmjkaK1hRMzAxqrEnLbsWXpO&#10;Ce432WNr2BhQdPnQdiixive9+s1CogyReP78cwsJuGZlfUCVePPym4Vgta+/2QvHznUkLKlotOuE&#10;Ye/EcMtBadVqlWtykAdNJUi6d9OR8KdEgh0jcUKC1CRYuon/2QskNCIm9fXnCok4E4kumoCNciSG&#10;Dmzb+yre+x+5IiEfJWIlJP6AocRvAQl4n1tQ/OazpTdfTs+e8p0fyGoEJ6GtrS0/h0/zeOEvFlVI&#10;D8orq9rMhHGCNKQKcatBwlgJCZLmXQsSyY6THQm/AxKOTew036QhIROwATVMx7ubTkAc8ZQR8fYd&#10;CyN+nYwEBNdIRFcXiSQYEpGTQxnb9r6Kt/dDYfcKCY0PmWxiGkGRqAzrjhMikfiME8Hu41pIfLMw&#10;21rbX2+0Ye8CMAH+E0cCh9yAC5vvJE07pEpsWgaV/+Df7J3fa1zXEcdp0tCW9Ac0fQgEk5dCAulT&#10;Cy1I3l1314puIlVOlqjFsYn0sLugLlKNa1Pb1DKlohhCDH4QetF/4OcLYkwAACAASURBVBeVgB4M&#10;MjJ2wiJZ4F+S9SMBGxwsxBJkJAdaGdE7M2fOmTn37u5dyX27J4lj5wdJ5P1k5jvznZmSo4H1Qynf&#10;KFAYuREvT97rSjIu0bgS6xERP+0kzkqE/+00PETy2l4dOtwrVjfxmET/giViq461V3FEiaGYwwrs&#10;HSskRJMObpuNj30//bwnKTn9giNBEiTK8UgYeU3q+hadcviCzqiHSOyurRdP/7mzAIc4CoDECH4P&#10;ecgYJFykCHw0Snmva9Gp/X2MhOMILSNBwyhhA0UiJPypun0jAcIHy00GiSq6OTokEiZvMqG5aJCg&#10;pGmrPjc37e6K8ZExRALKTXdUAVYEie7x36Yf90Tv5wc1EpGnkZBEaCR6D5O6/jdfwMITubf+8+32&#10;4sL6R70Zyprgyik9VNoF0hUBYxFBIp+PWlk7j3c2GJyTqiQI4pFoVMRKisSJWDNsJG9qjESpZFea&#10;uSOm1sth6k222oRZUz/HiO+g9jpjb066QIFBItqTQCVx+XIYI8K8Ke1KJHuvlsXWPn0yQu70w9Ff&#10;AwSeDuyTSKCWqCESNz/Hw6GzFondjfkbyx+iuy1LWFCMCD8QBaxDUqRgTRE4MkzU4J6FUMadzvR6&#10;vOSVXIMmYqJB1uRXYK3tr1HmdKI1EkJb2wqsS5zEXV8sweZUT4I376KQkESESRMLa32XGILE0han&#10;TcrvB04OOAk7OpYanBKKid8kQWIwKRI7X1x7OMs/UQ8fXrv17ebGwvr53qwgguSEoaHATMiXt4lU&#10;oJRFyaU8kH/Y0SD1wQ+CJuq61MjfpI2wA/5U3cCxgaaWDm9LVGy5SYxyBBV2wfZg61ocp/tALiGg&#10;IEFEzBMRM4qIKzZvYiJISlCMsOUmQOLttASb8L3TEolBmzYVWyPx+dXZ8Odrin6uQiSebt9fWF4f&#10;yVZDGSmowKwpW8gEGSO1hc+DHkpu9f/8kmWCokNeCQn+S/JBAypK7u+PCxLa4tQMiaZRokm5ySJh&#10;LtSN8EKzIbGrxkwO2Y2XRZbWYYxYQpufJgKRmJmewayJy03kbXI9CcybXvtB+mFP9n55UD2DBCFy&#10;UJeboD5ukeiLRaJ+7foVJAKhmL32bHNjfnH5kwIuKvIjxUjBhApesYS9CtYWFZM8BZ5/z9MQcZVX&#10;iDPWVhhp1pX2gMSxYwPNMqdjYv9/UyRKhIRw/HkXTNHwZ9YDhV/28Ittik2wyw+Nr/b+pEBipv7d&#10;NiNBZxphuBSRuExIjI69lCKRNHMapLUbOla4lEkEibKLEYYJIa9rVIO9OovHQuknbPYJILH2z2qP&#10;h4TpUJjWHVGBNBAdKoVSn+1SFIdS3rdvWEES6Ma4yJw6mzHRbB2BXYQZMz4ESAzEr25y1aZ8yTQl&#10;srxAf0jMSZgKLPn9sAC7QEeWkAiDhBcjQiSw1oRALHubm9DK8Zfu7tE3X04/60k9HQcMEuLQVnIk&#10;BiUSUHC6esUhMX391tPN+/OrN0Zy1WpVUqGQ4I52xjJhjYGNkIDf51WvupQ3gcGQYPf85bm86xYg&#10;7BcJL07EI9FFa2yjSOQdEj0eErzODI6+//0gxmWW1oKICBJUfZVCwpmbqNzUfWT8d6+kn/XkmRMt&#10;KFMXIxIhoWx/BonrU1MCiWebm/cXF2mO0mOC+xMqUnAORY96FhYJM10RZ3MN8gHvu3QC3fT/WKmr&#10;PR37REIPYTeKEp1xSAQKCbWqhpXE+2Yrh9HWQMQO7i6LR2KuvrHrYgS0rc/ZIHEZyk3d3UdGJ3+a&#10;5k2J38tFD4lI+ZW9HNBH1VGCwgSsy6xRDXZlViAxRVJioQCXiWB/snvARDaLOODvBA6ugadSKFee&#10;zcf5XF2qFPk7ZOrECjvOCRvfl2g2SKQxGYiMDsUMOtlyEy/mGLKrasRFX17KwdWmrToT4RWcpq+E&#10;RGzvuhhhdsBKv18YI46M/iF1cyR/rxwY9MOEfG5LTQIkdh4qJJ48BSRquY4cbu7C7ElmUMbjYdIn&#10;ugDtxYmK6G4HQaNqUhwLgVfJzcveRkskuloiEYkckon4FZ1yo5krNzkkxF5kpyQ0EQoJ6GBT8VUQ&#10;ITc3nWIixlNjeDti4nWzowyxMHC4H1gkaNixERKmBmvVNSAxi1Liy0ewT3wI/M+EhacrRoTQ5maF&#10;Mwbytm87iGdDRUlEClO3DWQNt+INeSvD1AuIEr7PowUSel34SCGrkQArxwf2oi/WX4+WIUigtsbl&#10;ZRoJ860hYnnZzltPqHnrUEkcGe0en/x1mje18X7yDiCBvw0aCmKSpjLsiNCP9TVs+6sxEhemLtCb&#10;mrr7bHP78fyNR7khQiFHDxageroiy7JiBCqzSldYY2BkPFXikA9koICEC4u4FRrJ8CYmkhg6WkQJ&#10;tUbcT5zea1R/Nf+6GSrB9oiJ68Ni4tqmTWUuN9WXVlY0E9NkhZ1ZouLrqiHCzA1NGLsfausjo6Pj&#10;ZydfSj/nbWVOECYICXtbyO3MP2pXEBRbIfHVztUL9k1dCJHYeLxQ68D44JCo9kTKTx4SESZCGvJB&#10;AyRMH0IyYZBQfkLMuNp3wiZxw7aDBA+YFkQFlu++i4O+tIKAgsT8VkgEMOEhMX2F2xGrLkacOycc&#10;sA6Jv6X1pjYzpzL4vvHTb24L8fmIo2a6FHrVdBSqv78JEvXrF8SDrsQ3Nx51hEwM5cQjXZET3Qo4&#10;+WjVhSlBFZzqrgh14QSFTJO0frBIBHoeoy1zeGObE17FOxZ3bEWtRfbHJOQRU+pc80kJYQpnbxNd&#10;fHdBIkTi4ZyHxFx9A4iATWbnl9VVuk8//UwhMflG+jFv631vsGwX+A3K54S1rb/284tNnAQSU1O3&#10;QUo8qAERHQoJJsOICi9YZLMYJwqSiUwA36XPfsX0tZ1kqBiPFJFjHFMsP5TxPKbiZG/itXbC+kNE&#10;2jLutESDdWa23ORd9SUkcMEfecLJUFYEux+sH9iqr+CzS5uYiC1DhF54OaHGJLpDaT0+PpbWm9p8&#10;B14QEl/Vb4u86fazp5uP7z1qhQSO0bhuRcHUZjUSFU6gPCQMChaJikUi0EgEruT0opA40aji1AiJ&#10;vEbCfBkYCVIS9i4djVuTuCYkVmZU6mSENQEhFl5O2M1NFomzf0rzpnYFtkPCpk9uO3hZ+v3aQOLu&#10;s6fb3wAS4WsWJbyudogEKIqCMZFndMvCuAPz8UhQ/5uEeEUi4Vs69otETB22BRKmPKaRMDd9aS2H&#10;mKULo0T4pYZFZpA3rdwEIB6qMIEyYptihLn4HjNLB0iEQeLsG6kLtm1TR1lCodbll7UBtt89a3Iy&#10;SEDz+raQEqCuHxAS5PWkTRQ5q7VtPTYrsIDqU9Y3e6jONhaRuENdEVKCkOBeX0Yaa1XRKQaJyKG6&#10;1hUnOsd1wm/VkdFc3X13SHC5iYOEFde97qAvTUngcZUFWO3HSKzMrdhtl+Dh2N5GHlZXwxChNufL&#10;MYlQSYyfPfuv1PLX9vsxfPDLR2NfYyT6miJx+0kyJHKRUOFqsgWFBI2nWiRE+8F8ixQQE7bNp9Om&#10;hEgkqDi1QqKzYVNC5E1DQ67cZE3hrK0hb/pyHepNN1eeY5ywYWJuZ+PO9jYRcX45HgkzJgFIvJ1O&#10;D7X9fnSABkf5xRCxByRCdX3v3qEO+xCMIZU55awhsIpIsNWDGngCDAsH9bQ5NpjkyBakxNNIBHod&#10;wQuIEv48dnMk5JUVOilhkDgk8ia+JgFfctiJHMaI9VBK3AyjxE0RJubqW44IPsGlCrCn7JgE9CTG&#10;0l2w7b8fvo5EGCqKxATzUcR5IackhoeH+4cJCWCCfH+ExJJE4hYhcUhA0cFaW4EBXVynK5SsGPGo&#10;KEi7h5PRYg0OA8F/YeBHCs/2F4NEsr5EjKEjRkiYf5YZHaJhOvgvkx5YubrJ2P2KZify+vr9+nNY&#10;EidqTpg02RjhLr6rHbBERDfEiMm/pn26PXWwecOACxMWiSIj0e+QGLZIgKPj/Xgkdh/fqx1yTFCU&#10;6MDfhjydHfF58CuQ32PEtCrA7aGJoEwJA4X7c5lmSMQsm40g0bVXJNgC2xCJjD3qKy2wnzglgbN0&#10;febc0Dwi8ZzLsCEUSztAxCoeaTxDF98/Oq0LsHa6FJEYeyutN+0lTByg2VGRPJUFEn02axpOjgQU&#10;nB7VEAiighRFFImcRMIjgrOorKctXLJkKlHwqy/F94HEwItDQsyXUpsuy5e4bJDodVe4sE3XB0jg&#10;cRWKEivPb1IDG9aXbYRErFGMYCREkJArCMjLMfZa+vney3vVICGDhf2hQAKJYCT6miFBNdja4UP0&#10;dPKEMts1tWWU8Jt3NITHI0e8LDDI+H5yBkJ6pIzUqLhKbGRiwm7ReMFRQl9aLQkrh0aCNzdxT+Io&#10;l5swSKwvhkgQD0REHYhYWwMkTl66dCmaNn3mBodCIkbHJyffSk2w+wsTzZgwQOBjfW0aE7Xag69V&#10;X0Ih0WHOsElB4VGR66nqeQrS2iP8rGdWfN4z+EtFBQZpMq/oQKE9HeZghbkDH3XCdu0Zic7oDgLs&#10;SGRIW+Phd3ubDongm0Nkn6HrKhcvEhL/fY4PmVjaur8GRJgQESJx+nTsoUZsSUDfOgwS6SrYvaqJ&#10;fl684T/mwSDxsWUi/IO25BSHxO7GAxklDBIODI1ENdK7k+UnMnsItY0f+EimlMn440hxSBxvjUTX&#10;PuR1Z7zhTyJhtbVb7+fmhihKXDRRYssREYaINQgRGCOACIfEhEybfm8KsEDE5JtpkNhru+5X/dbN&#10;5ydM7PfDi5qAxMfht5w50cREQyR6JRMaCZNCKU8g2GSr7B7nRTcuSFgkwgSKtIM/pMpI8IrNGCSO&#10;H///RYm4MQma7JBISG19WKz3c5vzQyL+CAWnxUVCIoRiaec+AbG2dvLkmTMYJGzjekLctz5F1Saw&#10;ckxOjv0srcDuWU28Cx96hwR9T7UiIDh8DDzAs2VYGE39Rw2YkEjcvvt0d+MeIyEVhS7K+jZZHKeA&#10;rU9Vh0RkicGIExW2i2ekt6rXVsQmQbDPxhg6Yu+tdHnNuoEEPAhruM6aRN5kNtXkcKSKHbDckmAi&#10;injeOgwS736ISJjM6X/snU9o3NcRx4lJSktKcsjF0JheQnPxKfS0sqSNV7tdaYUjG2mL9WdXXuwV&#10;q7UXoSIsCdkgHJmVjA1FCF9ED8Y65aKSg08pDerB2Bdh4ggiB3qQCRQfZNr40Fz63vx5b977vV1J&#10;3VV7+T3HlhTfEn008535zswrlTRBhNj9bvq76el7qCQGB6NNOo3Ep+CAXVvfiDdz/PfvnQ8JCf8Z&#10;IIYwPvhIjJ9ZBCTcKLH9g0bi8WO462hejye1K9FAgUK7i/R2CIma19hOpfymHv5t2TQxDBLohL3c&#10;fAGmX3E6EhK9kRWwpK09JCrCymFbEqSttZJgJDBz+vc/957v0ltSRMySth70j/mavjUicfu9OEi0&#10;ECbGIDUaaoAEKojh+nCDKLGzE0HiG0Kix4YJChZJGy2wNOtgoVnotj5ZlhScPHWhqKChbRkYAl09&#10;nssz+5ejVdgwEumjIsHi2osSZPjzkTA9CenkuHKFrtLVdd6kkQAmXikgniIOKyvT6s1qJLDaNBNI&#10;m8jKcXNtbuN6rCRaeG+fQiSGSEt7Bg6tIhQJdcPENa45KX3NidNfPT+HQgKYgEghsMAJfKsmGAsT&#10;KHI5Kyi6ukwFyhHaNe7f0dh2A/8H2cUd319Hy1Gi2BAJoSM6eLxUEZElK0cuauVgT7ioNtXzmczY&#10;eWTi6d7eUx0ilklHaCVBRMzMiJ0c9uLQp6YnEa8Lb63oNMzmJRsqhI5ojsSWRuKn5ki4oSIpJbar&#10;KuQuD8coyz2KIBKpNiKRPihKHAKJDjlxrZBIWSQqFdG4Rk/4OGlrREIRYZDQT8MwubuyO73kICHX&#10;hAskuCex8UmcNrVWdPqQOw4YKYaclAlkRF3/AAMqNCFOlNjxkHgGM3UGCQJDKguv+hRtVZiybNXt&#10;39XMTKpBIqonOv/vUQLDhEybGAnPFC6NHEQEBomJq1cfPn9+6fmkwmF3d3VlZWVpaYmFxA1LxN27&#10;cpcZ7IDFtCmepmvx/SIjkMAPWlSb/hwECX6EBDIBYsIisSmR6Hep6AlFCq+vLZnI5SLrC1IUKAwS&#10;0h0oZi06U9b40WSKKFyEPZKcKArTnxMiRnFHJ89J1OyGPxQSaOUw51VAW18bziskxsbGFBIPrz4s&#10;3bo1Obm8vLKyqomgIIF2v5lBZ3O+JgL61mgKv7nxq/gWV6th4qM6IyFDxBGQ+CqMRH9DJJKNkag2&#10;RKJ2SCRwvoI9gv6u5DYjkQ4iQZeRTJSQTQlAgnfAjl/knoQuwAISKkpMPHxYunRLMbG8uiqQuGeQ&#10;mJdLkQ0SvwMkNuLb762/t04N2+b0EMMwJEqvLhJDHhIvnmyHo0QkUDAZ0SiRkEjI2TvP/eQ07gJI&#10;MBiyDvs/RoKzpixdfjfuJmvlUFmToySICFQSEypKlEoYJRAJKyQoSMwLbQ1E/BEKsJ/dnJvb2Ijn&#10;JNoRJjLIBP1J7g2XCPUjzCKBYuIMIvE9IwHda0RiYABumw8gFDZgyAKUN2UEUFTcWCGwyFEFytyp&#10;0E46mDjqCkxXpJwbR7R9PDJF5M9e+17Y5kgUgwYnbtJRU4J3Xsq0ycxbi2qTJUJLiVLpkokSK4CE&#10;JGLeXcqBfj8IETpI/CEepmtHv+6UgwS7N4gGiQT8XQSJbyNIFACJ/gFEQSDR0xPInsREKi/MtEVZ&#10;jwlTkBVIBCR2YN40gERvS0iI3nVodZNZjCyISIqlHHpxvqetM0iESpvUgyixQmkTCImZGTFcaqck&#10;8MA1NOnW5j5/P/5+bsc7keciayQ68DNRgktOUHOK9OoUEv+wSMjniQr9iVt8qoiOdlXOGFFp1ngC&#10;rXsckUBC3C2zZUEFH6kIzpq2AQnZuWYjB439iSDBYxIcJEBIXHSCxBilTYAEy+uVJQ4SBAQgcdfR&#10;1rr+CkjMrcfH6dqUOp20jYcADpqHPDKh2AGHOJVhCYnNKBID2v0MvwUUAcGdCI5UuOkTdrapVREY&#10;NjKEpOQ68s7OcrkREr3hSdOozalZQTakJC5fFmkT7vejNp2ZLjVpExPBLQmsNl19JIhYpRiB9dcb&#10;wZYEjUnAVo71P8UF2HYVYk8Z+TwM7g0Lg0Air78kgc2ZEzQmvjBIfK2QeKmQKEgkCIzGNdlkeMoI&#10;kICfsVVvqKIr6oKqsWvW27UcnCEKjxCxpyMIRmM3R2DjJRZgaeUl32pkJMjcNM4xAowcWGxSSDx6&#10;xEQoJjhrgiAhFzc5aRM4YD/TWdPnH8QF2HaFiRMZGRWGvXwpb5+pOeEtosdbogqre3Wv9/+1t6OQ&#10;KAxEkGAsklGt7eZOfvrUEIlaFAn2wrpI+BsJGiPRKEocBgnuW+MmEaf+Sktg7e1SM0l3zgYJlTVN&#10;PHxUwgKsfqtQbPLb1lhuuiO2+1FLYn09dsC2MUycrudlYPBAgJfB5EkL7KELFCa2AIknZpk+IaHP&#10;nSIV/BgJN4HydTYtLogMVHSHx7RrXVZbyAqtuxCNl2CGEqd0OhonwmHiYCQkEVmYfU1JK4cpwBol&#10;ceEcNOnQ25QBHaHrr5cICZ02MRH3xHK/ebvv8o7tWysiNmJt3c73biYf0Q15/e+Yh0zGDRM4RgRI&#10;vPh2m5DY3P4RkHiskAgzoctQ/cICFS5AVbBVEehpN0icjN/D8XVkGQlab3bA0hpHYqcbxoriCH/l&#10;IAFaxew2x3ZijS76djsO2D6ekjjHRICTY8JIa1QSq1Za8yTd/LyLhFndpKtN6xu/jdOm9irsfCRL&#10;kiHCIFGPImFKTpvbf9vff7oDYkIgUZBMDNgCVDIZbFQYJALbZB2JnWuAhMybCInLh0eigZiIIJGO&#10;IGGOSdgdBG5PQidO5uCQqb+S3U8jUSqhksCehFASODg0P++eLiV3E24KX/84bkm09b19ihIjQUEI&#10;CWRCN7AJCacKu/3n/f1vdrYWIXGC3ygrkA6U3FFV0dPjOAIFEt6awKp/IjXnioooEngFmKREFIne&#10;hlGiCRLFBlHicrQAa7Zy2KPvvO8ShxevqRwViEAlUUIlcUtUm2bvzcqdHPddKwc7YJW4vv1+vAS2&#10;zanThFUMHgb4SSaDH+vDolu35Xpht798jUjoV7DPS6AGnPrTIaxPTu4UpMLaAx1DrDDDuo2JhlAU&#10;m4YJ+dymhDgmUbZODgwSlYQzOORN0hkDLAYJjBHkf/UNsK65CbMmjYRSEp/Eg0Ntfj8/mYkigVBk&#10;7IMwoTvYTuZkS05/UUi83HoMSPQtIhdEh5s/WZGN6RNdRhflp+g+/gAStVaRSDcqOqVbQ0IECenl&#10;MPPWF7wmndbWj0olT0i41aaIk0OUmzauvxsHiXa/t07r73gRGDKBZzOnK9CtQySe2PsSujGBYaLQ&#10;Rw+ocOIFCwr9T08yorNxgUHubA2mtA+IEl3tRqKFKEFHuMqdzhmubrOohk6Xjtu2NVjCKUggEZfI&#10;72cc4XYBwaBDhEUCtPUHMRHH4OsYM/mRy4MMFIAEpE6QOZGYCCGBUCwKMGQGJZp3/T3eOg+ctelK&#10;F8/mtPfJmy+S1+547s5p2tXMqo5ytnzApuR0o1cM6mxfSDASo7ABltvWFgnvnARaOXTf+gIaYNHa&#10;lDk/oZt0pv6qiFhVWdMsvBte/fW+vUpnxkvX1m//Ot4BeyxVpyMicZGRMP3rze3X+2/2drYW+uzz&#10;oOBAYZjod/yABolELj011VuuVipBJHA625PXLhKdByARdcIGVXb6UEiMCiRs3uTuIMDGNS3Ox3IT&#10;/IfFahMhMUkGWK42eUjcvS8MsLw7f23949jJcTxVp9OucMiEU6e6GDfdMmJik6uwGomtRf0sFgX+&#10;IJCw/btwl0IjMTXSUYtMoXLbDpDQH2tdUSTKBoksXvoNINGkFHvIKMEGJ9uTKPNEuLDAJgwRdN/a&#10;jFtzkMAhCZU1TU6yAXaatfWMv+8SdsA6s3Txmppjez8rNSNiTIoJENjqfy816wwSX0IVdksvyHRC&#10;hJs8FYzURgN5f090zU21Vx/9eVA82w3JUzd1KuQcRTXnXvfim8FiL4GwhweiRNPcyRxicdlIh2zh&#10;ciuy05PAvnXSKTfhlpprjv8VLOHctQYiZnHdJUvrQVNssgsv+ZxvXG06vqrTibF8GAb9SzCh7bDg&#10;c9JI7LzQZthNW3JSSGwhEoshJAqm/uQh4SjtRDci8WCqowYqOxFCopqzjvGcjwTw0JkNbiQ4JBJO&#10;ApUWn4WQyJplZnTQ198U3meDhF4AWzdjQxoJVNbUkVjiYWtRbRJIOHtq4g0Ex/ne+TB/ABHIxDWo&#10;w8IZVBQTXzESpK91mFjUO0+RhYUFgQWz4Vg9orZxQEIRMTVSPFtNdDMS3cIIWJXd7FwuGiWyQkyM&#10;HmuUsOv9UmwKrzoD1yoyLtqtyOjkyJjZUhMkVle5JeHsH/B2chghgQXY9+Jq0zFWYkvwnY8AjEWe&#10;kRPcmqDMyTr/tn/cfwNInFnQb9F5kEkVnIjhjFRAUZaZ6O6Yoveg2NGVUOmTXFvAQUJsHM/ZKqwJ&#10;E+Vsg31/zRrYB4lu/kreWEEkbEdCKgkuwC7SUg5cycH+V2P34xkJnKSbNZN0bpPOWZ2PQeI3sbfp&#10;WOXEeeahGRJ5FNgQJcj594VFYs8gsRhBQkFB3buBgQAS/QEkiiNTD9IpsfNJIFH11z3RXkCpJeSS&#10;jjYj4R4vZSFRg2JYtSonh7BNh0ECt7Fz2/q8qDYtGyRm7XK/qJODkYBdZnO/j71Nx1uJ/WWJo8TY&#10;WJMwMYyZE4qJ71+8+nrTsXRsjVOUWJDBAohYsA1tkz15E6mYORESvV2jIyNTxWz3IZGo0f4z9oef&#10;zTZH4ihUOEi4u2pYW6cMEgoI2hQOw3QF3HiptLVelWWVxIRcQLAsDbANg8QdXu+3prT19fjA9XFX&#10;Yj+aCMLgUAEK+9y5K1fGKUz89HfyOW0rff3mpUJi/Ix+C+YxEU5tthAUFdi7S3SMgM9uNJno1fbT&#10;rDZ5VMgL6NRi3X52KmWR6NTmcNnAdnabIRgdRwsU9onhIbZyoJCgalPFOdXIk0NKW8NO5LxxckyI&#10;ahO7/Xht06A3XHrnrrcofO52PEl3/EyczPD3vo+CRSJfNxZxypyeUR32mUYiwMRiX7QqG+ho99v9&#10;yqOERCKZ1Z8UU5G7FHYkO+doCZyuS3V69+r8JZiMRLpFJMyeGjrUKJFI/Ie9s3uN4zrDOHXaQKlC&#10;b0Nxb0ogN/ZdoTDW7k53x9Zas8irRQqskFTJ7GpZjawFx8JWWKsIV8VKkMCI0n+gvlaNEcYyCBtJ&#10;IST4wqFp0liVDbKhhGBsNU5wXUzPed/z8Z4zs/qwqLQXM4ljEQjk4vz8fj+PtmpUG7BcKcvQu5SX&#10;dCpIXLA0kam6H7Hz5QfXseHQfuROh7ePEqLALiASj9fWvv38Nk4mPl95+vRRgzDBe1BmW7Ydd8jN&#10;0zvReCphmlJy3ARsZZ8M7E3AwA9CZndJlATkIztY6SC3po2QOLlnJCQRFhJ63w+UwkEDFu+tSSUh&#10;0ia4LJ0TVxJatymcNp0jQeJP4+/Ht6X7EicOV8Tz7+xsiESP6MMOLIvM6c5tRIIXExAmuFQ8cmGG&#10;i0k62uY5dtSaB0MijUikHS9zHBSKS47FROAL8Q709SLyZ8p/ZcjUSo4w+j226yLbUuaQtbW+kkj6&#10;UoRAunBhcU2U82WMqEhJDj2kmzprGnChcL66G7qi7HxPTYyfj4Xz92s8UenkNHQ2ChNiqwNOsMVO&#10;x6eLt//Kvt/fWUIkBA0KCk1EnUwpxPI4NKAsJli6BBUtQ2JUzAJ8ckcRBIFpJ69XAEeJSZcsJkp2&#10;fR3WELe4aHCFSohQyxwlUIDN6sMhP1CnQ9JNoh3EzGCV44xagMXdpkE8GxqeJv1XI0hYSPxWBYlY&#10;kmP/mDiCSIhP0QA/Yn3dgyvixeKyyJwWkYk7vJjAzGmAIqGZFRGFWgAAIABJREFUUJHCSKBCczs3&#10;i48v7eaSotUzZJ4W7RQJKtLRCIndhopoJAzppioxfZcrsLjcJEYSfP9VIjGMSmaRRNDjUuUmwYgY&#10;vxoXEvu42sHihEaiUxEhkTihj+s4EwyJlw+X7kCUkMVE0ULCTqDqRllhH94xLBL4TLMMCXysvyvt&#10;FAlQipX74emtMidChFFUnNwFEiXUCc+qUzq675dDJKDdVMaDa9mAreCVhJJtUpscF2wiPpAKBOek&#10;4iU4Dp2PVcL3tZ4Y6aQfLS3IPixIYTIkGBOfLi3euc2+RSgmlgUT7JeosxEH+FEGCmzKkhMjeaIN&#10;U+wMPtm06wXH8B32plxaTphIcP/HZMQAW7ZhSw1vTY0wQX7aBoljpJQQuxxYR+DhkEKCzyTEvp8M&#10;EgyJPoYEjCQG6XLT2bOk3dRFdsLV3Fr70o2fPxS/033Nnd5WOFQkFDJciLsJcVxXRCS+XV1aZEQ8&#10;XFwSbVi+FSiQ0O0nGilooW0dafMokcQnx2qJoBffaa/vhj2Cg7DyPmqcQX1tlddRtiuNvy0CRhQS&#10;GYqEsd0kV2CFTg05LlVyl8Nz03NUkkMtwNqndFek53usP7DvudPRPjtOqAwKp3U9aDUhM6d/XF99&#10;yL7FpRUsJpb5cFsiIfInHSuMCd4knlSQvSdWTPh4nMMSp1RJvD5fn2Yb0h1iRgHe2TJQJMgVUfZ1&#10;kBCJlAoeWyExhGM6hUQ15ZAgIawaoQHb3R0+LkVJ5LkPDZEaqVJjVhJCFrnt1PjV38SHdPv+/eq0&#10;jBASik6dOokJdqGASPxz7eXfr69yJlaXrj1jxcTju3xTViZPVp0tQwX8Q7Weci4PAA573uwPet8N&#10;0C93yM1VS3i5VvINvSdbZVwO7HiJS7wcLS+iqNFEYz6OGyED/43lKAExQq9ypEQloTQvUadGSDeh&#10;BRcGiRG9ADs93KiQCDm+y25TrHZ5EHGiZa5Cs6cwEqrpBJnTdc7E6urqNcycyogEfA2QqGsk2vur&#10;GZH4w9tNO1VsnCbcnCN2WAEJd0sk/ANDIiMlCAKJhFjlsJC4rISbRlDdz1QJj0CCFBJXEImJiYnY&#10;gOtgmDg0aJYTMoMiu38dJHOaX1nl33XsOSES8EuBYbSejPZTe/8oWLfLcXPWcfAlJ9y8wxVd2d/p&#10;lCFrsyUSUkU8ZM+1FRJhMI5HQHKcGr/r2lr0X/1UI6GaMu3AdqrjUji3npZj6wuGkpk+k5DHpQKJ&#10;92ONmgPa7XjjkkqdRJgQJYU9m4Awce0aZ2Ll2jzvOd3FzKlYRiwGBoqhpmyddmT7U9lEljilMCTg&#10;94SXd7OwMlHKSjN5l8g8BaY+pmjE0paTlkqOHEyQELF9xX3SNlkpael8uBvy4f+oqhxWJBKtDImO&#10;Dr7dpObW0G4S2n5z1G/ooq3bRIwaeQN2YuJqS0zEQX1vHKkwFip9SMZWSDxae7kyv8I/jsQ3HIlC&#10;uQyhQkYL/hUbINE+mU9mE6S17znIRsbLe0GCSx2nk54ng4SNhNLuMMZ1BhLRa057QkJphWvHoUB0&#10;YF2NRF11YLtNJP6ikcD+qzYu7TKuSz8iSPBC4mo8tT7A70eHRdpUMcYTZFzH3j0isfafBWBifuE5&#10;z5wYEpyJclFywXUfIYmKjBL1ei5gTzjIyemEw9tFQ0OjfNrl+ix+JB1PMxEWA8R9pyTVhzXEkhsN&#10;67ZBIhISc+GPmnCh4mVVCdVQOTN+OdRDzyS039AUEc43xP1maCUBqhyskPh1PLU+0AHF0Yo5nlDl&#10;hLwkYk9ehInnC/PzK/MMCZE5MSBYECmLaMGQ4NECpxWt9TAY7W4yMerkoNrO97tYHyeF/Bmu0HlE&#10;ENDWjUUVZcoE/+9NE8eQI3wDPLaJF6bCH96Xmuel8r4UxfNbRSXRo3XCYXB9SdfWurgesx245JBO&#10;pE2nYkGOgy4oWkY4DxXSiRWZE2cCwgQU2CxM/PfWAoNiYeHWs1ffPFJIFMsQLLDMBiSwrIjIoPJV&#10;9owD/kesk5NIuA5fGnIcIeQhigknNLTjAwqFhLiZMJFI7wyJHQwtTP18igQqXgqLlRyV5ejQjkPi&#10;ulSq+03bRBAFAnVdKguJtol4s6kJGk+/hBhRoSuABAkdJv79/NbNmws3b9568vS7z+52QOJUEEjw&#10;DEqXFDDCC63JskDhBRmYemVcF8uBpJviT24ok2So4MWdbjtVozRjBRKjRLrm/45EhiiFp7TAX76d&#10;ihCIO4k+aSahlZukJod9bz1jeZfySuIXb8ZP8uDjxJuHR3Qj1twRR7MJCBOMiWe3GBMciVfffXH3&#10;LtQZBVj6kEWFyKDUZyPRyqBIQdLjutg2SnpOAo/k2LPzHan1FJk5odyZPsK2wkT0ad0ekZCnQ9hw&#10;UrrIrku1m1DO7IyRN1EtM0XErBEkqE7NOaytJ96N269N8f306Ijsw4pigksWvKeqCUTi8dr3T14A&#10;Ei9+uHdfIaFyJ91/0kCEru9YpMh7jj/qeT7cxvmeS9b4MhIK6kPRGAkssKVQR8Obid2xYbjTpenp&#10;kGw3mUjI26FuoZ1/AgbXN4wgQYd0Y2PUlU7thJ/jtXVbPJBonoLitKiwZZAwkRBMPHr14glD4snm&#10;xr37ny1zJAqARFkiwR5HUXEBRCAT5s44oyLX7/l4oZbzqijL4VT9ZCYxmjI9Wmx1J40EYjSUUEik&#10;w1Gid09IlAwksN+kHH09JUIgFf56esxKYlCdSRhz67GQu4rSgG37Q7z92jzfW0cq5j2REsOECTbu&#10;iD/+fnPzCfs2N374+gteTMBXVh+M7sQEj3egoNq2p3eTCEYO37afa8ftWLBDZeGDQeGYSChb4ID2&#10;YZWCuEbCsoTne1OvESksIVhAQiheahECYXJtmg7BVjiUElonnFhwCVEOI0YQM4larXa+JdZDbqbk&#10;6e1BA4k+asACYWL5yy8fvdqE78H6V/c/LhfUVzYzp6L4mSMR1XviC7L5AJ6Z77WjhCwe2zl89Vtk&#10;T+HcCRc7aBs2Q6Z16ZKyXundff5kf1LQjMUhcjokgMB+k/K4Lqgg0afPS3EDdlrOrWdRA9ZGQlsO&#10;1drGW+IRXZN1ni6ZSMDuH2MCPYmQib9tbG5sbDxYX//q68FCwWSiQLgogwjUwACGi/A56mS9PVeF&#10;Z5br17W0H4jxtEOr7B0goYqJXtiWikBi5xHDQCJLR+4pgkRO9Zuker5GAlU5xFK4dV3a1ei6tFYb&#10;j2NE8wWKI5XOkMjZ5TPQcxpAt4nH9x4wJNbXJ2YuTr1XLlgfyaAQCWjLFlWxXVdrsqBa4HI5v3wu&#10;KYRgqGsj/3PYdVyr7WRYxoeR0BV2ZJTo3SUSJSnepDuwKm0SxbVe+BNzOlyBvaFd6aamtN4l3YD9&#10;8wdm3lSrxVbvzfj9+J3hPn1MJC6J5MFp63J9efmTf60/WB9fn1i/0jV7mr8EcNyB3xAIOb+T42w5&#10;qqBRolUW2nnHD7x8oKwkhEANe36uGSVMVxa1/zc6Csd1YFsn/K/VDNumYtepFLZgxQ4sqnIYCn+6&#10;lBAHplKWQ5yXDlru1spMgqzAgnATbIXXzv88jhFNmTz97Aj0YY3RhJQR56/4k+WvxlmMYKXgzOyH&#10;lwvdHeIzQkVB5U8DMkrA5C48u+v3Urn+lIkEf3qOZ+47NUIC9ZwsJ8doJF6nlMhuhYQkApE4o4JE&#10;5YYMErbh+1iUmS9uN9WuxnVEs3Zjf3IUIwSZYEsxTPAe6v+41tbWxpA4N3ZhpMxY6KBYsF8d5WJB&#10;M1HELhTujoeQYD+whNx1tAewi2phfIqNFba7ByT2QkavPh4KIYHSyLIBK4YSYpeDqpnp2tpY5egy&#10;BS+hA/vHWA25iQNFyyUtIi52xDskEvXJ/OTFiRpcQ87MTnUzJhQRSEUZ1zzUkofY8qAVhTmq4N2n&#10;/n7LWD7neabfI7F5JMoEBAk82TMqil5hMxfx7SRGYAsWhxK+cn3XopdyKFFG/1KtAovHdMPU8V1Y&#10;l46F0iYhQRCrcTR3oHjrMI6vTZWzcpFXxe39Xs9HbQwJ9lfXbKXcUegwkYDUSVXaxdBEe0B1ZTUS&#10;KPlkWKJ6FhMWEsK8bhskeveKRHYLJLQ3nXT05YNrQEKqwNrnpV1jUTo1jIh3D8V1RJN3nt4ZNKME&#10;yZwm894cKlvXZi5Onekww0TBrCswXGgucKhd579UW3bSFuCXAmh6VxyRkOkTVuDJUJRIm0jY6dNr&#10;ITHUGIl2op8vz+lOKPH8/7F3tq1tZFccJ8kmELzZLc2GdLdO0mVLu+C8SvrKtWPJHlRjm4ksNAKJ&#10;RNjBD9jySGAk6hXWgkkcFA8yBBP0Zl+mnyFfr3PvOeeec2eu7ITSUtlzSYI+wPxynv7nfzhKwOZQ&#10;4ggXRYmBksC2Ht3Jsqb/+0AxsVtg479+CJlTVXdPl3L+sNVSS8JRufdKj239BBQSiGrJBoKMbox1&#10;AWg8wNdGXPPyRIGds2rshjB00vd2oQ+LUHBBYaoKAAQ+dM6lLiDC3OICH4Jl3h3y6MqKmkpUq4gE&#10;DiVocr2OB67ZKFzxkNJytFX/NVODj8mIYo+QYD2sRuJoxVvPwxt2Diq+AwnsyVarWFach4RxQbMu&#10;UlhIJMydHEjMAhKL0iHWWCcjEsny4kIk+KZEE0WwpriOkajX62QE60PeRHO6T6+olEieHCqn+03t&#10;960n2eWtcamyH0skTB/26Ki+slkGJOIwsR44o4Sv1yw2uaqwqJhJTrOPlsgFzTpwN6oTS+M68iVY&#10;0HfrcGQnO0/yfUnu9OKFaTiRD0HDjK7NTd8lvMSFV67RqoaIwOulScGflTdF7fbzu1mMGJvk6cak&#10;uPqLN4nUl7tUX9mLWu/fxyF/0Nl/qYoJmwrsxrpEgWhdwLsUbMG/JI5SFBPHHu3tCZxhuypsbYwz&#10;P++g4gVnURczYfKmxVlx9n2H9U1FdgsXSBReru6JSoKDRG/kpcZ/fZuZ+o0TFN+u8mgC+rD68617&#10;9dO8Nrludzu7gTrOlogUbp1HlZXj1dR2kV1jF51IkGkHIZGssLcQCRuKeStQfB4Sf8e8yYWEJ1ZM&#10;8RQX65tMBxYurFjtpo5FhA4Sb7JxxLi1Yx+/JIk43OmagXGdFww1E++j8um2dkK1wwRToTYqoLIo&#10;OZEQXDASxWLdNJ3kcEIhEUcKvBYvkFiAk790vI6RIIUsd6FECnXunM5aMU0hwQKnKm6YKiRWRbtp&#10;V6rCT7ED200EiR+yhaExbMe+Iom42ptYgwn2Ulxhwy2E9rBzUlOyjkD/DZxM+JbKg60LpBeadahF&#10;i8VxYudZBgWUOXGRrQ7XGTPMLbZNdj4RL87dvyMkZtEcWZ6UyJG+yfgQBHiuUc/pXsHV93eMBKrC&#10;Oykk8k+yNetxrLLvPNbaP3McHsJEbuYUkIi6nXXFQ4B/ra4TlxWbuH8nloz0KkXKxIO898VwIlFN&#10;7NglNtybmGUm7CLbBcU8IeEOFi+MDwGrOWIkGnPTNhI0uoblIT2n297+iEiAvkm6mSVKiWiQzwrr&#10;MX03J/uoh4XZBFTYXkVJOONseFDuFfwwwKfpEBNtTcRmoq4wVDiEgEfybJFAIkf7dSwUF0g0OXdi&#10;JBYvCBZfgERDOnOsJO5c+9Rv4sk1zekSdmZdq5TILP3Gt6L4+kEBkKBGbPzFrtRf53UTMRqW3+kA&#10;YaAIKX0KdLywmQAzNGMQaGMxY00olCWghoKVHSkkWOkkOrGpfuw8z/DE1OJiJNRVCTWmW56b4+2h&#10;GIiVOlpz6H06cuZAMYeYXAsNbFlc4dJA/DXTgo/zuzFZ0BJxQGJGIVH01jptkK0NO6ubMQthGBAa&#10;/nntJ7FnJFVPh4AEBor6Ur3ukHXIFbu4yMazvzpMNImJrS0HEo5ManTyhHO6eZrTkX8+Lw+JvAnd&#10;wit45RqDRGpyzWe4NBLRo4nssxrr99XXBUTCaMSLXh+3JAfdg6AUhmFgP+eQQi6llsiOn9ezxeki&#10;HtlZ1YSFBA3smgt2jc3pk3jp7OnzkHhmIYHLQ24keMP0nTzWyDaw5N4UPbyWtZrGvvX0oB8EJnNS&#10;cm7VdcIw0d1Vm8f6UJsgQ4SMEi7fCSyEFtDcvCPN0+GRNcaOmfDSjh0KCW3YsbCsr5x+KRKjd41I&#10;zbFFRgQN+4RpkS42aiQC3qfb08U1lRKYN2lZOPBAmxLtv2RJ02Wosv88FdDGKarEZ3rgAh8zsQot&#10;J0iewnSo0DAgEriUWjUjberHcjcWTtsVsZzw0hM7gEKoxI2FDZ7+dVGRKClEje0eXW/ByUZzeEis&#10;mCq/cHCrMUgUpMcfetUcmDldWZhefp9dj7g07VgfjAk0Eur2XH8ITAyGpxVNQhwkQh8CBfzrKCpU&#10;tZ2w85DNJ230xNMJ0XNyI8ETO4oTJlRsfTYSLxI71yj529oahYS+2IhqDpb87X36xHO6E7YhsNOm&#10;H+5kMeLyBIqCqibWMHUqeip1QiZ2IWcKw5pVVfjpAR7KZEt8noKwYCSgxAYkMEp43ggkiAkyiaXe&#10;E5BxERIOG1lWwcKtawcS3ILV+qYKqTksa+T94322qiHFX3fwt9tZjLhE7diJqVB9v4hEPbd0EOEq&#10;THmb6ohQ//EdhTZSsYnlNngs0zQbRnfG2uYQt0+LQhFLTKjjiWYP2/jcoJc45U+L3H+yqFi0oUgq&#10;Y2m/wuxKWGoOj1ZMFRLoBGsUf4SETpvOjnl0LftN+W+yEHHJquzJKRjXHeoRc67UIQVbr0A1REhw&#10;QIhwN2V9Y4ZWFbpxBxJFRzEhHTFHIbHlRmLxC5FICJwoSJyPxK5GQq7TERLfZxull6+imHhQRfVf&#10;/L16uZddZGJw3A+445TqPPlC7CG6TxAoqPs0s1bFA0ZG2WHqCWsVe0e6dTASZmY3u+AsKbbwr5MK&#10;CwmzPkTGlzs71lWJNBLaHNkgIX1gjZajPHxyK0uaLmHydHPSCGKLK97KrrmRsKs00iEW2QYJ+Bkm&#10;hYFCKKuQKLGt8swhTrGNULyYRkLFiQaLxJcZCdF6IipmUzO8RCN2Q/DAs2u4PbSMSMxh4uTB9tCR&#10;mUoENXKr0bNrODwkxnTsVTO4m+1GXNJ3faoKSMRM5A73oZxo57txOaGQUCV2YDqxoVA/uZDACxV8&#10;7Q5Sp1FIgLOThQS2nThKSCRm00igdYHjvN0IJBoYJYQuXMlg1xAJM5XQgzoaSgAS4jZd+U+ZhOPy&#10;Boprk5tQTcQfa26zB2EiH3UKyqlCXfXsY6RANEIxuQucMg8SeJCnMu9PABIrtHKac+zXzS0TEnpi&#10;17SQsLqyzijBswmLCOPNoSV/dMTUIzUHN5wYCQoSlpgDe7DDh9luxGV+X01MqW9Wf625flkfIYyZ&#10;OAiDWkxETYkEiYikziM5vzPOT2SZWWXjM1zG1lInZQDoTTs2sRvWZaImX7FLUmHXFvMj/W1McT1r&#10;imvV45q2VkwNEjiVIDWHFSQOzKZEJ8qU4Jc9UNx+AGFCJTV7g+EwpqKdbx8HCoeaKilqMKAIa5w+&#10;+SZQlFAoa1nJGnNlPfgQyxOMhCV2SonEMVL8Z0hscHGdQGLaNiIgJGoGiY80usYgcYoi2JiJKPPJ&#10;vwKtpz9MHemthjiXeBfpLYB8K3od9mvmQRZl0idEwle1tm/P8GSgkEiAaQetTuQsw44dx7kug8SC&#10;m4q0TDbl30FEwEZdczQSanaNV0yFMBy0HCc4k4BKojfIrpRejXfru6dgHJCbOR0oJKJ8a/gpZqJP&#10;PCgi1M8g5DEea6BSUEgm6IgXGp7JTux04uwEXHVMIWEqbcNHck7hXCjaEPomiYR1VmKJ8ybcul4F&#10;d2SRN9GGaa+Trc9dnYrip6caCW96raPCxDBqtbqFEMoJtYinidASjzA5rJBMBKSVLeFN+TVtBQI1&#10;Ng7szIKdZ63YpU/YERcL9rNqbLvKtpDYYCRgpc5elgCXP2g4VTdRGI5zuk/2iinqm047b65n63NX&#10;592+D4n+dFAeKklb+x/PO+r/TXgUK1R9wY9xCHFd2wzxSnhFm+VOh2YTG5HwvNQllv89EkescLKQ&#10;QEuzE4HEQfnnLERcsYrinurEetOrsFbc/vX5AYSIWt9UFIAE/jZU+L4llg0wfYI4wbYdxpwAmBiB&#10;hGRiJBKz5yGx4UJiwY3EId26DiQSZlPi7Jh7sPlvsvHcVWs93fpxSSHhravra91h/kPrhEJEv6LP&#10;P9ZCRAKBACZCpyqQbDxMOXEEaqei2nj2EoaYQtehK4pnz2zBk0YhMbyzmk5pKxuYSUC/Ce42qsVr&#10;o+ZYAdWfkMHSrevtvT28PKQtzXB9qPzzRNZpunrv5vWn6jivt6sXiwetD/l3lDoREiJiYBdKiKEs&#10;txtTYwMUJBQ3NyekYcd/G4kF1MFKJMgx3IWEUcGCE2z8JxtGXNV37X78tc55Z3GUiJl4/lv+dWgj&#10;ARV3DEqtD2UFp0+hFS3EJLsKvVizO1GsCzvx3GdECTt5uhgJMbk2HadmCgmorpNIxHnTxwQS+8e9&#10;XzMFx9VtPX13z8stzxwrJLrRhzf59T4/iA/mB0eLRAvKuuwl7gKznzgioWbYtEy0M7djkHhGhh3N&#10;ZrIZO5uSAvJxO3DH1OeyN3BOp9QcWF7rE3WyB0sm+jyoE0GCXP72j48PBg/vZF/GlZ5RrExPV/eR&#10;ibfRumrXAxGGDZxS9PsYKkT2RKt4PotjjW/sId6yszxsXEgsjyqxk6M7FxLarmNDjK7ZnSOJxFIS&#10;iZcWElrgdNL7Z2YJftUDxe9jJjZPh2ovIPrlTbSuBKLaYDkRLmrmN462reasmdmxQSYJO6xtos9H&#10;wvw4Dwlpu69H19RvciJxJPauSc2xLZA4O9nvPsoWrLN3+35urtTTNXb+l7fRXqCJ6OO//cSr0diC&#10;GrUhlBU+hgo8mr22hj779Tr0nayuk/pS56Suo7GcqrCbTQoT0jnWOgssbcXnrYYTGtbILVMw54Ae&#10;bImiBKhgYe367OzsoPXHDIjsqUBxby7oxblTuZv/7W30SudOlUKlYpMgfyTnFTDPprYTNp2E/5/D&#10;/U8i0WgkJnYQJBI19mgkNtQvihILbGtmHTJlJNT991qfheEwltg9Lj/K1kmzBzOKGz96YaerHLxU&#10;nHitx1gqSlSw+YRtqAojweO8GmzkkRda/MTuBN7GpnJCCmLlifiGnT0JMBYc5YTtdoZMbFgtWLE/&#10;5EaiD0FCRomD/N3Myi97JlD89LuYCbVorOLEul+BF3/8BU6iZMmNv2vQptXreMQETCf+zd75hkSd&#10;53EctcL/wgXdaZzGwnU9Oe6IpZVY/6QyDU1jjkwTSj/RNh3UKclRfqtouDjOTM1OwyLjPPEOhA3i&#10;nsSytHIXLe1krWWtWEl0gTaIdBSeEILbk+W+/3/f729+45+0Mvi+cxzzwcwD58Xn/+dDtsXSBYCs&#10;iM2HEyV8DZttO+NTT0ZIGN61w+mmJoZEscFhiSM9+nYOp5PclWhpaOkukNU5KV4pv/czJg411DIk&#10;0HeHIy6mQKkoajLOYEPBWju0rJMOiYp4JEoMjMS6kSjTkKDnrksMkcCHTIFxY9H1KDQSDe3HPpX3&#10;SaVEpf7uj712wkTboIPJr1kMzotCP8IYlXpRZ/C9I3IRlaadWDyBp4k418kICf1EkQESRbqJU4oD&#10;jwRaB8shoVv0hw9yaRN1DacaBiMFmbLrVSo+oviDHdsJj7ttwAFcJhOKKASRoMLBVbkpE1w2ltkJ&#10;LcSu4nZiClMTJJho5ZGgVBTHTxU1xe1OZkaCK11jJJrZcV+2Rp8iQU/7jo6Ouhp6w7vlUhopQ0OR&#10;HOy2w7yTxxv+8jgkgl4LNiZCsxoMCeI6VTfStcw92hU7lnZKgATbE0uZKI5Hokk4HM8udlEkcL6J&#10;Ok4MCXx/qIeebawkSNhsLpfTORhQ5TSpVCKl5Qfh7vhIl8/T6/ATJAQmeDocIhJnNCtRTTaVMyaE&#10;GrYhEgbxREIk9EvO3hoJp62h07tXRhFSK6SeknPt3Z29AY/Pa3f6TToBBkwiHRgROqHK1bEbdRF2&#10;Fec5CecmGBKtFm4FYCLHyQAJ7WBRE4dEq4AEObaiQ0KxudoD+zJlA4fUihFF0s5g5yV7YNjnC7pq&#10;GQvaE3g4/IKZoBEF7u4g54tq0N0jigS9YCcGE6Q4kchIxFXr8Ol4wwvZXA72LBqp4xJOpWxjDY+E&#10;QzGZ+rt9u2UtQmpVKDL2fGnvDgx73TAZKyAR70gRHwqf2MYBhZZ2YgU7suhM6HRaMxL4u4iEeT1I&#10;VOiRwBknv9IeviLL1VJriij+ErDbg2G32tWuOEzGQiyQZ2IvaN6JVezq+aQTtBJVXAkbIsF7ThaR&#10;iRWtRFMCv4kiYeGRqBCRIGvNak0tgRN7U+QfW2qNqafcbnvwvE/12J2ORFDwFoMG2bjfiTBRgy9a&#10;kLVO+Ea8sF4/LpjQd3XgIJtHAh6ggB9+swEStA32LFkaLhxbqarjrcRxf0O3d7+sRUitI6L4xG6P&#10;tPlUX6Bfx4SCvyt6J4rEE9zoaSPe2MFaYvkVNqX6I6ebiEQxutwYf5KLIVFdbboUHpIdTVLrU3LQ&#10;bu/wqtZwu8MfR4RxXOEXK3aNNY019eLgxNGjuqzTyr1/Rkg0rY6ExfhKHXGcauqPX2jr2ydH56TW&#10;q6T8oD3gUa0eu82hI0GBXwr3Sw4KnIutpLUJLpqATeKQCm4vwcFm4TKRcIpFRIJlYskEdpkuwibr&#10;avTzQ1xZgiBRXz3a7S7IlvsGpNav7cm5IMhWgfM0aHLYFEVRDGAQDYZWszOKsGlxQneDpTmuYrcW&#10;JAyrEnirGT1ARFKwGhJANUpnOLRXjs5JvV1EkbYzEjzsU91dnU6TwoRCCcKHSVF4W4Hr2LV4nQ0b&#10;J+rRz5yWVggH4lcoYsP0kVivWxEJtK4G1a6FKVOMBNxBeGbgkPWKLM5JvT0UyX+KdHhU1R1ogCte&#10;yOcfPNlsDA7BeUIt43jwtLJacJ3QMBE3S8Td/eWibN130groAAAIeUlEQVTQaTG5xqLb/GeIBFmj&#10;T6sSzXRjTWkpeEu4n+NIXf2pgPWLAzLzKrURpX2yJxB2q2pXr4t9/kV7wYJuygQcxz5+nEfi83Ui&#10;YRFvsWwUCVSXqKrqcXarX+yTmVepDSo1Ky/Y5nUDQzGoEBhs0EbYsKHg6EBYwEI2DidoHpasOqMj&#10;p0IN2wgJoWa3RiTI4dNEVgIuHKwzdQ73fZ2dIjOvUht2nrZldkDnSfXYG9CNEo4L9AMxFyZWy0ZT&#10;dtrUKWWCn8LmT7AYIqGrY8chIU5g09I1uT+EM04lrMWpormittczEjqwQ4bVUpvjPeUHzgNDYT18&#10;yWWiLNAnjISixROkjJ0YCd3W5LdFomxVJEhdArxR/cD5kVBBtgRCarO0LTm/zeNVrd5AuwvRwIv3&#10;nUgZmyChJWJ7tB7xuAWx8Ui0xjUAbgCJg6WNLR1q6O+7s6TPJLWZhiIzN+wGYbY3eNGG5vidTj0S&#10;CsvE+mtZbQJAwTXEih2xeiR4KlZDwmzoOJWTsgRznA6WHPy8P+AGPlOGzLxKbXJIkfZZhwcwYfUF&#10;YZztdDmdGhdihE0aAM8QJNjIqXCYaBUkLBtAglSvwSu3Wuq+DahDoRPZ26WJkNp8ZeV5IRN93sgF&#10;xeZkQkywQgUr2KGmWLybQOgRFy86vgsrQZAAr1ShRNQTQ18fkIdJpd6NtmcWDIMo26p6IhedEAqb&#10;gAWGQouwj9Mmca2rQzxyygJsHRKt+h2xKyKBGp7iHCfwCkdt3e6hc6EDslot9Q69p5w/ewATVqsn&#10;eNGFYgpEhQtCQb0n0gBIlp1Va0udxNIEf6iLMxQWsiOWP4lNNmEaI4F7AM206Q+vrCkuAkAE3UND&#10;Q//Mlk3gUu8UiqTPjnkBEqrVHRj4Fq5Csgl2QkSCdP+RCBvvr+EXxK4ZicRWwhyHhKXEYjZXOIMj&#10;Q6HQub2yNif1zqHIyFN9AAnriBrobXEJTNgUE592Ykkn7Dp9xXr/6MTpwVI9Eq1GSBjHEhgLQoSG&#10;xNmiouK60Yg7NBI6Ids3pN6LtiXvH/apkAr3+Uh7v43mZBWMhEKrE7itoxLtEtfOYfNIJFj9p2vp&#10;EDdhGoTXGAkcTAAgehoi3r6RkdC+bLmhSeo9GYrtyQVhn4rk6ei84GTlO95K+FHSqRqFE7Rcd4RG&#10;2EK5bjUkuKUEdCNBGc8ERaK83FxWXN8S8AETFjq3O0VWq6Xen1IzPWEPhsIdDrafQo2ATiETiwp2&#10;0EqQa12alTiqCybWjgR4JLQS5U1lp8/WD7ZZR6x9I0P7MuQfSer9Ki07b9jjdrtV8PAcsg+cctI6&#10;tkkbxSYbbNChU7aYgD/AYrBGnCxN1qS7RSQmYFlQUXa6qMLfewymw6DPJCdJpd6/knLyDoW9PoCE&#10;2+cNB+wDDU40bEeg4JGo4ZGo47aIvyUSZhGJspMny0oa+yNdMEHcF7qyU24Cl/owMUVaZm6gDVDh&#10;9Xp9Pm9Xh729/793sAgSdFlHDY9EXdVKxyZWRwLvIjCTokTZ6ZOnLT2n7IfhVIdqDYU+laPVUh8w&#10;+5R9LNBx7LIXQgGsxeWZ7v9MYypYVwdq6qhHXR1f9fDVOiHj1Kzf6KS7cIqZYMMSyFbAkrUZBBDj&#10;Su83XmisVOvIUEGytBBSHzamyMnrCH5z/rLH6/4ZanZueerZ9MSdB0h4vA4YCRRfbwYSJLwmMXZ5&#10;7NadZzNdKKRRrX19MoiQ2gruU3J+MBiY6boMeJj9BQpjQaiorGzEVqKH2yLOT2CvDwnkPRXBeQlz&#10;bPzB9NTMLCLxZ8CD+o9smXiV2hJQbMvaH+gOzszNEiQIFkvTEwCJW1Ck94+bmTjKNf7pYwkMBLq6&#10;okMCH+cCUUQsdmt6ag69HUHC17VfDpJKbR0qsvJnlpeX516/XoSK/hKNRrG1eAm5uIVFtxLU0RVn&#10;xkhYDA45nsVVCWgoYrFH8xNLyxp9EIqutj1yM77U1lJKTt7/kN68WVhYWIwiASxm56aWnjEuxqlW&#10;txIYihj4IhcmymOAhicPppeWXwMeyBvgt5jLzZEt4FJbL6jIKLz+L6hr1ycXIBaLmAr0oV3GYMwz&#10;LFDbH3jEhCXipOmvuBhdc0T36opjMcTC/MTjl1PLyFmKUgGL9AZQuJgjW8CltqRSkwohEWNjY1ev&#10;3Z9EXCzQTy+KL+amoCeFTQYCIwaoiDG1gn/wyUJ/8ejRo3HAwgRiAblKUU0LC2+uQwbfZKdJIKS2&#10;LhWZ6dchE2NPx8a+u0+4WIwuimQsT00tvXz5GMLxYB5ajie3njwZH3+CBP4zP/9gYuLx9MulqWXk&#10;JfEkRKPp6ekLC5PXr10dG7s2mZ4sO8CltjgUWYXpEIqnULdvf/+CcCF8qnFWanb29RzgA+i3qeXf&#10;sJZxmI5sQvRXqLt3NRiiiIbJ+99B6q7uKkyWHpPURxFV7CjcNfb09tPnAIrnN248f/7vFy9exXOx&#10;kn6NRu9GEQt3MQpRTMP9Fz/evg1hG9tVmJEkk0xSHw0VqSmFPz6HusF086eHAAwcYazIBmEBuUjI&#10;TQIwTL569fAn8GL37t2DQOwqTEuV9kHqY/Ogdvz1bw9v/qAxceMHoJuAjIevgDAc6Ym1sLBrYfL/&#10;7dgxDoIwFIDhwQ4srt6hU7v0fBzoLUzdTOgNGi7hNXyvCKLR0QH8vwRSoOuftlx05tRi0BzsVqYY&#10;zvxxxU65Uwqx5taCWQdZhn4sGofSTdW7m70vpYxj3iZVY0iJ3RJ2vlZ4r1lYBHZJljZ4ksddzPjy&#10;+brJIccQkvfkgKOEkUKosmhxiAzr0xtp8axscfCcHHC8I7dPul6oWvssX8yZZOlrtaltaaAGHLkL&#10;pxspTcPMedR+qWGpQOkUbcERA/6mjM7pIeMz5zqODAAAAAAAAAAAAL9zB/JUCUNhJuSLAAAAAElF&#10;TkSuQmCCUEsBAi0AFAAGAAgAAAAhALGCZ7YKAQAAEwIAABMAAAAAAAAAAAAAAAAAAAAAAFtDb250&#10;ZW50X1R5cGVzXS54bWxQSwECLQAUAAYACAAAACEAOP0h/9YAAACUAQAACwAAAAAAAAAAAAAAAAA7&#10;AQAAX3JlbHMvLnJlbHNQSwECLQAUAAYACAAAACEA1X+fhCoEAABoCQAADgAAAAAAAAAAAAAAAAA6&#10;AgAAZHJzL2Uyb0RvYy54bWxQSwECLQAUAAYACAAAACEAqiYOvrwAAAAhAQAAGQAAAAAAAAAAAAAA&#10;AACQBgAAZHJzL19yZWxzL2Uyb0RvYy54bWwucmVsc1BLAQItABQABgAIAAAAIQCFmMPA3AAAAAUB&#10;AAAPAAAAAAAAAAAAAAAAAIMHAABkcnMvZG93bnJldi54bWxQSwECLQAKAAAAAAAAACEA7JOTTY0s&#10;AQCNLAEAFAAAAAAAAAAAAAAAAACMCAAAZHJzL21lZGlhL2ltYWdlMS5wbmdQSwUGAAAAAAYABgB8&#10;AQAASzUBAAAA&#10;">
                <v:shape id="Grafik 6" o:spid="_x0000_s1047" type="#_x0000_t75" alt="http://picscdn.redblue.de/doi/pixelboxx-mss-70945115/fee_786_587_png/SONY-PlayStation-VR-Virtual-Reality-Brille" style="position:absolute;width:37338;height:27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vmtDDAAAA2gAAAA8AAABkcnMvZG93bnJldi54bWxEj0Frg0AUhO+F/oflFXqra3KQYt2EmJDQ&#10;4qWxvfT24r6oxH0r7lbNv88WCjkOM/MNk61n04mRBtdaVrCIYhDEldUt1wq+v/YvryCcR9bYWSYF&#10;V3KwXj0+ZJhqO/GRxtLXIkDYpaig8b5PpXRVQwZdZHvi4J3tYNAHOdRSDzgFuOnkMo4TabDlsNBg&#10;T9uGqkv5axTk24/9YTohLuWu2OjPIk/8T67U89O8eQPhafb38H/7XStI4O9KuAFyd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q+a0MMAAADaAAAADwAAAAAAAAAAAAAAAACf&#10;AgAAZHJzL2Rvd25yZXYueG1sUEsFBgAAAAAEAAQA9wAAAI8DAAAAAA==&#10;">
                  <v:imagedata r:id="rId26" o:title="SONY-PlayStation-VR-Virtual-Reality-Brille"/>
                  <v:path arrowok="t"/>
                </v:shape>
                <v:shape id="Textfeld 7" o:spid="_x0000_s1048" type="#_x0000_t202" style="position:absolute;top:28003;width:37331;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545891" w:rsidRPr="00EA4074" w:rsidRDefault="00545891" w:rsidP="00EA4074">
                        <w:pPr>
                          <w:pStyle w:val="Beschriftung"/>
                          <w:rPr>
                            <w:noProof/>
                            <w:sz w:val="24"/>
                            <w:lang w:val="en-US"/>
                          </w:rPr>
                        </w:pPr>
                        <w:bookmarkStart w:id="99" w:name="_Ref487634922"/>
                        <w:bookmarkStart w:id="100" w:name="_Toc487783838"/>
                        <w:proofErr w:type="spellStart"/>
                        <w:r w:rsidRPr="00EA4074">
                          <w:rPr>
                            <w:lang w:val="en-US"/>
                          </w:rPr>
                          <w:t>Abbildung</w:t>
                        </w:r>
                        <w:proofErr w:type="spellEnd"/>
                        <w:r w:rsidRPr="00EA4074">
                          <w:rPr>
                            <w:lang w:val="en-US"/>
                          </w:rPr>
                          <w:t xml:space="preserve"> </w:t>
                        </w:r>
                        <w:r>
                          <w:fldChar w:fldCharType="begin"/>
                        </w:r>
                        <w:r w:rsidRPr="00EA4074">
                          <w:rPr>
                            <w:lang w:val="en-US"/>
                          </w:rPr>
                          <w:instrText xml:space="preserve"> SEQ Abbildung \* ARABIC </w:instrText>
                        </w:r>
                        <w:r>
                          <w:fldChar w:fldCharType="separate"/>
                        </w:r>
                        <w:r>
                          <w:rPr>
                            <w:noProof/>
                            <w:lang w:val="en-US"/>
                          </w:rPr>
                          <w:t>7</w:t>
                        </w:r>
                        <w:r>
                          <w:fldChar w:fldCharType="end"/>
                        </w:r>
                        <w:bookmarkEnd w:id="99"/>
                        <w:r w:rsidRPr="00EA4074">
                          <w:rPr>
                            <w:lang w:val="en-US"/>
                          </w:rPr>
                          <w:t xml:space="preserve">: </w:t>
                        </w:r>
                        <w:proofErr w:type="spellStart"/>
                        <w:r w:rsidRPr="00EA4074">
                          <w:rPr>
                            <w:lang w:val="en-US"/>
                          </w:rPr>
                          <w:t>Playstation</w:t>
                        </w:r>
                        <w:proofErr w:type="spellEnd"/>
                        <w:r w:rsidRPr="00EA4074">
                          <w:rPr>
                            <w:lang w:val="en-US"/>
                          </w:rPr>
                          <w:t xml:space="preserve"> VR Headset</w:t>
                        </w:r>
                        <w:bookmarkEnd w:id="100"/>
                      </w:p>
                    </w:txbxContent>
                  </v:textbox>
                </v:shape>
                <w10:anchorlock/>
              </v:group>
            </w:pict>
          </mc:Fallback>
        </mc:AlternateContent>
      </w:r>
    </w:p>
    <w:p w:rsidR="00EA4074" w:rsidRPr="006503A1" w:rsidRDefault="00EA4074" w:rsidP="006503A1">
      <w:r>
        <w:t xml:space="preserve">Die Playstation VR wäre mit zusätzlicher Playstation im selben Preissegment wie andere VR Lösungen gewesen, wurde aber aufgrund der komplizierten Vorgehensweiße, die nötig gewesen wäre um Anwendungen für Playstation zu entwickeln, </w:t>
      </w:r>
      <w:r w:rsidR="00891353">
        <w:t xml:space="preserve">und wegen fehlendes Motion Tracking im Raum </w:t>
      </w:r>
      <w:r>
        <w:t>wieder verworfen.</w:t>
      </w:r>
    </w:p>
    <w:p w:rsidR="006503A1" w:rsidRDefault="006503A1" w:rsidP="006503A1">
      <w:pPr>
        <w:pStyle w:val="berschrift4"/>
      </w:pPr>
      <w:proofErr w:type="spellStart"/>
      <w:r>
        <w:t>Oculus</w:t>
      </w:r>
      <w:proofErr w:type="spellEnd"/>
      <w:r>
        <w:t xml:space="preserve"> Rift</w:t>
      </w:r>
    </w:p>
    <w:p w:rsidR="006503A1" w:rsidRDefault="00033E8B" w:rsidP="006503A1">
      <w:r>
        <w:t xml:space="preserve">Für die </w:t>
      </w:r>
      <w:proofErr w:type="spellStart"/>
      <w:r>
        <w:t>Oculus</w:t>
      </w:r>
      <w:proofErr w:type="spellEnd"/>
      <w:r>
        <w:t xml:space="preserve"> Rift wird ein leistungsfähiger PC benötigt, welcher die Berechnungen der Anzeige übernimmt. Die Rift übernimmt dabei die Anzeige und das wiedergeben von Sounds. Des Weiteren die Erkennung von Bewegungen des Kopfes durch einen Gyro- und ein Beschleunigungssensor. Bewegungen im Raum erfassen externe Sensoren, die zusätzlich platziert werden müssen und Infrarotlicht, das vom Headset ausgesendet wird, empfangen.</w:t>
      </w:r>
      <w:r w:rsidR="00341472">
        <w:t xml:space="preserve"> Die Informationen werden an den PC weitergeleitet, welcher daraus die Position errechnet.</w:t>
      </w:r>
    </w:p>
    <w:p w:rsidR="00BA5C82" w:rsidRDefault="00BA5C82" w:rsidP="006503A1">
      <w:r>
        <w:rPr>
          <w:noProof/>
          <w:lang w:eastAsia="de-DE"/>
        </w:rPr>
        <w:lastRenderedPageBreak/>
        <mc:AlternateContent>
          <mc:Choice Requires="wpg">
            <w:drawing>
              <wp:inline distT="0" distB="0" distL="0" distR="0" wp14:anchorId="66B4593D" wp14:editId="2FD06762">
                <wp:extent cx="3733800" cy="3058795"/>
                <wp:effectExtent l="0" t="0" r="0" b="8255"/>
                <wp:docPr id="17" name="Gruppieren 17"/>
                <wp:cNvGraphicFramePr/>
                <a:graphic xmlns:a="http://schemas.openxmlformats.org/drawingml/2006/main">
                  <a:graphicData uri="http://schemas.microsoft.com/office/word/2010/wordprocessingGroup">
                    <wpg:wgp>
                      <wpg:cNvGrpSpPr/>
                      <wpg:grpSpPr>
                        <a:xfrm>
                          <a:off x="0" y="0"/>
                          <a:ext cx="3733800" cy="3058795"/>
                          <a:chOff x="0" y="0"/>
                          <a:chExt cx="3733800" cy="3058795"/>
                        </a:xfrm>
                      </wpg:grpSpPr>
                      <pic:pic xmlns:pic="http://schemas.openxmlformats.org/drawingml/2006/picture">
                        <pic:nvPicPr>
                          <pic:cNvPr id="15" name="Grafik 15" descr="http://picscdn.redblue.de/doi/pixelboxx-mss-70863644/fee_786_587_png/OCULUS-Rift-VR-Virtual-Reality-Headset"/>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33800" cy="2790825"/>
                          </a:xfrm>
                          <a:prstGeom prst="rect">
                            <a:avLst/>
                          </a:prstGeom>
                          <a:noFill/>
                          <a:ln>
                            <a:noFill/>
                          </a:ln>
                        </pic:spPr>
                      </pic:pic>
                      <wps:wsp>
                        <wps:cNvPr id="16" name="Textfeld 16"/>
                        <wps:cNvSpPr txBox="1"/>
                        <wps:spPr>
                          <a:xfrm>
                            <a:off x="0" y="2800350"/>
                            <a:ext cx="3733165" cy="258445"/>
                          </a:xfrm>
                          <a:prstGeom prst="rect">
                            <a:avLst/>
                          </a:prstGeom>
                          <a:solidFill>
                            <a:prstClr val="white"/>
                          </a:solidFill>
                          <a:ln>
                            <a:noFill/>
                          </a:ln>
                          <a:effectLst/>
                        </wps:spPr>
                        <wps:txbx>
                          <w:txbxContent>
                            <w:p w:rsidR="00545891" w:rsidRPr="00DB07AD" w:rsidRDefault="00545891" w:rsidP="00BA5C82">
                              <w:pPr>
                                <w:pStyle w:val="Beschriftung"/>
                                <w:rPr>
                                  <w:noProof/>
                                  <w:sz w:val="24"/>
                                </w:rPr>
                              </w:pPr>
                              <w:bookmarkStart w:id="101" w:name="_Ref487635005"/>
                              <w:bookmarkStart w:id="102" w:name="_Toc487783839"/>
                              <w:r>
                                <w:t xml:space="preserve">Abbildung </w:t>
                              </w:r>
                              <w:fldSimple w:instr=" SEQ Abbildung \* ARABIC ">
                                <w:r>
                                  <w:rPr>
                                    <w:noProof/>
                                  </w:rPr>
                                  <w:t>8</w:t>
                                </w:r>
                              </w:fldSimple>
                              <w:bookmarkEnd w:id="101"/>
                              <w:r>
                                <w:t xml:space="preserve">: </w:t>
                              </w:r>
                              <w:proofErr w:type="spellStart"/>
                              <w:r>
                                <w:t>Oculus</w:t>
                              </w:r>
                              <w:proofErr w:type="spellEnd"/>
                              <w:r>
                                <w:t xml:space="preserve"> Rift</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uppieren 17" o:spid="_x0000_s1049" style="width:294pt;height:240.85pt;mso-position-horizontal-relative:char;mso-position-vertical-relative:line" coordsize="37338,30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obpqLAQAAGgJAAAOAAAAZHJzL2Uyb0RvYy54bWykVttu2zgQfV9g/0HQ&#10;uyL57ghxCte5bIFsE+TSPgY0RVlEJJJLUrayi/33HlKSc0Xb7T5YHg4pcubMOUMdfWiqMtgybbgU&#10;i3BwkIQBE1RmXGwW4d3tWTQPA2OJyEgpBVuEj8yEH45//+1op1I2lIUsM6YDbCJMulOLsLBWpXFs&#10;aMEqYg6kYgKTudQVsRjqTZxpssPuVRkPk2Qa76TOlJaUGQPvSTsZHvv985xRe5nnhtmgXISIzfqn&#10;9s+1e8bHRyTdaKIKTrswyC9EUREucOh+qxNiSVBr/marilMtjcztAZVVLPOcU+ZzQDaD5FU251rW&#10;yueySXcbtYcJ0L7C6Ze3pZ+3VzrgGWo3CwNBKtToXNdKcaaZCOAEQju1SbHwXKsbdaU7x6YduaSb&#10;XFfuH+kEjcf2cY8ta2xA4RzNRqN5ghJQzI2SyXx2OGnRpwVK9OY9Wpz+4M24Pzh28e3DUZym+HVg&#10;wXoD1o9JhbdsrVnYbVL91B4V0Q+1ilBXRSxf85LbR89RVNAFJbZXnF7pdvAM98kT7iTnD8EAjowZ&#10;CpZ2VcbbhmbiQLNsXdbsIGNxJnmseMPKtWyaqDImmiXz6Wg6Hsc5Y/ez+fQeEN8rsYkvV3cXdzfR&#10;Nc9t9OU6+sK1rUkZXTPiIoz+YCSDQFwtXJQusDZM4mC8kPTBBEKuCiI2bGkUFAWuuNU4//lyP3yR&#10;47rk6oyXpaOGszs0n/L6jspbZZxIWldM2FbqmpUAVgpTcGXCQKesWjMwV3/KBl584NqFse44xzov&#10;v3+G82WSHA4/RqtJsorGyew0Wh6OZ4DrdDZOxvPBarD61709GKe1YciXlCeKd7HCu69CH+27Wuu6&#10;Uqti3w2CLfE9xyHlA+r/fYhwOUhcrEbTa6CKdbCtZpYWzsyBXOfH4v2Eh/kJWVcDA1EG692fMoN4&#10;SW2lB+M/i3I4O0zmQy/KvbTAAW3sOZNV4AxgjUj99mSLPNrc+iUuaiFdxX0upXjhwJ7O4+N3EXcm&#10;EnANBt3f9ATB6OdAd73/vb55UxDFEKXb9pnQpr3QbkGPnJVZMJg6InfLXG8LbPNRolt5gjt/G2nf&#10;aV61uCEa2mjSXSKOcn2jG0yhYdfohpP5ePw/ITWy5FmvI4f1qtQtuXYFt8xLEQR5vup96MFCfyN2&#10;hXtKz1m2WTf+Hug6vknXMnsEIlqi7OjbRtEzjtMviLFXROOWhBM3v73EIy/lbhHKzgqDQuq/3/O7&#10;9agtZsNgh1t3EZq/auI6bflJoOruiu4N3Rvr3hB1tZIQ1cBH4028oG3Zm7mW1VeQYulOwRQRFGct&#10;QtubK4sRJvBBQdly6e22YV+IG4U23zYSh/Jt85Vo1dHeorqfZc8rkr5if7vWC1gtIcAz7qXhcG1R&#10;BNndABz3lr/OYb34Xng+9quePpCOv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IWYw8DcAAAABQEAAA8AAABkcnMvZG93bnJldi54bWxMj0FLw0AQhe+C/2EZwZvdRK2GNJtSinoq&#10;gq0gvU2TaRKanQ3ZbZL+e0cvennweMN732TLybZqoN43jg3EswgUceHKhisDn7vXuwSUD8glto7J&#10;wIU8LPPrqwzT0o38QcM2VEpK2KdooA6hS7X2RU0W/cx1xJIdXW8xiO0rXfY4Srlt9X0UPWmLDctC&#10;jR2taypO27M18DbiuHqIX4bN6bi+7Hfz969NTMbc3kyrBahAU/g7hh98QYdcmA7uzKVXrQF5JPyq&#10;ZPMkEXsw8JjEz6DzTP+nz78BAAD//wMAUEsDBAoAAAAAAAAAIQCRr90GrBgCAKwYAgAUAAAAZHJz&#10;L21lZGlhL2ltYWdlMS5wbmeJUE5HDQoaCgAAAA1JSERSAAADEgAAAksIAwAAAETsUHIAAAAEZ0FN&#10;QQAAsY8L/GEFAAAAAXNSR0IArs4c6QAAAwBQTFRFTGlx/////f39/v7+9PT0/////v7+/////v7+&#10;/////v7+////////Pj4+///9/////////////Pz8TExM/v79Li4uWVlZPDw8d3d2////cHBvfn5+&#10;JycnSkpKQ0NDZmZmNDQ0MDEwVFRUX19f+/v7w8PCn5+eVlZWKSkpqampk5OTi4uLe3t6PDw8YGBg&#10;ODg3wsPC4ODgJCQkV1ZXQkJCo6OjlJeWubm4hYWF+vr6ZWNkamppzs7MdnZ2ICAgrq6uk5OTwsLC&#10;np6eHR0curq6GRkZ3d3dFRUV3d3dLS0tLi4uLy8vMTExMjIyMDAwMzMzLCwsNDQ0KysrNTU1Kioq&#10;NjY2Nzc3KSkpODg4JiYmKCgoOTk5ISEhJycnHh4eFBQUHx8fICAgJSUlJCQkHR0dIyMjIiIiDg4O&#10;T09PFhYWOjo6UFBQHBwcVVVVGhoaTU1NUVFRTk5OGRkZVlZWTExMGxsbUlJSU1NTS0tLV1dXQUFB&#10;VFRUOzs7PT09QEBASkpKSEhIPDw8ERERGBgYR0dHRkZGSUlJQkJCPz8/RUVFPj4+REREQ0NDWFhY&#10;WlpaXFxcWVlZCwsLW1tbZmZnXV1cEBAQX19faWlpXl1eaGhnYmJiYGBfY2NjYGFhZGNlBwcHZGVl&#10;cHBwa2trAwMDTU1JdHR0d3d3enp6fX19UE9MWllWWFdUZ2VjSkpGUlFOVVZSbm5tXFxYR0ZDIB8d&#10;TEpIRUVBVFRPY2JeMDAuU1dWISMgX1xbQj5BWVpdQ0I/Pj88V1tYJCYjW19egYGBKicoV1ZaQT88&#10;TEtPODo2KyopKSwrPkFBPTw5JigpSUVIhoaGTlJPKCkmUFVSOj47OTY1Ojo9U1NWHhwcNjczREVH&#10;RUlGUExONTQyLC0qNjM1KCYmLS8sXFdaQUJFPzs+Ozg5VlNSR0hLNDc3SExKMjMxMTM0QUVCTFBM&#10;LzIwYV1hIiIlT09TLjAwJiMjLywrMzAyYGVhVFBUamVoMC0vNzo6LDAuMjEvjY2NLCwvMC8zMzcz&#10;qxazLQAAAEl0Uk5TAAMrXhALIwEcFTIGbtYIQkhUhdU48rO7uj3Pnvbr9Z3w3sfqT32a8MJyhbl9&#10;6NOhWHvbeYq4VJzYpFjooejn3+3P3/i46rb3pd3m+4IAACAASURBVHja7JxpcxTHHYcNOtCFQJQQ&#10;hx3HScBgQyCXiZVKDIiYypxq9bbU6qZ76GOmy1sZFrJhKIcAoUqiQCWBKUQiO0AqUpUkXvId9AH0&#10;hfZFesW1YMuxX1kS/bzR6BhtVWue/f1/Pbt66y2Hw+FwON4QtrS0tXb0bu/p6dnW27G5ta29ZZNb&#10;FMebS2vXn/54fKC2tPTYsrhUOzEw8NFHv9/R1NHs1sbxxtG8uevk8gpLSytOLC4uLMzPz8/Ozj6Z&#10;e/Jxf1dva3unWybHm0LbjpMDtVWNmJmZ+Wp6+g8fH9q/3eWF4w2gZXP/iVqDEE+NWFFi9rkS0//9&#10;97/u3/3bpZs/bdrc7vqFYyPT3XR6oLaKESshUVfCGvHgizt/vX7G87ydW/t+0e7WzbEx2dTedLxW&#10;e8WIx0vPjGgIiboR9+9eHCwNRb43HKAg3L3NNQvHRuzUO07WXjfi8bMi8cKIOVskHj768uLQaFQa&#10;QmHk+yEYCYOtfT0tbgUdG6tD9DQmxIuh6fWxaW5m+j8Pbg9HZ3B0Jg78ICr5yOcUA/7zrjYXFY6N&#10;Q8/p2usR0WDEQoMR03duDQZhKRgcQv7g4NVRDyDFMYwg/Enfvi1uJR0bokS09j/zofZSiK8ZUR+b&#10;5r56eJ2Gvj/oxxGIPUQCjqBXgp4PMAZgcOu+ZrcD5Vj3tO84Xnt9aHr8+LkRL8amuhLT50fhoOdF&#10;YRjH9RpBAwwxpwGEzA9hAK74W3/d6lbUsa7p3PZ1IRqMWHhZJJ7M3Il55HuZF8ERBAH0fa5hDABG&#10;CKJwOMCejQqVfejuVTjWMR31O3MvjGj04VlEvBybzt3yPIo9SKOoBImVIPC8OACEh4RCTLlCECOA&#10;Cdp5dI+TwrE+6e468UpCLD+7F/HUh0YjZqevoJjDYYABQhxQzr0gJFFsDbHZgIYiwBGNPYIYIniU&#10;97U5KRzrkO39q+8zPfXh+dj0aCqOAw9CDKHn4dCj9hBRmw6j0LMjlAcjCoIgQNRTmlNOwc6jHU4K&#10;xzqjuX+VVr3YGBErRnwOcYxE7DPFDSa2VtMws4JkCNlMQApTGoEgVIpTqHWWGQYRN7tcUjjW1czU&#10;dPL1gHjFiOcRMT8/95cbcRxTDGMfhZhwhTn3KaIYAIQJJNzzOCQopB5UhBPKNfAVIMCccp3CsY6M&#10;6P+WfdeGiJifPxfBAAEQZB6hAPrIjk42FzgOFFAYIuPTLBohmisCIm6jAtBhDgD2Am50ta/F3b1z&#10;rAc2dR3/5n3XxVdbxPzsuau2P8TYXu0Q2BZBkU+NzwlnNhCooZhgyD0c0MAagX0OtdEMpILY6Uly&#10;qth7h9vccjvWPO2nG3eZXmREow9PjbgPgDcyMnwVBH48iHiArAzYhxCdYfUjmBFMsWflCHytA0yE&#10;YZolkCFtEiANNgBX/nnMTU+OtU1L1/Hl5dry4vzcw3v37tz++6VLFy7cvnvvy0fTM7PzCw0t4otr&#10;dlCCUTTkxzHHRHEOIQT2o4eZMpBD3yjIFUTITknA48pOT0gV2jBGhDSZZCARIpe7jnW7VXesXTr7&#10;l2tLT85N1rk+PjExOXHz5tTk1OTE5OTly5Pjn91/smLEwlwQIOh5w0jF2j9jByNFYzBKVOYbiggf&#10;xBxg7mtie3amgQGZEVYSZAcm7VOp0wrTSVoUkimhDrpXeTjWKlt6BuYf/nlyaurKcAi5FkXf/qae&#10;Ok37Pzj89tu7jxy4MfGPz24/enDdxxB7UQA4oNAPh0bqd6ZjzjQmhFKiQh+SjNKSsilhtO3bUmhh&#10;qJS5UEIkSSKNYTIRMmGAp5/+xknhWJtDU/+0jYWJK7qcs0zKxOxqHPS3bOrs7m7f99sjn58f96wI&#10;OABEWwH82McIh8AqpEHJx4ra5oztt6P6/msYJYb5xscJKwqrgBBCV1CSpLLIZVLkFZNIkn+6z62+&#10;Y+1tNG3bPT51rcRFwZSWiWTZJ9/85N28p+n9ve+WAooDhAAIiYIkCDnEwAMKE60IRFxhrHi9XGuK&#10;YL14w0qaEJsKRSoZkSbFSWGToqjISloROt+1x/0FHGvMiP3vTtyA5YQx245FntuDo6u+E25Td3vT&#10;3vMTIYOEKOJRoygeoh6X3Dd2eELAxkeCbYeW3JjcKMV1LniujZFn07JJtM7LmZ2cElYliSjKY1yc&#10;+rF7N6pjLbWIjt3jt/yiYi9SYezMxKTJ2LFvP2XzLw/97FqAOdGUowx5iCqujCJcZfaLGQGEJ4Tb&#10;Y62kyKw8kKXGWANMkdvHkIJpkxRCMJPkLMnPHnR7T461Q8+PbgTVQqSifqWKxEgbFuL/3kfrbN5+&#10;6MJl2x4MtfWBR4pBw1SWMYBtx9bKSCU10oomgkpaqGpFiXIu8iLVhaaMA/vTuCKqY6JcsY/8zi73&#10;/9Aca4PmDyevmLFqnkhR3w8SjEkm5cHvdG5b16EDpQxpe+FjmBmCNaNZghNibDiw+r6Tlnmms8RW&#10;apOJTEnCtKqIRBWEsEJoYuy0JqvVqqhWP/mdm54ca4C2I9cHx6rWCJGURSIyYYUQmTn8HU/vbO/Z&#10;e61eQbjWGoapHlJppmJGDR6zbcLk6RjTUhY2e3JOcZayjMAsFzTTFItyOaFGJNaaarl89tRB9xIP&#10;xw/OniPjtFytFmn9idx2CZYkMhdp0vs9fkfv+0dKCilFiFZWKSLrNyE0t2KljK7s6DJOTQoQyyWk&#10;IpNWPyp0RowsC6tFWUiVVipFmv7qAzc9OX5Yth+4KMaqlbTI86qo2MvXNl6ZJvKd7/V8vaW591CJ&#10;IU5MzmRGOOdJYVRi6p/I/7F3db9NJXe0Idnlo1l2gVRQSlFFdinqrqDLslVFt/uCEHKySR3H8fW9&#10;njsfdz7wOKNJPGTABTtfkw2BpKpUicf+r/1Nnqp9AyvhZU4kS76R7ljynDnnzO8312CSsDVOeZ9z&#10;UTbAUCmnjz0a40IybmK9guEQBDH4yZ300MyEj6oRs2vIuQALNPUGNAKmqcAeY3P/fVfriZnbV5o1&#10;iUopZSEqq7jiDSUYRxgpKXO4bEop4uznlEYK5pwi4IOF7OJzIYg11FqhHz9MW08JHw1nZldpCDp4&#10;LER0TcdbsMZgL+68f9KdOD95RSlqihIStUIoyy3EbETnOWoi2UBGlEUuwS9VmCpUWBjFW+lxLhAY&#10;NS0YCsAI+/TG1ZQoEj4Szl9bz5yzzlPgBGXgZYAVxmpI21c/6JGVF6dv3cBYmQpjKxiTLM8rKjkt&#10;m4XEhpYVyARqMnBoyOMCFAMsWnDYxH2uHCNCiFZeyft/TkKR8FHww6s2JGtnjbFKUAH+nhqvwUZZ&#10;f+/D7nh26ou7VSW8UAKER8rOsuJCmLxRSc8U9gyzDElqJbilOWWDiJyALAEpJqPeUe+D01o8upce&#10;IpvwEfBl/yh4Z8HAY5iqsVxGqbegGjboBx9814nJWzcQSEUhmrV6BtmE0RLUx0sjIU8jx0tjPVzI&#10;c4aQls7mxBtLnCPEoV0nbDDevbs/k46hJpy+bepy54ADmCFBJUbCeOMCrNNAk+/GuPHUpStM5kpV&#10;9SZE6QxnWYaUYgY4JxFtGqqtySlWoBoCFEVj65nWDgwbthjMUw4v+vG9ZJ4SThmTL9ragkuKx9sQ&#10;wgYSdsABRAOuhodj3fqT6c8qIyXDVckZq0okK3BSaD7PAnDBM6MqXmHLkDJBgHHzBQ2IBuOM9lga&#10;+FTa6atTSSgSThNTswPtYUbi2PiKIUkYo6OP0sfxYsxu7Ylz0zcRTHzLMC/mKpRLhVgh1Bx2MI7M&#10;vdfEOiozRTzVGBXgohQnOBq3EFN2YLv+x7+kbynh9HB2utswsfnVxC5tZiBRxFgdF+2gA3k49q8v&#10;nvndb1AFmVrhZo1RbHieKz8XvRJmlGsfgAQIIQkcNMJbITFYNuKtQprop5ZokofvUt0u4fRE4trA&#10;GsOEEypW54TzQVsPKuGCBjx5fOXWV2fGGuHi59dLIaWkpTSalXkWa9WqkJpCiHA0ji4VPm5u0tQT&#10;EAcYF95hQ3aJpcRZSdLJ7IRTw4U/LgdMsaAYVALkQVvrjQXf5GKcEApnS52D69OfjqMVF7/9fYWK&#10;erNCWJaU57xJkcASgjdTiEvfMGXhcuEJRo4QEZUBfJW3KIBeAIA5jx6m59oknA6+7TsaUwTDoBRO&#10;WOed084KxIv6/MJyZ9gZHbw83Ju9PY5UnD1zu40FQrGxg1cqz+CNtozl8xaBZMRHxMI/HVZWI1EI&#10;YERMEru44hi0yrNg6KN7qREw4TTw69mWZQIpcPkW0nRw3uogeHNuYanVbveGo7ej3tGbvf2N7uzl&#10;c+Ps/Fy6W8bmPyxUxhHHhSfcVw2RU84y7jOmLTBTY+filpS2whgQLEg32hHsBKXE3kk7TwmngN9u&#10;HHcaUS9wgPjgTHC0+Gm53Wm3W612p9MbDhcPNl+/2V9bf/bXS+OMdO7yTVRVpcJFjdZ4CcFFGOFU&#10;0yghIGLTECBsa3+cI3IjKSotoTFimxA8M7sk7TwlnAa+2mCxwyh2bcdlGVIEZIdhr91aabV6wIhe&#10;b1gbDnfevv550H31n8tj7fzMXF80qlbMV3KhqHvndQgiyz2XNIgAdNSUWuq8DzYgIgI4uMBorHBD&#10;qkFe75In36Tjdgkn7ZuuHYoYJWCCOguE0PnycLTTXm51hkNgBpBhZ2duB4ixM3r589rzf389M85o&#10;U9M3S6PKMqutLGETkBa54hgbQ4IWwTgmqEFaGaw9oUoSHC8DX7SmviKGaJfOZSecMM5fXxGYehPi&#10;RpP3ZmH0ctQBQnTay/EHtYpmo7bUjMTodXZGR/vdZ3+bHKu/4vzXf2Cee1ayecxzxK1tuNwEbk1h&#10;iUDmHegFI9Q+NdaIBvHBRcUwzhtVgKMK7scL6UtLOEl8OiuxEA5iRJSIqvN6c7gChAA61ObmFzqt&#10;9tI/fsrr9RXQi2Fv5+Bw8OK/P4xlnj65dLehsYytI6hAdaEoKIEJ4JbAvBH2DilLnM8NZw7yfmVB&#10;KYAIu5paUBGwUvbxg7Qbm3CCuPDKC2dciMZd1zbfHLRX2u3FCujQO9pfXesOuv3u/uFSrbY8jBi9&#10;3Ov+8/uxahS/mrp9E3nJNaZ5s8LonabClFZbIWzwpc9dJsm7Xa8MNcLqUFkTOzuAsKpiIWhiH6RA&#10;kXBy+PxQ20gHME14+ejNqNVqzzcW5ze391/srw3Wt/v91a3+1tb2cOFYKXrDt4dbL/4++Qup+dM3&#10;71NcnvjiemFzlmWLslTNrK4Mw0jNZV4ELEilhLPay8p6TfQuZmUsolPJNBGeaMgVT66mUnbCiWGy&#10;Fyz4dZiNdGfvsLfcWckW2zvP+s8Hg8FGt7+6vbUBQtHvb21s1hcgcvd6w8291X9d/v+FeuYGQp+9&#10;15nQics3Ky5kmSncbAraZIqWuXbwR6yWxmJXWE/AMyGpvbYa8wpDmiDOEm+J1vfPpQpFwglhet44&#10;7QW49s29o85Ku95ojfa63e762vbz9cH+6mDtObxuDLa7/f2DWqvX63V6o8ONZ9//j73z/W3buMN4&#10;k6xLmzkokjVNi6QY+mYoMBTDGmwLlh8vlgCFZVuWLeoHxRN5Rx5pUrzweMyRYmTZlEJZViQXm4sW&#10;GAoURfeX7nsehr0W4rzjYxsipBd+QT56ns8d7/h/C3z4hXVwrv19raGo6zfu9Rnq7+OejlyPmiaJ&#10;CMJWgiKocV4fUEOPAosBZaDIw7aOKEkgKyyLWrQsGXn6t+rUVXo3ut1JEpOmpb2anLZbRmdnvIJw&#10;kMWh9OWEh/O8mPBYhH5YhKGcQFAMxvA7mohH/1vt9v6X1sHBzzs/Pry6FmFc3/gqcbb6tu4ixCIE&#10;Xqg7toNJhMARAcNqEykMKIGIWnZKEqen7gp8Xe73KXLt8psH1cKiSu9Ej3XKgFy1k8mo3d6t7XWL&#10;uRS+KOYiD3M/D6Ez+ZnkEl45l/l4qz1WE3jLN8WjjYuL8soDyIhzPA6/e7KxHnVf/X2fmrrjQDxA&#10;UGBNbbKPCSCDWukamZqrVpruQ0AA/QcQDW5iUYo6rgdM3nHKP1aQXemdWMLFKQvcmTxutlu140Uc&#10;F+EQfmahFDwfhiI/4eCPec4BLrifjzaBssET07NJ8SfwxPWPnh2c/2zWjkby259ur3mVXrtj2TT1&#10;TIdCf3IYpYSRkjo4sDBiiFkJi3paYgFT/xBQbJYacT0XRfW6yUyWfFnN2lV6B/oroTRxTorjrrFd&#10;H68ukNoXkzCPQwkxIRVMgDdyP8xDKQsuZt3NgTLFePHm7NOr73389OA8cBrbzfFiFn//5zWHgq7+&#10;jgTMUc84td3USXBPUyuz04gSXEaYRqaOEpICVaidOQPsOGbP1Rjd7u3SBKOvK09Uumxd/2xCaBqt&#10;+Khl7Ox2V8VQxHEu1eUPnamAI+mvhMqHohBczIsZL/ioZkwH3baxXJ199fHd83O7px5U14Qyxb/9&#10;90drDgVdux94ZlkiVN9iTlSztz3TSwJIgYT14Y8SwJwEalRPlSbb7JBdjdbUM+UTQvCzCrIrXbJu&#10;3FxCbxrxU8iIncWMC1/6MfdlHk845xAXYIUTyWM4Ap6Y53Mp/bk/2m4NACiM6ehs4AYeQo6uNbZ2&#10;WtOz+eGj22t+dd/4hLokQLrnRhFmiJjI3E+J2UBlSiEnIkZseGFqD0KT4g4xXdMzSZ8xTFlaDTxV&#10;ulz96uZeLWVHYtUdNNuDQqpQCF/MZchlJjJgiEwO45k/E3KeFSLMi0kowmxSyNoudKdud7A4G/QD&#10;qDme3WtsbjeN45Pw++fr1pmNZ6kFOVAygq0kwZpLAyv1qJVY6QVUmAG8EemmulHXcyzimLpLPI1h&#10;Z7OnPajOYqVLdMQn3TpO6uLEMPbqxsQfgg1CX0JWFHJWZDzmsQB7+Fzmvu8XcKw6FHwoiu6OmqHo&#10;GsvRkRbA9zkERadRb3aXK/7q4a31Rp6ufHQ3USOuVE8DlLrMRCzyPGhMEUYmjiwTUxOTjqfjKGWE&#10;2azUddvWSJJCPt2v7u6odHkgcbs7KINGPB90ja3TOff9LM5mQmQiBgP4YRb6BQekkFChCuEfSpGL&#10;oZ/7szA8KaaNi0UV7fFouRmooFCeqO3tjU/nwx/XHI197/1PTStFTrTpJpFn0uDikdjlxa41gNW1&#10;QHN7PXgDClNqOV6QmjrrsP4utimyorvVmax0Sbq1nDYPUpkftY3N6YRnsRwCRggg62EeDjn3Qx8w&#10;G1IiBK7IpS+HYS7nnAueg01OdhVQqPK02IJeQ7Hr9Du17ZYqT989X3Pk6crGnTItkdunFAM6UNzr&#10;Q0KUhKTRxdhTp0Eiojaz6VCq4z5Lse3qmGESYBZUdzxVuhz9+vOjxRIXYtEe1I5XPM98kb2A4sQL&#10;KFDyZawsIGUMxohjnhdcUXYOeB0X4JkCjKLtKk+0usvFXmkl0HccW2vU97rTVf7PX9Zd1fDhzcCy&#10;oiDFF7NymsUcVFqk1+l7CSpZEOkJ8zap1vBMS023q8k8K3KQE5Ru+UW1536lS9Bv/jA+Pl5MVmfd&#10;8U7rjQzDAkzB4YoPhT+8mK+GfIhjCAcechFDUggIEB7KIvP/64yJsWsoT7Sny93UKlMTuao8bTcH&#10;p/LVk401b7j44F5iQQ4g9eAXGxC7gzAtExe5DrAEBfrGbge7/T6LmK72mDJNVEceJh52za+rNdmV&#10;3l4bxuh0cRKPu0azc1bA5X4ooSRlPjAEXPP+y1yEL3JwR+4PeZyLOR+G89wXsYxzgAuAioJni23l&#10;iWZrcGTg12VEkef0GrWdvcFocvjT4zW598rGN6XzAxQjXWMJEHV75AZlR1dPsEts6jq4R1NcgxhB&#10;XoAsl/YQsR0H7EETfOez6oRWektd/Xx5dnomim5zUB9BXQIrxEJIP4TmxIEqQgEHiqaBJiQYBpLC&#10;FzwTPiQJoEUmhC8lH9W7g0G31TKO2o4VRCbx9N7+5tZueznL/vV8zY2frty6ift6knhaWkbE9Dxm&#10;li5DajtxfasPYeGleFN3MYP/ggOMNRvvu8SkKemxp3+pnkNR6e30eLxajaQ4bnW3BnksM7jGVTsS&#10;h/GhiOOXvghfchkPwQtDIYbhYTjJ/UxKKQpVr/g8B1vERcx32uOp0dprTwe910FEPdfuQ3naaU1X&#10;8T8errsZ2ge/pWkQkSRgxHYDWqOEpmmKTFJvOAny0sDUEsDvIIrKFKVkv4ntDsXY0yxSTWRXejtd&#10;Oz47OZ2Fbwxjq/lmCGYYQl3KXh7GwyEAxHAI+XCYQWJksYoLMIniiZgrmOAFD3PIDc59nocnzeZ4&#10;YLSb7bGhlZAT0J30jra53RyvxKsnt9Ydjb13H0rSf9g70982jjOMx3Htyqhrq0ldOzKK2LFjxw2S&#10;2m2CBDD6qekH3rtcXntyj9nFkrPH7HIve8XLpCiRtBwhKdwiaIH8qX2HRoECRdHI/ibzlUAKCwgU&#10;hHn2eX4z786E4AZmzzOMbmgYimbwluRpThyrDuIhLxmOHmqhLvMF3tJDtY2QHGrt+Ittx9O23mC2&#10;6c7RwXIdjPsdsbbOyNgmLkQmPwUxgDHkdo5T1w5ye54OMMEgBZtydoAJmAP4Bc5IAH5hRwQ4m+Po&#10;SjbHidPiZjLWsngewhPXf5q5fzvtXmi/uGxYM1UAPzC8dhwqMyOmCG0hlZ91Jc/RFGMmgXfwIdBF&#10;iUGa2haQpcaOFsafvPa/49ylnZ2dS9u9BN/mejQ6mK/H/lFnWh0GgAyBneAgcBNAamJTDcAV0ALI&#10;BAAjiPCYBPQ5IqBtG7RA6KMTdpLQ/nEfB9MK8ESnyYliGXVpd4ehyw2mVOuMJskPl0+b8e/ejiVH&#10;6840QQh5T0OeGbfNMNQcx2J0q9qwrCIYhSrpSDFMUIOnSTxSDakXO6frFr9y8erDB1/dvLF35/4i&#10;g4AYZP79vRv3Hj3YvbjdAuTtMwl7vVgf2MvOPlebY/ADcIf8OM2DJE8yyFBgGn4S4ZwQiFM2YLUf&#10;bMRBxr6dJj4MnhwyFAGmSAJ4WTEiiIKrtcSa2g2RAkDBC0yx3FotoztXT/m3/Xzno7CnhJ7S1dpV&#10;3ZK7oaNKKuQmrefpbYESPMPJhlmUK4oa8gWjKs0cUI4SOsrtn/wpl87ffP/+31+cHA/yFNvReDHJ&#10;fJvk7vGL71789f5v7203i3q76sKno8VkHY2n4n5hmcGIpxBNSJ6DMcAISQY4IDmhS3cJ5CVABgwe&#10;YoNN0K4nQimcNsxCaBrb4BIgjoxr0YkntiVyVnfmqBtNUKCYPh8/PvU62s4NQ2dUDWl1RRPaSHc0&#10;UzItS2NUVdU1yVMVg5F4q2gYSC20TX1zVIvSk7yZ+YefAPTn3v3VV3vk+MRN/MnzFbhbpVoqMsVS&#10;tcJynf7oICLu8Un6+b27WzZ5e+qqfzA+mESjzrDSWUMKytM8T4ib5j4gRX6SAEynkJtAKTbEKEBu&#10;koJJ5BNqEakPAEEijKkUCE1UeGHjjLaLd1psU+Tkbg80AZAttAvVpjiaPzq9ZN9TjaKpIh0JpiUb&#10;TLGKFNlzeFMwDEGQi46p62AXnNpVkNDVTFXqIk/2JEl99pf/e3u/+unjH19+R+ZHIlcqNNqyLNMm&#10;Ql034IvnafNiTRyNc7CLOx9vRfGW1Lkvn2eTZTYX9zvMggAjQ47GBESQJ6kNESqJCFiAaxNAC8hN&#10;dCY2CcaYJHmUYaoSIApIGYATAVgK9rMMcniTBchuclyLE3q9WNFMg4fwVGXF0ekl8c6VR7cUyygJ&#10;BmIMxaGncfdMxPCWojINTVEspYQkVVF4RzEs3otjR1dnM9NSADiu/c/J2As77/76g7s3JvP14dFK&#10;rFVLhUJDEAReljeyeKULKB1IqNx5mqXHJ/fvff3l+a0uzn7dnS+y5WS8EqeNw0VKQWJAgid55BJI&#10;TgSMAEiCBAmIhOQw6oEnMAgjor1OIJKIrkuQII9oXyCYR5RgQlft9svixihaTcbrOopEw5NcL1Y+&#10;f50hdW73sx4zUpHlaF5XQl69y6tFQ3nWmxmm5CmeJAgxxCkJmTCCkTdDoSrUZXpEavvaF/89cXRp&#10;98Fvfnn79q1b18qFYqFYLJXK5RrbaTbZGtcs1dv1NpQA34LMG1QXOg+qOAwif/Dy+2+2x+Sd9frZ&#10;3jqaLMdrcdqqjX2M88DHqUsSGo7grg9jPAewoN4AWsHULHIcJL7tElAGtoMAeDuCXEU7PzB+hd22&#10;HaWjckcEoKg1m0V6Qi/VBNxvX7dN9er7hqzA/d9xpJ5iqHpIl/B4r6vIoYW6sim1LRBFVdLoE9rI&#10;0WPTsMLQc9TZn//4HxNGOx88/N1Ht+r1QqlaLldqtRr7qiq0amyrT3dG329Wqky9Xmca9QbIghqG&#10;aepynesM5+Tbf369u52BOuMmkS2y9WQx7a8KRxM7SfIEQ1TCUQ6uAIMcoCJ3o+AFpuM9SVxIUHYC&#10;UrBTggE7sJ36AZ2A9QG/fWxnSRAldOIWJ2u20++LTZZtlrWup2iSpevXX/sWe3EvRqquh44uaYaK&#10;VFPmYyTFMfJMtR3ydD9MRpYcy0AaayqMEzuyYyEePrP877Pjr5y/fvsaaKHGNlsdenpMn54OsCna&#10;1t5qcjUWZLFaz5ejfbFWZzZVbzQgSBmGWa+Ua51D//iHx+9tNXG2SWIZzdfjQ3HKslECBTnJdilg&#10;p09yNwlcGPtuYmcD4kJUGthwHRSB6doFDHtIVuAnNp2holt52PDb2LehqE6WNY5mJ47jKlYvRKpk&#10;Xn+D0HHppm7K2qwN7IxUVtCQ44SKCQnKjDUN0Uxl6giSk2V6IRK0mJ5aNAPFSDL/+wvvnHv34YfX&#10;ilV6upgIVjBcQQ1Xw+mQ1mrzOpxSZbQ4lu2s5tFiedipFhtMfaOKtiALlRJELG64GLz8xzfbRzLO&#10;cO2Os+z5wXy/Py0c+IDP6fFxmj5x4U7vHgdpTtwMuwOQSHoCKeoJSXM3xbab+CmmeYquT0R0Agrs&#10;hE5HgSjAOAhOo4wAcrTYzUo2y9Xas5mj/qm+3QAAIABJREFUfvhGaHrh47bhKLpqOjPdtDixFJps&#10;F9hdlZAexl4XhZ6ugS8olhC3HaBrXpH00FLBKT45f/2zMnBCp7+/Gh4dgRT6otgCA6vRvASJiWu2&#10;RBAKFQfdbQRU8dTPycF+n5EbDYbqolGsFuG9UO4vybc//ml3O3LOal3YO/Any8XTzpAd+gF1CDwA&#10;WhhQf0jgBz8Fvk7ALkieDhI6GYtduJDQhQv6NJFL34mdkAGdjEroagWmmz5RoyB+ILIi7Xhim1zZ&#10;RG/8WPTlWxrqqZYkh6hRqjcsng8NC8jBBJB+1u0iyfoXe2fW28Z1hmF4idMgbmPYrlsbsVskjnPh&#10;uoAvChtIc9eLct+GGs6q2UtqZshZOAs5FGdYzsoZxaqCpo5RF/0J/Yn9DlEULZpcpLoxBB1BFCjp&#10;QoDOe973+c53zigEzeIyr9FNua1YRFPZTqaSTHTIJpLDXg0rathpNroYRjL/rikRDINj3Rp4CLXa&#10;2wXkvcEm1XW/WHUJggSu6KLdCgzD+o1hZp6+/fLmZeXpopqE6c/LKD46Oq5VqmnOUN1VBQ2cwCcA&#10;M0C1pwcgB9UI4J0RLIwAwNoDtdiBgWhaBz24IAu062u64DKqOZ6jiztm8OO5itrFqRGsx4NRfu6V&#10;9crjXyoSz3eZvmzxCo3RrFyrgS3QPCnzjnxIC6TEy5ql0PUGI9GHSlO0ON6ZWFwH6+3yfLM66EAY&#10;YghBpmkgcVaSWE2CF5blOJ6nEUM3WsPVZrdXzmBU6GeLctjgRRLvI5PAIEFh9d5xGrz+9jeXlaeL&#10;OV7EZlxG69GmOYwQFs88CEkuELWnz04MG/nBF0+f3L55++nLzxfjQLU9HXADrAH9FrgCyEd1TVdX&#10;IVahewtALSbyDVM30R63rlYdpAkIKQPq01vnbqS7+2OHntIKzSpbSFA4y7E0QDerOPJEIgQN07Ys&#10;yysTFlZ/WWvWj7qK5YBkRJj+Q6oH3sCIoAaO1VgJRCCLAkkQwM4KT7PoAX0aAI/I9NsDCmDj+Ohg&#10;MCz1b06SY5KmsXZtrwiSxLttqlBfvXl5/5KyL+C44frzKoHMvKrFKO4ELoQmewGLv4cS0iIIPr15&#10;dZ93rnxw/4l3BthtBC4yDbAMpAlXt70A2YqBpIHaZMFOTNMbn+z7BE0jCBuD/ZnswWD08OZ5J9H7&#10;N37NORB1+K3gOATBMlNHojVC05pbWZQ0Cd2nLEwdDTtkFbxPs42WpPGaJgmEOCVIQZR51tEcAuu1&#10;j9ZxAYtBmVVLP4vLOF9RnbYioVvTeEXA2sPVLt+tRsNhZr89i9pyvQO5CRSBo4zVGKznJxCeLifQ&#10;xSs3vUjGURXlo+PBZuaZM89YIBnYhoH6OYxA15/+Z5fQ/QcLHcxhDLkpCNAenuqCIFyIS6qujufw&#10;Hc9DRyrQTgZQxxjeu4E5G/b2MAuU/ej5uW9Zun5P3tLSZMpKokK1OWmicTxm0WATpCSJjijLDimA&#10;A0jc1mGJQ9aitYlEAm/g6OHFHI03d9G8CMfprAwjc6z6UeyHUZGlsV8k5XLd7tMgIU5hah1ql683&#10;yClO33y1Xu169T6GJEEwJF5rbeLgm7/+/vLig4s2rn7uz8qkQCRR+GMbDMB0VVs98UwUnwLj1Yv/&#10;nsLXP5vryBEMD3hiDlahBpCUgCdMlKVcFJ7AO0zUT+4iBAffAEnMV+193X/Q6eVPzk2lHzwhlRY3&#10;Ya0+3aiNOMea8IpMK6JIOI6ynQo0QXP0VLHYicZ3AbwtjmO5aRNIgSNaRRQlqhmHiV8UfhFHUZGG&#10;ZRUWZbH2/WWVZEUerVddgXc0XsTbB7t1vgGnKM7e2upy0OijYix8MHi/SZXG67+/vHs5iS7WeB7O&#10;wCSW1KbTS8Y62mnwAh31/AFCf2UvFi/+53TDrTvoWJGtwtTfewLANaQohNse8LU6D1xvDoEKHGMG&#10;ulFVcJSxa+5a/wKKFvX0xnmB4sPPPmZlDTCC4TGlvmUtTK7xsiIKgBWHkykvSZwosSKhCazFS5Cs&#10;WJ5THF7ApspyDppIq3gW7tIwSv0wjcOyjJN5UUZJtYySIq7K9XKZUG0wFshejdFuvd6Megfh67d2&#10;MWoinyBBEugm6MF6dva3L69dPurlQo0HYBJlvKE2eG6gxT4wVD049QLbg+Ckn774juh/9c4cCQAx&#10;heed6Lbh2abt2agyCzFJB4VAdEJPpFCBJYA3EF6Mjah1gIDioNcZ3Dl34ekn1z7WNFzG8SnAgiS3&#10;8UaT5cETGIVAz69HZ+o451CeiBrLAl3wEqIKZ0uwHLEzqqJUw2Uc+7M4hAQVzeZZEqd+5i+TJKv8&#10;pCiWRb6uymJIyhZLM+AUS4hPvVXxVvU3ndqesFFnIFbrbMKTN//47WU19iJVYBMzXcYZtTmg/H2x&#10;CO29ucHcdnVV172n3/nPvv5JCsJBR7LtwNNdMAwQBNq3042ZiyAbmcbY84LxTHcD5Duoepv0htQR&#10;8olO79HN8y6s71/7qSITwnZK1y2Blhlhqk230oSWJ5KEO1N+CiGJJ0h5w+NThd8yckNq8BopEwqb&#10;pcAOsVGmURKGaZQWcRJHxSbOqjjJNlVxvDwu8mRZVsu8zFu0JtFMc5QvdxRGMHgzXKOuQHLfQg7h&#10;qU3F+ptvf3f1/ykaXLl+4/Evnt+4PMz6To0PH6RmASZxtKsXY5jJIaIBA6ExuocgePA9hfcffbJR&#10;EVvbQN8QsgLV1m1ITWAYIKMZfBO+AKO7CCx0SFgoUQVjdTCkKBSeWq1HT84L2Vc+emZZDns4FTm8&#10;TrISM9l2BYdltAm6wEOmRe2QVvojnJbrCs8IYk8WSaUt0XjfWhX+vAAlFHGYpnHlZzFopEjLqsyK&#10;IimqPKvW6zzPsqrKqoO2aEkK2TzKV038T388FNKIanURZO/TE1YfZsbrr19e+6F//3u3fnXvwRen&#10;8+NnH11Ow3dp3H049yswidVRAxggNSE2eQt9fAo4Yaue9/h7pXTv2FRBBd5i4eqe7aEKlW6jQhVI&#10;YQEiQVqYwes4MPR9D6ARBKZ7MKD2QNFpjn5+7h6h+w8Vy7EkXGz1la0ymWhTWbAUAeNEQpH5Qxbg&#10;WJJFy6FFUeQIWaKlKS9OHU7CwySqinge7ktMgBLzsEhjIOukinKg7KTMlutycxwtsyzbrbMO4Uhy&#10;v3OwOyL+8OdDa+fng3ofNIGcgiRrvfX41dd/uf3Dtu3e+1k/OE3ahMhgz65e+sS7BNfRLKniHXXc&#10;zX1XNQ1vHPyTvTP7bRu7wjgySQYJBknboGlngmZpZzopktnQok3Rpo99ELVaoiRSXEyKi7WQEi2a&#10;pLhalEVxlaMYzaDoS4v+pT1XaR9bu+OH8YPvg2BZMmHZ9+P5fueee65lIwPkAiaMX/33xgG3ntan&#10;looKAIEidgt3aLFCA3GoqqbukriWrcEjKoiCC0I0QY35izq1CxT1SvurS98dP/zFUpwM0YGn+01O&#10;EORGj58pCkvWOBKnJyd9ocfJMkN3MFlUFIYFN6XIdL+LVSXneLGIVqu1cwyffpqksROmeeIXqwJG&#10;lkRRkMVOHDiZH3tZ4YR1wWD7fGOUVJYHy5PatCBquxWKf2eevOPtP/752/+rRdUnz5o1nEENc6ns&#10;+XXO6uqMG4+Ojooo9TwPi6YaOBxt6g5QHsnVXXPw6H8a5BcP17qpmxpa6HYHgBQQMuCJ7m5c3TRd&#10;1Qa/5I43+ns5DPQNymFZRZ0ASRDEXq3++OZHl9aEgbG0gY53EZoNju32GbnGzzq9Pi0rcm8yXNJk&#10;D+cVeSLJAts/2cdlATfgTUYaFevVAvzTanAcRWleRHnipE4QB/Ei8jJnUYAc8iwoCM8PY3/lVVhx&#10;OJHqWai8fTch54v3lP2eKJplIlK/dZ98c/Hf/M6zRrNJdagwyBdH2u+vC0OuzPhkPljFq4BCBX+A&#10;1UeHA5i3YHcsFab48x+dk/R5mIEOAMJtFZXJaiaq8zCBtzV7rMJlwIGB/0KXctHbdFUFj+WuEVAQ&#10;FNGuVp68umym5u7TIc/K9GRYFvESJ0rMTJRkpSsZosHjnMFx8KooKqJQJjlDFvo8zU1mYp8V2SBN&#10;03lxuMijdR7Nc3BNDvB1nBarwAHADpzEz1JgiTCgwtzJw4zCRJIWcYCu5bsh7U93lN19n48FoKBY&#10;g/7zhVsz3/4aKzWblfVijgrI9M3L6/W+qxIkXs4P8zzyqQyLj6y5NTBREbil6yqgtvXxeVmhHz4j&#10;XGu8MU2Y7Zq52UCEUG3XcrfWFqIEqMQdmzoAhjaG4LHLz6pgsyzU3glU0a7VOq8ve3u8/TEpKJJB&#10;S5zIz2RyyIgzWuIxjFQEXgaw5nCxJ/Biv8HvM9yQZWhS7kvkCYvL4JmO1ymEiVVSAF/Dn8EpAj+L&#10;g9wHwPa9pEBRIxklVJaHYRD6FLVX7bF8NfCMg32jPS5G1f+YJ7LbXZLzdf3XF+Wjz8poC0bjyFRt&#10;e7M9PT17dd2/9mqMDx4fHseLgvKoemRNNZRT1Xb1reB8zOfneuMbP763N7V0hNco0wTTHR518FL6&#10;FvwUaEHdwkugDiBsa6cGAA1rPPYqHSSKThVrPbpsd6T7LwSlyxvlkjATRUYRSb6HkRJNNoVeaHA4&#10;w5KEMJN5kmcEmi4Pu1hFFiRF5mgxW6xXECqiophHcZ4X8TrO0zjIoqCIwTPFmed7nu8HIcSLUdgh&#10;2pRPtSsS26MCbLmc4cdzf2+Xju0yvf5yUou0KfXz312IlD94hpVKDbzZ/vb0FAni9PQvr6/rB6/E&#10;+OX0MC0WANfN5Eg91A41tH/O1W3VOlK1i7TR+PAetrYGNrglgGx3A2oABbhv1A0CbFt3UdgBKoHo&#10;AFwBLsqEcAH4nlR2uzyJOlZ5/INL3h9vfN7lGVGeIQMl0qJMKkOaVbrdcr8KRoqTZAgg4hAVAoq9&#10;IVgqpkJg+xLDzvpJsE6iOI6COCqCNEr9wlk4ceGFWVLkhednK2cU+AGVtYhgRAQtv4OWVZocXQ/8&#10;ycHQSKdOp7bbms3szzip5oy14Gd/uMDHuf9TrISVBLrZHb85PTvbnsH4683r6XgVxsvpkZNGXkhV&#10;0vF4qpmoLgk1u7PA3356oQTKnZ+UAzBI4Ld029qoGgjAdl2AiI1uI5DQ1d3X75ECpIFiCHw3qrYI&#10;1KmgXq49eXA5Tdz94gkznE2YimDwhgKyIOWmKPZYSe6h3gckjYtsE+xUnenx3SZLMo1ag8FbJ8yk&#10;l6dOmserOF6lq4WTBE6RO14SJLmPSjicLM2cUUj5zigD2spCqk11AILqJId7SXO5b9S1dFTFcLwr&#10;DAWZlkrAY6uHX5+PBZ89xDAMf/eugZdOIUaAJN6cvfnT9cbVKzDuzgeLHVxXwrl6ONUG5kAfL9wB&#10;2iWnf35BM/+0FoIj3sLPoNmv2rq52W7QZlTb1Wx4ausINmzL2uhbEMNmjJRhHVX3KJAE1cZK7cuw&#10;5a2bX1Za6+6sL8mdmVQaNmDiTyYTQUbbKBij2qArvEHz6LCufo3tCRLJcX3RMLgu+CgmC5BjcuJk&#10;XaRxGsSjBbimNA49oOoEzBN4ptHIyXw/9kdepxNm4J9aHoXxcism9pcnfe3Yb5cb+ITHGUGWutSx&#10;edT61d1zzNPtL8ulEmYc/J3F8SnSxCkKE2d/vE47ff/jwfE0LaKQysrpHHXf0EyYxZZrwqw1P73o&#10;P+j+Fw9b4w3EFde1bATXoAvgc9VFAcJE+VeUaLJR6AHrZIFYbLSyd9iuEAgo2rVG9avPvuNa1Z3f&#10;3KvstSg/x4ac2N3t/uH44azO87TR4wyaY2RJFgWRRscD05xCdkmOFSRjyGFcrUdyTJztpAD04Dh5&#10;HPtB7CcQJEIvCYsszPxORvhUEiaBNyLCjucRnRFEt3CPpEtZ1j/Yl4OBQ1RLSxpvop1JzF46PvTO&#10;ORPso6flMob13r19e8Dgtb/tjNMWKeP19Yrd9z1uPZ6u4ygdeVQVHTQHbD3ejMc2EMFYdR9c/Drf&#10;PCxPVdXWLLQUoaN2BbsEk2sBpUOQsN3BdgN6QduOzmzE26gOxDI75Q5qGkNUGqXku5Q83bj74ll1&#10;r02FYHLSvX1e4Tkeq7E8zpbaXZnHeebEUGZCU4CXBFZSBEOUaKlxwsxOThq9mdI/EaRatFoFuRPl&#10;GXJOfuIXECr8duCh6T/yPZBFQHUoAlRB+X4y6oxaVMurhqMGR46K2r/YO7fftq07jiPbAmduHC9d&#10;2mBJsbRrVmxr02YbhgArsHdLpK6kSPEikRQPJVEX6y5ROpR0rAspSlRoYwEG9MEP+Uf3O97Tumat&#10;8+IXk4Bs2YAAG78vv9/P+Z1L+awvd1ckXu4jjq7Ws4z4uDLwpK/+359z+CIBkiiWz8/PC0J++Tra&#10;h69BFFH4r9ujxG76ej5qL735WHRTEIJbvXa7221V6CoIoIFvr9GKPTg+SuzAFYCbga1pVgIUAS8A&#10;yB7uKWTAb0Ay3UY0oaOwYCcAG4NhbZvIilQT6ZNM9svrnk505/gZ3XBDdP0A59i4nzTUgloQrUJH&#10;QHUpjxRDQM2OIWkLXYun+ymluqibqiY16dHAxaKl1ZtI10ocAITnk1WwGm+DwPO3G4Kh9mXik6nt&#10;+mJg2xiUYbtZIso5nLNtHueyORknDYv17Hq5yp320uWCZkmZjGSgUor0Wsv4N++ewXXnY4aJxzSq&#10;iPKZpHIRqIFmp320//YWJ256vKl3utvOiY3VXaW1noR0pUOre7UgLnp6LRO/d5QKGkDXDTCBCAoe&#10;JLGHEBU29pCcLhyHrtIbNOimHxEopEYxHH7U2JxkbdnGOBuT1BfH1xiFPLh7fHQCkQkEAQ90NpYS&#10;kJcsmEVdUKsFrmpaRclSFKmKSp2FGu8gtaT2URNZBYlJVZvlfCyFjLxZt5pcNbMbg0/gjT/f+O44&#10;uOpZj92tjUnOFQOMA5fHmGBZFjHYBRazNhZFEed8kdMy/i5fLvbXm/N+vqCrmYxgWEgS163T7D/e&#10;Vd0H9+MMm8icUUmYb5pqfnlxNQ5Lh532r26j081eT9oziAw2SfOjVu100qXTMK62f2050TVn3dz7&#10;OCXTyEW9ABCiS+9u1A0BuLtdZ+A4QBcULihrD/cQoyA5hV1nziYhOxEiskL+5NlPpew7h18dMdQh&#10;SHDlECAINbedi8qJtjCRJFlVQOumpnSali6lT8wYSuQNtFALzZi+sLS8nso2QSHN+kJROIvxVmP4&#10;N4ArjO1g5xJ/TMY+tuVpQESX7GR/ymNeBhXYdO8d+Wp6OwiDdwmDDNFjimf1nFVelBTd4DJCvmSp&#10;yU3rlHz294N3PD2SLMM0/2MSZtHKc99F++gCRHGxDz//2W1V3uR1uK6svCXEA3Y+G/YcoGunNoJy&#10;Hji19pfX/bCDp/FEqwEMMgnDxkUDsKI77O4jCE3w3aTrhPS11u3SPjboIqw5rXAALzEmB5pwcS5m&#10;oE+e/4Th2DsPjh9zcTaZFrHvEzEZOxGQzq5ms9ORmGgafbPa7yimxEhI6ZvGmbX26zkDCWanWJfK&#10;xeZZHWJTvq6ISkfVC5wkKkyOrJZTdzMdT1cecWU8te2pF3gBKIQEWTylfjHl/RyW7WwaJ2Xbz4p8&#10;lhflKZ/XmZ2/KHd01EmeWBqC8ARAUUp4tcFU/esP2t6f2WSSlc7PLy/Py+Vy3jSQ/M8oer2nPbtw&#10;/+S2YXeT1xenp7vNypZJYjWiiyRGQ3ieT+gDvOFcv2/04PcfsUtwBKj3Bv3iAC/UAK+jSQhuAR9J&#10;e3dXzQrwC2cCmhnS4acBifFUE66czBjq45c/UhL3Xj47SkHySIvEBYdIgkOU8uJqOerBvZGN7KIK&#10;8Qk165xeKsSqKKOmkGoKupA3C/qi09SKZl9CHU2KN/OQ/oWUkDd0vJ3uvMAdjz3bx4E/3rgyIb5N&#10;AhnLhB7O6pMgR3K2LPM83UQWTEPOglWILj6xMoEnvSmaegmnDd1SM5xUAqBwT2ubj775gUG7R5+m&#10;k2y8eP727eUZSOKsaCHUoGK4AK9w9s7D27q8ueve6HTuzTcyzrLDIUAEhesWMDLtO7+XgR9/Gts1&#10;HHAGSEhAErWoEUaNIQULB8gCmBtIYj90Wi1n0t03uuGEukdtsE4BZGM3CGyWQ+izX33wjjx9cOfu&#10;w9+lWJZJMOAQQUDkdPxEsBBe9yqjymy9nK9attTvw9M6FVdSusWxnUIfhJZDJSvb7xRKHQVBnFLM&#10;Tt4UwEIURc/xBatTFOQxmQbB2MNQ+9glQOw+FL1MACYAIQJXzImQmFh69l4ahCjSlh3QdprBQdoq&#10;2Su+fLYodvqGpEN4SkmGZQnybLhm/vA/kH33MZ9OJtHl28tymbrEm3LV0v2QNutC0MQ++tutTdzc&#10;9bDXXu3WU5Go06tjuCaVyZDO0wOe+PEJf+8YeIq5g24DMhK4QRgOwA0gIkX7SSMKJ3S+J9z0onhB&#10;ZwNGIV181+3xCR404U8DmREM4+jZHx99b4LsB/d+8/M/ffH1b+m2lQwLDOESLKYTwBBSbtse9U7X&#10;s956Pmv31mLfMDVNSRlCva8YfUFIoZTKSYxqNUsFZLCmWa9bWkySTEUTMkYfKQAUkkK2W388Hk83&#10;U3/q+b7vui6ms8Jd17YBIiAywVubNiVoX0LM0sNaeZsHpbiigJI7glTQRELMWFpJAMhGSOWXtVHu&#10;Ly+/p++Hn4Ik2OYbUAPQBH09K2gKjU20PRHd9utuODf1dps5QKO0ms17lUG725rUhk4X7GLwnvNt&#10;fvHrGD+IrsoevOK109jDu2jgRJMIxOEMw3C/bzSiyQVdp02HnEIqitaECGnRBq4FrGUzqsSQ1dev&#10;7j98dHh4+Oj5/Q9fPRlt24PaMkgnYokkb0O92jQySQqSa7PKaL72er32Zr5Zr7froAAJySotuLNi&#10;NbHQuQRn6Fw8jwjX1ARgCM7sKwUNOCKhq67S10pFK6EtOr7ruRCdpnTbyy3GtuvLGLtxEQKa77lJ&#10;mYcslQMx8HKWZbKYJzLhIUCJctZ141rG27KmUe/EvBiio7FXHQpm02rjT/57mdSDF2I2yaQEmpnK&#10;5UsqijfFgpn5Dtg6AqSABPXhbWXe3HhTZe0tITex7qhSqbTak1ZjMpwMK8Na9Pn7rov+5dNkehZR&#10;V4CwFEZ0MRGYg/Nv9q60xXHsik6nCZnMkIRkMgQyAxkIDQlkCElICEx+QCx50W7JWmxJlsqWLcuy&#10;ZVu2ZUuq8iLLS2maVBNohvzV3OvuLPM1Fagv9ShcxmW8UO/onHPvffeeiwKkFJqIq88YXwNSrjvF&#10;RLY7BGUVsyVWdPJsv1hHfJWhys6hN7//+5u3b795+82b+7F3TNkyDlMUQOWnDl8jGdUgnaQTxiHA&#10;YRfH4Q54Ikl2sdieWBXuzuhOqrqt1TVtMLIVqj0wJZWwbVPT9f6gfSeJZdNqKEYLSMPQ9IkCb54d&#10;88gBSABHwC2YiBzoAdghEll+LV7DsAL8CGWZBVsBnzd1RNqpyiltSBFZ46R+m8h4Q1dUNNmWUV34&#10;nezzP/xXyODFZ9iQnCRK72ji5uqwbweDUQedRHHGwNNX333emk+0vu/5m1OyFlfENpl6wTJ8V3Qx&#10;nhdz9y//86t+/BuSjDHWOp+DbXh9Wc6L2QUz2MX8PEQ0TMFDAHuMZwCaOZBHDxgFNNXY46o8uGzw&#10;ufs8YkmKYwjayU7H/SIFAFBUiahW8AmwDdkKyUgKBzjYecFuGc62u3h38MLkAI/Eh7zdNtsjTlEH&#10;oxFR1rSmykw4u2/3J/ak29KlSdM0Jd3QgTEk1ZQ4pgUg0anTfp1FIJ5AC4EqSxdOdFoJ4kJAOyE4&#10;ZZkX+agsC4IAJoOneVlc5XIFm4vzdC7X7e56YkgtjTxGgAmJQ5NtMSu/d+J++x9MfPSlKLAVokQ1&#10;Hq48cY06Pdx27yr3l3ugUCzrcJ+bEzzV+kngHQ9JKq9Ki17gY1s+kPW92bDojYePCHu8+PWX1X1R&#10;YFQJ3PT5PC/OaB4wP7HE5B0i4eyekTpm+AfwGLBAP/VWJDBFlK9R06+ACLBLN8PhbCwKx6SA3Uhh&#10;r8LjlGpyQtILgl3gxz4QBTgJWNimLAk3wYFWtJE0UhStTHGmOVBIRWN0PF5n2zUQ+Wrdsid9S9Wl&#10;O4lqUBwWlNttm0gXYCTW+WIVrTMnAnGWLfAtQTABFHGWknOVSjwrsBFNg4pieUGgeaFWY6OUaVZT&#10;Rpdsm1wsKEU36lwDDAUnx70D+e8ZMy9+gV2siGqJqY+ukPj6Kp1ums3uHNPXZ5BPl8ur53Td06wX&#10;WN+UHESHrhx7cLWddlzsQeOCwS4elzD60adVB3b9tbppjHnq8/iC1AP2YnoGGjrjYaP7+XIOdHHN&#10;4LngNgAyS3/NUKzgICr2+32WR7LAsjQNuw6zeel14AMQhKnUjv42Dqax1/H24SHuBcluuAtjNzkl&#10;ITiLg1OfKEy72QVVZDCTm0FLs1QTBH6lDw8puj1pqXBFV9QuQKXODSRJihq6Xj6Cr16Ap16sMAW4&#10;XQsg4ngh59Ocj4QVhmBzlo8ycBKwaNkpOzzP1sQI4MqzA8mUc61k2tQiAZNtgcmWbEsVdsO48vv3&#10;Ocgfy+9Joi4pt7c3D1ea+Bojsc3+m8tlDNoJIPHH5/N1T7N+Gvo4iktM69kMB0rgwTcXW4YP59Of&#10;P07OfueTquwDJ1xc2PTnOazp/IK8gNkKYAqwGVgpi7FarJedI4ecl5jzHh5piqjhLCBQ9tk6y3Kc&#10;CITjTxAedJngVKaWe54fhMAOQRzG2yCE30G4gXtx6Me7YwJ36clgoGttuE73FausEwrHVDlatUxV&#10;4cxRi2BIq9JWGqpJ2JpalfqaUrVtS1ivU3jHdRplsrwSU9nJhLUgOitRFniZF1hnFTmRI/IiZur4&#10;Go7gE9MKy9dqlVJdrFuVnDEaJhclvKXbKleXLFuit72Y/dWfXn70vQ8+/AG2dSPIUt0w9eZ7mnhn&#10;J5rN5HxN1sH687OZeJr1KvQOhziPlQ5sAAAgAElEQVSXHQkvs4HrzYczLEOaT2ezV4+1KZ+Q5fg1&#10;lv4VaK6LAujg9dm9n7sz9wL2An0G1nqAsALiGGO5LADFd8fg7d09ZVAVHnbidaoijo7DJvx0maQa&#10;hsSDPhp2vCQO8Aig723iYBuDiwjiaRwfknC3OSbebpMIZpcatdtaneRTWzEaGjUyOICAoY9MrdU2&#10;RJJps0TfZgh+YCmTLldSurZGO/kayAm0U4bWmRdlesVHucDmgsOXeVYWcxrQUeFrWBFbY0UWXIZQ&#10;AT+BE7MdUueydFC3JGGTmWCyOU4ybRNI2JcN8tOfffg7URBYAr6HftO9vb19+JZ0Ut8WxZUl/vbL&#10;52aaTxSC9ePTZhPBfzYe4ujR6cxddmBLzobL6WOPQ3/ww8+qlS3GYVEwgTqCW6yHdc8FMgIGoTBv&#10;AWppjASBxU/jazMPF09pF95CqJQ4cBA4hLdMEiWOqzNURTiF8EmHPc8PEy/edcBLB/428bwgSIAr&#10;tmG42Sab7TZO4sOBsAaq2tKIvq6CH7FsoyX1G61Ka6Kpd6oCXoTra7qiSDYn6VZbnaiMNWlZFSAk&#10;NgeOeo9GUXTwiLjIprlDi1jpFAkAFR5wgclrVpAFmgVIgJ6jmIZQM1Rxz0mSWT5lDXjx+hUT5ML3&#10;ooZpfP4FLQgVxh41b1Es3X6bJm79C9jrAtzX+Lkc9qlCsMk+Ocpp9XTqzcMAO4CPZwU2tZx99fgE&#10;6scva+U1piIAAgVmH5bjArTR6zlwQnFGkBRnMBfue4sxRqiArR8vAZnucLrsjHv+PuVZkqwJYn4M&#10;MZc49Xo9vzP0Ei8EYkAgxL7XCbyDt+uBg4hP8H2S02F7CLH3d81kVJIh1P5IkogRa4Begd1p6m1b&#10;r7cmfce0jFZ31G0Imt3V6MrIJhVdazn7SATRlGdiGq0iMV1ltTQty0KUOYIsyhEf1bDlDp3yC5ll&#10;BdBPMs+C4SmXqIa6l4WGXdsLJhiXVUxhEzWseLJKmd/JGmqw3EgtrT+66zZv/vHwADTxcPMvN/HQ&#10;bDbvX1/Qe82XzyGnJ1kfev72iKlr8oDjtIZ+z5/OxmN/Drvyr/8P9/7yi3KOh+xAExXj2flyvqYi&#10;znAVXF4LoZAtEDLYUhYT3Bi3dV3w32AwzthZbYbwwGPgwGDTJcikTg9IwgNUwGcNd14nBkfRScJ/&#10;snd1v23bVxTpkiBZsABDhixLkGUo2j1kTYEVG/Yy7J0UKYqkKH6IlCVSVFlJNEmJpihRNimXpERT&#10;cmSjeRlQFEWBYX/m7qWbYNjyaMAvJgxalh8MWb+jc879BFzETp7kWR4DRSRxnBVZlm+zptbQTBw7&#10;1uDGHbkm6k0wEGODk0V5ctRRxpx2dNQDA6yMFVqTSXFsjPsd/fjlp8+fPXv14sWzZ8+fvNxIJ+2h&#10;0FrxwBCsxOPmOvikbw1xIaU0BDlHYyKbZZl6g1SURb6RCJXYtEChKdK2ZqrGVeCJW/neSbPx/b/8&#10;Tv8IIfEOqOHde+X03mEvpvYssCzP/+z2eN5MCDYss2TVXtUSKxrl88jCTSvzKeYOruUtufPLN4xQ&#10;Fb3Od5c7NNfnIJR28Gg/35/PZ4CDOQortNd7dOJ2hP0W8KQNPsObubPdyJtWwzPntjuzXM/ycfm8&#10;63kIh9CJfR9uORAIRmHzBAxFnvtFAf6iLPIyjcWu3O5NtCHb1QyjqRMNua9PDnWN1ihV1wfqAOzD&#10;ZKxxhlzvKIr2TX9Adg6/un/33uNHd+48evT43t2HD379x5cgjo4lZtWih1fFTWyrqv0bbmhKYFsM&#10;C/qJousUociLJMnarGkMtxqpG1Qp6KpZYWLQHMajktN+/LfQP5xMDt4BEFAtYczp64uffrhyE72d&#10;E6eLk7Pj2966GwnBfunkW3gDh3wrdGN3NJ8FcAoDK/Ii67pq9n/3hGKcPXDDHg3F/i2ms3dV2BXR&#10;AN+RMrDTCNjBrspnbRziMcc1FdPAtSN3NsKhzbibwsL1qDNcMw/mOgZ0eKHvJWEKwsnyE7AWSZnH&#10;IT5YF0WaFvBzWTQ6oFq6RleuK7JhkDLVVJpjsTuQZflI7g8ONUIdG1pHU2qqyAwGuqkCaXzxP6rx&#10;zm9eP32zkqQ2D/YBS2GXWOLUBh8h8TyuuIcvgWdqpKJtkyQpVrxmsAuQUUYDM9mmUmFClHKrII1/&#10;/jgA1VSVNmHJX6WcPtDE6XINJp5iV7eD/27iup84aRmuW0tt61u4c9F1sSh8DmcweH5dhWcPP6UZ&#10;xwbXGO2wXeIqT7FDNTW/BPmE7nuK9bBzrJ4NcIbBFDuYcAXSbDafoWQC4+9auNpl5GMLrDVyQs8D&#10;qhg5jptbzij00zAM4zj2QTTlPhjsvCzLvNxss3JbEkbKNTpdYlWr13od3WyAxx6YHeNbdcIdKgzO&#10;/avjWHzOoLi+2cWV8Ybxxf+9jnv3//x7OP/8kK2zbanOtKXWkkfGYNgqDttiGapJyAiJNEk2baJH&#10;LFaHnKm0l7paBWMHA01IRllt4MYH6Bx+Fk0/Q+InxAS4iVOmUWNX69uI041cn8UgMeKNNDRy13ci&#10;x8Kd7rOZ5bi2/adry54+eErV8709x4YJ0EtXuEDtNEWaQJzspoAQTFBgqmJu7/eYqYjswI6AuIAX&#10;bKAFF9cdOZYHJOE6vud54CecIA+dxAeXDdyQJlbiZ05eopMocfkcOIssK4s1fEQrGiGBr6Z1QlVp&#10;UWsqGokDncakMjk6agxE0zSbhqzAb5Vec6Ab4j8+Nl7jk1cvGZZt8TXMWTOCgFXitLQaMhKIJ4Fi&#10;6oSomNsUIZGvh7ShDUsRyIgZileYMFWZT62U6krqAQZgr8JNV5DA1okLVE4HjbM1+KBnt1u+buJ6&#10;7YTbLF9JQi134yDa4zZ3x8Nx96PRNU6du/eiRoegjaL9Ltqhq65wAZywx+aAabQDuOz2e6xysvFW&#10;BWin1VzaACd6BNjBMcdVeEHgWVPH9cFcAw48B7DhO+AdMs+NfYDCOszyPM0x1pSluFYIEJFkhUIR&#10;mkiYREuUKYXjBJPsySxDEhO21hwoXWKgD3oTvqbVxMMOR4PJ/qahfPXwo9boCd9u8ZKAlaytFTNk&#10;V4IgrVpAFuAtmHqzqclbBCNcWUuQTX7NGppBSNpAlauknc4UVsKog2/HB+8h8fVpBQl0ExcYc5Kz&#10;bH22/Pz2eN6Elfirla/zdDikFmkCTtbbgUTHrbxWNLOuU8refUrX8h22UAAiLsEtY5F4xRMADfsS&#10;Y05XMLGrOg/gBuzZAOth7wEQI9ypjXskXUydWGAprNEIABHGXhwCQYDFdrH+1UnSzA/zMAQbkabb&#10;cptmabZN0iLZGqQyZDixQXNNUljKIimbNdEw2IYmimaP1MwDnRd1RTdkTSXZht7htf5vP6oc77x+&#10;017xTIsSltSSpau8hFSVOvEgnEjCkE8q4YS3M6mhkictRdHFFoezQkTwEzpdejmrHh1O4PT/l3JC&#10;g/3DxSk82Ts73mS3DRM35K69dB2X0pIsYh/3aE2nLs7QCIL97Pm1Vp09fkXRMTroXbSfzr+zsY5n&#10;j2HY3dsIZFKEyQl7B2g5x4FnQBS72TkAAcsGR5grAY/tAUowAOtZbuAGIJ4CHzyFFztB4AM84BWE&#10;uZPGuZfHCQChzBzgCoynlev1ZtGjPJ2WZa4jN/uN3kQ2NVppdE2xLR70ucOeNjHqhiI25R7Xq0uC&#10;3Ov3evpfPv5P++RLmmWpNoth1xbdAiOxEnhWAnPN1AhOU0+SD5goJMqUVwuN0PU6QM8QK56g1l7O&#10;q5PxB0hchZzQTZwiJIw8uvz+dvvKjVwPXafYgpVYEQtr5EXgYeGsBRZ8eNvB36/3Tz34FVm3plU7&#10;HfLBHKd47M7RTuBP58ga5zhPflclKzAQhZWAKJpAM+EiSNz/Aq7fspElQhBOoecDV/iOH3pZnMdW&#10;mIV5XIQeCKfkrMD4axpnZVoWxXaxLjYcz3VMU1H7htGpd+nG2YakNbmpil2ZMtVGp84pJNlQRH3c&#10;1zaaKk8mA+Xzjycr775+M2RooUULwrK9pPh2fcWs2gxWm9Qaiokb7xAScEvLIS8bwloRNYPkABMK&#10;ju4w6msn5s0joAms57j4gImfLkBKHZwm3719+7fbRtMbuX6BWYn8uD2s5044mgbeCDdXRxjRCa67&#10;H/7BH2rsOfab2tWMAqwWB0jsqoQF3C6xMHBa1XvMz6NznLc/2+HeO1z+OBvZAFU3Gnke8IQzshwL&#10;bq6XhyMntsBdxzE8leUhHEIHze2iQCOxXZdJsT0B9QTi/FjtDTQ4kGKvV2s2/8Pe9fy2bZ7hpU3R&#10;JI27HVqszYolzdAWy9ABwzbs0t12GEmREilKFClSEUmTkEVTIi1GpChbZGySMk3K1oJm6K2H/aN7&#10;38/ONgxITzF88QfLdk6WAj7f8zzvT2VXpOR9fneyJ8pDQ1MlSeQP27oAXkPfb+kqO9w/UKwv3pJA&#10;/vDBU77DdBhgCzDWLMe+7HT5TrvDMTQlm3V2hQnCFEQ8rfsD0ZQoUzXB51ukuCPp2rsIieOrRlNC&#10;E1jfccxcfH/xw4Pbp/NGzu8wK5H1+02+WAYOOIjNwh+RVID37icJ/VajOi5xE9urlB1gY7NZnoPH&#10;RkNNOrBnc0xMzMjwjiUOuLnc2IIz+nEdHgDCHy0xbw2gCIAlnCkAIvWTNEmiDBRTWiRFBfxwVpdp&#10;hhvn0jxeZdmqrKozS+I426RlQTRFS7VElVZF60SEe90ArhBtwdAtS9VoXTMt0YLH1xrsvM1Q3fnq&#10;W77bBtnU59vYLdHB9gmWYxTRMOsr4XTFFKt+w5Je1poia4KpW4pyWfA0jXrW5JiUc1xhAgc6AUb2&#10;f7j4/p+3baY3cz7wp3kVVd2xFvueA/cwKBVn4S83YfjushL/pYlPNapGSbTFSNNsQ0qcgBu2SBlY&#10;5LEhFLEhDhuXom7nLkagyFp5zw1xlfzIC5cjDz0EqqckmfpBMfKLMgEoZH6RJkWeJyUwH0iWMk7X&#10;2Tor0jKu6ryM47FNS/stYc9siLRIU9TQaA31E7bxXHkhiOABDHEwMPsqp+mavT8QjcHQsHbe9t9w&#10;573P+nyj2cbl3d0mCxzR7rEsI0iaWl/6CMIVeY6RJxRPMWuBTjN0G0WUbdGradK1iMO+7DNFZJCw&#10;bHxxcfHn28LwmzkPEoBEEHf6eh4W0Qh009LBqXxzf+589u617He2yGEq4gLLwReLVyTatFhs3fMN&#10;ZikW2ImK5R44U3aGi7RxNaoTzt0RDkKDd4f6aYpJOzwBJiiCaOp7URKkU3gl8BAmSZ2VBUilDJ0E&#10;4KLO0zVuZVzXVd4XQBGpLUFV+k1DtuWhrA1wzdyEMMKLlj2RZWALXZaNVktgBlyLGvzp7RfKV99y&#10;4x7bxaR1r8l3xm22SQkt26jxj+MrzfIyxxTFUU9QuXVHUkzcJ6ldYiIOkp452Xv+/PWPP16yBNbF&#10;vtZxov7tFKebtBLRWa+r4HW7dOY+mTK28dz5/A/XgEBWFfsLwhBopLeXBX9AFJvzEH/MsKSD1IeH&#10;C7K9K1wAIkIPF2bDDyxY94MR+O25M8UqJ0xNRACNIIgwFFuAxU7hlxIXk8ZAFOCr8xheZbVarePq&#10;rM6bsmFItCxTmlTH1C7Io32K5nVanVhCQ6H0iW4MD5uDPYt5MThpCCLF2F/88a2f58NPwFE0ebbN&#10;8z22gc1EDEeJpvUfSMArv2SMqtuwlKNYasmaDJgg2ok+RZ6YIE38642deH1MWk3/dpulu6HzDHsl&#10;isMe2/bd0JkvfHjszmfeHO/laxhK+tHZxDBHIIkAAwuc/IchJqSH7RK7JYAytqRnAjkCfTauRMV0&#10;BLiIES67mI9IBBasP+Ah8ADFiZMm02AUpdE0jfwUpxCgUErrLM2jqlqVxTqu8xowsj5d1eVpyoj7&#10;siSwttkZH/bEw/5zVdZNRZAmhq7zfclQLW7ckDstipdURTP0wYH66S9+4hM9e9JuN7k2O2ZxpFOj&#10;0eIUU0VIXH3BwRQJYKLPm0ZvLUmajDyh4HhMahWgdtojk5LfFDz1zs/P/3pbynFTWYmv/SIuwF3T&#10;R4njjuBr6YXbue8unM1vriMGWJj7Yhc7hlzskNi6b8JNmKDDfiL3qqYDwYBF5EuUTjNcb+fNPQ9o&#10;Ab+TlTBehO56BCpqhCMvgyQLiihLIvASSQR0kYN4Aq0UV1VanwFlxHW9isvTlyvOaFntRltQgSla&#10;UksTbXMgcjircigYjDEAFlGEhiYyLZGnFdtuscbOT+QsP/rkaQ/9RKffbLeZNsfguKg1gUKOgS7y&#10;RSRU+ZKIp74qGIAJGXnCok+DpGOfkJa6f7y+bKubASQe3j6bN3Q+fjTKSaKOyqLIcwN/5oAmmTlB&#10;tFn+5Tr+4K9Xe4YAUHAXrzACu8D403aJCbot1r/Owg22XsM/cNoZuAksQXSWITjt+ZIEh4HAwGJP&#10;vbk/9cFNpNPIKXwAQoANdjl67ATr/fKyXmV1XBS4g65c1XV1elatjw5bilDZtomleYZE0W3Z5niw&#10;yHBp69bBcFezTEaxLcWQWG54Ig93zYMJ17Kpp/9vsT++fw/PfZQ3dx8/aXQ6Yyz5a7M0LUiKWuN6&#10;1EtQgJkoq6okXHHUZ2zxaG0AUaiqDBxkW8ATacfewxrYY4KI16PzV7ckcYMBp2+mZRnF3ZfMOvIi&#10;bwb3rzcNcbHE0rsWf3e63Ns1w8UGBNIC59lggmKG85NJJxGwhksmjOM24BCX0Ic4yyZ0nRFgIQwd&#10;3Ck5D0e+7zvorkd+6gd+MkrSIAgqoIYsyLIiKbM1PIFgpsFGVGVWgXQCssjrHiWJVGNcCTbXaMlw&#10;RVstxdRMekAZUnvYHIjWsKuMdyVB1aUmr5q0PBEZpq8rVP9X//sh7r//+Jc7eL7cefrs8zs/u/Pz&#10;HZZu8xiDbTO80jLsdYUHnHWZF9kZzx/Ga0RFXnd4w+zFjKFc8oRlW0wcpLz6HEtgiXaiz7fnt4P0&#10;b+68h+46OeqO6SkZAOt5CxeFSrh0vrmOTNGdhrt7Yq83S5KsdhEVm40bbjEYS8qdSLXfgvzieu4C&#10;xyi7i3kILgIDsFjdhIkJUuQEnjoYYQo7iaZAF1lRBGlQgXpKfSz3g4u6yqu6BkhU6/XZ6WEfAcF1&#10;jurfP1IUUxYGnYHCHiqmZGttxrB5WadZq8Ed6JIpWVSPUQ29q9p7ptbWBg364RsZeffzxxwlKJpm&#10;G4ZlKiL15bMHdz94/KQDZoJlmywtiKZ+CYkK3sP4YO9g78Runq1rREja74p6Y93FMnEVtZMKmJim&#10;TfsYSQLOsXO+3f799sm8sfNwWlRpip30wdyBq3eGNRNzf75xvUfX0b5yT56aJzZHSjdIc90WC/8W&#10;52TemUsAgVFZ8BMbEnmazXBv/HIZzl0HF2fDW5zjGwXd5AfONMLKpiSYYgN2UkR5CljIgjTNqywv&#10;1lWW1eWqWtWrs3LVFSSpxXUOTx+9f+/ud4bE/Ju9q+ttFL3CGq3amW13PlbtzE411cy0o+62nWqk&#10;XrT7GwAb2xiMwUDgfYESYxtjY0Ps2JDEBhM7q7TSVL3rX+05ZCrtqtreRbnJKydCcmSIzMPzPOc9&#10;Hxea69a5s5qoTXTO4mdd1awTqiqEJyodEbElt3SVWqooigJtMJ8s9oMvv2JVgcgO1SzHtBzXcCh5&#10;/os//fLZY5avdescWxNlU1sAFkGsAUeNqjTXoxF3udgjaZRriXXE1aUs6KidCPJEEW1q5nFlJ/5e&#10;ACLe3XchuLv1PsgO+abba0qJFwehH/nRcOlH02k8vZVc/afuRhxRiq1hMf46vcKUDez5d41zT7E1&#10;B/b7m57Ec6yjiEMQUFMfq4nmVQYsMNi4SuMIMJ0DoeD5gR9EaQDyqUzneRYlWVmC1c5QxB8y0E9F&#10;ttivzwRdBED0X3/4DFMZn7wUG5LtOEpT6irChNq8ZgEaLMEiRDSJILu0TYigE6XRti7OB6olq9iU&#10;7MFPX+gy3MaWpRHXNW3TMmama9iOWn/55YvnElurC4ygy9biUGECHAzDWZiycTRr7Ip95S6KXsOh&#10;vQNp6hVPOC6tHYKS1z6in6D/uL7+5/2WxB0GnL7BjbpS6jl78NYgzjHHaBx6MVDF17dxwt+RlDWo&#10;cTXHzKZh1a2mchFwNK2mOgJFwFFczYzHdmcxDgSOx7EfYkndPPDmmOMEKAB3HXpJAPQQ5FE+3ia4&#10;OZFvshwjPOV2v92sQalkB3ATBwkkU7Mm9Xfvn32yrY8+OA5LFJXjWh1lQC3RqgtEopysU11gCCOr&#10;iuzwYpM6TFNRZpRRdev3jx784Te66gAiiOUYmmbbpmGYtj0wTUdT+r993G9IIldrwru7oigqSGQA&#10;zPYMQHE86OAFAU2Uh1NJdvlCIiLwhF7lih+iPWd+BEikwJp/uW97eXfrURqU+2DR6mqpH3njEw9j&#10;O37sYerEZ7dwvodfkbBOFeO7K6wjQmX03yq66fQ7NNYAieESnUW8vML6COwoPpzP4XrAalewiOFC&#10;4SD0wT9EOQAD9NPWy4Is3Wd56m1AB8LhYV+gjTgstofLnoimunP6+sP3ivs/f6zrDLviReGMUbVG&#10;Q6prnSr9STRkhvJNMAQuoZQTTkWiXgg2ZbTZq1cCIQoh1KKmNTA1w7ANw7UHhm2ahkUZSWbaDZbF&#10;6rzL9XqBmNhjuca2PTk6N45UkE77ssT4U7/LasLlzq14glQ1RVHRtP72b/b66uTdfbrfHa6nUbTf&#10;RjtJ0pMQlEno+2Blx1juPB/eRtDj0a+FSNJ1irGm4UkMTmKIhafTT32Sq+AsCCosuR6O4fdVBYVx&#10;ZXDGflU85PvhEnWT7+Wx7yVhlKRYYZrn+SZNy02ebYEnNgtQTgXcfItNl0VASP31q6ffV4IPf/W8&#10;yTA1Q5UZVuda9TZXlynLNymdgVUgKq82dcGVNSpyZsutNy2VIWJddAghLnUdwwGGMI3RwDbsETKF&#10;MdCo2+RVDj5DV1zs2rleACoQAuWBHx0dD2YdkFN7AAQgZd1pUNpd8Jr7iSda22ghGBr2CP3iPif8&#10;Dtefg2S/Cc7adQYsRBRmmKR6M7d9/M1tsPdfWX7RFxQWPTXWDOE+He5RVzCYjpGjbiJOGG0CbphP&#10;/eE4hr+smhGE4dwfe0EQR16ShJ7npyFopiDMMTM8j4Jsk5RRtik30eEATLEHE3EpqCiZeq9f/M+j&#10;9+lbnQwUl3cVS2z2u8SybaK3Gt2RTUTFVRSDk+xL2QIt1JG3LeJqI8HASJUMwskB1WQhDo4Hg8nA&#10;sOyZYYJ80ti61mRkWbH6pysERVGgUCrLtXB8PjjidsgbCAmw3d2uqtX3farBqaij6dImudR1eCK8&#10;v78t73A9/KOXF1na77BnwdBL4gjHrMxPPHgyh7fyzbyROz2J1/bTmyqiKbZOHlYZTegcrqoh8Rh2&#10;BcqY45R4LHid47HvY3GTXxXUITZCMNl+lIRphJNW8jyN0iiLyn2eZWW+P5T7bQkivlN5iHZv90OG&#10;+OSjvgCH7Ex0Rz5tyS5rabZMXWFGHEbTicaKui3Q9mhU66g1vaVT1xgpjMyCbHLBEOO8FkDEZDay&#10;RxN7YM9cZzYD/URZXRFEYrY73f7ZCoiiKFErbTuzo49Ho1VRue7KZRSrFqMJ6wOruSDGHFfvZsmZ&#10;os//9ez+vrzD9fOvw80i3XR7wi7xrsNwGo5x0CJm1S1vI1v/yVu66vMtGxvmn+BUohhbYC6BGnBK&#10;NuDheogTI3FHG1GBDWuWwB1gJsbxPPTnYw/b1KC/hp9xgsV0wb4Epigx6y/apHm5zaqn8Ga9XaOH&#10;aPLIED+iAb8lvKnL2mmdt0SBXjT7Ct3VKQFb0BgRViB9Q9+J8kDl6u6M1OhA12oJRxyFWIqmmCCd&#10;rAkAYjaZDEaWMTEBIoZDam9VohlcHUBxutrhDh0Ym+3KOT4/Pq8disXiJjp7KIpdt+bS01ywkCdc&#10;Te2nSd+pf3t/W97levIy3BzSUuqJZYTtX7AFxnQ8HM5PYv82AoFvRK5XZ2vWcgpYGF5VEaZpNZpr&#10;ic0ul1iIfZMIO71ChliO4UpOqi1EDxsRYM9L7MsRYv1QEOAQrjTYBCEgIkvTLN8CJrItEARo+A6L&#10;gPgRhvj0RHhzQUa6KROxqegXE6tJB6ysUleiDM9TLDsla052eyuDyFRRXcFpnHJEo8RULN0AULgz&#10;gMQIXhMwFaY5A0yYzvP3jye22uRwMszZeldRQrmXL85nFzyOkIFXsSgAG8W609LdxlrVHMSEK6yS&#10;TCL39dZ3un7yLtgekoXUZ7exHw6XiTeO/XG8DPzhbexd/6wtbuRmTeMxvLrEORIxpr3ixtzyhhRO&#10;sGUN+PuTpb/E3uFDLLcGw+9h5pWHOX5j3KTDomvQS5kfJHkaIDjAVoOdSDDwtN1u9sVKlkWBb3cX&#10;H/7f//H5Y44zDY01OrJe4y4LQWtyI5GruXqdUE5mnFMdnLNo1ZT+oCcTy7A7tVQBf432WqGmqpn/&#10;Ye/aftu2z2jTpG3QLWjTLIsHdFu25aHIQy9OnzZgL8EQ8CqKosQ7xXtJiRJFiqToSDKl6GJLsoc8&#10;bP/vvo/Oc5cULvziHywBBgxYAn6H5zvf7YCacMPVKk3zyI+GBoqKr59992roKUTtHrafAy2cHQ7t&#10;6I1FLk9PERGngAtABeCj0xYMYS4DT+B+QWJfLhrHtwv+bjQHG5S7XXneUqkNdksU8WQCorVO7/zj&#10;Vyig/p5vEoJIv4nrAWusOlxi2HRZnLxr8hvU+mECMgLn6HAxMnap46K/UTzBZFOAO5yTPkRMi2Bb&#10;4uL8Ki4xXlossm21KYEhLnYXF21SQYbozI6e/Xy98dNHJkGKvt0W6KbFtilBJHjnXKTOOdmjOI+w&#10;G4Tnc4bCko6g6V5uyTotQtxfb9O0ZNly3NQM8yhcAVG4eeqCtjC8p1+8+NfKlEWCac/m8/1rLFHM&#10;3DfsHL1j0PELXjVbnJ7Omr+dyhoAACAASURBVKxm07aGzSH1SNGBfHLrPHSD51nd4bRsS0wGNzCB&#10;wGUQTMYno/8Uv8KQ6WcPCa7DK6zdGE+mqJ5RPJyAWqh3EIzr/vDxoN6pD7qiX09MjHCcCUKmfgIk&#10;MYlHySjux3EFOiJIamFd1ibXh2q3eY3TCdvqcDj0RKFmiP23/z8I+eIl3xK1aMl3lrYgag4759wL&#10;peMxhs7qnKD4HNEgLPjY/pByRMoxmzPOcxyf0GTD0h1XNo18GOXD1TAc5unQMod5lFt/uXf/OBx6&#10;Msd0lsATqCg6w+b5fo9uSggLAMT5FTTOmYZjkJ7loZxwmEN8wf94i4mbO19lWN/CTfDVtOaIUTCA&#10;+GnUn46Prn3y98vHZI+XhaYJD/5pba1SS+gx6gk0h3+L+2lAcE8m2NqBSuKqbo0c0ccZuhEuDQF5&#10;HcRYsEZ7FTTi2m3W62y7LqvFYr3d7S6WhMgTAIjZ0cP3+Aqf3X2ccjpP8J7gcSRceV4RWoxuORQh&#10;6rJCOGKbz2WW3jd4W5BpU2Dhj0RbtjXb9EwdgCFHoZmnq3wVhsMU9ETqQiz15P4nP75aGeihhM5i&#10;+/2cCrtCDxOzePa109h5/dteokXL8yzHtn1fbm2yvfji9mbe2DlKFheLRafNSiUE6TjdPBhdnsRB&#10;fzI+uu6yxCcPuI4se3Q4A4WA4mF0CSRwlXgq0JComNZqYgpCYnBZz5hOxtjaBHofFE5QBKAfStwh&#10;kvWrMsi2ZdXfokFjtYYvsd4cFptdtd+jSRHd7iwfva9ZyfOcISyJj0jL8L2OYmgK3xKaBidYlteg&#10;RNJ0PHqmbZylkythg2JoTbVtXbR9yzIU09H0KHWtsKu5YQhK24KfvLvy/nzno9/8M8xtnm5JEvpN&#10;Lhs//RSK8xoIABEEwxytvwAtvQZlWj5gAnhClqpqKXx529FxQ+fOH5PFoVq3JP0sLsbjcfDvSb9e&#10;Wg9R/nVvI/34AaEKjkbaIgoFlAmIAIDGFCciIIiq7U0HdeIV2/xAWuCemgInhkZFdlWUSOIMSALk&#10;Q1ZmCZbn1kGFw3QHIIjN5uKgkgLPsU2pd/TwvUdw7h05SBOCreu0InIeveeUNqvoLVIQ2QZ3yukk&#10;0ewYDpPzNttgDEUkFUe2FR1L2GbuyGZkRdEqxx7wNI3y1IhWqfny+Z2P7n33KvUEstHqSGqvt5RE&#10;i0As7N+deX2W8+VSbVCepWmO4/m+OKu27a+/v72cN6Sut/EGwvCm5L/OgsXoAIF7DM/uE3ggX3eH&#10;070HlGpZpkK70+JyXIxrx8aTOlQCVsBlyNNxH/4zRlQjTAOjn2pWFAmiAsAwKYC7QENkcVB7cSXx&#10;dp1st9UZ+qtsDpvTXXWYoy823ZbUR19+0Gf7q+ta3LKjybLpim3fFNqmck4yqmtTiq2oNNPiPc5v&#10;8ZwvmL6ksCrPC7JtEBDouKZHWivHHa5W+ZsuiOt0FbrRKozSl3ir//4qtHSCajRa7Y6q9mb75Ryx&#10;8A4RgIbZfLbs9WY9piFrgAmQ2D53Hm/Y49uhups5v6uyzaG8aEjapkji/uUEwvVxPJpMysH0etPj&#10;f3jASrLr2lx3jcW4mgNAM1wlY3E5+AlaWuASjukgKCZoMjxCfsCW8AD3cSZJv98vSgBEAioCzYZA&#10;WWM/0wKXhK83m51KCxxJtzrqt99/YGbg86euxkuU55k+IWuC3DGEJkm2CNlWBcPnyKUgK4Lnebrp&#10;aUOFYdqyL4gyoEI2Tc2SDXhH27kc9cQKgieAxHCYH2N98NNvwtxTOIpGP2ypN5tBBDW/YogZIgIg&#10;0YOjqk2K9zTfQUMk9qI8449vx+pu5DzMssMuO220nXVSZJdZEZxUcDOTUTAtrzXh9PFTapZGkdcK&#10;gymmVYtxMAbpACrhBEQ0KoYpCAvU2JNxra9HmIIFlAJjJFVR9eMAWWKLY3TZNq6SbbGoFqAmqvWu&#10;XFSbxeI1L9Yhk/qnux/eNPe5qLhdzqVIhyEI1rKHCmnxgsRzjGafe6YkCjllmgphNUzDdrBo5xsC&#10;Jcu86eumFWmaazr5cBiGeTeHyClyQ8sIjXoR/4v/dkPc/0GyTLMlAVP0EAqICDi9+tWbqaokSSLp&#10;WT7KCae5y+bON7fX8ybOD3F1scn2zQaf4bN4DCQBMUyAc51/u0aBd+fuY6atDVOHCE8LnI8b1EIC&#10;uAAkA0RKNUVMcMIVZ0mBKAAhWDEc4bZLYIkYc0wZ6Ii4PiW2vmaLDNOv28UaBMVhT4GGoJpt6dHz&#10;X1To+sEyaV4zKd8neMcXfJFwaZ8lyD2qBkZ0cp9r8ZQdGYLA+Lpu0rSlObpi85ps6UASkWWu0nyV&#10;rlBQ5BHmY1fDCCT2/WOj2w0j3xYJln4XPvVqtb3sYSSFbz1Aiip12jTvmJrna5rc2S4k78ltye4G&#10;zvOkOluXyxZLJv3x4O1gVNZhSr94Ozq6xn/z2wYl5VHXaYYxzsiNEBBFf4zlOGx9RZPSeh4Ca4TT&#10;YFCg1dAIJ0snuAg5CNCHC70a4wBnrHEmIkvW5bqEsG+93pSHU0LkEBCds69+Yeb4zlEuO62cYVvG&#10;sJu2VNsVSMVjl/9j71p620avKKaTNI9iMgWCCTITTAaYzqtpM+iqLbrtiu+HKNGkSYrvkCFFkbQo&#10;0ZFtyqVEP+TEGcMzMBCgWfiP9l4qnR9Qq175iyKY8MKb7/Cc8333nuvLoJRY0rLNbndPSWxLTRJK&#10;kymSZW0bE8p4xSAM0yocPQk9K6/7fXATcVIUoKJC89mdHzwNMNHPgSgkkuWEbmcD59oDPbxs0QD0&#10;AHCAbxyezUiapfm+Zcn7zZy2Ht3UiF//gdOTDOtgNzvicbkVBG1i0hBe0a/BTayv+OzWV0SPs+Na&#10;l5ITvJgGIETTyQTbgto7aqzgaC8hBgiQCfoH/G02SXFMY9ZeR0RZiSRRlkE1Kkf4H8tf503THDV7&#10;nCSCg+30vnz2v+vv21/zlK46PQy/9Do6acui57ms4r3sMFJhyJ5GsoTHxrpN6TahSQRHLlVP92zb&#10;8QzXjDXPzQ08hq2BKGoskc3hx38+0gASxU/9fm14ikRQNIACOWHlHzZbwQRwgIUZywKtWqbvAy6I&#10;veoV7z+68RPXvX73XTY7AI7uyot0OwU/C4hIz6txBmpmbcladz9hlmIvCXmiaCNo0mhr0nLCYBDh&#10;3g8G0ygdYyZ4ABhJsymQFBiIVQzHeDiM0iCrMH8AL+Zm2aiqmmaG7npxVDazo0OW5wkWALHzt3tX&#10;0Xr3PzNZU93RC4exnJ6kE2yoh4av+vwraU+lC09RY9nyGIuXHdNmu+LxASH6lO6DtTD83HTyxLTa&#10;yg4giiJeQSIvXM00319e/tyKJ5VARwFs1kMwADBALvWQHzB2XIDFcbJpISZ8ZtnsKtrzm1SCa14P&#10;/pTND5p5ryc3JSgTeHlvZ8H0dbo9jtI1jSC/8/tPNjYZMnQpR8kGHzQS5jJNsHcU+SCdtGGveD0B&#10;3DCNxq19CLCbFNCARU2jLBrhpEagh2qEbRHlrFlky/m8WawYggGGeHLVE7JvPjNUjqTMDus6ttXx&#10;mY5iqC9dT1Y50WE9LWa8wqOIDc0vCN5X93nS0EhPdVTNN/3Y8Q3DjIswTsIar+xiHGkdhkltWP1L&#10;WC8AKL6j8kAUgtDpITcgRfR+JYgWEBzDKIapaZaldBezriY+/eONeLrWdftxtjhoFt0NeTaeVuXr&#10;EuuctkYRbNi366mD/eiZcMjvyaHDhMIAI8nQUQMhTIPtLQyGHWDiBkBxinOFx8E0Ao+R4kOA7XNp&#10;lsFTWaKvbppRVYK3njdZOV9U1XLYVEecJLU12BuPf3v1rfMtz/t1rdCq5yeF69umGzO1y+uiLJJz&#10;r5+HduHaJnCEmWuaoChJ5+Lfh7GtywoeOllGgsVOAIW6HyJFJICMMIxz7T1C4vLnf/VDy1d4nmU5&#10;gDBQwwoQOC0bs/gFjoEPTbMeWBNY8k5zQlmd0aObRP1rhcQXGYZfdjb4RQqyfZgFWGQ3jsbT7e/X&#10;IWPv/Oarnd7+oZ/IvLaPHIA9exFwQxphvWt7vgT7H/4ewCWKMOASB9FlaCIiTLfMsJopA57AcPAR&#10;QgNE06yCz3zWHGzwEk8yQufpk7XUP9x+LKqq7zqmYxqcYktmrCs8tSsqFkvvmKHlubIhqZKh2glP&#10;OxY1fPful3ebtq8phuMqGsYSaHFehPAJ66Qu8j6gI6lbkrjEaVsrQ8GDeOIEwEFvtVqG4BAODENT&#10;FMUbsWkCLMi9+bFsHZRff36zUa9v3frD8OikPBE2qBmI9a0RBhEE+CKfTNaSrfXp80Mh4PqWoLn4&#10;zscOuQAAgHZ6kiJfYPE3/ByBh1hdUk8DDLgEpTTMsH0OcTEHXARVVWVVA/ppOJ8dnVSL2XzWlSSR&#10;ZDiu++P9NRWOPviRYI3CCm1V1kk3pkwx9Ox9m9fcvdDSna4airGn56p1wHfko1/eXVycnr6VZdOM&#10;LRcrAA3XNQAQdR32QTx9+K7rFUtcYrxZCOQjg/VhGKbFRHelmVrFRNPwoUmKkuLCMA3D45bzjqaM&#10;ohvxdJ2Q+H60PKn2hJcstg5Nsed6PIBdCRt0DaXh9/68c3yydHJZNIUp3kJPgu0pDnKZYt4GssQg&#10;BURgYlR7Sw2uGqw1dldHbUL4KMLYMryuHlZDPGUqZyOkiAZHb+0QAAiW5ja/+Hh9G+bz56Iv2Trv&#10;6bqkyESiCKSwaS8JzenqHUukSNBIotmxXb43eHdxen56enZWebZig+G2fCdOfDOuQTQVWBObACBC&#10;eKpfXH7giZ9egMnWPFnkKRZtNqACAMG1ognhgBxBUSRhF7EBS9lYHFAWEHjz5OaG4rrWvbRcLqtD&#10;YZNsRtvD0dZkXGI68ng8SP9+6+r766gz6YQm7WglziSdRG2LXADEEOH9dYCzGcHTI31E4CIizD+O&#10;4JdB1A4YiqIKY5BHwyobNcNhOR8tFljtNztaVJu8CoigGe7Lb9YptT/6WCkkXVVIh/AUktISeYPl&#10;JIXsq/4hsWQ0n8gt37d1Irg4Pz87O33z5u3r1/uapkm+aKqOpRlGXWsxgAFwgTTRh6+8/gCJ1UDr&#10;xHJkEE8kTSMWYAFj0Bx4iBUiSJIgCCtBTJji8WJXd4m9aPTw5uTpmtbdYXVyVO0KGwKe7Ezg9b2F&#10;B6HZVja+arfE3WdPXy1KO5cIjWlrlcY4pBe3f9qeMgEI2hpXPGoFzRRgJDg8IRICcBJBNhyBh8By&#10;12FQAkmUQA1VM2tw9NsxK4moyIWH367be35n6bUtSRTvxArhK7aOfXM6JVAM25N9yehrDv1q9/QC&#10;6OHNWwTE9mAiOZpneYbnWaZraG4ch0kMXgJ0U97Hu+yw/ysk3gNR5CbGCZIkEAWHq+UHmmVZgEML&#10;CJ7n3Tx2XVdjXy07li9vlNnTvzyAN9hf//Hpjdn+/677LSR2hA5ZDYblVrqdBsNp+hZDia84pe7+&#10;w/nuGR36nK/NgAEmOFoLPAKaa6wZmeDlxKRVUCkiBZ4RBzhwG0xNhUl+GZBDNgZWaKqmKqsSdRNW&#10;NB0dUKLYmojnH99ae1fBvYeFqXQEz+rnIaMxL3NVd3JJJ20lpLXCk1inv3N+fnr2BgliG2euAvup&#10;qu2omuLoiot9pnGc10kC5joHVMSgnf7rJhAT71/0E9dRJZ4A1wD24QMiaIrEf8R/2Lu63qjNLKwt&#10;C0tLKbC0LNtAi7oVElSptFd7s/sDMl+ZeDwxNrbH37Gx46/YHieTxE7G4yFkCN8hYhtBWHGPtHd7&#10;13+yP2XPeSeIdu+gDFd5R0mUZDTKx/u8z/Occ95zmvhoUgJYEsCE2t6+PaMpQm3gZxeOn/mHLVy6&#10;eFQhO9H1vVeOBuXNuVo7DWwAghlkS0vYtN5Opn7Txrq+vl2UckzTcqvne74NFhrbCgR218SHj0gg&#10;VRumSW6RAiISm8zbwoHW2H4jwEb5mK7ObRw9lxVlVGzlhTds0xSW0M2evv7pJP4kn0zLQvNmSDtu&#10;panD3mVrgqbUGFbQZNFlKm4r3UWG2Bk3/sdARLe7xmMPcZY3DMfVZUBDGLsWVjv1O25oaWF/8xAR&#10;D8aYCDVd4Gggiirhh7GLeEMRFCCCpo1+GDuORm8Mb6iOooB42v7x1cun3Rr/3ZdHZnuC65iXDwf5&#10;fKs5D1Le7C5HXf9+Dxt0BP5vaZF89vRoZZkKlYbWDJJe967ZC8xkuQdqKYnw1hAm6Gws2cASPzNA&#10;OYX+we9GdoBjIzKQTbaHWYgUlJOdeVmeDgY407poNykwp7Xalb+enNDOOHZJrRrOrMBVXA50U1Wg&#10;qgbN8Yoi0JKoju49RkDcJcOJSesEJLqmYvAyWGwO0xOWazghVjhZMUCi048BFg/esgQair7GsxwF&#10;AKigXkIXMcYDaiYKAEEzDPY3cGKpsb7SiCVG5Wa5m8mL1y937xhXjh1t3MmtzwESsM1awloZgaSH&#10;49zGzeovmeZ7zzL9w4mr3wyCXNRmGOMGjoJATkgwsuQBPQAcwD3gHQiwFoAC9NLIEXbkY/u+gCQi&#10;ACWRGaVkSGlell4+KLMtHD13q0ljWL82/e3kin9OXVVUpxkqnDjDzc+oel2RFU7jVVWmWxtLu4CI&#10;hzuke+fiIomVAdn5HgffNnhBlyRJlkDzhK5liX3MY1shHPaW9fwtJnDQkKXxwBPNJjIFYOINIiiC&#10;CIaiOUYdp8DV1sot1tVVRRaNuWj/9cGLjGavfnq0dSe1/ugVw3zQbkkjM+pGi70gAbFvgsU2k/c+&#10;is6dXzEX2T5TjWsBbBasErGXSWh10e4FUYKVtj2QSSlx1Nizz8ScnIc2AjABzwRXUXoRsEQAiimN&#10;ijLN8tFWOdoAQFBYEDF1YpIdLI5/TcV6XReF9mwd2IERqrSgUI32Daa3h1HX+ztjQCBD+ETz2eYd&#10;XeZlWdFVwRFjV9acvubGfQuA4cK+FkNr4V+/xkRHlAETQBQAhjeAmAECBIpgcAi3wEkWhq0cevX2&#10;rOTiOAtJprbvvTx4fXdWPwpATWz93RuMyq3ZlrbSS3pBamIIKICN6y8uv2erv0+mbm/7K6E8w+pD&#10;0EI90w+wNZm56Add2+5hxMnE8BOO0yIkgZVVpHVf0MWveJGJtUxelOHN6gAcNeaq80Fe3KlyDN2s&#10;Nq5cODNhMf3ZtBJqat+VFZmZU9qU2xBFkW4O90mcaedQMo0ZglRhge+pqQbGnRRDcwwpjl1iKFA0&#10;wb6ONcfafP5/mNjUZJbjMHKG+gke4CJQMzEcg4iA1e9gVoOv3dngQgmUGS9Lwtry04OD/TvK9PdH&#10;hmIy628AiWxUb2mDKF3Ekxr2q4014t3FM+/zel9cu3wrMQ2XouPVfEw5tpkE8K7bhU9BlmGolbhr&#10;z7TRS3hY7orsYOKzvCCzPZxTGkUZ3hJKU/APWe4NimEV27uC9L7w54kPSP/dsSrjVA29wupWXWHZ&#10;isHVxPmH/9x7/HCHTBEbIwLjAz6CGls2R4wMe1ZUdR4owsUkthaHeKnIxeZOjtV58DY3gZDYXNiM&#10;VQOJAuzDoYsADiRwYDgWEMFKnQ4Whijzt+fkUGd0nuclvWU/Onj1MqAvXT+aEz+R9UO0NSy3620n&#10;x7AQoCHA6wu+B7v3PepKT312cbu4uxbyTVUt4dV6XoLjjMYBpe4SabLhmzg6CMv5MBwbkKQcYCYg&#10;RU0ZuGtABJrqFHxEht3AS2CIbKUtMKAyGl99d+6jNP26WjEM7PsqNOrzM+ycVKXM/b29ezsPCUWQ&#10;3iIkeIyaCeAApBYNybVpBfSNJIqh7MSORQABNtu1QAQt/MpN4JzGzRDcB8cgJprNQ2PNEc2EHMGy&#10;emcTMaE1V1epOKZpVjcMia+Wzw5eHuzM6VMnjvraTGBdxHqOYb0tZd74mkKSmkQbm913969fTF1e&#10;u+/xTlNw1rE8Cdvz+b0AM3TgKQLfTwknBN0ggLM1QlB4b/qAe8AMYB8CgIJnmnlUZGk0wORcWgy2&#10;ijkKNNNMtXL63EcKyp88L8tq042FmboyZ8w2RntYz4Sh1/vLhxyR2IQhAMGIX6CzmiEbui6yrCOK&#10;MjhqcBCxE1tabMWuplmd57/M1y3gLN9NUdZVEE80hZIJ3hhujAZ4U+QOiU0BJozWxixv8Y0mp+NN&#10;CmY9f7r76sVQP332aAN/+PV1tD0sV2otfbADlhc2JpzqPd+H7Zu9q4E7dfb8cPt+y9IpmYswoNrF&#10;+j0AQwoIAEtt4/04DLeCh8d2fSax1vClKMBCptQkzBCR63Jw6JZROciiQZ4Xg1UGj9JK/fS1j6cV&#10;vpyuVW4It1ZmgxHDt/ee7e7uPT7MRSz2yD2PBH5+0yQcgYAoy1xQeUWSdEXjeTHWpD4QRdiJRafv&#10;WI7Utx78AhJPyORSI2joBmKCIajA0CsnsByrAN38/DNJeT9/0uk71M1VKuzT1RlG1XVDlm4svv7p&#10;4CCgv/r8KG33wdePyBIIiaKXJoHXhX9xr+fDue6X7wiJk99+s7EzkDXKkEbYuBVcgwn+00Yf7eE4&#10;rQCbCkRdDygoSSKsHwGAkPYCgZmaID3MDAUI4sFLyzIqABTbg0Gx0sRoZWXmyrWTH1MoHGsIiro6&#10;t1qpzvWe7QNHEB+xTNo4o41I8JITwUOUpSXIu7xYUWVDElVZFWVJjMMYW4rDhzjWLEdzOwtvMfGE&#10;jLdeyMxg/ZIChoJDNNAcLkH5tyLpuqKw/10YF0VZIV/fqPOdWAAaYXXV4Y168Ojg2at7be7CUTT2&#10;Q6+/pNujfL02p6awi5MU/8/dwDPx0sI71V7+/tzlvHhc76uUXA1STEcjBAJvKSEeAV6UpMTtKAVc&#10;eB6gD90DsRVmQkr7UjvFmtfUDAovKsA/lHlaFPlWQxFQbU9PfeQD8fhFNm401qhG8einfeCIe0Q0&#10;Yf9mpAifpBZxcGSaYsvBHNlsMA8sIYgSy2qio8maJbqh5MQAjdgRJWvz+Rs38WCBkMQqUPIPJ/7E&#10;6fArcodxJkP7z//Yu5rfJtI7XFgEbHcpW7HdbQGVsKhURdBue2ilVqoq9dI4duI4Ds444/me8QR/&#10;jMcZT4Z4k5nYM+M4Nku8ENglCyHQfPRUVISE9gBarYSwxIUbh1jif+jRPfT3e52wnBaqjRoOnnye&#10;rHy8z/s8z+9TlAEY4nPhqzxhlCQ7lo2dHYmVQYkBowicIshKuLq4fGnliwp14GddQ7G9zy+tet2f&#10;6w9FHHDCalFLTWgZuLtzRVX7X+6f3R/Y05drDBPhhaoOOkkF7aXhmc/pE+Q2xWwcjthAK60DHnLE&#10;RBjgLUA9WRZ2CYGJwGXuhuXrjmF7vu9afm0gRmFCK3Jk9/895rj/UDAaSExeuHkDSOLyRcxGnO/M&#10;+se+pxRJpeCcZtvfRETV8wIKTXbD5xmBS/MFKZ/nC3mGz6fTPM+yW5C4DUYCMJEGvjzx/g/2nD4q&#10;yMgPlKLI4NDv3hVjsvAVTYsJrCe/jQXlfHA0xLFskk3zsiQKlKjEp+aX7ywv58I9v+hGnrb1KRJI&#10;BIMDrpfSUdXASZ03wFWo9utDYs+vfl7zLobHhBgTImVKE+irgWo6jXEpg8RiifhGV60Bc5i4McVE&#10;ltBIkhpbqnHwBvpUAEXdd6uu785QcH9Gw/0f7khb2Xs9cty5dONGRzV9Nn8BV0pmSGtHigzSAQRb&#10;lm/5jouAwH1007RMJwAMAi/xBdBMWONdKPDgLBS+wG7FnDp2olGDv9JJjJ8dPE4pCUrmZF5RKIAF&#10;L1G0HOWfxpcQEiidCrHh4cQYSK8kWwKWoChBFIbMW7eWV68MUye7vRTbGYC37HrNn+oPBtwq/Iux&#10;1zlXHNeBLczXn/V38KNa/eI0w8SkhItoQFSoZBqUAWwAOsxE+4xFSyCcVM3AOKypdcJL5KbVsIvU&#10;sp2U79g6vDk4Ft/2pmICUEQkcuDgzpjId04GZq/evHnt+hXiI3ATN1FNKQIJ8mPb+Pi41YKsd69V&#10;BmiOFiWepxmukBcLBSZPdmPzEq2IbKnxcrYuCK90onOa9/5GkDmaFyn5KU03o4osUF9TSrMFBrux&#10;dBulE98/0iexLMotNi8BKMDo9Dkgndav1uKHDnZP8vYJZs2u1JypUCDkeDlT81OZcTWDpdpF03hN&#10;SOw/PeX4l8NlMc6MTGBcckLXU0YOTj6qbZMoJB20GAAEAYHb5TTdskEl2RruTgFmAH8BQAB6gHvX&#10;dQzNMeqeWxkQhQQA4vjpHWsQ2PXT66s3ri0uXrl88dPPMNZEjDV2wxLVZ9hkkSpoJrda9XBFY71e&#10;C+CeCIaipYLMFLislAe7neUVSeBjZbbxUmpiTDXNia2imX2nj6ZljpHvykKkSTUDd1vNcPN+SwBI&#10;JIEmFlhwE4MiKCdklySOSQP3Iccmr6xeWlvJRXre6oqnbYTEZM3/pL930EZDDGgAlaMX4SgXjdeK&#10;OO36+FClemUuzcWYsItZhlRnDhnWOejYI5ozwFqAXoLzDv5Z1+GzpcP5twEXPuancUKZjaVMvu3a&#10;vmVjsbrjVfsTqJkiR4/s5Gyv3Sf+8sW1Reyf22yN6NRwkDwKiTRhz6uLA5rJcnfc0jgncpwA0kem&#10;OUaiy1kBbEQBOENSEvxWzIlUw07BSx1+QX/7fwcGvMBTvYlmb+tp+H7z3+3wk+dPARIL6CZKY0po&#10;OJItlTq1IAtsQQFMCPGRzPLKrbXFkdiRLia26Xnb8idrzrlgOGgbqm7bAAasWdXGwQW/xlnctffY&#10;iGd8KpRFqjCD9d8YczU79Q2qbhoYgU0ZOnwPLkXHbAP6Z13FOI1uuOAgAAqOb6nw1TXAThuuZ+lw&#10;684mRCEeixw9sMOS4N1L3yBHgGwi0VdM7GNRIklGWBahCI/YCFzuXsH1vZMhrOvgABBpZAoARFmK&#10;0llOSYjxsYUGOmyCCPn8hHnh20lZe/+axchtQn7ebLeEVrN5tn2/tRFdut1gOzRRiAyF6BK+QIMk&#10;+cqcAIZcCGlX1++s/iidIwAAIABJREFU36onDnXHAm4TJDSAhHsuGBn2DdVPGZqRwqI/7J3Ivbqg&#10;Y9+pM9PeZzNpnsr3+aYJRz+HlXxk1AxcpCbAAHRTJ+KEZUsYmCXHCTvmSEe1hTPAXQPDrXDdOk4V&#10;h9F4s2FRoGKR2PGPd7qp8p0/rK9cBtmEVRw4kI2UNIEHMjBjjUMHiY3YRAQAAvcyxnmOS3AMzQE5&#10;8BKIJ1pQJFmS5YgCl/wmJEq4NONvL6Jo+/4ICAIqabUCreftQKAVbreftTfuNZYaRCwBBMTQEGCq&#10;ROqjABObREGF69dWVlZXzd4zb3XrALcl0Kj70zV3tD86Y6RsDMPaeiZV1IgneNUFveuHh2Zd/XMh&#10;L8tSnSQaiiCbwJmrYCcwwIRJaRO8tYO5auyn1mwVOAIUlG8AAAEWWMfk2nC4PFBMuKO3VnVcr08B&#10;iohGf3LsDRAD+3/9n0skRYczzXGKiEr0IJZfwQN8BjaiVsW11nVc3ou7GM+BdKJFPq1wnCSBvY4x&#10;siwrnNgbCeUREoQkQmBM/vRSpOhDhk/zjBRr3X/WHmgPtzeG5849fvxwYakxlmTBYJdYKTDcJ5VK&#10;jS2eAJTwVDRKxT+ZB0ysXx8WTnVT2dvxHzcAEs5oMDJqpZyM4YN1xJq/cZxy9ori8LePnan4n09l&#10;GSEd8jUVk9LAMimSfUN/DQhIASpyYLRVK6VhOs4iiQd0Fag6LAedteNg2AaOlq3VMLpfGwTNBC4i&#10;9sH7b8RSz4MX1uc7JEHGTG1WcKBoAjyAbAKCwEjTJFnXi/tJZ2cDnMzhoGOUTvBOi2laBKYQo+eE&#10;RqerbilbzIxnfvvttb7rzzTqJqnZfn5/ZjDyqD3z0Hv47ME/So3kGMBgCUihHB8aUNiFZGPzwaFQ&#10;aRFT3oPqnbXlb27Vox91V8h//2ev5kzX3ZFgdNiayIEPxryyWYRTPZH67inJP9p9YKaemufLMp2u&#10;5DA3RyYNgF7KFYEvMPsAELCRGnKgk7B/FG/XTqxJN0gygsxjcoEiAA8OYMPxvdpUHCkiFj3+4zdF&#10;Bry7vIL7hzs5a/gFDQIJpAjb8bwaYKJSq1Qqs5OIBmCJudk5SuFogedkviBLoJ04mk7IFBfpGx1Z&#10;6JBEUocXPPwS5HfzPI/Txze+bg8/2GhVnrmzTx4/fHSPbZTy8IHKiaVDQ7FyEusFt8RTks3TiUiU&#10;6vVurl9dXzOjPe91XfZ2QKLmjfRHRx04tDbc7thsCgIok8t91/LG/cd6pv35mTRDFwY0EmDCilBT&#10;xcpvErPXwUyDt8DBAjh5BjuoDSPnY5zGtw3EgmZo4B8wzoS1G+AlQJbP9opIEbGeU29O9mnP4bUv&#10;sdIP5yeQhLXRUU3upmoCikAbgfwwPd3Zy3iWpxQw2RLN8UyBzoOzlhQxkUiM+FKHJsLj45kTL6Uf&#10;9/0+LtJKXkqPPj678Wzj4dSDf977++N/PXqSXWCz5SS7hMop3TsYSC8AJOD9hXga46hINBGduri6&#10;try+eDbSjTx9b0iAcKq7o8HokKNrE+PjqmqbOS1nnTc1/ch/2bu6njjOK1zbUpvasdPaMXFcVyFK&#10;mshO+q2mUqX+gGVZWA+zzM4yszvfzDILs7sMy3ZZmAFmZz9jbBo+Kjt1sDCEWmvHK0MjRYILJMsX&#10;SNzmgsvmotf9Az3nXXCCY1/U3FAJwEYghGTvPO/znPM+5zkvNM+c+WmgVNZvynFOiLrk2gGrchPb&#10;S8AJFmZ8N4mCiCkSyVS1TA+vek0EgZPCwtTGCjsLJy2AoeqUC061G2cUIpFLbxyqKcrj7y/34w5i&#10;oprwepFk+SO3lV3svBZzpLAeI4AYHcXNjG0YccapnJDgBgS/GJUUXpM1v2+48wa5uMapvPe+qwt/&#10;TTGcoogJX8/jjY2xrY2N+Wrfar1+byg2qQzEJoAmZiYmI4GAOtFLeKL3xh4mYkMqFYywXZmF7YXt&#10;L2rs0QTqQV/uFLCECywRLiRTdnPUR2/OihkfvOjAOdnSOuZMVQYSYiKQxVlR0E14KY02b7KDF4eA&#10;DMy+N9DyoJsefidFmrAkxdKzPNPx4HOh4Noebm+3q64b5jVVZiP86d8cspPuxN+XBoeHk5gvhdNN&#10;aPKDMqKA99XVXLPzmiMMQfZYIyjGcZUQ2dWVUEVBU7ggq7FM0D+SxZ7TjfL1jwf3Je6eeYMBmgBO&#10;+XKn5+tH1a3HTr3/yWLt/spQfECMTvamiXLS2rvoyd6Z3iYqdjExM5HmML3A7/x1eWl5KUOdPuo8&#10;HejtZIrUEv5ILosGpBHdNjMuXjsbduoFmbBnTrSOl1LTYpxThjC/2EIXE+ol9PdhVh/mMkERkTWR&#10;IWzgCjRrgHLSsZB24JkCovAKaJbDmWrPxqSBmlNiNFWVIvz5Dw/dK3rmZ5/dymAxhICwdn2vgIdy&#10;uVaED1RNAIkKFBG4xLoyXhkfDwmcloAPSRjSEhrP8pLK0lLYmk8AJGScVd3XvHjlbYqJCFE1+p+N&#10;r/8Ngml9ZXWxYdXrjehkQtYSvfFe0nMKhtoUpIkbzYpiDxNxgQ8GeboyD5jY/LRTfu8oD/AgkDCd&#10;Ug1qCSbvQBHskBoYhFMGTQvPD9N/vaWr5Pylogwp6U7dxLHpZMrApbs6xhhgZa1bBo6XWkkbF6WY&#10;TaOrQ2ZH8YraMdE7WgBckPA+PGoL5aJfBkCw/KW3Th7CM+6Hv1roJ60DwhHYBnDcQpU4OIrNXlOJ&#10;rHcna91xh29+nFIEGWABFbMmyKwUlSiZ8Xd4czRAQr92/foH+x7b461BRlIFTdz5V6PeWGnUM/fX&#10;Gov3G7NDQwIvCRM3CCTSkVCnHOvde9sDxQyIJ5kKMkz3yMLy3e07ReriUefpAJDQnUqxEPZTXbaR&#10;dTAaIwl/hjGpw9Cfk1pz5hdUrpaalWJKImo3TRvws56h40gQyiWdJH3jnFwS/T+2SbQTRgxYnp41&#10;PaipSaBl2dUd1E2FslfwynkNl1tF+N+9ezjN/6+/v4xeRdMiDGHvWjhqxTFSRBRLUFqTte64uHeU&#10;bO0NqVpUiwqKrCkRboiWpCgt0Z3OQtft25Xp6x9P77f2ftQW9DEySKcnOzs7jSdbjzfu9a+sZL6a&#10;UxWN5rUYltMzsbjcFWLiSAxNSPTu8gSAYpJjfBTvt+c2b20u63zra0fi6QDCqVQsY8cJnl0oAvRh&#10;VPyYqwT1xB+e/ekfvXmhMlro7xtIJwZCHgCADGkT2YQX1ii2TbyOMEzUUxZxfZtkxsaEQjrrWl7T&#10;KAcnbdWB4tQBfoDHq4/CBeis1Hr5sLqcT/3WuEVs7Dga4SKQy7scQVpNWFcDJoAd8uMICFxXGgBI&#10;oAmW5RSNFTtovH0MjC5Vb0cx0uDsfuifoHy+CBwKYt/jJ+7a1vojr772zcPk4B1BkClGSu/ZYdvD&#10;pOe0i4ldpmiKpygfpCLBsfnl5YXPZ7suHYmng0AihyzR4YLSAdVUsPTsYMbGiL4R/RnldOrVVjev&#10;G0PxofSAg/7oJJCKlYG6YxhTyZLwC4ZNDORI4VYIy0bDqO3pCAvbA6pwUDZlmzUEnLNWtma55YIT&#10;4IAjWJ45zEuej12cw+tF2yG+V2JqKtdquRopq4EjgCDyFdzsPprHTe+4qzQiKnJUUxVR1jp4TqJ4&#10;mqFLy8ZtZ+ratWf3FFwJdnREVC2thJ6sfrW2trr48FH93oP6ykNBZNsoPoFdV9xM0Rbu5CZmngLi&#10;W0xg50mifDTf3X93e2H7Tkk+dzRE8dK1xGiuHPbTXaZnWLaFcawkbo84oPf1CX9wsiVXqdoB3NIZ&#10;godeb+bMYFeJWKXRzEe2teP9NQ6NohXIIct4LZN4XR3P9VIu/AViCcpT16s6Nbeb5RAQ7Ol3Tx3m&#10;/6hX3S9Su7cRhQKxvSJFgG4qgWaCd5BNSBL53WXW+b6eACdqnCionMyLLBsJslSws3thKjA1PT31&#10;7GLMFjrIUFREErYa6436g/XFxcVvGg9W6nWRY/w+RkC3Hz71VE83H+udSKSfh4k0xwBRdGTnsPNk&#10;UKdPHE2gviRLVMbK4Tamp2zpeJajDyNrjuimkdGH3/kOTRy7nLf9enc8lo6p5MIho1sZzLlBQQFy&#10;CUO+k6Qrk7RwhDqbMm3Hhi/tLMDANizHypYtu5xt7qoGZIB4coqSCBTBs5euHPLX7/jg2Dz6Xp0y&#10;cgS6/AANReQI0nfFQiKP7ICb3ZvbrHuCIgcFM6cK0kDERwsd8lU+/7e7n0x9Mn/22d9+Lhjwt/ko&#10;Nrpa09dXHt3rr/+j3lhf+ec6p9LtfprD+hp3tUT6xoOToJJkeWa38bRPPGHnKULlZrHzNN/OXj51&#10;9IC/BCQsZ7RU626jrzoGOeWTlgGPtoUZM6lk8uJe8/zYaxeK+VCnEIvHuHHcHGeCJkriJ+womSSu&#10;D0sR0EtJHBLCOX2kjBSyhIeOINdyCx4aOCwoIzy3gA9X0a9xmsryl1rePOzl4I/PpWZT6GnadYKj&#10;q6k4liP8UKkQigCSANHU00fwgNvd4R8ncoqsyO0Rjg5IFNNZuf75zU8/O/u9e5fTPr8/0MZI4lp9&#10;cX3VXavXUTyt3lzXVF+gPagST8dEfIDvqwSUWCzG0fzA94hiZiKWAPHE8OHBu0t3N+fGfBeODOMv&#10;wxLueKUW8tF5q2i4hpXEwWd3JGWNoHfBSF5sKtJX/jim+lTcMhULkTYTzpRhlivoI8vD6AHHyBpm&#10;BiUUEVApTHPF6wjM3nAcqKld2ysCIqqgnsp4Oee5bp8ocDgyef4nh5/iT7VYYwue0xRN1aceDnQ0&#10;ASBGCSLG+4hsCof7wt343iFqCVWNtrMCgz5GqoMOW9tzf35OI+/tNhKWrGmNrbqRvLn+Zf0hYGNn&#10;LadJ/s6AT4pjd2kinmbDuW54GeIiy3doTxHxbecpNqnRUFD4s3c2b24u6dIvj7qx/3t30XLzo8VQ&#10;G91lo9TxTEt3oM7O4mYsw4Jn/+dv/emj37ecV3CfTiymtBfMpjkarx9whNQaMS38Ar7USQq+jtOj&#10;KJ3Q2GSnbDNLRm0wbMBGnxygoewUC4VqySeAqpDY81f+LwrBD6+mytP/Ze9aets4ryiaOkCU1GjR&#10;QC4CGzBa2IsELdD8gq7nwXlwho8hNSI1Y9J8uBqOMiKnNMmZkWaGTztQEMWNncKpTcmiVUqVYKmL&#10;APbCgJGFAW+66KJbL/obuum9H5XEgQlUXgrQJ0GgCFGr78y5595z750goj1pjWiRUkSHIKKRxqBp&#10;EjElEQ7xWCwe17NKVleyGqXFIKDhUpF0+IefTTNczEaFBB9hdPXgibd7ON55vD0aP+k/G0q6wsdF&#10;Rimura3jjLNcvO+lVovABjLDUYvfZ55+wMRR5ql9Z2tzc+tTcfbyaebpTSFhB41GK0YlpNDELgYr&#10;7BrhdQeXidbKZhV73vK4gxDPSqbjFKq1Gtpa4cJjJxBZw1tFJNjlatlCP5NTsbBvDn1OAC4jdGwf&#10;/tJxQ8PvuyaQQ983uvAjQgChKe+/czJU4LuiV/6jTVoj2vCNiICIqQMSolnyPNTT6TShiCRGTTGy&#10;vJfNz+vX8oImKDlBF66x0WT9l1P/+QWaVzmO1RLPvNHBjcMvtr/dG249tr4CCo0nJUZdXbubQUjM&#10;xbptajGTWcxpMss21O9o4kfBky5A8BT/ZOPF31/c62m/OW2ieLPzgdVNNzoxQY0DQYQOTtGwTMsE&#10;WQzqAF5Y8GuPS+lzeoKtmwXAgTER1AAGnK5RQHMfCZbI1AEcY4mucPyc4YSOgUYmO3B823UCENRd&#10;F/2ubtBuKNkFrEWc/fCkPMXeO0sP/Nv+YFKwbpFMU29SsfZKk0PAAHAAgsCF1pIkynpe0TWdU+mo&#10;Jss02+hMhcR7KZoRGJ7X/zu8M/rzw9Fwb7A3Go9GQ0VNlUoxTl1au59Zu5pZzcaCPnuluLKoUxwv&#10;Sg1udYqgWMzLgqyy9q0HGw82DOHspdPM05ucn9v9dLInUirv1iqW75d9uMtG18CeN9OsVqqGg6Od&#10;wgLuBIKoCudUAhzgzts41tgo20cb5Sxi3cBBNGXU6CYwDhAJBkumX8BFpH07sLsBACIcBG0ZKULX&#10;5PMniNYvc8lC8gaETXVMvk48fh6eJsZMDUBDGgImstw9LgEeJLiz/DVdz/LqnLyg0oIux6X+1CaU&#10;t/OqzFJxZuFf/sPd4faznev7O/5jZ/wkpUa9UpxTVgESVxESku+LC6uZYi4RodlIo1fPIhrWXwHF&#10;OgRPCylBUKP121ubW08/Y6OXT0vZb3B+4Qzi8R5PpTzfmTi3bavgGyaavctlYAVSZMC5GhXiY7It&#10;iIyI2Qf3RgApmJhbMss4Gx/ZAckDBLoFWhv5wTWwLBdOWtB83y343dAdSOj+yWkXzp0o28G7s6m0&#10;UbWOhHXriCBIMSJNdASBBKABDkBCFHmR5+k5VcknFFVMqKkETTfaUyFxRqUivMhxuf3xeOebw+Fw&#10;d3t3uHewV0glmI4X5/Ti2v2VDEBiXrLtZG45s6rJXIxPJpv1AV/8kedpQhRXlKiQSpT+tLGx+fTL&#10;nnD+NPN0/HPJbUuSB5BI24HlWnCJIcQxggKETmUSF9VwjjHecyQBk4hqy6xgYQ5nDSB5wCscemeb&#10;FSzPkfVyEHcBvCD+6geW4dqW03Xa/sC2gi7o67qWzYKK0C9cOlndLmfej1JW88ug3cZMU7OH9Qiv&#10;OanOpUnQBPyAIgIIQpwcnuepfJ7RogklobCq3BSDqdvOZlIMzYgxUdvZ3z4cPxoeHIzHh+5e6MlR&#10;sdeIUfni3ftXiwgJ3rU9bTmTUWhG4kutXr3ntrNrr2NiKR/F4Mm49/TrFxu2+rsPTq/6cc9P/RbP&#10;J1lgia6DbQyhRfbDOYaNEEDvEkZQoJFxNYqNchppAdFhVXFOGRnWR5Q2TvcAvrAd7LAObMNHC7jj&#10;u8A+DuZdQyxE+MGAx8xrTr9w8aQZDn5yMRpl3NL1Vv2oe645cTWRvGuaZJkISwAgABKSSJa8w8NG&#10;0UBa40JGhhHq3akN7TMCw1FchNcOhjs7w5uHuy9HD3cfbe+WZLnULPGJbObu/bWlq5nFhGdUfH6u&#10;uJpi+WQsWepBHOcX2JXXiaK4oFJRlWrf3trY3LrJz358qrKPDYkOz8Y5IdUBbYDjAczQR9lg4zzv&#10;ilsms44NVAoWgULBtND0ahMBjcZZnDWA70E0FWJxznGdgoMsUQgBFsg5ftfuIvn0fafe9fKgIvSc&#10;dvatk1dZ/b2a0jpGud9BZe0hJEh5jsRMGDTFkCYgZkI8ACAifAS+eVVRKEqmoylej3Zi7tSxJzOc&#10;kOB4VmTHz+9sP6uNRzu1l59/+rd/fCsIHsRN6hVs2b6WWV1OeVYljOnLyxSQSilWr7cHbhBWC0uv&#10;Jp6+9wGiYTx9Y+PprRe3POXcaTb2eOfjoMkxEi0orbALAY5DphU7QBHkYU9cGkAF+K4BV94kjlfD&#10;JNUHq1JGONgGWZ8C8RFKbqxEWCTZBNgglqAArXI+COsAZDVQxEIup/36tyfxmTUzm0iolvdZu9Wb&#10;mDiIkABExNOlSSVCIhoiJr6CiAgvC7JGyxSVYphE3Z1aO5uReZZj45F/7++PdvfHw0fPx/vbw89H&#10;/4nSvVKM0YkTFkT1slqyq05aX75GM7zU6tR7zU7fDeyKI6yvH/k7Xsk85TB4Eo17oLI3HPl0ZdHx&#10;zof9BkfzlKCUfJc09RScAL5wZgBIaTdEe6xZcDG16mDqFSjAIIM8zKpBNmsZR60STmgDTJwA064G&#10;QMgJLFypFbihb7vdYOC2rbA3t7CAvaTn3jmZacGLWkLPuVrtO0hAUIPaOonC+gdZjbkmnhfZSCTC&#10;RrgIS8/TtErROpdQBl5ramf0DMtJsThLP380fGzeez4aFcYH+892n9BRtpkWhbkizpJdyawu6Um7&#10;ajVSy/OAiHS8laz32iE8c7rl68FrwdPKyupCghJS0fZXDzYfbN1kZy+fep6OcT5ql2iBFQStDVfZ&#10;Cn0fm3xASKBYgKDIsYwazqycDLyHN8ohDkMlEwiI/xUtGyHmaEExIDBsnIfvWL7lBmgDx/FM2ITm&#10;B67Toucx86qePbHbad+anZNlrxUGKCQm0poYmuJEWR/lmUSJJzIiQg7LshzICVaNQtzERXvuVHqc&#10;YTiajomJJ//cH33h7/91uPNw+M3Lhy1B4BvxSOIKLqa4u54pLuUlt1ruyAAJkSt5rdKg3vZ9y/ar&#10;tU9qqauv8MQRUcyjD1Bu3MDM09eNC+dPRxX8/3O+FadkJhpVWnCBrX4YDnCAsQOyGGe0EjRM1u3i&#10;hiDXwqSraQAPlI0KdleDnsY2UuAGo4BRE3ygABgAXIRWEPiug1U6y/e7YRCby2KjkPrRmRNbOXr7&#10;V7k8LdfEv7QmLg5SsyaGpqREqhFHWSaMmv7H3rX1tpGW4a5A0C5biaVsWWhhW3aFRAVdYOkVEndc&#10;zNEej+3xMfUhTly7xnHsOo5je8btfOOMx0nd0nOK2rBpYifNUYlzsVL2ohICaaX9AXCDxP4P3vcb&#10;t4VtUq4b+bOT2lESKe48ft7nPTwvjwwh8iLSBC8oAS7GCW7WUPf9448JDk7yBv1ze2tryw+8q1v3&#10;57u9nb0Uw8pBj+i/gnspKCQiopUes9jhIQefSjUrQathGCD8tHQxfWeK3P66yL598UrcybgDfG6j&#10;c/fLJ6py/O3BJf//siinmrJLcbpdsRpctSqhwRNcxRj1GFoBXm61kDMMXIlSwHAIS9YFbOag7UxA&#10;EkZ/8SKO6RP8FrhjX4im4hSdYWqWVSKarlfdSBGxwA/e6D60T4ZCoZhCxHS1n3yl0tpLK3QYMgFD&#10;CIKEKgIAweOBB0ATflFxCS5Wlmvn98/vuhjR6ZHjO4CDrrWwtrkzdnM19/TfDOfxSUziGjVXHr14&#10;6dqwq5YranJkBAAUrNStVnNaI5ZRSKfzxfxsYeSVWvbFayMK4wpw5sPO/FJnUjzzzkBlv/5851Td&#10;4Qq7w4zfIqapt3DVCdHRmtJQc4aGZvcgoGlfRhK+hFPVaRAVtp1RARfLJYEksGhNhy0APjg7V1IR&#10;XFn0/rJ0tUR0XY5Go4mY/+xHb/Z/yNFr0eFIrDptNKmutnNNXrtebSdfkSBQVAM/8BxFBX6SGbfA&#10;O30y07qwP/24RS9fV9zLvfW91b2Z7sZy7+7ucs/JiD6v4ApdpObKo1dBX/uDpWK2nlBEvjJdD5aJ&#10;2ShpuYlMujg1NpEv3qm/WqLAPkBGCaTai527z/5UOf3+wPvs9aHA+ynB5Q/4Gf+03h91M0vYdAF0&#10;kcVdcdi9CuxgaCie0bAll0ZZkUNXV9zEmMZKNVCIYQArqCXQDcAzum67umDFmmgtsxIGiojH3jv5&#10;xoeyvx32hwNMWp6s1+2BIdDV2M3kpZoa69VIEPAhChQOgAykiwDHOHmBEZqN/bv+jig873W4vthZ&#10;6f1jdX19beOr7kq3t+tiWZ/Mu4euvoDEeEgwx9INRREc3tR0NVUvm2YJgtZkrjjVnszM3MlFX522&#10;wyEKtyIlNzpPOvOG+8SgYfy1kPhRUGD8sRgbaBATEdHSdFPLEtTGFjZ1QxikQlykkQJ2teYMVNrJ&#10;Eu5sRx1dKmTRmiaLOyII4gKQUNAQE6qOneBAPIS0nCO0Cfz4D9/8Vpujf4i6nZynJhX6E6W+IMZM&#10;tD4n0TyTA9SDYOMBbwJyhSiKcb6piCmH+dH+v/c0L/tS/q3VreLSysp27+FmV//8/jbH8x5JDFy5&#10;QSGBFh3Xhp3TuaLBuQS52ainyg2L5IieS6OzdX4mX2zP3PJSQNx+QRQgKMZHMPPkNB8vLXU6k+yZ&#10;dwY9Twefb56H19wfj4uBstUAMJggiWsFHduSdPTSKBGgCmqBitoAuzZQYav0XqBdHCommLJ0bg4Q&#10;AUq6gGUINMbHyTlLJ5UYUoT/zC8OA2G/9fHQUCQRJi6titkmH23zwx4/SUINgWmmvoagQBApT8AN&#10;5LPT6xBqxQNK9u+JkuQLAyTWVroL6ysrN3tP13ufi6LscbCxS4/srRRIE3+Me7RiUnZyXilYq5TL&#10;LQtiVHhPmmgXi5nJufbsgwetyzdsC4+XljaXIgHMPNVnF58sdh5XnKcGy7IPPMd+LPs8/kScD+gm&#10;xDma1lD1Bgg2DchCpUiAIIi6ahADR0YLdCOECsEROpXZPKEidHATKcRMGsmquMmwpLeAc6yWRpgI&#10;qojwyW8djnem7w8PR0NuLs9lXuoIidbnaNCEapq3JYTIcaLNEPBEcIkehztlnT/gfeG45HM4/r6w&#10;tbO90N1c3r63ubDbXftC5H2SaO9peQ6J8QgLAjvFC746kEStTCPdQiGdyefG8hOz+anZ/K2bzhuj&#10;t/9bUdA+QMw8Sen5zsaX85r7xCDzdGAg8BOpGYyF4oLLtOBKrqHzXksnlCbQ3x6NA1AeYJsSAAH9&#10;NrASh0tIQYOXCvZTas6EW0hV0CEqVqx1oAqTECsYx7GI8NmfHxpN93E0rMhuuVq1KCBozdpjd706&#10;KD+IAkcJQgBQ4I0+Eb2yJFTk4IUDimUn5KAsVBZ6q92nywvr6w+3V9e3VwFfEs8qw6OP7H3ZN6jA&#10;jnm1oiD6fMFKqtlommbL0AtoL1ecSKaLN2fatzKZucalvtXTC5WNpWzGFWDJ485GZynDnn13oLL3&#10;P29XJFKPR2ICU7OAhFtai1hl0kINYBmaRXR6cdtLs1SsOqh2SyA81nDatGTaslpVSYn6NOFyLYLw&#10;MUz4Ja4oAMKvfHCIKkRHfxN1soGQOmyChrBZgiICIUElBEfDJc6OmkT6CKEhMjWHWPnZATWZkxXZ&#10;59z5a263uNlLr8x99c+F3d4elvpYZ8xOwX76nCaGmOmkk/fIlWqlUauWSaOULWXT6cn0VL5dnANM&#10;jN26fm8y8spkEZayGcVVv7m49Jdnj1Onzw0Exb7nGz5frpmI+AXWauBccQv3mVtaGZ6AxNaBJQAV&#10;aGmM2AC9DELQHv5gAAAgAElEQVSBGsnb1n2gJox+zITA0QAxaAMOP6qbTRMpIpTwK8ffPUyv2Fuf&#10;XE5EFVYY41Q72YRCwiFhnskOmiggOL7PERxHUcHxjgrjaezfGn7kyLc/qFc9YVL729relnVvefez&#10;jfXdTVmQOJ5191OwCAmbJuKSBXGTx+ere9AVQVeLag7bzaZyE5mM0Z6ZmW0/mL2fujr6P4rCzsay&#10;7rA8tvFs/tk8UX46GKLY73xPrmWqoUhAFGqWVdatWssiEPCYLYhRVYAIwcUP8M7fN5BXsdXbwLod&#10;3gAjGi4Swo5yhIqGQRau5dFQmNQCOCYUPn3ukLnOHfv9SCjBuS0PmcZOcECEg5YjqKTGUgSH/6CK&#10;ADywcGdRVOAXG+XkQVfhuWbQIRV2tia7W1trc7u9THEmCyATOZf/8uij58uycbnvpfFhRQ7LVdkb&#10;rNeqrWZZz+pqsoQDkBNT7Qzc/5y5PjE5e7048jWiQD9AJwvBk/54aXFpKcP8cuB9ts+5IJXawWjE&#10;xcqkOQ2gwOiphhxhNhoE5EALSALogqgmwVqDiijAUElD7V1Q+4kmvYStfSXQ5OjqQiC+1fVgIgSA&#10;cB//7qF72X8VTrAJZ1yL6rT3lcZMSBEOW1WLfWXNUkBQONDjCfKp3x3Ud/drR9NV3drZvd9du9XO&#10;/Ouzp93lPUFiOCYw8iJu+vSRTRPjoTAj+Creqme6VrVU08omjeRMeiKTB3E9Mzt5795MfnYyf/0O&#10;e5XyxO2XpezxETfrDCjVW4vzi52H3vBg3+Or50Mp35YiESZcb04DFJot9DmF2InAB3wCiWzpOApn&#10;EEwnqfZKObuAp2EneQl3amW1LGoIQzf+w9619bSRnmG1u63URNGqm03Squo2UjcXiXq4qPaq6g+Y&#10;8WF8PmLAdmzAjgOsiQ9jz3gGPJ6jjXGMBZgky8ZNMA4YokAukLIXkXK1Um77B/ZX9Kbv+9lAki63&#10;VUX4ZJnxDTczzzzP8x5zKvADuGpBccXjkVDgys0zGO27eC3sp2Nmn+Bkh+kIO9FMmJUDT20eQoAm&#10;iKBN5iOecNr1z0/7n79OBF29ztx6f+/Ni93e4cH+i17CYrHZXJHRY91EILE8P7Zwz2+2eBglEVRE&#10;XtBLldlJ8HUzk9OZZDVdAEw0Vmr5erXRXktOvZ/LHswDpFwBZ2Zjc+PthkSdi6f/SkuUfe2CbXTE&#10;PGLoLKtoMmeIepmVwWLrOgoosNtGGbUQMEV5gAN48kEjwQcX3WILaWUSA1RCjmQisMFaknxx0EwB&#10;+ozmSS/478SpEVvSOe0jNsJCoq9HsaUhLRwh4oQqfHLh1NDnFzznefMjfzDdf7Oz9ePOwV77O4Yx&#10;UY5Q/O6xbnr8aCidFiKMOZhwBoNuhVOM2QrcJWxcSReSmWy+kGq16ulac7HRWGndDyBLvOsoxu74&#10;Kax5qqySfY/Upc/OC8Y/uBPaeikyHrOEce6Eosoiz/KygkucWVk10G4jZ8C7vwSuG/tFSzibDCUV&#10;YkOqkC1Cc2UgC3QcOMZPlwyWwjGv3jNJEcQM3wrfdgUc3jmTTlwESCZ01yZiroccYaVNFEEGTQ1A&#10;Acf4x6mP38+/9HUP7+udne7L/kF/J7u6tmaxgBeOjU8d66bHS0PptECb3TiKOSEXeVVRQb3C62py&#10;LlvIptP5mWy6lV9MV1fq9QfNdrMy9sGcp7FvYg7a5nXgvsfd12vB//thvP/rgFNCamsj4xGLX+VF&#10;TuPlIrx3NIPVDVk3JJ6EjkBDSWrF0OGJxz3tgqoCECpl0lQN3FAq4woSVZ0uGSVBBvBIxVg8FvJa&#10;L5/dDvifXfNHvDarYSr6SOwVrbUFOcJEE5IADFCUFXmCth7xBH5/fWrc85eX6e5W93mn19re6u98&#10;186+/J6xu7zRkXvzx7rp8QQ6bMDEAlgJs8hwQa7Iw70SyvCmqkjpmXQqOzMLViSdB5vdSlfrteZa&#10;qx1ZXl4+GpI52IEaDlCU1+vObrzeeL0rB66eN1G8c27Yp/OWcNhlZVRFS3CqqGg8ryk4lIU1ZIQF&#10;0AQgAplBLRtotHEWfk6oICaECs6PxdFMOHijgikMSeIdsajfZbt+4yzXDPx2PBS2Rqx5U27YLEQI&#10;YmCrMQ8B5IAjXoluomh6EHiiqZunK9i//Ht7f++g093pdzvb2wfPtqwWcyACJDFxAonlpUHU6a7J&#10;zDjtIucriiyvGsoc5o/mMrm5bKY6OZsqVFPZOniKarVVqNdaLW7+vcgTSWVTQBTWCtn3mPVe+uoc&#10;Ccdvu98xyYp3PE5TBqfwnJLQNA63iMgGeG1dZjGTravAGeWyoYJLGPhuBAPyBGapK4Ywh92k5TJb&#10;VtF9FHEFo8N61gsGbkVcAbeD0ZwKYxlCwjpEA7IDQQEBA0V+Db7ov51+J/5afiX0e3ud51sH/9pZ&#10;7e13LPaQH0hibOkEEvMTA4sddboTJk8iKAKlq0qF5SUWJ7PnhOlCJZ1OTRdmJxvAE9VGPttsLTa/&#10;XRlZft9lYyqbtgUc2sqTfz7dXHeHbp6nsofnF7/x5IKxET9DCTiGhSsqrKLwsiayCm5gAyElg6nQ&#10;WcxmqzrZRiVhxkLAjmqVlDGRcTSqBB80HjIVjYSAIm6e9bKyi1ejrihlk0Z5ZljIYTkiCeQGCj0E&#10;goCiwEtQ8NMKV/SfT3/y/rDf6XT7OzuvDg+2t/d6+26zNRILj04tPzqBxNj8I4IJL804maLbp3C6&#10;qMk6W4F7Y5BdHrmZbDKbnZtOZWrZRq1eb61Xa+32+n3uwyYKXG1HeQOe7MbTjbffGaZz8TQ8v/pj&#10;QraNxLxBs8AV2aDIFzmO5zmRY3lDY2VdkYEqyFBgXKkAgNBlwIQhlZGpcftISTWMEma9BewplRLR&#10;iN9rYz6GmrIL1yNOPzxSIZ5AgpS8HmchbDaK0IIN8UCTa3JB3zhVOF3u7m2v9vba+/3+YXP18Aez&#10;xRaJj98dm3gHEgtjSxh3WrYydp/Hwnp8mpvnExqrodETcrNloVAq5GYLqZl6Pt2cadSazQf5xmJ+&#10;be3b/J0P03a3cZROCCNP65tPk95LF87rOwZxDtEZjUdo0aMWNQSEFuRkllNw5CnPG8AZvDyYlC3j&#10;2h0EBO4/FzB/BxxRKRsgqHSs/QDCKPNUBDST6Wy7iOPz1ZVxr8uRY/SghVRxACZI1JVoJMIQAAK4&#10;oJAoBnRB0ddPy+R/ttPd6jW63Wf7na1O9oeXnMXuj4fvTM0vvSOc7k1N4J9xm8XscYtuDwcGO8GK&#10;rMHzKl/CzTbSZG4mk0umk9lk40E9n0+3mivNxlr7QW3FM7H8fgfqvQiJPCnNp092N9ueK+cri/B8&#10;zvlcsWiIKfoMTtSKCRab7MkcO5HXQahi8EkxBJZnkSnAXgBPDJZ54sY2DNICQEBYqei9lYg/5KUt&#10;H03Z8S0q6g1Rldv6IE1HWILEl4hqolAvgYkd4IMa2G2a+tMpVuJqar+X7fVeHHZ6z/nOVt/CMCPh&#10;2wtjEychWMDCXaKcopSZsZjt5qJVCSa4os5xkioLvJpjZ+tCYaYyW5/OVDPJZmFmsVFtVlvph9XU&#10;w+bDzNiHdYBxF4gnvye18Xbj7a7iP2+iALb+u2iKxkKOIG1wQaWIexJ8PHhsjtfAbWu4zhkjTyy6&#10;CdngJSAJwACGoWRVJVlqtN+gqGRBlWkAhM385c2PZo/mp1cD466oUnR6BoiwDjmCWAlCFXiIwSbi&#10;CWFBXfppN/FFt/+8u7fX6R90drb2v++UGXskPHrvfZJ4HL+NNPHIYfPYi2QGbSLo44uKCDawqPCG&#10;KuDi8kwK9wUWstlkpjlTTTUai+lGq7m+slZbdH/QgTo1GgLx5DWVVsm+R9ul8w7UTzLBQCziMmle&#10;XdNEUUyICV8RsMFpik9WABiaxmtgKnAqMC5nwyOB4y6zsirDm8lQjbKCMSnd4PyhgIO2//6jCudd&#10;o6IxKuVVsZXOajUNddOAGIAwKBtlo23IFrRpqJ5Mpp+sCr54bX/72bN+d/vV7uHe3sHBMydjHh+9&#10;MyCJR0tH9Rz+8DdAE2NMwm01uRVzwuks2sUg3DhWCUocO6tKs7mMIOXgO5kt5OuT+VYV1FPt/kpt&#10;sd1ottupuyddFMd1gLaAg289fbK52WJCn3zk4unTryft0YjL5oZ3jYbLy4u+/7B3bb9NY2l8hx2h&#10;RSvmDnvTAnsZVqsV2tmn2dU+7OVp4/jEcVw7TkzpUC5NHdI0bUkT13biUscnjnMhZNLSC9CSUtKQ&#10;FipIH0ZiHiqN9gFp/4n9L2Ye9jt2gGHhPwiNlLRR1Ep2f+d3Od/5PlnDhiprGpaxoShYxfAt1jV4&#10;OCR8Ao8BnKCY5AfwFkVABXgNxXHoSCREIfn0YI1aPnT0cjgiWoKN6OdpU99CADBcjgj6+qrJ5+VP&#10;lP/MmwrtDp3Zacdbnd3OXrf1qJnc3UEoeu7i1Pi8q5t8Pg8TY9HLF0fG7p5l3c6zSBbBT4iaIamC&#10;kbdsXLQWSsTfTRbTZiyZjmXSc7OJ7Gy20qjUa4nKyq3q2p0bwivJ09j8tbMgnoai4tz61uZ/NpRj&#10;Jwd7WPaHNzMgh30BzOQMWeOxxEuCZNiarNkqPHTNJiPODcUCJ6GQjQodO0VLcfKWpROGKAE+QEGB&#10;6x4ejfoC3C8/GLgQ+2hk1LcQthDYCKpf+0okkmupCUeQF+InPEC4W3efveH3/OLJN72dzoPH7dZ2&#10;r5vqdgzEnj13dQRIAiBxXVOE624GOzT6BdBEkKbZAAoxDC/xRZ7lVckqybJV0vO6k8vn4zg5U8jO&#10;mpPxWCIRn5xOJ+JL04lstdGo1avNxfKIV95x+3n7jnNRHzUUpTKL91cP7sXDRw8PcH3H4b8v42iU&#10;ogRHMiWNDGsG2SQKvAr4kAVZJtAgFhtwYcEzWGzQrJYCtgKTukDdBEzgEqBDiESDfkb7/NDgXcxD&#10;H0ejXCZkuEfnPI4g//tBlx8IKIJe4uRGTm5FrP/Xr7uJQ6f22p2e2Wu324+2t7v7O4gJgZEYmXch&#10;MW7rOk+ipqnQ8OUrI1M0hWgkskhFvMSxii1wJayolgZcvmDnzIVMwcrn4rFYITM9Ey+ns/XadHOp&#10;WclW1srVZvXOsnD9BVFc95InIp6CRDxt3m9wpwa3ceyP/7VeQdEAjTDZjSD0K6ogmgywbGC0JYlM&#10;JdTc4VM6aR6PNQtMhaMAQwBIAB9WUSfpbFEJj4apAH9iMBuhvHM8MpTJmYyHCZcmvD2IYNAFBggo&#10;VzABWfi9EnH0mod9549PtpPdRs3s/bv1dGe7t28jdPHqtZGRL11IXICrrSsjd++e9wFNTIQZUnNL&#10;2yzHs5xss5LIKJyMGTHjmLBCKWZpIVN0CmYqmU4nErnJeDaRqpZX1+qVSnmtubrUXK5PvSl5ioqJ&#10;9YONgw179PSg9gP84LvFQsjPIrkYMAWVtPolHSdkg5FkVSAja90EyjCInVBIMIsVAIhiYQeYAkiD&#10;ZLJKscRHh4MBVh3YmeNHfn8sMmdgL3Dy95OmFxsRrp8AaIQo9z331OnH773mJL7+em93aW+nvfN4&#10;r7OdecqiMBgJIAnXSjBYgS914m6EApo4HyRZL8sgTkYsz5AOUjJnqKyskYmSClg8nNcLeqGQS6bi&#10;M8l4Kp6YTVeac5V6dbm+UrmzunbjxpLglYvffr5FAeLJF4rSIJ42tzZToZ8MZvuOd/+5uST6eUZ0&#10;bEMnion0YFFFXtA4DfwaQEIUbIdsaIPHtrFrLCy1CL7aUIqk2kPRLKAL/2jYz4gnBrlX1s9+pc+p&#10;TIAK9AuZgp5U8r0ARZDIpyDl1cMGaPr/Q6fTy886+/utnfVur7O5s/hQRewXZMi4RxJjQBJkxrZz&#10;OegHmhiliXCiaCYUljgNURiZrCAJtoEdKaMwTsZSiuRASyqXmXVmU/l0eWY6NtPITtcalaXVW8uN&#10;5cXFOw+r865uuv1y285HkidlhSRPjcDwDwfwfr73l/sPUzTPC0pONQEPosqR9te8LIjg2lRJICMJ&#10;VUmTVVsjcSyWNc22dQXwY2CF3CQFbIRAKII3fvr+QBcDHPn0z0XdbcnhnY9wecEXDPlCnqWAJ9dN&#10;EFUFn6GPv0oTn5zqdXvbDafb293+Kta42UIoNNEnCYDEkO5ebWBmaogKDofpEOXnkHuaD8gCxJMk&#10;qRoZ0QWEbpQUraRbZim/YM0UC+lYbnI2lp6MxdPZWjmRqMw2GuWVxkp1ubrMuHh4UTB+7RIQWTgs&#10;T2/e2zy4iY+dHLxtu0++21wFJy3YGaeoSXBFRZGVWB7e4sG2aXC9OVmUMTY0GRtYtC3DIoPPARQA&#10;CQtbdskqWVwkSjGS8/nAVwIc+Z0luM04SNpE7INnrj2jTbawSRjrnp4gXQqOHX51TyK5//RZ+9v/&#10;tnZTmxudzi5GaIog4ktXN123XZYgk7YdBP7kwiU2hISwhHg/K8gSwxk0xzO6CKuYqC0As+O4Ypvx&#10;fNIpkDbXxUQyPpuI1+vT09naSq1WbQJbNOqrSxsr4/PzYy8xAeKJAmHmz2wc3Dq4NxM5Omhp7Lv/&#10;uL8e41TJKORtRSDTYoEdOIETBY7lSEdHVRRkVZRI41NDNTRb08nMHVvXDHDaYCos8Bj+4RDNaz//&#10;7dt6sR/8Scd0nyNc6eTWNnlbEy5NUP1TE27rP3T8+1fs/RM77V535sl2Z7/T6uxtP6NRZMr11i4k&#10;rmoeSVjkiQmPDoUZv59GnI9FgDKeZ1TSI4SWdVWRRQ3bJpadvJ0rWkXTTJozyWQukZyrpxLTk9ly&#10;rTa3VCaeotpYWb3RNCYmrkzN90ExP3IlAoiL+qyVLXfe45nPBmul++hg66FlaGoxpiyofkIMIqwz&#10;CEkITDaiAxwyQETBe7ZqwIuhaljFtoCJiFKBLRxD46ND4CKsP7wdV0Ac8l9V3jsrQQFLUM+1UtDb&#10;oXCdBHCFayboAELfH+F4vNX9aqfdbbc6+73HG4+2A4i5em2cLOGubgrafd1EDIUiR2gU8jF+Hw0Q&#10;C4j+IQR3LmAAJCRDE/SA7cCCVRBmcsWSaWXMhcxCLllKpyan53LZudpkPRlPpCuVtenyarPWXK9O&#10;nLt8fmLsVfE0LGXdeY/q6KeDdAd/9LeDrVXsGDi1kDcEXmBJ72tD4sm8NEaUWDBsvAC0LAskdQKi&#10;EFUNuII8QEyBfrINJhSkBe03b3tQeznqRwWL9uImyueyxAsj0TfawaBXOk5OVqCTLxfgD7/9pvv0&#10;we5ua//howe9VvsJzVwg3nrey5tuqy8hAUQhgK8OBH2goBiKoeEv+kgDf9C5AQGLIm/Iqq4plojJ&#10;yXlTSYKpSGXy8dhkPBWbnStnZ2ukDrBSbqwtLTXWmrc2yokYvjQ+1nfZ46QfYCjMJDe2Nrf+x97V&#10;9bZtnWG0y4YVW4a0XYMh7TbsM9iWXgxYgQ3FMGR3JM/h4RFFmg3rpl2WVaGqSI4VS6JJSYxtfZD6&#10;iu3asmnZsuEvybEcG4tzESA3AYpeBMgf2M0u+i92sfdQktFt7X5AYtomCAOGAR4953me97wfW/HQ&#10;+RcojPjas93tarHi5iPZkizL4LJtlc3hlGVNIIqmGPCgg3RSVZBOmm7Y8LIdSwfSsE3HAq/t8JJI&#10;dfMHp22Ahph41zGEQSkdbODhAA6hUAicdmhQSiTAOwv6iCP09olQP3P2s82jve7R/vHSwd6DzdTG&#10;U8TdusEgEXTDX7te6tNDoJvMinhNDVOBECxKimjzkqXwvBrmLQKbmYZ1peIAQFjHs2mzks2bhYQZ&#10;h12vmq+mcuOpeCIxMd+oxZr1uUbVX/BXanNzO7tb/rUPTo7tggrUUa6yvLu9u1vj3zr3wpDEn5/s&#10;bI+XPTMxPU1klRJF12SZqhRerKwCJsBcywo1KPhtnekng2UEGoAKy4Un16aSgFX34i9OEXFyfTdt&#10;o34a08A+sK/wIBQ7qJ8IWomz4XX4zeGf/epH039/nN877O03Y92lbldH+KOpgCSCEOxd2H8CgoAL&#10;7s51MSRxVxDHkMUSnQQkY8FQsQMUoWrIUixblzXDzbputlwxp8uVcj6ei0bykUwsNlmrJoAoqtV6&#10;a77VqM23l5utlcWdJ/f19+8My7Jv9SNPVnVre/vJnP3GpTMvDkls1fIz+XHPojqRdaxZmkZFEEu6&#10;wqrrwWUTLBOdqBoxZFUryQbIKACOzdp4lCRelK3ixe+fdjv50jbzbkkVgkMJvp/fxDKcpOAagoL1&#10;sQE8EFBOZCBJvvf2g8PN3nqvc7CQ6Rx1ug/BJNyaGuqmu2ufuK45gAS7EQGH4WdExIIoI557Dws8&#10;ChvExYpOdRtstoWNgmXqcrGSr3i2N2OW8unpSCoaT6YakURmrJ4aH0/VqwuJ+YWmP7u87Pur288W&#10;ub+dZIzf+DAMJDeK4hu7S8+20qOvvxCRpzOXn2yvr7en0/HkDGJ9GwECiowVQmUkU5EiLMtAFRqj&#10;CIUqOjxqhgp+wjB0S2c+kuil9C9PC07+kybiJupnOAX5r0wxMUgMDAU/PKkTgpgT+XHgwb7zO6dU&#10;6HY63UdfbC5s7h88fIrE233d1LcSos2SOfqIMM3Se+Io5WXM2gBiUeQ5GaQYuAqeKgqWVZW1TjYM&#10;Uy+5JStbdGfKrMrF84r5AqinsWQ8GYsmJhq1aKYx4ft+s9lYWp5vtZfb95uh9z89EU9B5GmE85bB&#10;UOxW0dlzL4Bd/Nafdtc3FhfTY4m8i+DzrVGVGBQhTsVEQZRiuMEviaIqIlZlDShC1xTdASbBtoNF&#10;ojqVi+dOffV/uYnf21ZwfB3kNvUBwQ2SYcFacyen12wkET0bbCgvX8x9/vjoH09r/mF87/hwPy2K&#10;16e+pJs+ZqXwASQCWChXkCRcF7DCaRwoKEp0RR5RhLARAlwoYDGogrOWDJzuGElk6krSzJU8Lx8v&#10;2l6ymJhJJFORRLwxERtL1WKzfqxem53za+1aezVy64OPB2fZTDxJA/G0u/hsznrrty8EJO7PrbQb&#10;5UTBlZBKVHiVigjMgFUF00AzKTJl7brAcgNfqIasg8c2VFu3VAQcnU2/czrE5n+uVycd1E/pGJ5Z&#10;ByzBsSIikJoACrE/eoKNdyQswvnS+c7jymGvdxTbu/dov9vZ5xF3c+rEXK+tIZCpzFoXg+8KSwtH&#10;IcQJIidKAsCDqAgRTpVEgg1YPKJyOsWAB8Wxsp6RLVueWayU8uVCLj8dKRei6YlEKjoRHW/EJuvN&#10;yVYtNl+fb7brS/c34iNTQSJ6v/fZhyMcHx6hYxvBvMfQ89++49uXdzZa9dmFSNKzBGAFgSMy1RAW&#10;wK1RAQMYCOFl0EyEeQkKzlvRAAyGo6oGUjTXi7522vbnK/TohaLeb1ATSKVQAIfQ0FcIQWmRgHjW&#10;4IZgooFGv1Q9Onx0eNDZ8B7d6x1uHsEa3LzFIHGnr5uuum52eFAHJKFJlIPdSkCazAElhMICJ/OG&#10;LCqSgHVJtVWbIIsasmNTg6q2V9KyRS9tGzlvzK3EzXQlV4gW47mxRHKsHo1UY349Wm+t1DMb7dbi&#10;xnrxTlDBd9I4lpdGQyCetkE88T953itQv3l5d8OvTsbG82kzLAEgsEiBy1UZg3KCBwGcGxvNycMP&#10;kTWFKLJKQTypukxUy8xfePVUNH0lTUyYYmAl+D45SNIw8hS4CXHoJBDsORhfeunlH3Y6kdrh8YOD&#10;w0634+95CF27GTgJxhLwAb3C8i2zQ3+dFRCSwoRnygsWB2MOk7DGqSGkwTamYHAUVEeEFh1do7Lt&#10;Gq7uuFmnkjWcglkuVQq5RLqQS04kxjKpRKSRyDQbGb/WnF9pLbRX24uL43/pYyIgiiDyxOY9bgXz&#10;Ht/49XO+Cf7hybofi8ajiWJapGEUYsNpKXzeCRtQK4BZoEjELOQEyonNFDEMQIsF4FD0kpd859RX&#10;f42b+I1rD7sQMECEwE7wLPlP6hecBl0KgvHwbBrF2Vfe9Mc/Pz4+3u/2ev88TPlfiAJ/++ZUgIgA&#10;EncNm9W9D0KwRRlTUZTkEQlAIfCKKgiMzjkM/1FkAooAMkTNlYsEFs7RLE8xZE/Leq7t6WaRjZRy&#10;8ykzHSk3wVHMTLZi9WojVvVjy7Mtv1n3V9sb0bUTTHx69aMRnguNksh9MBTr+dBPn+9V/8azrdXM&#10;WD6fznk5CcHmQ4EcVJXxuSAqbMmAHzDYCHjnwWBCMNqUBaCcYuFnr51SxNddP7/YP5vgTzJg++V1&#10;oUH5RD/JKQg5wY5zvnM83+kd93oPHnaP9ybHVFH86+0gAnu1X0/H24OUvz4kqESB00N0BKMQrIog&#10;8URiMV0qCFTSCDzoIGsV2MqoolHFMpySW/J0u1IsVUrT5WLOK3heupCOxCOpyUwmOZkZbzSrs8vz&#10;/spSa3V1frk9tzxyAoph131+ZmV3fWcnJr7+XKc7v/KvncXZyEyxMlPO2mFRUFQqsheJQD+Bt+DB&#10;xLGu8MxiqyLcKUUMEFZ2JvnH06Zw/0eRXihrwVEdYEHgAnro84M0aF4ThJzYfHhmsPFn3c0HnXvH&#10;mwe9403/ni6K1z8Z6CZWKrF2g3UOGmTBmpWi+W/2rqW3beyMopiimKItpkjTbhqg6GoWXQdoUQww&#10;GRRFeS8vL8krUow5eWEyMy4dRVKk6EGRtJjo/bBUWZBtvWKnSeyJx44TFEmBAaaLAF0V8LZ/oP/C&#10;i36XlFx3M0m2hgVb0kZc8OrTOed7nC8aUaI6fA5biOmyi0BCaNGIICn0MpP5NiTUoAZ/5ytGQ8Oa&#10;4bueaLtGw602ai2vUW6Vy+V0fbmYbteThUx7sbvSb/cLqW57vd3eHOSHw+nauHPvJHmSgTxFne6T&#10;7bXXU/N0Z57+CMwpW6m6PtxxgzfLKDzhpIGkALoL0kIVdQqMVaI8X8ggQJhiWo1WJXbxzDr0O2Ei&#10;Zkvz8vVsno73OnGbszAkUDBDFOScCDF2nz7fe7n36uX+y68eNUUpcvNWIK6vhfN0qh+CxExJqJLI&#10;r6DwS8VekZEAACAASURBVCiCqYKuIARJsox0pFBRExRFopgQy9F8AAzX5LUKm7mu6zst26/VGqVm&#10;pVqt2+lKrpjJLeZ6qVQ7ler0uu1hr78xfDgZjIbDyap+7zgmgp6n6AID8vR4Z6sU+dUpPv1zR09W&#10;e4t117Rc33cQSAmDEEY0LGpMlglAMZWohAmVuF4TFcGx3Go53jt31vb63Wriou0HTR2hDQHPwXJf&#10;WCSHmybgL9DYs0Qs2f3m+T+fFr/d3e9vP2NIvnrz7glxfc9xw3xTwJuqLorwVhCusCN8jzClqiFp&#10;ssII5vVU5IhYh982HUu6oRPTJK5hmDr1i5rVMqpOy6mV/VbRLrvL5Uq6Uuymc7FCN1PoFmL5Trs9&#10;7g1Hw8FoMl7bHAw+/+sxebp5mQsKVJ7yfY8p+dentw/w/MeHW5PsctVhimG6NtxphQ9qEcAFeHDd&#10;JlKQGETgPnYI9ITl1ZczH713Rpre8PjgQ1eaSwnQ17IwD4yZoX4QE+KsOiE2nu0/er6/981/er0W&#10;Qjdu3rp9P6xK8GYO6s55U5XnYHliEOitzODjTMcIIkDmoA6YjqKUagIDHahjoiky0Q2BaaIvKQ03&#10;6GC2fNepeU61DnI93UqX6vFSMZdJ57KLEBPtlXZhpT/qDdc3RqPheLS6eVC683/kSeaZpyePn+yM&#10;zQun1jj2/UtHOw9BTdQMwrvH6gC5JgHJgIkaBAEQVpmIWOYQz+utXqsUj/32rDz3ZjXxm7JxLKsD&#10;rAimsMOZomA6W8DhknjeEYt3H+293N979uL5t0j8/Oqt27eD0nWgJG76J0LCrjoYMQmrCImiGiGS&#10;QCRZ5K21SIsoC7xHPApvaUShApUJYojomkQ9hdUM1zFcv96wal7NqXs+KMhSOddMNkvJRGIpk83m&#10;lxLt1U6m3e+PRiPe+DSYbgybc0XByRPi5GnpINj3eOG0Zp5+9Lujw+3VfLrV0EUZ4KHu87lFnnFC&#10;BKKAZ/lEIFHBenORGqDKEv2L759949/8+GnKkwQ0c3GaOznNvP74si6edJpth4eY8PZePNp79err&#10;vb/jy9evBvmmOUgQ3+VKYla59jD8YEX4tAUcF1xElGQMAg8zLEsAHqKmGroCDJcoFKiThhsSxA5j&#10;jmUZjsMduTyzVqvyXTpNu+iWK7lyMpmrJEtLi0sAFPlhbNwegNoe93uj/HRzvHEwXvjymDxdkfkE&#10;ammT73vMCj87fzq5wntHR68fjwugsIHDwr1tLIOUEJEm8juMgbNGEBapIFA4PKuUW4ytnztrBH8r&#10;NfEH2xFCSwJ57vgX6mwUrnIETcHFhBi2ib/Y3X+5+49/YaxCRNy6fef+/RlIXHHcE+K6pUUlVdEF&#10;aSEiXQlAnFGCRQQcl1GVMDgpDVtkQZEpxE2EmwEC+Eu6FqG+xQzdcl2r6nq2A8HVBMiv1ctx0BTx&#10;RCYZiyVS2Xwv1c2O2v31fGcwXJ9OR5ubW6kbJ8iTAOTJ7T3Z3ng9NX9+OjNP3//k6HBna5Ip2o6G&#10;ZaxRsw7qWqKiLDLMW48pJqAhqCQiM53MdH//47Nv+9uqCV8SZpPXYYmO/6tCOF+EQpQIW2LhOf1V&#10;/+nGvyUs35iFxJ9DZ45rju/PfQiANzWIDPigiZJGkAxigQTVJEAMRYnCsQlRFd5jZlCTAofCwcAd&#10;ZQqjkqYbime4hlVlVa9W8xp2zbXtUr3eSi/nkt14cimZzhe6sUyh0EnFUuvDaa/f2RytgNBea97+&#10;H3kKMk+Zg9dbOwfNyC9PJWEA5vR6Z2uUKHkWk2SkGVrJ5V0dIA4BlWlweoT3b/rJRKz/0Qdnwvqt&#10;1URLm4+Yzpo55NDbKTCHDUV2WJ/gKdny3/a+BgD54nrIm0Jnjr88ELhVtT0vSlQp0QigBMJUYDo1&#10;ZA0EHsdyuIgCWEEXZLKAsMGkaJQIBtFEgCKF6Q3F0pCv6zwx61qeo4GWMHy/VjFsr1wtFXLpbCqe&#10;Xm4nUiuxlUy+vV7oDrqp4WAynKx2RpOH4+aXD06U7a4IpdXtx9vbBfknpzHzdP7jw8OdbR4TNUsT&#10;BaxbtNUKFhFSQZUkAHheh6XISxTak0/OhPU7wESqNqvWBVghB5Y1oWmNimb24XjWKY6Rs78LL599&#10;euMqhERQqAOQeHDXdHkGdi6uGyrDJIIgEEDmRZmAZWpAlPD0lcwwYyqIQCYrXGMYkkQhVgxZNKKa&#10;pohMFyXLxr7vO4rfMBpm3W5WyxW7Xq8AVCSai+l4dimfSOXzS/nlWCHf7nUHvV53NJ6sjtemB2vG&#10;tRl5+izc99jh+x4nmnoK7Tt+eOkQYOIJcCfACZ0imdUcswT3UIKwgPOKqAuChNR6Id+ZXvrB2fjc&#10;u6gJz5SPG53mlvrCrKotzHb/onAZBWLPFMQjAlDi1t07PCQAJO7pjs8nJWYZ2BZgg6hKAhOAEDER&#10;RwzMW3A0QQmWzxMdM4QU4kd5i5pAF3guHXQE1kRDExVMiQnob7qarygtp+rWzEbLS9bt5VK8VVzM&#10;xZPJbKadancT8dhiJ5taH3UG0xE8rW+ON9e2hvqDkDxdD4xjtczWztbhQfPCL05d5ul7AXPafnww&#10;SRRt31Aw0ryquWzw1ntuCy+CDKRSMd8dPPzTWZvfuwHwh064YUWYW9aEPR1obok52zYRODvB7z6+&#10;8sWngZS4wxuc+OiQavEM7LF9E6MGAszWgd0yJBu8osqL4ATIkoxFwq1yCF0QeY3cIIFVsxsBlMfI&#10;UBFrYAgUjRBmMW5qamue3mzU7GqxUirVK/V46b/sXUtv29gZBToF2qKDQacPYBJggKLNqt100/Wk&#10;sxiAvC9eXpFmzDhO85hoqDiyIY31sESJGT0oiXpEUmRZr1oCnHjp/+AfkD80i/kuKSXZxt0ZJqwH&#10;DJsGLB6ec777fee2DkvZeCKZKaf6uV470xvm+p3xZJyZz+fHo3H7eDnYfv2ReELlwfnx+Zt9/U9/&#10;vm5EcSuExJuz5UR2dtiytzjf8FxX+jTAhPyfKuVed7a8KTV9spto8g0Y1A+TRJuyrBYNYm9qs1Qi&#10;AiDx5LnUTbu7IJueSJJ4v3KdL+jgrbd1lQmBzXCXbU45IIMJwglV4TuOYWhFvAXnF8hQdjAxBAEU&#10;yZIUox5nmHLLYT7mMrexKTNNvUazXi6VG41SupFM1oJa4rB8mGkf7nfbs9zRsDMa5ybTxWAxnp1M&#10;LgYz43+v1g3jIJ784Zu3q/OR+Zd/XLNeht/8Zw2Ji8VeqS7FEyJ+OfACIhUrQIKxcnd4+vZmWuiT&#10;jzuZ4jpAP2IEZVOHXQc6bfKTI6bQnz79/v7aXYcF2F3LiZbp1pjgNuZcU5FDiK1ypqlb0pljDsKW&#10;SoxQrlqEbjG48rGGKeJMp6ZqybVAjixOLF7gBkEelymOliMs0AN517V8V+4rlY1XagfxZCORTfbS&#10;qUyqn+70JplcbtQ96k+ms8Xs9GQyWc63X74KG8ZBPO2AeLpcXq7q21/fuV5E8dnPAIm3Z2fL1aBd&#10;atWLFqfEK2WbroURlx9ddjg/ufz8ZufXTxel/26aISuEsU6a+p4iNgyhfHxoT58CSzx48kSOSsgC&#10;rCJ3gmqGe3jIFlgwzJyTGLEYxUzAk6arOjZUmW2mc4Z0IBo5cyoLhJhTORKmaAZFBKuKRa0YIfBr&#10;thAEO06+6HnEtx3h+a4saAVZv1EqZxuVUjbpHiT2jzJ7iUxvr5tKddqjaTs1G/ZH09PJ7HRx0SVA&#10;FLvPH8kti1Dt5O3ZGxBPf71emRS//WZNE4CJfroFRGFg5JQSft5GmCooOV+s3t2E+V1JlKabVFmH&#10;N20MRFSGDcuxaGMyIvv9CITTw4eyCzYswP7XcmQE7ybjz49xi8qwgXtcEcJUiaWbqsM0Q1ViGtcx&#10;OO+tLawgTuCUcnYIQCiEjonM7tB0xQGuMCxmcuqYwnMclrcdBxDRarb8Qsur1hsNB9RTtRbPJnKJ&#10;o3InFz9KHUz3Dtujcac97ucGi9nxaLJYvRmh3Wcvf/pelxOofnd29vP5EG19dZ2WKH7/3XtIrAbd&#10;eDXIA1Fgs5rJFpsq1+KzwcXdOzelpiu5ia+EWO8F/4EM1i86oEL2A2rvTUbsfuiufwzz81+9MOxC&#10;cTNgWs8HJrMFckAZWQZjGhPIojEi5G4WnOiABIAL0AJGjBhYYwrBgspJF/gBHQmFaJhRjm0pqoqm&#10;nLsTomDahieclut6wEWBG+QrhXI9USlns/HD1EE8kU4lM6lOatKZ9LuL0fz0ZHA8HVycrJbjYPfZ&#10;7sNtKZ7U5PLyvAby7vZ1khFfbiBxsToejPerQeDbAvMgk2lWcWJwsrz7h5ur+4qitFqIdsCW4ilc&#10;rIuanTR9nWijhaln6+7AqOD0IpRNr7HlhF3haych1x/gkjcUTOS1zbGhEFWGRmBDMEFNZICVQHQL&#10;yW4DpgI1mBowSIGbOtzOBcWxGChiC+yIQ4ErKLGozwBmVj1oFnyv6FXylXo93cjWq7UgEU+W9vYT&#10;5VSme9QZ5eajVH/cXcyHo9PTxWw6myxXb/0Xuy/uacrjx7Q2iYjs1nW6l33zARIng9FRLQjyHtg1&#10;fz9VbXZXy29v3VzbVzy++GeRq+pHRacoIVa+06P8Py16lYShbQMiHvz40w8yqUYz7dBbr+uvNkgh&#10;QwOCwEggAzFTC2fjBSKEIo0Qss1VjalYBy8NJyMSHCqn1BDSkYPx4ASZCpGz9JxbHncsmxe51xQF&#10;u1l0XK/uFCv1SpBslYNEKzjIl6rJVDp+kDpqZ9rtXKfbbbfHnXlvPJ2MO8eng9PVyXHffnH/3pa2&#10;jaLUNffL6/TBff7u8gMkTqe5WtAKfBBPdrybdHp3bxDxfxSdfD9aj9M2SWcSGTEAgB4RhL7hCfn+&#10;/oMHzyNv/ch4j4gQFFxBNg6E7+icGggxbGo0hoF9duRmRFRmJiOqF4CGYpbGiLCIkNHidoxgzaSq&#10;CqaCqWJLFZgAFExTMFBXjDPPkzu0gEJrFOCPZZ26Gzi1RKNfymarmdT+fgaO1LDbnw6781FnPlxM&#10;xuPJdLCYrwari1XhMQC54IZRCfnPrpXB/vby/AMkFvNeOgharmcQs9RJ+bdvmsGvfvzutuBonSOu&#10;bFoAdQCE5AeZ7RSyRMgUekx7/PBBZCSecwsu06K/3vosH7Z/M6IWhYC7PeNUhkLooJCEDhe2qlGg&#10;BgRUoNpEFQpHGqVCJzgMk9CJVkAKpUSHswBAhKMSqnATbEdRFC237njFutvMtwI332g5lbRb8t1a&#10;slFLH2SzPeCKo/HeXq/X78z7s35vmusvurnJcDQaDAYXF7OMG22hd80g8cV3cv36DCCxAkjMZpNO&#10;vBUE9aJJeKPddf/2qxtzfeXjj7alhl4inDSNiksRJ0RACBkjJA2AyFZoJF4/+4GbjueFXeFybCjv&#10;EV9xSJHZnDqqRSwTFJOpg2uQVMCJbIAFxaQRBiaaxWyw1CbVKRc7O5ggW1W3uCCMOVRhBt0uWFzZ&#10;NhExbc49A55teLhO04KverPqV/PVUr4WZCuVbDaZjbf39w+6R3u9eG487gzH/eloNF/NBsPVyWJw&#10;fHG8PFtlGoGkiTvXywW+ixbrQpY4nc3nw8NqHcSTw5m/N01+/a+bEuxVj1//3SHrjbpQtCKhhT4C&#10;HnqIBsBECAk9FtP1++Ei3Uu0qTZFsqnJPMyEJ1ABE9mlbxBuUCb7zEnMAJmkISybmKWOMuRgC+J8&#10;29AxVrESU8QOJ0wXSGYOOarGqSA2wzYYkgKzDIcL28OOKaMybasAjFF16q1qvdI4OKjU0vF4Nb13&#10;lMy1U6n9fic37ueG473ZL+ydTY8ixxnHZVmJHNlyIjuHvMiKtIkUOS8HHyw5p0h7iFLdVV1dXfTL&#10;0GaJd7VeplkWCISBpqEhBhoaaAggBhhAMyutZmXl4Jz2A1i55wPkw+SpZnYi+WTPcTQlxCBgLjP9&#10;7///V/XUU7vp2W63mZ9t1vNTcck83y+zbni75mDe/X9yguAEktitci2x8crTiVfZjZvv3C1d3xjU&#10;dEtIQo6R+tD670DUGogBJeB1QoPn+GEeidj0d4lb4tzY/kESQci57nnEJhYXdK1RuPqpEzfYQlxh&#10;mmZpukKIqgBW66ACidFUKHPRXNxKcgW+oVJTMakmDpVUKAQwVZdtzlRqc5JqcL3heEZPNyA/Ga1W&#10;VdTGFp2u2ykG2VamcOLnMtN8dhaNJ7nFYjGLFuNtLlptT8+3X83nz88vgLTnF5eXpz+6XYu573xD&#10;EmfLRa0aBINhaFHDX05GP78r+bvh+P4HND7P8XrbhCBqDcVSAKMQVvF6gCaOAa1NbohKjvBQyhE0&#10;CQSmuHEZtnUD+IDooDIi2sJyiVBGZDELRWWZ4YTYeUokCXhDFqdImlhVKWeE8IQC6ABeghWx+w4+&#10;NCSx69ugshG0MbethtN2jHYYNoeu2+mHo9Fo0O0Vi61yvVgpVrKlSS5bmc7G08ViGU2X89Vus96d&#10;zxfL07P1/vkLgO3nn3z85m26cf7g/nVyupIEBMdi4A4GTYex4Wzbu/fWHVDcaLz9k8fiuAmRndRD&#10;L8zDPJNISiIuicCUgGGaEJwST588OaKWDZII3auZHINYxOOWItowOpSAHBQx8Uod4GlbTMIaCSwp&#10;8OLIsjSCxC4XVVIsyTRMouiyrhODJhtAHoggw4w7qqmKKOvAbdRkEtU5YRCiHCB62+5bTeDsoNNp&#10;FFtBtVvqlKpi112hmt9k6yelqDKr7aLVerdelcbPL9bj5el6M9menu43F/vV/P4t2o799p++/qYk&#10;FouoMHAhVrY5a9Y22fd/eHd532weFqmKdN0iVr0ih9gh4udYD4mrkXrymOro8zC4Jgmbc8VJ2JR5&#10;2MYG4cziovEiF2drKphwrGoKpRjSlJh7QkTWEgoyZdliChLdbTSNyhJXNYIhWSmIi3USgHAHqFzn&#10;VCeOTRXLcbDl9C3LDpuN+KDaUaM/6hb8QbmczWTLmXymWM0DU1Rq0WwxLU2Xpdk8mm/W2/1+Nr/Y&#10;5bbznL+b7Le//Oj2FMW+eUhOQhLn+90OTGK1mEzqnSaAVmgwr3A+se76hN9svP/wgNdxRycYV6FJ&#10;uIOpHRwCItNhaMdP8KNno3znYXg4wbQJvGwTF1PMZcdWSNvAQMvAFDahEIIYURFEJaZRC4ea6SQt&#10;rtmxKQFzU5NrpGnCJY81HWGcMKSGKuspKnuaTFWwH4APYHUXt5nj6VQKrdAJPSto9JuZfrHaKvf9&#10;oFP1M1Xfz2RW2VxUmpVK9VmpdrIC3DyLou1+frF+sc/NsoXz/Ml0vjn7+NZo4nt/hOQEMHG6nu+3&#10;m91yCSQ1mc1KVdftdps2t6tny/Iv7nr83WR89Mg8HPsbr1YLd1CvzUEzX6emgySSn//jODHqNR6k&#10;zdgj2hIzmAEm0McWE1sjdLAHHXPOZMQYg3u+QXC8pVSSDI7AFyjGYnaLSNRWIGIhC0mi+RAyCSQu&#10;BKGJmLqkKRLWsDARHWIZcYhnENsxwtBqO23XafQbwdBtua2gNSj73XKxXO31Cpl6rZQrnRQWq3qu&#10;PqnVJmf7+Xi5rPXG43ovqlRPcrP5Yv3erQnYB8AWfL3fv5YEaGKccZvd1sjhfLCc+/fuIPu7z8K+&#10;l1f/gg6lryI0xQd1xbFJFWLQTKGMWBJJIY3UsdIZ6un00wcNUf6qIFu2dU8ayTRBDKntyYrOJR2R&#10;MNnWiI4bEpdslVFVFzUeFLkJilWSNB4xC95yFMYUDKyAtARNIT3FRdtMK6nDb2KicqXPZSNFOOjC&#10;9jza53pb9pygPbSH4XDo1fVKq1D2e4PKoJzpVQonu0m+60fl0nR1sjup7ae1891iNl228oVxq7SY&#10;Zuv10/361qxPvHX/tSTOt1tgieVqIiQxm2YHzaEIT9ytzXP3fnx3jX+3P+tvPrl8hT9LyVctnUTp&#10;RkI9kMRrfjgYRMpMJsXjb2mMvjh+8OkXSdcNGZMUzpFgaEwZ0AKydUxsI24AxQ2dQYxSHKYCExjI&#10;SOmKSlUqK5qMmZaUAbllhmTGwEIo1XSaYhpKqKpsG/CG6H9GsEZAMZQQauviJEKj3wzaRnPUtJsA&#10;FMOB2xhUe5VepxPkMpWqX6wXqoUcpKdaabmYntdz2eJwkPHzrXLWbxXr/66dTbe/vS27L9/4cwzY&#10;B77eCJiYLCbRbBZNc51w1Ov0beadzFe//+ndxNO3H+9++Ot/rl999V/zMzXeMSTFYJ1IIDO2BxNi&#10;UzIp/AFGKpk8/Hj2JP3XTx8+Sx+7rqVQHeKSwQJRGc70hooxbROPUwu1eSiKmfoJSiVH5skkUhhC&#10;DsQpXeZYsSEuJTBSwAqQjgyNGkc4aSQkWWNqmBI14lgHh1Gchid3dcaP+qphNhoNV7UaI+56jQE4&#10;Rc/rBk1/UB308nk/28sPyrXOrDMuVOB2GU0ni5I/Kkedcrdc6Pr/unj58uvL7WSxuTW3zV9dJSdR&#10;0rHbLIGuZ+ASURTNcr4btFqBw+38ZvfBh3dA8W1ntn/3s68uXp2uv+xoDx5d24RYktOu7SEpUlPy&#10;Sg3xOJLS6cfm03Q6DaTAMMaGgbDMme4wypT4EE2Vw0cy4ZLMbWwpBFzAA+Ug0XkZS/C+BDiB4UmV&#10;KdFksYQnqTQhDvFS4t13GMtEQQgyFlA3pyqSsaSAvgzH4NTxmGfYzX67HQSjQbnT7Qz9fC/odarl&#10;Ysb38/UasEOlPlnms3CnHI663aL/n82Ly8vLlyCKi2j1h9vyD3zjfgzYcXIClxAoIW4FYBPRuOj2&#10;/8fe2fTEkZxxXNndrHJJDk60ihJl9+C9ZDeJFOVgRXuwcux67e7qqu6Z8mAMyxoaG4yNMYx73sy8&#10;0TNgbGzYWWPHjHgbgzBYCA5ofdkPsF8gp0j7GXLNUz1gZ6OsNmdEDQPT0jAHqH//n189Vc9TrjZz&#10;SpWftqq/PZvs/59DfLh3CI/29t5k+kqvi4/3/JlFJrAK33ZBEGANiUfAz1QqnTKKgOfjgR5TtMat&#10;k8hhIRElKrRpoyk0FzikpBQQrCQBUrBCYZSBOSbSA+rQVHIinCzOEsp9MKZ+KnAq7SDHYlJJUBf4&#10;BPyCpgxRassMcxh2NVNYO3WLcmBG8A6lRVgPs6IZzxBdGJusj89U67VydbJYqQ4PF6pjE1PXbz0f&#10;bTQLjaDSrI02FtbX1tc31jdBFN+sPWyfmjR2dx12d2lhAfj6yWKy4mRcAsbs8Ex9plqJA9m837rx&#10;wTtnE/7Hxvt/+M32wdHh0e7y7vLrfTIw0tctRWAo4k0yIm2WmIwuMpmuRaTMyPjT06a2mS+YAiE4&#10;MJGJxwNHEwIwTBi2lROAT2ApZNLhQMFNnzAuuJDJsQibWVhQCykLU+wDOpjSZ4DkxEE46ZZAlCUw&#10;SplW58gxxTsAJwBKlOQ4kjC0KmlzyDWbr9caubhWqU2WIXiCb+OF4uDg7OidiScT4B5llZ2IK+PX&#10;2yugiPWNrk9sLsyfGsB+7+LmhklNmGXYpwleG0XMgiLm5+buAlAUilktclNLj/54VvTvR/6Uf9lv&#10;b22vtl9sHh5sf7e3unWp53Z3k1OSmLC7inA9QOqU0UMqYx5dRaT6e67d/HzkMszTwKm7TGOIZTzp&#10;EriCWasQMQXOYN5rGqggZCF2CAU5EAiheJoyzdNWLmcjDUwdp3GAxEAawiiH+sgDr9BgDhjRkLo2&#10;k2lpUeI7FugBOTFxeM6WgiqRc7SjdEPVZsJqWNZmH2BlrFYpXy+PNsZvjM5OjZWjZqPezDei5j9b&#10;Kysra2uJTxib2Fy7c+HURE5/PbEJiJyeJDBhbGLe2MT8/K1CPlssNiNVurGw+Lvfn037Hx6/+uT8&#10;yvZh+2hre7ezfbDV6XR2Ur0jA901WNcETn6y7gomcWIPoIZjRfT19V16MDQy7XGhqWYiEjVeVyET&#10;SoAXKLiTE4BhLpRpUg5aANrgNoiHIG7ao9rc8DWFC0QoITRgHuC1i32KBE/7BANwgz6OC5abwplA&#10;4o4dcu0gBOyiXPjQvCjpKKwnGwGjuFSL6g1AhkKlOlgtjo1WZsfvVCrZbF3Xwnz5+tLuLijC2MSJ&#10;Tzz99NTg5sffngA2RE5fftmNnEAR5jk/NwVAUZycycmg8Hyh+tFZJvsHxjsftNuvDg+Xnxw8unuw&#10;utp+vbffqWd6R6651ske8CReAlUc6yFt9JDpAzX0w9fAFz1/vzfUZ27UGO7fGFTg8DyNGVWk5CjO&#10;ZRh5OPS1kpRDtOMLgQNHIgwy8IkF/E18aTOGpa+Uj1zsYpx2Mty1LDdCLuGejdLYDpgLURN3I8op&#10;+FDkSa1DkaGmwnjgRDwMVQgv8rJCmxVdyVeyM9lqsXqncrdYHh+sW1Ec13Nxc6nd3j12iW7wBJJo&#10;/+nUHDr7xd9McdhjwP4+TMwbyL7RyM9MlvOBKi8u3PjoLGv3vxaZ3v10d2ttbXFxb3Xv8PDl1ou5&#10;qZ1Xqx0/1dsznUpQwiw3HUuiu8yUMu6Q6fpDX39//6VrQw8eA/VSmjPne0wrTRmiADuxeSGQsQEt&#10;TBFYHhBuim45yjSfNW8hSDGjE5uCeZjNt0xgD5RI/YzPbEZtlLEtxxy1oEDXLvOQwq6pp4wBUuCD&#10;iTlZFIQAE7FWTqibuVyYL+ZrcbZQyEbl4mhxZnJmuFLSOm+aVESDz4wkupp4K4mN86cHNs1Jojc2&#10;8SSxibkkcpqfT0Rxt1xvTBayWmbvt+d/ftbT9L/HT8+dX2sfbW8vv3y1uPLd4sFK5+hofGcfzKGn&#10;98r056i7rclLstRJXi7dVYMRAzAECGJg4MrI0L2rhIaWMucjHO4E4BOUSkK5LaSpJSCDkqM9kIrH&#10;SnDtwhT3ZcZiRHLhIoEhfEI2BX9hKKUyirrcCpEgruhzLOSZs9uIpiwa2ClBbVCFsHNIA16QiJjD&#10;eDJ0NDiQcrIszscRnZHZSrZRrDeL2WowOjhaKeQdrnORCMOvl1r/WgJJ7J5IYm1j3Wji69OzQ/S9&#10;zv8pvwAAIABJREFUi8c20TLrsCCJJDMxP/dmXC/km4UCAEV8a+HRL8/O2n0vYHr3wnnAh7XWbmvr&#10;8MXqzuudl53VFxOd2PYyIw+Grlwb8pM8XXeLX8bPJIkIgxB9fccG0T9wqefm5cdDpnZfSGH+U7Pw&#10;qmHeh46ClzJkVAqueOgQxxyPY4KUGKdEW9IBTjZVMKmFAkbgPWkwGNtCxPNNcxcPNOUi02mYoqR1&#10;CPJdRtKWOU9ENHOBuSXEaZIrJjkHhmFClkLpAFJkw1KuWcrna5VKYbxRLQaRjrkT8/jhs+WlVutN&#10;6PTWJp6fnr48Pzn37Tcb/0kTJjNhJHGsi/sPZ8fy2epkJQ70cOvZh38+E8IbDvv1+a1We+dgc729&#10;AgHTwVdTUxNbq3uvLNf2UwM3rz7ovTJ0O8lc+27ayCFJRQBB9HUhYmAABAFB0/Tlq9N2GMValjhV&#10;KOZZ5cPdX9bd0EIS50hAaCRK1LQisiJGRS5iEDFRBZ4BYQ/WfgBTnzPP5khoafbfCmSDUfCcb4MA&#10;PHO0znPTNlgP4rZGFNuhB1zh2siqY8viWmgBPhEFLAxEEFYhRsrVSk5YaNZrVbCNnBYB5yKMvlp+&#10;1lpYai2BJlZOfMLw9cbm7oXT8499/2Ky6NTd+wc0YbJ1SQI7WXSaA7SYHW5ky+PFvNaTywvjn5wB&#10;BYyffXzus+2jvb2duaPtw0d7W539nc6Lzqv9/dw/XFOTxu///N6D273TQ5kuR/jd7FzGrL+m3jrE&#10;wBfgJJfv9RDhKeZIbsKmiDpMeTYVKpCUCMkBtRk4hinXl+xPYgQrChTgKWJq/TEkzO5A0wEhhSGG&#10;Qq6RAGM24EJSxQNbrosJuAWyGPIs07/FxxxRz1TiBy1ZVAT/Zu9cftu4rjCO1HYTJEZdJ0ELtMim&#10;dhsgzTZAAjtFFl10Zu5j7ty5l0OOaSrUw9LEsgxL8kMmadHyg5JlydaLpuiHTMhyRVKkaMTiQjAc&#10;KMjaQBbdFehGi26yS7vtOUMqBfon0CUhURK0EMD76ft+95x7rjCDrEh7OHR/yg9yfm4ql5q+nhm7&#10;Njk07nsekIwK/Csry/erK/OF+UIrOf1XE0//+viTTto//OLbsISNtYlicQHP2oaSmAtVgZ/mLlzP&#10;TY5cuRnoyWLh8q/+Pzz50PFjm8VCY31zabe60bz/anV7d63x7MLGSwGrz6GUGZFkV+Juomc0ccJx&#10;W/0bkXirUg0IEQIEfCR7+3BgzWKX9CDupGiWQXYKiE9ozBqj05QwAbjNlSk8U1E8RGGmJIYcS2Fg&#10;MkzJKE5wcmDVY+WOuSLC0waeJuU8EsS4ISFCxSS2dxAUAOVeL3eZMiyagb+S+kTGHQBsZHSeZkKS&#10;jMyqaZJBV8pl0pO3JlPZManSHh7R699ZenD/4crDah7HdLSi02MsTqAm1j7voPf3jYOv/qc2MduW&#10;RKiI8IFAcfHirZQem8nffu91nnt24O19f/liuVHc2mrUGttbZ8uN1cZGrTy4vnr+1st/OLbFNeR9&#10;w02emLi7eLpnYAAlEUamVnkuilDdjVgNsjjRcy5xNZEUhCipeQoWp6Q+Yx7VgQ/QIETaFjSwlDCl&#10;JIGAlY6laio50YooUxFNItxUGu8jgrhEPMei4CHUoEmDOC44B9WGEYMXFaeAEy6zGZgYsIRBwqYQ&#10;bVuSC0KZtqQmduDzQAdeNgcpeTqVG8uOXc+lJShFBYSenV1aQk08nEfAxk2nzVATLZx48mEnvctv&#10;7HvVtomVh+GpCdTET3ux8Arf3xnK3Lw4dD2t05fzM386+prq4Z1Dxz89Vl1vrm6Vl29Xi5VKpd5o&#10;VGrPas+/evm1BJIm2tNagCSceN/o4t0zPROJL8OtJpBDrL3tGm/JAQTRNQqhaQKbvi0sRSue9YUn&#10;04RyFQBLMAa5KYstetpSOAZHiYAQybRNbCJiHJJVxDcJ8EUStWDGGZgEtzzDECYYjM1MW0RALS5J&#10;R5VJDUPCjzBQRbmR9AmnQOCmI6KKWp7lG5wHPBMETHs57WW97FRmevrmyJQQ2naEY3/TWNhZKj5Y&#10;frCyMv/vUgE00cKJtfDxdG2mowa6vHkw3IjNA060bGIBJTE7M/eTS4AmvpoeGx8az3m+xwbHP3rt&#10;Btoc+NnRd/98pLpVaBQrT8rFpUa1/qy+sbUNWF2r1Z5nLdc2qe/7nlZ4PZAT7z2ZeJQYHU0MtJv8&#10;Qq5GSaBF9KJFnMSZZmccAGXABJ9zroWWFigqwFZwndVcm0gDDDQCRoJXbAkOsIEz8iUPhADC4PgZ&#10;B1vi5b7UDWxGXEaBZezWMH2bYJ+sYXK8SRXHMlsWaMExIkLiNAMXYEQ7DG+nUEqbwjdFinoeBWEq&#10;HoxlM0DdprKl88/zL75rvNhZahaXl+cL+UIpnw9d4vHeptPTO501IPKdd9uE3a7X3cOCXQuzkSjC&#10;b+YuX89cG7oy5rrXlksXfvda3dj11r7jnx/ZrlS2NiqF6vp2qdzM1xuF4eo4cPX68w0lbMcmoAc/&#10;8LVSnBLTjnV/OXAXbGIg0YfViHi7hyOEasTq3q7TE4mrV3uBEzgelE4JKYI04Vr5ng+pSAZSmwo3&#10;Pn1maioNagqX27B6qWWCN0R8X0rOMCcFpmZxxWTEpMQzYyTGqOlKFScuSIXG3DjEJRalEQZigSDF&#10;WVxEQCMA60AiU8JLdWvTMGiKckvoQIGmg8yUTt/0M54AiSK+q8Hhmbk7c3MLPyzvVIEn5kv5Ur7U&#10;RuxWX8ftTmsM/Qyi02ar+w+H1+C5ibYkWnpAo7h0IzM5kosH+ta9wuDr0Rr7i7feP/z7459Wm5WN&#10;erNSbpSa69XNen6rOLjeqNV2a9urG89u/R0JIkgFAXgEmITck8S5U48mTk5cPQNgHW9TRLINEW2L&#10;SEQZ/G/nprAAFQheMkco/PsWXAmLezKrA63AO4SiEOYNCvGfCku4hEDUgbBF8eItqSwpgY8JsIIB&#10;7G0KE4zEJcICPZg0ZljEIXiuCJ54Fz1kIMqUbTKctuwSQzqQ3ByDE+4qHP/ECKhCkCCQaZ9LiIBg&#10;LOrycOW78ovZxs69B83l6v3qCgiijRN7LjHcaYS5/7MwOhVWVrBJfGl2oSUJVALIAr+CH9weyYw5&#10;FyezeupSfvaDTh9os//QwU9+c+xYrXS+Vnlcr9e31jZLpfV6YftGrbnafAIyKTbqact2DZlKhYII&#10;YxMkG5REvLsLJJE4fSaRiMYiuNPUBuvu7r6+EydOnxu4ung6LrQVcEUEkVPcgyeseY+lwhod8Q0T&#10;YNsJJCMyQ6cArPmYieVs5SMLe64KT45iGx83LIYjzSB+IUNYXCjTZhGbxRwijCg38WaWKCz+GE7I&#10;dFVMOswiVkQ7lkO15TEQFHgVKGNKGp6phPR8EKmCfBVJxu3J7+vDg+WZysI3Oz8s/Piw+rAAOBFq&#10;Yi85PV17evuXHbcCUBNYnAhndWBjx2yrLXYWHaNtFnf6M9GLI9emdPb8/PIHhzsSKN7c//O3Dx39&#10;wx+PlLd3i+VmqVKrNDYrg9uVWmO1Uv263j+4WWmsb6zX/lW5Ih3HIDqbBkGgIsAjIHVAtLcMN9rX&#10;M3Dq0eK5UcCFWLTdAp5MgkGAIrrOQGhK9OGVpDZeZ22JbEoz5QmqfAm+4DMtlEVzWD0QTGltpTj8&#10;Hqx3AZnfFxICkMMpcAQ2u9rCDhgsaG1nBQV6cAiEfy5syzZdm0ZM08FxNeASxIi7lhvjjmESEzKX&#10;iAlwDVNGwBt8vLOIk1ARnkjTnA8kY9o4Herm2b99v1u5VL4zc+/eiwc7y6CJH1fCXae9eh36xPDh&#10;jlsKBw5+G86vWYHoFE45C3dj8dF+DU/c9Udy40M3cp43Mr/S/1GndXcceP/j3/76vWMfIjRsrVe3&#10;FiApVWaeNc82q7v1hXKjvNr/ZLXZuH++XK+/NAzH5n4qCw6RagvCCxVBQ0V0nUucenR3YjSxmEi2&#10;O/z2qnM9OD1/lBhgD44AFPAZ10RZlgBkxjmwCjhCpqSPNQmIRx6jErlbKYj1EongP9ydy29U1x3H&#10;TRy1gVZpIVkQJIoUWkWECqmrtCJVWWRzz73n3Me5r5lhYnBwjYcSbHA8Np7BjGMbxwGP8XNsjw2Y&#10;MercO49ca7gTNOKhSqhbxCILLFViQZWqkpUNyaaL/n53hsefAPZYfm8snc/9fr/nnN/vx0x42qOL&#10;UlSCy5nRkMgVDBYCY/AblZiWZBBJIZAvdPjANCqolEgCKErU0jSu6xrIRVgTmYmtazm2SQPXxbCK&#10;W5K5lBiNgX8Dqmj0fOePnf1PTvb1Obe925nMxtJsIft0fh73nL55EbBvXGrehM/H5kNBfV0WI3bQ&#10;miBwT40o0WBiQh0eHe7uvRCxh2fnju/ZHLsMoAvv/fbDD/fvLbpu1veKTrHgeqt/X1kplPNFZ6nm&#10;z9W8qlurepPuzSEQiJvDkW91QaRmMplMoUIERKBrMtE2YZDAi0uD7Veud5xumWk/En6GxIsU8Zmu&#10;yxrWvMmGLQMGsoQtZGiCpLRUREpKoB0RrAAVjKRJDRvQYAaNMAOEBMRBlpjAUhAVBJUQCiwwSVfC&#10;oDo2UQWdMIgkumhZMpE1IkOyFogmKuDPFIGHJYI6Ieo4NYwRA5K4CBxzgj02gUnOkyI4QRoViKxL&#10;ljDQ9eBEZ/xW+UzfxHj6Xi2zsZHNZqeuTs3P/fQ8TSATmc2IxJZtf7kWyARYp0Vs/VevxW4YqCBX&#10;pCcifQOjF0/1XowZZ9PzE++85iH7zW3N+/YcOHBw7+JQuada9kvFUr7seN562vOr8/By/EoeknWt&#10;llsp+V5hpdhbMsRvBU00YinAIdEAwkbPhBKhYuvWaNvRvyERl69cb+kAregIY7gONOKvR3Dk0Mzn&#10;rZIiw1rk2BOASpxq2JAGtCClyqY4JhpUVrnJcAdUAO2w5RROZlTVmBKD9YoFRRL4KUYYh9wgAAAq&#10;ESQmpUQL4KAgUyozLZ3okDCIxTSiiDjXC2+XC0qURcFFSWEtpChE1CSi4zVaWUwoJlFVzSTcTsa0&#10;qGRpYV2XBh50lzpLP/ac+a7PvXfvcXp6cam6lL1aKEzNvZQmAIpNiURT088+WcXWf0EddmY2sE7p&#10;9MsikR4305e6zl4Y6B5OGcmT89O/eQ07ZL69FVTh182/+3jXB7mct+o75WnfvZO7CzjknEqp5HZ6&#10;eXd+tZL1Hd+peU9c/5qb9eBDubpm4PmDxHFcUCoVewEEpgiOpql+JHE6mOt+5fr1yy3tly/PtNXP&#10;I4LjapSIo2IUHIwIfyykIrZqgkgoYxFuK3hQZmMTAQr5mXIZkoWqgGCATqggFTZuCsFDXgzahkvY&#10;QTwCEZwLApbTBZpDcdqEIIYNgdiAggT06pTJmk71qEzCik7UEAvrYhvTdUwKXMAOs4AghVTNNBYT&#10;wcJxUbFCeFvxX+u93evrDx/E4/Hy/Uv37z1G5/R04enS1alnSDxLE+ObE4mmN3fcqA8lWgKZmJ1t&#10;IJFupGw0Tsb0+PjxC+fOnxoatRPHry7v/v3rw8SWt95r3vHR/vcP7D24Mp/1F9ZyxVrOAyyc6Vyt&#10;J5f3Z2tOqVIrOfDKzuUdx83DK14uLM7O+cUTqkQ1BeQhkQIgIFInEi8DUScClmC07UgHAoFEXL8y&#10;2A5vXwaVEZAivsCziNaQphgCFQQIvVQKeiGrgIWsGtwwScy2JdUko+YojaWooRmiyrjKImZdOPAg&#10;Aoy/Ihky3nUSTQmsEgWt0FkrkRnOiA9TQQ7JPAzGCPK1xhQOQoAtaakAQmFZlkJaicINyEKUJCyK&#10;cy+oJkmUQ8LWTNHQ9ail6BaRjIFK7p+nukp+5w9P4mfcS/fuP05v1DILywuIxNTcfF0mggq76U2K&#10;RNOWXx6qj5vAiI1XxQPzNDkeNHhClVAzk5Pj8a/GhrpGztrGQHaqd8+rfWr3cxSFd7fv+2jngVOF&#10;8o0nbrW2mHOKa45zx696pULFzZ9wckUv53W7bnltrXgzV5o+fsfziq5Xy7uFUsGfGDoVIbCQwHyA&#10;WwJ9SAY0JOr7rvBmGOiZ8IYEBmvQCAQCiGhvIzhzq32mDa+CHz3W0YL7TwLTNCaAE9IEQxCFiKhK&#10;MTtGTW4nZDnFuBkRuC2YAgdaIF3TBE9oWDkhprhBsaqU2CazCTWkiIjjf1E1sKoI1EHlaisFL6bT&#10;UNQgYpgxhekGNgeRwoLONB34ULD7n4aN/UOarlosqlNFIhR7o8lUUyWsWg3LlhbSUr0jI93F9eNd&#10;J37wv+vv77s0MXm7llmaXapuLBeuzuMh9vOEvXpmsyLR1PSrQyvAxMIS6kQQKBo6Uf80QRGJ8f6h&#10;c1/3DlyI2Rczc33vv7K1dr94Y/sf9u/c9eeDjl90vJzvVwvl8krVcUtF38/H4XuvXHBK7uJsdzEP&#10;v/ccx7nru1XXcU96Tqm3UrzZGbkrE3ieShxnUiMOqUT9WK6+y4QZwuR1hQCjHm4NtpoCIK6cNrh+&#10;GHxSS/sxcE3w88HB0606Y6KkgXE34BkPS5BTHCtkqmPEhBBtjMmGaXOZaxFTllWJE0PBHVKBUxLB&#10;Mw+RxsAvmSJVkQ2O5dfAl8xoRAxxXZIAJSKoiiYTbIpsMYUIYQ0SQyt4KEESQCS4gIOQND0My98i&#10;ISKHwVwpEDqICumFq0H7gpCgWF9/9Wjk++//3Zvr6nz4oKcz7t6acCbS07WNhX8sV1EmgrqJRtnE&#10;av/2TYtE09ZPrk1lg22nDAaKOhDjDf80zjJBXTaGbLwaa5ybmBt/55WbuvH2W2+82/ynP36w2g9J&#10;ASICmKD8ou/8b7Xqee5QuVx0Hc9Jl+5M58uF0n+K8eJIZa24Vsm7a5VaPldar5y805MdzUVgqSiE&#10;QMwNsgO8B+mhfizXcEwIBG8AoVuth4983jEYeKaZz5JJtbXjy2OHv2hpCYpJZwY/1XXQB13EDhsC&#10;LnXIxklVFgzscc+YHRkTU9TWJFtk4IpUkeEhhBGT8YCa2zxCbewFLgJTRBIVxhluxJoqNQT4ygY4&#10;FJWBYFjgryjAAFaJUVAM1QpLTAsbWM9koCgEPWpFBXK1JZKwGgZa4P/EtrJCDDKEgkHiv4/Wzj8q&#10;Viq96+ulEw8exvtvufcn4NGY2Vhcyj5dXv4pIOJ5HXZ8EyPRtHXHN7gTi95pNth2qt9ymgyad0iz&#10;jYY23efOjXQPJ81Uz/zs7n2vEhPbmj/euWt3Ie+tlXNuCYDIubVqrfR/8q7sN6rrDpc0BUV9oUlF&#10;k1ZdVDWK+lylykte8nbO3e+5+2VYZrwOXsDG9gx432FsMwZj4hVi3Ze543udGY1nWjkMKBIOVS0e&#10;eEClpA+NCmqVqKIPAVV96e93x6b8BaEiR7ryjBfZls53vu87v62wVF4AM1ip+OH8Vm4rVwgDv5QL&#10;wuJ6rr3w8UIQdpcLXjUMvRvhxDYPmxXUN6gTF61DZKVr10tJN/kcHvSaq8ZGALLm2An0z9FV09Xh&#10;Lp2pbc31Gk00A03A01jHmRrlRAfkvyQTsMNwvGMQwULZYug8PEwAI8GYzAwcjQJbtk9SFKpLE+C5&#10;mcuSgt5LmWhJoiEx2RVwvhDmgwiixkTBoNiWBryHoBHY4AlFkMEjcBJReZkDHFFq8vGYJRsc4TDk&#10;YPMaJeC7eeoQ3aRo9yUOY+1yXOMmMufGxgbGx1MDp7/6qqnp5L2efKefv3mxMD+3srKyunhp9QqC&#10;4sqedOo++J2XeX33/UvLKJ2ikN3cbqbTTAQJ7kNsaJOdSfcM9k3WUmPbV68NvP3/YCi+/9orB19/&#10;82dBeT0LYPCD9pLnLftr3lJY6PSDytoCkINXKJfCoLixUfEq+TWwzxXPDyeqnuf7nX5uJwyCf+BU&#10;FGyZquCIUQRD77Pb1ho9YAwictSGAfIFCAKTTFXTRruAN0pIElcbh4+1HG0QYZM7RxuvgqOos1TT&#10;JCqlggmHN9FcRkTD4DD6pifRJigGn9RFHba2BQ/DMmttiPCC0c/3USGqjaaKxek8L8pguimzZFeR&#10;LHjNixoxJZmz1fM0mvQi4shGLqYySkxQSYIpx0TNkUFJ8dQmCZ5QPsGpnMNpKvCKIejAPOBaBEOM&#10;xeJavRnjMmc2M2Njg3cGU+2p9vDB4yf3eu51dqa3/JtzhQuVxaXl1eX1S08Xasl/KJ6aXm5I7Hvr&#10;g2sICfQTu2kdESgAHPIcUER2Ot10Dm8Nz50e73f10aVLTYdedP3paz/4yaEfv1MOq1MbRaCG/IZf&#10;qJR9f60SlsOtfPlEeWu9nC9vlXP+3IUNr5INy3NFb9ILcg8HR4NcbuL85m3+X2B8Mcmb6ZabjFhh&#10;lxn+h4aIHiJ+AMMLBAGCCeeqaLF44vCxI10je0ZitvHy0RZTcXW7DWN2jV0xVeNi1MRrH6qbAo5N&#10;4SlnRTE31xCT4NB1CYVRr5tEn8AUV2DABooFoJFg18I7Ab5DF5KCJCgWSCKBYmI5WGwKHBAD0HCq&#10;wGQhBiSCI4Bx0LCpEsz4M00Rh/9qiigTm2qgnKgNjoKqFCckCUThYhLhhlQ7biYcp8FRJr4488VU&#10;cXTw0aPxVPtnuabH4cOzvz97Kz1zHbbC3NLiyvJiFJp4euXjXeWUetkLy/a/eyWSTh8+i2BH5RPZ&#10;GYqImDllJOpajjTEhYkURu0mLl5pfeOVFyWeDry6/6233wj6H4YnqjeqYBwq7V64US6nwznPz5WL&#10;HlBACBCogpXOhX6lsj5f3sxv+xutN05N7gRV/T/GX3BwnAqnq6S70f6P7leTyd5neNjjB8zaqAEC&#10;+CESTGgh7Hh9AwCirWNkFtfVq7OzjY3DHQLT2pqbmy8PH8fWl6oMpy8gAJWMZBgxkCm8LhIQSi7n&#10;nmeuPqQoOpP6qcJEl0nUsvD0VjiDtxTdEPoUS2ZDKtAC7HwiMEdSI1AowCaiTkWX8DFFwFA4McFK&#10;2NibwxQpk0yAhxRTTcz24JQEkWJmgyzLkiPaMZFQVaCYIBVr4B2Ht+3j2nHn35Pb/ZkvM3++Pwig&#10;GPBOn2p6cOLs3Sf51rQ/c/HTC1vzi6uLGMIG5YSRiai6LvXSjyEBQ7GI8+t2szpmsIoIF5fOTmd7&#10;wTBGq07tG0hlhvSooc2L8Vev/urnv3xnNNwOt0uT+amqX17Pz4d+dq2UyvmFpq1yfsYrF9Y/Op1f&#10;CEtb+Z7cuj83txUsBJ8P7nz+B0E1HQf2KqgkphtY8FDb+nuUABIpwkGNGxAPOsqlyD9IvBjhwQGC&#10;aDh+rK6rrg1cxOwzTMyidOro6GhuPmLy0QxTWSKSKkki9rwnQBKMlwxGeEPB+ycBrITRq7i0n4Gf&#10;B0RIzOKJLkq8izShK+AeGLNAU0kMdjbjiKhyLhGo2osDfLFYFF7LvCGDKqMEi+1UWeQI0WSiqDQO&#10;7p+alNicBrAECYV/D2eL+HWTSuCvOVm1caakE/vb5OT2J/33P8kUx+6Mj5favfZceLLn7M3Ozs7p&#10;WyCkP70wj8Jp9emlWv+aCBMDL3/T4H2vv7+8UmucXLtrmokgwXdnp/uPwtE3Aqvj6IjtjqXAZLsn&#10;F1Ymfv0Np8Ye+N7+3x76xc5OUCw15YLSTrDdk74dVsNCcDvcqRaK3eCfNzZKD9cGure8Vm8zSKc2&#10;vKlzg7roxG0n5mDQSpSYvquGaqooCR+t5yDxDAxGZB8wJFe7YEI8qIiH+sPH6+o6Wtr28IAMMYs8&#10;MdzcMTLSfPgI5m1rDiGCamDuqmCKoGooJjbB/hYsRRJ1SzIkCw57XWbCUB94bpHpuggewuBF8AsM&#10;c5vkXkEQZQNMMC9xrmBgARFQhGULlsYxTnM5Ymk4WEWlROdESYXfJamuqOoUeAU+q+lU5uLguWmc&#10;q4d/nrdl0yAciaHdIDSesM2EXc9bfZP9/X+cmvqyeO7+o8Gg9NnfvQe5E4+7W5/cvZnP/vX6xevX&#10;5/+5+PXy4ip2sNktnPgo8y0ooDlw8L3FpbnaTVOtR2x2enpaOTXdfQzA0NbV0tJAk8ZIg5IZGAWT&#10;nVq81v2Nznrc98Pf/OinNzarYI2L1c3qg+2il9v2cl64ue11lrObxdx6kJ1pDR/601P+9MSNP/0O&#10;TksVCxccjWA2BLasr+11K3r2lvv8mz2lVENDFIDAkFzkH7SYnWgAB9HWUtc8HCFhd10exmAdQKK5&#10;o94x0eHiLHZCTTDiVMY0PVAr6BR4BpvawLlxvKUynQe4CYy3JEmR9CR2rMEqCZHTe1306RjFxoIH&#10;/DGsF+UBL6LCE0XCMfA8YxzO/AXVxIsm3tRS0eDRUIiiI8l4besQvHeVgSkAK7zMCJNNUTUl5KyY&#10;bWpmQ33cSZ4/DyQxcebMVCaTuXNnPCidzrU/DsPuuxv3Om/N3Lp+sTA/v/L18vLy6jpIp6e717CZ&#10;b0UnyP3vXZuvWWvEw+DodDqdtkY769va2rrqWuoO0/+Sd22vbWRnnLZ0aegSSgOBZclSloVl25f2&#10;D+hbHzrnzJw5c9eMNLIulmJrtZbt+B5JtmI7uviKnc06tmNS4xfbkZOIyNmQRoZAFJWasm02oWS7&#10;D4kTmhIIC6UsYaH0+0ZOWpa+Zh+SI+sgy2NrwOf3/X6/c/m+TNfMRx2tNHtybMhvFE/Pdx7+rrbG&#10;/vCNDw7V6tX6WLmyfvnK1thaNlXZrOEu1a2tse0zW9Xzy6vVSqUCfJH2f/lPPP1v245jEZRIGoof&#10;b8IIZ1HhqznosT0HR5MUXhgHQ3uBB3EfD44TQTy0tvYmQ+0Ig49PYMO+BVkUITHqyI5DOeGiC4E6&#10;w0WHyXqCJYhgKsBOEjGIYnCfmMFUNHgIgppmgppczOFEkgxqCi4oMNzxBJ4gqwhe1UVZNnyayWU5&#10;o+PcE8FsgLrBQTApVJAU0xZFbgLmVGZR7lBdU3UhABAhDmGirVMiqo7g+OMijwLfuFFm42Sw60Qj&#10;biRmZXZu7+0UdrK/z9cmn4yVR+49Hnh8uWutra+/7+6xR1c37k9PX7uxdOrs07MAifnzuII9nLEp&#10;AAAgAElEQVTtYWL49cjvdeC3S7h6jbZ6qs0udfYPDiZKGqChNRgMBnh6YPrc6grvUHPjI/mEWZid&#10;H3z3Ozlr96MPDh+p7jRq9Vq2Uunb2lz3l+vV9eldEE2N9fJaeWxzY+PCyMPEN1+6diAes60/CFiZ&#10;CvywVyQXnzDAvcCPzXz+MF/0/0sMmvcrMiauBzgQjnLJ9vRSMJkMdrS0ACl4rb3Zj452dCTbT7RE&#10;4wIXYCAyHav96jAmLWqJuESHqQNMkPsUXbGogSNmfkLhc3JKRoJvFB9RRJ9JFcaJlABNJfmoYlIm&#10;mgwPm2JmfEWyRBFchALeWBN1hodDGcMSv7oEboFQ8BFAEaYuomICdy9YhEjE8papdc5sQLUlgNzi&#10;qmDLnLuRgKvbEZJIZG6n90rZbPZBPj9RLFbunbw8MPC4q+urrb67Fy4M3rx5f2pu4cbS0pXFsyuA&#10;ieYKNgqn16V425urp3BlDvjBMvrS2f6pDAelgC3kGiNTyxAilsPttm98LJ/Tcv1nFo785GVPPB18&#10;4+2fpTITjZ1aqphauwSeobbW11OpDlf/VtvcXrpcr1bGfUYY7jAetx3QC/K3muI1L+grBqIDOcDD&#10;BPTwtoE0gl3zGhkfHhywggr4cdfbwRcKJruT4fajH7c0nVV392g39t3J1lAoHG6NQ1B2Fd0ikhPV&#10;VCrrOlcw954kyj7B9MnwXdrHS5qSYz6ZJsQhiZWEBJCAT1YKxA8KiJgCLkNQw28mIPhLCQJ3Ygg5&#10;ScuQtIiCSCeiIAgWHjlVsVSdH3SR4bNUlEfUEpgua/BThRjoty1iRSOgnqjqWKJuk5iE07AJicsO&#10;JvuPulEel83GndsPc3ulwl629qBWfFIZvze81nPri67Ptjr/AtLp+sbV+5euT596emNpZfFf58+d&#10;mz/fXMG+mHod4HDw+++9+dNfnz09Nz01NWjytkwpn08Vw7Gwh4ioPHl88ZOLq/MLHwZaAlK2mM+Z&#10;/tTK4pGfv9RwcfC9w0fMvzaywBCFkepOeaheLVcqXePlRzONrt3dusGpEw4FIq4OERqYARvWJYH2&#10;f5Gh7PPGt19hg0ukfXLwvLQOcLCjnlxK9ra2jiIrABy6O5L7rbc1CHAIxANR0FXcsvAwj2zhwgV4&#10;XqQYMBR+Bq5XkUQKdkFSKIgeQ8b1aejx06npS0smUIWSk/2G4NcAQhLeh4ZH70xugFOQ/CIVwFto&#10;CRHsB/CWzFRZV0uMaxbDc3WCA95A1eGDCCdM1wGHKsP1O1VHzlCZKsJrQYV7wtuyItEo8F7YERu+&#10;Z/5nud1MPVvKDmUnJovV8ZHy4+HHqVttqQ/7+4/fvTo4e31j7sbCDTDYi6CcVpqbxC/+7uI7rzwc&#10;DvzgN+8P5bNjEycX5oAkeuzOYi6bH8pPmIEQthgt9C2cWV09c/bYgP/EiSTPTeYzPnNscT719svD&#10;xMG3Dn26tis3xir1Yq1a2enbXS9vLU/W+tbW1nb8chyETCDuwACEMUxgbGCpaMSEBwlEhYhjHL+U&#10;F8jAhwcARAm+/wI7AAYQI8TTSro32QpwCAdbe7t7Q71gGYAcQCJBeIAW9rpAPB6PBSKqTZlqg2iK&#10;UF0QTAnrNuL+PEFyRUE1eIFoaalgMKwiJFGWEUrglEUfAzRwjfg1OZP2lYS0yUoQ4h1TyjCF04wg&#10;ZxS/d7RUVjhu6xB1sOiUpbnGKePMVQQKEYEz+JsBYlCZM2KD5bZ4AlAhUs6ZoKs4DatGLNeVqKMK&#10;Mc64a0RcaqmBmPz53xvP7jy8c2cvvVP449DEg4lKceRP5fLJVE9PW9tX29v9H21uXL95/dK1mWsL&#10;S0vnF6/Mr3yNkADhtHrkFffVv/rF+5Npn4g7wVxldmE2ZY8P5LJDQ4CJyVw0CP97nknNzK9e/GRx&#10;sGvSDB1t6bbNQhYwMTkz3//uS5qP+/EvD+d2dssThXK5+nm9Xq7u1mpgp7crWzs8/edAEEyDzgmW&#10;HREINtwgh7Wo2D5TIDD2wYEDvomN/zbp+dO7lKFvIF7JFMuxm94hFEIi6B3FY0Dto73JJingIwDP&#10;OCZ6tRwMzAJVuSVYVIxQASd38NwneGOqWbIAwVoAh6wwWTNZBrVZQvEnNL+WM6QMNXDd2mRgZIi3&#10;HmEaXCZ4o4ZoQk8VLjGFEQUT4Tf5Q6RgSzQI9hoYCAWCPwU9JFBQRUwTIkRwFEvzaqsSC+y2Jmou&#10;LlpH1AgnKk5BATpAUcXdyL9Ns9HwpZ+l05m9egFYYij/ZLw4NjI83JP64tZnbY/6+45fOHZz9tLc&#10;pZlrp58unV5ePrcy//W8t6lj9dCrvUo3dzJt2BEYCZFYNBR2O2eFRMpfGMrnARL5oXE9FLB8w7Mr&#10;gIiV6c5imsZajra0B6RcIYe1Hs/MvfPWSzAU3ztw2PzHN2l/vV5Zr1Rr65uVxvbA5PHLK4loMBCI&#10;u9xLZwdo2AcEDmiCKbQ9VCAskDUw8nugeE4dzwlk/y28zGMGLEbqcQOgAdPMhIKtydGOYKjl6FGQ&#10;S90AjTBgIQasEEdqiGGi10gUgq3Nog4R1TiDQO2JJm5GKCbE0MW0lSaOJGjElURT0kyZgAOWfFiU&#10;ThMNTGCWNphfyGoFIwEQEP7D3bX0tnGdUaAPdNMmXRRokCKLtuiuAQwU/REz987cOzN3HpzhyNQM&#10;ycgULduy9QhFMqb1IinJciVHjh42VEObNo4dC7HjwLEkGLCiIEIRNLahxLJRP2pXURpkkxaGFu73&#10;XcrOol26GxEiBZEyOSPPmXPOfN/9TsA1ldXBS2iG6YCQUp26nnMDIvpVq0Ask1kqEx7ClzOLuppp&#10;ZGD3cW44t4RCQkVn3DeAmSIRctwojZh6gsIGCBJGPBNTbvIwmxQZN2mu23ecx86DlRIY7FK9Xi0v&#10;bG4Of3H4Yd/D9w7846uWltaLPTe7zn1w7e7S0SujV49PnDw5c2pmdvzfslz3x8lf7VxA/PDHL9cK&#10;oKoz2TCRScVxPp9NnDpYy1UlR8iHwUAYtYNTgIjx4519JRo27TkCmEibdrGUs4uds/+P1tgXfvvq&#10;Vm6tWvEGBxcuLs8tXDi0MFee3yJuJvaBHBQM0uUYM70Ni2fAINgBhC2jegMaUk49dRgNWdXAi+QU&#10;okgsyOHGMgQiC04avEM+ncYxAkfATYN3aEolk5lM3ABCLNEQZdyMCBUlZKYPn6nhuh0VztRMIBgI&#10;o0RjATGxHkLhHK8HDGfiU7vEqANumzGw1jYBcICDBm+vGDaF5yjWzxlWKgiYBEvBmF+8HkCZgvUK&#10;QwW0YMFPB7LQNQc+UaUgoXRu6rgAAlcRmdQnmqFaCneJj1dqfUUxheIrPsG4VTdMpMJsdPvL9TXL&#10;vu5hc1elcv/DxXq5ujBfm+/vG+h++NG+uT+1HNjf1fXB3oPnRkaOHhsDSExMY2lCrjgFmph8aeci&#10;4veHC0EAhxewQ5hNx1mwDdG7p/eXAA0FeS8DUfQNd07DuWF8Yu8bdeament3y2Ml1oJizna6Z2YP&#10;P+eq3Y++9xP7Y219sftCZW15/mL/3PzyhVUNzs6xIFyGwckkXZA5EhLfAaIBiu3vUkbJo18ihDbu&#10;8LT8le2QakwMCuX0ACmV0vl0e1savMMfsAK3pw3ZIdvgBBzfh8PxMYjRJ5SLEI7I0CUEnGuoi5C6&#10;ekwjxVE8zhSsImcYzpvRNMvGwkTJtHhREbjWOmTM00ErWZYOboFSO2cYjqEUgwqnFctzLICDXi+y&#10;oqeB2KKmF4JK0kAPVYStUhowUETE0HUvNBhVeKBrqJdM1bUVqhLD1PUQgEBceFYXFmwGZ1wIJrKJ&#10;rMj4CTNFtqyNO0+cR9cfr+SC3Grxs9VPNgfn79U2+/tqfxl44719n9765ua/zl78+7Vzb187ujR6&#10;+e7Vy1NTU7MzZ2bGJ7Ef9tSOhcSLLw9WSopmumEmmYhTTdlMc6pp+PSJ8RqopkF0Ew1oHD42Lq31&#10;oYJlZvO9gAl5NbLZNLzAcfrfOtX10vOsZv7gd6+y24sraxvDi3Bb6Buaz22FyA5mI2FdPAWF2cDE&#10;Ni6kdvrvG5HoQPZoqCvUW2gZXLcRiALUkGyG/U53gF3IAznsflPCoRegkUQ4yKA5GcGIAaWRH4XC&#10;5KpKBZydTVT0JFR9C+wsIRg4zVSGUygJzgdXARK4Ko5yZtiGA67GtkjRsIsgo1jFoxWbUwOvNwEB&#10;4BDkwC7a8GDbXgC84cBb6AYjYCJsOOx1i2hc9xQsuYCDAfZROU7uw+UQpoLr6gAvjJi4kA58NHeF&#10;S33YRB/8hqIDpWRj2OlEHP0TuOaJ5TxCMxEUV4uVenV5Gf6fh4eHLtS+eG+g+8CtW62fdv4VvcTB&#10;ayNLY+ePX/3665PTgIpJOfjv3Zlf7NQejp5yzXJU3YgycJpMRVEaWCI7CtR4rCx9BHiuQsNmj4K1&#10;HgFrrcTptt7edsAEVm07ErodeFZ57MTrzzE8/oWfb/zt9qX19dUL79S7ludWHTOKwBnKcdwYFCox&#10;gV8NVEgNtQ0LLo/5/wUMeAlebwRn4RzjKIFDZcA1NDeDbehoB25oTu9+DVtad38Hh0jiwMckRgCQ&#10;cBPYO+pzeC+ihSCSAKW+HjoJXY2qgupM5skRW9MCinNmmKd6lm+LouVZHKf4GZqlGyrjhsdzOPE+&#10;gD++YESjgKsqq1ErpwxrVhG0kzEEL9lBtqhweBNslbK5mhPoHLCy4pieaunc8KkA1cYSWJsTjFOW&#10;cQ1X9d1c6Osk8AUXbogXZgEemVBLaLHW7NJHW8bGmnEH6Mh+sJKr3LhRWb5/f+Hevc3avYef1w53&#10;d891f/RVa+c3PV0337679Ocro1dGj09MT71/EoTTrBRO07/ZmZD4futQX93SSehnk1GYaY6as6ls&#10;NsKdPtHSMBJSPEmiaJkZaxnKqVGqo72tLZ9vl5jY3Z7Exme7tHd27JVdzymv6Ke//Pi2amxtXV9f&#10;XCzXwRvKeNDw6U028LnbZNFAhdRQ8qZIgyF5oCGo+HY8+9Mwapxxj8MCstI0IBjy6aZ8G15VanQr&#10;gZfOIxxihANiwd1mJQyxNhUdF2n6qqkTUOdcAdWEsSaAOKLgpFU9VAydEo8UKah9LgjOfbVtH075&#10;BJ29g/7aMxzbQ79dKWJYnKczYuUYuAq7YjEPfh3bSAyqBRr4ENXWVMUE5oGfGLNsEFDU0DWimgzX&#10;TXs4vU8RBl5ZAMCrCdOEfaYKkRulRLD7gBg1AkXFE9jzFYsnOttg7Et4rzXn+uMHOa9SqlSrHxYW&#10;yoObn4OdGBjo3nfoVuvZ/eAmenpGlkbOHxsbHZ2YRpb4dvzUJFawp3ZmiOGLPUOFQVoluh+bZpTI&#10;xlkzFWXThdOAiMnxfnQRZYmHcqFaKJcL+/srJGzOt7V3pFNNHXvelI0Ne9IJgiOHWsan+p7Pn2nX&#10;pdvCWFfV9ZW+lYVL4AyVsCFdUMk/w4V4hgoMX8dDHr/zhr+Qj9KBS6WF8aKYgCIn8DWIIZUGMEgq&#10;aOo98prs4JO9Sh35pmaAA35aKHWahBPcE01c0TDdKmEIEfEgNkITZAyYWT0VCEWNBCGRZggPnEHC&#10;I8x1XLUkajhyyQuoY+S4UaQ2gcO/wh2VFQm45jKpBCynag7POXYB7IGtMEunsYNrRcsamG4NpzXZ&#10;QWCZtkEtU2eeoMAPuiglOA9zoM9M1aSxAv9ADXRAI06BwrBrPwSqMGPBXZc3h25GVzJm7DYJt22d&#10;XrqkaxtP1teNRw9WHjk3VirFz6qL9U/K1cGFWu3C/PzAOw9vHZo7e7Z1f1fn6yMHry0dO3/5ytGJ&#10;qxPvX5058+2ZE3gZ9vyunYiIn/26u9ZfYaqfSSQzUTKJQ31BFqSPAyQmJyff+g93VxMb1XWFFaVS&#10;K7XKhkVVddlFuqjaTbrsvvf/3vf/7ptn7Dc/KkNiwCYEhvEE82djGxIxkWNjQCjKpgRFTVQSozZK&#10;w4JAUkVKDFHSuCim5M/FiKhJC7FKes59xpAuYcfZ2DPyjEf2/e73ffece055BHsrRjqdiT1RXqkB&#10;RdT6KrCSSpoA8dQIBOx6e2eObvrpvZcBPvDIskeWP1iePdvpGNjmAluU3rYM1DHl4Nw8t7e5IvDu&#10;4Ixbm3pcDgRynth18G6UWHAlW4DsFWYAMDhuGHi0p6ev4eAA5LBKPSWoqtILqMaaCob9LYBw8FqC&#10;pNqXhFslqCEhNUwxmujISDC0FCwyrGNOQ+VjGS43PHEDfOFhwkMJ0ogrkSVNw4TCm3NNAFwSt+HH&#10;uMK6QMMAREooIsEdCNdEFutphZRERjheS8MLFI4i8mgAtJETrCAEW01wgKNBe8F1KoOYMOS6Iq7H&#10;lbxg128ugeEQi4vqovGjG2eTy5fn2kNjZ0bPjLx9aWT85O7dOzBZt+F36zdu3/LK4OD+bU8DSUw9&#10;dfr0zJFDh78+caKLk7oO3JfdCH69dfdoJpqxCIgu6nlR6bW9Nq3zPzzrINGdQiAgLoAg0FVAjAf9&#10;/QO1Wh8QiuvJUta/7arlMor8ianp7Wvu9U72Qz8+Vzs3+7E/v3zWKD6bN6plwKJGQBSuR30JDNj3&#10;A9gMYdkjNOKSNuBR4GYn5taximsxVvJCb8+joIj6Gti/dbWu26GhHysznJGGN7b4LqU7ceV7VZvS&#10;XFscq2vDusUBurAhBzjnh5o4sj4l0iZaGkOpqkYea7MhI4lVLNORBoswEnoJ6SQKmz8lNOQ8Y6wZ&#10;DIV+i4wkRmZinHciX1IAUodHWSZ1SJqhSrwMW2j4GiSXsMy3TZSEvi3bkcEzJPG8KEDzQiSVaQ6Y&#10;pbEB0gikjUVKYmxA4FdB7YU26Ms9XanGQSi/ILM35VeLS+H8t59djD47eyNrN+f+0RkdHX0bNr2X&#10;x995+cMdz3+++fkr1za++P61J94ffOn4woHjCy89MzU5OfP1oaMnprvgr7fdj/dMH3ziyT37kpDJ&#10;2KtWqm4UAniKRrG7JIlutzs40SlBgTEKwABMKFxWDbCmfQN3lIQ+Xtdg+Ua3dfevube5dg/9avnv&#10;59Jz5OMsDLmXYpF3vZwHWr3NFQiJ1E1Yz8uljwY4XzUb6Wrf7np5lNTbhwFCqd+dJpVRMtwAoMHV&#10;ZaCRtujcHTW44yuc3puCig9InLCA4sVUjxYeFn8zDmI9xqs62DSAa9eGjwgrOXjnLNDCCMKVkWHo&#10;M/DSsLH74LQNTlZRfjMAi401Tjh3i/nDYKWztlAJA7pw3WF5CPCJhAFACNcAIVPIOwR0VAT+glMh&#10;GROBJAp+f0I15QAiTEgIZnJqQcUxhWWAOD4FBaSXk6AS29QWbzHJrstvlrFM+IuLi+fB0SQ3zrYv&#10;DA/PDc2Ndt5unbw0DojY+/kfN7/50SvrN764Zfv2bS9sW3j6wMGpP81MTl49dLjbdamJwfvwBtH3&#10;frZ/6452ZBgBZRwDR/SkKayLup1yVgIhMf1EB/yEc9iY7keiaI3sqfdWCmuLvv61a1dYApdWb6CS&#10;sLmxOzP+o3sp4fi5Td8tZn062lEp5ojLXLHLFq/CorrqLNwI3TLKb5BLEELwskqJhgo8rNR2wWfc&#10;uXbnSrjivX5wDb2uKgNek6d2lRnwuIrAFgsQYTaQ2soGGGUSFVFMLKCBqmbsUx4JHSQEc3KoiGjG&#10;goyIODGZiI0ONR23oTQMVmumMeks/KEm4CNhHS7bcphFiWwaOQLkEPjaJ2qIZXxsmHJi92F/Ds5b&#10;CpjDJ1EbbDegKOO8CWShmnlmVKo7RPHcKwjjgU7w+hxJ0VLQGB57GvBidVLAMwHXtrBBQXWjyL3F&#10;t8isvM5usiU5f3HRnP/A/8xEl5MLw+1hUE6tP58ZubTvw3f+9umOrVvfvLLh37/f9Mn77y2cOvXC&#10;qb8svPbS6YXTh2auvnrk6NHuc/959uEf3IckcXDTk62szRiq7RiEk60HsFfmAWYnS0h0j20aW0lN&#10;ADYAEM5tj4jUenGBLHGbJtbtqqUy8rMNh488efdlgA88gpmkgjY7Iq9gODQ03NySkjC+Sxd3xIq+&#10;wh8FMNSdb+jt63m8f926tXcEfNABzD4AczRcxgFddOw8usuCIyC0jiXeScVrBl7Fwz6rAaw0LCzV&#10;MTcRDzilDFYjdkHDE6ZA0FBL4RncnDWm3sAJpMozoS9CHL0omDCez31T1iWCPUAT4FN4QkRgJlSI&#10;uWclEzIEljrjPt6nM6HCoi0phKI+5/idUcJQQTHTHQZC8Ah8DQF/4UkJ5oERLZX2Ypy8QqlOuYcJ&#10;bG5jjzbgLxRYdZ2QL9nS7NLNZb6k5tWiCaMkyy5jl56/vj4G/9/WxARWOX26d+vWK5s/Wn9ty5ZT&#10;jw0+tn/hwGtAE089MzVz5OvDx6ZPTD87/fB9yBK/3bK51RnzjUfyIK/jHaui4eVpz47yvKkMwIRz&#10;1o4gkCacs+gAGxc9uNR2rkICtt06C8Nwz0x3/Zq7vXD1C49Ul99Y3uvXKyvRuI2Lxv+pqO8GwgU9&#10;Q6Oa5kW9r9Y/0I8XGta5cCXdAwNl3V5vxRVn4PRdbE2AB1VEa8zmwXIKCln1E+0LkDs5A10CS1Cm&#10;hYqtybGRZKAMoEGmlDPw0zGIm2aeSEotGN7AN5k0hGdU6DYonUQnMqOG+75QGWnrlmRjooOvz0Iw&#10;4U2uVC48MtwkhiQ0ErSdiVGdRDIzQ5qDQCICOyQP+3rYH5KmRaXQCRNND7FBiNKypYC4dJaHIMng&#10;rVibpjiKqJHGfkxpnekAZZSt1m2uY/oV+e+/6Dfsy+tfLd9UN7+dX5xX34bR+ejsjfbluQtzY3Ov&#10;nzz5z/FLQBMgnK5s2nxl44vvfXLqk8HjTx9fWHhtauGZyatHjrx69OgxVE5r7r97pj/8zWMbdow0&#10;gYw9DYI5sGlhARm9lcnn0EmULNE9dnj90C3V5L6gx261Jvy4XnO77wom3MIbqGDTutbBY9t/+ZPv&#10;303i8MFYk3fnd4/ZvjIqruS0ssoXdwJjhRLKcFAoiaLe6Omp1R6tYfKkvOLTj34Bz5icTGo4NKCL&#10;jvGM1XPUoDWsHqtJoSTLWQobceDZWMMW7KUGRBQtWOwZ4nHKQq1UIDOJve0lt34oPIVDc4UUITYO&#10;IOp/3F1tbxTXFVb6KVKVqlIVRVXVfqhaqT+gP6L3Ze7L3Jk7szOs67Wx5Q5xHBoHv+2u2Sj2rtev&#10;si1DjLEoSj80EFIQpSASQFYRNVQIpRApgJEJUMCUSBHQOlSkPWd2bdNvpR+9QsaCWWyZ+5zzPOee&#10;8xyKGgLYPY7SQeiPYymFTc2ZfJ/hKqHEwXoRsHkt0RlcpztVjERbJ80LuLaUGd93IKug+as0kCJi&#10;T/pOnvNQgfAQknAlDA53o/kH8ziucvSBL3mOhLSF09ouqBvGstrLKIx0URCx+2lP2CP29Oljdh9b&#10;r7Q1d/0w/PrrOL6SL9wCQnAK56+Hjlzs7x7s7D63re3QsTs7+s6e6Dk7+snkyfHpGZATs3Nz+/Yd&#10;3DX1vc1HnH7Ss6O7Ix/akiDMC0gAZ6TZy+Sa1O8hR9SlBFqKz05UyuWR8kixuA4J+FhOcm/UILGW&#10;JTAgp4LC5Nunxn70/9hKv/xqpoV2DEbpNEKuIde4gYvcc8Co06gUG63Ikra0NnlehGvh8MFGHALc&#10;iqh4Pa22Nqb/UK2Zu8a4ovTCwcVbPcoo6CigQ47jYxOQj5RIKMZ4wFvhhDXLJs9nTYwRDtzExz6Q&#10;rC9iFpQCAAgBdSxwY4Pw80y7lpkQuD2cYB/3oYDYJbaVac9HsNhQBkzGpsotJg4/CSs00cawCglH&#10;nBjEBuPVjOE6T0Nf41iQwAlV39OJkHl0CzQ40c1JyKioWRv4KgCRHhgJ8tmhGe2VCChwTgIeNaM0&#10;gieipsAjzYTk3PyyOq/U6vLS8VXgTt+srKw4N26kQ+mXb8e3k0K+euH0hXL54+Ejw1f/dvXovc6/&#10;d2x/8/0dlz76rO/MgdGJsbMnp2/u3osLTufm5iBivrL5Rq9/MdnePVDS8KOOPHQCCtxcrrk1m+vc&#10;9ZyUmEeX/XYAQXmkJq7TcmwKDL+xxtHfWafoaGrTECAm2uZmOl7cIfPlVzJuqSPEGb7G2pTOerGo&#10;Bo11VNTpFBIgUMYBDvvU60tptTWtt6awwnbu2phPDQ1paSrw6hcOwLhdSqjvKEgLENE5llWdyNEK&#10;aRH1IQZHIA7Q5gVLO4wTxqQTUhYIG3C0E3AtFdZxlIaIjCYgwO8Zw03sgmJNSTkM4r9l2krQztrE&#10;MoQckgA64EzrEBRFjHPWPIxV3sq8dCEBWMcw7QhhtaDKITgcpaVS6PqH3bOQnLBL0BOgUAKJa98N&#10;lm+l5OnwNc0I4rIMLmEB6SHdTIZGrUEzUXLRXVxaBHq4urwqjh9/yB/fvy5v6BtoWmJv375ypXS6&#10;UCleODXyYGjo4rs7B4/2n+vYfu7TN/u62vsOnD072nP48Pj4wszMnj8+mZ3fN/Xe/GubbvT6O78Z&#10;GxuqJDFERSGTUu/Qzv7OAeftX2X37Nq/liWm0l0sM9OTw9V6IXaNQRUrJUMaf4nK9Z21kXygJ0De&#10;G7JOaMPBufmOF20Le+kHzlJ/Z0ttzntr7bcaNnLp6cZQn1uTFzjCk2vxCE17lnAedGPpeuuW59gW&#10;ZpKUZmE9KotFVuUBTQQoZEgMihROj1SeiSH+Sxq6IlPFOqoXQrA2njCRINhdCoE5o5lqRpt6DVEY&#10;VQW1wGlcLawQOHthcNOWD/gB4Rw7ogpHmTM/InlQH04C+oKXFJ5+5ue1BqjwCs1bHpJEk0SxXl6y&#10;WkexUOhvLyUzQiR+mQnfqaAJre8QyyylOkBPAyd2MgagFzBKRABfkrFYALULCZrpB1SCClLwpxq+&#10;4azXFAAfPH9ePYM0sfR0lS4fPy4eP5Q3VlaMsZcvAyLifPKXwulKtTIycmpk6OLnVz+8d6678961&#10;bb/79M6xE3132id6zn5yZnz3AujrL798Alrin7M/+/Zmg8S39o+1De/sjSUQBcfmK98ooX0AACAA&#10;SURBVCMDg90dbdsGCrV6U11dA2/as3t8cqw/bf4r1l9lQIQlmeYt62kC5/NxqqDhjbcbIycM7fD0&#10;1LYfv5hD4ndfddt6gfLUsFDHQ0NjLWE01jCRvtK5tuaAcLRXSsfg0g6o5/aub7Crlnp9qnbnHYCa&#10;dgEQONvAQuEhZ6eEaIjnmmqI8CrtG3JwpigNyIrnIWYHmkWB73ka9x9C6OVA5i2jeOqAukOGEKDP&#10;WcjRVgl+YX+2MALygC/TuWkpdQwCO2VH3OL+RZ+mYxI6xElYX2hQ6kxyAYoa3gFnHR4EDmdwAxH6&#10;i8M7QsOwriRCjfbgjBoKQgfeoxgaE6ArDeOQJUDsEM5B9UvmZUmgRFOGeMCq/uQtumnT1zJhT1e/&#10;EuJfDyHpXL/7b+PbMMzHpcIt9Dcr9556MPCHoYsf4k1dx/a2HYe6PjvWPnGip+fmmU/GD59cmEGn&#10;jrm5+amJ1zZfe9Nve7q6+svw/w4/SxMXiiMDkCc6OydrlxKYJd7bly7smp6eGH2rr1wdKadyIs0T&#10;VSsyLW4+2IAEZomGhlyu4fVc4MShXxydGv3h919ISOh9Xk0D1GCxdS1TpABpWBt3hldDE7d+ul03&#10;9RzDViY3bfNO12Fh50ZLc12DN7XU+BJWWrM025LVbtUUPO1nOahQ0oJOkTqMSERE3sRGU2IVkyYQ&#10;aBwASsMTpcgXTIbEsBCOFpx/rVD/WqBGDlB+BnzL83yXgj5OEpf7wbAbg+KGw18IeBKVhDXEz0AS&#10;CY2Dn4LmKPCE0qJTcoJCVVt32HIdgvLWjMrISmYD60Ou8G02ZqDAK5BRXCsM5DIAHy0pwVXIPUto&#10;VcVegWc4IZGj3DhQpsVxPN0UgDKHhyBl0C0E0sT1xUgtqqVn6umjZfpolX3zFXf44xWpgTiZu5fv&#10;hn8GeX3rr5WavdmDI0cv7uw813Hv/UuXDm271nXnzkcHTnzwwcLNycndCwt79z6ZnT14cP4fP998&#10;txL7p3f3dY/kgYgCc7JJoTg8ABRycOq5HJEuJ5qZHp/oeau9r7O3WqwPFRUreSdojqxN5UQdEr/G&#10;WRs4i62NOdATsS11TU0O/fSl/502mc5cKoi31mTx1jVMrL8aU1y0ZqlN0L3YN9iInfoQbIBi44bi&#10;vy4wMri7LYDIjZapJpKgYuFtoIojNM+DMwcJAY4zJxZXMtB0NzS6FsB59xnkAuoJTeEZeBLIu7Lw&#10;QSgFoEyLPzKvmOBV5kj4e59qInxIBlIoP3Hgi9pEwonHWmwSoqOONdzF62t4vyrYQLIwBgqGzmYl&#10;J0GqlOA+YWsBCRrIGNrMhJDHrHHhG0HQcg15Br5BmyFGGfjEQNKgrsvxOkKAzMDrRgFSKeMFLRlQ&#10;6ItBsOgtLS3RZfVsefUxBU7nrNyHDGGwCBunc3WlQqH48RdflMtXPz/y7tHBbgiP19r+w9219UZ1&#10;XWFVqpSq4qUvfSqV+tA+VkJ9yz/YZ9/3PreZw6BiA3IOYxs8GRvbZxwfAbYZ2xjZyLjGRgilqQik&#10;FCk0IJoSVSbCQKoSLsIFg1MFAQYqpUSIgICudWYwfoNn5mLPWPacB+9vr+9be61vfd1+sLu5u7l0&#10;aHj46NHPd4+OT4xPg7ref3hs8HdvHSRWTIztbm4dTH1GicN1mFS7hnZs37b5wDLetL/Om3Z1Njd3&#10;d7Q3pSlICiBOAxVrGnJ+tHrrMkhsLa/7/er1DQU3t3a1CxumH7VOTbW+ca/dTzdtWVMDBPrDFGul&#10;eRk06s+MUq0r2Kg2JQtd+TL7MaAL2B+RdUG4hVwNFDUKhc9CYy6wckCiH6qisJwKWgM+KvCiEhqN&#10;x8ZAXkAym9RjDPtyJFrCEIAM9zboPDMyh2VFDHNOHsHziJCaRMQhwWqlvAtUSoHMjQAzsJX7wsMO&#10;IqJxIqO2jQnxIulpiDHMeJZVDA66A+nieJbuMKm1ifb7Uc9zWPuebyKgPpJhLYcXG8CRDTDCaMUU&#10;FjPxiiNhC+MyzwDU8KmGVAWxgjaGwI5y+YIQAagIxTlzgnxjQM2GBmuCYCaYmT1r5s3CswXnsVgQ&#10;4rvF54t35fUXi/rq7TOXzlxOkounzlcvnvp7V//g3Ny2ub4P4d50f+O/Nv35Skd756EjnR9/MbJr&#10;dOQfEyf/OzW97/Dhsfjdtw4Sq6b27C01bR+IJGa3uRel1Z6hocGRA3uWiWuABASJncOlUndHR0dz&#10;qbUfK516qhHNNfAk17Z1+ZkwFlWvz7mKmIYNxsZpGPaOT73/hr12P/5tta1Yiw/1b0tp1HV1UBTX&#10;NJCoWh+1G2Wg8LL5J2gmkHVPB26+HimyJ1pRKq7zQFestJwyr5K52ADPDhkuWSkCPPkF5hhSi803&#10;0vjYnC2NEogJERnKa11B1nEdgw7fQoaOAijiwmQ88HwG+phq38MKVe1IHJql8KQ5xIGL6PFq0Z9M&#10;ax9USWjwuJrFQPc9WOfCydz8RMQ8yWJQ66EPjAwn12kqPRoL9A8RnsisnbJEFmUy0oQDDglwKL8A&#10;goNqjUUmhhc4o9yFBwEmV8i7Bcc1GwyHnWIGnf1BS8wrNe88eXL8+MLT7++C5rl+w9N4VBf9EKfn&#10;L1crf+s6d+/YEBrXfHDn09Y7TZvvb2pv//rWlVul5s5h0BJfjJ6c2D09PTm5b/8+/fZZ6f/6j3v2&#10;Dm/s7YotczLqFCWgrwbHaumml/mmyemJDBLNgIju5uZSZ3drJR1IddAg4qBl61KpxEve1JA3OO4p&#10;32BsmkZ+18ie7pVv4pD5zqq4XCzCo7iuvC6zAngJCHxdex/42axdHCKXZMNFcRCKrfnyLWHCrXeO&#10;NigJNFsa0iMaqR8L2Mr7JXBsHz1fOMGZPdw6NHGtC+zGVT4HcmOiyFMJsAoffsUxaZ4GrgJ5qxzG&#10;MN8agpDVsI4VXJMA1DjHmqYQ4ObgJJTQA9YUw66dw+yqQG9wJwnSAmg1vPuhy0K+DUiQw4jSQJSU&#10;L2LkRTaWsWcqOkRzcSBrIYhwoG0qJsIlAwQCkM5LEkAYyUOQSiRLBdVEQtxpZKkrScXN+wauF5CA&#10;BTJ10K8TUMHzhn53s5CfCVwzOzt/Vs2b+YVn8wvkOWX06SKX169aDftK5EfnLyYXQV9Xzp07NnRs&#10;+9y//9nXu+XT1vtN19ofbeo4cuTEiUOdOJjq8xGAxGdAnfZPuW/fSd2qjw5M7uzYMgTMCevrmc5m&#10;tPXWDyX+sMSbxnePAiIQEs0IidLwcHtvl+c6iYPtBu+9ChIgrlc3FlxgYdb3aZ7AAo69gdL+XSt/&#10;9nrL/Z+sbMsA0VLDBaAh+4Idb8Uy/mStiSpLt/TVAOo6JuqZp0xQgIx2HMU9X4tsSIoGAYGJGpAE&#10;TIEQSNBtOxSWeTokDHZj4SmhIGigVV4INJ7DBgE83+cEtK7dwK0tRAGoDCBOQOgRUswzQHSUEVhv&#10;xHwmQ1DdGlRv3kLAgL+kDrz1QazQhHbJKISFzgnD2YrCkog72c6vPeyo8CkgykoQ6xaUNQ/R1Q+z&#10;VL60QLVE4kToYekTnQqArgVMoo0T1dyAYmAgpD3jIvFDGwI0LxOK5F0312hMzgj3Qj4fzMwEs4E7&#10;o86qh88eL1DnwQOHfn+Xcfni6o2r9tKZMLocJ8n5U+d6eu71998b2jHXB8zpzgfXmprub2q69ah0&#10;pXToxOmPv9n1zcjE3s/Gp9EadvoXP3rbEPHOio8O7Bvtfn9HFTYtkkVkD1h6eyYlXorrqYw3jXZm&#10;kMAgAbfOzhLEjM29tvgKEZlRcHnN2vVZkIAPqiSWOGFlIPHjjWMTv/zNa1PYPy+3tJSLbXVIlLEc&#10;o5yFi2JLS0tbS5GGSZpWloEiQ0Umsr1MUDDERFAwNAfrJkYjyAT2c1PxQmZiQL3tAuZvQwGrNzUq&#10;HAS5aoE5RdJwImWoQWIwn4BK5ZJ4OgKB7ILKRkMyrLzoUT42eMIaDkRkHd/1qaYWcKd8gqcXrOpx&#10;9Bq0Gq4i4ZKW4SBSAiIBNEQquVJSJYJLEAmJ54SgtJxY09j63PFhKavIISEghzigQZgFugb6Oo2k&#10;RssmEP2gZJgJJfAjkCVVbRRWkifEWC5zXLkpxAPF8qCacwCIwBinYAIeNJKvcoULmHuemcVKrvln&#10;D8kz+F8/pw+O33j64Pni00V79bb9IYrOx99e/rJaHTjX9Z+hucHtfX2ffPLhnfsHrzUd7Pjro/bu&#10;zuHTnad3Ht118ujEyF4cbzq1b+RXb1/R34o//WVsotS0LWNO2CvDpPW97FDiFSQmp8dRXGe8CRMP&#10;AAiABL5vbwXetH7te0uQaANx3ZhzCSAC01f9CSjOga5KGG+Znux7Xa/du20t6NePLd1lDArllmJL&#10;GTACb9ra2taYEAGwHBIZeaoLClsbAGFIqGA1ccyKAnsXgaXCulrHFU/wUGPsYgGTA7g3a2WVdd3I&#10;T0kMWzkEGRqqAFQDdT0/4VTCZh9j3ap1fSBDEb6EDR7tYHBn19rCFSEWcR1A6PEaMZsEGtt30IXA&#10;A+aFbf6JDCVEGJkwQXnoaBURnvBQeJx6QNtciF8gA1Db0ESHviIMOycssDxQIJiiAhbFMZYoC/jL&#10;acErEjDH8wyPxoUUlBjPkdoghxKY8wqEFdoEOQNxwik4C4X/3czd/Cq4MAOQmFXqIcg85wmhj8Vx&#10;fpct8uv2hb3tXwqjb+M0+T935/JbxXXH8WTRSl1UWbTqpmLXRXeVqm7aZaUuZs5rzsycM8d3eqNw&#10;naCbcQADxjZmbuwRse/DxkEQEScEy4mSNoCAJmopVUt4lCZ1ElqhUpQUAiSQQmiSxgmqnFhJ+v3N&#10;BRTapn8Alh/y61q+Or/z/X7O+T0uHm60Xmm9NTU11W4///fx4dHhidVn1uyr1/ed3r9/z5t71m3e&#10;Mv3ckZmZsrJudnbzt27D1PBnn9y2fXP/KJyT8IMwIMZWzeuVEnQpcfOebvMGwPUg+aYNXZXA54P9&#10;febutS65meC09oF7IBIxXLeyWdFpttsjVmQPNjuZbc/M9v3/4fFf+/5aytGjFwRG1yshIkgg1m5a&#10;FZpyclae3aITXcymmDDYkhN4jAr2YkuVZljZXgvGm3lwQ0EaWAfuzbDqsPeHuev4kUuVsFAFVRhq&#10;VwlfAlOTUrswSr9OIom1l1qnAwddyTxHp56B5DKVIX7LRgqcDrNiAqYdmBswI0KdMscyIDZIWGkv&#10;55GsZBqOLaK/7CLQtsHDcuo6gChwcEmKpx7Nr9AMMRoimimjj5KtmEuMB6vHqGG+4x51v+SKqk+t&#10;RxgDl4W4o2tDkeCfFQjNAOrIIGZQg0qlBp7241pPz9HaCapRn0/Cl0kk3riwuLDIlhb4gvpMfXb1&#10;rIpOmVPWXUqLRtFodV4ZeWHkV1NvPf+3sb17J4aHr9T7X/rg9IEDQ3v279+w59CR6UOHfvvwsR3U&#10;G3Zu8Pa7lrjjrt8/8+jOrRvXjLdSSqYJQ5gnueWL503bnnj8+nkTncDCOCEcNpcyAZHor4fLlxfs&#10;xoAFsPVPqUQFIhG5HCIx+dDoeGHyqfZIZke2bNu47Dtf7j2/8t0yYXVtmbVKDmoVlb9RPMAzLVfW&#10;lQPkaA71rTpBIeGMkjXAr+O5V+FJorD/Ghh5LHPX8oG/WPmxLpTx81ae8QKI67sC+3xLWluEijx+&#10;JrHyfV3NZOBHTMjUKN5hWL1+CjIvmAk53Vw47hh2fwSHlgH1CmuQ0VLCAyhHId1be4xGpoBdBdWM&#10;amEVeB1qYSVl41nDcwA41czRJQQHfjtEG6XDAnegcDJnCtSh8QeDnEZgO0QBXZFApKTQloosYkkg&#10;gygwHvyU8FgeJjpWsbNhIJUH4wqQWN6TJKL3w1rP+Z5K5fx8JT45Hwfz1FPho08u+Gxx4ZqkM6zL&#10;n58y54yzeG4v/fXVi50XOt1GTlMTV/40cWX46V0DfR/0g64H/wCvfGj39PSRmYe3P3LsCeogPnAb&#10;Vl5/9c/PPDX7yMr6RDOH1aZmqPC7s/+BEjfv6YYGyTat69omCom+8fi+pBD3dwOCajVX9NawNXEN&#10;29RCRIwNrB4eSYvJ8WZhO0OzW5d9+a3dD8oxeJvKvMFNFAZkolaV9Q73euU0LUtz5UDU+a0hAUjQ&#10;rFK6njBSMlW+aQGaFVUgMwHLpANdJfh2UWpkkj0oeSUVOdZYAxutjbAaGC08X4FgRQAAhtPOYF4M&#10;rD+Ps8BXGcfGy3LJTEwwEdFcd0C3p6WmYyQNSu6AcI2Lgd8GpsjBw6kcTilIJUf0UJtLxRsQm5gr&#10;bOXMJAU8ZZTqNNJGVKFNlB/YAOgr1vQ0DxHUQmUZlKQ8LWa6loIiFE1dUQ4Pr1nsGfzTMX7Uqh7K&#10;HPGkXzV48ukE3AupNOKN2tFaFSSRVE/gXVmYTgkdvnfwvUWxuLC0pD7XZ/W5c9ZAI7L80qt/efFw&#10;68WRkZH2P9qvj0MkRgd2Dbxb37evb/Dtof0rN2/4zRZSiWPH3t8O5zQ3O3obTuW688c/+wWc0+Bw&#10;u0PdFGMq6c8evZkF+9i2ubkb93TlpUR5BHsjJCASLVkRGUIC8fDAvffcTSBRDcoLjrxFySETA6v7&#10;Vo8XxeTYZMel9bnt7W9/STbxj36CSLj/+lt3ismq6yqxgguldZmGU4bEF2OiAGl6XiiqOoedhrNX&#10;sS8T7Khw+Jp6b9uMhT1mHB+VgcfnuVvhUph37ecQBiN1GsDlMRsKC7tivIK2YWomGcKvBF6cYuHR&#10;dYWNhMWvGSmxpwOd04g6y3bIrpgSFcDNLRkpXxvu06QI5YcG65mnUhUhNMDJLKQhEx7wxILXwwjO&#10;DTzBORDJSwVdhiMWJHc1rPFOkFIOFeQvjhi+AzkA+UhHZXPCULk1jQ4QGl8OTeBB2WieHd1VeFUW&#10;VUFzgIzkvqPUiqHnZPX8ifj4yRNUKPVG4F0IFxmTn8jF9z5bOnt16TK477VTFiKRFReLw6/8rgV5&#10;b0+2fzkB3zS668yZd/vrg7BNB/av3LN7esv01q0Pz+yYeR8h8etlt+Oguh/+/MnHHt+6sT7WLAz3&#10;ynvf0aduTYK94ZugEhtL30TGqSsSq0dgKqy8f/31mgQqZiOS0I7YGhExvKbe19c32ikmJx5qpenY&#10;9tn6/265TyBRhkI52qf7uqkEi1U0aq0bE+VAuS5QdAMiFZWgykIqCQ1Czwt6mS1n1lptDOcdEWaJ&#10;aIQs9JUX+Tz3LYPv9mNwrZagBhMVOfx4UVWIDI0QkBocnWoXGMZzETgQlqT1B3VhgbZBSg3JhE5D&#10;YZhIqT++JAb3UikA354VVCDtZcKSaxNewZhSeMQcoWEbjFtZUG++IjaOuMVSE2XyTNrCEPl4Ig3L&#10;/DDjIR6I+8aHmvjwQ9RGP/WB0YwHLvCxaVGmOMTHSJBH5IeSxn+xKIx4yCQ2BemDKObZ+Q97j1Ih&#10;+vke4HXl+DyVlYd0COt/6h1cuAaZXBLvnL2mPzev/dE5m32c5xcbHcr7h29qvz720Ojel66sqdef&#10;/mCw/8Dpfw2tfHvDujd3Tz/33LFD23fu2PnE3ONfvw0rr+/45rPknDb0k0xoRk3gVszdRAmC61mI&#10;xCNbpwkdNg6tLI+bCCXoJnuwb2DsQSxRf1U394LurWGb6LgpBVtPjo8Nr+6r9/cPDq5pFs2JiWZm&#10;Jmfm+r9x13+bpzu/t556T5ZhQZV5ZUSUXLE+8aich4JCRZTW3xWKIs9dFFd6gZFB0NvDmNfLwcjx&#10;fbaWNFgSxdLyAMvO1WAh6N7Ad7GSgdOM5qLLwKY6MJ2mZ71C+A2bJj5vBMbEfgTj3p3DAsIFW2g6&#10;8oEM6N6oQsUPTouQT3F4GJFSvRxLfe4oD8qTEbk7SITLIgcaVjSaMYqMiJhpBhm156DkWp1WEK9U&#10;8BAIZkbogAsqRH39lA14IkQQeR6XEXwQ11yLWCgFSxQVogVs8A1UyRNRDJdIt+N+RK0IIHJUBi5Z&#10;yqmHWSXpCdnBFf88CpL4EEFxonYyqbw8fzyen79w4dPgkwsf+Yv+wtI1efWdq1eVvkyDLD++dOlS&#10;drEoOp3mv7k71984rjKMO5W4CEX9gBAREvmCQCA+ICQk+MgnkOacmTkzc+a2M14r3vVa7ji2d+PN&#10;er0X2yPVt41vSiLnYjsqliqgVSmgSklVSOqQpiRpQA4NCm2ckAJJekkakiIlsQI872yTtPAfWJZl&#10;2VqvL3ve8zy/817OO0PvV6ZGfw2SGHu7+Hb5ViF/C6/hP0o9L2JDnPntleP755fm5w8CJrZsxIvq&#10;Nv0QzmlhLpGJuIZ1knV++bi+6QCdN80n50091SoVczR9E8F1Fb6pUBwdmmi076QrqjraiCToAFZL&#10;RKJpm7q6ERIDA92TjcrY8K6aPzG4Z3DrN/4vQ/GFH7W1JemH5Oq3p5phQR/b0h6dg5FQICio/asp&#10;FJHk2bbATqfTQktxRunlILA8LFVNoeIOC4vRgDyEME7Y8mNddQNf13wl1ukYh4tYk5TdoyGT8POa&#10;Y0n4JJCqgkcYauRDF6Q0tbTvm0oNnAsgEbTFa5o2wUPfx+NtggRuxEKTcGFCUDUH4BvOy6dzVUQD&#10;FWn4JhxS7AOn3RolBC3VxI9Qqbjc5DUsY9Pz4c0MyAuj/ITKLeAMPJiDp6Hh4BrJA35DxY7okmBB&#10;iUZVt7VA0YxQ4FdmIpDYE3Smswy+O+NlrFY1nbudu42QWEmtrKZSq97qqRNrSdfUaeMBv8M4ddVB&#10;Jf598ZJETFzzw/P3audr9cbERKVypjK16y9PvzUy/EL5+nW8hFTR8eeBc/0vTxNLzMy+cnxh/vDS&#10;wcXdWza1bEzntOfg7GCpe6B/cO/gWLV/z3JzEEGiEkk/3cPzJkpdPz5vqsI35QtjT49nk9uwyTdR&#10;ls5WdBIJsPUo4KyrC//NgSo0ZawxNFYebbhx6Zm9oz/4H6B48lvt26hhqGM7acVjpXiqg8YqJeO5&#10;E6EQTaLAMrUzuZSeCtIKzwY5xtOhLQyW9gOAqxbZViCYJ2x1nFK+psfTrKb5wgzr8CtmLEyDT3mU&#10;ewAXu1rIk9u6HBbCFMGdUeGTL/Wa6rqW4tKgYg7j5Qg2xIVUfN0BT0fY1kWs1jiewCJIwNI0ZYT1&#10;y4HpktKE2OD1yJMTliYc6KYZuly6Ed1YqoEPHKiCr9C176aoQz9qZoSYj2G4bCmZ8G1AB3Z/0L6v&#10;g5ZU4eAzjym2aemGJhQgEJjF8dQhJs2sYCARcDvH/uFl7cASrVQEvJJJ3U6l8V86G3jBahCcPk3c&#10;zdjanfv3+f0bR9R31z8yzUsXL114E3hdq78RHxs6M3Ry6Mz7CInRP7xwdeylYrmr2HWrVDrXU305&#10;efGv7J6bnZ3fO3/4X4cPDXxvI0ZEy+afPbvv0PzcYH54eHqUu9WBA58o5qBqjqXENz0kif4mS5Bv&#10;ysMUFYZrWezsO3dQp/+2pkiokkRi1+RIuQiSyJeqSca7WhxqjBZHJsKovLgw8uVPc9n3qT3u427p&#10;h0FBb71EJ9RDiqBozm0hpnCNlNKZyXqdnZ0sG2getzi3maGoPMWFF9BeT1NluJoKZMVmgeKYTFWi&#10;WDI+iTWmc6KDqdBUSAZcOCV4I72myxhwG4LJVeZLrruA3bqkqxZVaIc0glgzNWEogjHJEBac4wsw&#10;UiKir2M7D101ZK4FcxPLwHd1RXF036xoHD4M79wH/9omtn4dcVCDm9JdM5kAFTvwhPhZiCqNw7+B&#10;lKmGlVOWEX5M+JTUM30tBEYHimubQoEoQRUsxcFWYelgbxquRjNGMhmW4uZaZzLX5/ZKNnX2MpR0&#10;9ZR31k4azdfWTkF0/3r3/t07N9b/uf7ee/KChEi4ke/+/Y3z5yktMXT06Pg7VAn7Unm4+PoHXYWu&#10;X5S6S/lqqf+1wVfn5l7dvfv4K/MLCzcXD45+d0OGxBN/hHNamh6oDM2Na8Xd0eTyx4XhB5oRsbiw&#10;f3YmqQuvNtd20ziRbyrkC30dyVCOnW29HR3t25J6P2q7iCcqkyNjfWSbSs1jqp7Bwe4pxMRYJfQn&#10;9x8qbP3SJzT3M1to6kYynbKNlKI3OYilsloawZfLplJB4p6wOGk2aqqz08gE29I527OVIGDtKahI&#10;2rWonmEn8z0hskz3ANROqHALnl7WdC22fbMRW2bDn1IMYeqBjvBSTTNSPNh7GZo1wwx9fFAVB2SN&#10;5ayqegAAoXOrCDs98QKskaG44zY0R1LRhuH4scoiQRfcYXW6vAYvpjTUSDomOTddBYyLyGFCB0nD&#10;7zhqzFkkabY+Jex8PWDQEMeRtqPWCB8cXSIWuU2pakQi5zUb8UwHvkoYIRwNadQtPTTwjSb3XPwh&#10;uiJVl3r9AqZDASwWiNyHuVzuw5XbK5dXLlNj7eUTq4HnnTh1yj69BpJQ1vDE+pH1jyATF4X4z7VL&#10;vn+PshJ/+tuxRuPkbypHQde7Rq6OXB27Xi4Uft4NC3GuVKo+99rzz8/NzVyZOX58/835m4uL7z6x&#10;IUNi049/+pN9MwW3f1CfnB6Pec/yp0Ti4BJQ4tF5U7O86eF5U6GvXN/RlvRa72zvoD6JlEckAQkm&#10;kigWKSJKCYAkfmtgtLGrSCWG4zOHqls3f66l5fObN9O4gq98lS64SoKiKRVNqGh2rW5LplKSe6IV&#10;otpBh5fpbA2CIM28nCW9NCJBT5tpuAeWYWoqJ22VmNQEU4eqTUkS2BlVdSwmHY6F5GDHDjmcTphW&#10;mXQB1LFKJRSqZtZCFdZKh5eCM1LwGCo6AkZLZRzS5xgN4Kyw4FhMALBQXc41aoRQCRR4CNUxpEy6&#10;ph23OclY+oQrvHlfr4iY6dCNjC53YJq4Rr3X0nRVqUC6HGXCcjRIFptUFU4HAZpmOcylm7IlV+nS&#10;IUa9SQ5CgQaIGBY14SHqgPjwh0zJGLqStg2mNIfA5VZoEuLlZMr6CS/wTniUdbKMBw8U5e4Rdvfu&#10;EXFjfZ3udH3z2oVr/r3fR/eO1ePGyTOVM+PjdDby1kh57PViX98HCIr8QM+LfJ45/gAAIABJREFU&#10;A/09089Nz8zO/Gr/3vmb80tLC8qTGzIkWr7+u2f34a8dyebnKnV3YXl5ed+jzDWFBHxTkqdrisTg&#10;o/qmfFdfeSRLJEzWvzfXDrhO051oSZYOIlEGSOTzzVOqfkQEEH2kMV4uTtaduPrM3MS3P/vFb/Ls&#10;d55o2fS15OrQR7NbyT719vaSddqxo6OJ7TTlF+7JyLZZHnxyivNWYzv4ubMVPqi1PdVm6J2tnZGx&#10;XaZSjmbR7HpN6HGaak6xHTsWHTClTc4jTepeLQA01LXQ833QQi00XOFbdmh6AuygCtcOQbOuI60o&#10;1HRXkROOHkNVQg9xY0U0lIYaHnym0UWkkkERhBkZPrU6GFZdg/m3a1L9L3fX2hPHdYbdqFL7parU&#10;ROq3qj+in/qp/VLpzDlnLmfmzHUHsbMX4QkYG8w1u7ArcVkWAyuMiINlyakcO3aUupYSB5Ga4jiJ&#10;Cym4dezIiS/xpQ6OhetAXMm1Rdv3ncW1fwNoEbA7aEGa5zzPc877Pq+qGwAI8DiaDuAxqC3LXJad&#10;si4Dq8B4QLQ+agob5Jvtxgxox8DGaTx3g0sxCS0G5GF2mqYaGGIA+PM5w15sICRmjejMwpkyIcO6&#10;K+7kiC8s8USkU3PYXxttwGc9SRrgsLxoiaXFpc1NfZHcfEzX158+mP2WPTKu3TCkLS/ZdhBcvlO5&#10;fOfPn4GVmB8ZHl0pDX3zVf/a2tr51j1NF7u6Lp4Ee91+olabmJyc+HByanrm0MR2nWb6g98e3d8l&#10;3erM4Chtmuys78BuIQJL/sBc17AItvO1F8w11jft6S5VcD1P6pJ2tXlRLnJ0Wm/NGx2ob8A+P9wb&#10;Gxur1dpbe/tKeweqdtw0c6DpN+femiyGL//0Fc+ynCRHADOY6mEzWZxxBFhr2wowBvUUOiLfCF9T&#10;2FKNmc6WJ3K6l3Gok86rEXXAaVvgHxkjgnkscDwt1FVwu3Af+aZJY6kVdMXjLthnUO4mdw1wBi5T&#10;VBUEkTRY4BoBgxU+6JOG3qfBazZzJMaKqYHKsemag8TxqY1lGnqAM1LhRfDYusawmAmMtwbmo4hV&#10;eMAFlNocXAx4d5crKk73VUApxTY6Dw2zbhjgzcEeDXgDQJbJjSpIM0UC0DgB9rI18O4aTmM14KGA&#10;YVBwzB5RLGDA2NIxhZY4aN4UCuxgKZbHVC+dys8lPJE56531MOYW/ITjg5v4ftEh1zd1srk5S79/&#10;Osse3Deuaea3N+xLEkfBY2V4sQIk0TsKwqlUGijdu9cKH1ePd3bu7rrY8snJ9p6Fsdqp8TP//OjA&#10;gel/zbz2q20KiR0/O3b4VdftKg9mZg57B+p54W/Uq/6w5K/eT9dSN9c9Wwd1aCX2lkbZzp3NSQYB&#10;LugEY0ixlKPcm4Qa4G5T19ZRRg/gYXx8fHKsabgyAIbClaX+PX88d+HowdHwlz/B6Q1JugbIp0wS&#10;bAyYqEMNjyeSIGNsom7uyGRzjR25vEMAG6plhVY2B6yRp05WNOhZCRbAY4TpKc9ULd+KOPxFjsWI&#10;b+puOcMpngGQ2NaDgA2aGjE5A0+qlVVlGJZbkwJHgPqqlinYDpD4NgZzO0UwAVVWMQvwrKKVKfyW&#10;qbiY1GrzqmAqs3iMzaVgsOGmlkICLZmmKNtgj/tiYWLXqKQ4A4WyWHMJjQEeGnrt5LwcZ7vDlaFq&#10;YhANoo2Co1ZiWjUNgykFUETUVLDzDmw14EGAWYF1pwC+RA8IRqBxHoWRw0Pia/psOpeay+c2Mg+9&#10;uSgDkPDCZW/Zd5ZxOMaiWBJic4ncJI/XN2cfPXj0iD/QVq9cs6XtXinEhb9+jrPq/jT86e3b7698&#10;NfDuyjdDV1vXzq/9rWn3F13f3b3Y8k7PO7WFhVsTpz6aPjBz8FDrr7crJF65sH9g35t2tfRGEAT7&#10;ERHPu4dQN43XdROWhff8/1QCdNPQyHAGlvAOLNFD5d/maApwe1ysomyqI+KZIU84YnIcHp2DldHu&#10;/uGYWWxo/9sX3t7fTTJpS0nqq5wEFDhfN5VO9p6S7Erc40X11JCH18I0YKbDSfteOsr7VgfP5XyR&#10;CUUYpjKOLogdRkT3iRNqqhX6ClOEpVCpKkTVY61AwDurMigCJYRmgRMuTebqRViMB6sK7q6qhouR&#10;H4gNWOfhdgOlhHMTYWm3pRqUCzowCjGlJNxQTa7D8yo1Alj0Xd0GvQN3rwYKyga7Ytqgg3oN8Mmu&#10;XpYS3hfHk0oQQUCkQuXCpApoIC7Ahxi6I2NX5cSIFfhDDKraVGBYAgMcghUJNA7oYYZhabEKziRx&#10;KhoOK+Y6DR0jDD3qCHLfS2HqMwinuY1MlHmYOwsU4X2NuVUf49ANcV1fItf1Tbr+VF1X2VOO/a9y&#10;dfXSX2JM5yh+fqdamR+eHwaWGHx3oH9laO/VvWtX9+z+rrPz7hd3T/acGFuonVk4Nfnh1DTopplf&#10;vLRdIfGj370+MJoqubWgarz1+otN14dxvwn76QASiIhn9U0tCIk9I8PlfNuu9K6k6a2hI9vcrBTN&#10;umzCc+umV7cajnoQDmNAEpPj2KbYXqru6+6uws1KemeOXTj3+07WmPWVZIK14/kJUWztPmUx0rUe&#10;5wrfAiiyImvlGpFIrMYon/c8Z6fV4KV84etpFoU530kxLUdh8XTSoSF91WqAxVQYlmpbBd23qQ23&#10;dKSBuOF9AtZsaUpTHaWSxYrl2rYOyzwD4cKCoqn1lolZlASUjlKuSmzHGyEo94toiUnsmsAACqeS&#10;OjhSjoCrUAOOQd9gAdxAKVNpR0UR23REVMA9iKKFHtvUYxBkwlZtU3NdzSCGTXrV2BCB1E2qglnA&#10;iVt4NGFk+nygFmCY2LL6iF7AgUSm0KRjKkKCg4J/iwlSUDWSsjCbynqaamyc2wDZlJl7CByRO7uc&#10;DF/FDSfHcZaWFhc30Y49WVfWZ5/Mqv95cP+Gce2/N6R9ZdW+HCBNfFb5tHJ7fv7LffsGB1ZW3rvX&#10;f37tyNrVPxzfffd0S/vpT1oWTiycOTM1MQX++uChmZd/vF0hseOlY62pkbGaMthSmnoh9/JZNEd9&#10;v6nOEj3P95v6h4uK5+1qaGtOKi92AU3szAwXktybof6t/deWnueqqZYgYmKyfW+ldxCEPRWiXDt6&#10;4dybY0G+IaI4c1e3krGKaLSTk4qGhubsllXJpj18JtWYakC8tKWisNnLpdRIz4WpxjDnNEcO9TM0&#10;imikO5awsLNZ0ZjvuyrlvlXkAlQ4w8LSQAkcoQnJYXW3hQW3K7hoQ2iGjRukKhZw8CKxwVhw7tJy&#10;hcHPmB8TYMErM0mMFeCcc70cgPapgvoCs2HCBcywZDKKF7tOTQJUQWzsiLBAVUnKgkCRZXQsNhPg&#10;LIimoT0AfQReALwKZrQZ4E4MFwujgBkkNzTdxYlfqi44kIrKFUMQhYNrwUhkCm4cQwuFntG9HP17&#10;YzqfzufyGw/n5qKNjVwURV+HIJyWARGLgInrAi4mZPPxzSeP1zlwhMFWk1mRq6777zgu/OPOHXDX&#10;88lUrve/XBkold47f+TIWtPxztMXT8Lydrfl1ljt1onJUxNTE9PThz744Oc/3LaQ2PE/7q7vN4rr&#10;CtOnSulrn/PUx0p5bPsH9OHOvXPv/J7ZmZ1hd2ZnZQ+L1zbYGHt2zciA12bBiFjYESIqkSCBqEBF&#10;WoGlpPwwIsEJwSKgNjIOakAEK/0BiaIESug5M4bmb2AlS9Z6La+88835vnvO+b7fNbvzo/7w/qw7&#10;V/CmQl+/2KfDaY5iw7RARDEX3kriyDBqEWjfwl2pVgvikS7QJtDWA5s2DQ+PjeW/gCUCByhzQMD/&#10;c3/PaGs0sXDy1tx25NKnR2fb5VpZohjpkLMndJrBkJWiUiAtA8lSb5Qr+MeicnkiHkLjy0Y5qhvw&#10;dFgy4sBNgR94bIgrVKMCroCKZduhoXHuWjZri0gz2SgmVFsdAMok3Gi1VAdC32GWSFRFN72UWl6n&#10;pGfTCpB4G3fhLJuSlinLusvkvDAoHVW0oQYxe1QydQukM7EUE8gPWnQ4eyhj2h4O5N4RHtETGXgU&#10;c1UMqsBsRoI+HCIxdBmKBPrHqp6Hnq46GqZx3J+mCZEdidnoA66WRFtxTJt7eNaEM7sg/AF2o8JQ&#10;MZ1Rx1VvL1RKGinxki058UJ5obpQBnFdr0eP4lJ4wY8ufAHMadFf/OgT9HC6qty+DeKa3kHe9ORH&#10;9q14trbyTHfuW3c9L8lu3PzrdGf6g3a3mweu7Lw2Mj5y/PiVnoGT1/v7790a23753ol395/40/sX&#10;UUscPnz+tZ+/vJD41VjLksa2C3MgP2+aKyb+CikBRQK3rl906bBzjedNzXYmVyOXGIPBEK6FYpxj&#10;o3ci6A7kiMBpv22F+MhrREGaDszkj339u7E9oTIQi1vfuvTp2we9sFEhuZtAjok8YA7PZNE6HCNH&#10;h3JwACgCuBPG1Ro865YHqxg2CXgoR7ESlcM4rGgx2j0bRslQZFdw39A0tNmQkabLaAppSU5Jt4Ev&#10;6cwyfYEjd7JKhZqYhKYyN02RJCo2tDUV/Z1MEMZw2erolIF7EBRTHzjcxJmp4iGSI+PpkgKaBKqP&#10;ZlGZaiqVqO6JfJgco09zzxkd6I/qcLNDLKrkC6kSSAr4OzIQKIpOG/AGdbQ0ZpQLzqBoCOKB7lZ0&#10;C/vdGNeFlk24N8LhTcBLJZnhKL/tKvDfEsoZdJAGERZj0MyFqC4tF8Fli+7iIsb4aXnkq/KNRKU7&#10;3z/kZ9ma/K1YXV3VV+9bH37mfZxkyXRrqbPU+aA72Z2a+vza57t3j3w1MHC95+Sm6/+59Zfhzafg&#10;szy/9/3zB2bmL84fPHSw++uXFxEbfvZbFr7+VtDdtu56+RPeNDuzD4nS2PNhjmIufGx4047MsSt1&#10;X5MUIPnoVBNUGkNBMDTR2TwyXgxy4FIqCom9UCNmEBIzswdmERKzPXuaW6dajs4kQ5r6wzuXDp3u&#10;IZWGVjj2GbYLUnv9ULaMQnuw0dsAvAWNoAzAiGrVsBpW+uDntZrv1wM5iI0grvu+YkRyrKZRFFCn&#10;JLSSopgS0G3Ng6u3qllyIrmeIKbc1Q3hAn/BLQjOiG6rJE2FRhKVKaqnmWoL1aysO6kmp7btyFQC&#10;OuRZCo6GW6lmGinIcGaQFm9zmwLrSv1RVc6o5wEfzGzs+xmS7vF2wtAcGX4uMqhGBIOLZMcAguYw&#10;3jZMXe7YTBgJ6AOMbTFVbD8zT8D7ZdgD0Q3Qv7qsZ5Jp+gkFmieh4wL3mMgIcQkpK1AGfJdFlYUz&#10;5TMLZ0BcL8Qgxvy5/7qPSl8su8vLixhjaoOQUK7e1m4/vfPw8ffSE/bPtWdrD1bX1JX7lrXyw93k&#10;hzTLOq1WZ2lpqTv5j6ldGMv13h/fu7L1eLN/4F7/9lP37l1+99z+LZcvY0/i4uzhw29qr7zEkNjw&#10;yqu0GXZ2HnyjwMTcT/p0M/8/b0KhvHdvLiX6e0YTvVJMcBhDAVD8au5ljPvSyUz/+mhTcdSEpKlQ&#10;ETPrj1lHTG5t7uwAAacaac8fO3r6yGa9EpS4hKHtGJ1Y+IBjWES9OjE0gaYdoOErub9TAJQKaBUq&#10;Dj+K3HJQseu12I1L8NEHUaRokeRrBs+dvSkxFGILolEtUkDRKoquqFwSckqJ7Fke0PEWhrE7JAMV&#10;kHhcFRZaMSUZlA8hgNaDKGCMElMl1CTA4YmwcGbJwraCwCJhEZNAHWlxigPl3FJkTG5HoxxBgaoz&#10;3GUCUsQ4iBOFWoLnI+JMQEUSuLsqcy3h2LRgICmIxxh8a+gY3UIwJhgDtEE3CGyRw5enazIQK9As&#10;iuErkSG5cCeJa+uBAXnbOn70t7ePjcclzLR0ARLL65FjT/PMscf0oSSdlZ88eLAiTHXFce5/mHwM&#10;UuJmeqOD2Zx5kdi1Y+eO3c3x5tfN5vHhfHLzu1On4AK4fGL+PH6Ohw79a+b3v3iZIbHhN/Xa7JuT&#10;fG7u9Teel4m8T5fPN+F50+YXfbpCSYykFhmqlCPAhKLVkDahtUajD8V2PL8lH38tWNPefVAiAAcv&#10;AAEPNaTtkebu0VxkG872o+8cOXYgqzcilqtsTEBBUBSVYuNg78agd6KycahSD/oGgRkEpXqlL6yX&#10;aqVa2FeNWFitSXFsRKU+23cJqE1bcu1A5S7ghdPQqGrU5C6RdN0wWKmtEkZ8YgIGumi1RC0iZWYL&#10;btOmmZnyKOloLWU6kag5LSSr5cN1yNW2awqHtwiG7nIn5R1gTxyKBzfh5i210XY85UzCZVDm0dS0&#10;pkmmqy3NMgA5gC7s50GtoFCYhKbznC3JHvoP4hiUAvUxUVJHoR7bo9gClAYOonB4pTAE0+F5V3Tt&#10;lGlppqcmkRUThz3KdkmL3bN+FSpEUF1YqF9AQCxE/z42hrHdj0qfQAmxl13tqX31qqZ9AzcIUGxn&#10;H0tPzooHqz+urTwAfvfZXcf5MMlufnnjy2nMqZtc+vPfd11DMTH+1ZWtA82Br09e/+76tnO3zm2+&#10;df7E9n0gr2dmLx48NPzaS42IDb98NRlv2bPrTYlcSkCRyM+bsFVd8KbnnWuExJQngC5hU9nViD1Y&#10;D8ro6R3kwxgVbcvs81/IZcQLEbH+OLBL9pUM7kKTqSkwWGfT6WOnjx6eDGtlFBQ4sZODwkZQDObe&#10;H329vcHQYKUP522xZ1GrAx6rQVSLKlG5DsgI66Ef2UEY+m4tBs3pS6AqfBqGqqFRW1J8wkRCFLzO&#10;OGgAQXSVaOYe2VE4w9UGLwFRLE+rFugJS0UbDZnKHdDWEnB/yYZXoF+mid15TXCOnQHKBFzPXM4s&#10;KeGOTjhawP6Pu6vtjeK6wqnUVOrnSv3YT1Wbj/3cf3Dv3Hm9d95n1ruzOyN2WBb8smCbXceLDV7W&#10;LziEUhdKhCNioqBCqKECQ5WAIbyVFCOCSgqFpGlIlSACRpVDWtpzZglp+xMYrXelXXs1673nnueZ&#10;c87zaLJvyqwJSYIC8EcDFsgnEAjAHGDXJ7Jp+ZRizYLDe2OdTZHxpCgjaCpkqKqdlapxsNtUFInJ&#10;cLrorS1JWMO2JODWkGEkyH5FwiAkDCOez7w30HEDcgQysOH9m/e8Oad5ty8vednM9QU0tL+4DLvN&#10;Y5wxPXbv6yeQ4f7E+V3zGnpy+fW00Wg2TqJJ59GPx4+Ofjg8PHpkX3/fue6+Veu+vLp+/Zq/HTo0&#10;cPzA5PTZwx9ty6yvt/7s+Q6JF37CC3Tns8J1ZirxWkeHAC/Brvl2dgjrdOvXrWpzmqkPxFFoa8Cx&#10;q9XcSCE/Uq3BrafUNbUb/2By8mlEbPu/Y2ALdz1ntLsfCIUuE1sa/eXi3sVX+0SulOlwMgAR2fUn&#10;20bD1DLcKj3VUm2kJ99Ti8o4wVcpFsq5YuJWg0JQ9XJCVGKSlESQ5BIjjCMRuURxmTCiwA0d30Oe&#10;OwTLPOSA5T0FNmckz62QkubmqCXJljDttgbrVRUctuC6zGB1MrtuWQRSQLAZksoQKtFYTVizBqxm&#10;otq2yhWtHrYilVBFsxw0t6ZNj0p6Chu95NgTpC4ZODyhNYEdeE1FATjmE4gpFJdSFU01RSOkpkFM&#10;Vw/sliHLqlYvDkkWl1iKBki6BKnLSJljwmlQWdFTlwA7lyOX2oYbCtUVwK+wByYozCcLC8Ak6MvB&#10;rjf/uLi4eGzpzNLty2c827sgNONfFy+uLC8v31v5+rHy4InM2M2b1/hd/m/r2idfXTv/h3b6TrPd&#10;ujQ0Nn7y6Pjwbz/d/OlwX1//n8+turLv6kEIievXB86+e+DA2Y9OnD59YmZmZvfOH33vOQ+JF3+g&#10;d+/6JiQwKPbu3dXRb+pwa8RNk53rTVkzhyO7FZy1Rut0W5AYv5OsvpYZpBTyo69NI2rCJg6IiQ6D&#10;6Nzjw9TA2tT2+ETf2s1tIBTUoON79s/Ovr5OyZdCCQd6MitCTdOSTV2beiBLYOdIpdxTKY3USpgq&#10;arVSror0pViLsLBXLcZuNQL8HIhCKAySGJoXAicJmSvRSAiVmq6W2kQY6PSA8h06CsL6DlEVS0fh&#10;JsgKHKgDvKTKmgW4kFqWqVLedHzZYjpR1ToKiVEdBWYYlyDjCBn2dh2NefV69jRs6pLEGSoVpCTl&#10;zEQHa6EgQZFVSQMmbRro9E4UQGnAaEzUwJdSlaiZ3ICE06ecA2fBaW9TUoRsoGaHwriPaI8xzSK6&#10;rYSeDh9PGJ7nxejBl5/PBcH9ILmfxEl+767A2jCx9KtZOwzDM6F3RoiLGvwnbpHH9A5V6INjK/cY&#10;dsbrd7GVw7TO+2m9/km70W6dBCpxaXxifHz0w/d/c+Tl/m5gEqsPIpXAouvxyYF3p946DJxwBoHT&#10;S99/zkPihR/bwzMdbt2BThluQnI9kDGJ3t5ndbreDetWj3Ea4Kx1gk7KsARp7HpxEsJXUkhyKNWR&#10;NGa3YTUCDmyd3PGUV2PhE0NienJ1W4vY2NpuINmmjFW77XOzs7MDvFQpmmizicPIEBQj5a5NmzJR&#10;nHK+q1Iux/kC4KZ8BbbGnJt3a7W8XSq5tQLw6hwXuWKg1UQECUNEBUmEoa9pNKSOa3u2VNdj2Mxb&#10;hm15umITWPmxFMgtV2F1auq2n6qMjBWJWZdcI9V01Yf0hZLigKwAvFsOOkSkRorqrIzHRBbcoErb&#10;kzlpyqreJIqt+ELV0bvRhoB2IkqNcQoru2XrXEU1TSxVp7LWJG2iALtR4VHTbYBRzKYNkgpg/zJ3&#10;05BYNJS4Urct1bWaIq17dQU1CB0N3WBsIQMVKnoCqFKlMJ/veJVFtYenFuL78cLu1x8+PFW4/s/z&#10;6DDjiSXvQqYWjg1oZFlS7y0/WHnCHv0d/a7/cpen185/9QFq6Dfbf7303nsnT46Nf35j9P3hG6Nb&#10;+vd91v3FlS+vrPrH1avXN17fOHm898BbU4enThw+fXrnng0vfed5D4kXfyhefWo81GHXKM2x7Zu+&#10;8P8OCcBN3T4zSpgkksxF3RYahfgA9pvDTtZ8UMkXKvKuPZgjvkVLEA/ZMbNjx/bp6emNg9Sl7S0d&#10;kq1ohrPhjbm353Y041LMLRN1jyEoep5ZagPJRkqRG8Ex72o+wR6SSq1UKMGKqFTiUrEqkigXK3m3&#10;ELg2MArXDvAudGWhEtcIbUDtwgP2aysOoHk0UA9lJqjPgEZnPrsqQQEaS3YM01fQZEiFHR/QPuz2&#10;KSp06Cb8CuoiMJ/DOcsa4HEky74wZao7skkg9XBHyBKKFkgmc3TTMSWfctUB0gHgTDUVTQYMJQNj&#10;YZyi4QRlKryiqsQRCmqVQz6CZAJ5Bc24VFlVqMl8opnAxjWgFECqIdURw5O9OFwoleYRNGGJrueV&#10;QlIgUZIcmvWSmbm51qklvAbrecgkxC2DrGjLlN5ZOYYM6BHwEqyaw6e1fGzlaH7wTqPVHhy8NPbx&#10;xOdbb4wOb/lsy7n+c2u/6F617uDVDYd+t+bQ8d7e44CEfz+1HajEzE7p5y8898d3f/q/uCm73rS9&#10;wySeUYlsxHT96lFOi4BgcZwxQjdEyMusmsRunNlIe64Hz4pwdi+Apm3bnyGmGbyfwaiABDLQ9DQl&#10;EvXhbqzaccQX3W8vTu7/9VhQquod0wjmbYKI+AX8YKIol0e64nJXrSfI5fLAI8o5CL04iHK5JKkU&#10;A8hSBREUi0mQjyoiKLgGLM68ISQv4rZiNAmJim6bCy8wGYuoxQChsSFDURxmS4peZ3KIcjUN2RRG&#10;W6trzaZJ63WhD8H6nZAkmtqDnOtDxDFxbEJpMl3yWUuDN2qTprHVNvSwLZhCfOEPyqlWNN0GZCM2&#10;LLDjz3U8nZO6aVJLNOxUViZULtkMxWh1INIOGlVw1GkWPNJdR5GIrzlCR8UDgzbdQYB2stfwLOZE&#10;oUPw2oHm3YdNCZj1/HwhV5hfqL6SD0bX335YPPLGA2dxJry8tOTZqEIAScJYvnWG0DuPpDvH7imP&#10;5cfqo5uy/ug/5F1dcxPnGc1Mb3LV9i7Xve8PaGfaH7C77+6++6X9lle72gWtZckIy3aw5A9sY9kB&#10;2zEgPJ2kxRmS4DC0KaaMTSghKaYBQ4fPQgjYDAkkY8IAA5MJZmj6PCuLSfsTgmxrNGNZI6/2vOec&#10;fZ/nPMrytacgm1Iom6qXqr21Y6eWjo0s3T5+/e7wwf5vuvcVZzv+2frt+YtHFhbu9Cwc2PyXxR3j&#10;k1OTJ6aB6adaXv3pQ+KV3/4IEc1Is2bzUJMkGs1D7TVezawPkDZxPCi2gcqO57gZ00xHru95VsYP&#10;rc3v1JsMgThAVEwnLAGSagxsgc+6emq0iMHlEmFVYXjv/pmZPdv0rMdiyqskFVoQE82h2hhSgGTh&#10;5QpJViy4CfATJTD52UiOBn03nQ0iP+MzJgDVM0OL+qyu6ybrBNT1OdkFV0tcHbucYM2FG+gnWJ8V&#10;yoqAaZ7wOG2RqBrLpgycJwdUhbkboFUqKfQDDCzvIOW1VEqxBcz8SyVDgHlOMGJYzxWBszVDgdcz&#10;qArmxBYw+g+ewfOsKxItuXIk8SCp8IpThUiE4s4FkpENnKGKNmuAtSBJeqeEzRFAVgIRhJhQeJeg&#10;tARC4ViDV9Yt08+k01dhbZhrDPM+OvenwajYE4QPumfO6icDd8W94GIS7JnTqnxafo6VHI/W1uYf&#10;zT8h4uqNVfHGqiJpl7XYwCkdV6rVsUtLp0aWRrZgq8Sh/oP92/o69hU3fjvb/ufZrs7OhZ7Xe05s&#10;bvsgab2eAHvd+tpLgIhXftNgiUZlOFqJ+noOQaO8Cc31jqRTonOTwZpIETgRUddxfDQLN9MpRFHB&#10;gTPUD/0wCtNeoW+mntjpXYlqmkjgAD/T8LqcG0QtGWKZ4hvFDjTZoJXlWv39d2dmNrrZsoxp4GTD&#10;biSJlq3Neam5TK6lUC7lvHShlMYaj0y+7DhB1gw8PwIJZWXwWhTIpoLnZy0HYwx0WvaTjQjfJh7j&#10;+QqnUj14w1AVS8JmTizuEyVBAz7gsXqDE/0qtvvA3/C9FkfskDNrkaJaJhE6AAAgAElEQVRLfEUR&#10;3ZhwNcrIvbLGqzZY6hgIRhFTrIFx+toYVQxBoIqMo0nBO7AGz/AMYQdoCihFx3m/PM6Dj9UUzyoV&#10;vpdKBoMlWZzKuVtQfjFAZryLEcuMYPhVDkSbbMjYc60xlFVDi9EDRhdMObyaBU+dBpLIHM04c97R&#10;8M0zzuc73Cjz9sywf851z634PqwHAAf5JqVrz+nzx6xwiyMA+mdPVm/cv7EK8L329VeXn35WuTJw&#10;aWCgd+zY7dq92387Pnx9+FDf4Y7D3d90fLHvYfFia1fnnTaQTYuLCycmTpyYnJ76qP5p7WcvASJ+&#10;sRMzCJp71y/26dr+x13j9aau9mGehjh+HRkCx6ljuyMniDgyFG+WG7hBQH3ZD3tn3mowRIKEFywx&#10;MbmDExg/m8syqinUuov9vY3S2HjyPcBEG/Hybso2SusM0aAKeAj6KVcYzJda0tlBr1TKgpfwyvls&#10;5Jf9bMkLcQYwIMMPPB1EdWQ5ZuSw8BYDlqGmzJrUoiA44HwXMPHDYMJUzIONVwxe57SYJwrigxNZ&#10;dUCElRxbG4gEq39NIilM5jckrEgVKTE0URckCfPFbRHoDJQPRsNSzBMAXMGK3qvBHVKEyIgSawJ1&#10;KDLDY6ZljD10mM2JDUFgIzhFsUSB4WwTWEPDpDRF40GYGYxSw+ooXtIJsEuMyYCiqlIzAGTIOBEc&#10;dyPmMnOOg02HR53B0UxqMmbbd2xxzRX8JE7qp0+eviDLZzC76db8998/eszefy7c/88qf+PJsqIA&#10;R9jGZdu2v6pcGvh4bOnUse3H7yXlTf39fYf7uosds7Ots1+cP3+ns6cHrcTri4sf/P2vQBL1ev1X&#10;L4Nu+l1S7ddsHtqbbEo06sKbU1bWQ/7aWyuCxQYB2AWcH93AAy8QnkQhiHnG8hzVzEZ6iGbBe+eP&#10;DfsAqKgD4e6qN7zEJM9RGoTZkswGtLptU99IJQXnhKp0zvxjz/vjipfNxMLurbuRJBIwICRAN8HD&#10;wTJ2oKYLYLa9QgEMRVjOOyHAo2x6UTkTBm5OyFhOwUmzoW66hDKqBe8KvHUa1t+Q92H9rmqOAObX&#10;1QXw3hTOS1j2aQqeozDimK1JNcNmq2zsKlQKcOdE46helQm4Ej6Q6IBQsSs8L9Ne1QZlZcsMhhkY&#10;sQkOvEJFyklwshlgXm1B5AgGMxlyb8xUBRWLPlgEFTilmMisJmvg6MGKuwCp7byLI4fkKiVYZUhF&#10;sPRbTBuOyoCME/KwJIxRI5XJzF3N59PZOWcuGQB+9IFTyAbz2z6RJyf+MA1gWDHPragnz6kn1TOq&#10;fPMmw9DHa+wjjsyzQBDPRHEZkLZ8+Wtt+Qf7aeXsWUDEwJdLx5aOj4yAuz70+dDQ9btDdw/f7Sju&#10;23j+TvvCkSPffffvi5vbDtxZXBz/aGIKPsiu137+00fEq79fh8TOdd3UnLPS1syqaVb8tXcrjB4z&#10;FlBEkiTDYc9kErHEBI5suWpgcrIvmzqVLd0le/ckaglIonGrI0uMjwugjGUmPzhoMa5qDxX7tldT&#10;isDIpHvPezPvvj3g5NMR4GHDVvhOENHgiVwJJ7vkyvn0YD5XyBcy5XxUwKuyoQ+ayYwAFZ7uOGag&#10;OxYJ9UAFunIoi8RBLZvzwVPYTEADQlQKMt0EnRKrjCVrBFv6NQW78KSYAdNsEywPB0NBKF8DYjAk&#10;zL9PiUzKhv/XkvD3AAtJA3YAocRzPOE4wwZ1xKZwXLCowNPw2LAgjHRRRc/BC1wKKwgFkiQDsjaN&#10;gYmIIrMpvBAk8AwGIMs8i+N+BYrcQlROEWVRlHUs/iIqSE1Qh1dxSwZJMdm0flB6s/xgoMOMhnqG&#10;ARGuv2JdcF393BlgCNyTeH5rbW3tFjcvPJsnmGcgKT9cW5YuGyn7szi+ApD4+MvaWA3Dau6Njg6N&#10;Hhz6V183bkoUN21q3fiwvethV9fmngMLr6OTmJz6FBY349cvAUn8cqYxsfFH5nrXen5T2/81XW8n&#10;MqxvgiojQSAecB8BjjOcGaqruoycxJCphDVDzyLZ8Q/reKFp+gUqdoEim1JUTgTM5As5RzBdZbRY&#10;HK4auGvHbH9r/4f7d45E2TwgAUhiA97v3o2YyCVfLYWtLeXBkpPLDRbCtOMV/HLGc7KRGeWcMBMF&#10;nuVST1VBQPkh65p53+d0X8/oeva/5F1dbxTXGU4vqkhVr6KqUv9BK/W66k1uelH1zJk5833me70z&#10;uzuOl7WxF68TzK5hscHbNcQfMZYbgioQtNAoiMgQmRQERIBsMAhMEycEjCEh5cMIHKOIxqL0fWdt&#10;+iMYecf2yrLk9T7nfZ5z3vd5chxIlOPmM6oTo/kYg7cutfR+wy0z28oLlaqmMjtgIq8Kig4cR+Ja&#10;jVWcil7VKrqvdCuS3U+JjWkUQplXVLsK1EqQ0MGD2ok5jeARTxVlwyYKgEi1APmiZRtav9UtZLhs&#10;cqraQZ5AkaSYYyd6GpOAX8FTngGSI7Y1qA4aV7xAI/lqnimWmrzMfqQ7qkEN108VQC9NpNJ+OAfE&#10;KQ7j9KfF4V7f7jCCHBpy3Apu3Tp76Sqa1FwwLty8oCyThefCwsrS0sqDlRtPn8oP7s+bX87bU7Y9&#10;5Xnlmeq1azPVysVaz52HXx278+evtm3vw6SVxXtXDi1+cuXQ4a72T+7OtuJo5c7Tg+/eHvls9LPW&#10;+FXgTW808NCYqEvEddLf1JgwXfX4Wx26rlKD17r7bfJ/V0r0auW2beZcWJaZErsyCZQMs4jjWNq7&#10;b74/Oji+dmHFGBwaIQLQLqYRv603FKxA6n6ns68He6s1pT74tyN7j2xxABOIha0Ja8LHrq1rQhs9&#10;bdp8kBHwVaoI5KEA9aGAU3ihksP9rgwwL5ASWuy7PnHgQxEy8OZyFQVAJ7GAGYFqGaCGBVjeXdEA&#10;oW3TPEacepJEbBMdx4AN6cw0JY/Dum9LuiprniKjVz6wGJOreYZLv6jTsmzKYhnNCDAMmOuCADih&#10;GISNFpWmUEVbJxHWDoELpo6JW7qAOUSy6ElAomiSJY/ZjZpqYxuVhNZOlBlUYETFWQ9sgkRzSxZk&#10;0qvZ3+l0KsSGAR/NggrDLY/1d8Qoypx10LfJcTGEa/pskqED3JY8W1h6xiafiuKDp6I8/+WNefXf&#10;//qP5/HPr5XLM5XK+dqpWq2/f8fDOwPXL38EUmLz5vUdix1fdzxZ195+eLa9dfZu64adGzbuHMLm&#10;nPHR7b98BRDx2p9ebsH+peF7OTae+IVjX/iqowDyptau9vW6ord2AzGuJJaUut5wLsaIIE9Pp0Uj&#10;dI3IcKQocEWR5SyB/vyPH4yCiMATnobMHhwaFDkJBEExhEzcUiIkEupJayxHCctbD/z9/QMdWjZb&#10;bG7a1VAUeMHnRuh8S1Mp29TbWyoVW7KlEtCnuCWbS+EAjR+25Zxsi4/bXoXQiXJunIs4ddyUYzrY&#10;YmspskadEAudwIQYvu8BskRNyRUwYj1G3zHWQwQXVn7WLUtQB2QACPF0TQMZUJYddcC1dVXloAFE&#10;r4JZ2fBr8ww4Fr4YKkWDe3iDQ/koAydTKW6qWj2BKpIaBlNgm7cGdMlUHcKlMpXkgOQNU7OYoNUD&#10;0dSY7VYCgKDVbUimbWEvOcGcXyUjRGGhMAcEcSI14ScVIuX7zW3+44nh4iXWSc4AHr6/CqTJda+6&#10;hnbh5rRy88fnC88nF4SFpaVHz+7j2ND9G/M31Hmu86kpL58vz3xbvVa/WDtx4pva+WP92wYu912+&#10;fP27o/fu7V9cfLLu0JUf2r/4Yvb4bOvxjad3jpw+OTIy+s/x8R0/exUg8fvGhOnLo+vdL/vCX5rV&#10;JN41wJsky656tc5NW0xRRv/4BAzw6mK6IjGA87oqcyVsupY0ywgs/Tevv7FvrKEjkvvo6NCISg1L&#10;MQzZUNIhOuY7SnlLJ2bmqYwY6vojB/cd2MDCbG9TM8IhgQTeABG9jWC8tsTPJl3Cjqe2VJgtpXPZ&#10;dLo3mwXy5JbScZDO4ay2YwUurpuR7+RkK42du4KLceossrCfKU9EQRA1pQzcPyPZqqfC+qzqTM3B&#10;Dei9LOWJoolYAczES5wQ2VYw6IXLDAoHaAO0D+RS3rMp5Uy1ZZAkOIlHKagIImPui+Dh1pLK0KVG&#10;RDNMjC7C2SCRQb2QJJUHuowbFFBdGkVIJlUcn5AtEyQPASERRIoVpErY8Tg3MQd/6YSPnRxhenhr&#10;Jk7/FZYeC939omSryZrGXj9tWlOWlxc04fnk5OR/lx6JK0uwhEn31RtY1bk9lf88n6/OVKr1ev1U&#10;d3//wMAxoE19ICW2d+7ff/Ro5+K6Q0/WPXl702zr3eN3N6CrxO2PsUrs/PVPXwVI7G0kNq4dXe9p&#10;zNMlUmJtu2knhsF3ddg0qvSNDXYz3oVzj0kGCgb/4VXmQIZsoA/cU2DZZLhHa+i/e+0nv3pzbA0R&#10;CIqhERsTotAAXguCQqrFER2Xb1vfOVBNBIXQ997BDw6M8VS2hGUC4NCMcNi1tSG1W0BS9Da1tDUV&#10;t7aVSimQEnHGzxZTqbCQK+TcqBBGUTYsRYCKOIgzTjFjUSMXxIbuanKWli2AndZjRYJBepgeSbLC&#10;Fa1sYyIXyI6KzoIKl0Riu0TaEatUFcpSGS1iqMlFgvunHmYp1kRYEqhuahVF5aCBuW4CZDRT0IFv&#10;2bKrYf6jwWUlT1XJqgCaRBHAA2WDgHJXKagWHXSCbPEcB02OyWAmAYQoVAGh4ugRJgYDHGIBnW9d&#10;J4UpHnNz2VQYTuDQlh9mm3vj5uY4LqbqZ85citC26erVW26S1GhNa8/JTTK5tLTw7EfGHq2Ij1Ye&#10;SC9kWX+hv+DctKdmvgVIfFOpd5+qn+8/8bDnzsWBy9uv9/V9dO+7Tri+fuvw4c6uK2//sGl204cf&#10;nvvHuXO3h05+fHJwfGzbb19/JSCxb21WIpESu8fW/Js2vXRi2piEmG6Xldq+PR31ylvrujbriIjy&#10;aiZQHW80YPDvIJTojIqGyDRL03F74hd/2LMmJuAxNOIRBZQ40TBYLQjTLTFxA3VHZ3JqJ1FN6N59&#10;cO/e9+q5RFAkV0NPrG4/JQfZxZZiKVsslErpbCmVS6NvDnojlFJRKhtGDvqhRX7G8F3Hd9JO6PAg&#10;tnIAvkALXQ5igrI6cHZHNg3cHsUkUTUJeLclCRMZoUDYqgFQoNjvSuU8r+oyrWkqcC+uyWjkJwm6&#10;aHpCGSfw8GBC5SxfT6aydagDoN8FkwGiQCRQIFu4RuvoHoiSAqoH41RQqywPP4jpRaCzOaaR2gzj&#10;WKtEEhXmKKCCFMeKjCDM4kQhZg5gu3E48anfMtycfrxrOCzskqa/T/KGcAd2GiFh4CGdoiwvLC9M&#10;ErpM/0fetTVFkZ5ht7Y2VXuRm9ylcpPbVOUHZCu5SOUq3V8fv/76MN0zw0zPTMMMMAqCIM6BAZRh&#10;wAGUk1bWWiwh7m6pREyKkI2uFY0iq6VrVuPiaTWKh6Wi0doCKTd53x4wJvkHsRkpkAso6Kff5/ne&#10;932eb5dASDx/hEkysqbf1BetlZVMJQvzbrF4tzvX1t3XfWf7tS/bD335oPVB/v6xMwsNtRc3tTx5&#10;0tJyBDt1O08PfPoVDvqPlH/4JojrDRt+PjU6unt0rUqs5/rW/4cPQSVUAnjT/p35th1TXdv7sm2W&#10;44dklUrwwqtQCpiY/mGbAgXRKmtcgIMqgTNUv9w7NjKCL7jKuxyMUiEckBKbJzTRmYxLLCahyC6m&#10;gJJQmhmYOLh/qicWjicRE9Ud68ioqvTv/ASKZlxChbdwIygSgEa4KtaYTnrN0Wjc88LRTmqHPCUU&#10;t0OhUFA2XeIlQqbNJYIBGmCSKwZAynCCHJI9TlCYwushRyREJ5bDSZrsgBowNNPOEo50k4LcRmnB&#10;kAqykkmpZhZUNAd1hWS4nMFlmC7hfhxHeBEQwAwJA0hlVaIg3uETXckIBJO7BB1zTS0mg3q2JM2W&#10;eItmeGKgARpvxNDtFemSkKGGLEombyu2zRQJVATgPX4VisQ0oAEPYKdnkyCqvb93DA4OdmJsKYZw&#10;nQ+cOo92HAqwUvTOf/bsKffy9jIhS6tLzx+uqg/hL3ITZ8KdxbOZlcufffFZ6e6J0on53Pzx7r7f&#10;9hy9jz4E7a1fN208sHGh9kntwqZvfnelvv7ex6dPD5z2FyT7x8byP34jELHhPb9MVM5gcS68v8Kb&#10;6l/jTZXExpIglLfl9+/Z0dfWvXeoUKkRpRLu7eaKAA0LiDDhM5aSES30MTU5tbJ/9c73fvrq2Klc&#10;zlLbpBwVJCDyvGR7kcY0VQJcNr/R79qByNa3jE9OTTWwSLxzGI9hsUfhk6j16di1oacqtD7z0pgb&#10;DxLbjftWT14iURfHedkEMAzFTcT4ENBsF3slHmgLTQmbCZGYoKoFWwkxDSefQN/iAh0PXAY3qomo&#10;pDgeeBKIBw1lsqNrQkpGJ37OktH5m6SAQhkGp1rAeXDR2pF5Db1fqQ66AyqELnIiLpXCJ7hMYXCS&#10;wlQqOkRQbRygFVhKlCUTSJmlMUfA8VgiZhUJGJaAvWyFUSYFQEVEMPgM/kXifjsC7ayCwcEqNAtN&#10;D1anXXTjuOVeCpk4dwkXozcovX1DUZZf3J6ZWV1aBuJ0/bm4+kjV9EVdt/5irKRSZ7EnUbpb/GQe&#10;N64f9/Vuv4C06Vhr65nWhTOtZ2pqag5v+bzlcMvn9VuhTvy+sv0y9P53330zIPH2QcTE7tH1XF/s&#10;09WvTXOsz8BiUyLvEGt08mCetO7+YKRA6hERAIicf7XloE5wKnN0xcrCjRRSVCHEpdbSkd96e9yv&#10;ESNjQwPlHJrjo/U74UMEmJYZSTeG+ABLdTXke31DGyY2jR7cP7mZhMNpqBKV9oT/vmO4AomqznSV&#10;n2kXaU52doab6xqDyXg0UtecjkaAPHkgtYOxaMIMhqN2xLY9FiB8gjVT0CoS8wpCAkSrFmNm1BQU&#10;hzo8SmfQzFSXLF2VpZICupdTeU7dYRnwZbzpVS3DihqobUYNhch6oCjxGuZrwZcUVSqAXOZU9D/Q&#10;1JQGhUIFWa3bqo0+soKDbU0OcEMoBfCICnw3h1mYIWRIAUE2ScYGCoeLtgY2TDjCAKEs4Abr4pU0&#10;QDx8nZ6ejQRnp6ON1bOzXnA2NnsydvKWO+feCsyFzl+aO2Uyc+4lGnJwN17wz2Zuzyw/ff4cdMQq&#10;cDv15iIgQveT3/92uZABaT1fzJ2YP56704vqumsH1Ij7D/LHQEl8/eGHh2sPb9l05d7We9vu7dw6&#10;sHVX+Y/9fxiq+cFbbwYk3v3FxNSaz9++tfkm/wS2vmLYN7AextVr0A/+tNto3z+6t03veX+o+3VI&#10;wFXKiswhoiMqkgZvUAKUzPdfzVH9ZKSisQfK3RRnOpli2gz7xoTY8WTSJaGQ3tPU2pN1NIGnpGff&#10;r/dMjGlRFBR+pRhGBtXxaocCuBMuoqYjmESRxrCWdNqLxNN18CiNhetYNOqaCVzODnqux8IhM+C6&#10;rmOGeTcgc7EQR4rMIxyTFBPucioYuQKR0AIfOAvcvhrGzDkixrKIFggK+F8dcOFYmsM7qipneV4y&#10;OFyslohl6KBFVFFX5AxNoUGHTko6pwmgEESJgiDBkFPid6hBnEDR0HgimooBwgXKCpEpFVTewBRI&#10;g+NVKkCF4ExTcRnHYhjjB4AA3hSOTIO4jsAvJOp1VMe8q4NxL+HGAmjZdPLSJd+MY46do3PnznHn&#10;XvDLy/zTFzMzS6ur38JP8M/r1+W/aosAhxVrJfUFHhHexV26YrH7zp3jj3t6rt0/eqHr0IGm1gP5&#10;poaFiws1tRe/2XZlyxEc+vwY/bh29feP7Pr/tYL9n/Y1lgkfE/squb5+kdhc2TAdwD5dPTrBljRp&#10;MlWeGB9r2Nj2q71dfeXUf0GiVLIdeA6pKcdS2yRONCXr31u630GRDaWiXO4FDUkxM4JwvC2ZmGcY&#10;TCcjvB0Q25qa2ospHaegSkOTE+OjpWC4rgpKg787UZn/W5/vwHgL4E7JSLIZNEU0HGwOd3amQX8G&#10;o40AjrpILBqKxDzTrUN7ecZ7biIKLMcMyTRkmqDvCYe23S4rQLGyqZgCisPjaAbcvqbk6HA7a1SD&#10;p7sDN35OMAC8KdEQJUXIihlVEi2BZQFBQHMYFAKHNwyqE2bhdigvq0rRzx3NAOpFB490KegI0OEq&#10;MzCrWk4pDs9pPNBHUeEUkc+KogrFE+WIAnKHExm1QUwhFq4CJCLhaBgPXqNVg4Md3vBgc3Kw6h+J&#10;ky5G0gFvCgXYKSBNc/QlVeg5Trn98iWAlghLovjwEaiI6+pNdWXRMLSzK85KKnO2VLh8ufTnUlvx&#10;+J35Tx5f69l+6Gh714X8jvsIiqbaAzWHL967cqS+ZfOVzZ9+tPWjnV/9BuebGn604Y253pv0qVPF&#10;93Kof2fFrKaiJAbWw7haS2JN0+7x8fqu9pGp2t6+nvqmV0oi56uJQhb4MPAIEx+HOgbRZl47xX7n&#10;Z3uQOZUHukB4mjxHA5TnTcbBk5EpUCjCPIuRYr7BH42Fp3dq88TE1FSPG65L+pSputqvFMPD61I7&#10;nYQX0KbmxmQ0nYw3xtP4QQSUdiyBW6mJOs+F2yoICiLBbC+G69muKdjRf5F3bb1RXWeUVEoqNZEq&#10;pf0FealU9blKH6pe3s7Z57rP/Zw5Z+7DzHg8vuAZ32YMg208xtjYgLFxoMUVyAFUSoOF7DTE0KbB&#10;UKDcjA3BiRtcLiaoMqAIggr9vjOGkqr/wMfzYPmi0Uh77b3W/r5vLUkSKGNbIPDdhK1IhqopJi9Z&#10;wG9A3+qSKmBVWYZjTtgMRwhvlBSRFjRHKFEF68kmHISijEUETGMpCwKvygWBAMIkHXiPjP/rmKLM&#10;CmxR5ankuAAkVpIdoogMMKq0ShiOAgAUBke2VYaILGezLMNoLCOxEYqp7mh9iCcE1udivsNoKAaw&#10;2DgwuHbACw78dmAjRqv4ce/Y6ofxW76MmJ9/yADaF5a/WV6emOC45bt3l27Iz+HrhnllGhMwFwtT&#10;MwCIcvHTtqm2v7Xc2/LxvWvnO9Z3Xt80vn7fqQN1Xx2uqqu9UPt146XG1urJQwebJ3sPHjy+bXjH&#10;zh+8vnog8b1f7j+CmHjlvullx99KM0c+2VFSyOjf+7s6asdqkt1bRka6k2VfXsNBUS6jvC4V01QB&#10;JSqxXBqb4Kj8zqvv8vrbQztRXncQlbFAT6iGRCiqCqzRwo5Yb8CPSxsaUGSLsPfKydGx3ftrqRfL&#10;vrh1GvRfeBnrq+tgsL49hRbjKSBOqUyoPZvKwipyvQzOUFiADTeR8yyMvLNyEcOi4YjtuobK0Yhg&#10;xTnXwNo0L/EM4QRTZTgTzie1rOqyqBuiVHLTwPIFQ1ILsmRrOquLMg9wKdpcmRd4Fq1sFJ7XQZOz&#10;uoRNdYTqaCXOFygv2oT1I7E1QwO1DTIMJ1wFEFs82gzqEoduA6DgSUFjdQq/ApwSlgWNZQGppFHQ&#10;1ZkcViM8b3bW7/TzQongQC4QHIgFgsHYyWjUijyInoy4J90vLp5R6SfG6fkzVFrw3bAefyNwAvfs&#10;0d2lp0tL6Jv/XNavXDHN6cLi5fTM5ZnSzalP2zBRAq2Re3o+uLah49b6pjs1d2r2JZMHqmoPH756&#10;9VhrvhqoQnPvoT8e37ZjeLj7p99dPZBY8/ZfgKT4kKjk0600hje/DH/P1yY7C87Y9mLnnr1DoLS7&#10;Rxta2qq7ixVM+E+xWCqhpy9wAeySZUSDVd769tu89XOseXQIEmvAdmhLFMiLTRmJo9Sgmfp21w0b&#10;ZmdNE4psnlG5TbveH9rfJ4Rj2eBavzO2AonBwZVxO1DZqVR9LFUPJwUIipwXBKoNoIjnIhkrFohh&#10;u1M84ME34Shru0aUibs0obhoo6mzCculsA5B1JgMcbmCqTOiIzAUg4YoJgBroErThCG6qPJFjteI&#10;rLOE7bEUDV2QOYfj0OXb91EG2cBqAC1AjCASAVPKZBDtHE2D3vabDNFFSpA1kdcAPAyvoOsG3l2J&#10;kqi5DqgalmiEEBf9/y0KdA/PiFkPXkePeh6OlIbDRweyiURqIJSI+0Nc8AI4uOhzCYcK3jTReWZ+&#10;XiLsxAThngJv4p7x4n105JjT5DlMfZ9enF4szNycujm1ua3cVW7B2KGeaxt+39kxfqepoWHfZw01&#10;yZoDF6pqL1XnG1sPtU6u+2vvod5+vIHtfefNVYSINW/+7H2Q2D4ktuKIqW97WYFE/4vw905n06i5&#10;o/VI847S8OhIWarevXddofjKA4hwWEnjZaAXICMJJxX+p7Dz2vfffW9rX6etwukAvIqVGB6beFhg&#10;35yRCLfjHISl9KxU7VjKdo2MjR4ZcQJeLlgR1xtXeJNfrsBadiYVTIXrs+3BXC4EDArAEcsBLELo&#10;FhIIxcPRTDSUiOYS8ZBlRBIur1rRmGtZvM0RkPjU5QXXYgxOjLsgaw2R09BoDNawAYuV5RQc5KGw&#10;/KWyGmV17Pjj0oqU5njG5DVZKAgFU9bTCANTI6ZkGhwnlLFzA90FOAGoFQ+EiGCzBkCANdHBicgM&#10;xsqLTIvqUJdh4Q0NeMcSiBeqKjbwHjcSymVmZzMActTVOGftYTN4aiARSAxujD94cBKTrbEccfEL&#10;95x97sxFimbIdOHMArOw8HiCXRaWeaBMz+4uYX1Om1OeK/r07UVnOn32cqFQLGwuloE3fdTVde9e&#10;z70Pzt/pOL/h+vi+hvG6rw58lkwmq6quXvp6srWx+p/Nk/3/6D+4dce2nT96Y82qet74Fay9oe27&#10;V0Il/hvY6Feu0eQv36OsjySHhto2mWNDdfL6IyPN6d3lF2hAPKQdx9QMIAcU06SASn+bN/nPD3+9&#10;ta+JCjaBY4FBYyJqA1fgKHImI5DDPT/KtWHVzqnEUPShyG6Je3jxNDi4dm2FO+EYaqVulwpmgil0&#10;js162VjGq/fNz3KxSCaUjWZhL/WsMF48hSJ2JGwZ0Vg8oKqu5LeGmtIAACAASURBVNo256oBmYmy&#10;KpGpjnSFd7HEoLJEsFUNBxuA1jggEzS8rHUY0MFUFgAWkoa2gBjA6PjuHCwGRCiAH5kpAQYASxgD&#10;CWrZEAXqICUCxiRS3QQ5QXHMFPCiKugNS0oqERU4RngTZ0nRW8Yigpxw7YzvyO5hyXoWAOF5vlMW&#10;3jQF2gcC/0KPS8tChxQ3gg5m6ienVVtVmQUJQyRYdmJ5Qrh//y488qM5+fM5OCXMJ0/QNz89dflm&#10;6SxeNrV0lT/a0vIlkKbzQJuuX7/VhG3hTXXJuguHL+SP5fPHGqsnmyebD57o7992fOvwtp+8trog&#10;seY7vwCJves3e3wfgnUvixIVRFTn8/na7i7hvb0tnR2/2zO8uW5oV29bV3K0poIHv+0PAGHqposO&#10;jqwMMhvWxY//D/be7auTgZ1IFJQ1lYhkYPuzIKnlJiluxYKp9lyCKaKhDQgKbI1tHB3bNdrkxmLt&#10;FeqE9YmKsEghLlIbc6AosjlgUECdYngLm81lvfb6sIcNsp6bjbeHvUgoHK2nsI4CCVhwbkQKuY6h&#10;uTFCJEYyFIL7OGgARlQivKID01Fa2AIW5URN1jFAS1MBO3GWh88mCGlZ40SWd5guXqUErZE1alKi&#10;GWmJExX4I0lQdMLZAARQKIQIacPhSAGz7mT47GkVmKUgY5gZA4qJgCwxGJu1qWQDa4PNPgTHA0AC&#10;MIG94LGw54XCHwJvigdRXGcxtBSvlBESNpCm0+dOq6o6L515+HjhIWH+/XTi8eNHz+4/4pdkUbnx&#10;+W3l+Y3b2tziE8dMT82cnblcmCqC9iu3dX35MRbpAA+3UEjcaho/dapm34UDh2ur8o1Xj/1h8urk&#10;ockTfSd6gTb96c+rpUr36v6NmNgOxGnFL9w3du3vrzia5WvX5bvN/5B3bb1NpGeYrlS121aqVur1&#10;3lRq1Zve710rcTMz38x88814jh7HHh8SO8YhWTtOgp3EzclxQpKNl0ASQPGKk4pgadmsIIUFVArl&#10;1BLOlEMQTTl0i2hhhRbQLn3fcegV/QU4kRPlxlI0z/c+z/c+7/NunhsdaapumqqsrW2smC2fzJTH&#10;KyWAxGs86LqqMlkV0NlmKizV/ZM3fM7qiSaZ4wwGpUHA1UPU79oxNzvdKcftcDKZzISNVH/dGltf&#10;Q7Hrk9oaLowiu7HBb2a/Nj41rHSz0QrY1peJxEBpp9tymWAsHQmG8LkKpXFwPxZxw148ZySCNmNx&#10;l/cEwxK8GHw88yxZjkqcLSqaycN56wBYVTi1ARiEqpwkKAFRIyWtpAAXUhVd4ZhCVL5g6aoyhE+1&#10;SUAykBTloRgAN5KgGHApMcDDoaBLMo/SWvUIA+kQUDhMoFEoGkIkQWcYFE4Yp5hM5yNQUjRGbOot&#10;5DLptI8ILBIxjFDEPMWFYCQR++ijxqvxaOKJB+J66Zi1tOQamnvq1OlTfqgfvfP119w3ICTuSBJ5&#10;+VC8CRxWfnU/8Fy///ySoy8vP09dLKX+XjlRrpzBy6ZDI3dH56/3D9xDd9O97MkeXHXdfOPC3n+v&#10;zT9bty5/cPea9RNHJ9Yfnpwc//k7bx0iVn3vB7/eUds4N1vvSvxvG+kKb2ratKaluVkYnZ7q7ZH2&#10;bR8gg/tmR4YHZ4dQVQMgABGY9CLLOBOA0/pmQCr87DtvhgTjNQ2jPajmUQnpEee6Vku1+rFuhBMY&#10;YxZ29eFsD66hEDkmDM/trGHXLpR7rSY21C9kVzzjOG2HMZkZf9djOIcdu1CoLxfpA3Vh5UKJkBe0&#10;oFLYdjjBLM9qCwq8CyctpYaHhizfhWgrtqUoroKhAhicIcJfAREY4m0C7VcCkqVLeoC4qpzCnGMh&#10;kNKgIDpMxY3aRMSRClEyCQf1QDJkh69g6AenSIZIQTbzoL4Vkdf4gKFyfiIg8CWNcIbCIZWKCjwP&#10;tYsTmRvKICQQDfAWxgYdel8BEyAjEuEQJso9iXq47N2yF4+fM44bixrTTrNvqMDdoi9efMv958BL&#10;8tVXsiwrN5Wb6qtL+jV9Wf+zs+w8x1HrUuVIsXKm+1BX190v50dHhgf+1t/fP9jx4LOT2ZYbLedb&#10;/3W+aW97+7NnV9YcvPLpms71k5O/G//D5NRbR5vq3An0xMbNm1aCCOpNibGVkL98dX17UTXXTTqt&#10;HbUJp7JvS36ouXdmbri77GMCaoSPCFmSTCUFBVtRzF++8YZi9cRaiWDAJa7jshkfZUQSbOYOV+eq&#10;1bLmpXF3cMyTR0FQVJwAiGxa3rRz4/ZqBRRzQyOiwR8s8jHRuDKanQTulGxLJ0OhUEMmkklnQml0&#10;QIDACGVCQRDc8RjDHdpW3LMtogW1OKgX2xYMD6oGSFtLoIRolqTZIm8GQNmrGgeoFnXsUQspQecq&#10;mio7hqBoShePG4gqHOcwWbZNDUSGVlQk7GloInUIlgCRmFRSPFl0oVwUXMCDDkUD825ExTUFJlHB&#10;UbmUouGaCSPhGcz2XEZcK4iXyFgg9qdXTBwgq/fj/oiFhXgiGMWgS1BIKKyXFhfPLS66tvFUYxx7&#10;Sjk/LuUADpWKL+VHsvzw9j+voY/jmq4HnIJ5OXW2gDriSOXsmXL5RNfQ/Pzo70f+MnB98Pq9Pdu2&#10;dex5kL3he5vOt5+/kL+S//DD3Z1/+u3E2FFcK/HTd1e9la/vf7CzNr1l3I/5qy8emlgxwYKsHi/I&#10;rbMD8lD72IS8bnzzQGt5enZgqnekq+JfNSEkVNyPCyelIuJj9f6P39wWHGunHGhQjPICPQEMWgIq&#10;bbjd1a3V6kwPFIxMJtmXjkvlnmxvd8FPyHQ6t+/YWOt3Q7Fko6+y8bvxN/W8An+cItmXzDQkcScw&#10;ACOZ6cul26LpWDAH9AmEaRqkKXAQLxKhMR77dobnQmmw4cM1UQsJEpU0QdAsQmVLTXC6IIgpDEOT&#10;dWIQEUONielIUkHlHQn0hqAUVIPwQOtkWWXwZjMcA9J0Ww4IiHQB5IXOlQHrkijjgCkRicinqEgJ&#10;yBMgUwIhnCqAgLdFScLQViOsaZZtxXIZ1NV+fy4dqlvB0cURWVhYwDVDiXp37tgTTAlawmWmtgZC&#10;4im79fQWxautFy8OPALOJBP5Ifqa1FeB26ZzyXTM5ZI/a10qlsrdZSBNX3SNjNwdud7f3zs42N8z&#10;2JF90NHakm1uam7fi9nI+Qu4JATn6cbGDgMi3ln1lr6++8Ffa9VZxIQfe+kjwudN+V21qaFSa48w&#10;M5nqjU7Vmklvdkf3YGmuZ2CkqxsERcGvEwoafJSCo8Kv77/35s/40Vye4ACeAcKQN5A+welGBaMI&#10;VQLqRJNixdsakslckJZ6X1tjbbW5tqtaa2ahWNuGFTHRiEZA/yK2IelbPPqSsWQaPR65UKYt1pCO&#10;ZNoy8EQFw+lIzgumIyEjGo24djAIksJgGFcIxCnqRols88zlUgnNTRCLJ45ORVthjBhFHsoB7XZ4&#10;Kgcsqho88Cl4toUyr5puqsj7DiYHYCAruuSAMEgJFcCRxA0B3vkAZvYTlaNMkDgQ0qonKwotUqg0&#10;koROJpmKPBelPNVt7MskaAQAcRVp01X4QmGNd037UUVgvmIi/jjx+PExv0Rgy3rpuH1u0Th3it26&#10;dZqevuMnF7x8SR4R+dG3rx6iirh2W1Uv6ffN5+Zy4fLyxbMXi5ePXC6e6D7UfeLQF1/O352/Pjzc&#10;P9Db+9mejsHBbS3Zk+htetb+ef5C/tN/rNuNYvJg5+Gjkx+P/2LVW/v64Xu/QkxMrMxJrBSJ/Nqt&#10;f9yxvrNUcZumyj3FsU2loc7pwZau9pmZbP/AyCh6OQo+KDB9VwnIppka/n//xXdXbwF5TQ2L8kAX&#10;qMFLHGaQ0eL0VnSUVMcCrhtHkR2xnYFsx0jRRGss6anu3Fgbk8OxHKqJDXVA1JsUG147ARsAFLm2&#10;thBI7Ew8lMHBiUiujolEBng4FA34EfESzI1EbZe5vA3sibo2Ln/j45qmge7GlAwF2AzTCObjlTGr&#10;mMFTjzmUqiMoEseVqCrBUS8FMDo/AN9YLpio8AENpyLQDkIJJQYQJM7RQF8RSQM6BWAJcLhQRYGn&#10;lxO5AKdrDI4EgWpM4LhoOuPvIMshIq4CFnzva9DHQwITanCrypMnCAgQEkvHrf+yd22xUZxXmCik&#10;zQNtU/pClCYPaaWqfaiUhyqK8pJUVaSZf+4zO+OZnVl2Z3fWXu96bS++e23vetdery/YskmcgmPZ&#10;Vhxu4iKMInBNExTuBMLFQMEONAGbgoMoMaowqKHnzELVPjTNO1n5ZffFXvk/833ff873HczgxXia&#10;oyDG/unK6vvc/VsPMN9z9sZfZh/K6ClVvdenvUCbPsVbwfRUZweI6+NTU7nu7oWufH5XWza7bX73&#10;tpb53eUzMzMV0ZmamYoK3LKyd+uOg3AAtuA+hD/9dvmyJ/j1gzc3Dr7Xu7avD6+b+tzcy9qamvHP&#10;eitIlThQb+XZwR5Pc+N4LtpRObbh3fKWVDbfnWsAReHeO3nZpOot8nbkXv2fcuyp18oFSwGUBzlR&#10;cMlQGvx7c+hyHQakeJcXzBi6hHy6p6uqKl8QFHT30Kax8eEkBtoUF3oUrgf18chTxE3JrE7gdHgs&#10;sjoUM81YLBMAzAhltEzIdGKOGfCZlum3ffpqxdS1sGAHNV0RHJ0jEu83BIUzKYYydGA+Iq+KrOSo&#10;MhxgL2GKKEH0EKA9WgfwqDTHY34ToUFAcDoGfssU8juGaBwn80UUZgAG07zoEUTG8IggpKkikCJE&#10;wiBYQRUsAb48Y+FXxygOWqcp45jfldUxoH4xXwww7cLEBbdD5/eHwyAkwrcnJ28H8abJdnMVrROa&#10;cQxNdIsSJXx+n6bu3bl3/y4UxF3xAXNZ9Fy+fF2dPgKUaVpdwoumc592ps9+dPZQ0/FDzR2546Ct&#10;u/ILbansyUsX61raq1pw7dDmaOWpmeiZipraxh1Anrduqe/rWbtvX+/rT3RFLFu2fMUboyOYCYsb&#10;3Pt6ChsbP1u5ipaMbA2p6etOSWXjJWq+faCsa31ZSXlde6ot35VDvwS6sHlgqw1N7b/+lguKZ1b8&#10;Cr0AcIIkBlgFxXCaROtFj5epjmzopgIhzDELBRk30MZNyBSa+j8YHxzL675YxK0HLAdU2cWrH7vt&#10;Vkd8idXxWDWupzfj8VAslEGLJkAGmrQDDqYUBCwnbtmO5mia448LnGkpDs0olOUwHp0SgMsAl5Np&#10;YrClEk1UCQQSkT0ax4qC6wBCAxFGmjEMCAaeSbIgnID/cCoDtIoDpcEzHMiDUoLD4phIk+RxQ5FI&#10;QU1QAshqKCUcEZQAZQQN3nO2DUAVdkWEO9SEurrgKPX7Jidww3t4EnnTbZxownEt+4SBMxynjwJM&#10;AEYIAr1Ik8U798keZg/D3AUVcUOenZU9168voav0XOm1peQ5KImms00dnSAjCtl+C7u6sm27Utl5&#10;NA5V1b1fMlN5anPJme0V58/PNZbNlR10Daa4nnnd08ue9Nezb30yNuSGHK91Tdi10fUr4dPf/Ojn&#10;rcnepvbSxr6q0nW10brkO+tqKqKVVS3tWaBPXYAVOdDaDbnm7hdf+fYBsede10BSAoOWdEmEc0gE&#10;QVIHHpXE8PBInguGfXjxZNKdLW6gDTyEFW/j6Kado4+9dsWutai1EFnQGnHZUyaTiERWw7mCgoq3&#10;xsORWMLOYG8iEI+Fwj4nYwfiwbAdM2KCrZvVgE2UGTQEg+N1SrYlM1iErk9CDMJ7SSlHq0CeNB1Z&#10;EFvKUKpMqfBXyCIvc0WUKno11iad2HrnaZlhPaxMZIpOa0keqooiGKkuCzxNS5TMBCmoEUYCDthJ&#10;ONED7ItIFmPgei1DcTRgegBwbss65sMkDhQRGISMV024zGYy/PX+r3U9uP8RQmja6ROf41DTsaPC&#10;X+lFskhx5A73za17N2/NiuJD2SVNR7BXtFR6BAri3LXOq1c7r3Z2HO8+NNV9fCG/6+LC/MX57Mlt&#10;83XzLVWH39/+Vcn2ksra7f/4sKZmx965vfVreup7tqzt+2LfuheeeuJLYtmPf/nm+NjwBiiKflAT&#10;ZTXRlS5yLn/+lZdVRWnqJEpzRVpt6e13h8ajleVVgL2pbDabSnXmc7munz33f3sgv/OAHGQES1OI&#10;BgJUoyh+4NGevJGh9UO1tK77M5FM3FSSILIfde34yrGNo+P1LAoKFx9aC9PixW8XLBWPUgGBP8Xi&#10;ZigQqE74YtWhhGk6vkAsEHOq8WY/bMZ1X9i2HVMxg1bYCEqaolgGbVG0UuSADMZGIrraGOKhSxmN&#10;0SnKY6tekWZVDtCBEymv6mHg+e+lEVK4QsONZjG/EtMGCI+xaITH0UeQIxwtqVRRWsAWHaAEyBZW&#10;onAEF94IaCrUFX819lSAMmF/Duc4QhMTbuyACYzJDAcmcVupY6NhyD59xbKuHDitaQcO4FjTUYGm&#10;MKyJ3GH23HoAv+7GzelZWbx+HfduLU1fA2F9bSmdvppMf5TGceXm3FTDl7nurl25tlRbNnWyfT5V&#10;97e68qqZmVPRkujfK7afqZlrPLN3R9nB+oM9W3CZVP+qZ76vCDyzT/9+09gILl5Z27OmfuV/iOMV&#10;L7/4UlOys62xrx8T0NwRwVqoi2hJSWVJNNWRa37phe+Qo7v8Dw0WTXC1HM51UJKj8IWM5uFhqIih&#10;4XWyYYcwsslvqPmCyGaBbbUNbPrjxg1eJ1Ttjsa+XVxccKEWuy0KNxsw0RrJ+OOJRCQWT8QTIdOf&#10;QQeFmfAFcTYi5E/Y1Y5lhP28ZWsJx7AoRwApbYDUt1glCCfcETiPoklNkkcrUoiiAQeykhLFNms8&#10;QwtpgSlqplTCJQkoa0sF6OAYTQYeZHlZWtFYhrEk2ZAFXaYkmRIZBW1zNFUkKRwBPoWxahTROZqw&#10;CmEEYmtadSJeoE1QEheqsRsx4ZsIgLLGXaVQEpMoq/fjzSvo6isnTiBvOqCcPrYoHQMdsUhDSdz5&#10;Zs8Dhrt7k717GYTEw2n1CPx4p0tBRYDEO3cO2OzVqY6mjuN/nlr4suGie9d0KXUpe3J+d1Xq8Fen&#10;Kg9vroxWlGyei9Z8OHd+zZq9W7fWf/Fxf1/fx70Dz39fDo/O/k9f+2R0EKCi/xcr/usx8cNnf7Li&#10;rTdGd+7cOTY4MLL+vQ24mAYYFjxP+uvSHblVz32nZOnlK2sVouMSXuDpkgBQ4ULE8NDQ0HqoiaHe&#10;Jsvni2QiCZ8tdlfVtXW4o7FUwzsfjI4Odus+NyGz2PUVubdP/07dd2EC5zoAYuLVkUQoHoFTlvAn&#10;Yr5wHIiI5bf9ABHBkN+wHV0J2kbQ3ZfuMwSOsy1CaMnUiCAxKktEjaYF2zCEJlpgsxSQPMnLKrJY&#10;WKwlEh6qgiVEpOATUOC0SAuM1wvPaorzSCDaGRZ78zQSKZ6WWPIv9q4tJqr8Didr0u4mmzTtU7cv&#10;fdhk+9a0aTbRNJtt+9Rzv86cOYc5Z2bOmXNkZg+DDIwi99lBQMBK6LK6gxrZeNnViBtXGqUoUDEI&#10;qBVFZNVuWcELt+gqMQrB9vc7g0mbNE374r4wnAPhdp7+33zf97sSDMUwIkNTIJlEVjEpYsgOpzxA&#10;pLCCN3oDZVMUbbU3GdzxUtYPu63HFsLB1C+p+ihuecdq8CdD8t9WMNZETi49W2AXF+gZZua2wKGN&#10;mBibCFzwT489n76A1rpyCj4aGnqwiKO+vmeuCax1bc3NYzX3ak5WlxQV3SoqzL/S2dn59Ord8j+V&#10;Hz99uhijTcARrTs/Xvf9NTD8y6l9f/177737H7M0r6/b8P5v/nrucEdHB0DDGwS165P85p/9+K3/&#10;nYjepnCxjmYSGsXbPJmb0Qyvfdnsvvbs/nrCMbBrLmqzVdUltWVYGsuL8ZaDB7/oKJUxa+dFYb3s&#10;hNd092Fb6OUmikgmGU1GM9Foxk2BfYimbMNMRV076YadcER1HNe0naBNaaoRJAkr6Oi8rhOayaqW&#10;aOp5OomHmWU4RdvOyqKP9vNmI59WOamSpeFQs6RGapJEqCwBtiCPlOBvlQBBc0qa4jgw0orE06zD&#10;kVSeFAeHIRJpTQCkqCIWbaikTAJvwDNkIpxIJHMuIpXAZARAIoytEeGggbLJCfY7duQxRl29S1f/&#10;PqoPedufxOGV4WcEP7m0tLI4eYpZwHQ1LcxwgAf/cz+CIRBPx69fvNYLiLjWU9kz0lt25+zcyNmz&#10;c01z27bdrKm5WXfvWPWB0pL5+aLPgeQ3P+p8NL7l6tOjxeePHj3a13fkTN/Ov+x+Zw0H/x4vfeN7&#10;b/yXX772g3Vv/mjDht8COD47/Nn6d3+57rX/p8vkrZ+AQJFFHlQK7jPa/8d9iIgsEgW+9hbSphZ2&#10;Yxk3SKTrSurKKnyrA20Of3qomMagFIZgN7Z9+BIYOZaIgc2OJWLgtJPYPYHTCowIHjTDThlROxIM&#10;h82IZouuqdu6Zem6YmlWUKMjsgzGRuNVTZIp0ScGeAVOP4VbFuE7XvBjppphgaywp4JmBIqlAgwN&#10;5sNHgGvgSE7jeD8FekppEAVRoRSF5uFROAqTJuiAyDOsQIJ6oklC0SiNU9QgirsEcgTcURz6egPb&#10;rL2UNRAEsgSIpv5+r+oVMDGgq5o2MDqqyENDwzz/ZGVpcuXZJLuwzC7Ty7MzHHdbkKQxb6EKAAIU&#10;Uzp9rfLa1FRlY3qqsWrkTlV9WXNzc1PXnRPbTtbcO1ZT86C0tGhwcPDK/AebOj/ofFq+5W55wfHi&#10;4iNbz7e04KCaj37++hoKXqk4+51EmLxpsgROUNoHHAFwgAvNBN7lnBo2kl5pbJ5XGhuQwGSz1bvO&#10;7T7UHogYKS9dF0Lt5FU+IVvkhu6DMU/gYJtELBVyMolkzIy6GTMajulAGcGopSVNVzMVO2JHTDMc&#10;dGnWtrQgx+JyXNHJY0zdolls16B1goiLPOvnKZyMT/KiJMsBGRwEZzKCn5IYuoKM82KaauRBYwlA&#10;eKoCFkOjJRHLmThKYWS/LsVZ3if4ZMCYyQksFr0SugXyzhNNidQNL0nnDUEGK4EMEe7GFonuh7bT&#10;/Vg1H/drYKzNS6PKKO53B/MDkFjilyd5cuXFt8vfvphdXgSK8P9j7H5g4v6Ef3oa/EP8+cWKit5r&#10;Uxd7p6ZGyhp6yrrmqraPNOG+98snbtbV3TtZd+DA4PzgrcJ8sNadV59eGR8/Pl6wdcfp81uPtHzT&#10;2vfN7rfXrPWrxsTv6zVSkRUW+ySz+3OAgHvVUWR3BMQIOGkwFLqvqbR0e67Xjm3OgmD7pEk3UiEP&#10;FF74yctR5IbvAxhyg2OTuEo+Bco8hQ1qKTfhGnbCSEQypu4k4I3XdjQnSgVV0lJ1W9RVVHFgfSmZ&#10;12iRoBiCY1VKEBhJkuMM7ZMYHwmfCU7gOJoCZsD6PgpnvcoEDUaBFgTv30lB5ChOUklJ4AiKlFmi&#10;ggTPgYPcZJ4U4fGswgyFkR88jgBbncrV+q220H0JosnpdrCsye63VK+Iox/gqivK8OjQADaUPvGq&#10;/Cjy2RJ1ilpenlmYEWZvCxM+Pw5qunBhOj4dv15xvRKMdWNlVcNIGaYj5pqb5+q7TuA8ZEBETd2D&#10;wluFRYVFt/LzO/M7cQDB+Ja7BcWAiYKtLS1nWs+0Fvxi7Yy+8teb+TLNKyZPydpeJAaMN2U9jsju&#10;zbbv+bhCdmwXe+1srr6kZFvD6hqKjw4fOthRqhlGCBsoNm4MgZPYiBWAiI/Y6pDMUMg1QuFQMJYM&#10;hqKZVDiSiMbMiJuJGcAUhmrjOlRTdS3O0sKGKMuarQAqnDwiyvOqoBG8JIH9p3hSj5OiwNNEraqy&#10;eWqV5iMCup+kcCG1rKdNCjBNx0VOAnHEEKbAMJW8n/QDMMowvCQToLD8NOHlrAEXFqFSMu0AHJLg&#10;I5AmXFRNN9wvXYw1gWh6GOkOe5qpv9/CllLL1MFZD/SPKpdkeUAB0fRkeAUU0zN2YYV6QS8uMrOL&#10;syiZ7gNLjI35n09PV1y/kI73VqR7Gxt6cdN7Y0/V9rKyruYTXU2X5+5dvnyvtu5BNfYMfX6gKP/K&#10;fP6mzeObNt8F2XT09Om7fX840vfnHWdai3+1dkC/A7fyw1+TIlCEbGm7szknsS+7yhF7su3Z9lpS&#10;D0czYCgcsrGupGZ1eXxeQcehTzvKmXA01rZKEG2e127zgrGhtliOKTJRsBNBr0cNS0vdsOsEwwZu&#10;KrHVSFRzIkoEAGDZtqHximjZvGhRlk6ohAyemCNphaFJjdNY3Nyoc7RAMJLsJ324PYsVGVwYzLE0&#10;wVCCSBECzeFAAZqjaR/8mJPiNMfKjOQD681QPHgNlgcnoYkYMsJJbDkXscoQYCO8zb0G1r0GHey0&#10;9nIRtmnaXgnHqIYtpdqAPCyKQ4AusBEkeeoUe4penpldFL6evX3bN/G1z48FHHkVz/OmL1ZUpit7&#10;capQZUNDWVl9cxNcTSe2d331VW3NyboHpdWlgyUH5r1W60dXtzx6usVb6bwDo03evMvWn66dz+8m&#10;V76eJGRaUdmdL0UTfN2LgMCrfU8hqfPYQ5GK8Ok6LI0N4K5HpuiLc7s+2y0FDRc8RG7K00YPD7mp&#10;NriLIpMK4eAz13CSGSdpuIlI1JUTGR3elA09mLSViJzUXMd0IuF/sndtT1GkV/wpecgmqVT+guQp&#10;D6k8pWof8paqPKTvl+npnm66h75MjzCMIzYzXIfhJgw30UIlWyJUTLkqWkJ00FpZdoEqLiJKobAK&#10;eENBxmshl7IUCs13etjdP4E8cKgZKJ6/33fO7zvn/H68ZFuaAXqYikRqso9XZDnBirTM2VpIYjiR&#10;lHFcwHBaAsnvLEzmCUbUyjHWRzOMzdYTCCdeHPOScQQZQSBxViMJHietOI+RiKxTIMAQghVUHONJ&#10;IuA4bs0UgeZcxF2hu+8Pp9RASjVSRrAvFexTrZW+Ictek4fW5CdPECA0bRgei2+Os4+wBX5zYZ1Y&#10;3/xErpJvX36igFY/TqcfpsXHWTPxJVQ2VYXi07emF6vKDoFZtwAAIABJREFUR6cnEv3J0YnSZ8m5&#10;+YbahrnJhuXa+ehyXV1v9EXXg5y8rnfvHuQV5r27dq/7bk9PQclIyeDhC98NDl5u+eMekdil+OU/&#10;yjFwHm099RO9PunCAZVOqHjqKOM0NUOyFV9DtKIpQ7LJymPn/vv1saTld0dj92V6FNU/2Xm5zWzH&#10;fX0KO2G/ji5jRClijl4TDuuWX9ZV3VJt3eINK6gqthxUWQWlDIVH1MbCeAWdf9e2SMQpjGI0UmJp&#10;EoTNvCTmYSicRskKXOc8BIYxGMMznMB4WZEEg0YOK3c7EDgF4oEUjXDEkizNSHHw6MMlAwHCQZ+I&#10;myJiOxKXrjJNCt6a+lQwZrStNVDiMF3lAUQjnrjWEYLA8vw2u7CAry58WN0kP8A8OCzPeWZm0z6v&#10;z7eUFYqHQvFFsP0YWGysH03UJ0pL+5uTr682Nc1dgX4EbEj0vqiLFo+diQKT6O7Ozy/qvnf3Xk9P&#10;ScHhp4dLRgaPtrYc+c3eY9OuxRf/TAi8Emzt/LebJzJ1EwJEe0dHWweKdtEMAiYyXbso7J8yOM8m&#10;O8795/zpOgkRip1XJ7eNvc/tZVc7ma3smD8SyM6NOYHccEDN1Q0H3coBy/Cb/gj6dsKKE/NjpqoH&#10;MQmzddrUsAhDBmXNitM07ZEND0soJuWxccqn0AHO74PNDk2EEshMsoh9YyTCRxUnoryiedmQTdI4&#10;hxOi4vVwNNHIg8AYQyBiQbKiR0EUW7CcWE2mFwGjry4gYoH7kCFgiQ7R6z4jpa71rdgrQ6BNY5qI&#10;QtxBTOLO7eHx8fFH/Da2ub69sPkN9oHc2th6TKU3KO7z588zN9KzXk+WT7zh+wHF9PT04sDE4sDo&#10;xGhitH/i++ZnryevNixXXpm70ls31tt75kF0bOxB9E1Xd3dOYde9vKKi/defwxRHQcHFC5ePHB/8&#10;9g9f7p3MXcTEr/+kKUJJpnd9yn2EzYACUNHe3n4kiUi27sCuHQldO1CNpVm2CszjzxbShj8XOMS+&#10;jLb4iR1QZIP3aS6CQyQ7EqmBPgVMXuuxXMeKWXpA11RbVfwwPWTYqqYKfpQkZNxiuaCmWV5c42UF&#10;cWpOZmmMkTDcw+MEjYk8T4GXCu7zgi0vSM9g6IuQ4iTPEjQHSjeERHtgPYhEnIeleBiM5WDslcB5&#10;StJiTs2PLCLDrAPgHuG6MqYgR6hqn7ECL01rQxCwL3Rb0zTljjTOSzf58W3+EYZh3xCr9Crsc3yi&#10;Zl8yj5n0Y++MmF76OLOU0UCOg0xEeX99AvbnkqVXXyevNDU1HKqdrERJonKs7syBsehYzoGusZz8&#10;qe78a0XXCovKrveUjByGJRngEUf+8re9c7mr8buTrFKSwYILiQ73wQlVTW1tAIqOSlq3ddClUdny&#10;CkSyQdAGA/P48y3nv/KC5P6+H9+dIFtUQ9ZwhQpqanLRrRzT1RqYuXalO2r8wYgalmNG0AyYiMgq&#10;qhljSZM3TQKxWpoKxmyB0GSN94JAJm/gooobHEla9UGS03iGEUKEgIonD0OHmCw6izRpiTFRCiin&#10;aIX3ECwliTbLBXCZJjgKMSGUTICDswyGx6BickERDmdUB3bKJgMmOaBnrRt9QSO4sgYd6xV5ZWj4&#10;yRNtWFOkR8O8wK+vb2ML6zi+ubWwurVKvoL16ocvKU/aI87OzKSXlm6E4jc+3loMDUzfql8sba6f&#10;SEw8SzbPvW6urbw639A7Pzl/qeJS9NKB5WjXg7w376fO5OTffX7t7rXC/JGeexcLLl4cOQrr1t8d&#10;adzLEbsdv/pz1v6dNt3JTEDJhGDR3tHehuKgRzJtIBSGEDoUrct4PfJM9F/nT5/tbERl0ImMagf6&#10;/OzmtbNs58Rya1CqqHEQm60JI/zEdCOsO2rEsNAJNHXEK2IBDey7NFmwLUFlMVkICoLGE7JAaj5c&#10;oAh03wsETgqUCY4S6D8KiHLQFEfgHo8i8iKN4+jW9vLo3PNemucwmiFZTCBonEA0AhwjWNJye9Uo&#10;nJ9pxP1A6j7KEalUCsQ4girslSIeEVwZWoEFujWY4NCk27dvCjwLflsYtoptEuTm1tsthtpgXj38&#10;/JBLz3pEUQz5fKEslCCqXAnGgURjAmQ4SpPJZFNzU/Ncw2Rt7aFLvRXLYy+KDxx8gyjEVM5UXn5R&#10;4fv3ZWVlz3v2DxYUlBwdGbnY0tpyOfHXL/bO5G7HL/7ecaqzE+WGUx3Aq90/ABNfIUQcb2tvO8qZ&#10;iqmja98VtCl2BW1wgW3qPN95Foyy/dk7CaI683sfShonsqsdEO9AmECZAhQLnOxYdsxxZB19/ErY&#10;H8bVsBEQZCti8rJm634J8/sFRTBYQbANnVU0jvZLFEVYCi0JpSajUBjJQ689hHAg4D7aRwsUVoUz&#10;oI5GeTFMY6A7nUVRrMSB0ALlpTiRpD0mJ7sZAnyTYMYkwyNirugA6NIYegp4dZ+h9gXXgivWkH17&#10;aFgeGtaG5eFhaXj80Ti7Pr5NsNvENzSx8OHt241XG1vMxmyaAVkar/hRzAp9XAothqp+WBwor28c&#10;qG/s7+9/9uxKsvn7103Nhxpq5w7NT76oWy6uKK6Lvjv4puvMu6nuqanCoutlBdd7npcd7nk6+HTk&#10;Qsvl1tZvl/caEv8P8dvfHzu1wyHcFHHSpRFt8AM+d8cPxxUzqLqCNlSyori2PuSqxiaOn/v69Ol8&#10;3B/IPuFOirvz4jACWO32skGfAHoUoJ4M3ewICCqDZFjEigTCCAQBvy6rpiUHdVsyJJMN2pItmAqt&#10;CLSASf9j79p6okjT8MVustlks5lf4N1ebLJ3e7GbTeZub+pcXV1FWdVVZVVXVw0NRSPNsaERmG5s&#10;DjZMWAaJZC6cODowGQ+IBsmsSgan5bCuoyA2CnjgIChBkBh0g+73fg3+Bi746Ar0fb08z/O97/s8&#10;qg6OhBRDiKxO8AL6LTIcSUDWno8WOJ6mREEQORphA4W+ESzSDBwjsAIvcjol0X6fRDMgJQQzmsDX&#10;TFhHYJSYDoEXB4y+4jSVIQ1qwnKHHNteDzo2hEfov6rqiIogQoTUXgQRb8ht6gO7wTJbDAdnxTeJ&#10;U3sXAu8KFuK1EO5eex+VA/oZP3YsVZ0Cq6bmxpnGbGMyWbf0Y9VS1Yszr3rz83tL3uZXoFOJcOJB&#10;TRHkb8VifembbU872g/99Y8H7+O+6Np9dnFXSPQAY4KKwOWAiRP6s7uJ0GxwyPRc6lhdcT1kPdKC&#10;eLj09H8vnmtjTCOx25zAd0+7PTtYoIAYioQGxvte9EvEoKJhLYGqwXA9wzFDIUeImlEX6VsNYEIn&#10;gmxEbiAVxyVVrZZ2JYsSwdHZZlB1kGKQJQkdCWaxBY9lkAG/zjMUp5OkIvsMv+xHBEeI07A9RPr8&#10;8QKWoikuoJhI4Seie8QJTzZNe9hsahpcXwEmXM1CQt911p2hzeHgur2u/Ceo/joCkYyjo+IsP/sE&#10;glSID9uD7Ora3NYqPTf30O97uJw3GZjKy5t4d7/h/v2GePyX5y0tN8abqlM/jf/08sqVl/3NzS+v&#10;9Nf3Z5deHB9YGsj0vig+8+puydX8q/mF9yoXH1QUVhbV/PD2Qexp7CaSEZe6Oyr/fDAPvk/O7z77&#10;O6JOudP1TVcPgEQ3LgmIaunqbq8nkfzMGdrE66uOpxpAZAu+wotnT393qsENRaBrByiRc1T+lM2C&#10;DxISofJyB4/ZGR44x1pWyNKRqvBMy/GClhp0KFcwzWCQUGxC5EWFEFTCCRKuxMokuBPqSDGzBCWq&#10;AiVINNIJNE1RvM8vQFQpKYg8JRRgTUFROkHQkoSkeB7ho0QL7l2j+IOzJkFIhKbRMcCbBpYjTBNx&#10;JrDh2HTATmcYGhLKvKLLo6ogj4k8Om9IYptcG2RZam2FZhjO5/OtSMuIM01C/ji+aWqYqAXW1FR9&#10;bLwaZETrsxOtqCZak9mZgWTdQKaqqipTXFJ2t+R1fm9hReW98zUVVx8sFi3WxK6VxtJpVBBftbUf&#10;+ssBRuyf89t/4junHGnCvAkjBI4H7uzuaD9KWU4IIiVMiKGow7t2OIbi55M/n2y1Te9rzJvw2Wvb&#10;Hcm5FZhhmBOPwkqRbYUThhZ24UY2rDlGxIXZa95VPdsVlYjiKp6pqyTlSKLNGyyv+tgCgVYp1ib0&#10;PFmWCI+idVIV/KSP4ki/oHBBSTys03l8XKUIjnBsWSRImqMCYCouDepQC4lyPNEEXWtIwoBZPyPk&#10;XZ5GJXF5GjMmUBHOOnqU9eFNZQRJJwgXEsFzYJYXdmZ3yCc7TwYpdm17ZXVra27V/9A/KS0vg7Xl&#10;QsHCu4Z408TUeMuN600tiDL9dD1Vnb3e+mymH3GmpWTyxZ2yshd1dWcyJcWPMsVH8xcr3lZUvEYF&#10;ce1CTektsGy6lb7Ul37670uZPx2sWu+n8/u/fYubc1hF9PTkMAIXRjfYI3QWBVTNgK05Q8G7di2H&#10;8a7diW/Offvd6WIZHDJzu6efMii+htGOIwnoYR+JlCcS0JzwLC0a0crlcteyTdfSPcuxLNexIuir&#10;6Kq6Tmoqr5COzJsqD5pBtwgWIQMFFq4+lUSymZJJwqcwDARRiGIeA9YKMqOrEiUQjJ9nac7v4xiK&#10;oQYVK4qjVxN7c6/lOVfwkIE36CzwuNQsbV3D60LOsO3gjVI9OD+vqqOj6qgwNrqDWBOS9OT7ja0N&#10;egsyI3w+P1IRy3kLhw8HpgJTC/Ep8HpFCPFLE+5WP0udeHniZX9rf7KxcaZ/6Q6YNQ08OjNQlnnU&#10;2wtzr4WoJt7WVBaBid2FWLovFvsKpl8RRhzcNe0zQfEHfPuKmBMqiO4uXBWYOrV3dqOnsz0uaiYY&#10;2pTvhcf7OYrn4xBDcbaUMo3wF3tOZxgdcley4N8RjnyBpLZ3BCzGYbnziBGF9FMngjhLRIvopmHK&#10;umrZpGmZQd6xTVmTXcFPKYQoi7ToEIpsE3E3IFOyanOqyEM/zq8yYoBXAiTH6oINpIrQGYYJ+OSW&#10;Fkry8z4+VxCgIxKR8uhuRYSmPc8wcbYQ2HAMDW2CDbKLEMIOOkOKM6zMI4SQR1R5RBwbHSWezBI8&#10;RW4M7vxv4wPNra2srnx8/PjjnLSwDCZNCCOmGu7XNow/B4t8hA+p66krMOKXzV5JztzJZgdm6qsy&#10;VQOPqoqLSzIw41dReP7e4oUL95CWuHattLQPmhE/3GrraO869I8DjNh3guI3n5/aU9Y54oT5U+fu&#10;ae9sFmwH9iCQyK6th65dbjS28vTZ0+c6JQt2U+Gg995WZFUL55JQc8YdX4aj0XJ8DRuJeoi4GFHw&#10;GveshGMZlqMbIdVBMtcRXFkXFYcPqpLIkQapEVyQEw1JEIOMLIMlm8xTrBIQQV8LBEULLM+rhErS&#10;BIvqU6QJqYGlJYYWFHzNBN05LCPwzSvM+IU8Y9qbNvEAB5gOXMZWHI4ThJmmTSWo68OoPkfGRkVR&#10;mOV5YocYfE/SWxS7RXPcnG/14+TjZWlZmswrCNyOv5uYQCDxvBap6htN1S3VqdSzFKqI5mx98k4S&#10;Pcd/rBsAp6ZHmVevkIZ4fbewshIhxIXKqzWLpaVFN2/FYn2l6XRfW0f60EE/Yl927T5HRXCqp2tX&#10;SgBEAEi0ITWBKqKzo8znKOEIiGy5oB537fzgkFl28vue7//VpBke+rcc0RC1rz2Waikgw5hGhSHo&#10;EbYoorCDaqFXM4EIfSLieKpnREOKE3Uss9zUNNsjVAW8bGRC81Gqbauuo9FgZsP7BZlmHFEQdN6i&#10;FUaQ5QJSoGWS43mGkDlGpYIw5k5wFOWX8mSOmo9+qogIfKI5YxqjPDIdwrLasC5ftqwhE2kJd9Md&#10;Wgcrv+A8hE3qI5CkIo8h2jTGv3myTW28336/sUYzHET2+iXJP7n88PbtQGBiYmEiXlDbUNvSdONG&#10;U9N12K0+gRAi1ZzNJhuzyeTx+uPJsjKkq89kMmBedr7w6PmKBxVXoTuXvndtMR27mb6Z7vg/e9f2&#10;08adRqV92Jft477sW/O2+7zam7T7B4zHHo/HA+MZZoa5eLxcxsaxsbFNHCAOdzAWTRuyaiIRFVJA&#10;CRSSCCKSgEquBMQtEC6lpFwKTSIKjaqEKNv9vjHR/gtUYoSwhMTbHJ9zft/vO2ckncmcS/7pmCOO&#10;pqH4y8UPBAGfLSCdWtqyDHGupbWltbXEKfmUw0CbxtKKw9RYqvrS132dfRgvbuq23ERlQdRfVlxT&#10;R4XOfFjLtjIy8yOFoYCpmIWKHDDNlJzyhkDWR8QIVpqwhiTI8EYqBi8JrGFQhKb7OGAJDkiA0imK&#10;cRA0wTFOxp1D2igCTDdvFxiCAHIgSI4mKOAG7M5OgMFWEBGpAOimVHYgEflwz88rLwzIA7hmDapt&#10;AEPBxVu7hraPZ004jZAmhGlcJ330iHlPv7fZ1t4dDFL2wdc7TteOw+UCgljNBRPhyc09tVFUlXyS&#10;bLhflzw9fHr47vB4bVPTjcam+ur+SSCIysntmprrFaXXY8slJ08+KC44ee3azZmyaO98uLwXt6zj&#10;4Xj3vXvNmZGRTEvm4z8fI+KoHjz9A4VT22cfnjZ01llQtGIwpz+H1k38xrdqKGJW1yOJNRSdHX0d&#10;QRb0T31B/NzFS59fbC2vOSUV4szu039bh08hE6+hivkBM18JqWIEmCEQEQFEslbIiyIvSpTK+0Re&#10;l1W7rog6K/FO3ccIqsS5OILRaYPVbFoexbh4xs7n8KQg0Q6KZzHfVnLk2pOOhMPu9NidtIqDQQsL&#10;+CsUse41BRATMggn6w6HrAwALwEqfD5wEbv7u9ruKCgnbGT8VhhDkqC/eUy/P9g72Bt8Rw7+d3Xn&#10;Nfrq71dwXD2X9zBv4+FGElRT8v76eN163enaO+Cpv6u90V/d319dv129dLZmMvbFVewW6prqWj5Z&#10;cC0anLp2M9pbHgdMbPaE4+XhnuaRe5nu5q/S6XMf//UYEUf3+eg8IOHih0kdcATSREsLBkal083N&#10;5VW0KiImzGygjZUaCyY73tHR0Zlxql4ifL6vvb3v/OeZ0iomhOni1uAuVYgr2TLI+vyQNwQKBiyE&#10;qAQCWkS1HknhFN2ncpifJGkSi/2IyAm6aGMZibNrBKnZnRwlkRRLE7hETdDcKZ+NYmwMSdK5LoeL&#10;dntsjiraMAOpLD1YHyiaItnQ1wW85pe9B66qYK0x9PWWsY8r1pq2r40CR0hjY8gQ7COCYei1tTdr&#10;5B716vVru2PVsQKIcFsBHN9v5OU9LXqLObwNTxvW7yfGE4nvmhAUjY31/UtblWfBQ1RWbG9fBxfR&#10;9XL5ZFdxVzAYDfaWXyvzz9z0l2PjGliIoeZMM6qm5hPHzvooP7/7w7+yzhp/soDIUkQmk8ZGSX8j&#10;4TNS2aldstLqesRAG3ew78vzX/4nT/XqbVeudLb3XcrEqlhvvtVI8am1jh3Kt4oo8Cs7FBBN1VR9&#10;eiiietWU5osU6rwe4VVR1QAUvK4Jppgr6oRuiJJLoymDZhnRYdC0nke7OIHkdIZw0DQjSDaOsmPP&#10;TK6zgaLqHKSJw+pCPGoKHY6sD8PLTDOb+oqgAFstqz4VA6X2Dc3Yx253bWL624kxQbBSaR4Ta+9t&#10;P63ZqL13g077zopjFW313IbnGRZYv304mwccsT7bkKw7fWd8/PR4baLpxYumpaX+ycWt6q2zW0tb&#10;oJngWQYXsTxVHI3ObM7PlPX87J/xh4fCz4EhvhpKx7vTLSMjrcARxzPro/38/u+H15vQWlsUgbHN&#10;iAmsCouHKykDvt+zgTbVMQy0ydZQXLhyufNCwpC9UYDE5Yvhsx4plW9Nta3UWHhNMcsmhasKJg7N&#10;vD4QMUJhAPWLl8eNZ0nVeC9oKB+nK4Th4w1R5GRBY0nNYdhYgSUo1smwNMOStFNwSqwT/ATBYRaa&#10;2+ZxkDany4dX0lPID1lMWDdfERQL1nKEKSteBbuFfJhMg3ea9rX9XWOf57VRaQK3hbjHWECH44gD&#10;cvDN4OCrPTAoTufKqtv9DNOPczx5p4qezAJBzCaf1oGxTjTgwWtj0w0wEfAsTk5eXbpaGasp/aK0&#10;5EHp1MkCUE0F14JlZcGZzZ/Le+fnwz1xf/x588jt7szI85HbLdETx/sRR99k//NQNLVZUzpUTZiz&#10;2Wwhwh/2F9s5HQcUIZl3N5YcXo1lbBhoc6U9xnuV2k4giZI6uwLckE0Zt+IxrTgb4IuQN18BbZ+S&#10;MUc5oESMkObVARe8CUShiaxASrIhyLLAsTItAhgYnhR1juAoliIYlmUJsC+UW8LcPsqdZ3cSlN3j&#10;ttspzZJMhYdHrwHLRmTPmiJYt7WwsIC1jCKopl31lmgAIG5hArK+P8prgjQtTU+MsWPcGGgmG/HN&#10;T7ZB6g31avC1Y+eHndUVcNbP5h7mbhQVPX1SVfSkYR1nc/fHTyfu1A43gbFuBA9RvVjTX1NTA4DY&#10;vg6A6CrpetlVslzw44/BGbDVU5vzQz3hmXi8Jx4HcugGIzGSvh098ZvjN+5XYLL/9glwxDnLSLS0&#10;IkVYHTAggP0og/1Rjy6YIbwaqzsSFYeBNjTWUFxu7ygjFDPns9aCphwukp+FhBV8duYM2Ah0vaCe&#10;THxXTa8qBwK+SECWQ2JIUTEYU1IUQeJ1CRiDMyUfVkDQkmoTBEACZ9MAEwzr4lyCgzVYgmMZp8tN&#10;evCykz3HbpOzs+rU4U3wSOAw8tVaFsLMV0X2DmAMh2ol5Yuib1Q3dN1ascYwP846aLLGEY/fHJDU&#10;4Lu9Vw6H4weX+xf3L6sYkT/nefs2b/bU02Tyyd3hhvt1L4aHE5jjd6O+cRGrtionK7cqK2q2Y7EH&#10;sQcPwEQEg8vRqeKbYCJu9vqHhsLzcf+9nueZ23jOBDaiuy32x98ev2+/CkPx0Sc4iWgFydTa2tKa&#10;SSMksGDVHw6X+8vLo3WMLpo4yTZsDdj1WGQZCo+/vfPCly0uRRYqanNoMYWQyGafZSP3z8D/4DZS&#10;vhfTNQsxnjgkWiHjAUlkI6qgew2N1328Imks71Mo0iAJk6EEkuTAOBg5QBmcnSPBSdg5+Avh9Djz&#10;ssXAjBxAwYSaKWAtz2V9hPf/0TTeAcCEKN/Cy+ADeO3VGNV9u4YujUrT09LENCdMPMKmLYam36/Z&#10;DqjBPSsTfMftcq3kzD2be5u7AUai6OFGw91kcn12Y3w8UTt+p/ZO0yJAYrF+qf/qZE3l9oPtiu3Y&#10;y9LYy5Kp5QLwEcFgebQ3uDkz3+PvjYe7hzabu9MjaawrzYCVqPwfe9f200Z+haWqlaqqUi9S1beV&#10;qr7sS6U+bNU+NH/A+MZ4PGY8w4yZ+2I8GDPgC3cTcykGDHVza5+aiIRN0BJBINqwQEJEAgGCYJOQ&#10;QIiAKIE4gCAERYSIqL/zs5Puv4DEAdlvPKD55pzvXL7vy2PlgaMSvznxqdXUDiziEyKKwIQ4UhkJ&#10;N1k0DczjQyJZV1/ciL0eCTqn5MI3Z7v+W6V7JSvDx7HS2clPm4DgQIE1YxG9NqCwEUNxw5RCohZS&#10;TV3XDNlQQ5RXU3RDk2jN65UFhaM4nmQtLE/RLGslHU7OIVgtFIf3Y3PBjczlsefZbaQcwNUS5hFm&#10;llh/kmpSHz/GrFpVJRDiEAexm8qgglIEqpjYUXbsvoAAwaCsMzk5SZEH31kOEK3+8F3aZl9Ku14/&#10;fPjE7fZMFBZ6XrwonK6qq35w9+ZUTaJipGKk5nlrU3NTS1/zTENfrGEtFo29mqldrI0WdxZcBo+D&#10;y5Fg5N18UWXp1RtF6Ke7tO1KW29H2+pwsiM13N7+xZc/PX7Ujkz84sSpU+ANhW3CyrGZJIIEaHBV&#10;RlAEa22KzOOpHeNpwFM7rJAZ+xci2ReawVEi/mnbKSMZC5wC8Qif4cuPq6oYMs18VY1LsCmumV5J&#10;4VWdlxAY+ACIYzKcyHIsTzKKRBK6RaBlWrALpJWxsXbSzlEuG+GsynV7XDkep8NKqDhBZLb88PWc&#10;GXqcFX2FayG4jgDzCP4a7PmB8MD2oDYKNtbyqLzMcihHjI2BMs0keY98S1j237xx7L354Hxt/7D0&#10;ZMk14XR71hEAH4Bo2YNHiZuJRM1QYmhjpLW1eeN5c9/MWt/i2sKrWOO3iFZHo8XR8YKCy/6e2Z3w&#10;DsoPPe9edndHStE75VZ3W/fwcBLgkOpNXemt/uoYEUeKZP/lTCqZ8c1rK4ccUVkEkCgCTATDkXDU&#10;RXuhG2uqrPP/Uzui4kzX+UsXizlRNT8vAOL7otOnv8Z7HQAjXzyAEoQ35FNNr4hyRkAKoNQQVw0h&#10;wEm0LmsCTymEqDGG6NYVgaEJQaZkjmRli5BjYxmGYUm3x+2xux0Wp53msyQiy60zi6/ZI2vVm7EX&#10;AkRc44Fb6xKqmVDRBNQa3LZGl++D3xbNPKPplbfEyr5ly7pvO7DtfdxLL6XXJ564H6I88eJ9Vd77&#10;6apEXV3dyD9aa2pGKlCWaG0ZaGlo7qtvrp+J1cZq19YQqy4rK+ksLpi9fHkn2BP0hyOV4XnMq0u7&#10;29qSN9qSvcnV4XPtw73tvV98dTyOOGIk+7cpjImOTK8JQ6IIUkQwHIYvfyEhcSFUPP1oaucgycK2&#10;iyhRlFu8eA0wgwncicW6ZzCiCMHaU37c8IJxvCjqYCIv+VgN8W3RS+mi6VA0jVckkWJZnWNlmuMk&#10;hwiGwAxF2SknZbHQthyXKyfPYUPZgjEQGhB3MHHjFUqmDLlG+QEM6FDddA2EwSU4KYXjCE1HDALR&#10;6tHdbVlgl9kxYYyDFDF579kkIhErB7DX9GZrb8uVfv3ate6acOfmPVyfeFRYVfeo7mb1NKLVCA1N&#10;NS19Ta0Dz/tm6hcaYv1rtdGysm9fjZeVFWzObvpnCzaDOz3veubnb1S+u3GnqLz7Tmn5rSurV5Kr&#10;ydu9q+2959o7co8X/Y5e/PKPGBCYRmBajdIEhD8Cd8NBfzVhgJIyntphG4pcp42k3MHzXee7zoBC&#10;Jt5swr7A2etsWBmHNIGeWbjJhrZTKGCgOsrk4ipC2SZuAAAgAElEQVTivj4+oIiyqgoM7HKEaB6I&#10;NsvQNMHRIqlYOEIhEHGwedw2p82Vy+TkOPkMGLL7TLjZFDBxhgiEMrI0IiISiEKgX2lQ0hCL2IZZ&#10;xLY8Ogp7r9ycwECSoO5Rbw+fHR6ufLRubSFibbel04hW57omPLme9y8KH1RVVScS1Xen7g5N3a1p&#10;qlhoXRhYa25eXFysb4zVLjb2v+ovi3ZGi0uePg327OzMFuy83Nm5WtpdegNBAtznrnSsJldXu5PD&#10;yfZUqvfKn/58/IAdwcbTr08kARGIR0C9hCCBeQSqmlAEESZaCU3R8rGgTV5DcXZqR9kbzyJM/LtG&#10;90KnNkOwT2auslGqOJ0ReUKPqynmB1TDG4pLsqmh6kb0GgH40Axd4kT0l3lSZyQqIDCIWzAcqTAU&#10;Q9BgJebw2DwOD2HJIWU1/nkJPDOfy97P4Zk1RhvMIiQVBnQSqHAM6ggVOkIEWAsJc2PLHMfcI2mS&#10;OqQOCQSJgz3rxy1bztKeM730xO3Cnu55IPVaN/2oLlGVSNwcqhnYeN7UNLDQN9BXj2Kxfy0ai3Z2&#10;Rjs3O58W7PTsXA/+gF4ZkesRRKqvdiNUlN4pXUUVU3nqVjLVfjt1u7038rtfHVdNRzJ+8jecI7KQ&#10;iFRmAYE+w/5gMOyPORUZhP1MUXA3R2vx1I6gLC3/6Tr7zfmY7FVNH+YSX/8z4/cI7Vhfdi/WNPIl&#10;1RcKiF4fdp3WA7qPRa920auKumgIKi3xXpnSeE5hNJYmZEKmCTbXyrvcLpeDtNocpI2PZ9tMvuwy&#10;eBx0aTIyHHh7A8LAS00oSfCgCb6rIExsy7vAIoQ5YWxu7N4cbJavHL7dJyyWj9YD24f0h5y0y+5y&#10;uXLXJxCDyJt49L7qwTQ4Ck0lhqY2mgamnm8stCw2o6Jppj42s1bWX9vfPz4+3llbMr4ZDM7Ovqyc&#10;/+Hl/NX56+if11Fa3nanDZzdh3tXU8PD574/dS74h+NxxFGNn/+97XOOyGIiiLAQRh9Bf9BfUOsU&#10;NPNkPl6NragFkg02FEQidenSxUtB0qsGMvT6dOYq+zQ2o8iHZlQ8pEJD1heAcyLDJyEC7FOlAK8r&#10;hi4rKqd4NU4LcSInyzopcxoDSviCjSas9upCq4XKQQWU+uME8XlAB3p+JijTwE4TdrGGTXDAg65g&#10;Yr27q+wusyyi1WPMHAe6NDT5jDw8WDnYt+5vfWf/mE6nnUvOJw/XPShFTBRWVb2YvlmXqLtbMzWE&#10;aqaNipGBgYaFvoU1cOttbAQiMd4f3SwrLikp8Pt3gtfD19Fr42VRpKi7vLz8TnkSpnO3OobPpXpT&#10;p9pvf3+m6ffHiDi68bO/pkqBReCqKYz7rxgPYQyJ4gJ/HaFzpg/f2iUagWTngpdoXun5Sxe6UjZR&#10;DZzMzCVw3ylDKOCwCKQNAj7JNPOBCUshVCx5dcnQAmII1TqawYuC11BYw5AVTpMVWiYVUqEojnLk&#10;uGy5jM1BkEoGDebnyGiXAYswHoN4GbhtqdhLRRQHeV3neWVb1/Xd3VF2WWDvC/f/x961/TSV5/GH&#10;edjs7GSfJpnJZh42mYd5nE32YR822ffS0suxUA6cnp7Tnh4LLS0tPdDKrVjk1gKVZdhu3NkEg6Al&#10;iIA6lLsOWLmmIHIHRbkUERAlRCXq/r6/U935FyScpja+nw+f7+d7+XzIKQ0Ygo8QK0q15N3rhIP3&#10;XW93X+9uHz57tro6v5V0Pyll5mHGTH7+g/yCgaeF5WOF9/r9ZWW+Cn9Jx63N1kXPZlFpa5HrZqMz&#10;ErFF7KYX0aj5Wk7O9duzudOzmZnhzJZB93DV8HAg1N5TE6rpC96tqasLtvf/eGqW/zk/f/zq+8y8&#10;TLH5Cs2m3BwMB7MpCwK37XabX8kIuLXKKvNLnJ4yMTz+jOly8+Wr/82gaOF8nCCwnfLZuEEmbAGi&#10;1znd4mVoLyPoGKNAcQ7WYmWs6IehUlm9wBodFGkwanhSwit5iV6jViYoZUlnCKWMUBLMRziIswgQ&#10;EUL8wlqYg8VXGpVMc3AZATGlLKIfuLHeh3Sh/YmX2kdaRDsTUxBjSSAJsfJWIn3dtSvf3ZUdJx4r&#10;VKvLSfNb91Pup43np42PFw8UYM+yXv+5Xn+/b9EH9hslnsVY6eYm3FU/X3q+ZDcv2bOyriOGyMvb&#10;yJxuy3aHkbReg7EOkhC11T11tTXtwbrgL3/+6+k44vN+fvfF9/GZtfggOCBImLJM8NgRKnyJRiOP&#10;b661MLWD+1Nxanf1n803/EaaO38RE8RFTBLYpcCqwzHZFNIASIJ7hXQm3csgcW2xWvAxhUDpLRTL&#10;WwiDg0KKm2RSSSUpIZXyxII0mSzxTKJcy1njrVc4nxPn1dgSPJ5AByKCZqDVxEFwRHc3tQ/hQrDT&#10;dOeOVq/VaoaGgCNGR1dWCAlS1q/fSY8PdmW7ias4akt04VhPy1+H5uvY0wfllZXl/ed8/f6dioqO&#10;isWOSU/pYiy2GYnZlpYabZHGqMkUNb2YNc/OboTDsAO+Njw82Fa15u6rDQTa766hD6KI+vrB704v&#10;6D7/5+s/ZYrt1xzcajJn4QeBAWPCZC9NVkIQ3W+ndqh4Sii71NTQcAUb2lz85PEEElt08kjXWR2c&#10;FxxjLajydwi0hUPll4PjBJZDAttIMQaOoiD5lOVJPakkDGpJigpVTYkKJWEEzSBO58QtcCv49ltx&#10;rhANNhyw1MR2dnayDN0NVn5wLMTrkZK4gy9KSVIzoRnRDI2MjBJKMMl/f/BY3nWwe7itUDxTfUja&#10;2kqZSXuDpPU4thsouFfZW17o9/uflFUsVFwoubDpKSpZnCx1OWONzpu2iO2aOWo3ZUWnEY2GN+Av&#10;SFvVbIs71Fc9WDtYW93X03c3eDcYDNbXt5zeC52I5/ffunGbKU/sNCGSsEPZZMKYsJlsLhXBMxYc&#10;Hi8rLHKJt3YEURy40nyl2S0BQ5uzZ+N2gOIoW4fDTx0CZJ8immBgop2uxbEs6QLlMNIOlkP8Qhkl&#10;Fr3FoFbzPKsnNIlqlSwhQSGR8CIUrLjF9P/ragEP57CqZjrhNoKhRK8mOLE2dht4vd5oePRo4hGp&#10;ndJAbgQUTa9W3q0kPH4rf3+8e3h8vK36sKxQqZI/JK2DQ35GwYOn+YggesfOjaHvzk5FWceTBY/n&#10;lidWaiuK2SIulw0JCJspx2y+PXuUN53btpE9fRQIu4cHhwPVoepwbQ8CQ01NsGYvuFcfdP7j69PX&#10;6WRg4m/QfM3NifODSBLxwslst9mcxRKSdiCiEPgE0dAGr8Ym5zY03Wi+lMzQjjhHxDtP+IACFU3o&#10;i/5xoErJiwohlrUimoAoFA6BwoLEBM/rOYpGlEEaUkmNNFmukMuIRBmPqQFWB+M5KmKKing9J4AV&#10;8xyOY+xkOhHPIDTwEOyOZ9aYIVJTtWA6AJ0mVDdJlJKDt1L56+PDw8RtxfLy/Nb8TMoMmB9DfnVB&#10;8cOCgYF7AAl/r89XMXmhYtEzGdtsjbluuhAmIqao/YU5ajoC1+ONvNywO7zhHg4MtqwFQlWBvura&#10;9mrsb1KPEHGp4JvTzdcT83z1Q7z1CtLajGjCZIbKCX1sCBE2Z0ECyXK6eAyFq6hMvLVTOP/16+Vf&#10;/11J0dZPcPjYdtLpvOcdnINBMGAQLmhwtWEdVtYrMLSF4rwGxsFbLXpeSNUa9Qx6j5WqRKlcoiS1&#10;rFUMUAFgeK2iTZPIEbDkB0tN0HilWfSh2P1u8OHgDd37+4b9O+QUZAsNTUwNjaaqR9VvlSvKV6/e&#10;db2SI1GN8PBMoZpZTZpPWkYqYv1NxjisNFUOlBeeu9db3r/g891a6LiwWOJZ2Iy5Io2uGFLVdsQR&#10;13OjR9G8jY3szNzZUHa4KpTtDiARsTYcqulrr+vpubvXHtxDVdPe+Denpq8n5/nDFz+IaDCbECBA&#10;SICKMNlsGBE2p9MvIy1IZKc7mNQknwuvxsoSCGnFf5oamho8JG3Rnf3pY/WEU7x0sC2OyiUvQgLo&#10;CS7dKiBwWI1eihN49DZzMF1TMwaGJfU8EsSyMwpCTsgSWJydItrR4K8Dmw0I+DhijkZMQdNwL9QJ&#10;fSbYeuX3Xxr5l3qIn9OSWpLUajSaUQ2hXiGkBMwiHncdyGVdzw4RIFSrqmRVcvKbtPWMh+sZD54W&#10;jxWUl5ePFfb7+31lvrKFnY6FxZLWGLgzRW5Gr5me269F7TlZSFdP5+Xl3s7OrGpxtwy7qwKB0FpN&#10;oL22pq8OlU31NfXBS/VV70+3mk7W8+XfkZAAgkDAsOH+K7SbECLsLsQSrqJSlYEGM0CY2pW5nOLU&#10;Tk2U1zXfaG7KVdO0TpTX58VZ9k9nRXNxK0KCF7JZvF4LeqkZIZ1lON6hY6wU+i/LQKAdY0hllCqJ&#10;TCqVqDWcOI+zevGPA6cxAiYsNPoyNAdFUyfHInFNd1OQ695t6ObFRfApUp9KTgxNqUeGCGXqqHJl&#10;5fFjKYQVybePDxWqZdUHVVLyVvJ88nha2sNxSBUaKKhENVNhf+9O/5OOBf+FyY7Y4mRr681YxLm0&#10;9Pzm86Po9aXp6NF0dttGXuasO+wOtQXcocH26vbB0CACRBAJiZ5fUNH088973/3l9CU6Yc3YL7/F&#10;7VcsrEVlbXfabSJPOIuKXJ40wggBqF6LUVr+aTWWyMi+0tRwtVbGco5PIhv9QBiq6HoGnpp4dOcV&#10;dOm0g+YsFO1gOIplGANr4I16kjemSiRnlEoCxhEYB0g4OITfqAhOmJvjwN0SAYKmGWyBDOekbDd1&#10;B8kI3mDAeYykfgpCrDUjoyvEKEFA/Jz0QPp+u2sbGAKnqGylJKelvVm/n4+UdTHS1fdgD7xsx1/m&#10;u9VR5PF4FhcbiyKuiNMWMdmh8QqTGsQQs5kb2WG4q0YE0T5YUxuqrW7v6en5H3vX0tNmekbVTrvp&#10;olKlLmbRRaVqNJW6qFTNqotuuqhsczXGN2zz2f7sYC42GH9gwMYGX8AYDGUSgrhEYsQQLsIkcUjA&#10;HhLsIWEwhKkn4RIuARMggRBsICDAAvo+7+fkRxBeLLKLhMThPOe5nFN/HSyAIB5W86+rELrL937z&#10;N2CIHFpXYxVBF056eCa7XWdgyQhpJg6PB5GNp3YpnNSsO91NP37LJ0iqkq6b8MZT5bXMeDsW7rG1&#10;CgulUhFSpK+lEolWqZKpLAo1KSClcq1cJmKlMlkCeVKIk4sUtRZENUVpP6lq7ONHu9LMYQNkiUeq&#10;hJrJK4r4IzLFviKCZPVKCFQEbwVpiAkErrPg8vHB8eneXox1vrR1cbGdlvxqifuCv87PeJ49NZNt&#10;rHj+GMmId1VVj9ZqJ2ttzpf3rPZ+/aZuU9fZuTju3olmLUZR7bTxv6PZjaPC4r6SwsLw3fBI790n&#10;dfXhMKqXGgOtgeaArxUSk3v+cTWfu5yNpzIQEx8fqpkwQyA86E0mOwJFeYJAoaZoQxuHzl5rBNdY&#10;dqL92+6O23ec8vgkm96MBTObTHxolwnTCSiFYOkJjAq0uZJcwkLKKCVBQAElF3JQCSZOUQqIj9SA&#10;9LSW+nRKCmm9uXOYIcC5zCMlPCIvoYwgggBnGrkc8YMgNBYSckLCiSAnyOakrC4zlxnHx6zj8733&#10;W1vJMK9+M/8mncv/KZufsW7IrqgwVhvLy0vLgSNgOGc1L0xbp+337+v1O4s9BdGCHXfU/UtRMaqa&#10;hvPyCntL6obDo6Mlo66RwN2RxpH6QHMzoojm3cPWpvaWir9fbTVdzverr4qAJQrosTWW1ZoCHQBC&#10;Z4JcZ1NVMg/pWxDZ4jQksh1IUCSyOCm17d3f3e7SyEFQ4JQivOERt8aspP3GVQgWsCOrJtUUoVaQ&#10;agLJbgn679SknCfkiAkGQ0hRuGjC6SlqENO5NB4oAiyacmHHb06CASH1i7wKhVKp9EYUOMc6hIQ1&#10;qpnQh3O2GmScMU7PGKxYwoeE2PlW4l7qdtqrn16kX3C5GdB8nZkyGieh9fpD+aMq56Ppe07npmNz&#10;+q39fud9fb9OVzBe0JMfjfYURYsHNmbLUMlUWPekpK9wJOwKuBp9vtHGgM/X6tt92PTw0NfS3nb+&#10;zdXvzqXFxBd/AXoATMRbTcASJvTs4GBktju5KTIphUV2QikS2eX0amyFq+v7O7cLWSSpuvFpkg3B&#10;8fQxqhb6Tiroqaoo8OtDRKGWSKQkqSQoEcHhMXlsoZCjmKMgKQKTBO1pGa+Y8PKGRwLfCTig80Kn&#10;SSRXgMGlXx6RAUmIxStC3gSPE0SQwJG9p2Dml/QhtpeYnJyenAbeZfyLdb7BkDH13Dj12FiNKOJR&#10;aVWps9bpWLDBzuvbfkSI+kX0Qxe4s3Ky3Ef5sw+KB5CIGCgp6R3p621o6K1HkAArOF8AXNchOny3&#10;/VbDn/951Xy9xO+PXwNJaIAjdLSyhrLJbjfZzIgnrGZreopckovD45k1do25FBvacLhFHT/f/LE9&#10;WUpP7W78N36QTSc9wiQ71xJf8rYotRJCTahEJJkilYnVcjGHqZQKmDIK+27A1RxgQY2PIeboYFJY&#10;As/FoRFgwgGpvV6ld18KDsh+f2RfJg4JQqHgxNgYeyJ4wFtePWUy3jOH9t4nbCUkvL9YSkxNS0/n&#10;zr95wc8wPJ+amap4/Rg6TU+da1UOR+2aefOe9W3/5jgSEZpFjbugJyua3znrzi8uOxrOKxwdDjeE&#10;G0YbekcbfPWNrmYfQkRzoL1p97Cppb3pYVP+f65aTZf7/fpLuvdKjyPg7yaiCDNiCLPdarVZbTZD&#10;Ck8hsagslJRtsOrttQY+CIpkzc2ujts3a+jV2I+DO7wIiB6Jk1kQPWTiBC9EGKSUIolcAmlyRYqQ&#10;IefxBJ64hqAFBE0RFEkidpAi6YH+hcMIKRbWUtG+yK9Q7PsjfllEsLIiDAnHxoRjwSAbZATj4Ixx&#10;zBoaOk+KJca2LlDRlMblps2/mck4yajIfl0B/sfGycnqtarSwcF3g/embS/N5k1Tfyf6cTU744s5&#10;7pyiog33bNkvfbMbdXW9w729T1y9DeG7LheS1M2B663XA01IR7TsNrW0tFf99XdXvzSX/P32SwQJ&#10;PcCBRoTdZAI02M2ourBZHQ5rdZJSHJ/acR0afdzQhulo6/7u5w6rnM61q4wDAmNCVakmVWqllrJQ&#10;sBpLWSwSNaxAsUVqQslOkZAyhpSiK6ZcfBAxl0t65jz4cA6mEWCQ7xGBhCA8XqUIYiNox9dn+/uy&#10;FYH/2VhojDchhLCtg7NjxtnE+RmLlZSUEHv/ITWWupQW4y9xZ16cIFm9bpyqmHoKe+A/lCIZsfby&#10;pW3QtmCzv7V2vh3XmXo0O9GcrJzo+Oxs0YON4YGNJ31PRkeGR0fDow0j9b56VC0FrgeaW3y+3abA&#10;bkvbw1uJV15Nn8H7/VcABiiZdJgikIiwoqLJZsNOwQgXVWk8QkkLitQqk95Rkw2GNszy5q6Orq4c&#10;HiFR3aAhAcYd125kwgpgpkqbSQEYLJAth/2XFFpCKyLZpEAgUBJkPH4RfeI+4CSERcB3D5iBe8Eg&#10;X0ofVyu9/v2I0r8vx7MI4TMcLQSXEcvsiQPGMoPF2osds5LOYwnbW6nb80vcF1w+YoiM7OeGGcNM&#10;jbHmdflTaDS9G3RO37PaFxBH2Mf1Ot2ipgfJKCSq8x8UD5f1FeYNQHJKXYOrMVy/6xuBbabA3aZd&#10;VDRBenh7e0tbyZ++uZIRn8X74mPJRDdfsYqwIkSgL8QSCBapQiXkn1rIT4Y2sAaYXfJ9183u60yJ&#10;xELvdWCWuAZNJy2F98WRBlHB1QSsfRNaCaVWCdkcHlLWoniOEBzMwe63ZA66TIgmPIgXCJFESqcx&#10;ekSRSESx743IPXKFXCHwi5/5BeIQJyTksNnB4FkweLDKPB06PV9N2jsf2kqMXSwtpc6nZ6yfTHHX&#10;K7KNJ6+NxqnX1U8fVb9bG6x1Oqcd98zv+q2mhekdTX/BuCbLHXXnux886DvqGY4OhHvLSupQseSC&#10;zmtzc+tI/WE9EtS7rbd2Dw/bDx+2hf99JSM+l8bTH77GkKBHdGbwqbDaPj7gCkc2Qy6WgqAQMYzW&#10;+Gosg8PNv3O7o7uNL5JoK+PDCewFiO8ntFpowlooCI/Xklq5Gk4nJAqxSKqUKwkMCVQ2zVEUjnIH&#10;R0uJh4BRNf4CioCSSeFVwMevkMkEENkrFq5Ao2mCh0REysHBMnN175iVwEo4H9refrV9kZw2D7dC&#10;6RnZJycGg9FY8bimZrJ6sgrnpzgcNuuC3bQJ4Sm6cV2Wxp2TD0eFR7PFZRt5eXWFSETU1blcjT7w&#10;GAi0/p+9a2tKc73CF51p926v9rS9aS+6LzptOp1JO23/Qa9UFAIoBznDx1aDiEYTwBMKgghqog6b&#10;zWlIJkfDJNtoBsUY0a2JeErwFI2HYJR4SMQI6kQdTd/1gun+D7Jkxj/wPbOeZ631Po/V3g1pNU5n&#10;xGazuRwO07+Sp+Bnp746r4zPXjV6fQIROp3xlDuhZlFFFghkCBNyIWQ9wmksiGyS/oe7TXdvVAh5&#10;vGr+NcyeqiGXBQaxYPUBw1igTkV8iVaSm8sW8ES5YqlUKJHHr1wlOKX3VTtsIGSJRCFQETxpuy8K&#10;GkLaJ96W+qJEHwtIE/cNlxUcpnMD1ADqEimUlMNFSmrqViijM2P3aGNhY2lhLWtqYTpramioLLuq&#10;d7r3YAWpiKdPRp4azOZ3JsQFX+v14x0FN28Wrxd+yIFM0pzw/sQ+khCl9+tb/fX+nu7+Hn9LU3d3&#10;i6XRZbUhMFhcdueebc9h+2HpXJI0naX65d+LE+sIpCN+1iR0GBAmk6k8XSQU4PB47s9PY03Ou9dv&#10;3VJyT8PjQU0AJiB7Qg4BEXzULPi5iDrlSiRSKSGi8lIIQoZVNVxsIBTgJ0K8VzinN9EffJDpLoV3&#10;EX0cog8c8rdZiDGJ8EUTIxCkUimLi6mU0PGnnbS0ra0M0u4GiXSBtpS5MJs5xMxeXV2dHp1eKa+r&#10;q62rGFGrTRBebdLMjddoxvVYOD0vvFdwL+fBhGI/PBFWPRzsGly+P6i6utzQ1tbWbcWyOuK02+1O&#10;u9PhdbpdXlfP7//0dfIzOVP1m78AJmD6mugRSEzAfywoTEazSU1ji4gSLRLZBPk0hgIJirqm23eu&#10;3ylFmNAmbjtgO1ENCRTQK/gAC0lJLp9TJOZJhUIGj0UIsarGN0y4NbwSwIs5fNYn5YATuFDqk/oI&#10;6bZvG0gTASd+A6I3Y2MDY2PDwcAAahIUJKsXQzuph7F0EthbQiLj2trsUtbU6tBq1sHkaNnKShXi&#10;TM+ePDMYTO8RZTIZX4/r1/Xrz9cLbq7Pv3yg2Fd8fKnY35+Z6dpXDar8qvuqxu7Gpkhjf3d/JBJp&#10;skfsXqfL63U7HW5Emmb++8/ki9IzN3j6219h+gpgMOLm8H/WhMpkNhtoXBEnN34aW6dXatRx19js&#10;0uu3b92xkgU8bfVpm0hssSH0VCuHVxS5JTItv0RGiNE3TxfiJ9V4SS2RtONb13ahIHHsigqsN5CY&#10;JsRin1ja17ctir4RcVksBjsIngMMOoSoAGNKTU1LPdo6IpM2yTTyhYXPNGYmk7mWvVo2OlpeNVne&#10;W1Fb0fvk7VPz28fGOd2jcZ1OjxChrCy+Nw/e+B8VEwpF6ZX8mbDq0lWV3w9Glss9DS391kiLxRJx&#10;9nu9Nueew+WweRwOzbnfJRPozl796s+wnouzJZ3RVANdAnMmVGb4M2dlcHjy+GlslU6pV5cxyaQU&#10;Brngxk83XnxPKZLJq7+7Blcd1dWJQ/FcbZEWn8byIZEFgUEoIjhcoE3wphrBAfUHYbsAnGhQcxD4&#10;pOjH2Y5yolGfeHubhaN6o29YIjGXzWUEg+wAeywwTE0JUKmfUlJjabHDzpPdraPdI/LuJnl2ivmZ&#10;uZY3Ojo5eVCOI91Hat+OqN+a597OPdKtr4+Pdyj1lR3KguLC+ZmXSEaEFVfC4a78h12t/rbW5aar&#10;bX5rT0t/I9LTdpst4nA69mwOBAmby22jJbNUzmj9+g8a6BKJ3vClQyDehEABVZbKYIG7uFzAZhqV&#10;X2IodO47P/74vYngycBX/Bo8xkaNQpuLzTGL4hK7RCsTS9gEiGt8tIE6BL7bADUhBEPLuJwmIGAL&#10;HlWDJQ1EqIhEoiAY+YE7YABmr4v0GOU4dBwKZaSdZBxlkEi76UtLF2iza1NDs0Or2aMHk1XTSEWs&#10;PKt7MlKhNptNNeinqdGvd1TeXH/+oSDn+b2LhRdnFB8nSvcv5Ye7rgz6ERoGG6z93S0tdovdZvE6&#10;kYSwoXI4XG6Hp7nh2/8kzcvOan19HuuIL/NX4OBmo9EcB4RZra4js7hCcMjkiWhmhIlEDEWt9faL&#10;F7eLwTMW7ye+i8eeVmv5+BoW7MiLisQSaRqLEBEwepUIQE5LJBxYzAkEPryWk/rAaoDjQ3hA7cEn&#10;6hNvs8QsVEERK8ilDzCo1MAwJSUUo8SOY0hXdx4dbpDTNzeXsmhTs5mzU3kHeatD0yvM0fLald6V&#10;EfPIkwrTnOn9Y91jjf6dsrKy4ybqEPcu5ig+KC4/2A/vPwxfeth1qdW/vNzq7wZbpv6I1Y4AEfG6&#10;vHan1+XyuN3Nbs9V7jdJGXGGRfYfdXERYTTiPmEy4RaRgITZYKjNYok4WiQPZGISEtm6WhweTy2r&#10;v/WTSgLffnyLzccKG+dRaKFdyLVygRziugRSIaiIdtQb4MiVh7DAEWD7Pg6+/SaIKCFmwcFrNApu&#10;4H1vWNwBLoMdgFwh6jD1kLoYS0EiIrSz03mytbFL3iDTMmmZn7MWppjM7OyDg6rpst6V3roVtaFC&#10;/d5shl3j69eadxqNcn69sGC+sBBB4uODy+H80hlVqaq+taG+wd822NjS32Jts7Q4IxYbUtV7bvTz&#10;uDye5mZP5bnkNuJsi+xfYDDgMRMst0wwbEKQMJhMBrXaYFAbMtOEghLABCe1HEQ23tpRaQXpci22&#10;ED/NAUaIQDyqiB9PAuYL5IRYJiWEHGBMAsKAuGAAACAASURBVN7p+1Ekqn3tSFIL4ZYJRkw4lVQM&#10;sGCxWSKuaCzIHgjSB47pATp1cTEUo3Ye73SmhQ4/kdJPTo42yJsLn5doa2urQ8yD7Ly8qqrJstre&#10;ZxVPnyHO9NRkfqx7Z3xUo9drKueVynmIm9u/fPHB5dKJ/InBmfv1V+tVPQ0NPdamFmt3v8Vm2UO8&#10;yRtptu2591yuPY/b47nB/EfyqOms1ze/PWVNcWUdHzcBdzJAqQ1MClsigTtXIT2vplgf39pR6ODW&#10;B19/It6RjxMeIaQIzAkk2iKZQEgIBDKMhnYJhLgj8tQu9Ak4SESgFuGTRvuwfZ8oKgYJwUWMiTsW&#10;QKJ6gMFmBFCLoFBjKZSUlLTDnaMYaSdjc5NE3ti8kPl5FpKFhqYP8vKmp6uQrq7rrR2pMKgfA44f&#10;zWnGazo079YRa3pekJNzT5FzZeJy/kRpV7hepfI3LC83trVa+y3dlojd7nQ6bF6X0+HweBzNqEW4&#10;mhu//XdSRiQHT1+dB+KUoExmc2LiZEBSAvUJtbpCXZ4uprPBcIDHzcJbOyQoSDg9CEMibmaTi19O&#10;5MrwEht1CUmRlhAKZCU+Ccxb4Tk1hFa3CxO3fdIovCGFKHeWKBpFjGksyBoDjyYGnT3MYFCDVGqM&#10;SqHEPoUOO09Cn/7H3pX9tJlfUXWqqdo+tJWqUaNKE3WkplJfqqqq+th3r9jGK3jD5jPYrInNYgM2&#10;BIOJgcBgAtgYF1FewE4oDoQ1ECPC7giHRZhgwxBIIKwxEDYR+rufDUk1nfYf+I6RLfF+dM+593fP&#10;PadRqZtQIqLfBWdPx2Lf5nKRk5h7PVhQAMMISPIrHdgq828ZixbfFBs6Xr1p7kibbkl69Gp/ej4r&#10;S+10ated5a3t9yur2vuGqvtqkIdwoMJQD4LJYre5rA5rY60l5ytiGkEA4Sc3jHirKVIk0JfJhKoE&#10;TggceTSZSCqNBNoYDEXmWGYGfnAxUiXCaxPh4UShMvyw406cGJNCKqwYJ4Q0EmUJx+bwDVKYQng8&#10;nhAWkuHH3GXDIoGI5/WNw0n3icDFwTiJFDggUyh0Cn2HTt3ENVPUEmf27cLC2NuxNZUqV2WeySsw&#10;m1+XrJZsrU6WbpW67xnzESEMHaOa0dHR20npMKDLysqZz1nXOp9VPq2sqHxaXVFRV1Nft1uzu2uz&#10;Hzm6GpGnbnQ0WixWq2vjN8RuBAEcX94yIrF0D+gAjAA6oA84iTD0eiZJIIYGa7yCUlKsMZpkd64p&#10;EV4nwkMx7yJncQfOYyOLnQqv+cRCyMKPkz5+DNd5kaWWwoGIyAXGkCwkg/ff8JhJECMS+bwxw+PD&#10;vAAbhnMTjIszBumATH1P/thNpR++W9qMPry8vJzlchaQjxg7nTk1507NzQxOTQ7o+7f6V/1lnX63&#10;35jfAS/BNchYb7ekpydlpid9SJnv6Sl/5oT4jaftFZW7Q7bqofqGeleDzW63HzdaHccW17GlqemI&#10;9FfiCQeBq8bTH78ODyQi5hrZiDIghD7CCJ0+miFNSJAoUzGMVZBvgCKBH9S6rhIJEnwTGxED9NTd&#10;VGVhXHycXCyU9sJcTgiOGjihwFeqFR5sLwQBr9BjQiUCv1DEjmEN+1gTLB4L4eICOeuDEzK5m35+&#10;/jHqkEpbCjKj+QtBLpfP56ti53LnVHOD5pER5CImTZOrpjK/u8htXNxwGzbSsps1LS2jLY/29zPn&#10;X6rbnG1arbq1vKq9ChYiduvqdqt3G3YbbLYjF/RdLRZLrcXaZOn55s/EwJrAJ0Pxy6/x5mvETUD/&#10;9apIhGmhU1El//yHJJlJwnixZnFGOAs/QgmYTCCHXXhXkor+kVooUWbEpWLxSgjE743rVfTir5hC&#10;yFRjiBMeeLsBHkIgl6P6IEKKiRcT4+V5vSzf+BkrEDhYIa1ckA7OKCcnVOr5OX0n6vAyuMkMXnIX&#10;+G+5Ku7Y3FTeGmT59Q+O6PsHTFsj/gF/6T0j5OMbHhq2szXNmv1psBHrWTnrTqdarX72XSUixFA7&#10;8tQ1Dbv1Rw5UImyORrDVtbVWV9Nxk/GbnxM2gsDn+OJPRbhswid1ujK8SHwSTiV6fQGVFSNP1pto&#10;MgEvHuJnroUTqCb87V84wAaincSKZIUIEyajyvC4V4hBMxaJpT3kIBQeuBEhR3yAOYTIizjhBT6M&#10;T7DH2WwWYyLAujhgkLvJZyfd3XQKjQr5x8EoJif4lsONXZvlxvJVU7nQaBqZHCzRTQ6aBkyrpf4i&#10;94tFt794I3sjG4mmlkQkmZ5kvXzStp7yvNypbW2tqqiqGOqrRw6iwdZl3208srvsVpfLYkVFwlVr&#10;tROh4AS+h5/eADtRFrYSJt0n1YR0kw5xooRGYSmUytvFXJlMDFlMhdcdJ/xSfGSVCJ7CSgozkoUC&#10;mVgmFEO4ANaLBx4jQkBunwfSLOUCwbJoWSDwiUReNo8XM8EOjAMtAgG4xEgOkM+Rr97ppp3TdmhR&#10;zODmbDSTG805nV07XeOrZmbycgcHzeaSkcmB/k7TatlAaaff+CY//+HGG83Gq9ujt1+NTj9Jz2xL&#10;aXP2zLdVPtciQrQPVbfX2GtqGmw1jY4ufCznarSiClGLYPvqFtF7JfA9/OgPN0vxFqwpPJCIVAic&#10;FAhACUyZwE9J48tx4YQ3YSVXHSdYJoJdIvzuXeEdRXy8HNHBE5KiGrEHXSZsGb5CwAbBMgwilgVe&#10;j2gYeWo2z4enWl6MXzBIpIOVsxXw1Dv0nfPDJepm1CaTyeFyOBwuX7UWGzu2NpeblzcTTgTvN8Fq&#10;hH+gc9G4WNyRn9/RoUlsTtyeTkxP2n+pXs/RrjvVWm05uIiKKigSSC812I7sFiSYHKg+HFubECGa&#10;9v/yN8JGEPgv+MWPb8I4Aqy1znTNhitSmMOUoKvVBtgb/USJB8hbJ4TNtST1LqKERJJRiMkQFURC&#10;IbISyEPIFfKQxyP3hEICgUcm8IGnXl5eHvYNo/rAm+CxJ1jQY2KQGBcrZ6QA5fyM8vFkh0o7DNKW&#10;LqNml7ic6DEukkz83NO5gpmCmdeD5pLw8hwSTW53UX5+8YviDkO2piUtsTl9NDFpPvPDesp6Tytc&#10;T3l2v2qooq96F6mmuq6uBsQGy5EL2epjMBEIVipxtJfAD+FXvy77D0pcVYjPqgQlRZsojE/OwHtO&#10;hXiV+BZRIkFyNZqAKHElJhXL4+MwxIU9DIMLER6FTCEIeUQyMNSIEUgweXkxXu8wbxg5CCSbWKyD&#10;i4MAiUxeOVnZodMp5x+pdBozajMamerZ4AKfC+83VDNTp4gPJeb+yX5d/8CqybTa6Xd3uo0PizWG&#10;7dGNNE1aYtKr9PTMRznIWaf0OJ+3ln/3tL3uaVVFDWKD7cjmaHDAoNqBTEQtlIimpvrfESkcBH64&#10;8fTFb3FC6D4jBP6j+0QJtTpJEQ/n2lPvKIETkRvAD2AHGxdOMJeQYlKhQoz1KhSQUIbJ4Q9stWjZ&#10;K0AWQuBFZIiJgfA+NpvNCEDXlU1aIZEu3pO7u99302nvDmlRm0ubHGStLzkcPp+7FrsWm5s7NzdT&#10;kDcYFk36zslVf+mi+4Xb735TbMzWZG83T2/vv5zOXM/MzGpzOlOetWnvVw5V1PXBWa0um8OGZJPD&#10;Znc1uqxWixVVidqmf6X9/fdEp4nA/8DPbpTqTJGXHGGAtf5MOFHU2iSFFCgBB1qQcvoWGrCwWpcQ&#10;fh4etthSgThZCAWitxfbCyGpBFMIJJl8MQJgA0gmnxeOVk+MjzMYLMYB6eyMRF4hv+8+p5/sfKTS&#10;aJdLl9FBZhBMxNgpn7/GLZg6nZqZMpvzXpsnS3QgmVZX7/kX8/3F+dkvDB2abM12WnbSdGZ65oeX&#10;OfPrz9WtWmclJPj1DdXX19m6bA1d0GdygaeG1iswwpVLLAsR+D/48tZNk9501XnVX7trvZlKYckR&#10;JbTadJwSMJkIzyUeACXuoh8lfohFKRGnFmYkixXCPWxPvrcnw+RyuKoFksnr8wp4PsgYQBWCBU1X&#10;RoDBIgXI/2bvWn/STPNoMruZbHazu9lMZiabmXaSzX6Z3WSz+w/0O8hVrkJRQeoFtdWiICKKN27e&#10;usWCihBj/GKLlzp2hPWCNV4AgXgP3m8oFcXRokUlOPs872vb/bbt9Ot7QjTxE4k5Oec8z+/5nXgk&#10;AnfjJ1zbYmES8Tp0Rl1b21jboDEZTCb7UiRaWAyUe8pBrFZodJNAJECMANlaW+Xr8/mU/a/KOoqm&#10;OjM7T1bn8vJmlqS5dvEzGcDoo+GxwQaTAVDCfHw+ABSirc1q1DcDwwQ9U6/5279hF9YY/u/B069u&#10;oYla854S8A83xgmfCyiRLISUuI/ka9Q2wfI69Ak2cjNReFdYmHP39X8Eaa/TfoKnrgLepsA7y4M3&#10;c+OzLM4s3UVnwVoi9xYFF6dcxRPwEXwsgUQgEMLE2MEB8YC6RgsxNoJ+LpsbYHtEgcB8yaLCMzm5&#10;u+soLVWPqIdGarR9K/vKKpVK+aoIKkRnZ+fUTLe0e2nPviS3iwEfnj7fHmtoGDYYjlsHBqxm63lr&#10;q6VZb40CzwQ40d6uuoNN+WH4EPz5i/+hxDudeEsJOVSJZCF6f41S4mbGCb2XACrBzynMShcmI9rw&#10;8p4gDR3s2+SN82aBXaJ7XS66K9HtXndvxSm4i3V8BIc7vbg+jdnCJEKYQL5eO6CRGWRqkBoMstlO&#10;tuhyHuTqeYVOUeqYHCoeAd+o9rCm5kX1St9KVZeyTDVV1gFnmmYy5yTSObm9R263y+qeyybqHzeN&#10;NQ4PGhoNZhAiBqyWNosV2CWjMQr40G6lfv0ZdvaK4YPwm7/U3jBCg7inYoQcgBJplRm4XJnkHl8I&#10;d7yilKhA4jWUCRCwYbiuEGal8pP5d9OQmY2fBEmCzc2XSbOADpteL4dOZ7m9wDDBNQNbEVw8Honh&#10;8ZHTGClsC4fPrs+IxLUz6s80P41KZQYDzAA7IOLCzgi461XnGFJPDwFbd3i406dd9u0oV5RKVX9H&#10;UVHHVH5md3dntmxpaWmupyd3r24b7i1rglte4brjVsCGtta2aDPI1fre9t52Y6/pS+yFNYYPD9nf&#10;oAqhuYnWpW8pAVRCLJbcSxYizumdSiDtK8gobFZKFuwZShXyUwsBJWZfbgpeCwAXeBzv+CyHx2K5&#10;6S43HU72UXDrkS1bQkL8An8atpFObYQQIXQWIlBDsKuXxmAyAmy2iO0pKSkReRTzHseuZnJ6slit&#10;HjqEL5y0K9VVK76u/bKisoKO1aPs7JMTyZxUIv/R3gNrereHn9U3NDYNNpmOTSaTpe383Bq16oFh&#10;am6GdxHGXjV20oTho/Cv28gQhwaSovgdJQRZGTixLC8NGqcc2LKFnjihlUQZiGkC7qmyEHaupKcD&#10;bXgt2IR1KUleDgsmCB4QCXoinZIYx8VxOPgaIuHiipQQDhFisbMwlRiihahrZOrGQjDICC4ESrgB&#10;56VzsUQBcvUu+Aawn/Swpra2b/lQWa2sqvKpfP1HU6sFR1OZ2TN5M3vZUnlPrswuFsueTdRvP25q&#10;GgTJGq6k0VtBrLZG24xRGCHao7163NfYe1IMH4Xf/elW6TvnhLKCQEoUIMYJUEL4nhIoI57AaQ7k&#10;6hp4p4eFaUAl0pOQ5QIc7+Ys4IOXw0Er3JGtGxcUGKsBJWz42KnNFjsjhELkA/LGwQYZSoSfwXSy&#10;QYxwcrnli55yhUMxqdEMgZA/UnO4s7Ps61uuWq5SqrrKVGVFD6ZWV/Pz8mYkcxKJXC7P7ZHlTtQ9&#10;Gn082NAwZjCbTHAM3HJu1Vv1QCGM+nYYraVffo+dNGH4WHz2hUaDqAT6QVWiMoOSK5akJUPnlANn&#10;Om6Gw58gx7ApFXCgIyWrUii8z+ffS/LyeEksnpcDxIHFcrFY4+719XVXJJECJGLLZotc2LbC4VMi&#10;MRwik4h+Mo3q/5lKo1Gd/iBz4dLJ5IoW4VtS3aSjxLE7NFS8MzJS+2LnhbZmuU/r8/n2u/aLVAX9&#10;+Z1IhbXkzZ5kb2liQjxhrxseHX4Md9I0HZsNx2YzUAh9c1RvBHwwIsev1Xf+iP1/MXw8Pv+7DvVO&#10;KDXeU0IqSE2GzulGJSAdYLrOyEBr61KykvnAOgmTeDxglziccTrchu9yu2FdNQXnwlESYYC4Sgjj&#10;T2ElaeggtEEgkuHwBjVIY9CYTgaXyeVyRZeexRKHYrF8SKcrnZ4uLZ4+fFFbs6zdWe7rUip9K0Vl&#10;HUUdBQVH+auSvKWZ7iXJ3p68R1wHckR9w+DwoGGsqcVktgxYrK0WECOAQkTRHNFC+AqbacLwi/CH&#10;b25rbpyTBh0Ov1EJhBLwtu6tcYIXdfD9NbBNQCaQ1X456bPjHB7dzQGWCQ72gVRNoSe61xPhvuP4&#10;1inJdnUaO4udhchk4gGZ5qed0RjUBT+TIWIH/NzApWhX5JlfnJ8P6DRD8OgVTr2O1NTWvKiBhFAp&#10;VcA0vSroPlrNXj3JzJvrXnqzt/RMNvHU/nS4frChccxkeD5w3NJibW2D13NRfRR+oEg03Pkey9UY&#10;fikn/nnrrUqA32SEEom5MukNJZD695ud+ohOIDXYcDUgPz019QcQp1kIXF7XuisO1zLh4BIayhUe&#10;n2A7sxHCBAIpdEClUteAXfJvMJzB4MIlc4G7wHWKSmDJVrlH41BoNJPT09PFtcVqLcjV2urlLt++&#10;UqVSwQLrB5n52fnd2d3SH9+86dkbrRM/nZioG91uHIY17gNjhlZAhxaLJWoxWo3N7chtRADbXIbh&#10;U/DX26VvzZOOiEdUQiyTJ/FvKPGwshLJEhUVyDHsw5SU+4ATwuTCZCE/jT47Pk5nwVFXCvBMsDMF&#10;v4XHRfDx2NX1hY0Uvrgm2+DyPiqVFmT4aUE2kx1kXzrZgd1AQLRYvls+v6twAMN0OFk6rR7qU9fu&#10;aKtWtNq+qv4V1auC/aP+/KP87ryjme6TN9I5+V6PXbxdN/pI9mi7qWHwucFgNQ8AkTC3Ga3wdXWz&#10;0djcG+01f/sddjuH4ZPw238grgn80L1TCTmiEnBA/D5KCaRlogKuhc2qABE7J0d4Lz01jQ6wzqIn&#10;utbjLnoijkKhxNfjEXzCRQKJQLLFrgnENSI5tEEDCNJozCCbfRm4vHR6uPMiZ7mzfF6xu6sr1Tkc&#10;6pHa4p0dNXwG61up7tpX9avK+h8UPcjPnzrJzpbPzUj35HZpj1hsr6t7VL893Ph4bHDM1HJusrSe&#10;W9rgvoHmdmM7nGtqL/o91uqO4VPx66/U6HAHYpweZtBzxXIBPxXJEvDRRBaQh38/yUCqfmEZUUrF&#10;w/+ydzU/ia53NG1y27SL3sVNF21ubuYmXbSL3ia3N13OrgsBRUQYHRQ0Oo6AiCN+AALCgIJ8SdVB&#10;QCSEuFEQrwZFoyPEZBxmNMYMaASRqIAoDEYyKiBR+zyvtmn3unvPy4J/4OSc8/y+GmpBuK56Xv4B&#10;1qrL9krLrsty16VFV/tY7BV2HlMyn4Ejc7clJ8lwhJAg3BJJkYQvn8jnY/71CgFjy7OuAHRYVyo8&#10;nlURf0kuT6lS8IqKS9YXmjySdXe7uhuPPu+OfWYymc6zzThr4ZIV12k+cey8icVFQ//Q6Ypb77aY&#10;Bi1Wo3XYBpK1MQtztYOBFiNQPAC++ovyLk7gsaVAJco5CCVq6hGZaJXSkbsrNNj1d1eUkLZS66qr&#10;Guqfl++Vl8MNNEAe9vczX/axmMz+PiZXkjsvyRTSSWSCNEIAlukW5IdERSy2xchTYnAiQiAUCpVK&#10;2PEqEvGXD1Nws2VqViY7kskmu7mT3G6uq835avxss+XM2bLdscCK2zkajt17oJ3uf7s4dGoYcY+O&#10;DDpMg2ajw5qFTU3wqanr+3+guRrFAwUKpVIhAsaptBKqBMgSVTU11HtKwAZYJF0jY3W01/TXTU1N&#10;VTWVdfB56WN56Yc9bFGu6Gbveh47n8bmirHpdOYkgwuHixMEPCERCAR8FSRfgOHLU/yxLYlfIBTA&#10;XQOrIo+Sz1cvp5b5sMVPFdoIBSfFx73c4922trFxNpvd2Mh0zsWZ8Xfxd1OshQmN7sA7sWgY0K+c&#10;6k2nIxaHyWGxGI1W4914tc2m/jPa0oTigfCLr78BvkmIUOLNMxaPVVl7Rwk4R0R7DQvXsBEWmTKl&#10;vZbSpbUv6quqQIp4Vla6h9kvKirCFOYxGdx8piRzk8GfFOPx4QiecEuK3N6SyREfrEJAfchL/OsS&#10;wapQ6FF41uUivgKYJqgQM4ehGVkouNHT6zpu43Lb2OzPjcAzbW46OzouO7u2eRz7u4lpzbT27cqI&#10;oV8/ZHKb3GaL2QJ8k3HQCOdJbTbdX/+OmiYUDxgofgDxmoCoxH8pAYt1Tc3N9JfIyyuyTr+ZRnsD&#10;OUGvpFbXlX0s+/gRTlN/ub7CpK/ShXlc+CZdHCkUkvjI7TmeeBuG8xDkQCxGYWyt+7cEMWEUZIgo&#10;oF9UscoXISPgh6lg8CjYI5sM9fWGuMcu5Drp58ZN5tkZnBVauPxkn5t6x+O98w687V/pX3EPmVZG&#10;R0cslkGL2TiYzWahZxr+WfwjWp1D8aD45R8VSnxJaSXIEjwNr/qOEk2QEjT4AAv58IZ+P2YqbXpW&#10;V1VbBzLENeztu/qyj8kAmcDhCskCrjiNx+Mj4QAhQUwQSRVk306ekmf4BXmGgBGVCKPAoimUijWQ&#10;6Ff5aqARQXWwp69nRrwhPhJzoUi8AoRo3ISjEXNzXdsLXVMcnsar0U0cDEwP6Q16PXJiy+owm+FS&#10;GuPdS1P/k59QiUDxwPjdD0o8pqha+rJMo+FUV/0PJWjICSIoFDRpO/zX3tpc1VRZXf7hy3VpYR+D&#10;ub46z6VPTs4L6cLJDS5JwCd3Er5wgBgArKDEKL68jxFbzwu2/ELhUhRuGvAsLcnVIFbPHqrVQVWP&#10;qlsl6wn1itt6x8dc7Pdnu86zljNmC8sZ7+TABg6OVuc9mDYsAo0wjLr1brPD4rCas1ZHFqaI4eGf&#10;t5+iEoHiEXTiGzymtJL2slQHKIGoBBVeKm2+u8Z1v0ofCAWtnVZDbWioqQYKMZ+7Sedyaex8AYc7&#10;PylOJosJ+EiEQCKSAjs+so8CQkSsQsAQgAThEQiVHvCtIiNC6pRcrk6p1apgsCcok22EYPdGd9vn&#10;NqARHUxmi5PZEe/isLp4E3Yvzz4xofUODQwtji6ujLpHTWbLhRWYJmTjALBNo0/QheAoHgVffU8U&#10;d5L+VaTR8e5UgtoOSxOQBrBI1/r67qAprZnW3l5Dray+zs3nMGnsPi4dLuCTkBP4ZBI29gXgLdLE&#10;ToJByecrfDEyiNVRiX9V6IkK5UqR4nBNObum7lPPQoWY6dmYFG/0ukLHx2NjbO6r95vxTbgP/LKT&#10;E99eWJgApsnbr+N5Fw0gSBj0FvfohdnsyFqzFw6ED8PDl/9Eb0ageCT89ke+bUSt1ml4z+8ogTw5&#10;0ejS+1Mr8HAjfIVtpjY1vHjxLJ1Jz2MzuAyugDtJnuMJJ+AXJpJ24LxcRYAc22JQthggVEskwvWo&#10;JKoULQmX1vh8+TJ/9lCVUqnUfbM9PWKxrHtysvdorNs1tvvqFbuxxdnR8qmjwz4VZ+k4OhAitNqB&#10;ad2ifqjfMIK4JrPjwmIdtBphNWLYdvHdT+hSGhSPht88KTOatJr/o0RTs5QuvfdOyC1TOq22vrnh&#10;RX11ppC7LtyA/JDGFSfD0DCFI6SdBCkQyMfA50vEKAI/xbPljzI8/lW/YmltTc5PLcv5QdWhXHWo&#10;Ds2IQzMbLtdx73su+xjOku4yt8cbp5xz8ThrgTUx5Y1reNNe3gCwTCvTK3BUyGIatDouHGa3wzFs&#10;y2Ztg9qnaI8fisfE17/Hmy0DOt7zhlqEEvVNza3wHfY/jIDHG+lNsOev5vnePK74/ByHKxQTztPE&#10;JOGWGCGFSeREIOGLVcBILchLJBIgEkKJEu48FvH5S8uwChFUzcJLvUG46fWo94g76XJx4VmhRub4&#10;LpCIuY6ubVaXfduu5fC0AzrtgHYRjlgPgWRt0lsdJjOcn0PqczbLd39DJQLFo+LXv/q2XT/YDyhx&#10;F6+p1LrmqiYprVUKm2DprVK4FJNeS62hShuwuFwmXXxTSKYJxMhO+CRABGapIk+qIJMFW5R8jLEV&#10;W/dHo0qFaDW6tuqJKvhrS0tAHtSqFLyGNBsMHYWAZTqedMFJIfbue2fjp7nNzu3ty8suFmd7wuvV&#10;2A94B0AfFvvd+pVTE/gs5gu3edgKc3XWNjz99A9oAweKx8afvq3WDA49uzdO9fW1tdA91YMcQYdv&#10;T8gl7Jr61ubaun2gEDBSE4BjwgO/tEPykcgVZAalAnwShkDgF0RXJUKPZ9WjFPGX+HJ5Sq5OHc7A&#10;IdI+2UxI3CvuFncfu7jHbWz2ezZznHnWeeb81Dk1xWFxOBwd78CuHXj7dsAwdGoY0o+OnprcVqvZ&#10;AVeCG7M24/C/2bu2n0TTO5xt2k2TTdqbbjZNdpudphe9mGab6aYXvejN3u1mO+N4BD+++Q5AED9A&#10;FAQUBML5oBIwDMoh1HADAgaDa4wohEQxgRgCIxGYTIKgWLXEi0VDejF9X/o3dNyL7+HwD8CT53l+&#10;3+8Q+OIruvRK4/+Pj/6AI/r1F0jfOElxJkJxOJiQmp6WAp3QTVATr1g6lIsjBOcfP17/++319cB/&#10;3v6r3T47Gzkb642B+NAqtI6P+YVCs2VVqVTmtNVsTh3NATrkF1Jbti1NFW6iqVVrao3cqD4BoRpY&#10;pqI4V+fFK8XdeOn+vnKomKkoZg4zzkYmkVjJdrJub9af3fF1AoAPIFmv9tdbdj6ne/xofBg8ZaPW&#10;EUgJNhv89ZlSkkC5QgzyoX/PEaoFikknuN99//z764Hrd+8H2meDbwbPxsba46et0+MWX6ssqLQF&#10;rRYQwryQWlg4yJtM8HQKsEtbgBUn+qrGaJTLY2qj5FaUC4nEPB5v8g76ppJMtjk/kwESkYnsL0GF&#10;8ABCuDsgRawBOnRdriCcJn147aJTlQOK2AAAFDVJREFUBI0Phk+e6rChIQzFhSSHwyBJjMsCqQIR&#10;AsAtNtQroBIcjEK++/H58/fXg4Pv22+G262zkePjsfECyBAF4Jj4p82C2ZpuptLW/NxN3n6eMt1s&#10;VW01i22rZtgCIeJSfQU3+Ely4lC4WBfd382WJuOyeQEcr1Y0GpGMonHobCx7PCBE7Kz5/V5vMBB1&#10;BVej0VW43DL45Z8/oX8pGh8MX0+zKQJoA04iOIESLBZnWgrXdUinKUAIKcJBdFyU/Xbg7duz4bPB&#10;keH2yPBYrwePzPGV2lOlqmy1atNaaypvngMJIm+y2y3gVbXbDVtblkt9EkQIdTIpEUvkEok4PMkL&#10;302V7mS7MsH9LkgRjkVHprG8tLzs9Cx73R73nj+60/X5fAHACVd/KXiQThE0PmzZ6Re/101TLESI&#10;cIgh8iWghhTjTktRnVCIIEJ8gmIjE1IUHx4YGHk38ub4+E177Hi8dTzGb/X4WlX5qKm0HjXN+Tnr&#10;Qf587gCIBDy1Xd221bYstdplzJgzhmDDa11ej/Ny4XgpXIzLSqXKxYxiZnfjUHGYyGSce0v7+wn3&#10;Xte77N7pBvwBVxA+ogN8ALbJ/SktETQ+MH71mVSKoxjwTQwuwiAZgBsIzkandWzphE5HsdkIRUoH&#10;3w0Otkfa7ZERGKt7/LKqfHrabKrKWqsKlphSC1AkYBvTtsFyY6kaDJqaXhO7NBqvklc5eS53exvm&#10;xYuT98WpYuVCVtm8mJnZVRyCGJFZaiyt7K244THGrs8PK02BKPiAXL2+7qNTBI1HwC+fUXBZE0Ii&#10;o6M4QRJchI1iQuCnJoTCCR0bQwk2evZu+B3cMNA77inHlD0lSNXNZjmvMufTC2brwtGRfc5kO7BX&#10;LSa4dANE6hNNTRPTXyWTsdxVWCQR8ybD4dJkSSYobs5vzgsqG4AQi5H9iNOx5/Rk9rIr7k52bacL&#10;CAFPMQYeYFPTuufJb+h9AzQeAR8/oVAdLgUSwRolCGQUJzHgleDKDrYQUAKhhBQIEPAsL7893jpt&#10;KZXlvjr0z8wt5OegPhzY52z2m6pl2wIEQh8zGo0naqO6HyBC9ZyoWCzWS7M/bMruNyuVTQGwTYpF&#10;x1LGmVnaz7oTbvfajtvr8635glG4hcMH+PCw7v+Clggaj4Tffi5kozjJwEaHXrBYTCaHg4B4DShB&#10;vBJiKANFsV57GGSIHl/Za8EKk6pQaKq05vzCef7AdJAymba3TXbTtsWur+phjalmNIYu1aGYOCe+&#10;leTEEhEI1bOzsvlSZf6i/2xOsRHJRCAlPBGnexkuBHf7/N1A0OdyBYOr0Yf1h4f5v9Mpgsaj4a+f&#10;UiiKIi8YLAaTxeIiHBaHg0nxaR0I2lyMiyI9OE/NbwGBAKG6UE4fmVOwa8N8cABHIUz285tte/XS&#10;UDPYYhq9Ua0xXqmv5CFRWCKShG9vi/Up2f397IVMJpjfFGQ2ZiKLjkQkk3AmlhOePY/f7/b7usE1&#10;OBYRDUZfrz6sPnh/9xU9F0HjEetOf/sG6ATCZQwxCeYoySIQjIMjFM6eRnQULsWp3kjvzen4abmp&#10;tYKvtArkh1Qq3/dMtm2bBcIA3jWD5uQypj65kquTuZAkVxeHeKE6SNU/lCZlpVlBBaTqyqJCoUjs&#10;RxzLgBKOlY6ns9d1d/w7vqALrkF+6C/IFz+jUwSNR8VHT79BMC5JvBhiEUxGnxCw8QmYJ4zBJDFS&#10;O9bi85VlbUHZVOWtaXMqD8epTVAiLHb7tg0emjMY9DH9iVFvTP7vRm9IIhLXebzc5CQwTfFZwXxF&#10;sAvYsNhoRByLhw2nA4iE15N1u/1ef9TnjXaDgUAAtr2uZ/9ESwSNR+fEX1CcgxDAOL1kMlkkh0kg&#10;OEmgGMXAcYxATseVx9A0HaXL1ma6eZRaOL+BArFtstmASFQN1ZrhRA/LrnJ5Up40glgt5+WK9WI4&#10;fjtVkm3KLiqy+Q14UUgRaWQcS/uH+yvZjMeT9Xfc7p2O37fTdcHlltGH4Oo/9c9+TXc00Xh0/Pwz&#10;lEK5BIsgh5isb4mXXIQkMPY0ikoZbIKr7M9UF1TWchOYJlP/jpHJdmOvbtu2bMAwncQ0yZrGmJTH&#10;LpNqozwp4vGKOdGk+DY+O7sZl1XuL2bgVATwTI7MYtbRcDozy8udHbfXu+Nfc68BdVh7iAYDq1HX&#10;+tKXX9OeicZPgxOYkCK4TM6LlywmhyS5BEYhE6gQAxGDKCtP+9NBaWvKfGSeW8jPnd8c3GxZQKo2&#10;GCx6jf6kdqVWX8bkyWRSkgzlbu9ywDNNXczGS3fx0oVgY0aweRjJHC4uZfaczsRSwrnX2ct6QYZw&#10;B7qBYNDlg88jVl8HX6v++DO60ETjp4GPnwgpnMthMRkkQZIEkyA5cJE+JcQwboFf0FrNaVUKtrvm&#10;5w5MdpPdXrVvWSwnVQNkhNFovFRfhiQSiei2nqvXw1O3Rd7kxX/ZO5sXRfIzjpMlm+wm7CkZwsLC&#10;7Nw6sDDDzJLDHOYScthl2Uwa2Y6dslKWViHRmirHt3JkRwOtPbavqJTlWyGDF19asXHaiOuMFLge&#10;Ooh4qNDWyR5shJbCi3rN79fzT3RDfWjqD7B5eL7f3/M22UgT53xeHUDFFI/0Z7NoNMaLvNjk+W4h&#10;W2hnlbUiAMEE/tLpZBqkCHWxpcrNiYmHmB7XaDUazZ5BZ8BJAjU8N6IYjukMr47+/f5HOA7x9gz2&#10;f19dXIWDwdDJwUHQf36+CIxaCzawAI6atVtpu6lcNtfNZWCqNxvJNXc1Jh2bO9KI9iu9eLOZiEV7&#10;Is/xCpcvZLMckEu1PGx8TW63r/+1oy7gULlJfP7EgqIEoSV3dSAgcIKwEA4Se44YyXc/vnp39urs&#10;3cXZ2RlIEIcX4WD4yj+dnviOfaORd7pgFy26RbN2k10um0zW8QqEQ30jSRNP1U25PbYqkEy9eL8b&#10;i/USCt8V4eQc184W8oVaMQOEU+11cWt78kj9H6jcrGenB3/GEJTQfveNFtdqEJLUWjAM3dcbkVdH&#10;QDH9fPYTPKl1FT68CoXgm6vPdxCYLi5bwEYMrVAz0SVgq03m8YphzAxc8UpNBv2qrTqIVCN9YCAS&#10;qVm3yeX4LpeDgxH5rJBPZpK1Lfika/+5/4n60KRy0/hKixrIfaCd8F0DYdASz7BdHaZH/vfz0bv3&#10;L98BD3ERAlyFL4LARQDBdL4YsT7Wzi6OF6VhiR6PTStnvc4wwENQHte8QzUi1U5/0AcB0YsOYgng&#10;IvgPq175Qk3I52v5JPDVtUwm43z4SA0IlZvHx3cNKMgTT3VaXLerxQmjg0RRxGg8evn2+oLQ23D4&#10;Tdgf8o2CB8BSw1ukrLdlX7Cs3KLHJWZsqq/MZhczd0qujqfaoNySezDr9yuzeL+XSnR7otjmc0ob&#10;GOt8LSvAZ9dkDQREuvBXdVBI5YZyH93TExotDgz2Po44gIxCHRjy/sWLl3D199n1kTnfdOTz+0YH&#10;vstFwDu0W2W7LC+ttNMMDwltNoxrMqeoKiVRlA346soskojGU/FELBYTcyKXaucL+XUeTkUk00A1&#10;Ad1EP3ys/vIqN5RPPtMj2L7mKY5rEd2eUb9PYMBU/PfFRfjwMBy6ePPm3B88CU59IEMc+0B6GIJw&#10;MNEm09BqLq/Mq7rzdL6hbJ1qw0a5I4N+Pw5nhGKpXpNPJcRYissB0ZRvF4V1sQYdBFyAbLvzSO0C&#10;V7m5fHrPgOl1OhzBcYIgSFKPkgjxj8Nw+OLqJBQ6OT+Zji5Ppr6W93LBLpZ2e8kuW5dmWmaArXbO&#10;GWnTaUg2ygYcddwNyxCVVBMoJiCZUiLc0JTNQwshJGuZbGabBFFRDO18pP7qKjeZ399DSb2OBHYC&#10;3yUs+j2EwPV/D4c+dLye+P3B8+l0GvC2SuyCXS5lq1yXgYUYr5jVxCV5PB3KRlU67oqtGu1XBny0&#10;l0jxqZiYKoBPl4MWolhcC9d7LUGWSAPNpLb4qdxwHtzBnukNBPYU39db9KRBrzP87fwkeBE8h91M&#10;/uPA9CDQWgTsJXpYtppN9XHdOWacHiczP3VNKIqaNCruirsfn8Vn/ZnY5KOwXN3mYb1aaAtrAXyS&#10;xXQms82kc1/uqJpJ5ebzxy9Qxz5O7BlwrUULe52w70JBeFPrIOgL+A6O2evWDblkhWU5k4lhzKvT&#10;U9d1ipgPPFS/UwERkYgMgIeIxrqcAt9dOU7JXlPLw+6NzHYLYuKne39SW/xUbgG/uIsjzyyowWL4&#10;xkESmBY1fns18r85GPm8Pn8gEPB6WwF6uKRZEBLmzcrsqW82QDS5bB3K0xnEq/FOdFbpJZrRRCzR&#10;EzlFLHBcTuCEdb6wbgs1aKzhEj/3E7UUoXJL+PgubjEgJKojMRLTaxFC4z/3XcJKROA4wIKQKNlp&#10;eHcRyCYgmRjG43F2NhLlckfcFXhbC+6zTPRmsV7qequlAmtz0FYLcI1fBh4mzaQrP9z/jRoRKrfm&#10;2el3eySKkIgGtaAO0ojsB4O+Y99iygZY7zHdWgxNS5leLoGRYCSn0+OZS9Sg07DNZ5FINF6NzZrx&#10;mMgnYrwipnJcSikUlIKgwNOkxZqQSWdq6eLoibr5WOU28dE9Uo/rSVKvRwgtZkD8vtEocAlr1Sy9&#10;lO1WebmkzfPxnHE5nXNqLtmojttWcVcj/Vk0kugnEt0UByNCVPgcl4f9fQJIEcnktpiBKcJ+52u1&#10;Wq1yu/j8i30DqdUY9cBNWLDnflipnh63hnZ2UfaWl7K8Gm9cjPPU6WpIc2lShZtoIrPILA4cRIIX&#10;Y6kuVxB7fE4RCm1gqdtrobaGYxHpzOtM4fsdNSBUbhu//Qr2hz99hmF7GpzQhXyLlldmS3Y7XZZL&#10;VjOwEPXTU+dmPrF1Gu4GFXF3IoN4JRqFnjominyXzxVyBREopgLMEOtkprgFAbFNp9tHO4/VOSGV&#10;W8gfNKjBYUFRI7K3j71kW5elpV0ujWnaNF6O69byarWSGlLVXXUP3JFBNB6f9Wb9WV9siiBLdLls&#10;LqvklGJOyQvAQhSzQjGd3Ka3r6t/UaciVG4nv7q3S+ocxg9TRUfswm5f0iWr3SSbhqaxc+ysz10u&#10;53w+gEHhjkR6g2hzNuv1UikxoSjdnFLI5dbZbLYgFGtAMAEDsU2m0/0v1XcmlVvLg6cGreGfpAWH&#10;GzAXJe+yJA+X4yVTlsenq7okSZRTclPVSjPaq/YScMVrL5ESmwpIDrzCZdt5uBk/X8xmr59eX6eB&#10;ajp8qE6Sqtxefv31Lo46jA6LUY/8wNLyckivTDJjqg+Zicfjcl23M8F+10gUhEU0Bk9rxbocn+JS&#10;sBCRywrrmpDPJIvJ66bXdJr97LFarFa5zfxyR0s4nulRC6b71m61lq0mxuwxDycrqT6fnE46Darh&#10;jlQj0UElnvh/e+fz2kgZxnGEdrdRuytULcViLewharVrLXv0Kqw3qUo1TZNtEow7yaaJSUy7HiQr&#10;enAyw2SYeefHO9SwlybDljkNcRwYBnLwtuZQEE8VgieH9TCdk+D7Bv8H2cnzYZI/4IWH7/O8z/N+&#10;H8cXBA/5Eg4cHFg4xJpuk4gIT0w5UsxIiWT7V2hWA08711f3ckUmXU4V9k7vPT6k40zjy8Z/j+ZK&#10;peGg5rH9VkfwLNcRRU5ESJOcwJf0QNV11aaNCMXsRnQtqfbqGly8Ak8/7xQy7WJ5t838dI8a0VTO&#10;Ko/uXp6fHxN9GExKI77PTt0sfd9FHHJ8XwpwEIZqqJsh3TYXds1IjkxF6Z0mYQQciEXqtJwvtuuZ&#10;VL3+R+VxpVJ5NB4fj0lADEgZMarVvIuO4JIfSZskhOgnBSopI+jFq6Gb0wG/nqxED5ehiABiwrOZ&#10;6n65mt1j/mo8afxeaZxPmpfDJ2fsoMaO+g7JmSyexAXJmjQbUwtw6s00Hd2IpiU1EQlZPll9HYoI&#10;IDZsMEw9nc3nsoeNSqPZPBuXSrVBq8a2Wl6n7wp9i5QQvqMRlaCWx9i2sa6TiFC63YhEhSz3+m9t&#10;w0NSIE6pU7LebheqmdyDyzOiEGN+UisNJ6M+y408SxAsxFm+72u+5gQBVjFWVdM4oVW1PF041/so&#10;uXAVThGIEzer5XSGSRW+Hjabx5Nhi2hEf+Txgmd1XI7j6D2ThCRVQyQgVM02dHv6sLobdRXZ/iEJ&#10;bjRA3Hhms1isM+38P83ReHA+GLJsi7dY3hF890J0XMlBCIs0GjBRCYPOgNPxjUiOlB+P3od3pEAM&#10;SWztFzLpVLZRIjkT32dHrNu68DhBJJCMidQQ1IsmxKquhrrd7U471VEveri1PQenB8SR7TJTZVLp&#10;27VBbTCwXMfz+AvBcXwHORryRSIPmq3SmDgxTNMwFdqb653+8sYc3DMBMa2w36vmmHKh+PmQLXlD&#10;3nJdTuA4JKKAGm/YGGM7CI3QtEnSRCdeZcU4fA2umYAYc6taz1Xz5c9qvMcSfei4FwLyEUa+6msa&#10;1jXVJhmTTZdrkTIiUuQHO2vgiw/EWia2im0ml0nd5ft8hxdES/SRr1GNCEgVIWFdDw2ddqqpG432&#10;1frmi3DvCsSaqxv79VwmnTkY9AXBtUTRETEKArpJKAwDVdNPaMOaviNV1PurGwuwfxGIO/Nv15nc&#10;QS77AUKOIIjUEF+SfByoqk6+qfExSZm6+uXR+rsw7wrMAgtLVSaVydc/5UhMiMgJA18lSZNh6nS8&#10;j/wpXUX/eSd5IwE1BDAbrCwVyvV8IXu7hggYawTqjE+9yohC6G7li/XNFTgnYHa48uZuLrVXzmd/&#10;s5Fv006ETS3AzdAwTPTdn6svr4BAALPFteeX7mRyhXx579sJokUEXRWB+eaX919a3LwJfWpgBklc&#10;f+WTO7vpg9RB/sNvjo6+//jvnYPd9bUbV0AfgNmVihc2NpeTycXF9cXk8vL2rZU56EAAM89z83OJ&#10;RGJu/hpEAwAAAAD8j/wLvzRLVQiw5DwAAAAASUVORK5CYIJQSwECLQAUAAYACAAAACEAsYJntgoB&#10;AAATAgAAEwAAAAAAAAAAAAAAAAAAAAAAW0NvbnRlbnRfVHlwZXNdLnhtbFBLAQItABQABgAIAAAA&#10;IQA4/SH/1gAAAJQBAAALAAAAAAAAAAAAAAAAADsBAABfcmVscy8ucmVsc1BLAQItABQABgAIAAAA&#10;IQDOobpqLAQAAGgJAAAOAAAAAAAAAAAAAAAAADoCAABkcnMvZTJvRG9jLnhtbFBLAQItABQABgAI&#10;AAAAIQCqJg6+vAAAACEBAAAZAAAAAAAAAAAAAAAAAJIGAABkcnMvX3JlbHMvZTJvRG9jLnhtbC5y&#10;ZWxzUEsBAi0AFAAGAAgAAAAhAIWYw8DcAAAABQEAAA8AAAAAAAAAAAAAAAAAhQcAAGRycy9kb3du&#10;cmV2LnhtbFBLAQItAAoAAAAAAAAAIQCRr90GrBgCAKwYAgAUAAAAAAAAAAAAAAAAAI4IAABkcnMv&#10;bWVkaWEvaW1hZ2UxLnBuZ1BLBQYAAAAABgAGAHwBAABsIQIAAAA=&#10;">
                <v:shape id="Grafik 15" o:spid="_x0000_s1050" type="#_x0000_t75" alt="http://picscdn.redblue.de/doi/pixelboxx-mss-70863644/fee_786_587_png/OCULUS-Rift-VR-Virtual-Reality-Headset" style="position:absolute;width:37338;height:27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idsPAAAAA2wAAAA8AAABkcnMvZG93bnJldi54bWxET02LwjAQvQv7H8Is7E3TFVakaxQRFhRF&#10;scqeh2Zsq82kJLHWf28Ewds83udMZp2pRUvOV5YVfA8SEMS51RUXCo6Hv/4YhA/IGmvLpOBOHmbT&#10;j94EU21vvKc2C4WIIexTVFCG0KRS+rwkg35gG+LInawzGCJ0hdQObzHc1HKYJCNpsOLYUGJDi5Ly&#10;S3Y1CtZrd+5ovtpnvGwvV7P1i93/Rqmvz27+CyJQF97il3up4/wfeP4SD5DTB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OJ2w8AAAADbAAAADwAAAAAAAAAAAAAAAACfAgAA&#10;ZHJzL2Rvd25yZXYueG1sUEsFBgAAAAAEAAQA9wAAAIwDAAAAAA==&#10;">
                  <v:imagedata r:id="rId28" o:title="OCULUS-Rift-VR-Virtual-Reality-Headset"/>
                  <v:path arrowok="t"/>
                </v:shape>
                <v:shape id="Textfeld 16" o:spid="_x0000_s1051" type="#_x0000_t202" style="position:absolute;top:28003;width:37331;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SmKcMA&#10;AADbAAAADwAAAGRycy9kb3ducmV2LnhtbERPTWsCMRC9C/0PYQq9iGZbZSlbo4go1F6kWy/ehs24&#10;2XYzWZKsbv99Iwi9zeN9zmI12FZcyIfGsYLnaQaCuHK64VrB8Ws3eQURIrLG1jEp+KUAq+XDaIGF&#10;dlf+pEsZa5FCOBSowMTYFVKGypDFMHUdceLOzluMCfpaao/XFG5b+ZJlubTYcGow2NHGUPVT9lbB&#10;YX46mHF/3n6s5zO/P/ab/LsulXp6HNZvICIN8V98d7/rND+H2y/pA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tSmKcMAAADbAAAADwAAAAAAAAAAAAAAAACYAgAAZHJzL2Rv&#10;d25yZXYueG1sUEsFBgAAAAAEAAQA9QAAAIgDAAAAAA==&#10;" stroked="f">
                  <v:textbox style="mso-fit-shape-to-text:t" inset="0,0,0,0">
                    <w:txbxContent>
                      <w:p w:rsidR="00545891" w:rsidRPr="00DB07AD" w:rsidRDefault="00545891" w:rsidP="00BA5C82">
                        <w:pPr>
                          <w:pStyle w:val="Beschriftung"/>
                          <w:rPr>
                            <w:noProof/>
                            <w:sz w:val="24"/>
                          </w:rPr>
                        </w:pPr>
                        <w:bookmarkStart w:id="103" w:name="_Ref487635005"/>
                        <w:bookmarkStart w:id="104" w:name="_Toc487783839"/>
                        <w:r>
                          <w:t xml:space="preserve">Abbildung </w:t>
                        </w:r>
                        <w:fldSimple w:instr=" SEQ Abbildung \* ARABIC ">
                          <w:r>
                            <w:rPr>
                              <w:noProof/>
                            </w:rPr>
                            <w:t>8</w:t>
                          </w:r>
                        </w:fldSimple>
                        <w:bookmarkEnd w:id="103"/>
                        <w:r>
                          <w:t xml:space="preserve">: </w:t>
                        </w:r>
                        <w:proofErr w:type="spellStart"/>
                        <w:r>
                          <w:t>Oculus</w:t>
                        </w:r>
                        <w:proofErr w:type="spellEnd"/>
                        <w:r>
                          <w:t xml:space="preserve"> Rift</w:t>
                        </w:r>
                        <w:bookmarkEnd w:id="104"/>
                      </w:p>
                    </w:txbxContent>
                  </v:textbox>
                </v:shape>
                <w10:anchorlock/>
              </v:group>
            </w:pict>
          </mc:Fallback>
        </mc:AlternateContent>
      </w:r>
    </w:p>
    <w:p w:rsidR="00BA5C82" w:rsidRPr="006503A1" w:rsidRDefault="00496511" w:rsidP="006503A1">
      <w:r>
        <w:t>Die Rift</w:t>
      </w:r>
      <w:r w:rsidR="00BB6401">
        <w:t xml:space="preserve">, welche in obiger </w:t>
      </w:r>
      <w:fldSimple w:instr=" REF _Ref487635005 ">
        <w:r w:rsidR="00545891">
          <w:t xml:space="preserve">Abbildung </w:t>
        </w:r>
        <w:r w:rsidR="00545891">
          <w:rPr>
            <w:noProof/>
          </w:rPr>
          <w:t>8</w:t>
        </w:r>
      </w:fldSimple>
      <w:r w:rsidR="00BB6401">
        <w:rPr>
          <w:rStyle w:val="Funotenzeichen"/>
        </w:rPr>
        <w:footnoteReference w:id="9"/>
      </w:r>
      <w:r w:rsidR="00BB6401">
        <w:t xml:space="preserve"> zu sehen ist,</w:t>
      </w:r>
      <w:r>
        <w:t xml:space="preserve"> ist in der Grundversion günstiger als die Vive, jedoch sind bei der Rift weder Kontroller noch Sensoren inkludiert, sodass </w:t>
      </w:r>
      <w:r w:rsidR="006D716A">
        <w:t xml:space="preserve">bei zusätzlicher Bestellung dieser der Preis insgesamt höher gewesen wäre. Deswegen wurde gegen die </w:t>
      </w:r>
      <w:proofErr w:type="spellStart"/>
      <w:r w:rsidR="006D716A">
        <w:t>Oculus</w:t>
      </w:r>
      <w:proofErr w:type="spellEnd"/>
      <w:r w:rsidR="006D716A">
        <w:t xml:space="preserve"> Rift entschieden.</w:t>
      </w:r>
    </w:p>
    <w:p w:rsidR="006503A1" w:rsidRDefault="006503A1" w:rsidP="006503A1">
      <w:pPr>
        <w:pStyle w:val="berschrift4"/>
      </w:pPr>
      <w:r>
        <w:t>HTC Vive</w:t>
      </w:r>
    </w:p>
    <w:p w:rsidR="006503A1" w:rsidRDefault="00496511" w:rsidP="006503A1">
      <w:r>
        <w:t xml:space="preserve">Die HTC Vive ist der </w:t>
      </w:r>
      <w:proofErr w:type="spellStart"/>
      <w:r>
        <w:t>Oculus</w:t>
      </w:r>
      <w:proofErr w:type="spellEnd"/>
      <w:r>
        <w:t xml:space="preserve"> Rift ähnlich. Auch sie benötigt einen PC, der die Berechnungen der Anzeige übernimmt. Ebenfalls gleich ist die Ausstattung mit Gyro- und ein Beschleunigungssensor</w:t>
      </w:r>
      <w:r w:rsidR="00B33D21">
        <w:t>en</w:t>
      </w:r>
      <w:r w:rsidR="006D716A">
        <w:t xml:space="preserve"> zur Erfassung der Kopfbewegungen. Im Gegensatz zur Rift wird bei der </w:t>
      </w:r>
      <w:r w:rsidR="00B33D21">
        <w:t xml:space="preserve">HTC </w:t>
      </w:r>
      <w:proofErr w:type="gramStart"/>
      <w:r w:rsidR="006D716A">
        <w:t>Vive</w:t>
      </w:r>
      <w:proofErr w:type="gramEnd"/>
      <w:r w:rsidR="006D716A">
        <w:t xml:space="preserve"> </w:t>
      </w:r>
      <w:r w:rsidR="00B33D21">
        <w:t>Infrarotl</w:t>
      </w:r>
      <w:r w:rsidR="006D716A">
        <w:t>icht von externen Sensoren ausgesandt und die Brille und Kontroller empfangen diese und geben es an den PC weiter, welcher die Positionen errechnet.</w:t>
      </w:r>
      <w:r w:rsidR="002D2E6B">
        <w:t xml:space="preserve"> Dieser Unterschied sorgt bereits dafür, dass die Vive auch mit zwei externen Geräten </w:t>
      </w:r>
      <w:r w:rsidR="00B33D21">
        <w:t>problemlos</w:t>
      </w:r>
      <w:r w:rsidR="002D2E6B">
        <w:t xml:space="preserve"> ihre Position erkennt, wobei bei der Rift drei benötigt werden. Des Weiteren sind bei der </w:t>
      </w:r>
      <w:r w:rsidR="00B33D21">
        <w:t xml:space="preserve">HTC </w:t>
      </w:r>
      <w:r w:rsidR="002D2E6B">
        <w:t>Vive bereits die Sensoren und Kontroller beigelegt und müssen nicht zusätzlich bestellt werden.</w:t>
      </w:r>
    </w:p>
    <w:p w:rsidR="00341472" w:rsidRDefault="00496511" w:rsidP="006503A1">
      <w:r>
        <w:rPr>
          <w:noProof/>
          <w:lang w:eastAsia="de-DE"/>
        </w:rPr>
        <w:lastRenderedPageBreak/>
        <mc:AlternateContent>
          <mc:Choice Requires="wpg">
            <w:drawing>
              <wp:inline distT="0" distB="0" distL="0" distR="0" wp14:anchorId="691AD57E" wp14:editId="457D3A22">
                <wp:extent cx="3733800" cy="3058795"/>
                <wp:effectExtent l="0" t="0" r="0" b="8255"/>
                <wp:docPr id="20" name="Gruppieren 20"/>
                <wp:cNvGraphicFramePr/>
                <a:graphic xmlns:a="http://schemas.openxmlformats.org/drawingml/2006/main">
                  <a:graphicData uri="http://schemas.microsoft.com/office/word/2010/wordprocessingGroup">
                    <wpg:wgp>
                      <wpg:cNvGrpSpPr/>
                      <wpg:grpSpPr>
                        <a:xfrm>
                          <a:off x="0" y="0"/>
                          <a:ext cx="3733800" cy="3058795"/>
                          <a:chOff x="0" y="0"/>
                          <a:chExt cx="3733800" cy="3058795"/>
                        </a:xfrm>
                      </wpg:grpSpPr>
                      <pic:pic xmlns:pic="http://schemas.openxmlformats.org/drawingml/2006/picture">
                        <pic:nvPicPr>
                          <pic:cNvPr id="18" name="Grafik 18" descr="http://picscdn.redblue.de/doi/pixelboxx-mss-72183776/fee_786_587_png/HTC-Vive-Virtual-Reality-Brille-inkl.-Star-Trek%3A-Bridge-Crew"/>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33800" cy="2790825"/>
                          </a:xfrm>
                          <a:prstGeom prst="rect">
                            <a:avLst/>
                          </a:prstGeom>
                          <a:noFill/>
                          <a:ln>
                            <a:noFill/>
                          </a:ln>
                        </pic:spPr>
                      </pic:pic>
                      <wps:wsp>
                        <wps:cNvPr id="19" name="Textfeld 19"/>
                        <wps:cNvSpPr txBox="1"/>
                        <wps:spPr>
                          <a:xfrm>
                            <a:off x="0" y="2800350"/>
                            <a:ext cx="3733165" cy="258445"/>
                          </a:xfrm>
                          <a:prstGeom prst="rect">
                            <a:avLst/>
                          </a:prstGeom>
                          <a:solidFill>
                            <a:prstClr val="white"/>
                          </a:solidFill>
                          <a:ln>
                            <a:noFill/>
                          </a:ln>
                          <a:effectLst/>
                        </wps:spPr>
                        <wps:txbx>
                          <w:txbxContent>
                            <w:p w:rsidR="00545891" w:rsidRPr="000E3481" w:rsidRDefault="00545891" w:rsidP="00496511">
                              <w:pPr>
                                <w:pStyle w:val="Beschriftung"/>
                                <w:rPr>
                                  <w:noProof/>
                                  <w:sz w:val="24"/>
                                </w:rPr>
                              </w:pPr>
                              <w:bookmarkStart w:id="105" w:name="_Ref487635056"/>
                              <w:bookmarkStart w:id="106" w:name="_Toc487783840"/>
                              <w:r>
                                <w:t xml:space="preserve">Abbildung </w:t>
                              </w:r>
                              <w:fldSimple w:instr=" SEQ Abbildung \* ARABIC ">
                                <w:r>
                                  <w:rPr>
                                    <w:noProof/>
                                  </w:rPr>
                                  <w:t>9</w:t>
                                </w:r>
                              </w:fldSimple>
                              <w:bookmarkEnd w:id="105"/>
                              <w:r>
                                <w:t>: HTC Vive</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uppieren 20" o:spid="_x0000_s1052" style="width:294pt;height:240.85pt;mso-position-horizontal-relative:char;mso-position-vertical-relative:line" coordsize="37338,30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FlUGPQQAAIAJAAAOAAAAZHJzL2Uyb0RvYy54bWykVltv2zYUfh+w/yAI&#10;2KMsyZfINuIUjnNZgawNmrR9DGiKsohQJEdSltJh/33nUJJzxdp1D6YPD8nD73znQh2/aysR7Jmx&#10;XMlVmI6SMGCSqpzL3Sr8fHsRzcPAOiJzIpRkq/CB2fDdya+/HDd6ycaqVCJnJgAj0i4bvQpL5/Qy&#10;ji0tWUXsSGkmYbFQpiIOpmYX54Y0YL0S8ThJjuJGmVwbRZm1oD3rFsMTb78oGHUfi8IyF4hVCNic&#10;H40ftzjGJ8dkuTNEl5z2MMhPoKgIl3DpwdQZcSSoDX9lquLUKKsKN6KqilVRcMq8D+BNmrzw5tKo&#10;Wntfdstmpw80AbUvePpps/TD/toEPF+FY6BHkgpidGlqrTkzTAagBIYavVvCxkujb/S16RW7boZO&#10;t4Wp8B/cCVrP7cOBW9a6gIJykk0m8wTuoLA2SWbzbDHr2KclhOjVOVqef+dkPFwcI74DHM3pEn49&#10;WSC9Iuv7SQWnXG1Y2BupfshGRcx9rSOIqyaOb7ng7sHnKEQQQcn9NafXpps88p5ChQy8k4LfB6jI&#10;maWQpX2U4bSluRwZlm9FzUY5i3PFY81bJraqbaPK2igbp/NJlh3FBWN32fzoDii+03IX/367ib7w&#10;PYPBuJqI6BMjiC06NVwIFnF5L0bRjSMmujXs/rfJGlfyHYs2hjUYI0SPgDv4BOm9UvTeBlJtSiJ3&#10;bG01VBrUP+4GXE+3++kz37eC6wu4GlMG5Z7lR3//pfq7ijlTtK6YdF0LMEwA4UrakmsbBmbJqi2D&#10;jDbv89QXJeTglXV4HWajL8u/xvN1kizGp9FmlmyiaZKdR+vFNIuy5DybJtN5ukk3f+PpdLqsLQN/&#10;iTjTvMcK2kN0BrRv1mDfrbrq9l0i2BPfi5ApD2j49xBBhZQgVmvoJ2AV9oHsDHO0RLEA5no9bD4s&#10;eJofmcUYWCjWYNv8oXIoalI75cn4z8U6zhbJfOyL9VBykAPGukumqgAF4BqQevNkD350vg1bELVU&#10;GHHvi5DPFGATNR4/Iu5FcAAbD7wKdkgQmP0Y6fgmvNVPb0qiGaBEs08KcDEU4C2kR8FEHqQLTOR+&#10;G/a8wLWnCrqYT3DUd0iHDvSi9Y2h0U1m/eOCKTc0wPRo1jXA8Ww+nf5PSq0SPB/qCLneCNMlV1Ny&#10;x3wpQoI83fU29ZCF/qXsA/foHkqu3bb+fZgPlGxV/gCMGAVhh35uNb3gcPsVse6aGHg9QQlfBO4j&#10;DIVQzSpUvRQGpTLf3tLjfogtrIZBA6/xKrR/1gQ7sHgvIepg0g2CGYTtIMi62igoqtSj8SIcME4M&#10;YmFU9RWSYo23wBKRFO5ahW4QNw5msAAfGpSt117uGvmVvNHQ/rtGgizftl+J0X3aO4juBzXkFVm+&#10;yP5ury9gvYYCvOC+NJDXjkVIdpxAjnvJP/MgPfuOeDr3ux4/nE7+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hZjDwNwAAAAFAQAADwAAAGRycy9kb3ducmV2LnhtbEyPQUvDQBCF&#10;74L/YRnBm91ErYY0m1KKeiqCrSC9TZNpEpqdDdltkv57Ry96efB4w3vfZMvJtmqg3jeODcSzCBRx&#10;4cqGKwOfu9e7BJQPyCW2jsnAhTws8+urDNPSjfxBwzZUSkrYp2igDqFLtfZFTRb9zHXEkh1dbzGI&#10;7Std9jhKuW31fRQ9aYsNy0KNHa1rKk7bszXwNuK4eohfhs3puL7sd/P3r01MxtzeTKsFqEBT+DuG&#10;H3xBh1yYDu7MpVetAXkk/Kpk8yQRezDwmMTPoPNM/6fPvwEAAP//AwBQSwMECgAAAAAAAAAhAOcD&#10;GG9kFAMAZBQDABQAAABkcnMvbWVkaWEvaW1hZ2UxLnBuZ4lQTkcNChoKAAAADUlIRFIAAAMSAAAC&#10;SwgDAAAAROxQcgAAAARnQU1BAACxjwv8YQUAAAABc1JHQgCuzhzpAAADAFBMVEVMaXE+Pj7ExMRG&#10;RkZUVFQ7Ozs+Pj5tbW1UVFRSUlJtbW07OzvAwMA1NTU0NDRMTEw6OjpJSUlDQ0NISEg5OTk9PT3B&#10;wcHBwcFra2tnZ2c+Pj66urrAwMBmZmYfHx++vr5ZWVm/v7+7u7tkZGRra2s3Nze/v79MTEy7u7sc&#10;HBwgICAjIyNkZGQmJiY4ODg7Ozs5OTlLS0vFxcWxsbFZWVkkJCRNTU2xsbEjIyO/v79JSUmrq6sk&#10;JCRZWVl6enpjY2N7e3tTU1NPT093d3ceHh68vLxlZWVfX18qKirBwcGrq6tubm43NzeysrKkpKQb&#10;Gxujo6PHx8dCQkJycnKDg4Oenp6+vr6Hh4eZmZlnZ2cgICAhISEfHx8iIiIeHh4jIyMkJCQdHR0l&#10;JSUoKCg6OjomJiY7OzsnJyc8PDx3d3ccHBx2dnY9PT05OTkuLi43Nzc4ODh1dXU+Pj42NjYtLS0v&#10;Ly94eHhMTExNTU1LS0ssLCw/Pz9EREQ0NDQ1NTUpKSlISEgzMzNHR0dOTk5DQ0MrKytFRUUxMTFG&#10;RkZKSkoqKipCQkIwMDAyMjJJSUlAQEB0dHRBQUFPT08bGxt5eXlzc3MODg5xcXFQUFBwcHBycnJu&#10;bm5vb29RUVFtbW1sbGxSUlIaGhpra2tfX196enpTU1NqampeXl5iYmJUVFRcXFxWVlZbW1tgYGBV&#10;VVVjY2NXV1dmZmZdXV1hYWFpaWlaWlpYWFhlZWVZWVlnZ2d7e3tkZGQYGBhoaGgZGRkQEBAWFhaD&#10;g4MSEhIREREUFBQXFxcVFRV8fHwTExMLCgt9fX0AAAB/f39+fn4DAwMJCQkFBQWAgIAHBweBgYGC&#10;goIMDAyFhYUBAQGUlJSJiYmrq6uLi4uQkJCSkpKmpqYCAgKWlpaZmZmHh4ebm5uIiIidnZ2enp6u&#10;rq6kpKSoqKiOjo60tLSxsbGioqK2trafn5+goKC+vr65ubkODQ8aGh4dHCEfHyQiIig7PUg3N0Fj&#10;ZHZydYlFR1Zrb4NgY3NwdIeF2gcrAAAAWnRSTlMAVP5GGCkfAwgPJce7N4E2tYCm3G+UB3N7wGE+&#10;GJFWXPCkiEc0pjGQJ2zai6ZE1eT1cUq1w8fu0bYQw5CmamXZSanSsObXWeXxl2/n6+rM8FXX8tSP&#10;6evbs/Gxjb6zAAAgAElEQVR42uyaTY/a1h7GM8p7q6RJJt1kkU0VVU0UVdlE0ShZNOqii0qVsuRl&#10;DAaMZRls2VgM2IAhxgaMbblIqFu+B8KIN8FmQEis+1XuczzTm3v3zUtVP1hwbMyMBOd3nv9zzrly&#10;JdK/ULeuffXN1atHb17cv//9T9DJycnbt8cf9Pbk5N6Tb+8+fHT1+rWb0dcV6d+KxNsIiUj/Mt28&#10;8c3Rm/vfPzg5Pn7pdiu6q+t6q2UapmHbvi/5nqp6nu3ZhmZ4kkpOJe/Hr+99e/fR0Z0bt65cuX39&#10;+WOi53duRF9mpH82ClffEBBMzdRdV+/quqn5tudJEptlGDabFQsFURaFuizgRRYEQcTBFBgmS97n&#10;eaCi6e+EKjVdL2ZraDF6+vqHO5GBRPoHsvDi+5Nj3baNTgs0uKbhqTzPMtmCWBBr9brctGqOVbQU&#10;Ren3+0pfKSpK2A6fHMdp1pq1miAWmCwv+XZHV63TxQEKFvNg9turh9ejLznSPyQtfHX1/oPjd5pN&#10;+rHbdVsa6iCYArGDetOylH6RqFRq90rtahU8WDVZrsMqiEuIdbQdEFIqlaqlahGwOAAIzsHyjDLZ&#10;7/bQYTifzYOnz+5E33akL1O3jx4iD9+4cvu7Fz+9rVRMzzNaerfSdTWUSPAFQXacPiCotnu9Xrtd&#10;xODPs55vmC291el0TM0w7PDQNEMzzY6t+obnezw4EkBRv1QiFtJXqrH57vwcVGw3h2A+D9ZPnz2P&#10;SqhIX5puPHzlKE7Wd//4vdwlXbzVqbwnLc2Q0KMdq99utxuNXKat1ETe1jpuy9Q0kqpVCKlCklBQ&#10;wUd4nkdbxcFLHpGkeuQO28bdklzKp+Kj2X4HKIDF5jAcztbBbPTzs6iCivQlVUlHz35VmqztlruI&#10;zi0M+5VyudJtITnwbEF2lF4mn6PphiKyttbSNTgByiiEZnAg8SxEcjQeLMMwBZa5eCA+MOCDJ4Co&#10;vo88Yrbcli8qiWCz211CsT/Mh8EsWA9+exal7UhfCg9PfmlmVbOjaaZm2p1ut3zWdTsmokNWqDlK&#10;O0On6FKd9zt6RyMsEEeQLjAQC6Tni4WsnBUFIQwSJErIApl1QqTIFvAALYUCCzI81fNt/BNDTm92&#10;+90lFrvtMIAWXOLnZ9HcbKTPnh8ePflFkMyWrUoMi9q/8v7M7ZqGrTKM7PTbmXwq0xc9s9IxDd8m&#10;pkBsgEFHLwg4BOQLuSbXmjXHcpqOY1kOcjeZbyr2rb5FzpvNWq1Wb5JZ2UIWHyZ1FV/oD/Zg4RKL&#10;3fl+M5wFwXLEpV89jqwi0uf0h9eiZLc0jxXrTZnVKiiWOobvM1mhqVTzdKooSPqZ63Z0jUdIgC2I&#10;cARRJBzUa2DAIjNPJG+3e5kGaisUVzRN0XAVOpfDaT6fyecbjXavWiqWkKwdMu1Ul2tOgzucX9RN&#10;RASLzXA4n005jotSRaTPxcPjJ7+qesv2mHrTqjEaqiWyAKdmZcepwhyKBbviVhC0Tdv2VFBCBnq5&#10;DhaaFrGBKjDI5OhUiorHE7FE4vT0NI0HntPo2BxaHLlCjkQinowngQoQaTR6jQYdHw9hE+d/hljA&#10;LEDFHkk7mE2403Ts1fPo54n0iXXz+ZNfDbdjS0LNUppMp1zuaprt8cgO7UyKVgSz3HX1loHo4Ese&#10;yiWxDhrkpqMopWqvkculqGQ8HksQCrjBaECOyWQ8GY+X4+VyNZ0up6SxJKdjCG+MR9AgHWIzGq8P&#10;+13IxJ8XXAAMAsV8Ph1NBlzi6Q/Xoh8p0icMEEf3bNc1fLZuFZW6X6mUUS6pUqFuVRGl+1mz23Vb&#10;SNvgwUPtn2WyBdmx4AztRgYwYMiPkdGfAwmTCcFgulqtFov1jCy9zeckLJNXtOYzXFuvZ+vFer1a&#10;4J4VuRWvwWFzOREb6gILRIpgthoNAAX39OGt6IeK9KkM4p3utmzwUK3W/bP3Zdf0VabQVHq5ZK/u&#10;uy5w6NiG7as82b2E5FBvOqVeJkelUCKFhVHIwniM7o3ejp4/HA4Ph8Pmg3A2DHUYkutkBwdaw/8T&#10;uZ9g8QGM8/NtWDwN0gSKn+/ejn6tSB9d1+/+2HU7hir0q21HOjurdFuGxwpWEeVSn+90K+HOVqSH&#10;cHJJEISmhVKpkUvGEBfSabAwmgCFxQJ+EFx26wttN5uwzwczaA1HWMERpsvldD0fXt7zFyyHS2Iu&#10;/sD+f6kgiQJGwU1G6XT6tyhpR/q4uvHwWK+0bL7ulDJ9ifiDodms4CiZVN7xQQeytEHsQWLZLDEH&#10;q1hq50mpFCOJYTRZThfwhfmcjPzbi5miHenppIcH8zVAIBligjs55IbBID0YcYNEgktzo9X88Nf9&#10;IT3hR4L1PJhdcPFXGbXDG8EK8E1Wg0T69HW0ASrSRyuYju5VXN30RKuXKTH67+Wu6UuS6BQzVE/W&#10;3K5umqZmeB5ZNgAPwKGXzycpEhtOOW6CImkxmwUfui8693ZLYEBmWE+n03EYo7kBlz6NxU4T8RiJ&#10;HMlYCs/xRCyZjCUTg1WwvaSCeEb42TWJFzCdsMAKscD1YD0eDLjJcoA67VUERaSPoTvfvnxfafnZ&#10;ejHfEN0ztDWVkZ1SnsrIWoWwgnIJPPBZstPVKaJWopMkOnDcAJUSqX5AQ2gMIQ37kAYM8+jOwGGU&#10;HoRzrolELAYKkhRNJWmKilMUnSKrFHQqR6fyecIHxv/FcBtysduCC9RJy8l4NBovUYwNtyij9kgd&#10;6/GIS49XYy4RT0RzspH+fiAevKygYsrWSplewX0PIAwvKzvtHK3weqWMislEuaSybIFsd1XaiNLJ&#10;cIqVG4zHyNAYxDf7y+0XZJQnsSGYk8SwJPOrIxK5Tzl8JBaLU0mKolIUjTSey1Hh6h0aIRH5NlnO&#10;S9K9djs5WoGL/eV22MV0MkKg5kbLxXCzvViiWJLgshwPTuNJKtroEenv1LVHX793u5oqWo1MzS7/&#10;UemaNis6VTpVZV34Q0XXkKdVliHxoV/t5WmK4BBOKy2nCMiL4LD/7y697SbMDTPQMFkiNaAnwxrS&#10;iWQyjghOkeABZ4BomspRmRydy5MlbRquQ1a3cVc8FY/T/2HnWlocR68o2YTJKiT7ZJNF6PR2pglh&#10;shmGbHuvly3LtoywLSPZWPJDfpffNpbAeGMoLfpfCJWQLaNazTBQzLL/Ss79XA2BMJlXlrqqolx2&#10;lWTwd3TOufd+t1Js9DeKENCpCWGXK9ECl+cFPwFVwGrEAXFPEAWezHPv32bZpyz+bwRhgQXW1X5d&#10;nZXbk8lyOK0WHRjqWWVs28PFw6I3PRhVo6zDZs8GBapFC/LdS8Moh3Qzv2eEiB3IFMfXlDw0XoTe&#10;l6FschIAAYEDemAMkc+BE8ARKmOIQkEEyPKcIOOPqZqXUB1vtAAvGUVz1FL4IH7GmS+3APgSRNCL&#10;l1L29kIO3Q+iEI5CFt6/yUCRxa+Pz37zD8vaPRxq24GynboTQGBd0eeDvGIuLHs5pGYNxg8NfQ48&#10;sN4MSaI6dBB6lPQ5Pr/mR7/9ltHDhdTSq432WK8GR5EjwaQCDGQiIJeADaABwIClAL68MIEdiahe&#10;R7nbGKahNVmyZpHDodxwNquSFD0dYSBo9XN5RZXCGNLMDz1wR3qDepIE6es3WUdgFr8ufgtL3d71&#10;jEZd7VTap8lyPO0W+/VCabteTpbLMeOHLiSMM++sCrC+oAdNAx5ws+Y8L7kQHj5+/CSXsJap0ICX&#10;GTtwkiDgng43zfNcThRVNVdgYgksQbDA6WSOueY0jqmqzfK0MB+exvHqw+nsTtoWdNu4N+1Wi+am&#10;U+I03/Nlngcw8yUlfn5Jg0AGGSXXQJY5Web/lvnsLH5F/P6Plt2mIkSntOlaIAgoJr2llDqVZbtN&#10;e6mnUC7loulsYR9yIsczuQTlDgkkh1RG+IQHooc0Tm/XJAm9UPM1kktQShLogc/lmDsALTCWgHIq&#10;iDleguJJgts1ZZVtYCmQRLXTGjXKxqG3GO8s93w+nc/u2XVPrmXB+/cOFb1fn60GKrlxoGpwZMnY&#10;gE4E8SRLgsznvsxan7L4pZ76r+9cSKauWVdbBlYd7IQBxVToVJeuvVwusAQPRgWAaNVXJVHkqDLN&#10;6EHkZc2PLs+fAPH8jJv7JaVMaxL4IWhEliVOAG5ADpzA8XmRAwZ4EfYB7ADKkLGIqaYXx09PRyxq&#10;TVTqfb26ny7GS7ttW+AGYLLdtvFLmz0xaU8si3bxHao6zTCoN2eDgVI6vrArB5EWxJEvaBLPSV9k&#10;RJHFL2OIs2sNe1W9o24XJ0imxbro1EslfYzlt1vuHh4ID7qzrSsQTNSqofmBLzHpFEbpCxTTXS+x&#10;9oorlR4ij3S9LAuCxMNB5Dgg4K6YxLxY4PP0AOIGPBNdmWM4YhmLq7lZ3PfGuyXW/xKxw8VxABOW&#10;ZZ0m7uREh+tOJtYEmGC9Jg1Q2ay1HY0KoJckguwCKlLSVL6v8fKXmc3O4mcD4nN3Yo2nle1KNYdY&#10;bPbDvrwFQRj2BJaaJBNtIaX6A27qWOLkfz2BnLXsJzE5avAD/DQVl+NrlAAP8NuyBu0CRw1uIDRA&#10;M4k5Vpwm5Q+xxEm+l1yv1P96vERaoePUjAPAADQQEPBoZwMY4AMAAaLpwyPF+XQCHgCHHVULe9SQ&#10;W9Y3ipDESa4jQLBFQZSkl/Ry8zWAQgNuv86IIoufC4iTDYYYDQbl5SNTT42NUuqvIVjYhIHDgRz1&#10;ZqaUqMlb03xf5rCueYELE3IQ338PQJCfxu35mgANYUitSmxbECgCf8vBeUAxUcKV43MFoIFcyC2N&#10;yTikYb6zbRi9BbBAC3043gESEErWxHLBB3APp/Pj4wccjzAUAESb8QMbpvnQ21ephliQQpj772BD&#10;bqyZPErxLkATkcd5svo2Sz1l8ZPjL1+55/buUButZob1eGov1nuzVRoUlyALyJJFbw3F5IzqqwLT&#10;S7LvaawHiRgiihkgaN/Cy5H0CjUu0QYhAEKmvT+CQMVpkQw1YwkgA+IJ/xmQvAEcblq+bpbXD+Md&#10;LgY+wionMAANbhtcACsNPAAFsPcLsvd7o9s1aOhN93XOTXdPkzz23bI5V6WIsr4pybYU5iQJtSDk&#10;8F403/si63vK4icC4vPTyRpOixt1dXABiF2v2p+V6l0bq7ANT73eV8tmnypydwPhedTHxLF0U5jE&#10;8NQf7w7iKU0pX+r7PttASu1LrJVP4DhR4Kn7ibqXAAdBS243yitdrl5p06geFjuyDOMhjcu0mWeA&#10;VCI4uKcJdBupttf1b9zB8IqI7n+FAVxHOG+aJrc0IPEGKqL+dI333v85+7Cz+PH43R/enbDw985M&#10;qdnnE0kmva7OjKVL1nU3Xh+qYIjWTMnnOGgdz5Pxg7wAzLLmBVe295Mk01OcXqnLO/A9j3r5ZGph&#10;EgSCERNN5KUpbev54b0h8JjKg43enQ6BB5JK4/HdQtsw0Xc8uNZy2DswINyD9q6O5jQ0djTasqAH&#10;+O6b5SoBgmBi1OolDeCkhFdCey8COQzBSj6fYSKLHwfEn96dsO4Mp6PUrDOw8VBx6mrr0D6RWN9B&#10;QRlFc75ZUZ6Uo1wqJVElKqrRPmo5SKkL9TtQBBARp5RyDQEIOAiq33EyGEIQCTycyOfgJySPNtVd&#10;nuDBQ7FpVqeLIcFhPGZayaaM0h0PLrWhr9nwJ0JERR+x+TZ9p1Zl1GCwo/tJQXWrFb2P182+U2bY&#10;6Va2CpdCP92ox5C224V4O774JvvIs/hf8dk/351de3xwmopun2EnFl29qbbWE5eqAABEt1sz5x3W&#10;0gchJAtUSsiVBspALZSolnC9vDx/8w2rUlMtIKENC2QhNGrPlnlJAj0wW01fUhgmt+vT8eV4lQf9&#10;4r4HGCyH/6mW2hOrbbnA6GL6iRpqfaIBp2i8PsEEFBtCXqNZ/LVisUzzz15VU3ffrTmO06+xJyqt&#10;3O16S2EoEi+gvBMk3dvsU8/ih+NfXwEGy2mjqRTt04dJG5KpqTgLpt+HMNX7Ss1sdUqFe01OEPM4&#10;VEVprlYKfAUQkVzZ7qAX5mjJRtANWSJ+oMwr/ZDIghMmBC+JYqilOOALq1GVRikvSSsRPVDtjeWW&#10;LLpw7z4Y0KiYJIz06is28F5Go/m8iaurq9Wm2Zq3Npv+fD6bI0aOYzqmWSvfUbMvms7IZPgxCyHJ&#10;OZYPBl49/202sCCLH8y7nh7Pu3WxpTjt0+Ojvej2m0p/SG1ESzbYtayPWis1l6PSg8YXeLGkFgbq&#10;qjkYqKW8yEtySLVmaj99uvd9025RTYJmkkAQVIKDt2bDmnhNi24x8KCVOpu+3mjUFuQdhlSMs23r&#10;jocJHM3h1TLo5BKK98fU+FoHMc2UVWcwmzU7m/qmWW/NoZM2ztzcmk5la+o1s1g2G/2Go5s1NnF5&#10;X3WcUZGEVb8Q3YIkoTZCHzT29wwTWfybvWt5bSQ/wgwMyQ5DlgmZvQQSBjYhkM0hgTjMYSEk5JDb&#10;Qo5q9UP9RvSLfiC5W93tttTTcqulpiUwugikgwlaD8Pgg5mD0AhbFvYlsxh8zr+SqpY3u9lMHvdR&#10;GVtgjOTD7+v6vl9VffW++NlvJ9PhfkvJwuRgOh02Dwvd5fxDrAg3yh0pQM6zlAXBUK/VCEgPJCvZ&#10;rh1lcSpxDNChWn2xWq/LosK2dwNJ+2xUxTFPzA1UnQDuBDobELVcQTpZ1zi7H5Sbh4DaFCUeGtuK&#10;dKOJhh+le7LCw1GPVBMdL/kgcwF9EgefKLFcHKeOa8eu5jpOloC4yHBfBfzG1jKt7xsRLjHiTR5g&#10;4esoOcxcDXwLKJfSJxfrzXKFt0+zq+e7AsUu/i2+DyJi3B4URpyKw8mkfdABbGQ97JJoNo6AuyhG&#10;ABmi9JsZYcGZYUE/xJptc1wssAxRHdUXpfnMxeXlJVbnVlfY3jeq4Y0UhfmhCq8EZgyyfrW+OF4x&#10;seNbOH8HXD/Qdd0ry9Lb69aDF/k32SFQytwQOCFkKLbCEizNclwIWcLl7DDWsJ0piwEFSeb3g6if&#10;9B3NTmNIIa7mR6IpFkpHFPuACrx+yi3fxw1fCbFZrIHXLQHJO429i+/Gp38cToftLnAmsTmctJsv&#10;xCDU8jZwpmYTGH6O/kygoDEXUAQkCEEI8dQ5th2ykkADFUKljE4DF5flDrk1Gs3AeZuNQIOD8CBr&#10;yJdQVAOkVtfH79a+rpYD2j5upjNK72Ovuw+ECVsLMTsoKB2Mvzz++Scff+JwdJWpUCRJ0GTIcKzE&#10;sABJCDd2Y1xQlMVZkll9P8ENXyC+VRASlqZBBoO/SXxe7hZdTw4AXcicLD/wzEKn0ULwajm7Gu3u&#10;YnfxryLiDxOsUCt9LtofT9uNQzMKXa89H7exDoD+loEWSgxTqdaXcOqvF/WKBM/l2A6BwqDWHs0W&#10;y6v1/UpF9OPDfiaQEbNRrTQxwwaOKokmHRSWty/vbpcaSF/cSAR4UHGnBIQsq0Gni8aAimIAHPj8&#10;yY/vp6V/+gVFUESVpsuJO4GWJE7ASWxJCGMXhETqhI6bAXtKdB90dD/w9cAwQEzIupFAIpNcJ1DN&#10;XOkouqXgNZTp+6ZXKNwC/TYhU+wannbxTTz81fn8ZDzI/VQbn59Mm4PcSu2iMQRpgTXsnqIGWoyj&#10;ENXabH3vN/nVu+PrETYmsSS2v2L9a72+xnm3LSDKkwbCGi9qgS9VqsCZiAoFL/Xl5u3NV9daYPA8&#10;r0LwJRxEWVQDxw0jgINY3iv9+smDb001/GCPrhIUhTVvHMemGQ7QIHFxyKW438sB4uSCxNYcJwHl&#10;YemBzuuYfUBmG54h+kkahnYGuaGlgOQGUeEVhi/2erK02SxWs+UXO6eCXfxTRDybT4b7Lwzb7Z7N&#10;J+39jqqlIlCmcTlQ2oHntRYKBI2jQRc39/YaWJkGaYpzQgwrkNRstd6st56t2HKKE9X1smcC1DRw&#10;JYrBUgSN8xGLNXZA3QmRBc9wHkMst64YEc79hKED6cEHJf346XemfB49hzRTgVQhkAx8JitIJAgK&#10;FvRM7KacnYa2raG4zmynH/T9CCEnG4ohW6JqKLLJq/0sDdNELlqHLd3nFdTavpV7IlvaR+3tpop2&#10;UQLi09+fT4dHXTMJ87M3k+FRR3VC/Wg4xtYmtB9QfTsVGBIkxGi2uti6Et8CINZXcOirBM0IHIdL&#10;GEO2gm1KK7x5RT8l7HilKjhVTZA4OofTEBQFtOv49vZuU+WyAItqJSREXk9sXCyB2iDWIU08fvqe&#10;Z/ZHn4NKJ4TuVAcxz5GSwNISyAqgbiCyUwd0AzAoxwm0qA/fWT/xQaWoFs8rcgGUyVMUz9CdmAsd&#10;VWnt57rhFXlP9o2eJ1PXm6vN891p2AVypmcnJ4ADWUuPzubT9kGup07engwn43FjAKraymKJwQxB&#10;Ld9eoPfFaLkAFY2tfHXsZ2UFLkxjFziLptmxUKnhzNwCPWiw5RV7Xqs4LFepEiDMF4v18c3NxQwe&#10;76md+F9jwtJw+K38CrlYNJ88eH+d4NEeMDAyVeZ9huYYieHQ64zj7DCTwtRNXVwRrNmOnWl9J4j8&#10;vuoHuhWoAW8oqqJ6SsczO6ZnJVzqqDmkP2wFUXJV93KTwwuyXVvsLh7+5Ox0etoeKEnKv349nTRe&#10;qJrbmoynE2zqOOiJ6IrPlIW50VvUEH//221pCoM+rVvWJIUlIkpIlMvbNVcg6mhDU6XqtQqOkGJL&#10;U7VSr802aGy2ZENXc3DTVgA0H5c1Rlss3GeJ50//M4F5tAcynZSMgYzWf5AgQikUuBTwZcdAm2IH&#10;q3Y2vHmURFmU+UmQGAEuwtONnPdET4Vc0Sk8XnW5ODC7Rz3DMhWliKI8tyqr612a+NDj0Q+fvTyd&#10;TBuFnkbTl/Nhe2BGqXn66uTkZNwewFNU79scw4B8pqqoqssZuXdoNFkKhdIKfzaiCJZzbbuExD0q&#10;ABYc2mpgsZoiUVYTtdlqdXn37vaaAP6k+UGAaxkNvHpVIw4jLH/uffzfRe6jPYqgSCHrqOgACKCg&#10;OWHLuGLIE3bmJPBvZHZfS4LIssQk8PUIgQeyQlRAT3TMVtHLC082nFSyjc5BV9R7Xs90Ak/J6oud&#10;v/iHDYhfPPvr6/mkeag44cGXp/PhURGk0cmryXQ8bjYGHYWPNGzuA0BUSlsyBASuR9xcAQ6QDaHr&#10;Hk1Q6O1NkZLtfDs0W8JWcHio446h+nKF3YB3I9eQi44XcVKml3dNqh7ZJRgwS/zys//NXL63B8KE&#10;oGM5ktAbU6A5lgFQxCBmsIidxlkEMiLRkiyIIFEEgeirPm62UA1VxhZaWcmLg85hq9tTbUmzeq2B&#10;ZeVFS3VVUZV2BbsPOD76ze/Otjeveuqfn4OK6IqadvjmZIoz/YNuwUdOKNAVUMfk8i2OBOHU6M3x&#10;5XoFIgIYPZrw3auImGMqgIv6FhZlpsCEEVZKhyYARH11fXx3c0FGct46xHHRg44VcplqRCCqtxH+&#10;+bP/j8k//FMNPpxMeReTBJMKkiBJUgiYcCUbmJMGOtvOEpQS/QR0duTrhqjzhgxHXlZlhTdFSBOt&#10;4tDreKojxEFrv8mruenZsao+3l06fbDx4Ecvv3zzat48lN1wcHY+HQ96fpqfzqfT6bjROMgV3UkF&#10;hq7WqjR1/XWKuDl+ew+Iyj/Yu7oXN+4rSqAhpYFQSlxoUvzmtqS0CYU8FEpenIdCAjGkT5JGM5pP&#10;scyHoplB0nxqRhrNaD40kQRm3WaL3KAEeZ2tSettShbX1I7ZvpWCn/uv9N7fyB8pfWgSP3l1Bbug&#10;h2Ue5uw553fv71yaYXGB4iMToUYC1bp6tRYhJhAQUEyjQVHN5cnde+Cp73J6N0swVaBH5lxnjsdG&#10;fiWY/F//6pn/e/DuPN3AFjirCRLLMAIr0b6UgisH/WRFhgqaKUXlZOJuYD3Qcg2owsWJ2LLdledi&#10;WeJVirkTzofZ2NZUlgucyZB37baWF9rbz+zejTNZ3/nxwSfXjw7Xg6yTBgfXjtajpB1b0+PVwXq9&#10;GE2TUgkM3KtYa9HUrb/f/9c//w2IQM1094stRbAPKWJrIpAcDI5aLhm14gioCORV6+TebWCIU8mV&#10;s0k11kfGvnHElZMqhnjlhWe/wtTdc680qQZdp1KDpilGEgyQb5yA507AEWZqRaqVm6CeCoREEahF&#10;R/Z4saspXV0En22LcneezSf2PMymyTDTODbmw6HiKW1RtfTXdpvtzmD98jcf/fVPh4er0bAbR7NP&#10;D48WUztI5ePDo/3VatRL5qKmpgIAAozz8i4RTcRWVxRRtSLgZfbx0JMAoqIJYiGM2lW2+kY11GjZ&#10;WN6+A4C4x2l2lgynZKiPTLrOxt1222A4Lnr9ha969HkewwxqNcogc05gs4Ei4Cf8Ld8wwNmbeHPC&#10;NIugCFxXd7Wi42p6h5c7Iqimdinb/Lws5bJ0nAQ9RTtmmKhjh17Q7gSp6f5857HPWH3/jbf+8Pm1&#10;o9XBYN6x9Os3NwejiWK4o8/W681qfxQ6olZEHEvXWg2hdnJKwpge2Opby1bjEUXgsN1DPKhbF2G0&#10;mg8QYbCnt25f/sf925ZiO+GQ3JLDaxAgzOZtrLj++vmvES/27TebZC8wzVIUWxdogYEHSn0AaApM&#10;EeHDgG4q4EN62Ggm2p6iiNjI7nQBFN3MnthJ6cztxHGmw1knouh8HM49T3GjKNBf2r0lZ6ieu/Tu&#10;lY8+Pr6xXoSiGvU/Od4spmVhhSCeNuuD0XRiK4HFCXS90WBpMp1X7cy9f+fuF3gXiAw1Ybs6iiIU&#10;TYapfrmiPQrRAJAwpPpdAMRerpTjKlRgRAhi4NgyQcSr575ma+ynOEnIUoAGEFACLbE+C5aCQ1j4&#10;hmoBUnMuL1Qv8Nw49mI30DRXwV4dL2uiKHa787bTHYOXmE0m4XDsjB2PptXOOORz1w0Ey7uwywE8&#10;M/Xyu7/94PPj9dFmmunp+MPrm9Vo3LE6N443mzVQxHAs62pEcusZYe/WaZWAD5rpzuntE5zx3lJE&#10;WrKSUqoAACAASURBVDXnDOMhSzwoq9UCQGClNEPdu7/MxRIYYjCYIiIQEGMCh/bb576+PvkZzk2B&#10;TalTDEuDw6YFQRI4X2LQZ6cmtq8j1YjzPDdxKraj4wUivEuktcXSnsuZnJUY9FRmAIfhOJxMZk5O&#10;p4Wd9Mw8iA0/fnXXxz4b9ZOL77//55uH64N+wqvx4cfHK+QKs3d9g825xcyRlcIgrYg6vXdy+rcq&#10;ewY00ylQxJKMb1Qnr8AR26OmLSYeckSLNggkLKbVoOkTg58DIMhVuQHmFw+3gHj+pW9iYr8F+g0I&#10;otmgaw1y6EQzEnCXL0XAE0hfqRqZBpkAjAtyC1vr8B0FoAGg6KChyMrJfOLY2J3AHkU4HiY61xDi&#10;WWineVBwpn5u57LPgqt+7/0rHwIgRkM54JLPbxytepkXJZ8CRRzt7/dnGY8TrwzVbNTIIt6Te6cY&#10;nVGdM22bcxVFRI8Z68eLa/qEOiwa8zioRooM8SBaoNcLbYKH18590//B7zSpBrnDjXHjDMUy4PYl&#10;BrAq4WFsnoLxB1yCu4nNuPAKcBSupmk8D9pJaYsagIKfi3aZlfNkkkz6s8FsEYZyStFme9/RI9dN&#10;jWDnsp/6+sXF99774Np6f38R8oa/+CNQxECO1f6146PNZjPqJ3MltjiJqjckS6AJKLCWV7f34uoU&#10;zfwP0fQlRNQiIpr8xt7eEjAU2cnD29Q9gByxEPKFby5K3twDr4PQrddZmqYEMBQsDc8mSalkSZFk&#10;pVZqYkABMEXsBVqhu0pHUwLeU3Rs15Vze1w6+HMcZg5Y7Mk0nCWlKdBW1j9om65ncMVOPD3ViunS&#10;pYu//92Vv2xWi4PFVJHED28egovQ/PYnn62PjjbwpWPruY95+PU8zlXLZ+Glw8LtKRU6sB/BPPLV&#10;/4UJkEsCSzRTRAEeoJrFGBFBOGIwCMvKQrzwJC7qvNJq7tWAKTAQCuMCGUlAh83RkiBFvuGnnJWm&#10;vmkGMZn+i4sg12OgCYUXOx1UTnwpwvNk9mwydfpOLxwMw/6wF2oMLQXlIDNiIArVe3H35jyl9aMf&#10;4H6e3mjRH602h5uD4fDa8Wo9mhTG/seb1SHgZDCRlcDycWBJgtfINHwGk8dYTo093Q1Un25e3SJj&#10;2arRQlpZ6McBoVpsit9FLGgmwMQttjOfYK+arETZSqbnn3kyRznvACBqLVyWCu6GXDwFpy1IqYCr&#10;fzlsqwNLpFWHIsbUDg24IghcVyvafDuTbTmz57zdBuk0LsO5k82S2bQ36o8yg+Gs7qKn5IFrWcV3&#10;d+Lpqaw3bpJNJLiyp1/t6OljBjfwRf9gsdqQ2xK8a/p40FTPMfXF4miMuJci09UUsWvPMydxZN3k&#10;6ls1hWN+gv84JIyIuAhLaBGGuH3LdxXbIfMb/UFiPynFVNWzmCzbbDKgnBo0VaMplqJx0yPL+lU/&#10;XECjbeRmgIdPZmwERexpvC5qfKDreGWp0wVAOPbEmYFsGifj2SScDGf4KQRKUCfTxMx1l/Ne27Uo&#10;nr764cUbmDqDoXm9BSABfgE6+rjAZzADSTPtDcJuJ444lqo3I8wZroJpKKG649MGFwqIwGMjQNRg&#10;rMR+7TFcpMYWEkRMcQ0CiC/uNDmj0MWSdKwdGy+Svv29J/cf98VWHY9gMW8ZVzRSGC6LGWsUbgJm&#10;Ug6D1ojT9jGfIPdMwHnuFrnniR2FBzOhiB3Sx+62ZTmxx/CYSQ8cdg8XBbR9WlDl0VAxg8JXtQu7&#10;k6enrF5+6wgYYtFbjPr7JB8JU8Omg341W4Ehr5NMxK1aLNVgYozcNkl2GStZZuEpvIwUMcEMvl6/&#10;VyXZL/YHmW7Qe5X5XtYYf2stiIkAW3758h4FKirWxP+wdy29baNXtEALpG2AomhnpvsBZtvJpotB&#10;NgG6a3edAAlIUaQoviBQoiCSEB8iJYov8alKngmEFkLthdG6yTyAopsirQ3nUXtRZBCM5wcU/SG9&#10;96MnmB9gLxxITuzYQADb4PnOOffe71x3Ml+MSFfunatsfv3qoA0swbZIIj9uLWVplhIZjpd5keNR&#10;OMVy7MSxkRvoe8qBl/qV7+vgEPRAlzxNWyruKFJdd+W6y2VSzIqsSOrJeGbNNrOsBJLpJ/uFGfip&#10;4+8qT29Zmem3j0OimTYomcbNhBGAwRrXcxu+npHIslhmWaojVlXgBWYMEgSeKycF0aSMlktABG5L&#10;xL5CuN4A4wAottsNtja4XsMWLVaODUOm9tBXvzy/OOlRrJybwVCNVhKRTFf6WP241aY7HbLFCBNs&#10;qDaHMWvwbfMi0+XRS2D6IEineJrHJbzSErisBFOhg3oCfy3gnLjgCoqkjtTEXUzGUTbPxtnaDuGX&#10;sk1STuyaCzsyAEVTfVd5eote79394nOywG2N1hEThxESdtasACUbepPClYQ+R7VbMbhPv8J5P5aT&#10;8wHmW0ij1SpKUDSNSah9iIgAltjiXjjcEhcWgkHjciEgC4rUmU5efXVxenLQQZSk/ZEKiLhztYD4&#10;3nu3O7g6HrQShXvjMai5BZBmSR87xxvZ7FTE5kmO8ZgOMEVqBmaamh4g3kuHvq4pAg53SFh2mkjg&#10;sKPJYjmfLJJFNt63gVKFvJub6iYJUl1zvDu7tt1bU3p98OSI7CjZWGtMpV8TFwGUEZJOQWjXuLtk&#10;qOt61RHNwNP11JiKHMvnTunpfUV1CwDEYjarx0Q14TYsfBFEICTw83A7dqtp78UZ+uqDi69e4Xzg&#10;070OwxtDVZEk9d2rjke6T3VaPUISLCYzU2ybZhiGx8wz+N5lmZsCUYDNFpuOIkIibjKUg8DTAs3T&#10;PMEfAuKHiuQqo2KynBTJpJgBJOoEg/zrbBYNprwRJOEyGOpG1b+9i3h6O0TTf74Mm9W3FoACg4fR&#10;DOA+nyZ4FTOaliPJ86rUL8vAB0Q4XZyNiAeVPwRNgZoJo7xrAASmeBPRBKqpQcZmixsUQ/LeXjnP&#10;D3p7Z69fnZ9fPHr2/MVBm0mBICTpg6tW4rd+U2JSGk3zDMdxNIP2uoW77mgeECJzON/BTeUYHHYX&#10;uALYIsfZWLPCKxQlvAEs9L6m6IImaYrUl5SVWqyS0WSS2AurDutttr9eH86H8F+rYh0BWwbGcHez&#10;6G14/eJPh3CQEz/cbHnDB9vChekgnbJwXNdzXBahBVXlGOA4h36Z4zU12QCKGAJFrCJ0EXWdXS7F&#10;Ij6iIQf4V0MR8AFUGd590Non56/PERHIEp0YhLok3b56GX73SXuv1esxFEcyOlhMiGI5Crd7sTgb&#10;K/I4GMtjEiBYia4hOnnslI5TVgGOd5ReCZYJh8Y1DdPORiN1qWCaU+ImkyxJFpPZwppv7P2NgvHL&#10;kn2k60I/94WdeLrxounhF0fwyFrh1sL10CB6UDKFl/YaJFSWzSNX7etBaZqGYfhDzwREiPKUlF4l&#10;dYmIILuAxm+2xDVrdZtdog0i0KnMSU1p2Ht1frlo5fnT7nUB4tbdP3c6e5jJD3TGA0nwLabNdOg2&#10;xfI0aD5s3In8FFRTLoMfwJADvBvuTA283GGaqecHWqB7ul9pIJ6AJARVGIGZiBbFLMkWY9z3Mp5Z&#10;cGSEShnD8bAYq/pQClL19s5l33Ab8bfH6+0aj3ZrTVa9rQlFwF8rG2OPAnyECxyBkHAGsRinBnIE&#10;+OoUVLaCoikCRMxqXH6Ctab1G7WEBhv+EP4B5ZSQyaXg5fkbRByYJOH13au/2n/r/jdMDyPTsLqU&#10;y10WF9ADT7AMFo45muO74CNYbFDIgItc7OZTJ3fkaV461aAkgTZmFXilV2maoAvAEoIrwXt1parJ&#10;KinmUTapF9l8fLg+2mblwCn95EvXE4TUkz78/u65usE24pMnh+RQx4N8Cyc8QGKNwglkU03003wR&#10;rXBtdVWWhjOVOUbsiiA3HLOCMxEQEYG2bkQTQUT4HUSgwcZ2OMAtDG0yuiSx5+eNaDo+O5FJ4vHt&#10;ayjnf/Twfzxukm9T8MjDNyyy4KtpqsNSgAeOA1fBI1HIHC+KwHiIB9nInTg3gCXi3IxN0E1BmoJ4&#10;AqbQAkHXpX5/5KrFaKFOVosiq6M5QCKcWWFt1Rvbx+tIajYLBEUrpeVPdntZburr/T/+fR+3Q29C&#10;csBvsAZrkXKTZZO1V9l8UriKpgMgBgMDENHaa4t8F4O1cbcbEU2kP/eGIwAUl7RA/ESIiFiHY7z+&#10;ICn5KWGIi0fHp895Hb/yy+sYhLj34GsZo5dxyURXjA0Rk2ppCnfJs9jGpjjir7HuxE2bLJsm7gAb&#10;dgPDKEE8gdM2wGf7Xj/QNUlXdGALVRIAwwCMJbAEQCIDi2Tth9b+48MigN+PZG/glyKVwmhXebqZ&#10;r48e/vNzoAZ4YrfYStiGjRMgrTobFdR4NiuikdT3/LQ0jFzk6fa/zs54OTYrXxOa2it2I0jH+pIj&#10;QiLC1kA2IToJApBwRlyE/vRbzXR81vFQM9155xqO0x/d/+8fuA7ZoUpP88E0lmWaxdw0GmfEwUjg&#10;/B9F45VTwIrI4/yf080dJxfhA3htA9AAPFFhsniZpuUg0PW+JvQVwASY7GV/qRJTAT98kmVIE/Az&#10;JmmZl+XKXgnqKvAmv9uJp5somh785Wiz2W/aB3i422uw1XCih2QlIhiKepGsVHQR6cBw8pxj9l4c&#10;P7qQnRLj7dWRuwLRRMa6G2KxUH+FpEn3xlLj54QiFKl7cUkRz05fxOiqlZ9ex1l67+OvP6MwdbnT&#10;osQuJm5Ouzity3AMy+DtJgasBC3SHGaudcFJgMvmZZzuyI04jw3A0HRAQnZMr/JMzdMDH5dme35f&#10;7w/72khSllEymS3qxJ7XdmbZ+9bR4eHG8nLTSPvruT5aCcEq+tnuWvaNE02ffnaIM64o93EC1iKe&#10;ArgBNFBthVZmZUlBSk1wThoODr32To4vXp0jIvqSopIJDuzP2Zcc0RSXNg0U1pcfNuGMTPPpL74t&#10;NJ2eMEOkiA+vo4T/g1//+xOpReEELMijwcAZOA4v08AKHaZFY+eaB6oAR0RybHgOLxTxcT5FOwFv&#10;JE+EXIwtTcc0K8fEBoUW6CSoWVM0qY8XUF3FXbqTaBKNo7E9D7N1eLh5vFaBWUop2xdGxSh1i5/v&#10;xNPNet399K9HxACjuCGSP7Sa7dHYj7DI/WewEWCsUySJeMq3ey+fXbx+/agMfDDW7qqIImzQZZf9&#10;vLCpvxKTHiIyLimiKTTFp5ei6fjs6YCsEvrgGmz1D+99/I/fV3u9Tq/VplkRnHJZlrnIYFI/Bd76&#10;/+ydXW/b5hXHL5vmorsY9hJgAQoE2O5yFexmKLC1QPoBNqCbJFIUKYmcR5GKJEJ8FSnxVRQpTRKQ&#10;KljVyhuERLarOCmcBGiRGUka1BdNAgP+PjvnoZ19ARdwAFGAbAP2jcXD//mdc57zB7rGEXFMlooM&#10;xVZ4hmNtBlgCkyf4ZVzwFOMithjIAEtOUpIQTzvcjwmcjTv9G2JDGBjYnDRNc2j2QSbbM/iHrdS5&#10;DBlX0lQnTWM8CkVvsyTz3cKIL/cWC9JOI50DTJiwg42Tf8MhlmPbWuQZZYiIJESLEo4pbP9w++j4&#10;+HirC89LsYHHLrE2T4YD222XcLVLgJpgBImQ2aRPCk316f97EcxPJxHX/vz5P3YpwAjImmimAowc&#10;JiASDEIEXWTpPB6ty2O7Ds2J7CLDMDyGBR9zPtZiOexhc7hGGZ4Bvp4doUiVbgo60QnlrpWinSrx&#10;ZmlUxYZnmMHAddz+DBRyuTvfXU+SbppYwWwgmoFc7f38Z5s77V25fvvZV0/mC3jNsW1NWAJTp2wG&#10;lmRBmhMRs940gZvK5ypMAT1QICJuK3KtKhqAlwSstezAtDvJ2DzTBiIRiBZqJhGt26cS8fyH7ZRI&#10;xC9+gkT72pV/33ls0VN6qzQtUBXAAr8bpr7O5Gmc6yjS+UIhDzKBlo7FPMtUigSvOVAK3LMfo118&#10;XIlxjzIpPIVSYiFRAGN3FYQJqyxXy2JtXAbMFkWv0RB7o3Fk9gKt34awmE9m+1pdslpheS7WzGDU&#10;dH6/gex34/rlH358sJ4v3dkCImEOb+ShDmwNYkGGOSaTfs8bNKodK00TSMZjNl86fHECEfHmSJLL&#10;VcAIzzPPIgIjiESESiZCCD9kP2ljpOgafXTG1Yc88V+8fv53yqVrVx7863G5NC3RwNUFivF9SapL&#10;im1DqpRjCrlCoYBtbAZlgspXqGxzMvawbZvjIXWKSX+i1dKx6IQdCh1gIsTZWMia0g45IpKSUUBL&#10;kEVRMMTBIBo7ptobqtpcW6rL+Xq5+0TshpYiaG7dHHrW0P3dpkPxDly/+eutb1dA1rM5XjOS9pOR&#10;DkQAPOygun3HNMSqbFlhgrcIlZsewoP++M2bI7+ZRYRJNKKNpyPIkKCbVWAzrsbBDoiSAEuv1fi/&#10;r88oIidnlddzl4j3f/3pvW+/iUr0tFSitwpF3vaVVpqmulThcxSNI39FAIkcU6IonkEHFnSSLHJs&#10;BX2xizyDpyY4bGgDSeAZOwgHPYHMScpIW0q66MmSdpq1crMMyVOtXhaEhjFomANv3AOkamv9hbuY&#10;rdyVhz6p1rA98vpOp+f+aTPy9A7UXr/YWROHOUyY4MGOMKHOSOManvjwhNf6kTeuovO6AjeFzVP0&#10;9PvnmDQdv3pRbFll47TWhL08whGumvUksOqkksOqqjsDiRCqQn37LUV8D1gNInH+ldfLV/927969&#10;iAGJgFc+X2HRyTe1Ej/mcYVTLocD4rkKxSJKUFSFYSEOKogSDDa3eQ40I65wNodOqeiVijLho88j&#10;bnhKpDBRsP6ER+6aBCfqAsDEWBiNBwbIZc8c4ojXUJuA7q7XmgzaIpuL0UjTxMbs4w1kX/iI+Hxn&#10;TTKm07k8FZF4Nmu3J5N2nyRPWjAYC7VmNw11BW3dC08BI4hl7/HJIdPqVBtjL+j1+2TPDFlcgCGQ&#10;Fa0IkiCoZ0lT8/BMIp4RiihXz71cfxkU4v7jdoKmdzSd38rnGF5qWanVAomgiJMLLltjEauxGYGl&#10;Jmxbs5TNEM8udAHmYt+OeR49LGL07dL1lqL7seSD2rSwGhvicnGrSUKi2wTGFmtis9owRKMxiLwh&#10;jsU6s9lyudxfPWmXQ0sKxzPTbM+MwerGpkFxoStNv/r7g4WG9+9k4bpLUnFazE8nMTRCAtrQDAwB&#10;wDoNJUW3WYp+il6KaMn45vXJsy1WksWxif0I3Gg8aWfzryQSMDDwHYSih6eCqv7JaUQ8P2RraF19&#10;3hNx7928svP1f+56/JSeFkpbW6UCALMfJ0ozCX0OeToHKJ3HDZh4bgLDAogC8yUG18OyIA4+xyFL&#10;cKAtmDHhWCzusrH1ViIpfpLAl0QH1EaLFnQDlpvlWh3XFIiiIXiC0TBNM/Agi3Qm2txdLOa762VN&#10;BlkRFqaxmDuN5cebBsVFrjT980CNoiCIyCBG39HUfjaq585U1AnQiGEAYC1bmCxIOleh6O8ysD5d&#10;+rpN+VZ5dFptaqtZT2J2ljq5WVy0PciZBLn0thdB5jfKwgfn+8C8fPXThzv3H1WLW7kpcUbNMUWe&#10;91thp6P4dgWFAbAa13IUigUy4lQBvmYpVAa4mDy+8Sz8CbCEjXEBOZPv22Q3ASRPfhxLMShlC5Kw&#10;ZrejdJKQWKDiGVSr1qnXDKExqg68CCc72kMXYGJ3ub+7t/soSJthU1hNGpPdubj68Obm1rug1x9/&#10;vLWHmwX6Q63Xi3pB5HmB6Y1N+EQjB2NDbfd7EWRNcqeLEhFjl+u72yeoEK8yi9LDUtFPywATCNdk&#10;XwFKDPGCQIrAc6Yz12lUQSP0k7PS60u7hhRx/VzL9Jdu3ni48/XdoUKXptNturQF6VGR43UbwLql&#10;xDpLoWtwns5TebQigmih8nlczsngDky2UuQYkAcOtAL0gSMH62zUCRsZG3KmFogDDgDCe6zAd4mS&#10;dLvNsA5JE65R7tQtuYP1s4ZhDAbBIDL7jtPrT9r7893VwWrYUbqKPHRrzu5aXOx/tLn5LuL13l9u&#10;3XqsRvBkM7xg2HPaEBpD+BijaByZEBleBJoRmQ1RqANGJHrs88Vc6fD2yeuMI47QtHe7wOpWVfSC&#10;t0060tcjx49UEheuakI8COXCmUQ8m4JElMvVDy6dq0B8uPPw/m6VeVraxg04W1s5CkdagZC7ilLh&#10;GTZH5fJ0DpMmCrsRZIUTz1TwjB1ANc+xbJHHXZhYbIKQYHnc6RS34pYt6b7PwUvHORZJCru4bh9Q&#10;O4WogNypa3UTy+oI9XLVkI3GeGSOB07g9JxIG060yXp5sN7bv9cW4Fdld9nrrVcDZ+/qphh78a73&#10;P7nz5Z31KMFzATj5oyRJtwkJ8Qjnu6OgF3gGRIU3Fmuy1Q2VpGVXioWnL0+OXh+/eoNJE2rEdomx&#10;lQ6oROD0yRJXzSVmEKqbdfrciaqNsdLaefH6tBfxslJGF/fr53jW7P2PbhwcfLPnKaAPBTw7VyoU&#10;KZz3tm0pTHyeB4SGUCjlECEKWGVCbSgyuMKpgl6/IBIsi0vEbTxnCj/ZHDI1hJQNkQERAVmjr8e6&#10;ntiQOaE/NoSF1EUHL0CsEDd4dLodAG25VheJi1dj4PWCvukMZ6q6mK9WT54cjJK0lcrLKHp0V3UO&#10;NsXYC3dd/uTOF1/dcUJIkLEED+lCnqZpnBC1OV1Km8Ig8sTq/9i7lt400iy6iZROz2I0u2QRqaVk&#10;2YtezLbVas0ii1n2aiioKp6FkHkIqgQUb2MoU64CAZKHCAzGFjaOie12gmPJtEHYWPambUXyuv/K&#10;3PPhjGbWbSle+FNiHiarfId7zn2c60ok/Gn6jzcMPcN6OG6v56yJEDGeXpzyNmfBiHgSRdYBC9rE&#10;Nmjl5wN5yMZGGSJyX1qazmYBFxJN99jR9OzHn4bvPgwq7jpv5+sUIyAX4FauO9VMAElUycFjS50V&#10;1MnGuTkgBEkmduBs5pQK2FonknzQKR7Q5SdgIA3Lcq8BelDVDMQ2SWvCgoaNkyopbHqqaIaJCVRS&#10;EiFvxBXyej0r4UpiaaVUTC4ulrK1WiO63qsdHWwOk/BvSB5lS8N3jfL294+YeGAy4p/tVrOzsUDU&#10;ICM5RQtx73p9dEqq1MfX6eHUx8veqicSYT0cAQhrgZ8g1XQzF9a348tJl7e5CzAiQxKWIHHngTa3&#10;BmQP0cUwdLTti4y4tAahIu7PMfXp6++/G/QPSwZXZwkmRAi6+g5REoj6yLJOeLDxHNqZWAOHYLOK&#10;nMh2EDk4B5S1E5scHay3CTlXgAJpJ11XsSFGp8gxN/5jjU4BsCd6kgsoAcPQIkpKMbWUZhoAhRmE&#10;e4ff4yH6tFQtsmG7aC+/t77bGO4dHR1uZvHJys569vBwbXnw4tvHa/iAzvNmu/m21WxH9EIhY/NZ&#10;6tPVs8uz8/OL0enpZDabjUbYuJgLw4bDxHRExsH5Lsa3yDTNWdOYGcy4dYUCCsZLlxdL0Tjzv8+z&#10;CEGcibR10vN/xYhzJwHC5bq3GbMnz98Mtjfzaavd1/X56pDUVl4UJIFkglum6wwPZIE4E6S2VcQ2&#10;JKuNKBMnoqcJTh0OJq7ZSnm324lSBFbM65Jbl5BikinQqIQOCjXELGU4MCATKwcyqNWRpDAhI9Ih&#10;M50LpVKhoD/tivjTGLZzwVu8mCwvlvPxtXxv/ag3GB7kIzkl4NldSw63d5Obb14/XsSHcr75R7P1&#10;9t/NdrsTwbeh6XEp1striIPR7OIMZ3p2OZlMRkKQKBOmI5wiVz8HIubliCuSBKO6VXAXAtAf4SpB&#10;ooS6RLwUYy5o8xARrwARyurdePW0m0MtwnNPk8hPX/18NDjZWXLwp3AaIFltt2NTqY0Ego5JUeJB&#10;TpLTd4kmjiNY2Jh9Eytci25WkZDcTgFtHGwrPLElCbVqlZCAdBOmJrATO6DKBSBE0WHtbMoa/aEH&#10;xpzoNep2ubSWSqGvg8RE2FMJV6rJ5Wo5my+vRWuN3t7ecPB+sPn+YCGXNsMH+8m9/nb1eP/V4118&#10;GOfJL612i2JEs91J6HqlmF1ciThPb28+n0spRRytstHP88nl5fkFh05wVWfVCNTnfv+Sapqc2i2C&#10;kxARZCPXycV5qY7tlYvH54N4JUaaxC8q4lwKARB/uZ/q3Lcv3xx/GCYlX5egQHSpC/sZG+w2WI0B&#10;lQabQHzQYues9JO5wBIqOJvIoSfcgcFSTJWKWOGYYXN0FCVUnWJLxkHgkAo6yQXVSWoiA3URKMhs&#10;GwaxJiWjEUoMlOtyWk4hhWAQuwxqETNNEcMP71hPCHXsysIKaaxsLBtr1HZ3d4eHJHmS+HTpXXGn&#10;v700/PWxQPFAZATBodVqb3TaW3mzF4/lS8mce3b12ResJj0Fy5iu/u1FdzYdj6dnFkwMOATrbC4j&#10;QJpQjrgY2TlRUo10kLn7ocWJufvd7ZarAReLqFenvvQ0TUcGAcLlvZfU69NXL4bbJ+tBC1ElEkFd&#10;HxaVWi0WkZlZ0h0XYXBJgYHex+53ktaclX4FmxqmqklgU6QghiUJyLsSZyowF/2MhMhAuCCq5FQL&#10;qk4yuhBQsMIOCKGXbA+rJgdkAyso0AOoaBoFCKxlCYbSrqAX8x9e78JCJVGsECRK8XJ0PX6wNmwc&#10;b2/3NzuxkJmLxD7le/1Ppd6H54/38QEg4l/tVnur2dzY6nQ+/jbo5Xu1bFixTq/cnuVS0avyl1c3&#10;qzZdt12wnKnDjR6O7tnq9WdWn7tDhI8TM/LchSBcXWEm4eU48rDo6YCiiEFGuFKX13ekaZQDIn64&#10;j5VV37z6+fhdv+ax2u28nYlqrGPkcM85ksuCiDlSighWO2bpONYIjhwUJ1hIXCPFRGhwOOHZRIIC&#10;ZmYZgYiTgwAh6zqcw1GlIxSoBeZZI8PeLIBKXUFRZdVAKVsBYyLuRKQppaWIOxkGm7ULmpG0P0jA&#10;8LvC/qq3Ek4ms9lSPtaI9/LHeweD45PDOP2bYPwwO+zvF4cnPz4WKL6+sO60Wp2NdrOztfHxSC3M&#10;ZAAAIABJREFUbX+nsZMvV9KZ2VhJxvOliil1b2/ODZc3JZ2Or66vry5sgsCPzubJ1z9YOeJycuqz&#10;OICISNAVDicS1aViMVvKlkvo6cgz5hRLINWqznuaVsdTix+IuA+PpicvvyNJXcxgfJQO77OiGC2K&#10;FCNEEcIaxscECN5nwepSK2KEhUelGm+zogTUg8i5sXeY2JLbydK1pCMysPlTC4VAhuWbnAVZN1Ri&#10;S4WAU9E1VdEChAQsxSZ9Te+DPtEbSi4HIWFGcpEUhYmQK5Ty+sOuBY+34qmGk6SzYsvRtVhvF4nY&#10;/cP3v+ZdFFLWT9bW+ieLx58ek7Ff9zx92Wk321sbzc7Hja3fWu9rtb21UiUtdSfecq0WL/oL1umN&#10;z1NMLmju7vTq5ub6euSro2L9P8nXWdfHuTOyYaZDhAhSEhQksswWGWY12N0ejXtRoBb+28GhQ1f/&#10;cA+k6a/fHx9vDsMcb693SUGQhGCGx7jgDk6wckiwooEJDX681cJz+MsjRHDMjQMO+hRNbNK8hUMS&#10;dZhekppwyyhH6DJJbMmZkUk74GUhgGoEBQe6+vSc2BOJbVlRDS2FDUUa3AkMQ9bohZmDzqYgEYlg&#10;dXxwIVhNVBcSS0vxRWwhaOQbe3uDne3h++2T3QR9Lru/F93vLw9OXjx2xn7F8+xFs9nsdNrtja2N&#10;rfbbQWONWFMl5exyy9HaWn7RY9jOrtyVUqkSMhy+s88Egpvx7GI8b/NDqokhAuUIeCL7wZkTlQr6&#10;3JjnZZRxp1gMMsIVOr2+npMmX5CFiD+den32/O/D7c28QVhgGde6nYNbH8llActTLDbRYbMQjeJ5&#10;K8UOpiR4OyHGIqDHT3CTvhAtAobnSFQLGclNslqUnA6SDxlRQrlOp0sfICzIBWfAwF54VaWwgfq+&#10;GjDhIm7KGimIQk7GFntFQVuHqWFuIpcyXaYR0ShimLkUAcOfdjF/zEQ1uZQsL8fi6/T9s3N8sHm8&#10;/76/YqQjjf1+9MN+Ofbpp8cJiq92Xv/SbNPpdDobG51O66ix3muUqxFnV0fXarTo1YTJqloslap+&#10;I2ObXM3jwhkaX39HxRrJ1/OZzyK69YCWCro8JK0xP5RkPSBYQoo9pLF4EjFBnt6RpksRgPD87c+S&#10;ZmJMw3eHZb3u81n/w961+6aRr9HmNptq2xSRrrQptkh5693bbZFyb7MwDA8DgyxmQMyMeHmGh4Hh&#10;MTMWRvIlccAEBDb4GWP8kBN75TiR3cSWpdT5V+53ftir7X3lNJ7IBoxTeQ7fd77vd84BHLxOjj7u&#10;CQ5u9sGPIBUog7zeBttUwwQZYb4QWlO3RAhB5NDURR/zWQGDKeY7IFC7NEM0mqiDACvYYsosmlQi&#10;UkVw6yLxaInKRApJEwrOhhtGjsCgmNhMSCaINo486apGSGCn/0Q5GA1FwwvBdLAQK9XzhXIy2V/s&#10;N/e3JvuTzd7B5lGvSY1WoTeKb293kse/PS7tvtP10yt0TYSG9gqQsdPsD+PZtCy8jbUgry6FLc/F&#10;mT8brxREtSg0vl5/AyRuvt5trEGsz98TIm49kYPBUDoG2TWTmVZsXNQ12WlAIHB5NV3PfU7h5b1D&#10;qp6/2N1Y3S94iD1gBXHCu9xMRe30MENX1AK66RscMQgOCzvOBSNkJw/nMhx9xTFwWHH4BJ8PgiF6&#10;LApMGYFNdTEAYCipDIGgCAOnFKz92NlX3PuKkSL6rKhmUVEsNFHEICzUB3AIxPRBRGFakmaxf7IO&#10;d3FRFwkYwXCoFisUymU7YXeaw/7hOuF6bXyQEI1oaa2XXT0ettYel3bfCREv2TaCqDWIxMoEYiG7&#10;Hq3ysWaz2UqWw1b1/Wk0m4yX/Joi8BfX366voSb9a/g6jQni3AwRMkEiRDyCmEQN/k155nuZJIpd&#10;nyLibmEt4eV9owyfPPttNBoVApBSNxrexnTC5GJCoAAxa7rv6bmX9zJAsL0c7DeITHO8y+Ehcs0i&#10;fd3QlDJIQHFNhNqnZFhIHRNYVxkaqohYTamKUp3mc+eoP2IMQsLSTjXgY2WpVCsUaptMy0CUHT1D&#10;+IQhazr1TVFZ9sMG0B8K1v21erpUQ8DjYrLZah4OVw/Hm8eb7472tnRdS4xH8d6xvb/26yMmvsP1&#10;y+s3RCSIWrcHeyuDbmex35+3Y3qVK3QWm51kLWxUT079lUSiFCZEOM9vvtxcXi1dXv59+PrnScOB&#10;VGv6ICREgEYsLNQLhTwE+HmchbUr2RghQPTeqed4jTVN92OQT15MRqurNQ/Pw4Km0aB7noMmDnYz&#10;1BFBBEQ4wKFFHgigZzznZYs5L/PfcOKwH7g1M81HwETATY3TDBNaC0gcmmHKUiUlweuySuQa5jRI&#10;radqkTKJPOdUibolEztri2gEC2GxjJxJ75gqzN40g34gWTrVDE0nKoFvYjQqxsLhYGyuTmSrEE8s&#10;thI7WxuH49213vFxP5ST7e5wfvM4u7v52Dt9h+Erm7wSqaYSsdfe6zf7/QQVhqIj21wcNrN1vxF4&#10;fxpLxu25oCb5+POba5zl/np5yTbW0+Hr5xOvAws6C25mIQJEug6v8DLOkudtTGEr+TBBIPLnbY04&#10;C/wfmqYnL0aH450YA8QsqDORZJZZ7RFgb0xcAmMlBysRBIpZmDRNJ00ABbP188EX2QUFHbZ0bO6K&#10;JXdVKBIoIIXImEWohVJom1IG1QMIJbCohnKKigRMnCSIhohLQyZBLZRpMm4hWUgnymlooORcREap&#10;yFk52ZKxugtFQqFYqJBGc5lP2ouJYedwMhmP3x13Pyxv13R5/t32/Pa4tjv+9XHu9MCjpmftwUq7&#10;u7eysjcYfHhz0OkjbTds+dxQQ8aTC6LhuzhPJ+ftQjSnBLxLMKRZWiJEoEQwAR1OvnqdvkxKNTTm&#10;ihxLpzF/nXJrItflrG2XQaxTp1d/a5rEH+81UHn+dLS+uh7F1HUWjhuEBLgIICHCMz3C4SAqzXm5&#10;WSfBgm3lvAQbIhdsEOtG6Ds3nbwCDgKMwpFyPTOTEWaEIpQRkFcDCiYhAcK5olk0UhboMzEIapUs&#10;SZcsJra2qHiASFCrpKlYzaksikXVjJxEb6uqbOYMOReltlIP6mIkHA6HQmn4itdKBeipKsP5rdbO&#10;/sbu7gHBYq2mR5LHk+F4tTZae/q4s3vI68nvVCLa3ZWV7qC7N3g9bnX6zXg5bXrMIRJ383XRdF80&#10;5ipEjUVLmvGe3oBa4/r25bZEnJ1/egvPvJSaQ651KBxmO7o5bK6RsUJlImvXgnfEGmGM04X1vQ75&#10;/ePFaNLb9d/2QkSdfQ4WGkSg8LgEDJscHNFt4g8YQPEOAoHThV22l82ZOBbn63OhkngQXerxeGYC&#10;1DpBRQfBUAaurwjfgq5ayWDqZMKOA25N1A6plgRXEvP22IYlw9aA0EDsAquInKlTeVA1eogYGqR2&#10;0BXRzwwNV0QPRmMwePIHCRZpmyhXMhFvNXeGuxPqnLofXh/Ny+H4f7fWx7tzvc3/PN6nDzh8fdle&#10;no5eu3vd7utxv99v2rW04YwM5zv9xXI6aro+vi3FE5W035KE2dPrL39d1wwQH88/sZOvDBFi0E+I&#10;SMP0sn5r81fOo3PCqEnkrhgiTs+8sij67+X1+sOzf270hn4H1QDi1Rw0cXRnE692+9AKESB4woMX&#10;gIEigqdfo5JA2MBZJiyuCR8u3uPw+QIoEeDWGXqSEYozmMEKsN5QhGIVBzlgcZmiq8p0QvSBT48K&#10;xkiqZWFhbajTOqHmzKgKM32qFIaBA+LalFfoOA+rU/OkIxA4IuoRMRIJheVwDIfA6uWCXY7bLarJ&#10;nd3DzUlvdDBeWzvqJiJa4qi5Oh7l18a/PN6pD1sjVtrt5eVud7Dc61DbVCmEDZ+21Ww25+008Yjz&#10;81olYdejOSnDfST6ML1ubm6u2HmMz+/fzlKbQl1TDi7yOOpXr2PaVCjn5+bKc2ic8gwRzrv9nCvi&#10;F+83afrpX6ONUQ3HWenG53k3UQgflA4BAdSaPvuZAbLj9vQ3Twhw8Y5ZJyEHRhxONxJ8OZZp7aL/&#10;65uhJovZ+WUCgicQgOFAEfKI4gy8/MAiJOTSgVSrKUUhjkCf/yYqBNxJcqamwjTczCn0RXWC3peh&#10;HrJkQEEjrk1kmzg2g4sM8alGFBvm4iH/QghNZrpcSubhd9Y67Pc2jntHB+3uoOmP7byJ90adndU/&#10;fn68Vx+qRqy8ebXcXl5pDz50P7zabfaHhAjRcEfXW8P+fDkUkdznFwuVij0XzaUC/NIdGKZh1Kdn&#10;558/NWZhRp9RTE2fIqK+QH/jeq0E06JyiVhEvsxGTW+vpjziIkMv/D/egzM+fzoZbZZ9DpjPNECd&#10;fSxTLuChO94VcLq8VAM4jneCVHPYx3ldHHbVeMW2FDwcBzwuByZTPhx88rCMITAJapgCAohERiJS&#10;TfRaIiBIWMxVmZefgspAHIHQkKKGyaSyYLJFhQUrcMR94zt7HxkSqBUygUO3NNGM6FQm6EuL6lFI&#10;CIGJWLqcRsQjoicWh53R+sZG72B8MN47br/rR0KH2/O9sb26/fsjJh7k+vfL5TfL2FYPuoO97qtJ&#10;p7++mJzzK656v9XqJ0ox3XCencbiiWTBn5MCJ0t31eHW2/v800kDmVYeoYqoW9mPvzADRL1E1Jpq&#10;RCmbLWdLGDVZt6YDp59NAoR4Dxrxw7P9yTheBIfAMImDNtTpoluaWLWbAYJjBgM8WDSMBqhi3PVK&#10;iNzClImFWrvc9BLRjOxU+P/Yu5bWRtIruhnIzOwSSEgWAwPJMossZhNCFkkggQRCIIsEva13hFWl&#10;qCSsV5VVar1VZY1k8Mhx69FSJFu2Jb9ktxu3x6FftDfTxtCLhBCySxjIf8g5n9yBbB2clcuosXCr&#10;G7rr1D3nu+eey5imqps7iaEmCoFlXyEQS8UhJVJ40d+HKiFJceZlmmI+yIR2KEmGpuDZb+js0JnE&#10;gqmL8EuGEeglwZ9KkvgAo/YhJUqqgTLBTrbf9Idx1b3pYCadzeRyxVai+WA6PDzdnhwebD0e/eG4&#10;ntsb9M4mxc3Bb75/f7/+Hw5fNza6o05nNOrMRlDWx8PpuJmsyzF3pt0a9pLlqCI51taCyaVsHazJ&#10;9+jy6ovrOSLEhqAXf3q6Cvlqtfs84qiJE0PpKDDBaOQ8EVFkzE2uGAQipLc3R01PVSDie7eXEe//&#10;8OPdvVwVf7GFJ00W8B4rx6mZeU9JTWK0wHTXBcpnYIZzpIAItQakNg9fgQ78bjImZnVwkYTLEwDl&#10;oht82R1gt7rKdJqAmIpIARjCyQRhDXXAM9cYCwC4EbNpTEllYnjJVOOKqUlmqhQXdKok3H+KppuK&#10;bCi6yjBx8ClUECWummBTsuZlRIEcXQzWg/lGPl/JLjWXdtq7J5ubk8HB+ePurNPf9mcHx/uTaWtw&#10;9Nv7Y6e7vr7yEcci8OrPRuejjfWT9njczNblQqDdaw2blYZXlhxvXyxWktmGrMZ8q2+v/6tEvPr8&#10;UchmgST14BmKGhHxLgYXo9F6upGv4eJC3xzHh/J+bzjsedeNCEXwXPwfjOA//dnpZCg5Qg5baCHE&#10;x75PiAh6MuwQBA6gwGad9+ZAmSx2AoTeDuuCLQTV7eC4BOiSw4nPOEWPTowVMajJE2CDjully8ue&#10;mFj4zlYd0BBLlSTViIvROUgIVaxrZHNa03VF5eicAUQYJSbVlBQd0BCd63hpLh3YrwAyTMhrRS7J&#10;UNhqBGoqHOGWR28dTDNfrGUblVyl0kwMh62dEyjsweO9x09m3Wk+OWseTXLbR5/94P6evdvr/e92&#10;55yJqOiud0+GbeJA8aR6EHlNKAol5Vh73kgs5RpeIwVEkDS9uVn/8OzVy0fUEC4fAWHowvrqX1yE&#10;kqg16OPIAw1FSOtcjTTJ+WY+Y/16mUzha7c2gn/nk92tU5VMyBGyMZDPPY8xdjkpISyWEBWEgEJI&#10;RDMJeU2HB7txDhsLA9eVWoQRnDyLiQNOceIEIeEseAJOept81eUUm3XV5aoRk+IEBQeDUBz0mCgC&#10;kMc6RANXD4EcaZqhmDJKhKgMNL9ySkIjYDTxjcozJ/Am/BA/Yy5mmEdPuowKIqNOeBv+ej1Ty+dy&#10;SXZHezu7h1ubo4OH5+uz3+9GE2fNyVZ5cPTlr+7v2jtFxLe64uy1Sz94pzvrtaftZjEtB4wxEZGt&#10;+ZWU7XKNyrrmNyXfUyDi3Wr2tYvXQAQHmn3LqZSE2wIl4sYNXqtTWgMQxQy+stk6pPR/PBwvJLzx&#10;3np67oOPtienCpWyLQReZGW6DDgT1z+43HbUASCFTQpUioX5WZMwu1JUUFLTuwE8cLDODXS4nagR&#10;NILjz4DC9jCcyUXjK+dJ8SrEGFlG97eUgnimmIhLUAKmKvZIQEgoXMJFJoQaARUB2awrWmR++5NU&#10;qRTWeIPiAapkKvgwl3aZENcKNTZ4kz8SFBuQo7V6LpMtV5rJnTZ9HYe7x0eDvaPzWb9zkp4eH0/a&#10;2cnB3+4l9p2yJs5Yb2x0wJqgrDem7Z1pu5LWlwvjdrvdS9b8atW29kavJCtQ1rGAbe36+t0mah68&#10;vlxdsLppE2V6vKZEImJvaZ3amo5wtiQy5Wy5TER47e+s4AUi4qu3P3g92UoUbJZVtuYskA4ccAi4&#10;KandFjtb0ZDUNqJibnVlAAFXk1rFi4Ynu82FAgGQ8PjVYhei2u4U5lcwLyrrgmcZBIpJyDGAohqr&#10;liRa+ngUqwuFQAO4WKqiqBLEgS4bJriTDm2AX4AO4oNlgOgI462sKuBNNI0bCnNsWCVUKg/UEChs&#10;FAmF89jeerBWL9dyxWwi0Wvt72xv720enI9G3c8e/u60sjncHOQHW3+9lxN3d33wk3U26PojXP1Z&#10;p9MbjoetXE0LSPsPej3wp4hZcKxdG9mlpYzfjAdCF9fXtDW9XeNClNecr3YGPNV5hZAhrMVOujS9&#10;fuzQQV7z/KSYqQMD8sJNO+JVHO9uLazf+9Hp9r6xwCB81AhOS1sDDB7Dl8/usllDtG046WainFig&#10;aYODEFaxx1rYXd2sEVYGE4gtQ1QfYpyC21Q4UQpEuN0ioSbAhoSnKkkchSBngoiW4jEUCdzMJSmu&#10;GTq0hcxcS82kVCAZwmMfYNA04EAzNJSIEiQ493SxZ62TaeHZoRgyqkhJESdOMvcBB8P+yGKwEY0W&#10;M5VMpdKqtJu9/Z3D6eR4MDg7OzgbrW8Mc5P9ye7K4PwvP7+/de/oeu/X3dEGSdOsz7Om7nA4HbfK&#10;acUVHDfbvQfZWkSrOi6vPCsrybxXjXM+4vpi7eZ6Pjc0Bapg2XR2skTQ1hRNR+uCEeeFtKbhLw0Z&#10;oT27OWp6qUNG3Dbu9f1vfrx5GrRyJA6lgOenLl/Aybwlp4t+JZIklg47oIEfkzXZ5xrCCpJksQoz&#10;uJUeKHxjR2mg7SPgI2XiSIUP+hossFp1090UYEo+i4REf19BTFhLuhHXqbJLzASnYEbNYH8OLEiL&#10;yDoQAE2hxWXuW4G+ZqNahZig24mYAZsyDMGiUC2EKue4nV/zyoBE2r9IOYF/uHo211zqLY3b+7un&#10;m5OzSedJZ+PTT4eT6eAofzj587/uMXFniOj0+xv9GSHRf9jZaQ3biVxUczWm7WHvQbHu16uhyytn&#10;jv0IreQJrV1dv372XICC3epVh9W3XGAIB0fFyJmi0SAQkeZJE/5jxRKFTLkYBAbMtRtE2BS8u21/&#10;7ts/Pt6t+ywMEqAxw20N4Mm+7BaRGiKvdt6pdgj9wAMnVgNhdMWL/g4RgeyyiW3Wdg5RcI4O1Io5&#10;HG4obYpqZtQwgyOQQolIMbEsxd2McUMyCkYKdzSFMx7xBkhSXNdlzj+YJjcwmSZT8yEOmBpNb5Mu&#10;yBMdHDq7c2IlEdR0iYqCh7e0OuGz+ElYDYNhhRfDaZTZTL2cTCYe7Ld29nePN48me1t7R7O99VE/&#10;t70zOV7ZevKPv9/Libu4PvwFT5n63fMRtPXGw4Nxc9pLFOu6OzNu9oaJ3KKsVlcvrwLlRLIYVQ1P&#10;6OLq8uUrYuJCkCauxRWpNBpKP2cjFoXRr16rpRtzaS361uUgeJJx04547uJR09dvx4U//OTkKMHW&#10;HGhRyGYRCxXdATImpxM4sFo4SC16czZ8OVgrXORIAIjTyu0pNqeYI7KzkWd1sVPHfHCr3cfRCh6/&#10;Eg0MHnCzK4HyUBAhl3FGNUkFA5wJdUES3j1xjESNHY+oJVMB99F5xwtpwHVcshZWI4RLib06Vgsg&#10;qCT2dOlhHfUE2IEqV/SIGZE1v1dBiYWYWPRH0/lMERo7l80mKsPm/nj75HD7aHL0ZNR9+MeD0/Hm&#10;ILM9+fKfv/zG/Q18B4hAhegACxyRmPUPhq1pK1EMmr6VnVa7ncxH5VLKcfmFvVxZyfh1wwNlffno&#10;KSHx/ILtuX+zdy0/beVndNemm65n2o40i7arSv0TRt3MplVVqZvR9eOa66csP+742jXYvr6+fmP7&#10;YhmqlAA2BhfzJgQbklGAUAaYpAuCkKimmZmqVbuZSlXnT+g5P2f+gCKWJCQSId7APT7f+b7znY9X&#10;QGsJiz12VYWoDgjrax1FU7rOQA6OrcvlXJmtpvjN2whkd/jWraYH722tbURpapVmmOqq2MSdLJkt&#10;I27IBcfGeBliJBsAhzFO5cRX8PRzm1RE+EkuL/S1PBLl3KED1ciKG/qBjg6X4WfAPl3hBj1/pVqt&#10;FPfTBUtfa4RJZSZlE6fPCdY/KHzCPPhe0cyGqWmaL+rTUDPxXUL4XXWxTqqr4FH6/RpZBv/RBkV6&#10;wEvwwS4U4RTVQprHFwg3PYxGbJWrE/nkbHdnc2vvce9obfj0+ZPho85gZWfv2Xiv//Xf76cTd6+s&#10;f7swEtY0gy/2F9e7KzuomkyjvlNYbxfysbBp2B5enYqBhFoxbGfXV0vHhydnwMTpy4vjGYZbcghF&#10;ghDhdVwY4sw6zZk1B9ccSRRRNXkqD79dFyJHfP92CP7F5nYhRSfr2FiQgljGWzoqf0UmBkYbc/jg&#10;0RQURzJzmZwOxvjZRJ8JYtrOXSKxKKQwoEYoEHHmnQrb6/C6vZxu+BlIQ0eHEWc+tIE/iVSixNCB&#10;CoQEtIKZwJ+KUMs6nmzgA8WQh2pKx0Nf0aNmWIeyAg6itPrxsoRGJaFbaiVMmtCz4sSpHgaIsjqo&#10;BO8pWkAYw0KhdCtdhMQuTlXHc+NTK4V2e2f1YLA3WH3y/JPluc92N3vbmce9r/7z1Y/un+E75oh3&#10;wRGomiAihsNhZ2G9DRxkWqa/vDK7UpjIoWqKj91c3nimkrlW1IpLZ9evGaAPSLykpykoudw1bpNG&#10;fQEPRxE0NXFkXa8X66idWrT6FUeI8L+tmk4NEMavbhWS/7133t840J02coRTQsnjZaXjdjtkSaa1&#10;1emgvLA72F3iupAItJTsLofQDi6CAS8QrSeHzOQBlFo2zum8UNmj5AEXZDYXJTi5BkeIpaFaKpVg&#10;dpOYuiQaKWHqIyPoEQssoZphzYOHmqtyVhZqgPvUUbPCPD9PBbIaDKqFVQ93SoEkDrVNExjKUm9n&#10;6ZKNiIOnrKbAE1lfVvWpIbUVaqYzrUyuPDk5PbuzcrC6PRgcrXWO+kfzj55Ob22P7w/m3nz+0f1D&#10;fNdVE01+i0OSRGdhnoiYzqd1Y3pndmU2V06rlfjMzeUrc3Iq3wxXUvLL6+uZseDhycXZS3qanDbF&#10;KDW4F8ETiwDE21lEqwgVQVgAD6CJIv1srpHz9cVpCoj4+a08HB++v9sry5Iz6HTymXfJLsbbM7hV&#10;5tYQg5locOVRLa4GiYkceMQp4jkkvEQmQYAdKC24Ziezw6QojPMThyTAOKiZHG6X2zBQjkFWuGsG&#10;D3D5AYpIohSJx1MlrkXgd9yELNZMSmcoYyABxZJmalGygUnPkqpmheu7QQYY5XHQ8wrRzYxk4CSs&#10;oZLCf7bESNsSANEhPdRoyBNq1tPNap00UZ0oFAq73YOdrd291dUnvSdHi/2PP9nt9fK9wTf//PdP&#10;7x/ju1XWy7T5zYuIms78erfdHs839VqXM+uJsk/TjbFXl1eR3BSqJrMmn15fL40tHZ9fnF1cnB/P&#10;2MU2qQ5JSIbgOmlM4KFeFGkc0BDQEZl8kXWSbeQPfHHeYPP1O7ditIPtzQhpwMmAb0hh6mq80Ss2&#10;SdhdJTtltV0a/XY4WRWJ7GOXiAGHiJYUHnVng4mFFqSE5JJ4gY5fBDAUcXfLT4ZwMWMfBCEOb4Ef&#10;WD4xx4/b1cLirVtWwkpwShfF026ZET1SiYujKiCCeCIVAYFEmG5WiWQbUV14/Ti8zoohnsYYTAvF&#10;FQGgUoWzgOIhlrAa9WgxnxoOeWKhWDFUbU2VJ0AT05vtg93e3vO1/tHR/PIfP0blVHz8/E9/+/Ke&#10;Ju4UEYsdptN0UDgdARyb7Xa3kAlka10anKaKAVWvOW8ur2TUs3WfGVFOXl8f2oMzh+cnJ+eHx6LV&#10;FLFEKA1TaYAHTucgIEadpnKxyG3rXJ2IcF6DJICIpds2X7+LmmmLe6Q2AMJm84ssPjc7TWy5sulK&#10;lhARG/zMYedekN3Jv3ibVGFe2cjL5GUuuIgcgLSQaGqCtHCLYQT0NWBGSW34XSib3Ck/8GCk/KOb&#10;QjRxNCpMoCnR3Y1nPGtZ8UQpLlRGqsbVO3fCiKQSDLtkcQUSMcV4jsRAXaEyhwBSopEldlB96RqH&#10;eSYVCZCj6VFQjaWh8vJBU+Bb2qpOTU0nIfE2d/ef9fZ7G2uQE4/nHi3vDrorvf6bz7/44f2TfGfz&#10;iF8ugByG/cXhcLk/XFyEemhP5ENWaWW23W0ngQiLHHGpFCcmWz4z4T95dbVkH5tZAiTOuTvn8JYa&#10;eKeLejyhFuCAH18TCgIFE00cmSJYnyOJJjCgzoyW7j4NRvHZT27h8/vwg53VSS87rEHx3NO/TR3M&#10;gCY7Pel2ooWbQiypxFiacccSFQOlNFeEXHZxaUigRSxZexUBE5nJ+ijBGP2quLx+v8t3v+DXAAAg&#10;AElEQVQtuw2GcvhFXj53rlM1f4I5yOzERhhWxstbjNFnrD6kOOM7KL7jIhYZJRYjxCsJFFC6Kmoh&#10;SOlQOB1Ih5pqLNYMhKGj1TCVNzR4Vo2GNY79o5rOcZ0nzK6dr5kuFvP1VrleLSeFKfbZ+tbq1nav&#10;P5yb//3vnm1vVwer//3mrx/dN2Lv6NeDdyEjOtDVR/3+0WJn7mAcgjrXzNYKTM2fqAayVkm6ubo8&#10;j01OZDxaxO98eH1mcwaBiPNzyohvwy0DTJeIxUIsmNh45WoE/qrzanym3KLt2cG4Myjrw1tyxIN3&#10;Np7tNbntYA9SOMteWVEMryIAIdJp7KLtyg1StlhlSfSV7CKUgOvVIgpcdng5mmOfifNuxcZkWIW5&#10;+hIIh75yN/dKUTyVFN6gdCupGl3hbkNkmHF4zZFEgu4/rhR58d9Zbin+WgmfGuJoF4/C1xqpBqMx&#10;UTnFRfAAe1RWVPPRDQlQxFqcYxZbmUAa3xyVAzwVMoIcQoAwA5CmGI+v6WulyxnUTclp6Oudja3t&#10;vY2t3tra8OnC3JPtQWt17V9ff/nFb+4f5rvpvv5sZOHoLHYWOLzen11ZL+Sb2dL4erc7myyGwmbE&#10;/vDq8iacTFbTWoKI+NQGjjg+Pjw8DjrfRvmpIxM4C6Y6WYKAGLnB89UiEFGkren8ii7Bhy+O8YNW&#10;b8ERP/5gf28zQnsfyUCGflDwRk6LHlOZuDlqY7KAxMQNEfotiUm13UWjqyQCa1w2r83rcIwyOBy8&#10;5Sui9HmOzg8xQo5wM96P6xKQ1bxGV6t5DRRQCSMFKiADMBW55GasviKiPyBB+EJZjAoBBOCnkRpJ&#10;Ddpk45bJRVONooMbdqihIMn1CMSEqoUCzXSG6bjJ3ES5GEqHQj4toId1U8w7UTWlPelAi9/Xaqta&#10;zGUm84XC7E5762CwsTZ42l/++NGf97eTycGjN//4y6/vn+a74Ygh1EOHefn4NfzDFmql8VxMN3a6&#10;hZV2LhOIWiU7OOLamkrmY2rFCJ6+vhEccXy8tASOkP2liBVVwyIAmVsRwEOLk7k62CJThbCuQ1m3&#10;wArRC7FZcfOC+0KeH/zfI+sH7+0f7IVku1NyBCUyBIomJlO6bA4KCJEtQJKgphBXhIRhA8CAYpBH&#10;MwfoBuholyIkNYAks+PKf/8fe9fS28Z5RWEk7iNGFDWw0DpAgaCtd4lstNsaXbaLZNUd348hZ8py&#10;NGMOCfH9GFHDkUiJJVmrUmPCVAiaIiWKoihZVCRLjm04MlBEghsHDdoUdYosasBof0Lv+cbutpCV&#10;pQYQqSFhA6a/y3vPveeeA/sIOzQurYzt55qGswosrNGQdfNR2EikpiHsl5rEPhHm3gROnGbGAfEA&#10;h6TcYxQFSWgRhLAulBQVkeOAF9hsmmojib7wRUEWqHgC30PJZdBcSmQUxSty3hj7uLRsvljyCjKX&#10;EAlNKCijOEkAWcwfy8d0LTxVbrTWlpvt/voSuB3bN67uNDfzne6zr7/6/Ken5/kbuN7Z2Li5sb29&#10;3evd3t64vdCcr9XC6WJistpoNKrjiIggIetPj1L6uJr3hqK2/aOHFpuzQvGwt+ikqslNX4KEAtlW&#10;RKmEzQgwwBnLT9M0ei5pqgocIR1g2YgiwiW/FPP1yi8HnXm3yWlmfSZCBtAZsLoh34e+KmQsTc9p&#10;3w4T47iajKBgszhKD5D4Y2tFyAtMyI+ZbQE7IH2wpSEWE2zkh1Ed1UwErFEETYPP4Yb9u50ijPW0&#10;MBGxGq5e0elCAQzXAh3vhARURQGQRAuJk/yyX/ZSKEiCItIx50QOJ13mmB9X0gtLU4lCQyLQTXFR&#10;iul5FVERE/wyp8hJUZI5OSDkA/FSXI1MpcfHq+HaxK3G8vLySru/dHPjd39YqHe0pfrTvz/96DRN&#10;fAPXD7Z63e5Wf6u7s7OztbRQL9cYjkjVatVaLZ0NKJkxGzSafNnxdMCbCFrvPjqkGqVCAYGFUiuf&#10;ChYox4vQG8B0DhIcWYMGjgQRZ+TXeIAiQrlnRMQ9nm4uH9uQ8bULg822gGG0iXG8XcwgKwXRe+gw&#10;sc0Hu8XsszuRNFh/ickMoEQyM8ENQtgulEmICrPDykPYyQFKFHsXGk9M28YFGgfvACGcpwThIbDg&#10;nsSyhAt2dsY6khMUWzNgjDsagvtcIZkDDOAUtiORVESKA46OveKlXCEonCJKIlZEvPQSZQBJlkVZ&#10;wWxCTiozEjgwUgLTCUosoDWp6ng2TR9fUY/5RT/hDk4W0dnGJ6pHZsORVmPQ7rb7ve5G7/oHv91s&#10;TmzW//Svv3389LTpdOLrJztLS91+lz1sda8356uN+XRJnK62yuA1CVIuaJ2jHHEvlo4UuUTB8eDw&#10;sGLxUY7Y26s4TXaPO1iYYX6MftZ5zWpoNWXZJAKtVw3bEazXpOw/zxGgNb13bC74lbcH66tRs4Wt&#10;PZgsBI9BaYL6mM1is9vwGgEIJ0LB4DA5YDAEKXyGGcCShfgx0w5HFUXhYGXyZfSKG1CCsQXBfaW/&#10;0oV9a2xJ4N8HTwkQnRwmk9PpM/mYLJoFqQFIO4ohdJIQ8UwiIc3Qsyxg30FOCgkkCQoB0evnOEQB&#10;BQYlDomqKZELyH6RzjkHJkdSnqE3CE4z+jhTElckP4PdsUApTo+CVxAFfyCbT2en1HJ4fqKx2hq0&#10;6ssrzfrWzs0Pr9Xr6+HmH//z5IvPfnZ6pE96Xegv9Xa2ejvdbn+pv71dnV+dmMoqY/nWfLUW1gNy&#10;Jui4Q0d5LqRO6QEl51l8fLRnslFEVCoVp83q4qO5BFsmhbQlOOClbOlFOMR1XQfTT8+KsqjsfmpA&#10;ayvdXH732LOI+nJ/NsVY3k7YKgJWs0GCia1EwB0Co2rIvWKhlOACHXwUT1Y636huCFQzeWQqjDww&#10;djfUj62GEKAZdEF4+HqMxSEXGOHQH6DSjMfgzgRF5Upl0clsH+125ucbDDLH3kIylMOS+QyITKwC&#10;AhMYbaLLl0bPDQ9fHBkZGho6/+IaGhoZefPi8LnR9xAeBBcoMSQIONBHJHkNV3gFogTekjdOJZQO&#10;TQI9G/cXscCeL2nx2fRUZH6+2lrbXO/Wt3sLNz+4trXe1Pu3nzz76s/PTplOJ2w2/XCJIqHe7yx1&#10;6JfeTaqVqpE8l/KvEZIY1wJyImi+f/To3r1gfFaPSYWobe5o34eaiWLCabG6ptmADsukQNVFAteo&#10;l4zJHOIBZHA2oVPmWEQ8nnOIsnzpuFXTGxcGK20ZlZDTCb8ss4d3AwPDAcLC/OWMHpSFqbticdRk&#10;YStz+No3RJIpM/CQ/YPugJX9UcLERqeJ558/QeMGIwnImVFWoAeCDi4qxkywfXQ6Fy0W1EoIh2m4&#10;uTNbRnA6kgqG0KC2yuKlcxdHht468/rZV/9vQ+27Z185c344o1BuoRRBkEKh36UZLkEpA1wQQhFi&#10;PhYPBIQi5dtizBuPaVk1HSmXW/PLjUHj1mBQX+ltfXh9u0kh0fzHsy8/+uJHp6f6JNcrv66vDQbt&#10;lfX1drPe6d5YrRKgLomT2tp8LQxxymTOQdDhvt0aj6gxMRM1Hxw+OrgL5uud3UWblZ8M5XAK/AGD&#10;8opJNUYRFBYq241ga9Z+NNyZ+BnhCBfdjB5XFvxKfXm9zFsI1TpB5LPB6YGqGoAHNF3B3WBqZWyJ&#10;1MTWIwy7FCt2IRzMkc7DRnEY1NkpI5hdzPfd7GLW7ka/iR540Jt4T8rNUw6CNLIJSpqWiq/ioyeX&#10;nVlcT8OYlH4K0dwYzFRCEC3LXB4dHjl/5o1Xj91Ge7cwFszkFKAKThZkMeEnJIKtI1kkuCF6A/m8&#10;VtKEQDY7q2p5Dd27qVkqnqq3qmtr/WZ3q7ewcL3ZUTudv/7zL598/v6p0tkJru9d0ycbjVZtdXlt&#10;pd1e32iVa+Wy7g/61ygvhzWKiJDjwdGhM2QKzMJCImrfffjwLtspvftgz2fmp8cgwSHEioaSX5bS&#10;w/9kaTQtS3Ghx3Ug6xcRsR+l/+Zzx4yI77wzWOkLDszh8OVPBb7DnnIxNxQo0RhSliwUMKvGopAD&#10;evgg+pnQgMUczo5+K0bYLh5zOsoDDDrASYUyAXII3jDD8Rch43HzHoz7fBabz+eDLJUDjtc87y4w&#10;wfDQ5AyULOGslfvV6PDQW6+/vPj/t2YmeRf0DfJylE8FcwUJDdwM2y6SMM8mWMLlS3opQKhbU2PZ&#10;kqqG4Sq7uba+1lmpNzu3byysNCPNzmdPvv79J//+/unBftnr2yO90u59lfJwZDwSDk90N8uUG3T/&#10;WGK5XFsNqwKXHOPvHO5bZT6ZnooLmaj9wdzjg7tYK4X9nMVOEaGIkAMPYEXISA9ZqPhljYIJEzo9&#10;xnKEUTXtB+nm3DFH1q/9YrleLqAmslGtxhSM3Tz2I5AW6Mha2clFH4rR/cxsXm23WxjV28wyA1ID&#10;mk48OqboutIPDyQCcXzM+TwMUrscLivmcykXGIGEpdFXs8HQEU5EzNfaDWe63FgoVZgciyZGfz50&#10;5uyJxTGUIM+nou7JUjGIpjLvcXOJZE5huQK7RgTTBa8/n1Wz8WJeHQ/r43pEm5ioVhut1uag3rm9&#10;ffVqu18rL1179uTj33z5/imr42UndBebxcVHRxlsukgEBm61yxPVcc2fya1MlCENLiYK7t3DfXdA&#10;4tUpLZYcm67sH+zt3qHC6eDgzp7T7InmkpjPxQLYmcsb+CHNuBu6Osu2I+Lp4vOIYFVT6CUi4sdv&#10;3+rEMWugeh5n08xToeNxMK8gpsWEwHjuHgRFJrrFAAKVE8x82RjOYfgJIZowggADHB0mK6EGTOrQ&#10;enK5XextN9IHPE4r8C9iwoH/Ze/afptI72hRYcUKgSjqSiukUqRVHxDtFmlL24ftOw99qHjrjO0Z&#10;z3g8lmV7XMdWnLGdcXyLPb5kbVeRK3Bx6prEiZ0Y52YWE7IpcUm1hWy0kVjBrmCr7VZRUfkT+p3P&#10;LNqq+2IE+5SJIuWuJPOd+d3O7xyBkTRq7qvH1WfX+IUjZ08eekl+7G+7RFn0aoI1r2oIRsLUmI/8&#10;NlpmzD3qdCoOhaRP2D21WWKBYDqd9w8nw+FoqlxZabWXqzeb1xavXJqpTuealx8/2rvy8LMf7h/u&#10;F7vONpLa7t0tjiePKE1VA4vlEhYkhrQ6bHxHghYlo7O7W4x1xOBJRfKWkMr2btt5Q3Gz1+utw6NU&#10;c42H3E6SNsXyaTqoRr+1L9OUIAlTIgK5JmRN60DEva1JEXXEgGTwN0+vzHrQOGLoWJrVyYmVqUMK&#10;9oIYpu/JC3zAqZqBqTWDwTYHQiD5Oh7UcTSoGAEjZpZuVsBgSOMkVkZrFbRyjOY4SdJomWE0TZn6&#10;hsBFxsTzkNHXoAarqnENlo0XfnnswGsvUTjpuFcURFXnlIRPgyiI1PVmRJIYSrIr4zx2/ByaUopi&#10;8SgkGCcjI+nUcMVfyuVKw5V6qzY9W23euPIHAonk7PX7jx9e+fzpO/th4oWyprOdiHpre8e0hicp&#10;L6jVWqHkT6UVLVohNfZI0OYeixsmtzdDESkbjqQtYz6u2OVUXSDpSxFa9UZB82aH0C0PQGwgmKAD&#10;a9QRyRjNn1BHpJ/HiHu7FBHHB0PE4R+32vNxnu0zwfG8xwQNbVcqPgMLIdA7KO3V+JUyE8itRrSl&#10;+gU1NiCooD76sZT4LaFi4OneHMGKLFHNJujUEGiwTJGgwWRnwBgxwlGCvMpxnW5fa67zZ08detn3&#10;4piPxKB4nBsPjscJeiVhSgzFZZLcibrL+d3vvH7gjbedbqvTptgUxWEjj5z8cGp+ZKRUKtQbc9U2&#10;CROrV5eq1eT0jb0vPvnr75/sizq90PXuSth7Z2dD2L0Dbr8sLpcL5ehI2q1NzKdKhTAQoRJE3OLH&#10;WD1IABLyCsVNIZPx6qSwxUozy0k67LbcBBN5NF1BAE8gWwL3lWpxEGRYnyNi6xZFxGC5BsqIkiQY&#10;GLPBboCaBi/TQpkWFiYIlrHgNJmpfxBDcymWgeUcLzC0iMaiEOYTmESQUgKa+rwskfcliRbXGsnA&#10;sHINajlkPSBrY0dFTfCA5EoSZFGTdEmXvToJDj85/CruxcmQKpHni6AHhuIQU5BMLIEEZJplr9KX&#10;QDz0/SOKGzMLi80WTESGI5X5+VrdXyvXGq3q7LWZKzfa1WSz+eDR3t8uf/H0F/vn+wWyplbK19uy&#10;x28LAVDzx2qdaK2UyytqulMoFYaDVueY1wBJGrZoDOTCgdFxzbRuJsmDJpKnLQP3BUnW4t5sSLHa&#10;JiY8aL8GMYcAOCL9BIoECsfQUJb2mggifIMj4q3TnelRRARymQQGfqKSUWKpYYqZMsFNgAJV8WN4&#10;hg4fWKpHw3J9fQFOQmigm6MyD5sJCfZC1LOXi6PHJIjiM18VxByCBzqAwPf3J3UkpSF/KMmVzhx9&#10;ZTfjaFYVBU2VBafHS34lXmbMWa8O9yNdHTv+1VcdPHDinCPgdlgDjkAslowU5uaj9VKr1ViuXlu9&#10;fL3TTsw09u7f//OlvX99+Zv9Ez7odco/16qPJBKBemeu5U/WFjr+QnQkYcmEyBvlVMxjGfWxd3a2&#10;Nu3FdU+SFBJZ3dgj9aYZBwYXTOCMvKx7IdNF6glyl8DjIIiIoOFEkqhkMhKMjY5n7tzrmclPuuVz&#10;D4qIw292mnXdwBvo+QefiIfuMah2eN8AXhOdRcA0wsTQrMkArxSG5cl3gRcIA2sQNmREgf64Wpb7&#10;rkK8xBqplB9PTr1RYEn+VTSTjBDCBaT06AuaSXJcE+Xzryg6PD/sik8WSRgyhjwoq0lWt5bN6IKR&#10;lUV97OLX/yMHjp+zWgK2CUs6PTxcaC82aq3aykq72rx6faUZqVYf7D3+3Xuff/Z0n9UxcCf853P1&#10;Wr1WK1fKpG4opQoLhUIpl/T4tI4/WhiJTLhHfXJve3fTyPQykVTCEvLya3fsm+u9dZTWeNnsrk3B&#10;O1cSVW8Gpipuq8MWoDrIQeRPEcj6xVw6f3eXjSn2DS9BxJGBDtbBn7WWk5zJCCEmE4gagqBxVHIG&#10;/SWoDZip+oyJziIMAnx7GQhzQNcVnSmIk2GZgXr1guKHxiuJFPATgkK+DF8VibrRoVQvsnaD2YAt&#10;bQmG7zBs1CTpwrunDr7y+3EuExe1uGp05X06zZy63nGdEnR1n+1/i6/XD5y4GEhMJGzBdC5VX64u&#10;10ATv750aaWRmK5+vPfw75c/ePqff+8LEww6omt0yNWam6+XKpVKub5QK1Wi4QlFypX90Wg4b1Gy&#10;un13Z0NTWZMnFc47x7Xixlqx2+1ubvZu04uAAjvXZhIrBFlTXb7QqNs5ZLVZAyCDw1glEY54RH7t&#10;7mRmIZcVCSJ+fWgwRMy1Y31iRj8r4kSep5tBnMEIYSZ4zCFrIm9hOYLDLp0JBHGWhAreQFcYIExD&#10;imwsjWL2gAqbTu1kQePBa8UnSLVhMEPxyWw2mcF8wpqeCJ1wXj//CtOlr3dhswhGKhePZWl9LU/J&#10;Q6qMyl/zuf+P+3L0jYuOCVswlkuVKqtL7U6n0VpdvDJbzU3Pvv/pww+ufvToyZf7MmcDTiR+uzBT&#10;bS8TXMzPoUq7OV8o+3MTimad9xdKqYRVCbmMk9s7atI65Q4n89Zs3HB7E77qU1N0t3QT8WIdQgRd&#10;LBHZseOP0sLV1750W6yeNGzpLKx9425xpWmbCLmVnw50ut463WgoDLIh9F4NvCxKsMzClhB5oNOB&#10;BMvY+8tC4HGwlP1HoIDFUQIQUjHwJCxIKB842L9TPRsBHD+JTq5JCCDYgKIylU82kLQQ1TRPaloI&#10;G5As7fyZ176lG/Kjca8maV5JmsgSJJBnjMk4Sj6CQsc79A0WA4dPnojF0slgLuKvLDWn642FhT+t&#10;VMOzsx8++PTjm+/ff/LPfVbHgMOv1WsLNxZnFhfb09PT7fa1WZj2xtyquDJciFKun4/7y/a2FovJ&#10;WjAcdITGufVb9tGYEveqghEqBGsUGH10UFgAGJDnJomwrrt8MOocctuGir3JXqHuVGNOZbAY8avW&#10;bEli+8KuBAXk0c3CfpEFIdVksFOpDTOCAvTKKKPJxNGNIeMzSRrqJAT1cEjQCJQDgvMuQrYAphEQ&#10;BhRkmMKTCGM3T2GewWE9QoPnoyacP3Po27shx0IuTRRVjXO7XXCMlIymURcJiizBydCJb859v3cx&#10;HwynouXG6nurM9MzS81qbrn50ScPPvzj5UdP/7Hfhx3s+sHVpZtUiuP66sxMc3VxeIQAwaoay+Vh&#10;vz8cs4z5hO7O3TWHzW125IIOZVzsbk1mvB6rak27nZFAVgmpusSa7di9ptlUlyRR3TW6d0oKb6ya&#10;STKs3NY3/svetf02dd9xVb3RTd1a0UrjYRXSKk0tXSnS1lVTpama1PVl2vvxOT7HPj4+mRdfsHOI&#10;b8f2cezjS+x4TjRgg5KASULuyUkwgYYQLmFNRSFNA2JURQFKBVWr8Sfs+/mZPuyh4LzAHmIQICVI&#10;kY6//n4/3+/nshAZ8gtKLPDWT9czNL1Rr1VFQOSGBQcmGQz8KAS73QPoAGwNjyb2DcyZhmYmlAIP&#10;i3zEzWFGglsZZD/QPeD2RfOTpDS0pEkns1KGvY0HzgWcqAJAUPuQix9se/qRPpAnQrmkKkdlIeT2&#10;ycAS0nxZy1Kfcyaj5Td/qNfv2Gymza6O7trAwNGJIzQ4Ha395ZtvLhzYd/XqnTu/3chgWc/rD/v2&#10;7evtRV1MHZ+aOdTREe4y3Tkx1l/Y296VcScMZeHSxcu5ktaTS+errlzWvntZ0mCPXdZ9bX5drrhK&#10;7nzFm2/Vypqq0ETlgX0NmgarEaqNHmoahDPOOQqTAdGWdb+1nqnp1T/Wh91YpfIclM3UI1RBZH2B&#10;E++nkTbCUxDqzgNfi9+b01BR8DxTV0MlZGeCCAmGNASjVYLXNEUpTDoHUhM1PAHqC4eNcIoMwjhs&#10;+OV3X9n0iB/I04kyYYliVtLcwNeSoizm9CzmO7mYc/8gAWbTE5vTkfbwh9aefw5M1a3CrLXri9Wb&#10;xw9cWfvu67sbe9j1vLYcYhFDh6gmenv/Pt7e0ZEOhlTvaJhqo4qrtefyxUtRLdpjq6bi7kROOrey&#10;RLgBjn5qFvzPUglwWvN6sy2Zckuq6m/xt/mKighp0fwi2sYCJqr5ObUw65Js0URoPfqI92etuoZ0&#10;UTYe2TgZTFUwvkUBeREedpSDOb6DiSMAr5n9MQffGkT7cjhNczhAgOTntImsPdCbXaDxCxxXhG2J&#10;IERxKCqJBTQS4gb96YNtzzz6B7LJbUDfHXVmgyWZlcR80fA52cqpFHhAf312x9uRcKRv6OTO3mGr&#10;MGr96+YXn/ceunJ77c71jT3sel6/nxk4QI3iwMDAzMz+ie5we6Hq8vH1/ki4EI95Ez7h1PJFKVEq&#10;zocIW/tLiJRgnsbn5x28JEdL5YTfj5TBXLmk+6OGy6VVKyW3K+jOBw3DJxPcoK4xv7iwwKesapKX&#10;dWM91uDvbx38sI0pg8Bjgp29hM9ynq1eIfEUWIo7uBwCW8CyMDpISu3wLYOADqmNMKeByZNNoHc6&#10;FRjM8eFQg4N0UhbBJhcJFtGXBacIhTUhC/lRT0zfv7aH4IsWVeRgjtAawWqPpPtUsBCLbaEHukg/&#10;vzmS7usb23940ErPjp347MvPD3x0+sba3evXNtR165jU69b09LGpmamTx08OHOoIhwvpYI6LUUV0&#10;5KvekKESkOipuHQ+m+nKtJaL4tkV5nx/6tycXVCiOR3pEbB5j8VaW1tc8MYOBcDu1zorRiWdb0l1&#10;ur2BcluSiw/Hs7xq6Nua/+Ge/XndytMHJQYmesPDXEylgrCztFKOhhxITQl0MyhBRUDQBW4Z6BI4&#10;XgsNb0vC4qINkjtJoBkJNzcF9zqQmRjJiZljUlGB5sHc8vGn+ptXnntMj+SFhFZU5KIsuPUoNmsq&#10;z/m1JK7qcpv+ywd3mBff7m6fHBk4Mtxlje1Z/eLEP6ZvXr31n+vfbexhm+/S742PTw6N99ePDo5N&#10;7R8Jh8PxSkiUZqki4P1qZB1LFxdNsxroaTXNWCjnXFhaOrcbXWLBg4rIhfwBd0usilDGagWMcPhc&#10;VqqVSqvblfC7/YFMpZKOZDSlMlxp4xXDeK35H+5HW+pWjGOhuw6YkRHmFZE4x3ZKdq4hiOAb52r+&#10;+/0reOA8soSwlUJbaEjpRGbaxJzACVPIIhWHM8l4tBChovGA8UhFp6ogu77zq8f3TF72lmQVx7qE&#10;Pwo3HVX0GIS4IfPLll942Efc78Lde0dHrUJtetfN1dXjx1f/fePW3a//tJHU1ezrvZG+caqIEfgA&#10;TdXaw5F0NRCd69gbjnTFW126TzxzcSkdMSuOXKfZ6TKyB3cvew6eO3v24/MH2dik+13B1lgwWIlV&#10;cKlu+IKn8gizjsfTZjxPCD2U0s7ubrEyRd5Z1tdREb/YOnvUAE3PzoA1koGAFmBryQzAOYeAjEZs&#10;mmg6o4kJzI4G+xUbJ5EZmNG/ZSxiFbZickJMqijsGq1Sg6DxyU6lQgUhUHuQ2GJWcv753ecf5zN5&#10;KZGLynIxKpYDURa0Jx3UylmFJUeWtj/0v+/o65uctLosa9eVC1dmjv1tbe3re3eub7SJpjf+k7Mj&#10;9fFZKojxwYnu9nBXp1dzlMbD4bxZdRs+dXFlORRJZwwuljeDelT4eOWMyB8kxDznoZLwGSEXVEMx&#10;sF8hk8CdmpFfmaw0Y6ZSNGvRszzlno1HeamkrwNH/Kw+PFmEtTfc/HhOhZLBLrJDtY21B0ZqckBX&#10;CiDB6H98o4MwOGGD36uEkC1CCBIANvMqY4G/Dfo3SowKxWF3iCyuFCGNkvTBT556vA/lea9OJZEs&#10;On2uUhFB2+p8NtEGSKRmfd6Hj3NPbt3bZ8UHhz+5cOXE8Y92rn15e+3uvY1zXZMLzpo1Vpu2BmdH&#10;Z2frvQStI/GYJi1OFsJUG62BcpFfWubCqVTco9PY5DWUuUuXnE4OO9aDDkEpaidV5jUAACAASURB&#10;VFANuYPVTGfnfXtLk+oBfvl5/B3P5930gWfriWYiCafDqa0DR2x6Y2Q4JjGttOBwQBAKv4D7+Yvg&#10;gBO0tjGhNUsotdtAEMeiiYN8qPFbwIEbAYw2gAiBZiKWwsgCKMByEgmFw9SJw7mOKld1qsrrrz33&#10;uJ/KU9sJQ8jZrJJ0aUVJcMpqj6i3YXBSqCSaOOk8s3l8NG1Znx4+veuQdeGrq1dv3bv+7ca5rqm3&#10;3ZaxsUH8OjJ2pDZztCNc6KoG5MXcUKEQMYMuvSQsLC9FuiNdFSGYz7SGfPyplfNOge+ZA6EJsSrl&#10;UKCFdQl6+8P31ew0YTqQMRsuNWaMHuW8w8gEs445hy/xzqbmK2LSMhuelXZexCJVAd+bpUXYoa2m&#10;SQnVwDM3ZF7Ahokd60RmIC6KPKLc70e7ixK4rwDPONWJILw6ASsc1CMwghFGUQRmcfm4lkz/+/qx&#10;XkKuiyq1Upeg3qB4uISWhQi26As14xT65NbhdM3662enD8/UPj1945t7t69d29jDNvN6Y3jMmh6c&#10;mJ6qTQweG+gOh1NmS85zZigSiaQ6YwE9O3dpWe8fmhxKJ8x80Fsuzq/spmHDPrewgC6BwFIdaaVB&#10;OL5WWWpEmsGIhug6Y8ZdvuRlTteExd1n5mxG80LrV39dr8UgG2U++JwATpMABQPP8haBpplayM4x&#10;loedBVXT10XmbAbffOoRduRyAUVg8wQSh6xAcC0zVjjzyicoQTNTEkc7Gk+cr7+06f/iubwc8BWV&#10;ZFYVvFqWfmSlyHtCOFE46UPIeLEpiGilraO7Vj85PD2x86sv127cu/7dtxsAuwkgYdWmJ6anB2vD&#10;g8Nje4bCkYgZM4TL+lCB0EPVZWjc5eXFkfH+/n69ana6E1np8lI8HtSLtjnE0dF7qS2n+xFER9i6&#10;imkJmlIznk7n0zQzman/snduvW2bZxxHsWZNVqA7oAG2AQkGtLlYerEMCLDcDRuKJp9BlEiKFE1H&#10;sCknlipZlnW0LIk6eFE7V3GjRYasMCJphaZLgsthceLWropm9pw6sHOCM2/p7CVIPsLe55U37KKJ&#10;lTtfSEYQIVAEweRfz/ucfv94NpycmE3S84tLK7Nu4a297X8yU4+1OGXYUA4SYdikhvgALL8WkQaS&#10;aSjGYsCZHfv3AsiMwA9Ha7gJ6DSwXkpBs5pxAJQD0wcoDpZyMP6Pxpx8mj98cLeMPbzdl4pwPJSc&#10;hrwR9DkjxER/LomHYcX8T9p5h6NyXJW+/tvtherUqa21R6vPn21udhLsnQs6elWqGroq6TNTlz6b&#10;CgT88awn+aVTyRSi8dEuT4r5fGm5YFhmwx8OZXvCeXZ+mS2Xi2WYC8y6wimfkIONIRcSBewLZUNn&#10;sHtEHNwj0tF4dCQ+GBNvUuxfmssrs1dPtG1V+saBuqz5Wia86NaH+QvO0ZpwQqHA2eLkowABPr1I&#10;JR+RBPyN/wBGn6bcBDotOUgGIOJ4axRaG9CfA/AlDDmBA4Sd5cGHi2GSHE+x/OFf7t01V+Z7rlSS&#10;50XRke+HeT8eppxSSRhE4cVUO3sme38rZ+TpWx/fGL9k3Lp3b/3+s42HGx18zc4lTl2VVQD7XdQl&#10;6XzN748Ou3L2ZrRcyMSHe1zQkliKTMkzVanvdGjUk0raxpqJWrkUKCFN1CrlYqkYSI9kR8F46zRm&#10;hKfByBrDB6IoTITi6Z68OEeS15eXV+aOtX1If/2oqQ+w8E1PAXEV6vIcXi8FhSBN4MlXJ3Ql3JBZ&#10;44U6vG2N5zloomXOCAB9ksb2KzQYulOYQgMAA1gvRS+IwIYsyi4YgIGfeGvvLro0+/ry4P2VpIV+&#10;IULjZCIY9nEo8LGi70gbv8gf/MJIa39e+OqbP1XVyb9vrT5afbrx9EkHX7PTb00zVUvXpwzJkNXz&#10;mj8QHxn1cDfdygDk1p5wjJlbmreqM9LUyNCZ4R6PwMw2fVpFqdQrjUqlVCqWA+VipVhKlP3+DE4d&#10;wK70zDCGvwIqPJpOu1LBq0AxG3v/YPtVsOPK1ChQNWCiFR2LOI4D72qoJTkdJMZ0g627E1ef7K1c&#10;A2pPUJyFV+GDE0NjSDg6OUHb2tGilDHYsRebstjRMQr8fGGCKEJzx76/uy7Or/ICDMPSYp8P5dcU&#10;x7pZj8BC104UetvIr9/Ra37p2smFy2et6vja1tajB8/W7252uAQvP5z8TtVV0zIt1ZL16jTKraFJ&#10;l3M3u4vRQjQ06IoJ7uZSV8NUZNXTgzKLftE+1qyoumXVlTLQYmuVGooWiUAxUCyiZ4FAIJNBhybw&#10;HRpGAWIklA1l+3ICu7Q85z7RviLeOW7Kw8C6pyBLJmmapSlYD9pmNDltdjfpgI41gPShdQ3dOTsF&#10;O0QQSGwM5ibDMDgAzLAbI41x+TwFw+EAfGXRv0Y4MJ0A/DHH84f27bKr82afDxbr+Eh3zos7dCTt&#10;8bLQVhG9nl+3kYupgYp07avJP5y1rpxau7f1YH11Y3Pz351Bp5c9fqw0GpZmmKqqG7pxTvMPZLI9&#10;Q/TYXD2TKYRGu/rzKEhcT6cHSrVCGOXUfQJztSmqkqUjEamqpJp1rY5UgX4gt0j4S0gZpXLZn8gM&#10;ROMjWSSMUHYw5sulvJQw1HYagS6morsAugTZM0odUJDAU0tQV8JrpOA5ROK9BmhKUCReLMUkZDtA&#10;X21YBnYaxAEtB0ioYZ6j5Q8EpVxYq2MiERRXgD3AQ1q9667O/nCOZ0WBZfpTXt7BcCxh7xVEQEux&#10;wfD+nf//ASsqq+cmT05O69WFO1tb99cfPH98926HD/uSxweahhQh67KmmWbjguRPFEYGPcmri6l6&#10;wV/IdruGvOTyEskDnjQIQSIvkmOLAdM0LEuqWjKShWGgA5epoVMUihGlegmdoQJIFwPFRAXpI+Ev&#10;hIZ7fYIvl48N7W/3Y71xwDTUGHYeBaYrUGXw7Q51JrxZbSdBIAALsOEpD1urAkVQ/+ObodeDMGxg&#10;Yt2ycv/vfBMsDsF2KUpMWPCAx6Bjmj72+u67PD/3wOBfkqXCqSBg/Fna3ZcLMjTFR7zhH7VRg7XS&#10;qvzHU5MLF9Xq5W+21tbvP9p4/PBh5+T0kvO6qcuyaTRMzVQsa+p82V+MZ105x9xiJVFAOYXLk2Ln&#10;l2+COS3L5bLZwV4fN7/oaMhVVbWQiFAaYugyqAJABobasMr1ci1RAWWgk1TJj6JGIjDSD9hUr+9Q&#10;u8XNfT+zpFoQoyuB+kowMLKHpAE3O4yCY9YAgXMGHCrcdlg3hSoT2RIM0ZoItwPfDxausbloi1LG&#10;4QlxlgbvIYElnPAc4Ezv7caFsz3hnMjySa8jnBNgaldkJlC8QOrmI8kXLtb93+P3ZlqWPh6f/ORS&#10;fWbyzj9QNrG+/vT5Zqc18eKaznFZU1Cc0NARCCUHF6zEwMBIVz/7xSKhRaPp4Z7evM+2smJrSaI7&#10;m+2Kecnry54aUoOF4grKPlC4UBRTU01dMkzNstARTNMVs1FD0SJRrCRK5UTmdPLwaz/cs6ftgzrQ&#10;/DLUNl3DDkVTdC+TTgdWBHbacsI0+PYMOEFSuF9nx7Q/CBkw3OGAZjTenCZsNAoVOEyAPIDEQXPY&#10;zjrCI8VwNM+wNP/27sz0jsS8PC8GifyQD2XVDMtN5GNJzPoXfUd2FPFe1Yqrlz788PK5i8r05bXb&#10;92+sr/7z+eNvn3ROTi+scqL7WpEsydA1pWbo10oJfzTb6yNXmtlEPB4a7OqNMbMrs/YJkmD4YE/2&#10;dF9KnGjepIcrdU0zDL1haOhH0VXJVOumgoQiqyhkmAYSidEwGlqlXkn4Q94TrzQd8e5xTToD5AAC&#10;AzZgKI9o7cw5MMqShFMTCQN9eIkODzXZ3c5tKgeB4WU2SCMIlGND25qCAi5B23DNiWJpBiiWNoIN&#10;otcyMNvBJg/u0kv0ZhhYTkmHEBYisO/ETviGkixNcKIo9O5YHnvXMkf0K5+ePDsu6VcWbtx+cGd1&#10;9dnq04dPftNpTXz3d8hRWdEN0INmWqYsf2oG/JnhnjA3tzJfyWTSZ3pcYZ997HOw8l1szrqyo91h&#10;LzXXJKj+hKWh4FBvIE3oiqwYdTh7IY1A9GhoiqnrhoXeswGSG8nzr2S49dOqXO114O94N/TQOB7S&#10;AhrPaNi2DVZanhHQsnYCmwPaEjiptgPjD8964MZ1q4RLbVtJYCkA6JXBGP1kkiNgmxRp4v3Xdus1&#10;OhTGUYIOenwRWPPj3RFPjoUWhSh4dpxc/0ALNOTpT8bHz5vW9K2v1+6srq2vbzz817d3O0bY333v&#10;SYbRsBTZlIwZVVKqF8qBgfRgr/DRyoq3NBBPD3a7YuwXYxN/RZJojhGnh0e78kHnypcsLfgDWg2p&#10;AmUhWk2rG4oBUaIOGQl6N8uE5zVNVU1VbfjD/Huv9Kl0s9pDkegWhhgAHokU4bSh+721HvEf9q6u&#10;t23zCqPAii4t1mJAL9aLDAGGYUDamwEtkIsCxS7W9aK/gBRFShRNx5FsRR+xLFuipfhTlq3ZChwn&#10;thplqkLzQzRLmTQRx26WOE46pAWCZkYSx0Gc73jJmp+wc14Fw9IFsXPnCwuwQRESYODl8TnPOed5&#10;Hi+pihpcoRYK/bdIZJCaCsfYKFhD4+ofwm+OkK/hyWdQv4klJAmkSkDpxHIxjoggwx3+t9v2jN6N&#10;onBNrwCBIBFvMJ/QlheR8iclN1/8+7XZo8qzBycPfOMaJ/5xeeXqxp3ba3fvPr71ZMe67qWNf93U&#10;TdWs6LKta6qrTrpjiexQU0o498+lkUR3tifS3BZnx8/TF3744bvzl/o7C8FwXFz+jhG5eNYwHMNQ&#10;TEUBIKFrjqZBkYTRpcK1o7im6liaqUA5VmoS970GcH3rI9u1MxTLsF60ScFNJJaswVKNtW+4je3W&#10;Io0KGg17FR9OISiCtolTI2lJ4dfRkIXoDqAjFzqoUAiyG84qLBOTAH3zuOTBvb99D+kNyAlirlcS&#10;ovkkDiZ4mg60SmRq15ra9O/+k90lu5PHj/51zlGOff3jxTurq2tr63cfPXuy03N6WZ25R5fVadly&#10;dUc2VbVeX5hIDHaNhmPF8fGW6mB311AglIKkcDKep8eXloqBQmcgk2TOL/Mil++YMLSyUdIANRha&#10;FecSmmaZNhrcGZoCWNuALFHVbMMoSPteY/616wNHLiUJcwF7SzhgFpArR6QtaSLhhGxr0l7CiokE&#10;BPr4Uj6kTdMEVmPJ5CUsUwZ51oirEWSzKN4ESQGzBs0ISRQPR9Ua9sNtfErvhfOQIkgXNoa8WIml&#10;wrgozuIu7KY97T16l6UfmDp4vK7YR0//ePr69bV7a2vP7j++sSNL8LJmk1WzdUfFGZ01rVrOKSfR&#10;0V2IpIVL44upcnf3UKQ5nOKXlmPRaOvi4qIYKETa+vmT39K8yAwPlFwsljQom0pGydBcSBkT1bJW&#10;dgFtGwrcghhRdUPrSu59jYh4+zNX7maY50iBopDeQOHjTj/H1ciKQKMV5EjDh8isDlKCj3we7+BK&#10;IJnYQdWENtdE9RIFYJElwaJHPE4kGK8YA+TN5vw8J+zbzse0K5RPoh0em0I3R5bnaW+oPwYACAqn&#10;/s0GE2/biaxeO3b84ORMtTb1/ZGVv+MAe/2n9cf3/7Wz5/R/0PoDU4X8YKnT1rQLV+7CQvVwx1Ah&#10;EPOOX/Jk20eynZFAWyv9rRgsFPgzZxaHg52BVNy/fJaHY0knNEgJrmIapuI+7yyVoUxyTAWSRLUK&#10;vwFXu1VlJP46zabP/2JOjxKxGSK/hEvbLEv2+bzIC0I8gdvgPpqAbAKpixSSJUgMIbbmvIRPhLkE&#10;0ASkBtwnp2niMCEIIs00SKY0HRNp2i+IfkHYu2tbH9SXmRzPJ2P0MOr+cHzOX4wOJ0Wi+Bd/Z1N0&#10;3aXo8387OjXlaubB04cuX11dublx/9qzB7ee7GyI/zwiPnItvVarWbIDmcK25PlJp71jpBBIc2fH&#10;W1pLIyM9hUAo03vyXHpoaDQn8v5QJBjoT3rPJSEkqFCihOWSamCBpJW0MdNEdWWjrFXhx7AVYwzu&#10;VquJjLB1gYu3dlu2HKWJ3RwO2tDGEx/wBm5GtRoPIUoQabMWFObwNOimCCIwbSB1AlecMHyQP9Rg&#10;XUOm4LxoY4quc0QElmY8yVYRFdn8EBW/2t4n9U4qKQq5JAMhgTwJSTiZGk7yHGSJ3tYvN/nuH/Ss&#10;ri+cOPbVrGZaB45gmthYvbl+7dn6w1t/3gmCn7V1ahXdtVVVVyEuKhVXnZufaM/2dIbinvNn6Uh5&#10;ZGQg0hQeFpZ9zZ2dAZ4XpGZ4HxcXLzSJPO9panegQDIVTQFYrekmFExVB3KG5cqGWVLGqhNm1bWN&#10;iWbx09dqvtbCuINBo9SAn4a6n9iRYtYg5GovRgWN7SUcWXtbUIPAiz2oIk3WN1BwBjuyLHEIw7EG&#10;5yXqlyyWTTiBQFUzGu2S4jxeQiEifbrNT+r36RwR6YinYjw6w/DFPAQHhoSUDG2yyP6x2efqc0e/&#10;mqor5Zn9R64cun715vXba+v3n9569O8dVYIXM6qu2qpem6lPW5ZuA5qQZ5WxwyNDTf3S2XMnc4OJ&#10;7EBPMJyKe85JfX0DeXgk4xAS6aT/LF+ALOELlhQsjGzNVh3DMLDpiu0rFyoos2pUbQfyhFYuN+c+&#10;2TrHereuG60NOT/kDLGcxJCAoIlyPhEewKkDahD48OknIYDWKzjQ9mFxhTsejIcjQYFjPZaCpEDW&#10;/hBgswinUTSfYzx8UmgMKvhPdm3zo3o30yohry453MqTXdgicieg+uNzsbZXz+p+ucfstt1Ts5PH&#10;5Koye/Dy/qtXVu5t3N54sPbo2a3HO5OJF5tNVq1en6nosqVaaq0+XZuZKyU6ukbDeebSBWq4PJjt&#10;KzRFU7HicioSiQDC5cLB5uhwL3UmGoEs4eucMFxXtXUToYRmwiXkDEQQVdd1TMDcE4qjuUO5L7ZM&#10;P8CtpoREnmlce0UGAzadcJ/Jg/tNLFmIRf8TMpZr8SBvCDMHxWAzllibEsppw52IQgNszC44kRAA&#10;VDAkSaDTowA38xzrFTh4sKQ3t/tZvZ+O8USkI53nOUYUJW8uHMuh30UuGX110feeltVU69ipo/N6&#10;2V7Y//WhKxdXoXK6tnb/wdMbN3YmEy80m2qVmqVWVFmuVKbrFrwWnMTYQFcwIyyeL0rB0uBAX2co&#10;muGXPaFAIM0wTC4QaYrGhRbPaDNkCe/ohN7YFtRsQOmOjkNq03QtyzYUtwyh4eq2ORLbu+U6/Xef&#10;6fVBlhhA4r94sq9K2A8egqspn6foacyr4T2q+nkaicODFkFEBJMiABs7tw0xWOImiaa+NOrtNwTz&#10;WZTl4AGlxFmaFdDQ+sNtf1hvpPMSL/WKYiouAhriBY+I6+EsLv6lXj2r+6PZ45rzC1NTdTVhzX5/&#10;4PKRy1furd65tvHg7uOnD3eEOv632SSrliXX6nP1ugVxYcnq/Gw50d5daIq1LF1gMk2Hu7NDwUAq&#10;zi3zwWAw7/ezqUAwkI6xLf4RABYiNVpSEEwALsdGrAOA2lVVSBQaAAoNQgR52of7c1uOiM+nrXqQ&#10;xnKHRVUmFtX3GmIDDHnwG4Q5DAYvUatpeS7NAQHBkMRBPf8EDiJwnoe74Szd2G9Co2qkWfMsLv1x&#10;HOXv5zFIoIz64hfb/rTeDOclUYpJ/gxKOQmiRLGheC8KsuV6M68mEX3sZN3yN/MnZivVknr8wP6L&#10;R1ZOX1+5ubq+fvenRzce7qw5/fe1W69UZmpzVq0iu7JVq81Pz82rY4MdXU3p3PJSURK72wf7CsG2&#10;4daWxXg0mk7mcnxbc3NouJf25g+38SJPdU2opqzLhm64iu1Yes3VDcdUDbhrq4apOBAaUWHLfKHf&#10;WHUrg8sXqFJJ4+rrf9i7up420ivcSu1uNtUmqtSLRtVWqZT2ol/qSnvRi65S9aJVf0JnPDOeGdtD&#10;JrENxg7gYBsDg2HAhMCu6qQhZXeWnWE847HHGXvAEAWpTSSUXESpUBLYVch30KJG/QU95zWqelPE&#10;ZdHiG9sjM0J63zPnPO9zzvMEsRwidDWyEehwTbO7MKJNWMuk95UowNIyQdVtlTOcu0O5J6yc8MQJ&#10;PqFCMnpxERl9OszQUirIIegOisf+/1frnfiEkhNjEpOZUJChUxk6WlDCQSEsKhN7/v/v+PN9vn99&#10;ZXHR6ilZU1fXltbO3F9/srm99fifT19/+a8fHIbC7uu3hqNrsAchFuyWVvfqlmYtloZ6Ji9EU8yt&#10;ZQDSQ5MDoxcj8bwyI2dDoaggCGIUoYTKUoWFrCRKdD/kAr9RbqCIgWeV3bJftuA2EA0Vv+KXXa3a&#10;uJjbdx/H9zWzXOAYniGuKQBccmQqDuqeGSiBZKJfRiaJsMcPj10RaVMoUIPnrvBOLiF3sauQjK5a&#10;OHWKSQNnrwFE0OhJR5qdaC4Zg7oKQoSRvn0A1utX+WQul1S4YgHVYCVFoKIorR8ELLG3bs3x8kjZ&#10;02p/dRZnZ+f1Kx8DlphaX93e3saejkPVv/+q2k/anm02jZrdNFG5ydaaumaXpscGE1n1k799ImQH&#10;egYG+xOh7kL4FhM5dy4OIaFEO/A7H86X80jVjcxVLdM2davcaOCJla6bvg+f0YHc9BoQFgP7Zq3f&#10;fs9zZpFOE4hkHw6DwhNeDgaIHx0fYFiZIWrgkAlQDZlmd6smGT0leBn2Pv8fyoI4cZEkwe36SjCQ&#10;GQJYJSExgX1+lJDKoZo4lFK/OQgL9ss8SiUnmYlCWgQkpAZ5VLIR8Dy2uCdX993qJatht5zrxuzs&#10;7Kd/OX/23ke3159tPIM0sfnmxevXPzoMBvI6etLQFus1yBG2WbdbrabmeFW7AkgiEclzt25SsUSp&#10;b2DyUiSaiQk3xY5z5/KSFC6GIqF8LMgmOyqoyBgcqOquW7ZwqA7l0EwTR4c8gOkNi4RFo29iv6z1&#10;0RPe4gCqBuAcqczAXhaRsGZwLi5AvKspVmZRjwbrJhTmQIMVnoBtlkc4EWAo1EtmybkTohEmQGII&#10;DYUgLTCoaEa8ruHJiua+alEIBFAHOfyLg7Bi38nHAEkrdDqvSICA1LDcWYyJYTTE3Fs9/HfVfr+q&#10;fVpfqc5PN2pTXeeXzt9fevhsY+PBF0+f7+y8OiTr2vXl6abt6LZluC3juuFohm43qr1aqdQ3fCGq&#10;BG7JQvdI78AgCpoV08xy6tL4uAplSjYSjRdzFJ28UElJEBIjlQUslXDE1ELeuqHDPU0fJ4d8X9N8&#10;+NU+JxBO/UEzogzxOqFlrHagOKDQlhSbu4lZKT2Dp69QBsko50cCgWJncKQOUwfPcxAw+DmASh3E&#10;pAi9u4gZF+QHmmsHBY0iBFA/iRyVRuGmoJAL//RALNmPC0k1pypBtYjT1wAhZroJkR3MqbHQHrTP&#10;W43eoepCq1ZrVoZ6vNbHlz87c2/pzr1n2w8fPHi8tbP18uUhWYdFyom6hlrINaOm113D1HXHXMhG&#10;venpyfFQRrpxi1E6RwBJDF8MxfM5mc/HuzNQoAudHaFMMRcQCqOVJI7uj1Vt1/a8sl91q5AmNNey&#10;sAsQrmoN1ytXs9I+gevv63Z5gg7ymBGwTuJEFA0gjAPak+IGZ3GUDtteWZIYUMasDbQZMmzKtr25&#10;yKksstcYFEEaRWTJKSySfojaBXR9B9hO01JMRFEC+PazA7Fmx7KxnJROciqS1rQginIxk8y1iYm9&#10;uLoP/WG/Wm3pK3q1d9q8drVr6cyds+trD9c3tzchTbx69OgQX+Nhk6OvtBbrjt7SjXrNWTTqjUFV&#10;nJ4vDaGKH31zRip09I2NjY4nOrMTwWU6HooWoRwXo6F4JiVS6sTgvIpj2GOQG6Bu0jwHm2jLZsOt&#10;2KZhmZ5fwbmhhHhsX9D6yHu6MxgmneBkBIgWmTASDCQgOIo8/BmZJAnis0VhDwf6NPI8jbYqFI9X&#10;MEhQJ5khKYT4rhDZSxqpDYbo/RGDOoEO0hKHpATqnnHh8LsHYs2+l0mrKEgg5YnTryjOTHSiGqYA&#10;F/fwv3z7A7/fW2jWV2rW3NisO3XtzNm7U3eX7q8+QXz94umrNy8P8TVA60Xd0R3b0RZbNcfQbLeq&#10;9+fEgjc73TMciav8ckCJdwyMjY6OhzqzqeAyl+3OKjzLx6LRzkwsSCULQ/M5SZTCY2XL1HTd03zX&#10;000N7mQha101fd22vT5lf20SEBHNQY6hUYQMMQMiXgGhAnYxEaTcVqORMSvs8nU824YUMi+jej7J&#10;JITkbpN6AZah2lUT2kpwSHrj9scTJ7QFFgDGp7E/BVWcckcOxKJ9E7JEWE2Hw/lYjhiH82kyahoW&#10;9xTUP35yYdT3MUn4vb1zzWtTXWdvX7m/tvGPjSfbm48fv9jZ+eqPhxFx9E+aoa04tVrNdur1pqZp&#10;jQwgg5HKXM9gB9ZNM1wxNDw9NjiSiMQzMervYiQSEeHBXOiMh4ppgVGV+bmcKEnpaZ+w16al2XZd&#10;cz3PN11dgw8+QOuF1P76OE59YBghCIgA7FgIAhpVWinCQhNvIaJviQiBJRw1x2MvuLwLr9H5Hcor&#10;dgbyBfJ17T9i2+/Ex7Tty4UthBQZpqPRkxEyBa0oFFqwSMFfH4xVezdbUCU1GeYgSwTRZJVVoykS&#10;ElIy+/4e500jlYar1x27MjA0d+3zrivnpz67fefu6sPV7c2trTdbrx8d4utTp43Pm02n7tQ1rdVq&#10;LuqNiyo88sX52dLQcEcmxdzkhXjHZKkP9ZuyxSR7I5VIJAI3lmfynfF4UeGChfxCCdVrlIGGb3pw&#10;F1e3AGA3dLPu1j2/CqVU3dXi4r7UBz7UnEYygOQy7loKVe2J4jcdxD4lbF7C3c+3zYXwAAkjg2Vn&#10;8BiWRushePEYIqQBFg9hadIPRahuYlVHkTk8gNc4eY3aTYIA0ZeScBw7fFCgxDfeihcUVQL0UEzl&#10;BNRHZqXOVC7ICJKq7GFrenJhvDzfMpuaUerrMWvXLnedB4B9Z219dePh3X3EfAAAIABJREFUF9vP&#10;n7758tVXX3f++lunDaNu2IYBWaJmOK41V0BYIHW7vdO9/aF8Wr4RSHckxsb6Bi8lIt15SeaLkUgH&#10;C8/hTGd3d15hpEyo0gt/IsRKVsu1LdtzXdtvAkQHUF21/Lrv2KZ1TtzPKPORn+vNXiSRiY01TkcA&#10;9BXaD3qcu6ZlqJp49BIigjQ8xgDUTzKFVRRGCh+QWRyUIO1/OFYBv0bPX8wTPGrWMGhLRyNTx6EU&#10;AU5hcwKkoaJA1M7C0g8PxrodiReTOQgJpjCBAk7hHMXtehJBSPxPru74/MJI1dSajuFP9s8azuWr&#10;f+76aGnt3p3VZxsAJh5s7Tx//egnX++IOHJCd5zm4soKoAjj3+Rd309b9xVvlXVdOm3r1O2hb5XW&#10;KdJUVevD+lCp7baHbdJa7Xm+1/eXuVziYBuwXbCDMTZcDMaG8CMbhBDAN+RezL2+tm/wjziQkKwJ&#10;Qx3LjxUlS1NBmqwBNQraX7Bzvjd7I0lfESR5iCKDFPtzz/mccz6fj2Yoag+wAvhi23NjXX0tPi93&#10;HvomT2NbKI7Orx0p1xIdqfM0sdDPACKAXVOuSEMuhGuJSOvCvLFgLFiqWbQqSkXRVV1TgV6rpeJg&#10;9Offpof70DCCLIKAZQiNYCXKSRNlBAaUOv5fG9wMg0NYp62NQDrBkyM/cgA44sD2ivg3UST4GpO7&#10;cKdBdhy4uSabOpzCot7UKVFAXKQEptcBzZZ+sEfeuY8SYVEKy1QiFRVQfe101qWSKDqVw7FXn/ai&#10;Q9Odc5UFs1ZUhse652tTi+PNx1ebr55b/mz95vbtjVub/9nZ2trnYtO3qplqoWwhHEyzpuY7JGia&#10;JGnmhj7ZFcJEIeZTJtnS0zc7NtCOgY1BYYaN+f0JNNdu8vhjKRebjDXkBgBHbGI4r1k1xVSNLOLB&#10;0oFP6GqpoqhK27eRSHzvA7M6KbL0kzRSIMGixDrRZ4N2khAuEmVNUTwPdYLHvRsSbCwOqBfCP04s&#10;E0AtUHvtpB24miBqa5rnGOKRCd9GcOJwViD3TuhlJrAixzqiAYw3ZUXqFwf3yDv3diwQRVvYYMol&#10;cKwrytJ1KcxwdCWTsdee9j/8Rr67VFK1oqmM9YX08lRhfOLI8aujy6vXl9dvfwFVYuPLx/tcbPo7&#10;U7GMqnameqZcMKxSawoR4ZIuXmPU4bFQf11CnFlyBAa7Q5NtnQAJfzrIfir4m3wpaFiSTf6OWDDK&#10;Rr2NuThAgvLMLuiKmlUVs1YAWGQrWb2o1lTTquRTf3juw/flN9/SFkMCiUZBizF4douiQBMTfPu3&#10;raVz2ASbJxWAJsNW6JYoNxr7kQNxLCHY16HoFPXXeCSFDrKEUqMrAUX2EwL0TIA4J86bnHTQS2FP&#10;xbK/2itv3fcjclSUZYSExEGV4Jj6CC6ypWgy/bT19c9mJ9vzc0VNLeeGeyb1s+WpqYnDzauHV8/9&#10;a/nOvbv3vtp88HDnm319H/7mn2tnClOLVbOm1BSl0oA9kyTRn699XpkdG+6EvomdGaEi3e2tXa29&#10;7Uc9HZEAuyT5PB4vfBZlfwewbUmIBgZzPagzrWvTAWCmZqnYMlnFmlLOqnkLKkaT/FxEvPhuV2uD&#10;iPyXBGtBb8OJHLGksdOqaeK1QdTTQChIY+TE3R3wahzFugm3gH9HzTVe+vG8feDBEOszHF2xtp8B&#10;tE7EVlbAgw4HpkqgX0c4ILnRNHmvDJxeeOHVCIqIks5wEIDASS6BaYiFJYwjllO/fMprfjPdPTs3&#10;DYgo5gYGxrRThfFTzeOnT5wbvfnZ+p172Dk9frC18/E+dq75zh8Li2bVKBuLZsa0hr2EV4tX1tau&#10;hazp4eGe+rS8dIUR6wf74/FQvHfQ40uHaXfU7/fL8NkKdkRiiaDIBVI9uW6ABHN0XtEwtUg3VGyf&#10;rIqRVyta2TK7n0utX/5xV1e768oK+vERTalDEOCJZ9/10RRrmwzYARJQH8jWgcdrVxoPmoBcwy9c&#10;VcDf3Dzu7UgReRJDwaDjEykQ0CuRhQTwbM4OcMRcOgyq88oUKpRYcc9A4qeRgCSFA1wYXfQ5QZL4&#10;hg6vhBETcrB+9+7v4BvT7aVpKOOqPh1vHStnTmVOnfzr6PFPjq3+A7jE+sb2xlePv9z6Zv/ur195&#10;XTONQjlTy5RrenaI+IC7qL+vra35FKASA0f9CXFphg4PtXcODMR72zHpWuYdss/nCwMzBUhE0jIn&#10;hAPxuUHAEj80i1mPBatsKVmrokITZVrwE4pdz6XWB94ba2viL1y4hPnUJCIFKLaTtWMjKBwZ2eI5&#10;cttNo10ZZmwhGHAD4cYLcIZciztIKhdjx65g6hDOo8gr4TtTGGjHOfFQHJcTAmZzoVkNSy7Dodog&#10;DPcMJH4IVUKSZS6ZQpmEEHWN1GGYI27tAvW7b4Denwu15qfVChTurp7O7KI5sXjizLGJ0WPXR5eX&#10;70Pn9MXG3Uc7//563xqIH/zQzAAeFjHWutRFRq8u6fw1QASfK80Pt8Zb/DI1M8Kl6+v7e3r6gEp4&#10;YgnZTQcSqRRK0RI+qBJhhERfrgV1pv26sqhBddCNrKEB0TayxYqh6AuBt59NrQ8egoqUvLKycvky&#10;QyoETWQ9+OnH7p+hnojjgCY4n4jmKKKFYNx44OeAjgkLhYN46dvdEk5nKXRywjntE39x0nRhpYDO&#10;ScDTcI4MZNGog3LKXorkOLJ7BhI/8QejYtQrSGiB6ZQAEk0+L7ZQUjLY9KNdX/Jerr8yl1cMS893&#10;xrsMc7E6MXHy5Klzx1Y/Wb66vr5979b25qOHW1/v1/vwl1+vntVqWsEoGLWFRhsQwCLga2ReL84O&#10;D/TUpaPMed7lqa/v7eyMI7uOBCXeEfB4PBzP84mOSDoVELmk3DePLITpmzWKpmoYmmlail4sGlAy&#10;TCPb8dGzt9YHXmsL1c1cWLl8aeVvI8gboJuR8A4Jh024aaaJERP5XKOrH7n+JrbgwCSAROBFOB77&#10;8e4R3G1TS+TIAzslXGzzKETFYz8HbvVo9KwBSu1A9YUAkOAcDhH12OEA/AhJFPYOvX7Rl5ClaFgU&#10;g140eY4mR3wezKsTXdGwZ9et6Hdz0z2l6aJulBZa452ztXKmcDJz/NTo+OnTN4Ffr9+5fevug82H&#10;j/atM+wHSkHLVCfKVSVb8tmIcN9ARNxo0/XK3HCo3+MVZmYYuaGxpbc3DpCo88cS0gidAkgkBUFI&#10;A7tOACSCib6cB1g505uzagXTzCpAry2lrJWzlqVnG2PvPxOZ77w72SlfBDxcWLl06SKN8yF4WDtI&#10;ajuAAaenTjcJJCW8AJ77RAxhe5hhuSDxdHi/AUWDLLNppN/YVpExrMM++0OtKnRPNACOhR6KA4Rh&#10;VB3G/GKyaQAdZ50sJ+yZIewBXyAp4ZFTwot++q4oH/GQ9XU0GW7a9cjpnfnQWG5OUQ01P9AbnzPP&#10;njmbGR8/0Xxi9Mi55vXrt+/fvbOx+WBn6+HH+xMRvy5kametgqVls11hggjh0hr5asjnS7nhtnij&#10;3+tYcrPBxsaWoaGh3vajDZGY1zXjDKbTaQEeujF/JJEKc1w40JpDTDn6ilktaxU1paoVstA8VYqG&#10;VuvzH3oOi2j1z0DTBCXiL0AmUPLGiazTjqm2k3kZXLmhGgif+yiIcJNrPrKiJhd+SKhRXjpCrJzc&#10;jO1fQ2ySafu4w4nOTwgIHDpBn0SzBBoC8YSFakEHw0BgWFEQ/vTSHnkDX2ryRpPRgItLyxI0TqLM&#10;pz3BpAgVNir7d9W3/3Z6qDKn6tqC0tYXb6sUMtWpqfGpw+Onm1ePQON0+/72nc3tnQdbD/+7L0dO&#10;r/y+rJRNeKor+XqbVzP/tBEh/o+8q/tp67Die2iTTpWatVWiVtqkPGyr9tL1YarUSlu1rW/bw7S9&#10;+X76XozhFi4etvkwNo7BziXmmg+bBJPE4cM1NsbG2A4YwlewDfGiJJqUpAohWUKrNBkTUv+EnXNM&#10;t0khe0dckPiwMaB7f/ec3zm/8zupVCoZC7d661xudpmVGvv7B73e3q7ewZpOTZVCoh3otRl4rtYZ&#10;CKAphE3vnu6EGMOcm89HJ7Ir6UIqn0vn8gkIGfGY6+T/EYS/9tuxYDNXLhaL5WKlsla8cMEooM4C&#10;PWaEareaMwK5NhgF2sYIaQ/RCHhknJrWuKqRDxEI4AG8/HHQSCE8AGoUAxlAYaBAPIgMOWFCSkUL&#10;4QUcJ0JCAZTC5pMAM6Ioc4dE0PGDY3+0+fyyKgsBmxv+B9nP6rU6KQD9vgN1fydiEe/Uwhycmfmu&#10;cz1TyYnEaOFSdvjKSH39lzfuXvv61u7W492dp9/tPT+SJadPPitkJrIThUSyhyYdzGK5Cog7y8l4&#10;PJ6MBM90QGYaWjX4myyWBkBFz2B/Y6euiiFRt1qtkLfwutWjqwAJt9w3E0BBx7k8MPV0LhpP5IFd&#10;AyyiyaT1zVdT6+O//jjo9JUrlXKlVCmW4CiuLZsgk0FvGZInVZ1geZp8qPrjG4wKcWeF/AhQE45e&#10;BEq1A4GTRCytXGHp6ViIRS9AntlfXYe1Jh4ufPhEoIXwHPokI5fwaRxu4+Ik6a1Dcgp/+KHuM/kd&#10;bkFVZUhj3W5WrbXLpO3wud4+4Ac+GPPi9sDkQqo76GyPZTKLk0tXrl4e/eKvQ/V3W27d29ra3t3a&#10;ebq39/DhEZR0nHp/JbOYSMRTKUs1RFRZBBKJ9pkZdMDvhrzJxq2OGxwWi6Wmtraut7ehyaWpwqpJ&#10;1XSNRXrtCmg6QsIRnsLRa6F1Oh1NJwrZdCaaz8Xn8vl0tu6Xr7ZEev1XkT7bBqZMkDRVyhArgE1U&#10;uOouOqw2IRfgqNTE0/YIjB3o7Bci+oDBgmgFFZxC1NOmPh2Heg+eROPGauPbUC1c8ej1waB/Jm6u&#10;Y3CFPGROLDr9iaaAWTBwgllkDkvJ6fiHGtzNfLKo+2Ta28j6G+yyyQS3qAOlsK9/HOmdj81CmJgb&#10;6+rtni7kJpdGJkZGB0YG6r+81vLV7e31R1tPH3z7zYu950fP8u/UTwrRfCKbyIf/h0U8IUjUzkzD&#10;EQy3eWs0v3FDYTw1cDQ21jgHOyyaZuPGRVXXdbwna52egO6TEBIzKna9W9OZpXQ8mcrP0dRqIRX1&#10;fnTi1TlTrNWqFDcr8A7xYRMRUSpdL13njQLLoQ4JEcBQ+RXjAc6RoosTR1ECJ4Wqdsi8YiQDTCIN&#10;WGdCco0IYaprJ0gjyFFDnMEUjFYXwW+A7MxgIjkscFODIKkSg14dovD58UNyFt/UfLLf5xc01Yz0&#10;2m9w19n9Ei6GP1AK+0GsvW0+Nh+dzkW6e3umcoXCZHZy8tKV4YmhgaH69bvwtrX74MHON3t7/zp6&#10;ko73siuo9ZuL+TBnkoULd76HxHhrGxzt54Ktg42qybjMmppq6+qam5s7vBAlIFEyrJp0j8vFK4qi&#10;d3o03cZJGCVsZrPJdCaZikeXooVoIplO5eLx6MKrqfWJ34WdcqWyWYQIUYQYUdwsV4BRVEprrJGa&#10;c+TlaoT7OV7htI6RVBw89RqoaV2dGhpnsdKE+ZORHzdQDoVaWKAYqHZiquQCuxY4KYFrH8kS1kAz&#10;2Di6x9HaFQOnySgcN4kid1j49Y90iBKqQ7B/Dwm5QfdLEPNMtgMgcfz0lHd6Kpaajc/Hzp1tm8lk&#10;VrIT2UuLw5MDF7+ov3Xv5r0bu+uPt58+wimiI1eF/RPqwDP5ZLsP8CCb9pMmhMRmXzgYDIad3ZA3&#10;eTBv4rFVDWzC0tg7WNcUUB0sQMLlcqGeTgV2DWeEk23hKXglyRROZhMFIBO5hXg8Ddw9Zfn0+Ctp&#10;tVOGnKlcAlqN5LpSxE/XIE5UjNRPUIgJGMi9TKE0CSdGaecWS90GxYi1J0qRcPqagMCj1MkYIo+C&#10;/TY29TRwuoinsTpsh3Oo6gA0sNWRCZQ6SYzskLE+y0iS6ReHBRIuvxv99HW7WeQE2c9IDdTINrsd&#10;gU9fLu3FpnpnIwsLC/GpoNPbl8oUsouLkxOTVy7Xj1w7f63+5u2tr7e3dx88+vbZwyNXhf356UR+&#10;MTMZj7gxRnD391kEQOJ+ZBaPsf62Vmedx8+OKwa7x+Ox1gKX6B+sAzrtY1bNdi0QwKFOh8tj1x2i&#10;YOuMoBuB6GudQzl4Pg+Iy6HWqe7dg4nEa2/92akuFysIBggSm5A1IZmoFNful4rFcbQqM9I1DFc8&#10;gz7IRpL6seQpwHOQNUH2pOx7bwCNgNTJiOPXODGBT1YUMgDk983OqvtOOZrAA1pexQM6EqBjTdXv&#10;DPcPqfBUuN0K0mFp1v3MhX76Pk61uyUcpuOk5v3RiYMWEb0TOxubHkumcgvTXT1d3dE0XAKZ0cyl&#10;0YFLLZdb6ofW723hxMTWs51/vHj+/GhVYX/82WKhEF9KJVHCYR7/+53/QqIHvQNm57s6urt6m+wy&#10;UAkReIPugkDRCPTaoul+ZlXSrFYrsl+bR9PsECXMjgiii/N1JxNLiUIynkun4pA/ed89kEi88d4X&#10;k33KWrmMAaJSqmwCGAAda8USfFUsljY41C+hYAllGujmCtezQpNAWGjC1oNCF/m+OY3CVqOCwhDZ&#10;xgoU7r2mKhQZiLNoaUb2+sDccdMErqgjki2i0gk/mCA82EQDj/xaEo8djhP5jgZM0OcWVGzQibJP&#10;EJrtNvjzJf8BkDgWG/NOB+fnkwvzYWfPmZm5THolsXg1m708PDJw/ub5W0Prt7e+2n30YOfZdy/+&#10;+fxIDdadej8K3HcpkQhSpWmfVRMkdCDWAInpfm9bX4fVISqrvDng8QQ64bD099d02m1+Q0jCVh0f&#10;CoXcAAnNAdm3HMTXYvTYHISGuWguHc1m4/H2jw5Myn/zh+Fkk7B8ARlECbBQLlOwKJeKmDgBya7Q&#10;ukWIBQZ0FqBgUa05kfMMsgmgDkSvAS/YoYDvK+w4H0L9K4r8aNsEqTxQT047sBVMmBha1EImHZQt&#10;oapQYmjQlBMYs8PE8lUjp0NShj3psZvMfp+g6tizlt0i06ChokMy+16eIXo70tU2OxadTi5MtToH&#10;x3KpQnoxfTV7+er5K+dHLrbcHmpZx8Ur2zuP0Sv5aG1x/H1iaXFpJZ9Y6MIg8bcnT/6DiY1whI5g&#10;09m2noaAzIyvGt0qHMAdXJaOhkaXpvr5kFm12+3G6xsbkieg2x02STCHu+G1WK01mVqKo4VTFD0v&#10;aw8SFfz0LwNpqyixRkyRICpsABiurxWxBFspbWJj4kLRaNhXbtCwaJUNoNkAAAVYMtpeksKJYgBL&#10;xSYat1aqQxPk26EoJIFl6TEjOQGiTJxBnz+GrA6wTcfQ6jsDigA5nrM7UG+Id9nPD4dtzclOm9/t&#10;s3EOu8MkiWbARV0Au9cms+MlC8w3Tkecs5G52dx8cqzLeXZsrpAvZK4WFieHR4cvXrxx8UbLv8m7&#10;vp+27iu+ae2mTVPVapsitZvaRVNa7WXaOnXayzap6sNUaYu6adJs33t978VcchMM2Nf5YWwuDnE8&#10;jEmTeLgQ4saOA8a/wZ6NCcEmmBAWpVUzUZQmgJI0SVPWqfkTdj7fS7uQPOy1iGswYPuN7+ee8znn&#10;cz5nae+di+t3r8M//P6DbeXltHusWEjCfSDZjdnQR7KmD46NG9cBr6fX47Qr/KW4iOMPOu1t2+do&#10;9gXsOh+WXRQcTPFwGJCwu/z03xg8gO63L59OZLHnLjlZyBUczz5Jrb/9ozeHDukYgOY/BLEmHjGH&#10;KNGACnauvtioU+LUqKG0JBreNJihY5VUlGCZaROMB1RGEzaCAfp2FqIPrD+nsskh5u/HaAWTd5hh&#10;ZoACFtOImzae4ZHGWQUTJiaw05EyDyZystqsW8IU9mvP9GuK7HcL7hCzRw7aTC0+t2xGoyjw1uPk&#10;OnrwUDpaHM/mq93dbx/M5Eqlicmp6TNnh88MnN4zsP/8uffOLy+v312hMLH28MaDbdSY2F1ITo7N&#10;FCaSpdQRWVFMX0Di/X+KjvzG1dd6+LDDaefUS6pApz/Q346Kk6OlyRcK6nxN0Qgm6ARbfT7Ci98q&#10;2AaPYVOd82Q5WyzlppOl5Hj66PeekM996zdvDqfcOJh0247Msab1AugD2ARBgZ7r9cVI4wLTaaA/&#10;bjZU3nAJF01ho76kirwxQoeciEcHAhkUe5tnu995k1GGNaSAJmZ0g/TL2BlvZtpwCg8EC9ia2Yhf&#10;EKfmLLxkt4lsoza3RdSwz3jduuzXrH6UXole2yzNLg0bJnQ9cOKxz/4y2pnJ50eqlUqq+0hfLFOg&#10;MDFTmJo5c3YIg3XnO66dW752c3l1/frqxw/X1ta2jzz8hanSVDGXTEKregTJzheIMJ+MxaKD7Ip6&#10;Wz1HWnx+U60mWv10QcDhbHM4Wr39msTHFbTqJBy/EMHFgASSML45nyuWsolqMlGdjr319JM506mY&#10;m21URBuujvCAOlNjrjE/TxlTZK6Blh1h4xKGhCwWlVPRsWZpDzIgbOPCwYeSg1k0xS0sbRLDKmte&#10;g18wlRNWrWDoVAyLrAXO1vuKbP4asKC/kCFR/sSZrYQOohWUR1EcCeqo0HKY1fz6loGE2y0EXX5K&#10;nGS/ZGkOubENXva79m3O/Z6ODvZmRtKVcma8u9vTG03kcrlp9OrOTJ1+t+Ps/o7Le65dW166+9HN&#10;29c/v722jdZzvfLXYqI4lpuYmCwkUpj6ETcQoRGNiMUyLG8acXf+rbPdbVNna2EZkOhHX6J9H3EJ&#10;itBizaYRJBTKw80Br7ff7rYK8uBRBoloPl0m7j5dyh10PC7Y/8nrHVWXha08Yc2CufmFBUSH+YXF&#10;+hw9IobEKQKKwSzKMA/E0h7KmFRT2AQtH/iFyibm6MirfNwIEAwjzEAfOZRINBsqcRG1JlAKJvGA&#10;BARpGJIws8jsnAgL2EQEwz8r05DYNCgDBcpBrD/dCmwCGxwl3W4NBnSrVVBkydLu07AMQA5qLZtj&#10;9MsnKUhU8uWR9MFjJzw95UJuMjEzPTpxdnJ49PTpU3tPXem4epnCxNLq6q3r925/+sl26dX9+rfJ&#10;wlghl0gm6SYRBSTCjFv/60QUkAAq6Dqst3gcsB2YrVmCuMAdAt6Wfa39dk0R45LfTbemeDwe1pyB&#10;fqJ2gnyyD24Eb8cS6TFszU5nOp97nEQM5LrMzMMPmgr6CRJBTAKxApXXSCNSj8wvRiifajR4JlfF&#10;aefgWsZWbVmMMitrWhMIwmEYm7H5IVFEBoVeHXs2qbDUx4YukQ2jIoNiLjgY2gYm0aGwsIYE7MOZ&#10;MazAWelFwS9RBLHaOEFStkLR6ftODEz4CRU60SFFkflWn4ZdjsGgfd+mjtBTIyc9lTzWylZ7DzsO&#10;HaLsuTo9MTU1NTozPHF8eODU5aEr55auLt9dX1m/tfLw4xtr/94m5dfXs4UiwSFZImAkM9CE14CI&#10;SHf0f5CIxpplR6fTbjPNLqgmnH63F4lTV2tLqy/kt8XDikav2eggiq4unw9jdfYq5rbNnbH8eAVe&#10;l7kTzz1OIkpe7ssQgb4DF44Y9VdKlObq6EmgMYHuBEEiTqefE/mNmz/PpiIIAHDOZ4VWVUWKZLGE&#10;4yKqTJYw0id6E+MSSLRYZ4K1KJiV7IZLMs8cMAFJ2MGizmQGJDj0rCmDEngKE5DIcpJitirPbwVI&#10;uGQYJctwNONkXRbbujSJg7bD3rSpt/JcrK+SGUmVR7I9vSc8B8aL2VxxojQzNjr5zsyp0aGBgY49&#10;588vLS0vr9xZvXlv9cHnNz7bHksm/lxJUtY0VirkSmPF9GCTIisXQCN6ol9AIgXJX1BvbnW6pfj8&#10;hZrZhivEOHZTa7vP7raFaza/pmkMEprTF3DZrZxzMsT2mY6UE9liLpX2bFbY/O5Pk01ww8B9GswA&#10;oj6z5cMGuhKUJtVBJxpARQPRghBySbUYWxjZoJxotNx4NnFtRAJRZcHCxCbsRIYTIzjwhvqJlaUI&#10;IQgNJmZ8Zqx3JPbAhk4tZhY1zACGsXeFwIEwIUAUaDVLkvWP3/nqQ6LNjqWm8COwclZJVkRvFxuY&#10;IEi0PErlnn6tp68cy2cz5epBz9Hug7ks1q4Rv54ZnRp+5+zA8PG9l89dPL98bf2j9fWVW7f/8/DT&#10;T17ZFtS6lEsXs9V0tVScKkxn862U7My+/77UE/sSEoMjI7Eezt7UFpCFC7OXVBhFcgIa2KFAa3tb&#10;gHhcOGyDxkOnO7Xqdvr6XZpk7YZJsiIc7amkKtlsOvOzb24uvEZ1nu052TAlYwsVTZF5QGAR0aG+&#10;WCciQWioU/pEkWKW6cJ5Y4cKK74iNUIkoGARFlmQ4Fm4MKG2JPI1iP7gW2MMUKiMgGPUjmefQe1W&#10;sKDqhME8ZtNBwUJg0j8JuBDYcniLJSjD/UzmFHrn2a+8IPb5rkBQ97slxQVI2IIK7+vSdAGuNdom&#10;SLyc8sTGU/lyPhs94Dh6eCRRzBULxamxf0yfmTkzPPDu0PFTfz93+erytbvLKzdvXb9/e21tWwwR&#10;7X6JuXpjrUounUhnBzEpIX7gZVjYgAS+PUJXk1NT+Nn5mghEmLv6XWhOtLW39fuDtlpc8RO/kAAJ&#10;nfImChxmZ5AQISlHMplkolzJv/2NTTlTysUyeYgzNraOAh8mdCCgB6cvegATdXSx66g7bSyvjoMj&#10;iJiPMO70cBwQWYuaZxslDDMCFUEDuROz7mDqJnQuTIYNJs+05Wz6GiN2GJRgS1gYCtg+7I3fTKi+&#10;aoztEMOWOOkHX3lItAX8ft2tyCFdsQmKrvP9TrsuCJKu25se0dI89drgkXIqlSZM9HSf6D6WrhbS&#10;heLEGIqwo6PD7wztH7oycLVj6b07F9dvrqzevnf/wcPPdm8NdrzrxR07f/zdN/6C6403fvWHV1/9&#10;/c6dO3a8+IsXdv3w/xmg73qpmCgmq+XxcjVRLiSmEz2AhBJyeHpPGk1rQCKaSrUFW1q9bk5dmL1g&#10;oaNh98SOAQNaV3tXyC0LtbCEKOFCw0vp94aIS0iGlUFz70imUkmIsr15AAAgAElEQVRV+37+aOG1&#10;GILJt2AybvrQsnLMudjUmFuMUJhAwgT9awPFpsZiPTI3F6kz1RIKTCDJAB+KSCo78mFDvKQSBsL/&#10;Ze7KftrKr3CrVKNo+lD1ZZTppKqaRjOjavrSPIxGUddR5yFSUB46Uur1+jqXm1yDIRmbxSwOmwHH&#10;gYADmBAWBxzjNY7BjoEEShYClImyEjtgxqwxDh6s/gU951xnGfUPGP+uMdf2NeLh993zne072DqE&#10;2QiBIrB4BZEs8C0QFDJKWwg0wpHqw8k40T9CYgfY2w0wAANGAuJSFpBjZuXwNznM2EmZP+U6JL6x&#10;GNUNqEdgYJUACbXqPFApjuF4ozb/HUh8YjP1RsoiAY97oK6+st4TcgZ9I4PD18eu9431XL3cdaHr&#10;dMn8/fuPpp9spJbisfVoOvMi56WS93905MCho692XtHaebWzk1xdTcIvevX996/+CydH//H5od8e&#10;OHDkN3/8+NP/c472/yXi9Qc97tAIjraORAYH2quwVQKX0dD4zclztWVYzzEQZg0nC6vNzM2ZGbuE&#10;5wvaASpNxcXF1dWF1Y16g1pxk23QarUGK2xUtuq8Ra8TxT2sFlN5b2gwEGx+60gc/GywiKHop0yc&#10;G0QpA9Qrhu1979ns7btT5EbcIf8axQjAQoA/MTWJux+TchIBrQT4B5MiSGjIEADADjbAKiOXApX+&#10;VGK0idgURaHgA5mVWk5x4C8OL1LREGCSvgFXBmNfWAwrl8iRKqGMOJJECcPzSKtopiPH/jnXiZOl&#10;wWzUGdnGBuySUKuFxiK9keU4vkFbvOcdI9FSELa5Io6gp6ytqbI2DBxheHBiZPRa/2hfT9/lK5pu&#10;jebi/JPxxaHYWioWj29mMsnt3FU3++DjI4cPHX1Baxt+XsLT9nZ0YxXPxcfLly/osQOPnZc7Wdwc&#10;/Twv7/jx4//c99Xv3t/7k70fBkJhX2gwHAyHw96A0xlxtrdyfBYTiA04M+urCs+0SSwnaixqyc0Z&#10;u5XTnRWtR5nJVJB/shDda5Wdw8AsdhfImKrzja8RoT9nG4iE/P6mN73WP/v1jVYluLNSJRWsSlF9&#10;jLQzMH8AhH8OPWnslkDzAK5EJ3kT8M7UnRmVQH4A0iFxlyuwGpwOzNVRWg6hgTRJIFUndC/I81YR&#10;Y5KhCUE4CZTVU8B2F+Qkg4N2RY4ym3IZqdgokT1JWY5BuU2FmseJLNRex8iNX+U0JH5arFcb1QaO&#10;hTsV+BJgqC3FOjUmshsM70Dik7L63kBpxB8O2MC5NjnCPqfPeW3kxsTYrdGuWx1XLvRouoc035Ys&#10;PJ3GUb+J+G4imXmZk+rh+48dOZy3spJMJtNwJNOZZBpWMpNJ3QfTllxJ05FMrmynV1a2V2Btb68g&#10;YBApyfipyEkD3u0YOc///u/BkN/jDw8AHrxBcLJdAZfHVMWJdoLPoiILDaNB18BL7s3YFa2214Sq&#10;rOVMYX5xDbjXdjun02v1rrG6mklFTWMDfY2xWs60lIELF7D9PBsQ37vvX21KHMAuzSbIRAFXUp2h&#10;PIPk2V2yDmAk0K2YmpoCMwGv0XDMSlXiBhdUpFAjFSj9AHd+7LwGrNgVrws7gFepZJNU74F5bEQN&#10;mRNRh0BlFxmYigppsbSJhtjRuC4petVKBkkU5SZwDrZMblbLcLgL+N2cUmncl9OQqNZiQQfLWRrU&#10;DMvyZpW+SKvmWMZo1hW+yb+/N1BaGej1hF1ex0BTZUVdIOJ2+gZvjIxNXL3e13+pr+tSt6akRDN/&#10;8cmj2PTSdDS6ntjN5F5FxwefHjuc93V6d3dra3Nrd31rfX1rc3NzFdb65mrJ4jqsTXzAy83MZmY9&#10;s5XZTe9m0giaZHple3c62MrKrPdmp57NPX4896zBOTLsGxlxuiMej9/vCnq8XnegrlIHxBlnm6nf&#10;LLIWBBNOKWcLztWWtos+RmlB4QkMwvICBWErJm5d7Q9jEBCvl9gt+c2l4UjY7ziX5bAHP4zoKciD&#10;qWYKDlFxhRQZFHW5KRRTSJJukzDHFC4yEwCJWaBQdH8nx9qqEB1lQYy8ClaBIq92hYDOgcKKyQgC&#10;B9gUAd4FPqXAYg4cVid7Haal8icEhUKFKJXj3FMUN6M+U1LWZ9CtYBhgVGZGLkgwgSdnpZzhrzlt&#10;JRrNal7H8VgJy7Jqo6At1HMMzprQvdU2+2V7m2ugPNAb8HtK68/Vujw+oAvXBslI9I929Vzo1nQM&#10;dcxfXFh4urixuLgcXY2ur79I51BFxxcfHTmeh5sdHolEYhWORCIahyMRjcaX44/6luF8OY7n0Si8&#10;Gadr4IC1ubm1uZuJnm4y3rwz9/Bhthfi4YzD6w25Q0GfzzcMdwhvAGyE3+GyNbedrNHCbRKoiZwV&#10;dfR/gA183aCtOlFhaq7LLywsatQ1cOBB6GtavRO3rvSH9XQpZ+WK2lrKbA6/zVP/q2wm4loRxm6o&#10;UDVb04rCM9Q9CpyF4EEmgkBxGztM0ZtAKkWlHZMyGmONASYBoSAIYpiVUGHHSBN+KLFaKS+BkAEL&#10;QeLI9BmyLKsK41FoklRilgPLBHGOvJLGsUhJVlxGDRRy7L2W40h4sCAsR7KAUhTPUTLaHPYn/gCe&#10;A68280wjQIIDk281FOPMFSDEuqLXkHivrrzJZXO5QmG/66ypvt0RDLndgyNgJq5M9Fzt6eq4rLlw&#10;WnN6aP7b8ekF8CWW4su7ifRKblR0ABjANMDGps0PK7W8vJxKpZZjqVhqKXv0aVKpWGxpCc6XYviU&#10;ogUXwsXwnUR8qaNUNoXNow/n0F2FW++9cqfTORgcdIa83og7FKIho95g2FHe3GRqq2+ryC+s1qrl&#10;OJIBjcZbGvXumVmLJX5mxj7JGSoGABI36o2i0rigy29rand4Ao5IJakPHPzyWjHm5dA8iLVKKho5&#10;SjVLCAzSF1DMdILXgNnr2c47FIPtxMiTqOj0bxnlopEd2alxDsFgx0Q1BmBVlLCW2QWKOiFkrBR5&#10;he8IgmgURIqlIlkbsb2ChG9Ucok4qAXH/CKnQ1VmZE006pRlcAKSkZMosNBDyTE88M7c5U57qi1G&#10;zmg2shaDGuNMnMpQiEJOaCXeyP39zVbh6bVFbCGPq7m2zdQbcEZ87mHnsG/sen//6KWrp7s03eOa&#10;+6emS54urC3AdorG17HVNO/HZUkfHQPL8DXYhURUREIKN3xsYyO2BrYsBuZsegOfpsd9Q/hrcXpx&#10;cXENnuEUPlpc21iLLcXWYoCcJU07++A/3z143DnVOffgwXfPnz+/3RsBDyIcikSCwaDTHQx6Q6Gw&#10;NxwJATwCfkddeXOtqb6ptb6i4ESVhWdImF7K8j8EBlkMJEmMnLOYyv0DFQbxTau8uq2l3eVwOcps&#10;LTh86/0v++uBipO2GAWEUNsY/WIayiuh1lAVhkQn0SjcpmK/O0iX0MGenQX+BCTqLoaQ7BhMImpE&#10;oSbwo61WZEZEqgALFIYSo7JAsNDNVllFJ5yYEqb57OLkX7lAbXqoliYORcUZXzRTWxw6IcrBSvAA&#10;K8bzONJCyuFUbIZVfparAz73FOkNRrVOzTTqeWwvVQuGfC2PIyjNhuosJH5hazrrsoUDHn+gvdLU&#10;Vu4Jht2RoHvEN3xjrGf00pWOPk13yamh8fn58SeYl1hbXl6NZlZXVo7+mHYhnd4FohRNJOLx/zF3&#10;bb1ppGe40u6qvdhVpN70pq3aXmxv9ioX3UpVe5GqUqVe7h2Yc4gN+DTxAXBwIIzBDK6JDXYAAwZj&#10;Dh7GhuE0Brw0JZGWXYzT9drxOUmdWHHixkp+Qt/3G1faqvepQcDweUAy+p553uc9Hp3tH57snzxv&#10;PN/Z2d5uwG1re2Nrc3Nza7O90doMFRO15kaz2Uo0m7XWRnurDc8b7XazBee0G43txk7wxuPd9d3H&#10;9795tL6+u/vs0bPv9C52eWkJu+8VgSGEMs9XKiCwM/AGe7/yHCcIHOv1ehi7xTXh6pq+0T866VZi&#10;eaeqA117/wWM7wEE/yBZGOy+5TEHzHQkls3++aMfXPlj2ASwIv5OEmXuINFq2MGYv4deIti8HQri&#10;NCUpfg9JWw7ibAKWuE/yxGFNLhcj1OhCQgZYABEBZpIP7Sg9psWimEYmIAFtbKGDKgOBAR/xScVC&#10;I/IV+H+QmUQdBKeYDytFewltKHzGpk6knb5EinN/YUHaqUWsAE3gKCSF+tolFRQf9E8CUY8AJEY0&#10;apnaalWN9PfiUaej94IlPrxmustFeC4gxFiX/ZbTvMzxhXK6XCys5qLz/nBozk/NDlMJqjmz3WqI&#10;0esnoFifHpz+H7jh6u8+f/361fm7t8AN/3wiEgNwAm5sREBrs50Ynmk1mzO1xEyiNmOgavkCNaPT&#10;GYYpfBioKYoy6HTDOl1i2KBrGhK1GpVoxjqfra//41vAw/q3X/XedMFeTfIC1lSXy8vpxWKxgEaT&#10;QJZAZFeWgSyyPJvNJkF3Z020jXG67E7X3emurtu3x3u1qAhUcqm2U/M/rIGuV/V497TRGPAmkwGv&#10;afznH30WNbplKnHgNEnGkIhZGCSDlQBCL1o4GJd+QKLVD4gLFkPYQBNYM4EZHg//BkyAQllOCEaF&#10;VCHCAbM1UCb4LgQ4sY4uMEGqJ/Sk05/et0Ci2R2kzo7kh+jF6lREKYBAfgEHUkuE0TrAgwTFtkSu&#10;UHaqyZRshTgYWzH+s0uZK/4JyGurFbTE5IiatIKVO3p6rVq1wqrpvWgK+2PvmJH18jEhKTAe17Qp&#10;khEKQppbrqRXq/E4aOuwYbbmbxlQXcPGOzk53Hly/OL47fnp6/ed9/fprz4/PXh6/u4l6OK9PRAD&#10;+2D87GxvbW1tNtu1WqJZS1AGA0XNGHSgfqamDLP+cJSdC4dnw8Fw2O/3B+eC/rk5WJ2Dl2AwSAUp&#10;ahZOq8uBJHbX4fZI9deB691jdnOEFTLLFSEZi3iTWQ4oIl1YAQuqXAGKyGY5tlIRyoLAJ7OxZDIS&#10;SwYCDGO3W+A+NnG36/rtUQQGqWhGCf59UKgXNAO3nEajyWiivXSy67e//0uxBzP6VBcl0WREO86R&#10;EwvgsPRN3nHRTwP2LogJks7xADPDSX4T8sXDe+iS/VKF13qy4+GqD6YR8cgSfYB04COZTj49sZYW&#10;sEhCjhJDLupvDEqIUQ0sOSIZHnC+RKxMQvGAo+tI2z+S/CcT2/9JlEoZGFHY5EmpQfuRNFJWaLVS&#10;peOzDy8jJPomB7VWh0Z5Z4QMH9LIR/qHHApAtGZwgEDiSsTbLTB8MsZyWZdtwmas8BWuUuYr5dxS&#10;tBQOwh6aNQwbaroNJInmfuNs/2j/xd7bF+ev32/bmp/+5E+nBwev3qFXFZTDPkCzsbPZBlsokZiZ&#10;0RmoWYqag5s/FA5Fg6FQMDwfDcXrgVIpHo2nSqlqPBWvp1L1Uioej5ZgKRqHg+h8KhycD5e6rb77&#10;3z3bffaVQuMYmhztu9E9PQ3AMMVibDYZCZi8NB2JgL2ErLGcAV3BwnoWfjROyHI8QCISoGN0wGS0&#10;2V0WxuKxWyZuXu/puzM66MByTDDI4dfv7FTD9r7TN+20GekIfLfZdFf7i9UJ9PaL2RR4V5FMCxJp&#10;Ixi5GMArx+QLrAB6jIjAYgn0vz5AdY1pTsAVD+7/nexoMS4Bn8TNv0AqqzsWVAsiSXSIlpNPTOYA&#10;3Pj0YmjPRzI7fKR0QuxqQ5pkAjnISXEdRiawqkiBgWwU2EopaQUoJV4nHG8qVWqkMh/pKy5VYrN9&#10;xW/+8MNLCInxwU6rQ0vkNUYjOhx9Q1aQP2rQEgiJH10z34pkaT5ZYQXGNnaXCZQjXDbDLrOLxXy8&#10;5E9RQQMOb5za0LVrm63txvPG/tHZ8d7L49dP37zHVNirv/wXEMSrd6iljwAQje329larNqwbpsAW&#10;mp/DfR2Ph+bj1VQqVc3X69V8tVrP5cz1fD6XW8qt5fL5fHUtt5rLFYu5NViElTU8CbBSqtfjpSgA&#10;I7ciRDzOG+MOq3uwd2jydn9X94TFaWPAyEFYmBijmQ4E2Cwv8IAKEN8cm4wAYmIxLpZk4RTaZPSa&#10;AjTjsnucjMXmck4DZfTjwMYRK04/lLqHBrotHrOX8bpMRsbsUQeMnbjX8FJOIso+kowhekZRIpNK&#10;H5VEjDEjhfhQSWN2E8gIwAFoiXsEFiQ4QVBDYtcSsv1RqMMCwEG/ICebHx76BTxaIHVE+FZFaupA&#10;dPhIeyespriI94nNbOQkBNghU8nQ44SmkVyqwHlH+E6KBadIDGg0abUY1pMqsGOHEiMUQ19cOlBc&#10;6Rt3a9xujXJosBPHN2pU7p7BkYsBE1ix8muja5ozASJ4PmKxTNs9cAjwqAiV5UJ11Z+aDU8Fh6nh&#10;mq5V26w1Wjtbh9uHh3tnL168PD89eG+psFc/fnN6AAoCAAHq4flOY6vZTNQo3RSSwnw9VarmS/Xq&#10;Kmz+tVXQxGtLuVwuvZJeLLgWV7CRHvZaLZTB9oHFdCaTKWQK8Lq4UlxZAQGdyxfh/DzgpL5Wra+W&#10;AB3VRZ72TPQNuXt7x++M9gAyxlyMB0ydgNFs9DA2j8nkjcQ4FqR2heN5NkZHaJr2IlkgcDyM2Rhh&#10;zBa7C242p31srLurp2egpw++yOVknGanx2KkaZNphPgu/5NrJCft9yRE/6JpQ2ITpNSNWPeYoAGX&#10;/3uY5EciEWA7idFrfLn3NRz68LqPZ5IhpaATfCRIh/YSEoaKeGIxAAFLX6oQF8hLoMLBTPNdUAbB&#10;kl4vJa08RN+shMxhIQ4nEquQyDBwJ1N2YGtmkBNSAIlSJgcjUQt0ghVGAArikNXe/OKSyexPesbd&#10;bodDI8PotUyt0cjdPUOgJdRgTd0GSHxgNt9iQSMmuSTP2G7abMkkm+UEMKK4WCW7FAr7Q5RfN5UA&#10;s2kzsV1rtE92DvfPjvb2js9fPn1fkPj04zcHIKlfHu8dnZ2cAD/UasOGqam5UDAUjZaqqzmAQHFx&#10;aRFEcDpdyCzC5Xu5UMbsVSeIAAHQLQgs2DdcRcD8dw6UMb/Mw0mZcrmcyaSFAknXWEQhnS4uIZ5y&#10;q2vY/TNeLZS9tomBwcHe8cnRnus3Jyw2QIaZps1mm8duZxhASRIIIlthOZaNGL1GgIwX7jTAxu6x&#10;MSYP47K5XGOeMaAM59j0hNPyb+au5aet/Aqv0qrdzaKVqulq1EX/gGq2rVp1MequqrrA7zc4NvbY&#10;BNv4gs21ubnXBjvXJsZp4sy14BaMiePymiRknBBmQoLCAoWg0BAEQcokTCLlT+h3zvX8CZmCseUH&#10;Nl78vnO+7zwTUiKdwDuhx0f9lAvjUm5KVBsH2cxegQ232VAFXT3MnN/f86hCoSYDChWKwVLG7gEL&#10;inv3y1zCQca/Ti7AQFen7OejDi1hrVsJAHUHP6Y8BnsJwymwAmEl4+iKeeqe8HMXBnEkBy8S5lYm&#10;2g1p4V3YFovVzgXjuOfvMTmdNK6cdxTR8FhbT077yy/PlpeY6M+5xnwmeAmXzZMCJMIDNCfZ5aIF&#10;Ez/7XIjV2vFGbVVfqSayqhxr1Vq1dq0Wiwx4PK7cWPbGl1OTV+5c3uzbnNza3tx78mr9xfrB6REF&#10;Yd+8+0lKYX//xQ/vICFOAIgX+3s7O1szfX2Xpq5d+/fy8tdfL60tLU3P3lihNDPU7q12CxBorjbb&#10;rUZDbwgQvloVpCeDM1qqlkB6qplqQ9e1KhSxruMU07gZmHm9BTe52l6dX2nPryzOzi/cmL5xYxo4&#10;WwLnWru9vDbfiEneYfiMiZGgN6kKBZzqWFxJiGk4ATmdLmRArrQGLnoGfiSRBjboZVGURRkMKS1m&#10;BSmblvA+MS1JgiSLYiJJvN3f06U33W4GI0cHz0Ag6KbNDG1g5joLf/0xMacKOQkiTRsssB9wGLby&#10;yFE2qBAl4xx1yssRFQMM/MTIykagCRiB9wBm6lwsXuaKJwdfCZVlo4GCI1FGkTgVdRijCai720SD&#10;xakGiwZ20MUMNFicfMdqctp4loiTWu7gOuxm0/jsP84QKM4FR8ZyqVzONjHkowUTKUcqfCEFJ+Fy&#10;5SY++cWfJUXTSqs4GM1WQUqKlMQutTLxrMufgyNx+TxjvdcHz08O7lzaGdzdhJPY2d+jRb+vj1+/&#10;Pzz8KSDx6V9/+P7tm9eQ1ADE7vaTyUuXp65dh16+vTa3NLs4vTi/0qKpIm29oWug81qpWtVqGS1W&#10;SqSlOKxxIhaPK7iDE1qIx2LxBGx8HIa8lInFa/FqtVYr1UoNrQVbrzfbDeCpBXCtUM56Ee5jehbg&#10;uLl0cw7CY66tKflQ/8CF0dGoO6DmAQUAI1EoSFDTQlaCC0mU4gAhWFQ6AZwUAAYlLeJlUQZMFEHI&#10;AxlpURGVghCJWjx+w6pbOdJjNXIFnJUzM7HHA44I8dNGgSrO8uN7Rj6CdASHYSk38S3f2Shzdq5M&#10;ZUtEjigtwakJv79DuGCBDm3h75S7IVh8YNkoJ+fqcPrXBFOW192BysYUWZY0VKtOS1x4kYWZR3Y4&#10;aZkqBZmoFZVW2zmBGAvntaGxzbQB1an87exIinPBiaEUxIQdKttjtwMSuWB/jqac+VIjn/yqlK9q&#10;IBUUgI0peVWK6dWWXlUEz107lX/4XBAgkcuT57cmN2e2N9d3n66vv3pxuv/85QncxH8PP351+K8/&#10;I1UNynRKHuLO1vlLV6aWv1n+D+CwNDs93wTla+l6VQOPx8nXEjEFlCaGk1iQFSUgp4nMi2lRLMjg&#10;87DMgixLIuUQ8GQah7VQKMDAQxhkEiVgCQ5F0zWIZfIdTciEW6sr9At8zNIPpAfwMd9QhODFgQFw&#10;qVAwWczKsiICF2lJzqvJSBK6Q4LYgM6OE3tK45souCPJ7BpAt7Kqe2TIZh7T+46P9jevN8Mmq5EU&#10;6OYiWDNwsJSlstVvNVgTW3p/3U/6mn4p5LTxYxz2AYVh71W+qzv4nJMyJyHtJ0Rw9qHOAVhKVBAY&#10;+BFgQgUfDo40+Rkw/HYuE+TpfxQNNkqucO65a4O+K7URcR2sxUKDMO1GbQdgYadALUVkuWLWAjDw&#10;KA+P3Zk/M5LinHsil+OCjgs+u92e8jlyYVqBQ/J65O9uqUC1z62VajsOq4VHWqtaFQOeuxZAwpWj&#10;6TZOj3R+cLBva3D3zu6dvSf7u8a4v5OTD4cffx38b6EiDt8fHx2c7u3tbE/OXP7X1eW1m3Nzs/Mg&#10;Oau1BtWbZuIZJQFbDKMsS2kpnZWkIiy2KgTUrKDm80k1qapqshiJJCPFpID7+ayaBavP57NZIQ+0&#10;ADRk7gtwJfF4pgRw1GpwNboxjUbXWg1KVgMhUCcLCwsrK1Aei9PzekL2RkcHLoxPRCGb1SwRKCBN&#10;EIpFrzcc9nqLRUksJAox+hcy/ALJD3CmSL/128qzyr3x9tbe6fPj1x8OD19OLRVTRncb0Zs6YYNz&#10;axwa7ZCx5+RC2doBQO5VONy0wXkJDjhRmoJS2ZXKQ/oApkLd6BL8UL3cgV+o8wudbh9dmYU0/y+H&#10;4U/w+XXus3PwtD+qmTXXjSEelNQ2Gdu6HDQdk8cVUPupmSYAmngrC6lthgYN+PBwUNlmpymZNhO3&#10;o7qyv/ndWYFEP5X92UYHKGftykFLjOc8FpsvNTQiZeVmA4igsddKoSgLtVpDKyUi5vtAvwdgsDvt&#10;OY8npXGebnN9a+fp+h6I08EB3MTJm7fvPnbDxKf/hIp4fXxwur+3vT1z+drV29/MrU1PL0I/NxtN&#10;rSrh8LlDwaDXnRTyMo65CgAUI8ViPhkJFMPugNsbDERoRZY36A4Egl5vrxtPBHq9Ydwk1UAymYz0&#10;wrSreQEORBTjEL6w74kMJdLgdjK1UokzEoQMrQHp0WiSYm/Cd0B33II8b2bkYmi0v79/YnQ4CBRk&#10;BUHGRcoXI0F3dHg46vYWVVFKQ2MDsIoUdfWUy/cfPtx45L+oNOe+mppc3395fPzh/eHRzJLYb6XZ&#10;MkZntJ8T0GbYd4obGWeVPcV3zzjE9ODZs0rFQMU9GozJdGqjTP6AHQKVMOGv63TqyfgTJjgaC17F&#10;UgMf2wHu6iy+/bRugv+KCwfhJcqGvDZZefOvMcuG19aZefE8L4i39fCUfTN8BO8Z5mlnNGiHJDi9&#10;ZKfZHU5aI2/xZf/4p7NBnAZyKVfKPj7kcxIQHGPBCy6bze5JDQ1Lkg5d3dRrrVuFWDYrx6t6IxEL&#10;ODtU4+vzkYtwpZwu58AVKhLaerK9vrP39NX6wYuj05Pn70/eHn7xUb/7zz979/3hh6OXpy/2Nmf6&#10;vrz61TdrS3PzCwstrVGtlQqg5el4FYdYBFvp9bojvYGAt7c36Pa6w8HeaG80FA6FoiPRaHA4jJvQ&#10;cHQ4GgoFQyOw4EG6hr14HHIDJpFIES4jL6mSCBYkKGkZfEcEpSIpADkCXhUHNIwB4VUaU0NxOb3V&#10;Wm00203KZZcSQiQ0PjY0MD4+PBIMBPIqvp4Ed6QG3OHh0YvDw2ES5WKURvOaQEw6nbvUjz0RVpXa&#10;wu1LMzA0RyfAxcnWtOCj6qQyp5yJ6fjLRqypTvEnUhedx5UffQOl6UhqU8wJt7gyUaIQU1djk6am&#10;lARRqI6VKVXdz52oHHrtRp8YL1wWyBqfamlJz/AcG15gxAW6PMuphytkCRQ9NlAoO1V14OTT5DUI&#10;aspXdFN4ZmpXpfFnVN1BkVqTpfcP/39QnIuOjqXGhnyW8QEq4/C5yvASQzwUdmhELjVvNWvztZaW&#10;gDyUlZZWiytBCxBh9zl91B9FPRYen0/9H3HX1tRUmkWf2vkB89Dz1tVVU/M0j/0DuuZhfgQh5Hpy&#10;YszNJMfczyXJyeWcnKSTCKJthESRBiRii3ihG5txZuyh4MECU2DUQvHWKS35CbP2d/AnUByqzCEJ&#10;WKH2+tZa+9t7f5vnNk/vXFvf6u/srQ/7MBO71Gn67FgbJv707fv3H97u7w5eb2/8cPZy9/qvq/NY&#10;mCFl8ljLG3KPuGKymawg7DwU2B7AIRTwimI0q0RFT0gRFaDDtmUAACAASURBVMXIZpWsoihZ3IhZ&#10;xVBKoVLWwIKezRp4owFMiAHQjNfvTtexxDcKdb0IE1zWM3IZRiRXhuGQ5QpUD2ED7hzenHYgEked&#10;c0xekQGBs29XCvjj8pqaEgRDCbu9aXBWAbjQG35/OKREdH84WqqmNCckB9ZjhKaN47SYEo0kZua7&#10;Z568GYIv3n76dPDg57rVVD0k6xG8kP2szpv9lO/pU9ZNN8FshJlyenjUXzfxG430c6wx08GqNkwz&#10;weyDCQ5WBjjGygFbrRFW6LHmYy6biSpKujp8XwYbsPTs0YR+C+MMdjqkeUo8G6kzwkb/wUgDHjaL&#10;OTGWTS2wOFjJLI17ssF5cGz+U/i770+48umrUCnF85rLXo1RVx3H+7SoAHsNSMTEXA+y6V5vrpdI&#10;6p5CAdayUgyN/QZZSDNvNZvTLrk4uwskc4VKSLeebO+s9/sDLGi7zz/vfzg43qmwX5uiabC+/eD0&#10;hcvLv/40O7uystKbjMO06rU7dKjbvbl2U5YLET+dqBtpIOyMLIAgGtlSJCSUqlVBEEoGezAEAQ/B&#10;YJXO2i2VgqWSoBjwxwSWKAglAOZwwxrXflqp6XpdbxA84DUymSJ8sZzJ0S5DmRJMchwmntJWSXzl&#10;YcrbtD/XnJ5sElTayYwnKkiSqmr0f4cCHjiYCAxMpghfXdAjaTdQEXPxNppBM0bjuMHGKSXgzbV/&#10;vvUDVNTwxf4BYDE4vxCilZyAQMHsMy+WQGJwINE0wTpN6Y6VPNF02N9JJwESFOKmh+4wW2EqphZD&#10;FWGtQy93WLcRNQ3Rm9ZILbGcFJ1AQd0WrLwcrNAxixEdlqNUrJWN77CN0LAONk7cygZ20PY8zXdy&#10;EpWYXXhs2vgI89nEGKCLwgkzxVdhRdV4VbIbqsSBHCSHJgqS0w6roIm5dm9mZWlmoZ3I+T2F8uT0&#10;ZMZr/d1ihaoCENjkW0BC4u389Mb5Jw+2H+9svNkcvBn295+/2j/4fHisLAFEfDrYHw7Wn1w7e3nq&#10;1u3FO0sLk+02pfiLlcXu/dWbV+fne0CzDPfggRJy1xteQ1Eo4KuCGhViwRTNnIzFYipucYMoDcaC&#10;wVgqqMaEGD0RrApV2GOQBxgjHAp73P6NYb/gDaS9/rQXtNGoNxp1vU7YgBPXy2wLIkcXzDiII5FM&#10;gDmayXg+QVkrPMQBi3w+nsvU3YYggaEpMRUK+Qvk3+V4WQYHAcJRRRBU1QXDxnPgYt6VSmXD7oI8&#10;d2P1wpmd9QHRxeHhu+2bMr/mc5hgQEhTpHfGHP+FOTer/Sj9eiSiHrFyp4kJAhCVtPr+02IKinKw&#10;HTIMRATQYWvMZ5jgWjNnOVFxh88sBqRdCRh7klyj5mQbNlqcnTxhHmDnIxE1yvqIqI6DmIKif4RE&#10;kpXOindS3TjLU9HOHp28bSUrTnsXdgYO5R//PMGU7KmAkeIl2GuDWoicnMshESSsCHZVzM1MzvSm&#10;V6aTtUjd7YdW1gNjj2jVcjrtduDGyYZR8C4nl53aOr+1ub1F/TdvhoPh7quDz+9eHuehpl9//OPw&#10;YHf4enPj7MXurcXF2RWI98l4PJ4p1mavdJeXb95dnF2Yw1pdLDbIP8MOlCtGKRhD/AupcJVQIGkI&#10;Sk1FvGlSysVLkpaSVE3CxVEeTsU7YimhWq0GDaMEVETD3cFewhsVQ363F7/TTfYk7cUyH9Fh3fVC&#10;vZzJlTNEHaSpchVZrsmm3YhXIK4qNbZBh3+SyUS8WcnV02JVgbeQk3G6knHaIamVIVMb7kA0Ch1n&#10;VGOllKrChQSDJXjxRjnRu3Nz6tKZixfObWzDee+/7taCTOubgBiluP6fKZMefUnFTjw04UDPrjFO&#10;cbCSv04LmHCQLGLsQLsRDCCOlpmI7XTWiDB8TJsxn71mtqlShdSICRKHOV98xMHOvRulIsAx2rwm&#10;AmBDz/CdzYx6ctEWBg2y11YaPk4H3tEJkDa2p2cSit0S/PNfTqxI9pRbSVEEOEsxqCUs/z4tW3Lx&#10;1Hutim22VT0XT0Y8/nox35TDvkcjNGhfohOBgR+edut4zs7zzY1rmzSzZmNvfe/1cHjw4u3+h8OP&#10;xweJbz7+QaKpv/V4fGr5/uLV3tL0ZCKfrOmFTLP7Y7c7df/u3dvzCyC4RE6PRDwgCU8hl9exKKsa&#10;oj4ag1zUAAJ8FnwCF8DNcRLvoi5PTnPhLwJ8uOhGTWmgESryEwzj1mAwnxVF8uUhMRQKR8WwO+QO&#10;e70Ahhe8AXQ09LQOAaRn9EymUChmClj4y1SzQTscMB2UDwY0aoBFnH0l6QaCK15JEJkAGZV8XAbr&#10;NCIRIM5PJ8aHQyIdbRcNR8MebyMDiM3c7l44vbHTx/ID3/bi2kyJ1vc1WvYdrV+YVpowL3p8Smhg&#10;KaeJiX9DMa0xBqBsU4uBqfOFEcg/ABkdhi48PcZ+YafFyjso4TRmUkiHtkMcR60abJSs2RI+yhon&#10;SBARLbAdOxsbqW+3jbKYt4AHLOygRzLXhBwLG55pzrihPW1Ci21Ey/39ryfFEmLKhUCwV1WX02lz&#10;8S01GqTDTZ18qrIwszS3sJBPFLzuiJysydnOwxFQBIiBY1Nj4f0kqhVEOIVOb57febxt+ms6muvg&#10;4OWH42u+/ubjy8NXw731jXMXry+vXr2x0oMqqZQL5Ubx3vilH69PUaHf3as3enPJXFGPBLwBj8ff&#10;yCWagiYRrbkCFPh4xDccIIHFACRpB9A5O6UMnLzdZYcgxGv4uCqAEYPCKiX3BpeqNJWvBFcuUopK&#10;DCFOwwERQUu5qYgnjdXD7/enI2nYjTqoCQs+oAHHUZRluVys5XJABktXkSMn4mDcUWGwIH11dGo8&#10;QFQGwekNvZ5O++sEj4Afn8ITcQfC6UIxnu8trd66OH5ta30wGO4fHD4fX8rCASCQO45HT00cmJqJ&#10;WYunD6nA4194xcGYoWV21HU6TCHhp8ZokD+V+pGW+sXESqtjZpkcZprKTPRSF1GLmQuz+JZNr6Fi&#10;WNaHTTbBRkMLmaEAEEZtI6z8z0ITnqyMK9hpLHa7neGHDtCzME9hZWMzrTTlhva4Pd99fxL66ZRH&#10;gZWTeC4bQ2CAGwAJQ6M8kqs+11yYay80m2Wv141FqxJ2PLJwVo7j4TTAJ4goJzSTXQWkeG78PHWs&#10;Pelv9vvDvRfDV7sfPj/7dFydpn97/+zdqxevNx+Pj3dXF2eXVqYnk4CsnmkUZi9RfdPUleVfF2/P&#10;3liaycd1HcEUxupaz+XbASctAFJI5TgqhidiBL6dVo56a23wd7g4K15gt046lhOYoWou1aUp23v9&#10;dm9hshESUrAkilBSstkS/Pf/ebu2pibzO3y19ht0etOZTqcXvej9XvSiM92LfocceHNOluaAIQjJ&#10;m/P5HEMEskAguEZEFGUdERVR7HbSOrq7lEON4Cpudqc6ddyP0Of5vdhvAK+DBBIch7zP//c8v8Pz&#10;i0YiQz4PIgfg4fB5XA63y+9S3X63X1URNsCp6mzoAJ8CNMJhlsd5kVaxgogLzKo6VmDUkJaS0RTI&#10;VpKV7XwSPwBshJP1LJNTaf+wCjWu1vkvBlMr64t350Ghtt4cHD5//dPhbNCCO3zh73uToq81VOzx&#10;gXjEcth0cgOQ2CRy8MLNQQGRaOuFwQ1g4Jg7NaRSAdXBbK8IcmmDkqZABhOxdWroBnXH2yggJfTa&#10;4B2nr8GIdNLeoROfM66HZysHl7HQEJDWmCzdGVmyMBosHLig84gBmJDMFAfyIDEif/716Tc/nfHl&#10;QkWK5IrXKjtXGiHfSJEDdo7l9sp6e3k8mMT5hLcj7Bmc1EHsWXAnKbyPnGQaOE9jPGvtX9571n16&#10;b+vp/u67Ny8ZzD98+P77FyfUxfHp25+PDvtbl/76xeU7X67fXG43C/FqPVxX8+uchpudmb84c/cG&#10;9PXNdiqYD6tuyGu3mq6mltIc/3dah3H682Jc4HGl4N1R7KymGhVmPbjMnE7qeMTOfgslU8x5tUdz&#10;Avy1PX096fWWM+WRQKUCws+o4WMyl6iADPb4QKdcDpvD44LawCkvOaVaGvECpIo9r7jJiQ0IDiAC&#10;WhwRo8q2DnyCymA1MCjdUUmteM58L6R7NluIRvIAvsbJ6tlscnS0ubR248Hs2e52v//u5fOj3kTB&#10;urDx7Z7GmB4e8ydCRFoBISkeNTYIBkBCanyD4lzWEPZklkST9j0ZKtoQJc4OKPMxSo79O7QJogEt&#10;/zQgRgiEgSyvE/YkS2B4d+NWVwYUURX01pdSBOt0+M3rhVsRM7J3W5EiHpBDezSLdEFVfnPqouIM&#10;veaYdK14nQrrEguZ4XIR52W5CWG9stIJBmtu1Z2tp1X75KBiiRET1BHg4Vba3FjwLdwtxfGnF7bv&#10;bT95urW73zs4OHz909H7/5zU8PVvX/x89PJgq3t+5uL9K4tr7c44uDcAodavTUyc/2JqZg6ggJZY&#10;XFuDAKrWa5TXbne60ForMCxY7JUiK40WGe5SjNw1aDRqzkNSX+UOTmbLqQOJDkQQQN/Wx9Xr9YmK&#10;fu+m5Kh8FW95xDsCCT5cKQMdw4kEyFQiArFhcwz7bB7o+iEXwoWbEaNe94NNhUWJM2Zkw1DSSbZT&#10;JZPZZCHJPsAqlHi8wMQZ22gJlDgbaauARXysnshK72w4jkiTJy6AimRwrNm+ev3B1Nmz90dVtxq8&#10;mfI7opbNxwKFvcnJ/4uKxw8fsxWwwXggLeCb0rTBvJE47A+I24A0fCxsbjAomI+7xgUQWmmQHVby&#10;Im1bl7SWDGie4lKs4xI8kRZEATiWNlwno6dGjpzqTB99xXXy+zUqZgptrs82SzegtH7I9AXtlmOj&#10;f/jdL04ZEoGYE/K6EuI9Yrc3QglECaU43motNTsr42Nhh9+dDpfcASBCcTJMKPQ3BHmiLgXltovH&#10;de3Z0yfPdrpbOwf77w4O3/1Iu7+3/z2ZNo4X74+e93a6E7OUETc7zSCn0/w1h39pampidnpmdn7+&#10;4uXV+zcWbyNKVNMl1Ube5A+Dfnc4zGk1DcXIkOjubtImvPSCDtnYTKcVPd45VpkkM8ioQb/czwGG&#10;3fPdfUFEbysQCxV9u4gY91cKtpw3VC4XK2Uv2FQklwCXSiSiEBkeH6vhDoeH8ULlR01lR0kaSgMS&#10;HOobrChPQsV2Q8YM4CHJuBHkIBI+IOI4V8EvggkHu8kLeFUQT2XjjBvZPFsHOb60khrRDY13UoWS&#10;Lzfi6Ny4gqMi6y9bNqSzY29PWjsoKCAaSJsGafnHM1tvUexcLsfNXjjqzdxIZ9ZSs9Almwwm5k2p&#10;7gEkhgVpBiR4xAJt0GzEI71MYIv7+MAAvqLONggW8NBkOOZPbOmQoWxmlmTRI6t0zNcKJrgbQJHR&#10;Cg6j8gmqbp1d/ctphoozeDOLmZhip0MHSLV1MBAZKTorY0spdiQ0U0l/zYU3T838jW0cRa7PMXEt&#10;NsMDoACIOJm0DJUv7FzYvbTV7e0SE6+Pjn74cEKQ+OWn73942du5Nz37ANRoudMci+O8rKkOR2pm&#10;ArRpenpudm7+7urqra9ur7dTyWRatYHF+P3x0dbSktPJCfMI5AJ4kuw+kYigcJ0U60lSTtLJrhCW&#10;lpgyFIlhcbZ7/W4tBmhUwq1LAEUFqmTuY9R4051ZbJWGvblQzpvzshwekYL4sC+KD5sPZGrIhf+F&#10;y83MFAKGWlJrpXo6XWM9I8xZCeKCISCe16BAnUEuBYRwnKJaKFUQLvLyHNkWkIC4Es8X+DPxeDZe&#10;zenKHZDFsVI0hEge8Pgz5r2Hm/bcsG3IFykHMjHdxj8YLr5mShXSV2KfFe8jtBRpPdu3ZZUQ6M+A&#10;5tshtbsGMUR5IQkpzf1s8Li5nGMbDfHWN0sfh2zGFg8PhgWD+NhINpYdsfySo3Y63vhiHss5bZ5E&#10;nMMzaK78OnH24BPcsMTkrVEfaH92avW7TwgJ5o5ybK6BqB4MgEklmp1Wc7m13kkFa+w5UGuZhwu4&#10;NawkTSYJJybZCQzhGWMiNhawX+pud7ef7WxtHfRe9o4OxSf5RIjTH99+OOztn5ueW71y9fZaZ4yI&#10;AGly2EqrExNTU9Oz0xPTc5cvrt65f/32SqsQTKd5SDtc9fxou52C7LFYAznEOMQGnI+abJBufo0v&#10;EReSNjRqmRFJGJqMSnmrfyGAI8ACfNjD/TdbRasz+aYnVKovsMB1LlAMgUcFQsKlvIlKNAdYgEtF&#10;obx9Po/HYwMmXG6/o+aCwoDKYEopjXBRkoCBP4gV4EWcoOD9X2Dmli3q1aBjuIpnJZMbT47GRxFQ&#10;+H1gpQpY5KvxdNmk1K8tXm1moxmjYWFjwDpUS2a+/rd20ZftkdnizMQyIxW2qUQr3hD4gJ09d7wR&#10;6TSrMxu1PXRm+kTpJcMK1dFobODBJh+LDGd3k5h5iF8mt/5qRQqDdHVw7QT9B1mQoH+TIu5/JvHu&#10;0MuYnZTttClU6gcghCzLKKSLW5V00vvBmKLxWcRse/hPvzodqc15iWIsZnSWueQXJKgxlPBGU53x&#10;8SWIiVQB75q/pLqVfy5QUxepNkk3gA58CdVpKuKnTVCszpknu92d7s5OD5h4ztrqjycTJX7/4sPz&#10;g93u2dkHVxavLTXHxgrpUqnm9gw71ubovzGFODE1M3Px8t37t75aa6WC2ZLD73A43OlkqtXuWK1F&#10;u8U7YqEM0pgT/d4t1NIWEkKj1FslPnDsS9E+6U2WO/39KCdKFJPValf7/VWm26y+fPvW50BEX3DR&#10;rxdDmcTKfHfn3N1rqVolxC6RyEilEmUHVYXq2+execCkEC9cKiQGfrmQF3Wt2TasptN5yANR3/ms&#10;5KR4IRokx6IuJp7YVsUJi7iUOZizkpGL0WoyGEwPhQbKreuLy3FbQOGYgz0QqTXH6sZJsdv5eL16&#10;9eqb7777dvLRoJ7J5YzXWyknIrnAiF2v2fNzNs8gth8cKoVg2ASD2pShuwHJ1IJFNTQnBLHj1xoP&#10;+UptgZ1+QMw66PMvTU56M5CgFbBph2nUbDu0rKvhuGWcFQw2DZIt8TRiWCGV424BnbgaGPW5pc9O&#10;Iyv7yVAugOPO5MwVnTRHdmZqicRouzneaXXaqfG8WnOHa27DvzYVu13qEZKAMf6Pt2trSivNojU1&#10;D1PzNC9TXTPzQ+ZlquZ1qvq9X/CCze3QHTgQgcDh4oHD/RwugmNAUEQNKqKAeMMY7TbTdi6ddEaT&#10;2J5J0pPYJJOkqqvzE2avD+cfxDHBMoCGg9/69lp7r70/0qh4NskJggNFGW80uvb45pObhw9PH0Bd&#10;Pz87e/PmX+8uIUr85i9vX77v3b86Pd9a2G7MCO5gEIgwmQz+xTJpa+JNpfES1MT6+trqdtWTCcJT&#10;ZzBYYm7YjTjU5pwpnQ5mCbBARgS1mAwNxYB4wBLnhAwdy5Cw3nmtTjlVd2FzEemKjcZuT00wSxhS&#10;DFtqb7lTvk8Ro0Jvhe8qo1J0O/37bjdpcbmcKXhCAiniUijy2QIOInJmu8GMP6NZ1qlBEUNRmD02&#10;R/wJoYIlamnlJxJs5dvspKozkpKQiCEl/AKRrEQSA9MYv8q43RkhkQtxXGRhqR00RYdgZzWOGZRk&#10;vdPwiNe/u0DFD99hxvM/T07u/ePuN9/cOrqF+sTcl4NGMZp2MY8L7+QDhOF02hk1ckRzdBoKCMjT&#10;siws830wuxPrzWNmwMG+Or9gTChdY2K4EWVQHN0Kl4we6QwtDj7VIG7gRDuEZVQnIClY4QItdhDl&#10;7OAMJuk0fVhoWMJWQ3c6Gv8HUPzOHPKiZiWGvBDORkMkF0g0quFaLYwhdTnFnM2Zhk+O6JVznB5Z&#10;Sx0ykxzBQQdSzsEIy3FeWV66c//xDbjDMUP17Oz12du3//nxEop0716f9Y5vFGbX17r1ajEoBZUs&#10;yVaT3dqenaYgURon9kSQWNzf3+istqvupDJqMhjsZkuEdXmKSMI60xwr0xHx44x9HsihREfwQKUI&#10;0hsxm6VjUbGgC76pngYAIJn2AR2RqHEZAKFIwzlOz0v0QzivPeYy6tvnvfOLkNGnUy2n0+XyxlMu&#10;Ph5Pp0MwEY5RuCCQWoEMi89C4cKHbrtcTgEuEj5/luWSJAaKYIyWfthr9/tRAg/2a+GSkIlJ/ShB&#10;IkISEggkUsZsGQjV8jmLTdTMTQzr4vZcsra1tdDa2bYc/JuBghgUEPHo6fXbd7++dfAligU6oxx1&#10;pdIBu5VejIXEvyWL1xWJKBAtQSUZyfn9sWRQoMgUFjz5cK2Y3xZmiu1mvdZ2h5szzW43v7223FpZ&#10;6OzMzk/P7+63SuubhcXpwlS5UNmdnb1SKV25Vq7MF2b3N1Y6taR/1B7V9ac9IQ6jbMEigYbV8yDm&#10;NGxkoJY1cw/1lTorbxiDf/vDJTtlf20Y40WR03JpOGFHHMlIJjZTFap0nfm8J6L4fJHA7e8PiDlw&#10;iA/aEYBBZF9jj9TRNkn/pq9c1RtPHh4+OH0I4vT++fNXv7y9jCTsJ599OFOPr5UW15e69XreHZRy&#10;OdpjCRPKfqWCGDFemCyUC+XZzb3ltW67mkxIZlKX9lFLTPJk3FLUKMo6kY9HaRPTMz8Kp+NGRACd&#10;LoozMmDoOJTr6B4t2CT6QmZUtYPW2ihdr06/ofbMRBvp0aiOK6vnBvwQ4wA9jtLFYrW9d+XwAhPH&#10;tPfShkFbJQ5rTKXT8VQc9trQmIPVvSlYEKsjfUG6YjSbRX6WiYsII1BIsaLjlc9ifiaT30l3UEhK&#10;7qSfAQYSG4qb/iIVlTOPiLR90yKamBjxOpRktbGy1tqZX6y08vzTHzCykEjTyb17T2/f/vpobm6Y&#10;HaooynJU5vmUMwQXcCqOmDZGDM/iU2K0j4Rn6o1uG4M+lzorq102z2G7y5rPt1a6W6vdNkbiNrq1&#10;eqOOWW7VmXqzSYw276GwjDEP9Xa31dpZ3N/ZLE1fnSzfvDZV+eLqVGG/KljGdKzrjlW2B5ixY4Ad&#10;eNfvRAJlRURhpb1hIIcej//5cut3vzIEvKJs1IpxJ6fVcjZbIl+th6v1IrF0gRjJaM57cjJBolM/&#10;gnwrDA8ochGT0BEQoiIKuyh+i/rk4zu949PjQ1V91nv+4qeXP79+9+PH1xKffnj17PBmYX6z1aEI&#10;EBaCkRzJHbvFbm4uliuYW0mImJycLGOvWljYLoalhM9ss1tHfUow6ZYUUeZI/cR5vR6Y8Mp09bTO&#10;AWvmYATMjSyhZuwXt7VaJJmdJJGcRvpWnCakT/bURT3tIPCBjPjV3gYsIXBIcUVVvWnCOEudGIg0&#10;9yYPTxPOqOyVo7zIy15Yz2EgTPOpdNzhCI2FHCQuaPGhqIfuCTTxWRAtICyQgqIQQDBwO4lNJWIZ&#10;DCqAx5ZuwYQH1QwWG1imVhAydJNy9oOjuVuwWgzqAzlhZqXTWtxcnJ8qTFWmV623oLIpSNyjIPHt&#10;EQUSMGC8Lj4VT4cCBFO8JleaQhrv4mWnVy/rL+gy0tAEe3rLnM4UPdfhMMEKTC8pmBHCxEmrdRzI&#10;1Oiubm+tos+2s7G30Nrb21te32ntoLULTYaNeq1Zrza7a5ubsyXawcYrU7ML4YAekzrQZIQ5aKwN&#10;afBC8EOAs2yshh1/9zlAMmCM/PGvv700SPzJkPaKnDwg4+QV3iPlxvI1T7GWr1eFfCKbNWflR9eH&#10;aVkMDRlFSFDmgsVMGywb8CYZyCBoyOH7xyxIPHl/+F59+eL1Tx9+/vhR4pPPXr04fUjSurW03SyS&#10;zPQryPbbDNbYxiyFielCnztRxN5cX95b2S56Er6cyWQ1GxQ/hg+YZGeUCK5pkBYqISGKbJlehN+J&#10;NgZ2rABAQnfRQiCRhBiIsQtNVd2WYQGkp4neB+p5SIZpkJ4QuKMe8vS9FF+MnP28dyOtE5lxUI/1&#10;I3rFaJTeH/qgjdgF6zmf5l2ueMhJCxAtTNaxQMhmIxplsFotBosFzkF8RBQlRsoCAjvJ+wgPsaCf&#10;hAVLyJJ2IDaVCXok5GJRsqCbm3lDpNio9uCIdVAPhsLt1Y299cp8uVIuoKpf2JE09xAlnn711bdH&#10;B58PD2jpEggRoZDBZrXDpmVwMF+KLZBCcxVBGO8W3gMtCgpD6K2GloDEnps4OKBPKIJPMNsfzqwb&#10;wR7yv8y8DNe905XmkY62G0bpkoLhmWans0S/vdrMTLHeXa7MX7tRKm00zKK2P3kcGgIJW5xth+zU&#10;AA5HpceGoVFYXoqihtbpvjRV8Xt7yClHRY0Y9xp5tyDUrO6ip+6u1/JhScmZLAOP7g5pBnVDqFsz&#10;axOINbi3lmVhdRyWD86RkoVrx4SI3umzU+JNmBz+5sO7j27o+PSXl+rjL6Y2NzorzaJbyvjRSW0x&#10;Gxz26t7ubGV6qjRFcKA9cXp+fnettdIuEte2oLnUnI0lIpGEQ4QT1pXSpvtOPq836qU7KFoQEljM&#10;oAsioqPHjAaYt+iTLLoO1fE4PUukjTPK1Z6pe3CQc1jm+6raoDdQxBmY/KR67sNKIFCITF0S6OCP&#10;oh8CoenV8/Sf8tiBXV7SFnwgHoB5cMyGBlfChYnVLcwmy2hWyeX8kRjRJ0lymRXiUP5YJJbICBn4&#10;LwU4at2CJGBMQtAtoHzhFjxh1L2TmdDcf2m7suYmsjP6D1KpVOU9L8kfyUPeplKVNy3YlrUNaUmN&#10;WhpJLbXktpbW0rIsMQOyZdmNHdnIi7DxBiUbxhWYSSioIgOhEIKUMU5V4oQwPyHnXPETPGCDZYMs&#10;d99zz/mW890jhAm3Jhzy2uHO6uLcQqs1C/acb83NLxxuVP/yHCTx8NHR1asOJ7YzM2ogspECfn9Y&#10;Qqgv2m/99KC72e4bNQxIPvzkPmLexaiXrUwjkyorfg8eiAaQK6L1lck5POckr0F+kn31QUZQusG6&#10;pRaifUvXTB2fSofCqVJ2e7vTKMUb3YPVm3OzuzOmS5TrxkaH8THGsNGfzWDC5uThrRwMZbeNAm6P&#10;93c/TVb2ZyLjlLGXq3kFgrTTq09nrbjVizemKnW/FR1zZQAAIABJREFU++j5Y74A59h4mfT5ueJb&#10;9uEv9s35PNgryxwBn8kXv35y8vLl2cvzs+Hg9cXpex4G/7/LTjd98eHi7OmXrcPd/W2rmZgqQDZJ&#10;Ya/XHfJu9nn+y+L8zTlIJ2yIC8vHO1t3t5vxqQq2Pq8s1VJQ6tMmhH2e3I8dDJCIqnlgBDedTiI6&#10;KdR8pOxTM2KR+4gPxgFqdjCMC3bBf1WD3w8H/miGjzOq/mpwUi0HM+DJSB4BxwIJhs22Zc8khwGV&#10;VYKL3tLMZB5Ag2DntzHwZgYjCLqrupI2sC8z5GbZgpZYIEJiCgpBRSo1JQVHWagc2wVZk8DvmUQp&#10;W+LkqZLony2xt5wecNElVZJvfXv0mDv31PFea36BXV9zN0GcS4tLq8t32tFHf/37w++gruwuKAMs&#10;UgQ0Uq2ezCGqrxQLjGOKtUotyTENoXQAgipqmDRYlWkKYHFzdGw2YXFLGPPEfDUbfaWi+YXqMqNG&#10;oMhMI5qGJqsqCigxpAnXrttNb3varWgAS1o0Y+JVNzb3rrXWauO20aSCMQcw4GB9m8VtUTWyj44Q&#10;Zjp2TPDFmPtXPwVVABKsS9hVM41AKtbNJqROu9FlaJ3zh249PxKVXKd9XKjqUSIfUQSUEx2mGU5A&#10;g9zwQRwkvnzGWX/nL3i61ft3n04/fXxz2bHE7z+dnr/449ze7a2DbgPKoVCo15IBvzeg5db791eX&#10;F5cQTYxSToivd+5s7rcTxZQUkAOcwFfze1MRiBfAQpWvG1FhoYtgJzPxGSx18RDoCGJ7A3Xyc2AQ&#10;COrIs+FT4UKF4olGrOFwFf8gH1ShhPrDwboayYMhAKoXg4G/7KEdCboBuwS0GRVUJuOahIDyBSO0&#10;lxJZZApagqIRTa1WsSihzUOsdFO/BNjIzmbBOpZpJefO5ICOWiGVmikWpkWXB1vKSwgd4lnCgUPL&#10;Y3H2CjZisSygkU0ktKNbR5AzjuQ8JBPwsNDaW169f3zY7x9urax0QmMPH30H4TTuK0dMXZa8lXpu&#10;eppj3sBA7CSBHJsGK1WSdb/f7YWi0tIMMFRIZJdLFNE4hPbq53k2wn5tEytlTEQcFE3liPAkYtmD&#10;G4y0lk5D3irkwgA7v0IgIjeCKGg0/AvZXSwVConO3t49RQTYotwtRvNTOrEwZBud9sWKBjUaP+1w&#10;uSqXTxW/DJm4hb6MLuNyxDaavbbUi7etZjNVD+s3fuAUQ7Y0iCZ3SiYP42wOI8C7RxhtfBmShS+T&#10;/erkydnJycnZ+dnbIc89/NfH/142JEASL58sLPbXDg7agEQlVa+zDOcPyFO3+zv39/YYYIMj5hZb&#10;S0urO1tQV4w2FKZ1JISu7oJOj5wOOMiP00bUpP3aFAU1Fg9MAAaQwUqNcs3iL4MiJ9gYDjeChs7A&#10;uGpWnw1PkogFcMOjhn8wPKniGXj3g+3hoAU0qZlgBOxQpi/PB04CSAAsoAFvHP0AdspEgsBUPqrS&#10;9g2uMBBvV9kXBcktTN4iPSsqFv5yOFznbBAO3QFLMBEqJsYm6DbKljj5oJFtWtl402rgTzzMNoGQ&#10;EEsIDltvfqlF60j/zsra1tr6+sHGxnavY2VT6uNvH1y1+8oQNoq3Hs4VwDPNhGX1LKvdbMYbDfao&#10;F2eARCAyKXmh7XQdV4/hFKdBMrSgTVTYh9gpLorTY3bR1ABIgGaDvCpG1TDT0Ey0PymyV4ABtE59&#10;CEZkug3AUEKyho0pVCvkmps7cVWcaMT+K647BzQKvhvztZRSE7bPROIQbQX2SOIPl4uKX3jJEj5V&#10;nsYW0eta3baU7eLKFsKS+fDGFQ6hslHY4VXQVzPGYMJJl6nLkx+laLCTeqCdPfEnT1+cv3j1dPjq&#10;7eDdxenpp3+++cd/Lrnf78d3Z8+utfZ297tNaIVirg6FIUFuKKHs7a1+f291qSVOkJglJlaPd9cO&#10;GqXpiiSBqaUaNjvZXTXNalQz0qaiTShMN5q6hm0KK13HzeMAAmHNhqjBag1GcD+D2OcqDQ36lx5s&#10;swqS2NSqIH1T083j4fAe6AOIAsq+GQ4t9nNETOFlBRhUNVqOYLukURRYwMf5IFAB0RUpM80jmj8E&#10;tvCaCAqEFlh73hBbdxlSSEmX5AdlSExC1YV5dQoRBWeT02mE9W812p1mlsNsmx1OzIl3rE6j02g2&#10;27Lj+lXb5O7u+t393jZHvIFBGGtw3A7r41XbA4fDo0aNqttfL8Q4mdNqdw+2eagYcNMDcqx2NhFj&#10;Ky7HJGBHCQXSGtmVWQaWpyiVsJWLubCjkZbsm2JagVmICI2ImoFIgr1eiExk9rNQODHfATCE2aDs&#10;Z5kVRB/A7dGD+aiSTN0rmGLsMo+jZD17QpwXPHIZjdN5cUVQBxumxBHkkcZlZqB+HdAj+PmUmZlY&#10;7MBqbzQ2ArisMSwj/cafBUTpF2QuwT7uJCu6fGCLPCjCA3qADPCU6Vwu+yIHT/909rfBM3HkytvT&#10;tx/ef7z0k7m+eH9x8v38cn9to9OIc04Gdi9c3RAudWdtq3+4A6m8PD83O0vltLzKvj9rplgJBDg5&#10;yeuVtVxaZ18FVj94vHzFTbMD/T9VTcE2rem6gocGFqb4ArP0Vf6iSwhfVtjIp10bnssMFLVqWg8P&#10;h1+FFAPRI540NBgOuzrUMxlH5Uml0WjeACcYwSjDlTKUVpkKGxwE4QWWoH9VJQ0Fg1X8J+Y28Y1C&#10;CkILIS6g8Mexn2LF0LJCl0RlRlQqOHWwJFSSZcXazQ5Xb9fCe8fqdjvbnQ4eN7sNv+f6FW8OG0dF&#10;qvhp+Qv7Gbwz9EoiYqkH1An7WD4PmsjVinjKJo+MuXd3f3N9c2V/ff3e5vb+/jaeEwKtNF3MTdfD&#10;SWzsCi5MVIUSnCRZOEXU62D/rN3mHHey9R4xFMQh82vBqA5Q4KorCp2HgUBY5k/mZ/+jJHv9NLAT&#10;EkA/UQK0KOBTM1DPaWJooJMzoex2Ucezi/TT5yZBccoR5y47RUu/y9v77WWh4ueyjt1e5w6y0Wlu&#10;WJ1eoB1vF/1e48ajcb4W/ryOCbphAUefc5SL940jisiX+SckU57nUqi3v+a5iCevBsOzi4vXr99/&#10;+PfHN5ebcfrNj69fPZ1dRNTc6zQKxVSuLuE2Y8XI7vDB5srKbv/w/uLSYmv+m1lqp9XjO1vbzVKl&#10;hiDRG0iGZUVP4XbqYHFNxr7lzkx4NQGCtK6IuU0KH3G0Uxofijx9mgkhTn0aNWPISjoQ8uZklhMU&#10;OaTcv7iIpdPiGdJ64P+sXdtvG3kZfQIEFYJn3oEXxDtCSDyjFW+8JG3ttceTAXk8g8fBl4kncezY&#10;ia+xURunqRMT4ziOL3Hs+BKiUFK622oVHiKWqCXtqmlTsRtR0T+Bc37elXguGTXxJVHHmfl9v++c&#10;73K+q/Or04DFTZFexzOdEWIgaSGIA6QE9rAAhxLyLLBswhlaSMCV4C0cITiZ6UyImTyaJ87KNJ4u&#10;yXYL3w1Vk7zsucgxXSE0bLPA+jCJYCG6VChGy9Vivcr8WINDDur1BoWcO51Svew3fCK+BRaE01Om&#10;JxFmujAh6tctTUlMTE4tJCwpl1r0R0vtwaDb7VU4377XarVqve5Ov0mnUS2XAoXg/PxiPgW/LAP/&#10;TzNQwYoHRl3G4gJCboCqeIwuiCDGNIFTJMPrZVDhBIdK/wcHKLtFNobmQE6hsgrNK+u8m3I46XIa&#10;bsnFOam3bsNJfCjKaEUAlppQt8fVmKJqV9Qz411XUh5cD9m+oad9SYmd8J0OcGSjXJ6fKWRzauLB&#10;o1uTDpuDVIcTvsW4JZvN6QLHTpJfwwyY/p0iZKabnF0/AY84vRynJa5ev6Ta3/VyiZ++fn72eHl/&#10;WBk1SoG5OeyZppsSlqpumR1sbb3ewdHmxur95eXleyur4BLb3VFxLubVsIxlr6pF9PmwkQEyieAe&#10;GUZEmrgpU1aAdUeabgmCKxl4AsOgGViG6K62DPGls1NO1SVLx14m8Zmq/+3qWNPwCr+hR6Rzzor8&#10;ZK1VjmtpPZy2wFmIrwC+pscrfjqTYHGHJwGHAW+RJrmnmeCdcSVUxsMVG8mQjGIZyb5QGIybpeVu&#10;arOBXaRiqRg27DhLOWAQBdAHIqdStVpvDDgCbNAZNTqNgXgctcv1oML2eBubIXHbkjRHnJOGkvbB&#10;j+mSx+b0pQ3VzM/5qY/e7MISemI0zd6wsr1dqXQ5v3g0whkC0WxgDlYBo1AtmH0CvoL1LXYxVoXi&#10;GpM2tu4y1wmgGCJPYsMhLiYgl65a8Ocy5bBgEyq8FuzCLSum6CZhBh8PbmEcuuaZck3rumtS1OUK&#10;wafbjHuK3IiLgIUoyiZItmiDJKB3pEvXAKC+cUPPLESy2blouV1otKODUnVJCZiS7y8P6Y7sDpFc&#10;v3lbqLLZ+cfbhMYTSx8cDDUlFxyzUw4G71dfnb76+xn1OS45cuX1u3effXGtXOIHv3p6efLb1YNe&#10;vwOLAKqmsKtboNBwvDzodFu7h/tHm/ASK/furNy5vz88rPWrgVhOJg6RrIQn74YlYC3jkqt8ooYe&#10;RnSJL9g5LXJVKjYvvIZzNyTCX76p02ikcSRIUQl8cTvh5CW37I3LFqA/KCL2v99dfXWcn9zfLcoR&#10;aqhluCgE/OJT+A1s0ViOIO5ASkDlaa5O0nvyfmEUxGkij2x4nNPwOLQ3fCBiDTPnNs18LEZpHCD8&#10;YICyzcVysdqoNqjU3Ol0BoNBs9/f6deanQEemoNGdcZiyoCCKrPUGYSXEqE1D57gIWJqTpinIacW&#10;g8VyowHQtN0b7g4P93eHewCjw8PtGj1GpY8zlMvg3ZQPYTJIBwAFAGRC00HFFjuhNTvWeSYKVPlA&#10;1hiSyBhhHQwaF1PRROyAfgLAELYgs+GQr1SRkvHKgFPYAnDBLZ99VpUyrBOcELpQX5Y9sUpZlHhQ&#10;jJnTKljPL/qECV+0wI9+/q3/q9/omz/WE+Glpai/0C61O4FOudAO6inJ+Y8HE5MODpwQI5842NhO&#10;nUIqc7ioWuBitnY2yarSNIdMLIQ8J8dnx6eXx8/YVHd+8fzNxdt3//rn9TqJq7PHKwe7lXYVbGeG&#10;qpEmYRP2UX2u2mnssJpna31zZfUevcTa+tGw2w8EY15eYKwrTzKLK0+Op4rguCLrsvGHDxVVwYKW&#10;BcYFnqWcgM7bRrvAm8xZ4RcJ55nMYgcQ2C6QsGKS93oZL2XUBCt2/tXV/xyvFnFOg9ZkGQlLsyKw&#10;EBY3EUoAtYB5ElwBwoxlBkOMPcGhgP/jN0BKI2GPjR4GxD6SoGmyCUlW8jGhFyU68IL+bKDoj1LD&#10;vFECXhqxnKIzGHVHO81ur1vb4YT6GvhAO656fIkwBaNp8diuRZlVhsQn4Ul79SmfJ6K7c0uFamPU&#10;r3BW39H+0dHRFmdYHg33Dnoc782hlP0GeEshsMSUkOKW8P+kPZ7Qgij6EKIbDtuUnVvkrG9WVLCk&#10;8ektIZhIT4uNQxMCQgodhKzousJ6YK9EXqHDHnCtxV6j8Mamp1wZMzIhap844WhSpCPsopeCkpqc&#10;e4mfUjTiFh4mWdk863L9Jvn9n72/s/j6B5qWDfr9wWq5Oii264W6v5CWk3cfTU4I3QGHUL0Vg5bZ&#10;I2hz8i9mK7+Qc0lOkWc7wc9DIfXs5BW49bNT2MTVy6cXF2/+8/m15iV+8vbi/GR582AXTsIfyM6A&#10;Nua8nPAmAQot+gGlAYN3D7c21hiIXVtZ2dga7gyi2bxbZzQjnPZpeUJVIlfwTE0EPkwl8cCZ4qJ3&#10;E6xTTRmuQMLORajFpc91D5/AuIhI77pNLw5s1zkz7xWV3aztFpoyysxo/U/PvjKJXZ3eBLYnWWyS&#10;IGwwDAIiinCGhV2QajCuyy/AfSxOACvsrGGGeyMZG/N5AvmHWT6rErLh84suCw6tiM+PZ4AV/MVS&#10;CRt8vd8ewS80cR22K6zR63LwXqvbavW6g8ZSSpLMmfksxQaDHHWRogyOBNICS827F5zpsOaNzQei&#10;jVGlu314eLCxubG1tQYour+/tcmUxuFhq7fTHHFmR7kYDabmY3lTVSNwvwyvUeJHtJZR0ESoxCVD&#10;AINwfAlGDYhOsfFIqlth4Mk71muXxQ2h91W8IN2SKWuSojIQzUM3wiFbOmbdFFODJ4Q8OZE8m7wc&#10;47YWoZspZmnbRTewbcrx+0cPH30U+u733tNXfO0DOU5I2q5G6yDX0ba/FJ+dvvsE/mE2KYKubAYR&#10;fVZAbYRN7Ktj1Y/D4XCG8OAEZuK/7OnZ47Ozy+PzM0CnF09hEW+++Pw6gdMvXr84/uPy/l5t1I76&#10;g3Oc0gCDUHiBDW2pEC3XB4NKZftgfW119d6dtfXVtYM98PAgu4uwDhO+qTy2WfcY/jC+yQ0eS97r&#10;vLvAWG7OZN0dljtWnFsU4KW8KdMEqc0p7lzKnecPzTzOS0V+Ie7Hxp9cLo5HNlrlaCHefLa+t/b4&#10;2dV5zMsIiptCHVQGFClbQDCiatqGwe5sinqwYFwEeDPk4pkweEeCJQ/hCYCpCGPA2GvJ/alurmii&#10;J28sr8xKwGww6B/Pxy63OWpvMGqy6K5Wq/UqPdLkFraJ3VarUun1+4X5VDwbbQwatWa32WSUNeqf&#10;W4zjUyvqYgpLOGN4U3PBcmen2RoOD/aAQjc219c3NzZgHEd7B0Mcu4e11k5/UIevCGbjHCGj6JYV&#10;BgRLLjBDNesQ5V5Oka9jPpLqPmG4JXx+4D+4KPpjuApJEgRC8sqquCe0DGm8YalukmwWlejhiNOW&#10;yGlwEkKDX4ywFHo22KFtX2rfsFjQPu4GJqb/6OHDjx99/OTPzhs//M570O1vm3N+f6HUrgfaAKSF&#10;erW4qNr/+oRcxQkOPeEgkRCH6MF0iJYCFxXA4CVY5uMITeM7/GTz5FPw68tPn52dn794/vTFu4vP&#10;3v77OoOwv3x5dfrr+0etUadUzM5n46K6iSEK7DkWFkah9F/WruWn7fSKajRVp1UXVbPtHzC7UddT&#10;ddF9t90YEgi2sQnGgHGwjX82xi9+fuDX4NjGz9rxC/ATMDgeR8CAgyJmEZFGUTOJkkzUdlJVzZ/Q&#10;cz66n44UbF7mYRu+891z7nfvuYXmNiBRyWQS8cXFeGpY7DTasVBAO2dbsK/pPUoHwrFOGzZYsdGq&#10;rFErD+/Cbqz1qXuasMz1z/NibPn8gKubzQNWbqZgK8I9IMACVeE8IwUQpdxRGe+8bi+t9un/TZc/&#10;oiVsDcUMhigDiMAYUBbWkqFhKySZJjzYYQdSZWeO0rZ2DQpKa9td5rrWlsbWPTweYZlQkBIEoYWC&#10;BwsFCNXi0RmYfnI7HSFTKGZmZ3C70OwdCAGxW9qutqqNwd5gcNivQBH0Obn4sNXYrcdMsfJ2tTRo&#10;DSvD4eAQ2367WU+6zLLb51ZP+tc3tFGvLwaVDT1RLAIOqRwvxEal34G0OBzs1Xjmd1THj/ksktvK&#10;+TFMzHr8dEckLpRTdAbS+MEe+OB5Ps9JGmCtC4jOiE2CuZIdYeXTrk0rRPW0gAvTFyIezk8LorXm&#10;V29ENxRjnHUEOaEQjGWCcoLNbGrha8AzwgkQqDGs0NHFGS5AxfFDxZ9ufPJTKdSnPrDRWHYHujrb&#10;9GXNltCC/vQUcoWxT80WQPb/XbvzUG9r2DekUTI+Kf0apQffpBZVcsr8s8unV2+f0I3gxYvnkBL/&#10;+fDDP/71MTOwL99ezmY6e0dlIEKWsOx0oghWFAmw1zLWrIMyDCpp0TaxlU5XDks9i1NS2ZgUNWq0&#10;WPOUp1jzYUOU9RKcOhQIY/lHV+7dVjkBiLBbFPq4JYmjiOicj7VuDXvlqJPzIMhWvA6azbidXhkq&#10;lx0NvJnNDfQfoxONaKUmZqK80IkjTKSRdOmYfNQKv755nV0lNCdHXDDDRCHNbC+dbzbW7ePMm0J+&#10;ryBorBuDazZVwFfodRvg+MVOZa9asMhAmiTqY30Ok4uTkQrZXrPXOzqqVbuNUqNaqwEGg05/0O8P&#10;+8NOB9t+53CvetCs13uNzn4ilYtHUrli5ZC37h7VC4XAuEK5cndBG3W4ekdU2UPy0FwungEbLeZz&#10;ldx+pd/vDFqMOwdHO+1s1mwCKqLTiMQgUCtGlhUDCpOCPPhZYrkCTCPuIczZ7XjKjOpQEDx1mVPp&#10;mGhmgQcPX0QedlqIPUJhAUHFPs9Dp4Xg6pTKSu8ntu6xDlAQl+t5qJMTtOJSi7N0yAwI/bOzi1Ng&#10;4vhidDw6Pr9l/OLzT39C09Evv7S4zK56GQqtUHeVQUhUKxenCAirtLVkMQs7nO7cvM2jxEmRg6It&#10;pMg3+dVqjgf2qz2sq/Zfsn/o6uTpu6eIEs9fvnn94cPfPmbG6fd/f//sfrw4KLWTSYfDKXOQkNZK&#10;WoJYvORzOH2OQhbSsNbvFzOpRDyylSlyOLUUVi0xRqwqnCps/1oEB2ICvEfCao3SvBWLli5VtzYk&#10;moZhHdN2DEsdcIBiAT+ROIJIZs8OKyrEGbJMNyUsRyfPgfmG7n2iYxrwcHjZJyrjN/D3847cQJ5o&#10;EWL0gTyhvzKPrITep7csjzzA6mnsQUK1NGEUAYLHeFDfG1YpdtRt1SB244n47Ozi5nI8ntnLesHX&#10;8LjYLmGCoEgyB9vu7RxhF+829gadRqvfqQz7/co+XyGZQX46g0Gp197ulir7qcjM8ubmcmQrkcn3&#10;B4BFtRz86pZmZcM2HXWY673dxl6nsl9M5zOJVCaVymTSiUo+X9wHvGqtVqlbArqSWbMvJHvFGZ49&#10;uK5fZVHDqka0VtCDekVv9ARZOHM9sEOU/JI2Id4tiPk3c1oSKLImCi9obNU0E4SUHpyIY1tYANHU&#10;T61LRhrhsDhWJEDHrjvtJq4zwBPXBlx0WFGc4uXi4mJ0OhqdH399fn5+a/1Xv/n1/4mKz/7ocLmy&#10;yWYhW4iVk4WsyRfWn93D/dDrVTMhvEwmxoWPG+5f2OHR5wSQgIhg7pUH+0ojy0CnT1gH+/TZCXNO&#10;L7978/L7N69efUSHjs/+/ObF1Wa6P9huFkz4F0BJgJGQf85Bec5b3LLXYUruHHRLrU4xn46zZ6LS&#10;aey6nNFp+wb+U5OrToSJsAE/CCCEvaJRR3JjBdOxVYp6nWu3/6rRcYgibqHjWFTmFixWuVjz7PLk&#10;CAl2JdCyEm/wOT6xOEKOEO0BxBdpzcehdE6nFJIRLgAoxgxJ4mtAzAYLM06BwYlqhjkdnwTFxpw4&#10;H8ESsKvG9EG2G+GNUb8x7ciCEVW7gz6eWSoe2Vyc2dy8f//BYiRdS7p1Ya+E+2TNn5mRArBgD09j&#10;r1EdtGog/wDDfnE4LFbS+7gyk9QZ9KEHqqXDXGT20ea3T64eP3oAnCVYBNNUjO6MT6wG53WSz1Vv&#10;Nmqd/rBSTGOXQegFLvIARQ6o2O+3Bnt73e1eu0lHRYc7yjI+23pQ+LGTNgEY/lWlZ1XPCrC7d6GP&#10;bPO0KpljjtWuYnOGSrBIXvmZmN/HjJ99QWS/2bcxDxnCMLqhmdBJGnZ3i1oq4Zg5cXN8nD47U8Ja&#10;jO6MNKl7ePrNxcUZXi54BSyAir/cUf7uxh9+/uPL7Bc3TKaCK1l2lZsce1sOhQL60zP8ZtFQTVfU&#10;MVEIzBzsHR6YqBGpaGkhuq7V2AQ0q8YVJbvy/O0HJ5dPLk+u3l4xCwt5/fr7Vz98REj89p+v3z1a&#10;rLRKiO8uZ8ghBQxslGCKlH9KORSWJJ8pW9/Z3WPSKUVDp/ywdRCTDUtLa0GPWsG1aNBBHHNko1Py&#10;hmUoAcF+Atj43RLYkVd/PFqxcjQ7YoGF7jGy8J+kdwy7Oi0hi7DE97FkFB8CFzSsdFjYw2Mxgb8A&#10;KOKr+CaLhYYyTh9Q5GYEkRlnKDwYfWh/HL12xoSk0bKqwSCS9XNiUpKCOag1XO7qbQZTzBKrtw/A&#10;CUFjEulFRInZmZmZzeXFmcVIPNcOQFR42YBt9iXN2XKdowWhsbehsGutGpY/lDFWNURyitwnn8d6&#10;xkZ/yGHgu510fPbx1TPWHVw+fjwbiW/lF+6djR4q1P71Ja0kF+pHXeqRYjETR5xIbyVSlUwuUyym&#10;i4MOxEm3cQACVY4lfRbQRkQKPPCgf/V/Hux451Gy+ldvDOrXRT0Zrsy7if4QnkbMLU1TbavIk0CS&#10;5lUs8SJscLHbWA9Iajm/tqGf8jhtCoUo/BunCxt77URpLPvlJ0UFHh1Mz8VkvhHjxPHZ8QjK4nj0&#10;9cOvHn59x/PF55/87EdYkylWKMd2YuV6LFk2Jx2hsOfsVFS4KkU36U3/GOftsevvFk/P2Z0sPAlI&#10;nACJFbVolODUEk/+26snV0+fgDi9e/H+/fPv3rz+94ePWfYH3nRyP9Gvldr1JJ1SQfANotlG5CVV&#10;sqyLyk6fK7vT7taGefzrIlupXL+2G3PobEvrxtXJSYvwhoE+QGwADLxUAFjtkiBCXp8kdng56j//&#10;xhMQq9nnlOmWRO89yWmSgQuLmLpFJ2MW0uNjMcIRN3J0Nl5pjS9uMbnMIZcJysxHiIhSbmHHJDnI&#10;sGQ2kEKqB6wQ40xasVjLoLNOh+mvDE4xDtFtWxIVV2GLJDksrkLzqFY65DlkIrI4s8xJ48ubs7OR&#10;yOxWpl+ANEJoCwl3J9Z31Hd67d2D7d1WtdoagDu19v/L2rX0tLVe0UFV3UEHV2pnlTrqpLOrTu6g&#10;VQftqJP2B2CMDcYvwNjYDsfvB8ZPjA0ngI3tYx+MD2BsbPAD40AIBEOsigxQHiIJN7pJdKso1dW9&#10;P6F7fb6Dqqo6ynFkGeOQGH/r23t9e6+1ke9kC+uFbB63Iq3pfKtDlLtakWrV+lbmwRPMj3r57Nk/&#10;nq6s2F68WLu4mpApVItuncuXLh/u7hEfKeRTlD+tZrPrdENb5Vax293pNHca1SMWKmijMuME1b9o&#10;nQ6yAp6SHcI4YlprzIqOeJw8e+Ju0AoK7mgVMAAI6P0FGkysUg8I4AsjpLgeE70YuiPsa17NMqtE&#10;YN7RYF4FanewZhxm1ipahVo5BjCsPe5fXFDLs20TAAAgAElEQVTidEVw6DFKcXJyCg3gsJVyqC/+&#10;D4+IEjsigFc4UeLK0cSyowdmDaG+mhlxIE1jtp6oYaP1D5pr+D2NqXG04EWNMh6EoGD+ybPr85vn&#10;z56fv39/d/7N3YfbH3/4+Pbzleq++Nu7VzeT6wd7lL3ytERd6OQ3s96YcYjmXAlncsHn4ggTh816&#10;t7UO3Uy+tXPEhczuRWtMMTKOE6P5JGbMzfvgGumD2p8CBOU9Lua6ytIeWuuh+OkjlQaL2ZfAiGwe&#10;fsW03HlabTzPJpiiB1XgBQwUgujehhaxNH2f52GEjzNRzKtD3zbBA3+dQxBBMMGkYUK0K0QRAylb&#10;hPmBLxAqcIKLNmyzX2ZgHoGECk10WUeJUTSQplVJGdBWjt7XzMxMqbSyQmFiaXIJb7NYDWnMCzBG&#10;o59OiEwLZZEoRfuourm5c0AMm3j1wyLBoohFjfOj3Ho2i7JDq7ldkQK+UMJWPShk9E+eXlPye30d&#10;unrx4hHFipMJpcrhNiYjaWm/3Wx2W3lI9HKFTDGXIXpRyFJK1qXUrLnb2G1XJEq8I65lnc5koT19&#10;2uFgOt0xdP6gTBFjQzrCi0xAgZYVHCghABgswAHdE0woNLhNsAwd9xgxT8PiNvrpNYtGxrCs6rhP&#10;DZMo5pXGVBMy5vWErZvwQKk+UYl+n1InTGDqI28CKih76gEVlxuwLRz+6y9+/T+Pob78Cz5FTkqn&#10;90WxxvHcnNnRw0AVOL16BwI6aK6H5LD5HIxvHWJzVlCT8AZha6ZGSYI1wu5ePyE4UJB49fzN+0+v&#10;vsH0zY9vX//r8+VNty8fTGY79XZZsNl9lPGgUoCmAMM4mvDNdsgL5mknlypHmwfd/PpMZnW9ddxO&#10;u0ww9BweSoA1w3AbSVKEDZjD4HcYFEeilBPZEkyVQyufo5zILXu0seizJXg7c7cPpANpO5taiotW&#10;PsejHVsUbICFmKZVmKbfpMCzHm2CC4b/pukmDGBkswc4Bq0AwSPKkPHT/K4InJLZ4CJ2gkuXQ0XU&#10;ghW2zPMLbr9B55zj+Fp7t3ncOSBI5PRLMzOzen2pVJrVZ/SZ9Wxxq7VnpxTM5aJfC9ydKF4RPyxT&#10;ElmtYjg96m4t4hPFFm3uWVrTUNjlcrTR57e6nb2jfZvLGHZYPclo5XhrabJUCA2zyV4X/bPL09Eh&#10;bSw+bg4leBxTUe4GWpFdZ1eOFSy6D7udZnN7t31YE3l6V8tOs8HixvETTmLVSi+j2jGvIxhzeFmd&#10;AtVJwoWFFrqJsigiT2idwT1cdClMuI3Eqd1uI7opoU51x/2Uj3nCYa82qgGVGGaUYmhENtC3MXdy&#10;uRpijdPHvT4DxQWR7Is+ShTEss9Ozi7PGNneuH//fi+o+cNvfvvfOdTPvqbgbreXy4GKINaiYjTi&#10;VPUu5HJo6VG3VtCCp5AAkcaQnFl9ohke/mZBDGYgsuGFZTjMLbSqWHxp9sHNzc05yMTLu0933969&#10;e/f9d29ffzah6R9/uD2fzRSaexWYIvtoY51ymnFEr2HHeBqnAK7qJJ5JlLBR7xSyqdVMqrVTtSU9&#10;/rhXPuoPLSQx7yq0AK9VNFiHgAZ4S9phyw2VP0ICpjskKDPm5xyna0pLVOTSgZ+gIKRFUcAyF0WR&#10;Z/N8JUJCmsfhBAGiTAiRMLpUCgj0lEhfigQQgQElgNjCD8IH8qsEJf4wRKbUCjPg55jvJZi+S+U1&#10;m6c0OsK5zm62LrqNZrPLx9UOq5udTquVp7xppTQ5Oztb0s+u6FOrqXyWuG6z4ZsyLy8nk8Tg4STO&#10;2WoUKqTKfrva2N7bqdc73W5rK0/bejGXzdJWn6MwmlvKwBSxVa8e8iGd36GVTwwrY1arVatWTPQe&#10;YwTqVf/q5OT+hEw1vWgwh7h0rbpZb7UKlHtB5Z4HqnJ5Iif54+PmXqNRPayIHH0681MGk4cCBeoU&#10;tE5QxWIaCliiWO/dmwbfiLuZmtDitkCFir5i06BCT+wB4YECpXvQ/YgmZVxE0EFTlseHJxSQto0y&#10;21mUCVgdT8GmBMsJCoxX9x8TLh7h8IkSpx6B4ezyEpGCEqiT/rBc6TB99ec//af06Oe/okA+76LP&#10;R7KHY0EPMc7447URYtZaDHFkqgi5UqWFU+0Yy5tY/y8K5kqlV62A1YtaHUSOhT7YyMzqU+Z+eX4D&#10;vcTtp29vf/znx89Yqvv7h0/n+lQR9n2UpkdClIc7dVM4nWBdfAaDYBg3oLYc8aVruzvdrewSsYn8&#10;8WFg2RB2aIfGIA/DYRK881jqwqyIozBEIowMJGoEByAiQDs7S4k4g6p/FVxIizYKEmmJD2A0abmM&#10;5gmB3USI0MrsURl6hXINT0l0ldNl3NOT7JUYFS9Q1EDsgPCNp58o4N/EFAmChR2iIALG3PiIcSE5&#10;D2tM3XIo7HXcMxrMrpDNJu3vNo5xlJZZnZkkLjE7WZrUz8ysZpjvQr3ROIxQAonyOVQVhHRCBU//&#10;1/3Dw8budrO+06kfdFpEB4pZxAmKoKlUKoNokS0WO82jcmLZFA4GMU/J47fKRmX3N2hRXfQoEaeN&#10;lUKFfMwR9+gW5gLSUXvzuPNwK18kqk/cIpfL5vNgFZ3jze3qESYb2Lg5l1M3bsG84qBXDR9dGESi&#10;GxCyqhgcc9HLAgNEv8VjwYhlgoafYAEBFeED/ZJ+P+Mcg/EdrPMljDYwr0ITGRrMEh74k48o5Uzh&#10;yrrF5aOP1ggHqNT1BtGCOEXv7Ozqkl0np4BE/2yEjbpQKK1f/fL3Pzn1f/m13eabMoQiCV6nlmnj&#10;BEGjtz8sG9NSIsS8N6CZUlGgGFPImGICx11ymVzLGBP6wzFpBd1dFBKnY51MaeVp6ebJy6fo6Hjz&#10;6e72w7vvvn/92RKn371+9+Z6JtvdbFeEgB2KebNzivUdQaM4bjAYuAWNcxyKgoSPl6rNTjFPy6XQ&#10;PeKclrBXuZGkjD00GF3i88E0MjoYq4heUh5EIQHHC6xVogW8TSBQCCIn8GLUP7p2Gk9IEi/aRF7C&#10;2pakWrlMf8q1Wg0TOCpMpiBJFQgWapj9jod0q+CGhxK9ggBSqwmEFRECNxZvbAIjIYMBdTbontWq&#10;CJvhhSp5SKuNWe+FjQZdiN5SeXe7020VcqnM0pJ+crY0+0Bf0usztE8XDzBb5khMmqY0U6g7LiRR&#10;PklQtoce2dpRu91uoNv7GKep+XyBVnEqlcumcGVWV9fzhYf1RplzmTx2eySpcU/fsxi9oyenXlqA&#10;G2dXlHIQKjZGh4YVqmDc8m/Wrq4pze2MXveq7W/oTe/7GzrTdqY3vRQMiAJGERVRED/4/kYUghE0&#10;RCJB4eUVX1BeX0TRY2KSySRzTpszNjltMvmaOaeZySQ/oWttzk+IQUycZJS4137W2vtZ67GBxmna&#10;3j6/m+2dO9tb0Op3d7fPQM2OqwdVTdIaNZSKxWTGAVKUsnOgj6mvTFEsuGISVo/H2R+LGV1Z6tum&#10;lqLRZYAgKpgSa4PI4FzmZf6KCEn0s1uKJvmU0zCzyD7YARHfLy7O9GKAMCOVDb0Hl5y2dH7JM9iH&#10;lyh2t28/ubi4Ehqbr+Sqd+/8QoyJES1SWOt/+d3vf/ubP/zDlV512idHbCG/N0znk58JdGadaNYw&#10;DoosDmEVErMW9FTYN0QoiZHX1VYj467YDGviZYzXm9w8yeVOnp/889mL6/cfX71+9fL1hy+fv/z0&#10;zYjT3z6/fH+yuXVQbtewB0GbJhccYKw8vmSX08jIcmSR95/AxEIsHtSkg+buJn7sHdm9sDxr1RvT&#10;kUwsFvNFoKRJ5eldDqJOuHmoyqMjgqGYnce6Bz/KBkukSVns8VjAlWIs1butn/KpFVSIGohRvUI4&#10;1OuAhKLgUQcK8EH4FNijrQinJs2aRImqqXVV418jKJQKwIN3cKx8sQJ05EVJEgIlpcuQxjEPNplO&#10;coKmMwUtEVpMZ0uqdHjc2b5TKKxvzk3nbt7M3Z+bHl/bKtBiXt1vcdz3KK+9bHRq02kU8cXirixY&#10;XV7VQJ/Y+3fQPevsgv6jUBTubNwRsziYKi3u+ZXiUjE/H0g6Ju0Js3llwnx69fCH78euTu/1sLf2&#10;GJMMUWkyhlNLEwuLwQqY3EG3eXS2u41fO7t8HFW7x9Wy1MIrrQQDscwqyjebn8Ic4Wbs3xsYzRz+&#10;OWxmTkqKHiP2jkdXlv2oE9QXbGhh8wpKw9RK1L+Mz/ntomN3NkVDLzNrTam4YUhEFlBPCH827ypE&#10;e3jvEsQJMoLyGgzqUgzrg8K+Or0S2AYkerdv6Tm4mFPs9TQBGUwDS9iZJszWRHTF4sF/ux047Dsr&#10;GR3MDFSKCTMPec084WI54k2hngdOBpQHKxUHoyJZU1ALnWfT96dPco+fPn96fQ3idA1EvP367s0v&#10;P3+rTtg/ff3v9ePNo0NUeLc7IK6FOeyTsapsogR5Ss6zbnDKYcY3X2pI3R3GtHTacYffaxgLRdKR&#10;WCzOUKRFhkVyYMk8E/KgeN0u0vxgnoFuriDLA5cqPfn0kpVo4qzUg6ve3m3DjAs1ARVBQQVQUREU&#10;rDZF0+qqoikAQpunPNyUZVWjhUeVVVURD1p62sBQHy0NvrGCoHLUID5qLBwuj34kKGab+qjvk9jx&#10;jNbE7IpldDWUdhdVtm8d8VZ+fDz3+P5cDh/H1+/c3Tk76u63ZK0RdIdGJmnhdDgcFmjtyGIEoglw&#10;z4O+4fsEJsr7h0Jm77JSMOtss7C2ITBxd+e4ms8ojTzKxFTKQxvxzPK9i6t//fuHsR409q1TTrXj&#10;qEe9HsTZ6Z+xRNLFRqN1uH98DH19dgRM7Bx1Oh3gsyyrstLIuucDsdURKOSUnZgw6ERrHhaUkTGj&#10;1sSw1duPD6J3JLrE3E1abQGQfo/wSnSWuRErbGihOZ0NLinmnIe9Jns6oRe7NK8lxDB5duChUJgu&#10;CAVx6HQpHmL80oNHqHWQ2CBO96Amzjl4aUzPYcT9sWJ6C4jrzA2yJE8YiKD5EF81BTimzGHhw+gX&#10;CSIboNAZmc7J4H+dwdS3h4gQcRNz8pjtk3BvABE3H9//8fn7Z69omHj59u2HD18//+/nbzS+8Y9/&#10;//CfF2vbzapUr7h97kiEfmK6EtnLzdZQy8RCEIobILGN2BYW41l1v3lnba2w00rbUuaB8HwgIAbE&#10;pX3imgBQiLldYki72+0GgcEWTScO5XEpW8NzFiKBwoDtwbWGWsJqbjRWPY/O9dFQTVFoWsMz1j/D&#10;UTWlLWl9LOCDLMsEhYonibmpKj4JjLTxCbWtajKgowFCSk1hJSEFU+q1gMkYKpWCRR7bog66F3Vj&#10;WELDHrt/Bro2kC1pe9WDzvbW+vr0NHX13P3p8XEogsLRWbeML1jHDu+2sW8OdWLU4mAD4yLv29Mu&#10;dx4Yr2hAa3mvut9tdjtHOzsMC4USWCcR2xDZiLvBdFtrFOMh21JimCOZPKPOh70Hj656F1hFp3ji&#10;4NOhMSwlnQ6cGcLflnQFa2qreljtNs9QgDrNTrN5jEKxtydL9VoxGA8srtpsM0t+ezhMJi4SNgYM&#10;jEamV5kkShjQPbMeUQWwDlfsBEaUv8On2MySikadUbtI+2DsCcWI1+r0JfoDgm8wbX/w10ZxfIkn&#10;wAOFNd4fCkSIyWSXj8CdWCVOeRR7zrzCWzc4om9Ix1kYGdBM/1VvaOgGfePO2RUxYy3F52X8ZzDS&#10;z8qceJESzIESRtFaIsCoI6dyWq2msPlXo0Qq7J3aurl+cjOXe3ry3Y/X312/+vga6vrLO/Y4/fkb&#10;pYX/9O7T842dblmrl7IxH9W1gw339F4Kn9uUbTQINsWrLsvIaCjiLmkHu9gGd1vBKbthLMLTpXSc&#10;4USQEz5a+UGXUBfyxRLPk3iKxKB9SEOI50oDfInauE53P705Sl8jyGoj5NefPzAsZbKMBiYkAARN&#10;bktY7TIQIEltrSW39mjo51u7JUlSqyXJdN/IWv+Z/wQUC2u0rbBqaI2QeXABNaNWzDIiBVQtnRga&#10;0+vMpmFsn6MLoXiwpkAOQEqsbU6vgTSBOc2tbRY2trePOt0DqV7PZ92B9IJlYnJ0ykF3DgqFg/1a&#10;oYDPFWdacaWG73Ov3CrvV7Gl7+wQEjx3KjDORHDM+LwkqbVgzLHkHDbhB+1NOaJPegQDz/Yfnl70&#10;erc4xI5jJbA9mq0e/9JoJpQGh5Lk/YNO97jTBOAOOofVgzJec72Wz8bjbAmcnEl5sFSwxfIgnwEX&#10;Bh2b9SC72TAadiZouHV6RBItverMD6KgBrWapYUkSt942M5cExB1wmLQ4xpg5qaIBWQWIAdvQkzo&#10;HwATrBOQEfi2n3AeGS8eRa/TRV9NnJ5zPDHD2Dh2EnRwwhWYnzx90rt3a8ia8M6K1F7260eBCr/d&#10;yusOE/sJmbA/KK7lmA4y8Ov8MOuwyAC20mNKC9Fw2OtsYeeazp3MPXv24ul7juX69PbTh3dfv7x5&#10;861Gwf/1l3cfH68xLLxUjKMeJ1cXaNlxOEY5vmR0Ah9tPmb/rZJPjdgyMV9Fam7fXauGZmad+tk4&#10;A1V984IwuUAn3OKs1RUPihu3LLEBzQAtimdQmgqQUBQCuq7UtDqbS1WwIk2RsbnX25XQivn8vGeI&#10;TmayKpe8zMdeS9JaWAnlltTCH1oMCpboa2OjNqAhIEKE4E3GNqqxiGiyFJzUDSwXQTVk0ikwqVqt&#10;kg1zZqjOYGYH3kQmBHnd3tvvnm2xw4nnTXO58dz49Hphe/eouS/L0DzBQCAZ4y4xRZOgRUyLZIJ0&#10;JMYXTm5YpPFUapWr3W6zudukPaiwfnejUKAxt1DYqPlQ69TifHIq5bUaBq3Ddr/NcjFmGiQkxOPR&#10;6RUHEo2NMcsMy9HgTUD+WzIRNiErrTKqRbVZPdyrHu7jZcsSXghAEUtaJv7P2pVnpZ1m0Q30Evqv&#10;WkL3H72G3gLzIIOKE0IYlfGHDAoCUdE4gBQNyiiIkEjIYKIxJ5XTqQw1ZKqkKp1UuuucLKHv/eje&#10;QcyJojGG6Pfeu/d77907BQRkA7LQyBVUulEqRovLHGEVIIpqb1LcNu2WbEJg3U3aYHdPU1bLPhKj&#10;ExqlklAmBejyqeNOtsyES4tS/T8lBKVGBcx0do81Qsw5nd9FSFDu81zwCPEK/x3ayAhnSgp3ylPJ&#10;mDNwG59/u6DxxcVl2JKkyE7oeCW2tKgjXyCRMJnoQCLEepQj20n8ZTIJtWhKiLGuODdNp/NbSF1z&#10;344/unrnu/ffoUpQs+YdYuLNp68VEn/78uq3i43rnXafNlz+YIIDpdQUNgo1IOqxgExEnc6oN2L1&#10;eAR2ahVP9zO+uHtpxRTzB4MuzubFYn4nDUOBlYhPnHmXaMHlyG5zwPPASfkG+W+1mifmRzLvtlAA&#10;Wid83GoQEoEh4Oi4W1VnakZSIHtm1Sb7vNmbzDXKQAzlNn4V65QRaxcRFEV8rM6P4lUZWRoP26OA&#10;qZdzabtSG0/0a+1ut0ECcgg4Vj05aMzQ6QeAwKB3LwdQ9VzOUqtYpNTC2uTclYvxq1fGr8ytbV3b&#10;Pd4/rRQJ3B1Bb8Ljt1CYhruwY+bZqVnORYJrsytJvUywI0R3t3socE7vmNdP+IrU0OWgxnYlzBpX&#10;zSU8ATeQv8YdmDWGrUOtUlIPGRA8Y8AfBTWgs1wr6KmMfaz48orFk0DUlXjjWyx3Op1auV2ssXVX&#10;KjlzDn/YaxlbXFgBpTApRZtN2AKP5vfUYg9PDMxRG5F1AAw6bhPyHtNut5CAcyMyuKJEwbj/C1sr&#10;pYh85IQn/Ow4KI6DWrhFHkHc9OCBeNIsE+sMCbyMYmJwdzAUBvYqenZnFZZY0qk7Wz+7e2sALi1U&#10;texKmU9SDg3g+CsBabSvp9PoDZz+0/iERw93TBVCbQ01JO7TT0sGG9eu3QBerWuTm+NbN9aejD+7&#10;8ezpkxe//fTy9ed3r9994er1n75KRPz55y+vn17Zvnl62C/tOGOxSCTh8SQsHoJmzlePTZktU+ZY&#10;JE8drnTY45mypKKxRiOg99mXFxbDFNyOckQ1lnSE/H6WB5doNeRELy3Pnhs4bmmncSDuVE+qjIcW&#10;hV+qfVSILolBF8FxeNhnZu+Wa8soBRxOZcrPO6KW+SVJrWVpnpAbpAAzezAUanGigt3j5mml2Tyt&#10;NyudYq2fD/nTYys+5YQqPubq1jjH3cYZ6rYpENNl1PlVdMECZNfoUcRnzIlg5uAE7Hp/D7nniigS&#10;VyZBjHGij8Ctu6WQMxlJWC3IB6kxsRZOPRgurIFXoFakI94gkoErk2mUWo2TfrnYbPZuHh//Y4+7&#10;Jde2xR7ixp71oAUguJNacOuJn6VFYziZSWuzMp9OXQA0X7+vjC8tTyvOCiaTfUaWFfCDasa6uGRf&#10;GEuHo44Q8NkJGFSR4BDp5EB0KfxB1Cvj/JKda3dKGkNq6XE3MSEThioy+rzxJsqgH9ELtw0Vg5rj&#10;NsnnQ+EAWGJ5YAoGdTXQ0EBvMMmXgzIaPlJPnDZfYu1zKNj16OXevbvnD26tP79kSJyzNXGb2On+&#10;OpnEhLAZm1BoEmCUyluMm9tUMAGPWLIrJYTCoq4AVrMYcNOhyqDD2RcG1xqDZuQOLZOJYXU5/izO&#10;JTpKAPs4A5vZm9ve2Bjf4pDxwxcP3z99+eLVyx9fvfvxjw+///7vv36VkPjLzx8+3/l2/6jYrnKa&#10;wwvSwHU3upSap4ScC5ej09EQ8Y7DFU2njUZj2mMQP6pZj4MkU0wXJXnhSjnhEN5y1EI0pHOlBhjE&#10;ThX1IY9AKB1wvFqUBo4JAS91+4f9Wr/d7xMNgB+0y8HUociEAEbI+cU2kEK7U+4gALqtTMxrnQJ6&#10;NqnlE0PmJvw4iDrOSfGGBYXGtzIVdh0cFpvlOjdx6vV2vVgEuipSPaBY7lZtw8KQlohynUGiSgCq&#10;BCe3esd7W5vs011cnUNMjG/u7l0/bZdrIBLgsV6jNeWlRZmZt06creXqOO+fLGGxlOrHfz6Tz+dB&#10;77uoY52j3pFoLXCKbxuQbHMnuVPtHq4gKQoRvcCMJ+rKH0QMQ5XJJFeqppclJOHLf7794fv1xz88&#10;xzt06+LVrEol12lQz+YtCAtnCP9GVUgGitSS2wll/N4gkBxXG900CaUNME5lVrh8qVSj+yK1EKSn&#10;YJ6PhgVxbiBJbkmiaqDEJTWTaH+baCqtF71kxZhZxq2FCYXQKBC+wWzNMSjOWCtY19ZFmTgjjRAX&#10;sagS69mhqHFalTarofCAYv0ShOM2YI8kYJPSJhS47CqfcMgBKMKzA1URon6cudXJuPDNzoYwcWJ7&#10;mxFB2UuDPnZzc21zdWt18tH40xt3Ll48eXHn8/tX3L3+1x9vPv7n718lJL558+7zk629HiVeXfS4&#10;DqdoPGTlOuJomX3MYzR7YuHu4UntpJRL+qMp84zOJLmXUPxjYS75JJ28cxVTq04xm8dQyGVCOXae&#10;SyXqIJFB9w9YIMTPkhdKffCHFkWMBPJHBHTJUIu16S6OMQ9xpdipIyLElnOlXOnhfRDYSodj2XiD&#10;3/UmHzUB4VEpKsjPlQ4eAV2con7U+Zn4nEqlXK7gmOKrNcve7HCA46bVytSm+FJgZgxVotEtN2/u&#10;7a9trZJHzE3ObazSaOlms9ztl3Ihl9djMc6PBcMp7g1SEN8KgmUZVQou9CUSYdo+OlyZnQNEBZ4+&#10;nlOvd7p/TNWB49293e3d43TScRAWbWAqFSunE44SEoFDU1CY1LKJwmD9+8dvhTnqY766vF8YFIY0&#10;w9YSBiFFm9zuhRlzOBxJgqGBEjUaOTC0nYyLM7LptHl2JrBsk/TivoYG80DzYhJvQqHlcj/RCUi3&#10;nneaJkoa0NADQRDX0cdDTJkiTrinQyZNQTXLIjtulO0QvWw8hbu3zu6SYd8jcnpwT1QJFImzB8R8&#10;RE6D24OzkX834lmrjzodLu3l5eXzy3NUITdDYVon7oLB7g2qhaXlwKJw3/H5lGrTyHGIhoY69grl&#10;KuHeza1a9iDx9GymuHX32ta18Y3x1Yut7248fPjk2SPgpp9++fz61w+/fvr08eM3X6cr8emXlxdr&#10;x5Va/yDnjEWj+PZarUIf2Sj0UinuMGX1JBOtervc71bzGWc0jW+gfWlhfjbpD0YikSRxA0Ii6XDG&#10;AJYyDiepg5hSquZ3RnesLdJpsOsWy0QVYXDSrQE3ASvRQYfcmHQA+KbcdwMy4wQ36+Vikecb6b5S&#10;Oa33uFVT4dE/xblHeCBGKkeATQiCU4CVXo9izr3rzSNw3M5ph8v9iJ0e3mniXXylerlyYhsMRWdM&#10;K9fpJNvKrCcczORP6pWb+5sbq6scDL96dW5yC2f4qFI/7DdYI1IpoxkhgTLhCYvVvbQYCjGahfYC&#10;CkiaTcxwEkkxk+NGRa1cZNj2uLcqWm17+9uZoDc0o1GPbheR/qRkq12v18PaIWMiO7j//C2dvUYv&#10;jy8B1geDwX2iEJW2gLhAstdPk/ykIsmkM5bfYQsScM0VSwaRxhLWsfnA0rQbJFupUCAUhsP7DP5s&#10;dpilp7BCuDTq/svatS6llWbRx+gf82P+zcNM1bwAggKKGIMXLgoIooI3vOAFYowICES8Ih5F8QSO&#10;EEWiqU6l246pTk8nlVRqOpOZzEw/wqy1ycwTROWiPwROfevba39777V0BgtH2OiqbmUiTXsoGl3N&#10;WDirxxk2s9AYBDOdd4CHoXSdFxdIvU5KdKRO13IKK7kEIHHBflhWJhrnV1eXFcqdgzW1to163B7z&#10;HSBxc2mZGWHhcK7X2ksJOiBizBWlYERgBEgAZTIAGU3NAWPzPJlhAu+YpXn6H1K0ZsY8VcjYU2sP&#10;YmuDdvvz2PePf3zy5qd/0AieJ04ff/n85btvAom//P729ZPFTPnoZCMUivgnZ0UvxoadkGpYPRyb&#10;cPhstvHRyWyhlM8eH50cHo61904FAj2+yTBokxiphxkjPRxnCHncG8sJdyKx6sFetprYIWWSajOV&#10;wXhDJnFyCq60R6GwM0ICMWFr9zi7lYMOXHIAACAASURBVM/uH28FA2A7xwUuqsI2yA93d0KBgaGg&#10;lBAHVECijKflUkFTKfdSKqnlkgI8aHgocuBTU/i8XFJLJQUYwZZdOAY4Ch7deY0GP90mKR0NOxEl&#10;PDv7+MeZ9bXFe/b7gzF2Nz18GFeU8tbu4cbqdHh2ydbTP9wTDE/KjCCHvW3YJ2w9HGrGlcKFAkYW&#10;lvz+oNcd2nBLl2yWEa2sKYqS0zLFVDKlTDuWnGAicqIiZuzTR9uqtmWLpmkKFL1qXN+JgfYPL++q&#10;1cv6Ra1ek3Iwtnu8Y9a9wKytE9QityFYhEMgrF73aNgfiSCdWKKWxzxSZisLwCYTcF9hhypwUZGS&#10;R+vXdm9ms1YZVSMhaRfnNyO1JYkFi7GtaUXOtqZ2j5nzE4bmMBHAXOWcxLVUrhklrq9ZvGZLB2lr&#10;Q7qcrurdtGgFa7NOgkO33Nzcvrw9b2mxzlBcrtcqylOsFU5NpYdoVzZkbB8RqyFxhUYUMwO0Zklf&#10;JL82i/+7SIW3T21l1kQhJgaGG3v17NWzpxToYGv4+w8ff3/36Z9//iYCTp/+9vb1s/XycX7vYDkU&#10;9PqxABxN6R/kEjYR/KMjg8+7cFDisPyxooRGwMIDPV0LHprkRjgD5w3RUg23BOgtpwlDG4mdHdxY&#10;f2An0hn40ukmoHBwJhoXzBuQ/O7LWSoPknblBGl3Kz/gBvHY2ha6hLCgAA5lRIYCggDl8RSsdMKB&#10;Ki+qqmLFbxdxnyti+XO+QCE8KBxW1HKqpuSUoqZmShoQoxRKx2NREhLQCSbYFteYs2t2FJl6tqyu&#10;P3ywaL/HSl1scO3helEtZ/cPaCqw5OjoCMzP93vdEWwBwUm/jHo7GCc4ysleYZIo2rgsTYdHsTVs&#10;rCLN3ufZGN6wWsppWkbL5HbHh4c51cyxAFmahqCmarmNvkq6u81kqjRA1eVQkxsv9mGe6dTqV7Vz&#10;UnS86a+nmkZLe+98wNlvo7oDRRpoPDm+RHG4zg7n/NzMBHZ5PXKJSq12XpfO7QrNhmnhwsRAvoy6&#10;Ngr5MbUVWzAxSGRXiAheGsTFSw/mIwb2emPz6CkqtOmyXmWdjoi4kAOny+ta86tSwQvW0qY0X6kd&#10;yeV07eYlEDEUtqa7Lb1Tc64hRAr2VLFEOKe3Uitlyiy94U3zraYxndmoY5DSERFGC2X0XTMuq9U6&#10;v5+Kr6cW1+8/erz2bPDVk2dPvn/99M0banu9f/vbf979/cunP36TWYlfPv769P66kt0HJXIHJ2fF&#10;sdHR5RNWAKrs6yBv9vkWIj3sb+POHZjpDTgRO0LhUT9HE9wy94b4kHC7N5dX3R7k08vs5G7WH9ii&#10;cbB3hqCwdyi5A7MSLJnsfn6LaW9ezlCRPSNM4DaUz24jGuUZFfKIByW8IoFQ4p67jSUPOkIdCynm&#10;qogEiqbmFOpkUCWsqFFKr5jiiU9OBXFB0MjxL4CGoh4aAAdkE3RbNxgsQ739XQvB1Z0zRJ74A/v9&#10;2ODjx/fuxewPk3GtkM+eboa80+M+xIixqbkufMTw6Kh7POL3U13EwcvS0c9+F3EcoL2Rb0mmptzs&#10;4No7PTk6RgJEeWmlqGYymYOFgRHhx9JZimDRtpnLxJPBocpVVG9KVxpskLhjMgp+zh2ZGSx7Jc6l&#10;y5Rza4wZrXS9nhgAKmhKyaaryXFOnPs6O/r6AnO9vTNmKqtGGSbA7+uNer1xVUduck6CL/qSBr28&#10;vkV8lo0WJLFtPJj62u8q4uHMj01jDr2INAMfeGysID5UER+kwQnfVUKiWq0LeJtliWqlaa83hX1y&#10;4eL2FkFiLjztMLUYaCvCSEG/BZHaMRqGKQ9BkSa+eNMnnUkDfW6bfSSU6GgafyL/GcjGk2spe3It&#10;/ngxNvj8eexF7OlzZNc0l3j74QPnTP/9h28Bie8+I7u2J9Xs2eGBJxwcnfZzD0QuYevoF5UyG/LH&#10;TlxwW3DBcXqEvX13c2os0IlNKuIPhkW8w+31eFcjbmAhFNpkcZp42OSg8s4m245wf3AITByeHp5Q&#10;Q3L/jAeuUlRDvnC0ewQoHGW3j7Ng/Nt7fXkkC/gpIS4USsVCqameimWllItlLHx5qnLbL2Kx57Dg&#10;csmcomlKBk+0nDTJIavFb4RIkfNtgAk7LUqTPIqRqcgoC9gTA05KyOycbSu5daYSscHY4oM1ezyZ&#10;K24f7W+sesOIEf1O5/z8wGxi2bPq8YaokTAtvZELjg4QqB5qe+KuH9CwsVvYPxkM40LgCnBIe5sN&#10;gXmEV1UrrfomxI7OaDA3NS8sWnw9WbLpuivdJnD/+soKg8SN1IRXhKA0wFFkcO38Kn1VSTM9QM7c&#10;rWszWCdcA8NIuAELW2fXUsdCD9DpdA6Lo4kFix4gA54adaH+DWngjoJDsR2PnUct/2v61rE9ysyD&#10;MLPYEFHQvgW5C8+7xgd09JtgU6recH1RrUrL3/Wl8KYLya7vLgUPNXbDVhoraTk9drrD4a6Vm9vb&#10;25fOyGQoApyJ684AZWzZjo6Eoj3aS18Rul9bAMcRkCOzSHFQEkTHoW9K/iHzsYjblGvnUWY98yj5&#10;4BHorX3wxZMfY6+ev37B4vWvb39+/9vHz//69OVP36R2/e79X3+yJwv53Z1EyOP1I4mksoCvS2pS&#10;PkenrUMqVI6u2UhfT4J9gbNO7K2zS+FgkDPPo+GwZzns3eDUZyTBzj62/bAkscOphsOdzcTeydkJ&#10;UuodUbcgGnjiikz6iCKSEiVYXGO+DKbkW84zYwY7KgEWCAZqGdFAU4oEQrGoYXGDHuFR1YoZFas+&#10;WUzl4pkMUJBMJZNUBCAqiIZUPEU1PX7HOcyQ3JozdZ9H2XnKal2LdWR+rGMhuLy3ny3l4oACdQju&#10;2UGbcmoBqXXCHfEv2fr65hHmB0Y38KFCG15PhAkUJ/Q4VIKtuYt6slQBpdgzQsWsf3Z8NELZcewB&#10;4IiMeFTzUEuFPZ9FOoaYTODH2LKUTGXiQaceax0rvsFt92al2oTEivTWXcuYDstgaUO7RVfhWXPt&#10;CjRK36q3Wl0uuhMM9/V3ig5HD8fK54aGXGzl1plaz1kbv6hfShHhGps4ORQ+erQ72kpdZE4mGMXY&#10;hQ9ilKejWzydVU3pVlNU5zWzVqej66kBGK3+vzBBsFa/tv2xIiG32tUlIBFN93jC7r67m9sfbl/2&#10;eyc97vCEwTBClx2AgJAYmAsE5l3nM+zKdbG/qY32pez+M48MsVu8TWTL2/RtbEyh16fFtRzPrP+X&#10;tStdSgPNoi8yVfNvXmB+zUPMCyAGUNwQURBFBAXEFUEUcGFVQVkVRFFBVAxGpJNM0p2kNYtJt0lm&#10;OnEqlal5gjnnI/MGWhRuFcvgd797zr3nnkv5vmioLiJHDL56+uqXjw/v3t285j7T/1AI+7d76V1/&#10;e//m0h8FlUyFQdZopkFUyqUhYJA6WrPr2t1qE6Cyebq3R9c+apvq6RxfmDVySToOx4zHKEaDCJ08&#10;1DKFqZtY2wyvpDZTmWwxs5nN7GeoZkVU7G8JzRIIxBZ5RGIrBvgUS6e3CZX2QIFz2wMxMOky8RJi&#10;IkmnyEMmhBMiI1z2hdWTwmE8H4+vHpbiQiMaoQEAjlYBhz6O0KBAG9ERWo36A8F4EGcO321Ey2ar&#10;AhflKesxXlx+bZYBW5/bupLZTeYjfn9X90aXz9e9uBxapSQ8m7Jbp2c7O/u53UWj94ARhbPhFcpW&#10;ECo0WQPCdNMlScnJ1YZPsbKxCc9sts4YcTOkMuxTpLf3tmOx/F7sMNXHUcoftzHVf+VyPrfVM6w4&#10;fgQaXDuvIEUwUYgHSHadTTGkidNmx9SoTWbptTl4sC+E7hS5oqXVMgGWOtLLOVKuK7C5qPQednA9&#10;KsHY2Vn9UU001n6IMM5EGUrh9T5orP2SirU/UuHBSq0fIkWqeCC2R1KZMdrP+bpmsYdF1JvOf/xO&#10;fCO3Bu8hbKo1xuouKnhxFS6PcchUfY6IeDEyZx4yDK2NAKUhIoS8acAmbHpHXOsdHOEYkLPC1dGC&#10;qODasQ5KOOQysXqF61dBuLnu0zFbisQD0a7AoN83fxTAn+pyg4YEH1/dfX7/5vb999svn95+/e+9&#10;rJv8+7e7z5eLBfauARM4Pg1+zTYUswQIJFdFd6oX6OFqMk/bpnoH5NI256iZU3NjRrBNI56tdg6x&#10;eewccEuBF1BQncmsZTMpQCXOOwhB90FDlpcoChHfVmIXRyWB/JBEiqC/KvlDrjycp7NkiSXVcrIE&#10;XpwjjUaKOGHp5oSAiPgI2ByfMxlEmSM4nskxz2gojpwQiuBTfol8LBLkcFrIH1kNWKVSIOTGRmmv&#10;qklu0ff3uc2eg8RhPOJfXuzyISa6FwP+eHkvUdy0z0y61Sz3Tw3rJ0bXwIQ2EeXIFAYDTUbGhHub&#10;m57cNNDr7e/t6RMHU9mOS8RsngZ+WgOnINXeT++l9xKsqJlam3684S5sajFkirtb/e0dqjNWmOrk&#10;189/ws1bIXAiRql7O/Qjvb1TFpmi8uLYcVZVtjwCY8YhrB1fKBQSCW7RCS7jc9LTkCdugArvDkD0&#10;ByDZp0A0DIWKuNkRXWIqlJxExdIuKBVwlFQosRsfcUOeEJSoVOsk5bPDwrMYF8g6fp0K00QjUdQf&#10;VQicfq3UwVcEmTirXdTOQa77jUa7c+k5QNNSn3VyxjCzZm9HAtKL3YUup5Ork9imk0htfJMJrxHh&#10;5oeA4Cw5/fuF9A8vUSu+09pqmS0HC93Bfwxe+p4+Bbydn3+sfXn08DEi4ur1m5ubW6r+vtyPNvxP&#10;f3y/u+qej2/vAuHYhTsH1/Go1UodLju1EtmBH7HwyA6euc+pxOU4xplmKxeTcDeJ0WMkXgK9Xgtn&#10;cuwDxGL7Gco5NjkLJOZ9isUdrqTaT2/hCNAFiRMGsQQIxHYygfd7/++sZZX4AXmyiGQuXyqAPuOp&#10;wNJMtMR5BPID8gUkCEREabWA078aQF5YDYRETyy4HBFLRv3+YFA4rvqDAQpTg/5QvIf7c4EaxOSO&#10;Sto2oR9RqieHMrFcIRgIDGo5dB0ILIOZJLeyYePkgk6sj9NrhltNB9yjdQBiFE7RQwQxQULhdguf&#10;0D6xLYlGgpxr7lf26tQL4+NWq5Ey4PCBkAQWgRS3YjtzGnnDXZIjDpaFyck5z2jfSIuqdk671Yqo&#10;4yNJ1MBjFS2aEWWvxtEqk6jOll78dl3xLl0/G20FMaiRNBMKeTn11uZwaPTDHBV1ObmVTD/MhcFy&#10;yQOV97R2ccaaabVSZVOtKlIFS1jANwoyKylyASWroicoqlpiHb2X4BJXvtzcLKHmXNp0WgGVEAFR&#10;F0XYuqgGVM6rF9QOsDVRu6jX16VKo904TBrx4nxhyGw0GlfwYjWRTOg5PSTaEhyrm2rzuri3bQKk&#10;Wt5mkQtH5JY2Swc35snEBJOsiY7iLY6JhWgk+Nj3yy8Pj442ujbmj/wbgcGuy8uPV1dXtOd4/en2&#10;Xx++fPn3vaj+/vLHp7urLn9+b2enYXRtHl/QMUOouazK1CPWPbTrcO25TQsLC+5xXafSPQvcQLOB&#10;aWr9hsAlDStiEa5nLUbCe5hMJraQJJA61ig84PhDsbi1i8uSOxQYDyy57lKzJ5A2u3GxcqyMoCib&#10;7ElObR7mc7lCmU6r8cIq3oFJ8EfTez4aLwl4FIwiBPyASSQModCy8D8K4eu0zuPCejwiy6HlkD8k&#10;xj5DoRMHyCKuMfaxkCUkzbiA+9VzhuJuuRBc1HYNdm0MaudDwVIyuZ9dGxobV/coR6Y0VDxYDCBB&#10;nGjCfyebWlsBTKQLCFJqp87d2SOm/fttNOnnKqb+/s6edp3JPYtXacZDn5tNIXHCjZDdD5st9Avj&#10;4L1cP2wbVXZOjbptzcfnjbrmTwwKcImqvKd/ysIug+r0rPLrz7+JDt6zJ9fXjgucQOChR3UKWRAV&#10;XqmsA3TbocepEysrNbS0kbfg8gdxAp8A7q+SGVdxzbNWdMEU0xj6WRdjGmw4Ay1RCqJaVyEYVBfr&#10;3vV1/ON1l1sMYUuazirnAjo1Ek5VdCWI8GoiRzAs2KiTjc8ZjC2MiJ8vzHPjxpm5lSGjZ6gNZEJU&#10;nOh6INawulyOU2S2EZtTrLZuA2JqLKcU/UKZ0IZLZDI5q02GZW3g6ctXTwePfJfzvm7fcveiP6DV&#10;0h7r87u7m7vXN5++f/j29u1f70fhdHv3yhcCm0yBOlPOMS6k4WoQbCAmE/6wJlPD6FU3O07bFvM0&#10;jVqt0ySZ00ILTucZA6Uc2RPA+mg+X85xS0/KDgJuz2Q5BFQ8wHHKgEvQPXIfaKlISi0qrxQ/sLjL&#10;NFEu5/TlUj5XLpBRH3LUssTOGxBTiRApyuoRUkOckYCMQNMkZIAIgmGRh18c/xDiIMRhfiCgwOJi&#10;ROvHyxegC8xeB5uiyBP8U68rFM0dDs2obsyzkzg8WZ1f9A2CTGj9wWgpxxWWc7M6ndLmdGpI70bT&#10;24nt9G46zcHWHY5BcXuZ1Woen+XdoaR5Hm8+jqpRwoN0oezpZMKdNswYV8SCL076ZYrIm2HdxAOx&#10;R1du6bAMa5yOPqN6QIIjJ+A5BRCIifP6qUSiaJShXjy7Zmf7yRM8nlxXRY6gqVgNWAtEl9pTSj64&#10;6Fg/odfoLQ4HXfc52Q/8c3ZBKkFPEIF8KgQ94lr/UdqlGgpPKpEcVI0McXy8joip0YdmxCHcwyXC&#10;vam61BA5MSoqIiLOa41OnZgiWmoyzxlnpCJHnM5NT1uNc2GDwTNjB5mQ4ZVxEToNDNjEUPiA1+Jy&#10;2myuVhlNmlrlltaWDrkYJkeMUNUr1FmONv2YPzD/8OrySHsU6I5szPvmtV3d2nntsm/w48ebz6/f&#10;vb/79PuXf374ej8Spz9/vX33sjtUSu5nUgIhm8Wuk3YW3emO1+luN7kRISbW3BETC7NsDhEnW6et&#10;k2PcmM4Ra8TFkCdcEOi9cFjeTqQPsmE7FxIO7YBGFNP/Y+1Kt9JKs+hj1Cv0/36KfgWFOKAo4nSd&#10;LghGvAxyQeEKXC4zASII4sAgYEAkKsZktWUqKatTGboqSVelK6uyUo/QZ3+4+gnCMmCyoovhnu/s&#10;c84+e2M/rnCUadBRC2Yqw02MhgQyRmaPVRH0VWkuQFG+nqU0gfoBU64sJCXThJJQSmfT6CQhLySQ&#10;JWJpaCcBFsUQD0pEjtBjBHkiRg+ULXorn9AZkJUMIwpQSAA5+VOqvgHNxpRX8DXK9WqMC+gIpHKS&#10;Es3W92r7IcE9p11ZWycMgu1GgUI2kwHma1C07+9uh+IEFD0WswMSBfAGp6DArtj0AjqNa3BwpajQ&#10;jpjcWNQWPFYjY0HCCpVgl9G0oaaghIkCELTZZ5m0qy6C7Jq9RUQ8DV6dXrXapy+eP//ll3/9//b9&#10;i1tsJ3QYk5ydzcBPFxedbmoIqsaQw7Pbp130pF1M7UJN2CnVov94dX6GcKCQ6wkdQ2bjTmimm5ro&#10;+DHOQ0DQG9NtAzWBYtVGH6lPC0+gfhX9LIIqeMbWrtmgjlXXoF1eYKZIz6fttPC8/wY5Qi06LAZB&#10;9PE+n8+T16INO73OnGiZ480awcy+wXm42GP2wBZKoZ+GGhtKhmxxFnJ/Yy5zOBZbeqx7EtElpKgk&#10;6zndo8B1JECfcODRh/+8pSzx/tffvn6lkPgmFKfvXr9/86M+fZxp7G+HPBTXbhuTpWfLQlp0GWH6&#10;N85Qk9vttUEjzCw4LDanRRA9BBJ5KCcZKSZ88ToUVtKJk+P6XrlwSCFhNAo2Gw/UdFSgmrqGO0w2&#10;6NoC3SEDxAT6UobSRKUOkkalcb9EpUSVkgIaTJi6ZY+piqjCYJhSxEmaAaUoIBIV1fReJREN2GBT&#10;woiBMGCTRJEhRbDkCd1/RZFliGVISgNMgX7wIzDAbqlUA66NmTnBcFjeSSf1S7pAQCfJsWR27ygf&#10;521UWq9tLm7Y6dzSLOweUPDuZXKFYu6oQDGR3w+FeHr5FsJOXptpErbfK2yTGfLL9sVpfLuyMjsz&#10;Ne6lt0xwOI2ikcdkg+6svCA4TOvDKjqXVYOaMZMvb3XMjKXO2OQLwzq61AjlXLRSN3fxQDni+5vb&#10;8y46sIR6gFJAAe5iawFNpU7XPzQB5K1xudhmHBaWB5jAqn8oRT9FUAsBFzylRHQeZBgNg8DLFqRm&#10;upQ0U715DWUHlju6FBEtwlb0qzft0Ir1I5yQYwg+MeLf+R3DqcMmdZeIO7/JyFv6bjChSzkEJ2/w&#10;GAxUXItW3k319TKWWjen19lSH0QRBvuhJjWP5AB+ydiqehiepcOaQaj+YRuK4OXgVDpCqFaWY+Go&#10;EolKSkB5Jr1cWtLp6ON+9Pjnz28+v3n/6q/3//3y6fV334YH++rnH/TZZrGW91EtgeG1G00mEwwx&#10;vbAMmvTOed1uFN1QfaVE4YTXQ0+qCdwmetlYowvFmxFcm8l0tdSs54qFQwJOHhv9ME9VaaNWLLJG&#10;E+gbmRwgE9XgoLfuHSA44FkC5l5T9JSqlCBAhDg5OWYjaRi6JZgQMXb9oZSUUBJhOZyEjFhUYWL0&#10;oL7EZAhHUpksE06SZU7RR2L4C+KBHiVJvw3XznuqexivYq9TNehaXBt3Wo/2StEIpw8EOEkXjp2U&#10;ytsh0WwamV1bWF5eXh1dXdV4m6UmPVNQcbGgdEQgkA59H2FGeicwoBifnJ2dhbPcBtjW2Hlmq83r&#10;87PzUyOTc1SEmR13Qm8eg0VwbGlRfazAwnvNZo3n933mjeFu8On5Ffo4LDToku10750iJp4/vT3D&#10;DLvTZhvO3VZPiRVlNs5xDKjpmG4NqaDyAg9gl71Hdx2ExKofVQEF0NkZNI6DLF0w8l7nqnOnNkNJ&#10;od1pdfyYcRNiAmewxVIIfvHErHqoT5VipcTZKWOGo+45Z3SO4BnLWIwLqzKLBtsFcsSLBYtHEI1W&#10;qyhui1Yfb/UNqtUa7A+xcoJyKOyaXX44pc8vDwxiW4Le6FEkiFG8BMjw9AwuVqr0eYeh8xaNymF9&#10;mFvSU2H95J/XTzguplt68+Hz219fffz6FesS34TP8Y8vrz48i6RLjUP4X1gsti0wA7TwaEBQzHnn&#10;qI6AjDjBJ4oH8N4o/NFuEiDqTTHBC1YDvWZjDlpe4XAimT7OVvYyhUbeyosw55x7cFRjZNdGrlzI&#10;5IpsCa5SyFWwIkZ19R4j5TWhhdRsrpTrx/VjKqezJSqsQcVIZumxlyUIKRFkikKJOIn3qddXijEt&#10;erb8r0jIC/BJkjjKEjKzrefCMscR9pQi1v5BgGIqOoGdCbgMjC2uTAq+WuU4ITF5ZCo/0vVcI241&#10;b43ggl21M9X65doJfLMoi+UI4hWPyg3YBOXjPqtBhBvHFsUEDLQ2N+G2bYceHTMJWqCw2ISlN50x&#10;lCzMbrPT7bE4zQ63aWpmc9ruWrWvzc85faH9Wp6fW++/wEZO8JTNhINXdJX5u0MTpxd0yLex6k/n&#10;d8ePq/WySyc4Np7bLfavLRA3sC+C5czRYZD4NC7Q5QaGIRB2D7PxFksM5+g7UZoAzfsuU1yyKAND&#10;qdsLhFQbsgJIRZcUNFTFjy2qBvovg6wWwVdvWNcb1AWvrthYgp6sy2Mwmk5vbp6/eLEmoh0pxo2e&#10;BwZriA5MfkGtHt6YZiJq0FEDCXZzvb1I79n9Rc0AU+CAGx2KbAztGIMeC1RT1SidgAQAqrG0nOQU&#10;SS8FdM+4J4GXD19G5Nij67dv3r179fHj7/9+/frPb8Ln+Ptf7366VrIH5f0HVojVY08G5hIUD3Ne&#10;+qDZmgwzMyF4YNty0M3ixISOboJR5HmPFaquRsODsCzRiRzDXOBkZydX2A09MHocyDbOGnDTUZl1&#10;m0DfwB5oIVOBBTTYrTs7qMhBcj04sMPR57jHf6AMAY/DNJtMJzFvSCjJCEGmcDRCRQQaTKinIaFK&#10;qIhKMIWgkiQTTKI8IUeYCwYFhaSTJQ7qfXpRPaxmu+5DbIRNh6pmYW3cEapVTtBwCugCYSVazzTy&#10;vMetHWHrBzi1xkbd0I6plg7qOxU2a8fW3+Hufn47TjhZoHPE7NWOz87TB70O/WJYqmmYZbt9eXGa&#10;qu7N+zNTU6AXw53J7XBvbc1NzW5S7Iy5Fu5r3Z74bqOWN2pdLaqtn7IBGBqmdEojnw30tVhzqA1t&#10;G/yh+25P5abtR2izGrnb7rGgVH39YH9T3Y6toOHVUQhXoqfUBdjHMBytp1uqKDAdZ2qWF90LrMRd&#10;tVuXPZkNLFJjTa7T6VUqrQ36rWcYVKONGzzrNWKDvafJbCaQbRZFQ2j+FjnidsrntIgWigU+bjH4&#10;BKPPE5+iwgDSOb3BBNNDWF9JrWL4vjlM2YHJIcOlEeviGsQyG2YKVD/KSphLJuUsXEOVpVhAug78&#10;8PDlk8fXzzg59uzHz++olvj9tz++fPr0t2+k4fT4oZIu5Yr7cd7gdNoIGhNWGh8fmWFeo5OmSa93&#10;a9xm8tpQWW9ZIIsP0xN4oogWowGGrTDpqXLMEDtG8KZ6AoOqw92QKDpheDfiKxaLhwScyuDAFpmS&#10;QIUq6mYG44hmhW2KQm24dFJeB3GUggFS3FRUJxLgKNGNautYFtkBIziMGSg7KNAkjoWRDiJMRUzh&#10;8J1M0cApMksNnE6SYBmhW+J0esmiZvKKrOs00WpNEHKyr487+cZBKSZTKcFxSqKUye1bPWbt7P3p&#10;BbpkV6neG1vI/Y+1K29KO8ui8wn7v/kHkVVAQFFUkB+obKKAiogLAoKAskRRRFAghBjXGCtdqazV&#10;mcxMTSaZdLc1Pd0fYc552N8gJmWWMlVJ5d1373n3LFyFtJuMUyFnaWeHY2DrKP1oM+aXyHhaYErr&#10;8DQNk8LOMLmdSr4oanAqAwyUW5qf8TIfiE+zQ3zB4xcHAmglgfkZl8eRfVRpHYZGVTcbb16937gU&#10;IBhHEfe/Wi1XqlAYOdO1epWiolU1d898HyIoMqEySMdmZZDQmGP+Iu9Zd1gog2hSgE6hkKMxorPc&#10;XInZh2f7bIPEwksuognTUQA3nToHfAAAIABJREFUJM6yBV0LRRDFisDgF/gqeUAu2xBPVn8K6ziF&#10;9YTXLBqW0ojf4VgUzNeNMd9cSPJJwBB+D8bxdDayuTmEyuQ0SZ4TF3VLQFozctW8d9o7QompFlVh&#10;UAozDto/M/5ILtNu4jpM5BNJNAogitR63JywW5/vPl579/j89dt3d4+3onf3959/+vb5t//8/Ov/&#10;vguf44ff78/t0W6ntF9wSJGp2QXgaO4i9MxkGBrQM31uBeh6lulCKysMihMJWj7P3Jz0EIYy6Yg5&#10;DnH8oriu49uYnDBllDBbpDE4uVzDo8Ouo9O9kxYpTcASBNfU1R8cYw4p1zudgx7vu1at1doFFwBE&#10;jWRWFEa+K/gZReY2oCZIzkhtZ7ZEBENyPZXioCbskvjAhAkpjqaAkrDSXQPIwWxkQgTaRnTdnDRi&#10;AjVP0u2Bec5qtQkjhykn04W9+rnYSbmdWjfv2o3mZLdZOiyElgfFWGOghYrWMCFt0xgclU7eeblO&#10;4eveXmsfw+ajbCzm4Ovb8tjgyOj4tBfDcsCtpfBAxVQrzgAcoaiwZKAc43X1g/rhwZER70SY8pmw&#10;06tfCGUPKyeV9ILFdPnizQtBHDq7euB084xrhZg594QCUkqy5Qq13IR/hFwtp/fTQwaogou2VbWs&#10;T6VhgwoEaC9gEEnytMc3mcjvABa/4DUvfCxvL66EKxOawdX1A8VbREZcC4d8nHZ601ye3Rr61JRG&#10;nD38Kb7CPmwlLvgcfHOVG8K0YHjF19erWU8wRt9cSdr0+GOhdDqU3Qw5AJXDwn0WNSHeXr3eGZ2c&#10;Zs2jAZ1WZWBeqy4ABORETQj1hGriNNXNJIsYktfj8UwqYY3bo3dm+/M1ul+ev/764YN9N3P38qd/&#10;fPn825fvFsv1w7f7t/Z4u1w6BZYI+YKMFCW25gdueL1YSXASxuDEgB+UhA/dgtZNnohEGV0vAKJt&#10;TVqjuKuZO9LAyanvnRSywJErLiZEZSkjJaupUmJJUD+Hg9Upk/5arberzU6zW652m9XZWB4TSrGG&#10;QaVBKitwRCbfww9oFaiGLVZFolcWqImtpMDOcZRAz0ZMNAkr4LV53Wo3Ro3CYcBsT/Il2+7vJ7WM&#10;WyCcq9VVU06uDMyPTMVa1WIiaTRazclUu97KSlNjA9OLDJIhTVln0NdTeZRko9Emn7ZZPSizuMlk&#10;PNqncXkoNEcJxeDI+BLJUEKTw/QQwf+mS4ZWi+NpsdlwM47PjIqP8fF5mojjPnfOj7vmYoXK8cmR&#10;NKy6PmNNcFy/uSEZSS5id2Vh9aqCtYDmQMMwLs/EB3045GKVJuhJMsHHkPWruKMQIRQWbYBuqvib&#10;oDWylWBIury5FVvonmr0Fmf82cUDwVswlZ5ei9csYO9bsgVRAGcmVW7j4cXpgfjX4/xhAGPdXF0P&#10;TMakfrGOyK14grgsHf4IgJbDEZnclGIOKR3T9fUbWBBMwfDOczExPR1enfYCgtlwgbjZ2jA6oZi1&#10;IrVVp3EeZtpE1Zl8IlHcNhfNzf2YVM4bjc+tP9rP787PP3549zgaf33/E7Mbf/lOfI6//PXbp3e7&#10;291SZZ+W1L6pIMbcBdfgmH6AeW+uwQG+xzKqernnJs80xaAIkQsSWock/sv9/s0EYA/mdmDcTCpT&#10;bFcPDk4PsxIGp8GB0eGBuVbruARAcXzANNDjnbpQQ5SqB4ICziwfKoFqzepip9ludGuNdpuiG3xL&#10;AVhnGsVMJo+xaYtG9Sm0B/qG8c2VL64ohVQCt4gVo1KC4xFmJbYHI/CE1dyLiyBRA2jiUHgscjNK&#10;yb5p9amiz2AZ923uNbfjZvrAphqdUtYxNTg8g4PNRw8KgSdOuA3k6JbPdwBxOuwTaHUnp6ePjgqF&#10;tEOSQrPBhSFys73zNoJmjUYmJNb0NSUNXOPW0C2GWyrasI7jhrShJHQ6ptsGpoeCk9nKSf3kyOM1&#10;XW68efPi/dnV5c2zJ7jxFTIl243SoqTYFN1BIRKzBBGPRSfUSEpiaKWQ/jAml0aYGq2WfjQW8fqF&#10;dsSJUY42wvekZ7Q4JpS45dx0ibZBFp/wdOCbLqAFN4H4aQ9F09XvQpbj4PQnwiZBpEdOBLhASShW&#10;gBieipV1H6NEPJ7JUMQhhMf4nN4MpR0RLuu8NrG5nvfO0NZ8yWt5aqHa1MImQdM/Otq6RW6GQamx&#10;tba725nGNqYDIGzr8YhThH6P+w9SVuvb529REucfXz5OvPw3vf5++f3nv30fF6e/f/74di1VA6RM&#10;+x1MlVtGHfRkdZiaxriycy0vLAwtDI6tEEzMAUuIAMWIFBS5ch5p0j/pqOxGjUazOR7llL/dqNXo&#10;boB2yZJg3OxR5biyQwemSokiCYqrBeG1Xj2odmvVTrNa7WAuaVqK3RpX1qgKCpZRBsAUGQqBMttb&#10;RUDrZCaTYfonN9NxPjQBSsTXtwAYuIgwM5LbihEO3/Bz5qf0oufMZrt9bfdESa9doZWRK3K5J6sm&#10;GUoiWGjVikTX5mS+WTry+4aGp51OHOt+oUF2SyhEABjyzdm7qOgTK4rKcavVKmSzfofkmJoKulz6&#10;4dEZ3IJAzZjm+ZSvoDqUSQmYv9xhLa3FyLiwYHRwWiwoOtaN0mAbXoj499E5W4Uhw7ON929evdig&#10;xN+UM8n6dIzDMhhw6wsfb+pq+ih+k4lHStHHmPZGpYEQiuJLDayIsDNA4zIM7xYURkCrpf5UQdLT&#10;E8KGKxHUy6X2rRDwcZ19wwXH1UXv+ehW2OULdz+A8fdX12Jo4qdLVskDMXzjjEs/VSQSC16Ix1ct&#10;k9bmPGnK8T2bkUiapD+0iVBhDHBZRMJQL7EE2EVvs1x4ZnxkZol7Ca1GrLDDAQPfBjRufTlfI3cn&#10;00hgOKjZbm/oW0OHkdl0ORG/e/vy68v7r5/W1tY/ffzy+Y8/fv3nf7+PZc3Hf3360ZipHbRwgCeD&#10;TMx1jTFmfXBleMCFsYmPsGOz3FyvMFuBORJTPoAJnycUlBzMlJMiUkzq4no2r/GhM5pIbTfQJup7&#10;j2iA5HLR6GPEcdwzHKgAWlfqXEnUq6VyFTii0wa8bnIV0am1y4udBlURlIgCRmTQKQSmzpDAF0/i&#10;bDJyQVhLCgpTPB7FbxNe88XJmiSgwXfxV8GP6/g1pXJR7hyMa2t1mmfpdH00BSCt40lOrnHPrGQr&#10;3VR017wWjRebqAjXqM1G1zmeV5y1QbqkC1t7Pnwx4L3GF+Od49Jei37mhQIg9pzPN7us149Mexdt&#10;Tm1Y16/pRSGq5auYdGR9gvfP/IfwhGWCXmJO/L/rlHJawKqc00NTk/t7x/WdluSV3b7n6HR5dnFz&#10;vaqmHp8Xp9YdmFiUK5Wyvp7eR6NV0t5PpxNOZCLMkY/F2oDbSUMa2m+4mV5HYiyDW9EoWDdKmUKt&#10;5lIOZXF7LcRF/2ft2pfSTrPgv7v7HPsE+zgoQZGbclUuP0C5CHKPiCBCvICCoqg4QTFIEEMyxtFU&#10;JnGd0hqTOJl1ZzazVuUdtvvD2SdITc38NVVaye98p/ucPt0iTOjkId79lHXCZThr45Sw6kXv0u/8&#10;/OTsRU8SIhj2nxbJ82wYIfApzfzFBSpiOhZwBcKU+MRQJpJ/GXWBHhGU8stTA/K+uJ2+NZSCeSd5&#10;cTotUwI+Wa08rkZVc1KHRsDwrXiyUQGZrIvkv8WSfxUtjAfYcTwCSkPgsN5au3t7c/3pt9/W5t7e&#10;/Pr7v7/+8eHLN9Fz/OWftzc/DBc3t3Z214NpZkuQNYyPsxqMRk6cdGMMzaWgIzEDnjERTlDfFItG&#10;OXFy4gGQpGB6GTgFpFafFVGni51Gvba/8XTFmQ5HVRaV1aKJHh5SyAEKgU+J5hobwk4Gn5bYRoBZ&#10;t3khtG0AbuKVEA9FS0Uwal7/lJZKwEtPipw7LAFbijASSvsYbfIkp89lwaBzWRaE3jHKKtAPZ7MA&#10;T/R2TQ072DT0aymHvoMPyKceUFNxJ+vnt/FI7rMmVsqdXHYOFVFsH6z4DVaPCaCpZ6WhUE7WqJji&#10;9qOwBFqDBoZm1qzXarXy1s4hJfD5dafkB2uaGbNYvZ6IycafwfweKkeoqRsUN2wKMXz3oWDcvriN&#10;PFLd94gW+gM+u3VGWjnc2G+Xd6dCmXmUxDlAevf16mqfnNHvDC112x57Bgb6hIWqmnkL/HTQecSq&#10;mlTajb4QMtlEkKOJrvhoEbZpzzSPiqbtEfw/bnZIwK5MZpVTVsGeuw9GgwIpnYkkFXYIFgZVGyTR&#10;V+dX5+8vr065UZ/vASfSkIcu8epkMhh0evE7c/gaCLuAqZ3RmDMZAzfNS4F8UMKTsexyVk3yvqHH&#10;wgCTW34QbK/Xq5RZURFevBZx2iDHtVoluoXaZ99t1dt4EQudRqmy+ExGqt/V+uJMmEEL0STytc2f&#10;7l7e3N1/vH6z9vL29399/eXLh2+i5/jr85ubH4cb9Y2D9XUpGZ0iYZgR5JrGlwadOJjgrg70McrL&#10;4gRVf35hme8KiMcAJSE9G15zOBiKC5abWypWKu3N8taz3aB/YlbDG0zVODAGOKmATDXxn3LtO0Cn&#10;dpMjWLEGa9Y79fBKi5oNHs6VGg+GeUVKCXn1QAJRKOBfCjdytFplm8jquX4QI1d9FpWAbpWiycYw&#10;+tYciIWe7Qu1gX+GC/YhTvnoy4uSGGGwmlzrmQ3udRazjuGFhcZW1T9rnXYPqfsErQVycle598bP&#10;Qi3ib4fW9vhN2/jlach5uH24vY7Kl4CeaeNtNAIYc+QktsboRByN8vISNSGXq/HgD4knH+2fExUU&#10;DcGROhTRhF3P9sq1/YOgVXl6dXXJ8ebZ6fGjfrlW6zbZHvNYOWLyEm0rhxhPRWuyuC3utvmYZmoT&#10;ZvgESfRBjphMhCVMkTCbPUwujUzTPZw7bTCp/n46aHDJR2ES9SEsBRYInVu7ZMtnJ2LYyltXEAaU&#10;xMXlxbzATWIOS7jVk3PMn3U1aZckpw/H5fFUOOmcSLqSUSkdZSSzE0gC2MnFu9u0y9snV9KzPGLv&#10;yZw4cwqtejxmq9ntUxAdhsTYOKQdMh0U661KvdSoFxdbhW0COfySHNMSRwIpasZce/svr69v7m8+&#10;vn0z9/PPXwGcvs3y+m+p65s3qVJ9b6e6TtNdqjZQABrDDGWwgFA6BkvMzo4zM5eLuhl6QohDiZiU&#10;5KCNzn5SGR/cHFHKAnhurlCqb9b3t3arzlh41qBi0KyhSv8B4d5K6z7Qaur82iiHzYej0s0mHmBr&#10;rdRoVYrNRp0jHqIm1EMBLYK7CKqZCpSAM/aKZZDKcdiE5gAaTQUHV9ZZB/FSapip1aP6URYHaoP1&#10;AEqRtYiwwCGwbJ4XZzLHIyiJsfxG4wmz2ovtZ8EpDTOLRUZbH6M8EyX8BLAWAjZKGjl2arYo7+DC&#10;bueA1qx4CPFHF0iMixC5xyYGKw6IWdAqJdYZITClKk+h/n9YglY9oJDJHvGSelARNxlnpOrBRq25&#10;v5t4nAGbYJv4/mR1sE8xFI+beLDM0KBJK+2CfUBHePJ9FI7Y0A3wmdEcibER06ZIxAPCSmTCFLrI&#10;tNVrNvMkW5wW2dz8zWhpM5jhFrwrWAWFUoBN3bNX3Z5t4tn3wvaVIEmIS87fn19cvLs4YZfgEFaA&#10;p94Idv7IIjldAzwXuuhO+QNSOByTuKaTgrFk0B9wBqPBYCzIU+R0AmTCHrFPTjNML8IgpMlJ+zHY&#10;tdVq96GFUks25GancK+DjbbarWIL2Lm4o+0lp3aJECmSRH+1GXTb1cL9y/uPt/c3b36447nElw//&#10;+DYl8fbuearS3jlg3pM/Svn/+BgtzXQW3YxGRZuOsbGZCYbkgk+EJ6bQSUAkoiKi1+9yiajqdGfU&#10;QRab4opsIfukCIK9v3Gwkk5GZ3UqRpAb8ns7NR6UbvBeiAJYuvY1a2DX+LzqrXoTjLpTd3NxjVog&#10;ckKzKDbEGXVBhKP/uaBb4phJHETkwFyyIBCATVT6pVIpcAhgJKA40IdhSohRqMP6tTlw7DnH87nR&#10;CaUIUPdpB3hgIxs5yjzSmsbz5eKS3pEttrfSYeOke0guA/6nZ55coemkhEqq0IujRoUC1tVbdB8s&#10;12hqv4OSWMkHky7/xNSsgaqOSbvbTW0RT3MoKBXi69UMLw7kTPLRik4F7COT0TDg6CjTr7R5xwLO&#10;3R28DXtBlfrFPD7CczzH3eN+hRokArjb7PUwZ87oHgqJ+w1aHEfcvet+Btszfo55jF6R1ujxWCwM&#10;pjNbrPh71BjNKqsZXyJRFfsTUSNHssdHXWEi2lMooRa4hzgTN3In9OEQV3OgNpcX7959fieEsKwK&#10;Sv8edteDYTSEDHn15SAP6MJRKRl2uSacqIt0MpZ3ATtJaKJOVz7t75PLbLwxZfUyEYlpYZmQlxmT&#10;+GNR8rlCydpCIWel2SnVqQyqdAq7/adCxHXS5SBKKeJZBmQR41i1+ub+5v729uPdTy9v//PHfz98&#10;+SZ6jr+X5u7WUp36zlMeFccmaH9iAALgEZGObrAqdA2qw8dAMmaF+2l4IuwPxJjdm5R6sb3O5aW1&#10;YTzI4LD4fnJZwJtWY3/jcCWYnNAZNWazSqOTev6W5f298lZNiDg2wa/RJ5qtTY5hWRTNnUirXang&#10;baiUGiDVgJIlys2XiuAOXNcVyKsLixQx5ahxXUAF0iB0gWk/XEjg+0WvcugdKb1jjpMmIqZRsAnH&#10;GqXfo0/xvtJilG+0HJ/F8apMaZ/NbxafoEk0ytXAmMcHOCNcVYF2FONl7uSBm3JMm1gkwUYbo7EA&#10;Dzz2QSa2nla315fzTmcyOsGdNGdOoRCYr0LBgAWUgxAhrY6M0AtJwTWHksoFEQfBkejp6+OMTGu3&#10;JPy7h/ub9e+2o/aj+fn3799fXb16/VrWp46b7GQEFhUtaaw6N1sDOgPvMqbFeB8flkUEunuNnl6O&#10;r85IgwTaJKAcDJpxGnJZmJeNcjW5tbzkJKyju8zR61UhlupyfY2a6Ips95OT789evKJOnUTi8gJN&#10;4vPni7PewIk2HTyEBbhTxILBxJmoCJsTrDrhd0WBpsOuYABsQmKbSAaDUddyTMpLK1q5PCQCLjyP&#10;RYsgZupXAzdZzVxDaMWsAPDpKYeOzUq9iZZcyY90RZNAncaBF+lbC8KhHPCopqoH99efPv16//HH&#10;6+v/sXatTWmtZ/Rj/0GnX/tDOtNP50eogAqC3ARB2SAbhM2Wi+DmIigXQQQkSIKIIAS55KLmmGbm&#10;JOPMSUybtMnkTDNx2k5+Qp/1kk7/gJpPThKc2ft5n7We91lr/fP7X7/95172Of482n17nsr1yieH&#10;CTt1CTFMIMmC4EYVQrmYz5/TEDdELfEwLusEP1EJzGAFTGCJSngEwccdZ/U2rd5mW9Zr6eRO7eZy&#10;MAY7O054cLNhMlnNFgmrTbUH5SZci4lNtMsgEbi07jGfvj70pJxxVEV/ICJRoJ6JgFt0hxzE1CXG&#10;I6hFpPYyKeQiptigCdu3GSoEIhKxXaSJEqWIZZFLmkI9YN1Pr60s2861toot2d8ipM9wDa7SpgnK&#10;y2VrzkRvb7mSKgwOPcgZmzCA8bZ8ZkbVThEow8JUJruLrFL6fTAMI4xXGzQGDx7AjfzkOJ0nAhkS&#10;RDHqVJutrtUl4opEQ2bkOsx2xuPhFUQ6zMJSNstsf6kk2bLVAcH566vxzMKa2+nJPzxttvr1olrx&#10;/FfoiHaeXA91U7MbBL/dZqMahqRmo9lArNkbQUlE2DWXy+W2ml3UGlRUDFYVjKWYXa3Bgv0DGHFZ&#10;orC1iSMEdQsawXVcubCPp8rHxtR4zFIksepEKOrFJZvQXmI5EFYhr1k9/OPVu3c7kz7xf3a9Ybdz&#10;xpevX9+8eekNUTUEJcEvOHhBEvgE1YZdSgA+hRL5kD3tyCcCMplmCzJxL+JWkCXpdWtkLivhOjSJ&#10;BYyaNOsraZiZ9Nj2wqivGuLe8AVrWxPbTnp0SLTTmIzpYuHu/ae7z3d3z/52++3v//r6+/soiZ9G&#10;e8/Od6vNevcwD3UDzzOJtRNlwa7pQK0tBmLd0EqIokSoyQEjWI+E3SZklnJ2Xz2mTdLBzEaeWQQW&#10;FnKjVrl+lA/xcXpOVrfKKNTroBJESVEQtfKgPqi1By3gJ0Lm/WZr1OmN1B5Iq2HDgSVYKIXgrsEE&#10;QgUWJk1oqcD2bSGey6SQkEhvfjJpw6fHdmOZzH4hy27rbGzPD/fXesJ0PyepILQVbZZfWVqF34MG&#10;9qcEqrfHM+uqfCOj1af6Z3aLa3NWfiDHXh0hnRlrOYYdcwy0drPUm/aqRPKJYfdhszYAcKrXu92T&#10;424in0ZeuN9pVDPUvrS2TiciASMdbJewrzrxF5zBhgfVAz4cE9G5MVvsfrotn42oREfxUZPKrR6M&#10;jC+YeQ3YxNSCkkoAbtVOZEda1ItxF4IPI14rNEpuq9FsQhKMlWrGaFQZJhJhWIeE2Y6hRYShaTga&#10;dlrUKkJe4DpLCPzRzMrgzSCHRgK7fk+x+8rgE4TU1z8awUugJioJqPle3bCIX+yWP2daJLePs7Mb&#10;6zdPDQLHhcMhjvcIPBxRfbjBFhzUIOyeRMLhg3ktZ5FNK7D3NxEQuQjqubwb2wTz3KZN5eSkUC6s&#10;5WujVotVRK9VM948Z7ckKIlLahHKDQTHa2aVioUV8+LRYeXj3acPqIlPRCXu5/L6p0b1rS1VHZx2&#10;8+z2Ohx3RmHJwRR1TuIR2FFDp4hCQhTleV70EHDClwQjAuS7OxJleinPCZsgBjS1jJO72unXTs8I&#10;ODnRsVVmtf+sfMZChNqMTjSaTUxhezUYto4YvR6NOpHHJagkOiMW40PvX+lHRGhhN1OgisDldTYF&#10;sRCLlaavDEEiwkT0/tPnpuDEsV8tUJNI2fRJzJzOiUNo/0KYKalPVpLn2u6SdWl1bRWgFAPJqW1F&#10;wB8K8fZuNXdqN2wpp3RQzsAoSafbqmeouCBeAXXZy2RycIrah4UgbDYH7TLc2R53D0+Kh2kuxBMR&#10;w8R5a2sVNFahkMHkAs6VhJxgV4ztiymWqIPDELd529tXT5HrczU3u2KOh4rdeq/fbxwuyq53nrxE&#10;UTwf6qbX1yIBOvUtURiUi3xcHd5CU6DWCy2GieoAAWrMsBTyYOhaUBFxPk4dP8z7w/yEBMajTtSO&#10;aytANHtjc55pOaflc3DI3Wbr4GNEzjHGfXnJtshxH8F4xDtWEu8uJgoipq3bOYgm7L7hDZxptj18&#10;KCQG6VAg7E2lIEghejfQJuzoFBwVxTEhKIHIBMz+kDDMAk2J+UTGAQTWLyG6l56KZiNUo1enX4Kh&#10;6ajuvX59yWzTIAscUkXArhNmnbMyxZTbFCyevb+9/fT59sNvH75/+3ovQXW/+6ldeJtMlZpnJ+lE&#10;KOgP8pg4oeFCNAE2gagJ/ITqQSTkRETC76fGSOxa8HCcJHF26hKNSjJ5Tkd1BUg+lopB7NZvls+K&#10;PtHCpPqLi+Hu6SMWHISUBxgID5BLOGj34NQKbWmT4MhKq9MqVbEG29mHJVkphy1Y1icIOOWQOIoO&#10;gUBEvKdwcZ1Mk7QMOFETAdxvddgkllrEMtHtpFZbIZJTIXat/bnSD9BRGQisbLKVPoUsggt4Qn8S&#10;Vz+KR5QK+ZCOSvpD4H+9CMKeJSRI/WgvBTq/z1zSiPxj6NRsNHCB/ah7dHR4lOdCQpwOZLXR5V6F&#10;Z4yGSOycDrvbQ4gQCD7JdfA0w665cgNTk3mFQj43fMqkPOOpda86aD8+bfdLva64drUz0dY9eTGW&#10;UUmYjOpFaLvCYtTPE6sz0asNJzOVEe1jERmrWM80UFMII1oSAZxxEeIWPhgE+xMI69KjJfxkJOrt&#10;jRAhobJEagQcag502CrHkjlrExCvXlwCGk1GTb/8MqmIV+9+3fnfGPZiZ8gTSWCS0psx/feOKJ2S&#10;ooNqw+EXCIL7HESvUQ52H26v0vnQYR6efxHMiQMub8Bq8gYI93kPVtHrVtElcFYY2mjCrd5oVKsO&#10;IgfPX15eMQvmSyqJhcmQVrM5D6fx2SWr6jhvu/34+fbL3cf33+/r8vpPzdEzW6bUOO2mEw6Jp6dK&#10;54yogqJObVDR6RMHJA076WmHoYCJRwVRQsa1QKdAyJ7gHL60nWsiBFSbXLYRXEnhzi4Dc7DTx2nJ&#10;71w0obMvxk+oGohFPHjQrjcagwYVRbvdhHRoNBj0qoSdOp1mANy1w9xoOhg2FaqTWdMPIWkG+mq8&#10;oxgxpbK5vRgu58Ch9fTuUoMicIM8h04/Y8PdoT4Ga/zlCv2Fc72tsky9LBZVRdUmayBC78T8/GZU&#10;wvgcGFASBJdmBkqca7aUvb2e343hxi+GfRFsjexSCyrQL1bq77dGLXjjtttljGEfEb/2JSROCIsW&#10;p8rtjaxurCmZjZIc/BkH8JhlWsxMEZWAEbZyE3OneXofxy+ucU89nFMuqeKO4lmTTsemzzSFfQnU&#10;xPWBXLG55oa7IpRbcYGOJHpGJrVKbVJbzGp4X2JXGfvL1BVEPz0qKgasIRDno28pKDC/TvrX/uCk&#10;KNxW5JluoiplU4j7kevgQHAwkdJBqIeNcAabXk+I9aQiXr16w9jEE+jypqV0Onox2eHwOHx+i0cK&#10;+7kgj3XQEO+ht4NohJ2T0gnh0OFJE71OOIob09MbcK2hLuGCigj7TXINSsKlVOJaWmkR+3Q4jpql&#10;fi3XWLgaXtxgRZ1Bp8urhXXcKS38sHSWyawm/9HD377cfvn877u7T1+//vFeSuIP7dJbfXbUfPz4&#10;KE8MkXeGw8BJ2G1SGS3Ui1lUIduC9Yv+eJzngxKAE2PYHmISCY7KomnT4xtyfoLsyRS220v9+sOi&#10;FMSo3kqUz9mFVf5/WbvWnbayMzqvUal9g/7qC/Q9AHMxN4MN2Dixz8EGji8czvGBY2wM+MrF5mLu&#10;2MYYY0wQgRQ3VaMyyo/OaKKgatR0pNHkEWat7ajqqH/jACIJiS/He39r7W99a32xbyq2EyMqxVqj&#10;Wa/T5JLeA82yQ6hf8/lbXuifAAAgAElEQVR1errywDOTz1LTtCEcB1KUg4tVkU6RRIBU4z3vEi0H&#10;av2Wlmjrd0738EYKBIJd65HECCqYB6sB0O4vINlni37DNzAWWJzChqMGdZMKxqCseGXV2n3Nk5bH&#10;+zcAOtP7+N9dS0scvEivZLAEM2n2rzMgE7TQQYErskocVS8v9k+SISlkaiqgvgNPd+ElJy2s4hgW&#10;kITR1tcidQFrwtqD+41ESPGtFgvKCAc27+77OiIBmyqf7dHM+cIxfPsoxhHeP96P9gzPBZy+qJ9Q&#10;1YvqrNFrSwgLmBIGoGv4bLEwtQVRlVN7WAMoDFpQk1Ux6CXrWPTgvopGD+zJmAM8e3p+YTwyJwIl&#10;aLLGcDtCuy1OYd8SNVHYxJ71f3lEu0ysvl4VsxZ346FNPfD+6endU2seAMkIK8EoVh3otarLhunV&#10;5JCiSBQ66fG4mfQmeRarBzotg4vC64+6P0bTz8z0WvCKTYzh0WAjCR9rhVKTDvCNvNkHDHf37lGM&#10;PnGUFVWi7ak/2MMwAGvP7IBb388yBf6X5+9/+O4r5a38oZL5x0iqWTw620GV0FTVx9ac7ctRBbl1&#10;jB7xDl84yjFT1cA2pahBRdH0oKzjEnHEPl5K0G97xCMkdh68lVKA9HUAJ9k/5ATudY4NTZ4dVfc4&#10;W1ooVwrYXhtFAZxqQEx0AOeaaErSbvOLLDyf38jsUgeeaXv1rafxK0WwRA+O9MoKlRwUunIqwuWx&#10;r9hXSC6A9cnPT4uNrMfDPt3IlTiItXsSV9sJdtizY/64rPodtJ1HrUedxxORTVWRlWWexXPU/v7N&#10;8szeij1td/FzzbVkT/FO8+wYAjed54n2TmkpclyuHp1dXFzEATu9ioKt2ga2iDqB+t5p6RYGtERN&#10;tzdYEt3dlg4mKNBEA8htdri3pwMbs5CjXncPLgzEQrmDYr5eKuiBPiwJ0olXr/E344tuW0zVONUr&#10;40PWNBTfSUc06qDbIA8+woRVoLZMWWbXCGuB7VRgW0XTUAJlGf+MSwOLxucYmHBOT8+jls1SImhh&#10;lAM9kfuEJcHD7QNPYHnUxLOm/10Rb9+2BI14defOJdU+DpQ+PTiwn/iCmqGaimHK4TAWoa6reDVA&#10;rGWvpockPSlJyVBoxxsyLJZeofpjO3Gaelj39FxfYHpixs0O3VzsuLx5CXZJHwpFhBo9tji7cS/4&#10;9TUlf1Q19g4PUoHW0THtHkjmvn9+/vz5x59++PR1wiW++WMx9a0nU6sc7CSTEhgiSNhk1CG8kce4&#10;NHxsYTuAT30xEDTVMFi/2b9GkRDuHHooGc/Vrv4K+poAyd3Gxmp3USS+UTouJ+UwXn4ei9gmz8qF&#10;gyNAJ97Ysq4Jx9dGsUGbfFqY1etDZSpaOFPKySFhbgzMxDNYJquTVdOyL5ta49dMNr3UFrpSq4FF&#10;QVpPCTfJerFyKv5wRLhu2EEmRDDjNsDUydjhPq6RagzFvBIpkcm8bryBZDFc/IqCn2VHkb1udr45&#10;PMvPNCrU+gZPgfPnzUazxsjdveO96lG5ShO3uJfJ7AZNzjhTPD7Vb2Vjoo/uYDS9oFsS/SUt1sEI&#10;wxMpSwK46uxbvr6ncOjNcu+cezKYqx7X6uenh77ha2B58Ov3d7fLg5GXToeharqclEK5nBTX8WbD&#10;bh/1+UROHkiDqmphYCRmpAVVPUg3d+BafMFz03WvLEtJCg2wKsywwSrpnGBiUYTKIisAHHt3Xd1s&#10;s9Mwsz0x13pq/bZG4Pb31xxuWp6UktH7FlFTh98r+aNBOezXFUNmt8o0JXHXWINePM5QENVB35Fy&#10;gBOb4Xazbp71AS/T9DRZxM3ChNM5Md4/OButHJwWcsVSs9hsmjQkfLh+bIlxP1aJx2tGijGGkhmP&#10;VqZ0WJ0Twdzux8/P//nl+Z8f/v2nr7MkKmtMMy0fnOCyYv8P+xluPWATYbY8iPVFWSsMg7sRZ4iI&#10;ZmlLpJhS0NQ5OSWFQkXgku0rovpEQpx+LrkyG/ViNacYQ3jx3SCCvkPQ6vLxgThqKpxyfogpKrVa&#10;5bReK9YZGnG+UKKuiT6v2Owpasrs5mlomUpx3po2TUyR5oAVOMMuCsYaR6oZGzQyggUBBpNd38UO&#10;UwIyK9c9BEt8PJ4ruviJ325vJzJjoYuTw1zOy2MRRcdSUDgcKOv+tl333eNdV7jkEodYQjxIr2re&#10;q1BY0XwZXKfO3JdiBc/oslqtXuxvbkoyaKVf9OoBDcZn54RPcdcXGzXhHkZHYrqyADhRCjtFjVtH&#10;3/UD5z3vbjoH5ycM70kBS6J+YI53M72h9f7Vq7ut7sGpwFAU9SzOwORQLo77UmQHLomhgTL4NYUs&#10;WscmhTrByS58J/GJ6RwD5iWSKTmJyzJ2MC95hm1oyD1N0jM+JSgFZy7Yzx7lNCogCuWvbNChRrz9&#10;7a21Ojw1NRCNOVdFfy4SNOPRqB+wibAhqMo0RjWDwHdeU/My71nF12QSDx30Wt+kGDYgDM4CYPl0&#10;DHVPbM26J2acC7ORoWKh1qioNSrf4jfCfeHh8R1DAIRZ//31HEMn+xl7arX29HZ2dPYF3GPx+E/P&#10;n37+8K+Pz1/HSf+b35Xs3ybWmqcHzFsRooQY3f5sNIN1+NpnsFSHk7oZht9P6xUVfAIQHJsV9gFK&#10;OpJVBryNJHjgmcC+jS07k82cNy739bBtgrkaYwOTVWqCmC1KmROLBDPTa0xOoTc4vm2WXrRNzNbz&#10;Ylwon6VjE+vBehZlgsMRqA6ckkivpVFJMhm6DCTszITA+ze95ALhpt6i0ThlqG92yeMRZYS+ligl&#10;I1cg2/jBw0ngt8ujapIRrEAWXN4mruHiuxbegkDRVnndDogFPOah4s9FSVWapYljrVir5+vA+zUg&#10;p+NCea9cvbg82cklcfkVLSoO/92BwIu5CCfZujgmfbMlrMJuRvs6ujoGO/v7I5GpufGpl+Mv+iPW&#10;nq7Rmzd0434Y7R13+/TN6l4pv1vadPfefrHAeLzt6p0KMLGeJQIVaR91QgZOi6m4GkaYKsygHlS5&#10;Q/lVlAUzJAEoeekVIdO9Gtc1GZdCWEwhbNiSyXZsdGBozD2zCNLDXF8rXTYtPA0Y3QK9vueCaP1/&#10;iSCZeBqIqoPljZqNJaLlliQ5pmlR1VRjWtDwm3pY54fG0XxJ13BnUojQCY+Yc0ShF5bO/pdCwwjo&#10;NLNIGZa7qwc4zrk45yhUanvHdbVWO29IW3STYvtQVIlbIKfbuxuq30W4vRV1wsoYp2GnU4mff/7x&#10;04fPH5+/+/1XWRJ/3t3+29LabqV8uJP0krcxSASkmpkSNlolUxXri00Cq4LAqfgB2l/ywIk+f/Ek&#10;ZbBx6cjjuUqQT/CdxPMf7Oip/GlhX4453KJvP+A7KuyVaZ5dFI5mgB2NYyYvclaCMT31+nltvp6n&#10;zeV6U5j5UdNEA3CUCQIoMSqRXmeRWNkQbW2AKU5Ye+hylbC7VjiJjSpxfnxaKZf3juoj7ZuLHQnU&#10;CFIKVJXtrLFTquwdHO3QacgULVe8j3T5mtNsq6v3L+QUNbQrtDEgClz5lbVra0osvaJ5SFX+SP5F&#10;qvI/AiIqeL8gAn3O4SKHA8JB5Bw4SMtFLspFUREREGi0Nd7S9mTGSdeYZPphqnpSSdpUpqp/Qvb6&#10;6KfMPDbVVlOlZUPz7b3X+vbeayWZkCbrDxaoSuT7fZSibgPyzgdHR7XDsxyb/HOLwcjK1JTF5wvZ&#10;151YqAdET3xWzthhVWJsDINtDifWiOyUoo268R02ZXeVMKz5ZuRc77R7UW121PUEU9N7enl9l9BN&#10;h8yuoMJrxUoNDpi1XC6lCUSkA0F68VQY6B0EKSKAZYlNU9VDGxW7LH4eXI8+J4yi4UKUUpiAlRfi&#10;2MvLtmjUjrYdwRHoeOiYMCCdPWC2x1+KiK++2XB11sRuYXP+/t3jg8evEX9Q3DJei0hcRiRuHZA4&#10;SaZEE+YltlanaBya2LmcX8sJNgPxa1iaYhB2lahEdNVmHAe9ttmOsGfZbUQa7W5ugk3BEHaikECF&#10;gBDzm8S6lzlgY1PKqJ/QGXWGOcfqVLH49w/Pn54//OP5iyjp/+oP+bd/hEhy7zClKSIdeXg3mqfg&#10;2oiu9cIMZJyg0UHlUcXutUR/pKCMVh19EsT4OAKJJ/OvMFa0CddoOKm/SCbTW/nmaZGPmJd9HpvF&#10;tqx2hst0DaoRdeiYDVotQk2UbNtDX6Fuu2WpNttZyA9ghQ3altU0rp/AJDLZNKJiO80kCChNXxQo&#10;a+OWCYyejW3EKJfnYdnVIkBD2buTBH+APNMmYmI2hhpWLs/P1tXOfunooAI7gDAFAyfBPCaEiHh6&#10;ubNYTyLKMFYem8UKd5p1r7fZSAegXLVK5HrQh4BNvX50QLjp8LhGaIawfDxC9HrRFg1tOL3eSaOR&#10;rXZi9O/8nNFrvd44CTd2O/bq7Bv2tekJg27uHndO9zvjk/bFBaFy0Kjmq6eyzUAp8uby6fL6NqEn&#10;5OSSJE07rlXODg8r9Ej5tVRgKFQNs0DAFegmhWG/HeZ56KZQdsaqAuKBqgSErP0a3NOIUYhKhKr/&#10;8iKGxonWOCcmmLgehcT5HRUt1rT+9pufBcTfHszxiklMDXrmscRjws0JwQUqVCJxa1kOiKI7osiR&#10;MBF6DfM+Ek9RmVIEv0iQXPNrRT9XW9Hr9fAgwpSiB8NZqxabdwdi65bD/VKzRIBUaHbj46NDwUHi&#10;Eo/DlXDiEzeJ6XUwCRMTWMAilcE4Mu1Z5XOZj5+eP3788GXWTH+TT/71L5vpfr1Xw1Kd7KZSEKfK&#10;sIIhGfPyzIrKtM3UlcBKIKDi2lvCRZ8o4s5Z5HjKQ4LmT1UyFApvEQuxshVQJoZWb/e0wgXMKI82&#10;y0KgRKew3mJOXPulVqMEexVsEFG6JejUv7jYrcVxotuYcoJFCvTdCltpVIsMMFMG97BDdg1TRgJO&#10;mS105FifzorRP4oZQJpuC/Csd9K3Dvn1K9zHUuKHRgdx7nKsFu+2Or2aBLxNvJpDu27q3btvHx5u&#10;xoQLqhDWWetwPRXQKWnFJCMxF6x8ZyGQQIQHZqqt0v4ehP9OakWEBMWV2+VyzSx6PNElJ9gzxrDn&#10;zodyS7DaHjUYjdMmr9PpYOBhCSl6Uj93fg9NyrvRaadnQc4d7A+q1UYubnp9BweWm8urq4RxzbPg&#10;cnMUErALPzs5PKSPS9MiynCKgC384sFKA8/ToU8JxPgVKGxxRV7jUyngF0Uj9JTiNMpm7ri6MLwJ&#10;sDuca5NsDFI3ShXt/v728glE4mc0giIiVJMd/EnJifJl4vhw3B1U1XBwJcjJcYkL0O/FTp3AubGF&#10;zMuiIEgaL+WIx2Acls/lRJ1B7/RhitG3gZjwQTh8x7FqWzQfnnZL/UHzQtmLzME+CVpuV3dvHoYz&#10;JlQqrkfX7V6nl2Ji2L4eg6XeSNSipk7+8/zD+58+fZlO3a8zL378OlagkDijykYZJ6AiCFbYOt3Q&#10;81p1uVSoncXjcTeuYWVJDlJKguwlwNPQVmKX6Csl4BfDtQQ00LaS7WrjhAtYNiDWsmiW6ZjCr/S0&#10;tN+ow7QdvtTdwWAAq7ku9AfacrHaZj5z1T59sSbANoUCpv3SRKipKGDSaCuZ7dcb/eYuhJEzSagN&#10;4O7XaqVv5NvVZp+Q2UHphA7qAWvifZ5HZJAO+I4KxtaheFHS6AhzYUIclM8UZRn3J0+JqYMkhQ7u&#10;qqxU9axs2DZG5Br3Tdl0NssU/Onl9fvNfTxOS0cnvePjY63i53kC1WqADtqqLeoAeUZIsHvYHQip&#10;EcHWjRjQunba7aEoNO82lpa800b93N39m8vb+4TO5DAHi2f1RrXQOJB8hrsrtpdwez9n9HoWIgpX&#10;rFXgX9OBov9xRculCMBLUphT2N1sWFEwXYN1HY7NJ+NvJpJBFcKPsQpmAqJBtRj68OoK0R46nUtr&#10;pjXC53qDnnAT/ZvXN0+sHfH/EfHVzdSfHAups6rp6enhZsMddltW3PFIUFohbh2QJWKYstsP9wB3&#10;mHAcERooBmuSnxc1gcv5izmhWJnQG7z01qP0/j2EnZZRJkacllWLRaiXCEb3Gz3X67mdEXhBgl7f&#10;Er2m5+jW3Ywz4Q6qExhymoAjq14/YvL4UrnMD8//fv/P332RkPjt7Nfff2fNd0tHhznYkxKNdsVV&#10;1gRSZ1xssQ6qNTPErt0qZjmCQTEiYcdUFhRc8Qk8BJL9XYLqb1/g0slaflWO4YzGtgvdjj9i9kDA&#10;yGMOQ+dvr34KYWTIhcOstNEdXMBYhWIDpryLe+32BcbCKSKyBaLK2XwhzbTy0ZrYgj7+NlSPd/f2&#10;GoNmtZDf2k5mUAeoCGwS8s+k89l+e9DYK3WOjoC5t60vMMdRZvdgVLrKuCcG8cj0lEFnZtWFBCv7&#10;BdE19/ju8SnhyxXm4XsNLj6Pea1ZJnJA7IVVCCyV59sFiPu3if0ANxE+O6JDCmsi+u9j6ybmxVVf&#10;dMlO6QzqOExv6TzBTH904xC8n16jKoHFY5/HF3LYTZO6USoTNze35+NjdpvKVTqDi912b8kj6e6w&#10;zHONqcDJkMUlUpXoHXUoIHpnkBosplICgSaREhMgCicU/QJaF1hggdeHyKf8EBRi4AmKACmIneO5&#10;X+DEAJxaZ8yrvtCSw7nuHYOAx87r11e315dPj79YI16q3xW9/tMtx8vLl7cm1Rxaik6pcsQVkGQX&#10;RqgFJRJEdkHGDNLrCmuKn+K0qCggM4KW47Qc7zAYvFQgfBv07qM2LHjYbJMTixabJUinotQc9CXY&#10;gempRjBv4+uHIWyioLjRYacW9vXT6GIbsUBPVdhmC1Rq/3r//r8/fZm2xO/L3//452S+W+9VKnw4&#10;LAcx4jQztOXC1MwMFk7Z8nVchUSyW4q4ma4Zbmk4fBYEWSkDnWKsDhexZQhdsJQ8n85edHjVEnIs&#10;UUgsc8zrvb7f2mu0uhDnaMC+uoH2PSSRscEZ6vehiUxcotqGPtruZ4XwPBTxk9ntLUhbprfSg4PW&#10;oNGmH0tTDk+yre95DJGk84V2ddCol5gr2Fmt2McGEdFqK9WvMsJ0Hq2KWaoTmZJc2ouY1hbVYNDl&#10;GIebw5wvt2udLeMnNmOzMSytssXZGJMh395GUDCOs9v8H2vX1pRYekXzOJW/kD8zVfkDeUmlSi4i&#10;IGLLRUDkcBU43EHuKF6OIhcREdHDXcS2vFB29STVyVTPdCo1SWUyVZ10OnmYX5C9PnybyZu20pZN&#10;NRe/ffZee6+91uR4gI4TVU70os7EXg1qTpRj/a5UCr6/bveaNbjB7OKQJthcGBYQ8jmJYlGJDiyE&#10;guk0uq2ODeX8XO724eHu6VYqC7rNEaHfuuweBnKrPQ7u8HcPT9fXczKD2xmP8rUms60R+71mr1Gr&#10;lUreqJfzg0MAfTmYGvDoMPG2IiUDPksIgqfPLEBFkWMK73RDPwaV3U+pX0Nn0WcFM3ZpXk5J4npK&#10;8IX1mn6CI96+O7oMTdeG6djru6k8mHAkKMfpXS5zyOvMgEjlZQMrgtdRuzfCRUJ2LkL5K5mF5QBF&#10;BF+yCQLXWJXJlHjxGNVB1czjs1hicotFv5rqjFuj+mWWuVxIKEVgi2MKeI3p9cP09vVCEEu68J+A&#10;bhz8iaH4YLVYatnv//r5479+9TJ8jq8/ff9H0964Amk+AmmujDNDkaCGfKlak9JotSktZY2Ujsqm&#10;AEGJkDfA1DlAg4gycjhViATfhmmq1jELA6VjZbamsFMWApmUPjwbzTQqUOfoVMRWR4QBVwdiBAMI&#10;JE/oij+CAoEBCzpwj8AiHYQICF1DB/Zgh1FfsTRUoG+Oe6etensw6mIHm4KCHta0jlXTXQIf3fFJ&#10;p3I6PG/CQbJieu5H4R4UG1XKExidLK/nC61orW4P5qY3j1gdu12w+isFTPPyiGdkinQe+pmICCgI&#10;7mKJiWJicgwvJDSNse6BltNw2ISwfpFKd28oENfp9RaqnAhMLEH0RgKPROxf5JjhtEShDG5Q4eRO&#10;bBKmdLsNmOlJKE3c39/fHs2pDPoQd14fdw+sR5mTSZAKh4en6eONfN5hccb9nHAugkIiiiJliWaD&#10;YsKV5KK2qI2DywdH9RJGp5zdTiGB4p3jBKqWKAay7MJlwwwJGYTLwgQgRClt1Q2IrdpYnJOiHXzH&#10;csQffqbX9O29QqN8COyG399v3T0uLFrDa4Y1I9XUoRBFRCbkDUXskVSEwHU05OLtGRBhqYqwQRKW&#10;tWCTxRrlKadMJsMmoDs8A9iUJIyGnNGoNerGp+NWW5S+goKDDEUTm0u8mbKyicLitRRkWdAVIfKk&#10;ZOq+kgX5hsfDly4/fvzvb19E/fIXv/7hwzdfm/ZHYg8qyZQC4kzFSc2s6qAfzlaIzE6QyVyZDMbW&#10;Liq/MdpCqw+asDZcgITC8lX+apnSxHKVDlMazKNyHA53KU8CxjNmsP7EVgUbEywi2q1BC7qXkwFa&#10;TiCEjxKTbrmLXc5jutrvYM+5vE3FUxnTiJ2DnT1Gfd3Zb10MQaS9HB0e01Fl/u35lSrV/Xt7ZQIm&#10;A1C2h03CvPxwF+ga3SN2zE2IDZx6iop8fq/H+73OsIreV0XY1Qd7dr1aWIarKVaP8tD+W96FLH8a&#10;K93bO/SMQLQFDetyRJUbvQx6SfXhxQUei0NI0EXTrF01uhk/fIm5S7HRBDzhFuQLEqlMuRRzxIIG&#10;+HfRabCEE1Q5yaSvHu/u76bXrxSO1Yyt1Ot0y1J5dNDt5ygmQANdkMV8mkBSOG+eQWOa3kN4XDSb&#10;tSwPAVI+iRmEF7gavoEcHKFsAiUKjqMA4ekSTWiC0gPTs+bxARkNVzxu1qndiEtKaOjAXt/dYWj9&#10;7m8/jYi3b9ayvk3ZRLmF+fXTkSKxRnliU+cPpEJUNPn9KVc0ictlNOnyo5rDvkSEA9cpyfHRbMku&#10;8N5aibNJZDJD2AKEvblpQUh4jO6jTbVRbUQT9lyRYxxECVNDv57NJdCDpUSxJZnpKEMpc1GpYPSs&#10;OalkTu+OC9l/fv73i0CJL7743Xcf/vL7wuGo3m8WeSpEI3F0nHSAEdrZYhYFRCZlhhxBCmxjwlGg&#10;0oQI1VGahrszx2dtjWyZKnV0O9eXq1fgw1bX9wI6bUZrzmignu0xi4gHhESrPm51sFhH0HrEuBzj&#10;CSZ0k7aPaZoRRqDPMjZMcQKZ8RZmEjvsY7ew32j0z+qd8XhyfEARQdVQHmzYgmln+6A8gk2eSMel&#10;URJKfGk/X0jnMZowAUwsY+W0uszMhujmave41eTtxWyvvb9rqtKTThfW08+rqaYVJvgBwQMwSQin&#10;QHpzb6d7SIkCymuDQXtcqYh1NJwuKFHyNi6ZhHVASm30EX40xGJQHYNwP+omkP7kcolSgdG1w5rY&#10;xEifagdrIkh1PK7PT0+POUnQ4/QXh5XR6Gij1h21Pa+uqWK4vjmSLRnUTi9Xa/bqoNZTJFK2aDRq&#10;gpDkwCEAnqaaiaCDjU0icOyzzPYDRoJZArfQsweMQDXFUUFDJT9Izxq4UzpiKoV84ejx4Wnr/1RN&#10;b98+9fT8Ysr97XtQZF9fyxxWazDmC8SdcRdoDRl/NO5NhuIRLwqnpJ2Ka87P2/1sg8hLMUhJqlTM&#10;XghUTMbo1WNbwgeOk9GzapEHjcZV7Vn7pAHdBiiazDGbAPBy37O9Jvp62JLFHBtBB/IE7OKpdGL0&#10;AMWqW1MSPn3+8TcvokXwy0//+PsPX+2WR52zYQ2WOpBxAqAmLKGG0B9mds9kfCqdQikqvSN+fwCU&#10;siSjsdD7T+9+SajnKRIQDgRg81eELFaiOjNTknUagmvWcGjIeq8EJwhWA0cNOjC2Zsga4+vyuHuq&#10;GaC/Ca8h+KMzzh92JbYPmBspWBxYWRiX6GD0xDaB0AOU+VQTpde3Z7oyh+X2uHVaORs2GkWBjsiI&#10;LWCDkogYYCUdIqLKBg8r2DxieoDsHswFHvciHIFdvBmfA5GGrdZtBiboSRG8hgn9TC5ZFHviaZMq&#10;mBpdm2FUFsiYNTBB3UwQmFAuKsEdWpDDFZG+5qRz80tKFST/UEaDDkkxYVAtSaS5G8h3H0lUm5qM&#10;rdkaizlf5XgsNqQ4Cze3OdmiwZhyEZboQWG6RcXnaf2if35eE0peO9vUQZOVkAMH6UVK3DAPBLMA&#10;fBs77BM5HEoMVm0c81/zYi6rU6stnkQwuDQvgUX2dGvrzc8N6FA3XY9jDbn47u2f7iGX/CA3JIJr&#10;jvBqhP4T9OW9/ow3QrVTyMVRUESTVEEFeFuUPayNpzTBcTUqJoqlhESyEYZtmdtn8fgoU9K1QaZS&#10;6/XG89aQyZLCW1X6PKp7fHg/fZb2v92aB62e+VAolGjBypjdn0/vMXLZ9c8/vsiW6ZdffvjPd3/+&#10;ilkqNAU+6aJXFc9oU5qZZrgGmIIiw8n+aAEnAi6wwyOgdGDTNMvk/oQsV2ymsVRXxQ0dqqtqtYOA&#10;SmHZIhyjy0KjLop0gkQYvp9Q0YShNdhI2LKdgA48OuYj5e6EdXTgr3JA3zGC0yHEzPag6QdJjv29&#10;U752fn4mtk66Y9iYrpvYZR2dob3DESGJutgbNmtFKAfxAxx6EHTpqeEvBiUwoVgG6YmADzquLFro&#10;3ygOkE4A1k3p9TS4i/RtAWG3X2DrGhSl8MfDrG4wasO6jiqY3lm/XytR8R5lMlg6HUFW92Y4GIyp&#10;mC4NbIUXZr9p6MOqVJQ0rT63xT1T0vAlgosKeQ6bbLc3UiWV56GaeHIxn2l322d9HawkHm9yUATU&#10;umzF/lkP9uBipTJb+24INXsUmBldV2jsgbYBnk2UfvQ/1q6tJ7E0i84/mR/S/6Cf+mEeJt7QkpsI&#10;HOQidzicw+148MBB5aKiFAgIgoIIqIhlVKq7UzM9SSX2dLqTmX6ZdM9D9W/ovT5q5mW656mSKpNK&#10;yoTL2d9ea39rryV52bgJDAI32PR4sikhFLEetxRX0qpqpI5GtIew28799HF2HfFbFfHum7uFhPs+&#10;MVuZyOWeTYaYy2UFqA8AACAASURBVLrls/GqnBTs8QDvF5SAV4knJSEpeAW3AuMavkQPiZcvuIHd&#10;CpK7JpbKHDLhZybJ8MalHsFZXi3DN3jYnUOwKhx+iF7PsmTunl+mbAX24e1D7hXhDV8YVoAYOWEB&#10;WzM/Z3D4I5FAof3Lp7mV+OKLf/3jx2+/3Djud65rRICEuCKzIGfCTGa/0Q9SARNxahN21Z7GHDYq&#10;J+UksWxqjd6kwgRlVBQEnY434IGxtvklPXREJ4oBIyyg1LTsj6w6t23tRhUKpwbL9KU+UYV9PnOC&#10;vbm5opIgzJRsjipIa6zcVI4qLEXiuHhwvF+kfxCxZf5+RWoURBhr3et2g5h5/SAPgfjaOtvlKx7U&#10;J71TYJlzuI3Rt853qBBOYNixO2sEmIRBd7KOJYqTW9xZAOrtbtzitTMBIXoO3G5wGw+jWehH2PIS&#10;86yBU/LR1U0POx4XWJi4HA66w2EJhn/w6IimqcHS2Z9y+WJ0nOk08IWdIyxgIowMdq0J60CvIXLh&#10;OIuWCxF02iKCff9AJXG3olndtgvldqcZcpz3WsNCeYXlqZgWNLFtW1Q57w5ancvqBUYIDYSrDmvN&#10;miR5lKzkZa56dCC7C16oNljCLEpFYd1D8cKR0i1BFos1wqSQlFW7mXNEEs4wvUwMt3IvWCr9zYp4&#10;9346dUSf3r77++O2b/XpzZvpqjPltPo4uxCQo3HsSsRlSZB5XhXcfABXPXA0ggpWoQcE9yJYvq4V&#10;sgL2r9nEyQFZQ5CL2ELhOSwIuudZ5LYJkQAabIPjnb/NTdEkgJxyzMCDGQJC5ER9gqjasguft7+c&#10;/f6Pn6gkPvz847d/yR/3GtdEr5UkjjmVGKLebrcYtUaCT2kzszjzp1V/lPojvPSZTQedNgIPNQR9&#10;1PReC9nRBiY5oNWMyXbot8yqSr9n3g5vuewDKMMbrU7not/vj9Ar+n2qhvHFqH6BNaKbq5G+SkAd&#10;WUNHRwdXs1QJKIpgmZ8n/ETVsH+QPzymL7vWPCPgMB5XKkQCiMzDC2E/jxXTHuKNmufNEqE5t+Tu&#10;b2aYtIle0u3GLUZTe+sZXFWss1pAR2AEfO0Ww1oqZRTJOsSCGyiHTIYF3W3gXgLWZnh52DLtEXDC&#10;gIB4S3VwfX027DYx4qEz0gx6raXDP4U09rAOBHAJFviEjxeW5ud0Gl2MkBPRa8LQNoslxMK/dIAt&#10;z189TE3z4ZQ9Kg2r58Gg8fKs7ClvIWKUeIgmFrKllcL5WaNBBwqWEi8x/u3SWy3x1B4UT9kDGabI&#10;DBgZQvIg8IT4hZtH4prkVnCxTSWBZOYosWsCeVptJJGI6QxzC8TjGbP+z07p/5TEw9QS+frlnw/Z&#10;ZkjQPuael4leu2KpaFJNC7Ifur+oIAt8AEJcr5T0uuOSmJQ8vFJgu5clqURcppytuYkBzBQdKAqO&#10;PgcHRyWh1Rp1UAuzhAzTziJurwk53b99oWq4gwXb9MXgi8E6FH7TMyeuV3OrPmovlpCtK374NJq/&#10;zz//98/f/UBdYlK9JqgheZNxiPvSVALoE/rZD6hhIexQiUphW4LetjBLNHazxEoPZuHisIg9aESc&#10;QFx34sHStllNG1U5EbYmPG34c3QuG/3WKZXFR6O/0Xg07sGfY0R/Jone5PiGiHb9oFiHmqgIWfjB&#10;DDbBvYnAy95efiyIYqF21m11TscIKdojyL8JP9d88ag+uehctruQatND4BUC1d0MQ0mQYG3irg7X&#10;2bfUFVjCNbvXZhcRmxlYx65/5OC46EAuADb18oeMTUAZjl4FolOZ1Hsjev0g8rCFHQ5Qg/QxYI9N&#10;le16BwEil8+3ypxpZsCJmsTSAjNy0unoi00RlOaCFhuHfaNteBeY7mHGer+kS3Gqu9s6C4Y4b83N&#10;C1HcarzeWSEAbjEKpeagfXHJIpE7nVa7PTgrlZtlifASLzFo5JlNnDxsd5Z4rujFjbbkZm4qkuLF&#10;XggfR7h5NO2H+X/C5zQsUxu7eyLY9Lffg00oiYfll/cv3KXHF+ZEf+55wbed2nJyejWgYNeSjsq4&#10;zCejASXJdrDdSS+0DYrXI3hEJVvG8nWhINYKhdTioo/FrWDcFOQIPXKxJRt9Fhrc0dGHBQ8tzccI&#10;vru3ORbQhyC9l+VwmM4TA7avdQgwXlw2uEJ+Ve+IhGqlP//hE5XETx++++Gv+fq4c400Zp6XmUWy&#10;2WjU2rR2OGThbsKMPgE5B27viUtgYSVJ/RETWPAnMVsqlws3EI1u7GfYvVlGRdoj/ZJd9VvDPqJO&#10;HdiFNxoENzpV+Pz1+r0+o9djOnTHRFknqSsIOSZso66CvQT4OB0h2HrmWHO4D/hyTXAtWy532+3T&#10;0c2kks/sbW4SqSeAc1ihimi0hme1conAg0InY4OgED3Xa2z8ysZNwFFrzFh/d/f2BNQbnBo0Ald6&#10;a6DWWFndoH6yxxrFHvMhKB4SeoM+F4YEiApAHnGHcGCr1RpCm4qALgnjyDQ0po7thHMW6qBZWZpb&#10;Ao/YQXbQvGZZFw47XQnwSs5iC2kthFys4VfLpnvsydwvLLqCdr40uA7aQmZPUgiUVl7v7Nwvzb1a&#10;tQbtAfF8CHnYab9D77QxuB4MCDmVRAk0QuHBnBXqE7Cbo7PKywpDgdbDzToIJL8C0mhlmHb4tTYu&#10;GLRu6aBPnz4//b8eQRTiq8eX909KSw4TgjM2nx9NWzGny+m0CLI9ygfSREIxd4kL1H/iAYWPi4Sa&#10;pHhW5EVR8FCPKIvlmoe+maF+fjEMt9oIjDlsnIP+OpdCdNYvmEwrr0EkdnZez99NWdbw3UPuv9l5&#10;OQORl5iT7enCAk236kvZLGltiAuFCqU/fZqS+Oyzn5BnmkG8xHmBTrlA3I/Qa6OR/TBiHKsn5ETP&#10;tz1tjKoyQSaB3jrThzOnZHza2Wy2JHqybZjaI+1kfT+/V8G0ya+nkvDLq6vhAD05RK/Z8jW+ztOL&#10;/hjJQ3TYjsY3k0kdppLW+g3saqCDLWIGiyWJgwryhuDZdFQEx90/agoB+pTLzfNW56JXqRT3sOxz&#10;AiFS/ao3qtIb6ZZKZYJ1ihTnTzPMvmMTQj42U2JEG7tEa0wYe7K+xhwyd2HkQY8/rJ9O1oCu9sCx&#10;9zeQ5LJ/uJ/PQ51OJXF0NEEU36R3NWLPZbXdhgiPDr8sPXNEJtJ65viXcrmccMunLrGyhAGsyYSo&#10;oHkNgiK2nC5EdGmNFr2F/m/QGqOD+jWusB9M87GgNioOLwlS2LCYEk/BepyKyeCLmAPe2vCyhRZ7&#10;ikFslfg1AV5CvF6Wo8n22IhRI+5EBJ2AOBMhzGzPlKdnlSfIj4pI2y0W7HVsW2GuY7p7eH7DPP1+&#10;vyS+eXr82lSqRQy+kNnuT1rf3C1aXc4tl1a2BwR4Gal8MiC7ecJOVBS8LAq8R+K9zJ0DDuIeb60E&#10;RUkZAdiGYAQLdWgThJsctq0FPYFInBxsFLFgWtH8ytq19bSVndE+V/MnRupPqPrY9/kLAQOOLzjg&#10;y8HG2D4+Pr4b3zjmOAEM4RjHjsE3TMDYxgGHKI0z6aidVpWiaR+qjqqoT1OpP6FrbbdvkzcCDghQ&#10;TI7P2t9ae3/fWqKhHo/3n+7mmHg727dEQZryNtEibmO5Lbok3KBsp03WfvswkPjmm5/+/ePnP2w8&#10;Hw+G3XYykFAyBb0kzC9d3rBkh5ywivBrWifrGV0JKym8TOL4niZOMRBXg+2wRq2SNKa7IhKLvXKH&#10;DcoPZ4lFwm7LbxukTI0r5lsz7LrVaF1c0uZvcDmZ0BFpDCRcbp9ec7xUWF/W6TZ5cnIoArnAWLj/&#10;SpuOg+MYrn8uV641R53W5LR+fHBA681nuxuQEtOzxs2oz3OzIO4DKJ5L7ke95Kk6TyaAVk5f82vs&#10;7ZiPPPG4fZd9gfzeM1SGDWGpjI+cMN1gsAvIE4vUcx6YnLBR9xq/M4PhByhKPWYR1WoGE54TCn3E&#10;rA7JFynSVY/1/dEjM3MWhXKEHrRFV6NuN2cFXCALdpo/RoruVfbDzt5+5AF23KoHa1fxnW0PR3tT&#10;pTVQp6WlFYvfZ9UTNehrFNdWS7iDnN0MR7TfNDg9HqJ2Bm3K8VPoiFAsCEho/HoiB/3AiTsFQjhF&#10;wwm7XSSDpfO2lSUzp7/3P/1J7L9+CRM/7P/echWQ034PTQe9if0ZDc1lvx8Vx5kAX9SUcEIrZLCq&#10;hjQ2wiaCWfarl0U8V0DTDOChbBhGO8kwIvb84V31RHwujypDS3giTOPDH5pfmR/dCVeTOyGvuekG&#10;TOzLeRpD52XAIp1PyzuSB3LV7slHVF/FeDhI/OfHf353REg02feS4Vi7GLf2eu2OuSusiw4dBegC&#10;+umzzYmTIgzl0nLCNpydv8mkYTQ71aM9wf0hjYd6yukIU5R4/at57w3VYKfH+dIBFjj2hHP0GkpC&#10;hDVCrU6mLd9U3G4nDLc+rotqQR3B3SYWij22oh4dgr7hxQ002+2bq/OL6ypH63BH72IRn0yuaDRm&#10;1IKURdlsKlunfhaamYJBJBE9o4bg5wSJkNbzXVrQJjo9bwj/8zn5OyJt4kHdAV1BCNFqHXrlGsTp&#10;8hI3ZYMpjjejm363VqF4BAj1Usnr4Lya3+2HBrStLC/TcxmkaU3YJK+YbKtQ1+44OYMkWSW7FFGL&#10;xbzFtDT78O4jmNPjok/PvTqT1B3VQe+skFlwrqUVecelZ432qAPyOR63mAyG/y5LFGkiSBO0QizB&#10;c7IEsaElQqBOQIQWA14SWZYHiIhCASzYblep691p27LJ/PTu7bv7T9xsEkXi5yHx/V/2pU7Kshm3&#10;cp20h9vv3ptWN4vuvKeghxNkDtyb15VQKpPLKjEtBVDEKiF2m6CAJWOhctJoBivNQL9dti0sbAvb&#10;zm0p4nFZfT7X6opHcm1CRZjxtkQnE7b9CUwI4jR//8RxdTmazuehr92RHUnF1bOr8cdqxNNs/uph&#10;IPH11z+BOH27W52cD7tl1FiGXjvDYljCSQNMa9guQlcchTA9s4AJ+gNlNTEhEqOEZammuq4YRn9c&#10;3+P6flq/noywWnpLKQewlM7vBBpXratz+iNTYrMTVrgQXDB5aMwRCaiC0579lOd0zH6fVnl6zdnr&#10;5/NUphOxC0tL+0NwOLC2ECR2f3jGE+w9mpjtbhxXr6eDq95ohIJV1gIc8irkqhtbR2xqnXvpvH65&#10;/mz9pRiZeDI/uuO4EzdwAQcO3z3Z3eK/xmRg8iZ6wdIRlvuv8/h58Zicjqfjy9sxczKA8+EQdyWn&#10;FyBelVTYSUcCdbu4Kaejtnm2yxp9l9nitGgy2ZajFmbWgTRIDN5wWH344bwFzGn2/uOHO/OKHPGG&#10;mg1vJB53eAuFVNnGDNPFRVu66PEqRvNVh+FNKFKMrekMR/0uqmIly6bwkCgKnLkO4sHBNo3uANmY&#10;puRwPVI0eAqX7C67T4qr+AWjj030Lmfvq7Cn+bK4/uHP91rPa8nHXU47zb3COcvvlqJFv1xETcMy&#10;msgWUoFUQYkVMjElpcWUWEARbeqhUC2gGcEAPTpAJirtZqXrXlhw0+ZcuJxLEqiTadXjsaafEvws&#10;qKgUj97M7sSm04d74c7JUrEvb7rT4GqMTI747JJDslrt1rh7RVU9o/YvHw4Sf//8LbTE2bBrGDxr&#10;CoPsOLyQ1U48oTDBFA6YbIXl+LWSoslhljNEoKYa+82ET3q5jJuidw3ycs2OuLMuzRdBnHRvxCYn&#10;hh1hCNtgChHKxPltg3/d0vcFP33JoNDrqaFM61MmcTG2kU5/J6cclICsZXMROzrY5FctuZxe6Htg&#10;oj+8up2cHBzRumx946B+ets6G7YNoxyg4waWRD14iOV/DxKarbBbc5MOeheIyaKNLeHe8Wxr78n/&#10;PcbXmbf3hEND3HGijROE9Z6Y4xP5jUxGOmXTCajT+UWDVHB4xTLRNsrJYABsulRiYB2qRFzepF0j&#10;XZIWsepxv31xiWmLNotF3oS8xrooSZLTDvxEtjctK9S4s/ezteX0tkOpjGIRX8SjgKEmIqATgBOZ&#10;k1cJ9Ue98ysaObRYJzq9TrvdbCYNmhDg5eBcXQ6FAUDIxLIx9ruKhPJMrJCloy+PIhweiTu/chQw&#10;XHzx4m5uxiGKxD++pCW+X+vX1FVZkhwO0fbm1fV7syW9vSP7rZlwAcVHyWAFUpQsygSkBJ5WC2aT&#10;wViAdrCBSjlnNEOVdtAoB9tJ1WTaVCNYFKgjuM0gmd0ul2PVbOZBP10RltaW3/xvF/btO2oKzk68&#10;3YeQQIXdJiAAIdWn0v3FvWoKq1LnN794MEj8669/++7g5KI17HPQNJYNp3QeQ4RRIcib5l6jgkjp&#10;JebVZVIivVHLBLSExqZKoCIIdZ1sQjpdXUMbnA+Arxq7ycM6sBS1+JqdDqAAUDRAvufkiWlc7A4f&#10;gzeN2Wo9mSTKdA1nbCiBxRbYQ1rWHIicFbZysNPooI6VwasXMlowUOsOzy9Oq/RJhhQ4ql4CEX2D&#10;M5bgDpmUEg73OS26Llr9aCUuHGwosre2Xq+/fiLy4VkztphnJyyVd9ePUC2os/f29sSoxBEBwec+&#10;rh6KWb9rzu1NhBlBawCUD2+63Uq7DP2CK5Ip6dB7WPhxz/lR35kjykRemiRxw8nEoNEoXlfaoQIS&#10;pCFWzw57/xboqza7e/FoddNTCHaTO/G4q4BSrBW4dJoXTTa3atUD5SZUWetiMLhoDVqNYaPHKVc8&#10;OW58TbTsQ1oDGYEEezZygEVO4W4I6WYqrKfo4eTziRB6mkS/mc1LhJDWIkPiZ8XE9+6hJgOS5NJe&#10;0fGjt+9nK/KmLPtdpYKip8gvtALIUwr4g6DPhkQcTzCQCHDONFZJBlG825VyO1mDvs771DjnrlWG&#10;XnvUN6rPHhe9HE+54fx06enCmxdz4jQTkHhBfNz71W0PI4toji68cJ1WVzG9ErX7lO6vHwgSX30F&#10;4vT5j3vPbzuU1zk2N+vCkQOyGioRcJA4Y+eEwlAYBV/KoFBkISUSNNGPkbKGguVArQJ1XWnW2rfn&#10;l4Peq7aRpK4OM5dClovBXqMH4itO6sQO7Pnglr4cF63x5HY6ubwAOb89nXqHdSatTEXDXxXKmhs8&#10;J9yBZX+T2Ic9PDyuW30uqxUXP4dS3G9cjJ8fb2xs/Ze1a1tKK02jc9dV8wTzIP0M8xAIIgiIykm2&#10;iMDmDBtxcxCMcQtugSBBOSiCECyjk+qKViY11ZOaqu6evphKddU8wDzCrPWTmeqLXAbKSnIT2ez9&#10;/d9a32Et4KPT128m4ylyFY/GDF6VSOV6R9BoStrwqWdIHFEHbYczfmIw9pykmkRDzPmJNx29RKfu&#10;aJMmR6cHpBLHIPlsojc4bnInJGxxHcPxtDsajfpXV5rO/TW6hhN1gl7nOPYdt5uofAHUZBG9BcOK&#10;mY4rYU8hx9lwp8/h8INXAtWH1wyWt8/vPjxtGKwebzl4Nfchk6jcqw7S8B3hZM8WbeWQ1u+1uzxQ&#10;Lrqg1wNWgDsdrdpEfqCoAuVGEBOpEtMDbpQi0/mAyme4hbivDhD6IohO3Mqppsdn9ueEGD6VX3+k&#10;1OUvX9m4rowja+EcWDVn3/BAgFY2De/M+2F88Kiq+FWQqD08PSWlklJkZKgSJZKB4LhRk6BCCGd/&#10;0pcdvb+rNVNLJntONK9jOOy9ks1jkbzuMIfojbhUevsdmingIObD32+I0EDG+Mkj5fBGFOVihVjU&#10;LVTQ7dYVEJL01Z++ZUj8+retV7eTMY4aACecJpwOp9Soyy2adTYK17j8qnC9Vv3KQoqAWgx5oeLE&#10;2ZrqbrDarFb7+tUQ/Fbb3VOlgi0jl1VXIVuQ50Jgeyh8JcYATkNqEdyzbvKG5X3mCdY1o9cPjQad&#10;mLhFVG/gATxlWJwuTH3PjuvHtZP6wa3XzU5npCKndvVOd3J3e3LEiYyDE1zDCOQNBIeqLBkXLuRh&#10;/Ugw6k1qiB9wzunFl+m+TW4UUV1HqMoKXzuO+jEmWDUTP3T+ou0XAgIxKSYRbxfN6xswiRtgv2G3&#10;Nx8M+v1+s0nd9QRyU8YvWnWxQsCztk/hC4OJqmELRGCgHMFafJtWt1FcBl5uh82bTHqycbOhRY+s&#10;x2VrOOpMdOZKMSf58b+WOqzCGo0rCAkJD16zP25f3E/uL64v2t3BbDobdTpNPR3KJJAZEsE9hRoL&#10;yPeAXCAR9MfB40rXEJefthPeZDS5TUOYZUuLY34CM336xyIifvy/RvjvI8KYngH9ep1uzka7I1Ql&#10;B1YqfzCu5grhcMxRAURV9yrlRKqSoUZcSk6EaFhHB8dgPq+FQpec0g3p1Wqn2mlWRysmEzclipIw&#10;0vN6TavIl6ugNYcbYn8IbwMXEUV+eG4RT1mMxuWXWa8EQk6hQEkiC3NEi5Sjdvsis/4fv11I/Oef&#10;P388ePWmO+83hYyTWgbgENUmm5/rdRQRpyJBJFKJqFSWYx4u7bEPVhKiiowJrQp2rTX1y2avDRCV&#10;cvoCcXvOYcNxlFSvpr3BoNvrTgSXGF50x8Ack+v7NstO9zcUDBeaNYE3gOkNSjg1OOPEIafXYsm0&#10;UT8SXivUBDip25ISIKTNWckk0np/MLk/q7GuWnt93+5NO7u7ibwCZMtdcX+itii2HghDRzan2emm&#10;3cT6zpEYFX9xzjbepmjj0dFrh0t6onHNTh3VYKngdMDtoTqlaYUSwStqzl4gpLvD4WA6m45GyBLC&#10;iUCRK/juXG6ft5gLZ7nlz/3N5Q2DkcUUI6LDbDavxT3b4VyyyItwISaciKDCdtzOwbvnp6cN637R&#10;IacHurco+RFp2qW91aKarDkeiDnl0OVsOr0YCuw0bHd7oxlQ6pUe0pAXSiUZB3WCAn8Ud5epdcYu&#10;BAvrrnLE5XRTJcaznbVb6UD09IGY6e9fouHz589fTROfcj0tsOrx2UCseUQi9XMFv1L9Ydnu2fYE&#10;PO5UhY06l4xQSMhyngs1mdAuYHUqH0qxdY4DUwvpnWC6Gew0tX4zbDIFhLeEMBFLFlpRry/J515k&#10;CNaclg1CJJFB0Xq/jHDAj+HDYZiW4YVkUXiORQH/Vq32tazNV51/K9wkssS/fv148uoGIZEGCgUY&#10;jlSEuwROFDbrmCpJqagNWyZ8qtDQFNyVim4pnIucRE7roFAIiWazM5qPQ4pfCsRXTGbk2qRU1uh3&#10;PZ1Mu4OuGINtd3FDJzdC648O0g909b0FPPfcieftgVOwwE5sTtCwUQz9ccmTy9cntYajmIuyducv&#10;y6lqZ969aRzzlK/dXbRHfW1XoCZVUSmpoCFHECitb54LU3ih6UTUtCPCZFMoGYitInbw1jeP2KND&#10;ojjmjt5CmKNWq5+KhQnOlTTq9CCibC0y2/31BCFOD6IRm9fUSU4kUpkyDlJgu6IHT158NW61LhlM&#10;RhyA4qbi73SrBknMATT4HG5wNRt3PQuFuN1w2Hr7/Pzu0RQv+DLp+UCKuV2zfkfveHhsWkxL9u2Y&#10;Qy1VL2ds7eB9jz/b8wF+fadaCnKyKE8CgagAftsTeIlzy2CHbCu5qARLIz02Bs2Ww+f3P7z86xfL&#10;LREJn78GnX75FBinPPse4HcHkrMwWQAlqcjy6N3hShhsomirULVFVcQCtpxXuIGeCCkU6AjK7Eho&#10;+aCOUzOt6yG9GWx2dK9pKVAUerD4Erw+65LP67YetmizKqgETV6ptE4pc0TuI+uyHPX6SzhXiMUk&#10;nxe51WdLJgPx7Gp8ze12TPt//sO3zBL//rh1et8eXGrpUCihIFOobGAD5TpFZ8IpRP/KkYzYE8F3&#10;LFPZjGWnVJ7DNHmA6HQ1ndYuOW7T1EfjkNezb10y7Ydjkk3VBtMpgBMyRXdIob82E8UQWR9o+Oaa&#10;Xbp7MeD0cLPNiHi9kIQFuUZMnCzqr6dn9ROK7bHodFSPFHM4JSSvw6HKofRocH2Ms/7Fef3hYj5q&#10;sn+sUtZWtFW6hEQ7YlCDo69Cg2ZHiJ0BRrElIQDVDh1PCZuOyMGFWviXRt3W8dYxV0yF+fxZo0Gu&#10;85oLRHf80BcELr35fNQf9ZugUrs0cVIq9IMncPKEhYeIyWQybCxZxDlnXDYYVlZWkSYKBSAHN75b&#10;N+m1L1n0xMmvERLg1yATaqnf9sdirsEY5D1GnXuLwWANFNyVUlrrz8b4AttdVrV7jMnLK64GlVPs&#10;F3GwAAlCod6WQjlAajTi/jn5qaI5BMQqlyMe3y761f8LAr4QGYt//i4iflLGfiA2YesScTrLQBGg&#10;lJQvChbembPb2UAhWtlTyxklU+HKgEz8pqRLch58Jr0XBKfQUtz+7gTxfOn6bgefP2IyxaOICK7U&#10;Sb7cRsHnljgHZjEuJmGRLQwtkSHwPtxg7emR++sv15LFWNQbi/mKMaTh8D6g6VrR4bjsff/dt8wS&#10;v/18LhQ6ZsB7FVdZSaX1IA4DhxP8mr42i3eEY94LRQIlo4icHKKSap5rKdquTpSo61VO+8wHad+a&#10;yUo26E9c4paNe+MeqHW7O2lPxCzsUNQQJ8RNIh4QGDe3d4E7rjUTrtPbl8McZ9TgoBwyfUyPadp4&#10;XKsrHromc6rY5c+Uqt0tsTW6vt4Y9Kugcyw0qhXgPZtTPaZB19b51s4LZoEdJgIWns63wD1IvF+I&#10;cfAdUG7QDaGVuVXbpI6m0Pg7qNUOON1UR0ycCeD0CjEB6PRwK6gELoN9AdGp6yxmqkJKxq/i2HdL&#10;yWIuux+2r3GE2UiVDg6JG43ATStIErSljkpuYhH2JiQpV8zazZaN1tP7J/pJxCKhq57m9pbbw+l8&#10;VuaT0bIsrazmvK5UXhv1xuMu+dh/Wbu2prTaM5rLtr/lu/x+Q/sf5KSCgMphiyBsNufj5iDHWPEA&#10;gSji5iRBQUzUZtLo5OJrksnMN22n04vO9Lb/oWu9pBe9T0ycJJOMDO7nfdZ6n/WsxfnntKdNNC2Z&#10;zMkFGrpnQtRsxABiaLZSzWQc6FsA/7zX4mpEPh9dX9Ubac3MUcTnz9/uV4tuD447xb1v6/z6/zXx&#10;+b47j9jyexvY6wAAIABJREFUYWoYrBYGKygM/EIT5rP/rLfRsTCbIqlOqWhKiYRSyqQokqZ3uKyi&#10;ZydrpVpSRgdtNAAk/O1ke9DI6XTm3WXIHvj1imsXnYItAR/LpbotOnR0vv8VrWoJO/XG9yY3Z/4R&#10;KR7e9/pQj0Fz1KdYEtc//ygmsewS//zHLzsXt9Oh1owB23pQ/lpvWGBMnQWwmHtAvIDF2+uhmT6n&#10;1yoYdoYbIlQc5wJCjt9sNNpaTWs0u9pkMh/IHueuW0kFJovFHDyCXsL9s+mUKXWj0YgFQa8/HLZ3&#10;HGC/45LaVfbiDo8c6oJbpq+Y2HgipgGt41dHLRrWkOWenNSo03ftx7Nhp6Ucut4+P998i8f6fPOq&#10;GwCWBUQQSd0eq7OLfnB+IC6Q6Pm3s3P+XebEKBb8F+ETSP3TwU5FzCXok1bhrkSlQgMnhhoxgQho&#10;7YQk//SihaK9wYvlLuA11RxnM+o55mNKb/1+NZapKmU7tyAYCBeM5tdtJgNTpgGO9eASelZENB30&#10;ZulG4F5iEYCAiM/nMgM53T99fLzXr6f3PbnG7FIKl3t0LawSPzyuGYGcdu2FktyeD3HE9PD1hzhs&#10;FugjbcCSgKzwfonau1CqLOYEIY5Lq5y5Sjhad/ezWbaIFX298/GTaBGf8tbYck2V+Je+4uXg1pf/&#10;KZ3++jU8D6RtLieeBLqgOr4nftEdOFbNjJ+38q4gGp6khqqqP6GosWooB9BE7FQqJWOqPxYDtwvQ&#10;mTbX9NcGyWQ7gINz0DTp1lERqFG3JNlsktudFbfUJBIUdKECDMIz9FG4wqG36ldWjIwQy4YZyurz&#10;elEP5nQ0aosrHnX0829f/NCS+Nvf/1I5vbseTkrAZzi4Cplkd3qnlYmZKHGyCtcaBwMmCiklpKRC&#10;3DUFxc7EuJfClV4AxXay1kZVNMeNrjYYD+aDMX4/A4uYLGixsqCN/owbkryBpZPTFc3031yK3bp3&#10;DLseRTgHe3Xx5oEOyK+J3E9aS2NiYKiliT7x0zDvcvE74YqH3bsaHZo2heXmXqUmzPaoR7FYeTty&#10;9XLneG8bjzsXgzYp1dgTa9XCNpnWOvwT75g2t4+3mX+6s/Q8r2yTXtMr/Iim4XwNvPhaKq9ek2G/&#10;e0N/kcve9XA2XEwm2rhdawYCVE0WUnYaS6JLUB2OE3lDZ1gxrhh53QQuYaCiI89NU1ESksXiYHwc&#10;KigdXRe2f89Pazpz1h5rL0YxX2Hev54OMyCa7+/RJjYA3JVSsgnCdo0vfnXdO2NJaAMcRYGAzNWu&#10;TCbFhRbCpQInM1z+cgCwuyM4WOm2Ztpaqz99+NOv375909kTMfEdFAYFSQYxqczuTnfuf/2Kkvhj&#10;ZpaIRnHyoMjxdqK8KFpjWp4gKeOVrdWgrxh0WUAhVAUnZZXmHDnul4ViJdRurJQslWqy3PQzqSog&#10;N5o19NNuuwl+vc87p3jE7VoFm7Ab6+wH/LEkE3UdO0SnvvRcN/I4MRpRH8V9X9ZXzBaL3iLexHQw&#10;ojjUq59+8+JHlwS4xMNo0fU4uY2hOAqx9vDhdIhWSR5ht3hE+ErVUy7Qywk0KkHHv1iOKlg/rcP9&#10;eD85lwBx6rY1tAltPMAndIbJbN5HizjjXROaPX+Obq9HDG68Irt+d41PvNJEn1jYb0UE0Q1tL1ut&#10;m9PX9K4Hq6UVDfeITihKPTp+8Jrz0XQeT1UxbK8II1qKNV6+3VtwWcHjQDlYHJJFih3yRpV6Pg4m&#10;8C9InQ/QVV4us+32Xr6lzRO6AnN89zYr5+TeR9QuHlY4vj6iFwFtCA6PuN5HVQlIDkcnBH6guNPp&#10;dDgEv2XKb7tG6UQGL8Fh4YVTkQo1Mx5BlIReqJwAkPUGg2k1ag6mvT4xgXVbua5ldUr7WV9+3WgE&#10;cPr4VDdsFJ2Z5Pzs0pZODPrTkXr/1Pn4+GhcWTUX3Q4VBHUBFNq77HGzbjofTCZdDZhEVtEa1FBI&#10;LHqJHDXWA845SRjTuFz56IZphTrwD9T4GXCqi6WiJF0xA7KweJZ2w/RXSq+vPn7tjBdhczDsBH3l&#10;ywRWsKeq1VCZ/vGhUCLhdz6v+1xBn29XiVUV0MyCSkNYFEWCOUhygC1Cxuvyx7r+XK3tb3aT7XZN&#10;azcmcYMhGKH9ZThr2pUsnv0tsUtHt5otMcNeM7A9EEgJq8T68rf390GfFzWY9uJMzKejLnuhqv3h&#10;9y9e/NiS+M+//v3L9undu2EAb53T6vQo1VhgPLo56FocwhuWJmd0hcUBUSgoCt5usChetAmNWUkU&#10;BH7VGs3GoAFUrWnjLgjfeDJf9CfD+Xw2HPQXZ0MQaxpginxfesGCW99e3r5Bs3gglbi7a4cu7i4e&#10;HpjI9VqYdKAOWodCzUEngMMD2l0C219EuH3LqnC5tL2lcG9PWA7cKqCrOHVR2PiQJrxN3fke7vjy&#10;fGepf+WcjmM5Duq4YEejpk1hLEt4dbB9wCS8421GFaNPHByeHhy2COBoTUs3ndcXRHkcvY+4/jFc&#10;ADaNeRzIssytxHLZYY8wC8+XZ+i82WQwoenr9fhG64GcVlES+SC4RDzOPVMRr2W3SNmwL2oziJ2J&#10;91srG77dqn9wfafqwzKabKbDZKCnut4UdUXsBbVBndPZ8Ezsn8wo/GuPmzW5lLQyd6XKQ7xAtSu9&#10;fR1WSZLicaI4FsRavXNPp6Yvz1KIpxo7BCtCThQcbvqs0aHQtB6N6p+3xrMIKsJNXY+Dsc9cwK+W&#10;uUUGnBCihOGTLg8MG4wrKd7PF2JqOVRK4cEIBdRCIpHxN1R/I0dHhLYsN+RGTW6MA1qgpjXtBoMZ&#10;bCvsdm/EpYg9nq6LHkH6sNURWlg9usbWo+gaS0bBz88d9Aj2CcDSrNcXL1TV3k+/e/GjS4Jd4qB1&#10;25tZLW4cb04J0ElOLi5f7dTEtJJsgim/TAekbqmqqgwFZIxrbuls5meCY5eWnzgExtoAbWIwmc/m&#10;wwXHWP0h1+b7M+aY9i4ZuSLm15cjSiLQH66AnECx7y4C/pubu1c3N60HEmygFI6wW3RvEs5mQlRx&#10;RDqRMNvM5qjZZot6RcDvHgO3wCXOW1anG9zWEuaymlRtCTUHKwK9pCIcLTfpvsESAYjikG5TxHox&#10;I3tpA0sYtUcHgsrhMRPtD46OxdoSNU6tFpVXoBJ3bx6o4n0ntrxnw/5gPm93aw0/QEKmUFUUvAo3&#10;jmWXCy9yfdWmQ8/nXTsqQm/QmbhDhCbhioNfup1Wt5hiUOYUtK0C0jw9P9XX1n1SOdA8u32wGcLy&#10;vO95pLfX45pelw7u2z0xuTsGw+5f9fq8w5suBhrQCPc1LPTv5nVQiJplK9qP1Sq5w9m0N2/e2NDp&#10;OvX3nz78GaDpS7RA7335e0HkVMUZL7q8edu6QY+6/Pjp6SndS/6XtmvpaXO7ogySthkknfYOGt3B&#10;laq0zaCDSh10WN0OO8cPjDHGgLENtjF+fNj+/H6DwbGNY2wgBozBGIyNHR5BNwElUtugSOjqjpJh&#10;1YfUn9C1jm8rdX7zoQQiUIDjs8/e6+y113JN2Bfpl+pGpaB3ZzJzwjQ4ygE6T8yT9nVHld6Uy+by&#10;G4XFhJwIRqndEpZpMSHLnNtYkGM4L8tOeq4EHKyua9VWueZTKLSSX7Ja4zgY9Kjo1ILwMqVeETQn&#10;LhedYMU9E+9h+X7j8vxmyuZy2WwmvLlc/mVZ/vLn94aGfuiQ+Me/PyFLFM/aLSRYFrd6ncWYiNX2&#10;L/LTMs4Hcg0NRoAqA2WSsRwkh3tkYdSXdvhiFKkWc+9ZYKcaDst6rdloMDBaLcAIBAWgNSre407n&#10;eAdn2wFwxO7W1uHZVrtNVsTR6dEFJ683LzzVk76QDbvYLq1vr1eKlfxzukyXKhQNLwrnaQGwu1rt&#10;2Lh3XDvmdb988eIlJ74HDhN5Hs9Ws2RhSbLYEHQlcvlWRQSQHE77OpKZVklrmp9HWSXUa8Vw6WyO&#10;TQuK87NtjX9OIxLXcrnnOXpC8kdBoAJb4zk9PeOsxC71ybstAKd6jco9qBeAPN3umRlrKmWy20KD&#10;jahUAR5Sw2l0eFilUI2Pe5HfgK/NViYzcmd0VjPOvTHVKMDE9dW5eiS0uJyuHh+eHCsV5uy+/eru&#10;7poKmiMT3pTfkHCWGy2yxmgLttfrdBu1WiNbDsTkuaC4KRfidHNGA0qeRcmP2IxrNAA03FOv7569&#10;f3/7ykJuXswxqJmcYaNFSvHSeEKjUK+cX7199vpy7mB5LB5B1QU0yYNRnxGG6KJZi+rMR7JGz7/i&#10;DZlCdpsR1VTYkyH1PM2WeVh2yrSpW0jHhKBaOltI1woxZLJ6udos1OvUN2OjzhUxm3URgC52HcS+&#10;F0N1UxsIDlZL+IDq0t/DjI03Sj+FAjmRp4/6Al98/ZOhoR8+JP75r0/f/WUy32/7ZnRIEzMWvVVv&#10;SITL9YNKrpLQiYalHkuc0WfcwkkZq06rOvIs2Zwk8RK4KZAFciovFMpsWjUbzWa30WsRWnc6PYpw&#10;AUTgRdxq73E282CHMslHHKijbaOYPjg6Nez0xSl80t9+XtrcFJiitJ6nDRF1nPIUs2cvee0kMqIZ&#10;0Wo02vECkoTgfePv2dXJ5zp/RJJS7AAtmoN5wVoSztcCUK+KuGATgiEk0gKhdk5cNU1SooZJYomt&#10;bXqsrC3RrgLvhakEvVQ3BRkR8P8ISeJA3BEg/XW5J7tlXrs5fdgxy0ZgiRkz4DW9TMaoCksswUQx&#10;jMppWDU+EY+7KOSEikaHXWsw6pBVUkmXV6NEuUyZDoVXMqare2fbxYBqROcYf3f7bsM1tTGq0rrI&#10;ho0Fqs0uThhAif29fY5MIEvgrE/HzOEEOcss3ow6q5UQBUf/hEaNYOMoqTDt/evGXJA5wuFgRCz4&#10;MmbETVLIOqOwur55/eyNqtWzjsVFijCwbMJ5aOTsBv1sw8HoMtJBWnZm5XOVKeXCvjYmokFjNM1P&#10;e4Q7GLZGVC4gU3D61ZFNO6vZQNlBdiSK62ahoVUokv5F0WSw20xJl0qpJit8dIAkSKRfuRwIwhFv&#10;i7BYYR/bZI9g5ebSsS9//fW9oc/xDDhOLyZLF1sJg5lCW8jiep1+WXZ0z4rTOwakXoMw6ML5YGDa&#10;XMaShD0JmXfQQGeUSqYUdbZQLWez5Xq1Xq016o1mq96lyHWv1emJiQJkiq29/UNSYQ9oAX94eHB4&#10;2hZDpkdi0vSkL+0CuFaEfeN2RVjVVSqcZBNO8MVSjvKX6xT7y8vAqBTJ1faEkwrThIiJipSMpPzU&#10;ylqUjAf05xWuKSiEJmfp20i/VUbJEr+eSiIvhO7ALB1YZ5dEQAgBHKHLQfOhtTVEIjAFbS2KzBGV&#10;7c0jof1/eHDQ3moz0DvAEpSEDVAuDMuC6l2QwyNJU8g1NjaO85k9OmHwizdUDNqxOKXDSQ83IEvg&#10;NEfllIyYvCNK9cbV1fX51LA3YoxmO4fbzzf3FnUG9e3tK6XVrdhQTIRMkj4hZ1E59VCKYk1Rn3a7&#10;wmQYdYpsBqqey6DSQaKSBL0vNKEdwf/69ptXA++5jx9vXW4REcQRSBEePTJJKmmLa1Zu+CUfPry7&#10;Se447OMmiYBM6Nu5ecEyMJdHhRAFtPbQtdRRv0GM2k2mRQBMVBDLMTnoExQ4unM5kSkc6YVyIB1A&#10;RABBOKqFQK0WaJTL9ZpdoTJJVr/FZE3GQy5UQpFf3H/6+Mmvfv+73/7yD39CqqCd2coASRBQUNtp&#10;auWNUpqTY80/fvGzr3489JkehMTfPv39z7lS/xg4TA/wb8YJZzEYE3J5p5JfbyJvGmjmCHiF1461&#10;pCccZOoM++QofmeqpQccA3HDWrVWq9WrhNaNRrfZ6LY6nRbqpt4xCu7OHrsSW22WTuQHbdHzmkYr&#10;pwMNp/6J/aTPkKic8JqTw6WCHC7G6tgUKOXX1xAYxXyl2LbTz1KjVR2svlylKs0qXcFW5/ftdn9S&#10;SkV4l1HLU8GcTYbZ+cFen55fEtYX9KujNbDY/auIhflZIYq8lCPng7IcucGM6VquiEQh5q6paEZZ&#10;qc3Ni7MTqk71D3cRFcfHnV6zJS58kCKdsXQ4yFsIndm6yCwRGvPSnEsxKrSclCJHKEc0CAkOaKbM&#10;FrNQBkIetgBrIiRU6o0bPBvqCbsuvNDb7W+WLnpR/+Xtu2804bqsGFZ5bX7dss9RrTY4grJFhtV+&#10;q94CmCjQnVW0VVHpsiEekWy2uHd4GNiAQq8Du95vv721ZxKDHEFdfd8yYscfsXun7v6r3/Thyr0X&#10;HA8lLRaD2UhR4IwRrzz5+JkE6ybhpJCmJJSvp1SGUPDZzXPuaDCTkHFa+hLRGIVrogAoDkfU6UBp&#10;nQ4U2LrGj5gtlxvVQiPQ1KtUIV6ih6z2OFvgpshv/k+Y9cGDez+6f//hw4dPnz59zOcJnkePHj15&#10;8vinD4Y+5yNunL57OVu8aOj1ZhLC9ZYZoAl9xuNoneWL28s6I8fr5tw0WcaScGHCgFH45dOxBadT&#10;SFXjTzZQB8Kr16oIB7xAvWa31gKaIMYmst7rAV13doCsj9vtXXED2z4U+hwXQgKTfA5Tn96N2HmI&#10;CzHBVjnJbxdLeXLDCXFLRV4/8dDejGq1Kg122w5n5SZfTr/ktdPqvJN9bfKupVSwQuTAcbnpaVE3&#10;TYu5oVV2HSjoNz+bQ2hQ+m+J8n4A3uQ3rVEVdpZdiSJDYZZ1Ggf5yMUtiVlwYcp1cdQ/PWzvtndQ&#10;t+y1ukiJlNvkgLHHk+GlKlt1KVPcS0bHiGJEoVYqpobVSkrpq7Rarddrs9mBJQTvT8/G8KJVitgo&#10;cHZ+efPm+lI5kTSHA63jo/Xtk32P9fr93bXNsbOfUSIkpBl30IlU3EUSPsb3p7IaZfUpM+lLWHUG&#10;A++YhDFjCOh+FBniFcVovp8h/TgxRxMpASQCC+nMDKI34hq++5+bxLu3ma3MmDdp1TFFsE9LKoCb&#10;L34inBC9QArHk4furNtWvKaQKek3egDoPdGEL+r2OIAk0kEKJTujNDZd8AWyMVIcCojkQD1brgXq&#10;LYNCEZcks3fcb6PQh+k/zF3pbiLpFU2URPmVB5tXAOONtRsMmMXsUBQUa7GVlwZT2Bh3YaAwi20W&#10;N43b6nE73dIomfTIarVGGmWk/IiUl8g9H9NRHsH0Iv9wLzZ17z3nLucExd//7nm82KHpv/6xK980&#10;TJjHOHZw6UXQyVUJ+PstuT23YMUe82u04Yi7lcJMtAc3jFwAthoBP+wqMZWgOjFoUlSoFBXqaDQY&#10;TfoICNghEJkg3Auxv0tcmfaY3QpUnIbDGU7qiLEuxPZyZco1q9/gxPn0BLYrxGtfoUysVsPl2qtj&#10;uXw4DhqpTBi3FZyJMtb8VyR6b4xgaSGdjkfcF78ZxJfBnMsrL/jdPRYd7J7Uym6usSELYoGOlJX1&#10;YikooBUO9XwqGDI2nLBRgpHEap8Des6L5WI4g2fMxVW/T4/kYK42FL9E7z99g7A+TPlfTHuDRK+p&#10;mGmJXWsg04EmrFaHg4mYIHrjBbfTTekHm/hOQlppjwAT7McHqhKaDa87WexeLmW53UlE3x99/9Iw&#10;uD6fCDpjMO4wVIoEQyYT1Ik+NDrYnWsCV31c3OIk2AarUoqw7c39s/uHdyslcLbM9+XLpq2UxOZB&#10;AOpbnAv1zKv59LcfP3/6xBY8jozSKGqmWsTudAgylYhK5G3Y+ARo5sMZPonOSjEA3ajKS6Pd69Gn&#10;KV+meMwr8sVMMhXIhLMcH/CDa/oTPM4lcGYaaFSRNkcJKqo+ApBxt6gxRwheBj2eYOEPzykkvv60&#10;W7/Nhiwmdmhu2jHgIsEVyjbPT+qXPBvWmbAjgdORUhgSHUnowhb5VJbjsvArIHZNv7BVIA0GCtsM&#10;VQljK1PinsRAiQMStb64JF7dIdx0jpY+dM0wwIYs7A0Vituh/ZZQE3EJXJhiTowOrFxrUZVgDvAM&#10;OmHJ6VX5UPYZ9TGzWSgxQaaDN2DIrw+6QjBnF0WvV4youInDLRCAk5U5PII2Ay2xDlO5zNbBmXcd&#10;WrFlnBgdMKU/zCmokBzjpq4GN+E6W/qrs431Nny/6P86vF3MLolKQJ5DVelLHhBPLRKWTIUrLmKk&#10;UXcaxDZoxnb4unZ9XbvGzoBg34iWE+GmdMQd2cGU3WBAHoIkgRmi+h8eIYPpcbuyg4vb9unpdcP9&#10;dPSgz086U8WnzdkjDlspTNStO4FrHWKCvtENpQERrmKG/kqKx3RaEDCEeHn/cPS/gGAvjaVERQK4&#10;ye/38TYiXXHh/d+fwLvhYv3poXBeDRrtbofFwngO9jgoFVIaTLIL6wz2FjJQF8R1UCLxYdMrCmLc&#10;kU+Bc6eSxVSF6HUgm+KoWFSpQGQ5vz/Q9PmbkJaqNiVFaajd7lTSaXVRUdDo43ZBoKgKxv/ybELi&#10;P//+9WcKiXEKe/62kIEFhgmn13lff3baGTAborzBFiq58igTVDuT2DrmOB+XgX4cF0j44OpR9TeU&#10;Kv2k5wPPyGikTqej+XTao3eO6sUFVAgurq8RE9dAT0PMr2ed8QIbQzfjYYFNhtkS7Em9jZmELJ8w&#10;xZqVYyNx3cNa7ZA1gW6cMUEIegvHAD0rC9U3JwTdc0Gv6PGmfTXGlVnDaY+gEEUAZg+EmwgWMUG/&#10;vV3Wetpl1nqrDi1TH8DOHwWTfHxshb8R/atMQ0pm531MEna8vLkdD2cLnNSBXk8JIHabEsMtfDIM&#10;iGkxuCNEJYL2YAxCyRtUG1a9dmh0bG4a9XDm8hYiBjcmddiGde64oUOpXdv/8PB4/2FrU4iWisrV&#10;ol1vDweGd+/P0onLnsI143qPJ+Kq8IGEoqrzKaUadf6N3icgSev0RiIResL0mxuas7vHd08rHRqA&#10;JrzeUvkPp1YzOh9vAeXZwBUR87A+en9/FzovGWPijoWtcBAxMeFUJhmulEL0jqdSGThbZ1byXVnK&#10;hvO7tVzBKwSdVERSKVeYy8N1BlYL9FmBcMCf8RHTlKigFCVi2IpfUSV10J1UB3qt1ivk1mNRTy7n&#10;sedykT89n5D45deff7DKyzwUzKiGWxwQmYJ2hCtTvVre9rPMCx47X6UQ9r0yFfqaYcwFAUzOx3Or&#10;4+tqotGQpGYTo+vBtEnkejpHQIz6lMp6kJyfXE3Oe5c9OEsQ5mDLHGPUiPHtEh/0vFiCJeSETie9&#10;WvB/b7XBsOsnZfkEN9ByjQg2XLKOexF7gfLsgOkLMCWashvODYLH7hF5ucz4M2ZuuwdlDCaYshl9&#10;LjEGdJUOrav6YYW/CvEIfGhFELE42n2Bpb9aDdYSryBcfkJsor5ab2Kb4ePrRQdHdT0Ap+kId21S&#10;gtImj6EAZZAoIZcCgJPZbKaIIIq7tvVSA4K9qdvYBnCK2dOQwDTYQCYsTsdONC4KMR1c6x7v7/Y3&#10;c1Eb35wsCDQup6aHuw3n/HJQDDmLxmDBacmnfD5iE4P+aEo/0W9Suj6/BOnjip2YQZBIhGbt7cfv&#10;nz5/Zldy32rEWweDTaxI+DgbZDq3mBDsj5+fPr7d39c21Kg5lzaYHDbIcBggRYElPwJNxCGSSQ5O&#10;hRmOg1OwBDXmuXktRl+nNxLK8xhYwX0FpRIORFmCTil/gMv6i/4GrF6kqqQ0/QSvp5KqFDbilDTW&#10;clF7jnCTYI/+8ZmExHffUZX4+sNefVyyhEqQHgCp2tlBK9ZUCXQ77UmXigfyhctSsTFP03wGFIuq&#10;ZAY3vgG/LxuQJBwRVRuNZlNRVNZz6qrEALvz6aTfm9ODc3UxgejROasTMICHZPiyM4Tr9c3ydnaz&#10;VAvjcbvN/ExPmdEKBCfZbV0N6VnGnI74xLGMle1aqyvilt0wYxo0B7tvjt0b23pzMBgUC1zrxeEB&#10;GqvlXXgKwdjxgH5HYFAIQJSGuUewGQWU/rAAdcgOJqwrZzri1zUsOsF6CCdErOGFbY76KSaJYwJO&#10;sKmDs/28Px9RVWw0oTYJ4JSHjBNk9EQRJ0R62IJofms4aTVEtbWb22amM4HVaGigEL82OR0OKiv6&#10;7bWXBP7v7850sYIlxbqw9WXf8bil58/nCVskxose+nOuJJ9oNLvqnH5MppPBSGkk4CNBmSrjIZoe&#10;297UnD1+ZJjpy//ViCe3yVVJroqEjw9RRNgf2J0pBcTZ1ta+p1f1mj2R1XgK8nYmiPoiHIhGQAz4&#10;m54dve8wsahKDdN6zO5NC2IlWcpnKGQyFS4Q5jPFFIQQ+DDE1pi5cJO4NaG9akIhaC1Nu928B2t7&#10;656CXcjZPcGc+8/PKCT++fUna33oghWECU8+FQo2w3bakv7J4mpQsRHDgqQudJzyyVA+TPyakkWq&#10;SCEBk99sADrVEMAl+IQm7GjQVLsjZToaTSkaenPwa/gcXqGTftHvYDV8Me5Qoh2OO7PleLyctduD&#10;KCrECbTDW+3Wkp3+owcLC0e5BSECQvb0mMr0sBLEb/NRnKWFbl+/hqLA0rnNzEwo5XALqOAzQrD3&#10;Yo84xWoyZ2XXQVDjKLNNP0a3wbehp0846wVEntGRwtz6mElzsEqBxaoWjJDq8JVYtpYQ0h/CIxKX&#10;11jNnjYpC0gJ2LBDjDtkYsqSaa9X8OiN2zrdtpZBJo0OlrRQZNJSPUOVcOL22kIoxeJwRAtEU3Ua&#10;tuUE/fCCK+mfXy/l02Uv+rhl714PMlHPhhjKiXGDLcUlCJcP1Dkm56o6alZx+R0g8ptMe/T/Ze5a&#10;ehNJr2j22UTZzH5+QJLfY7ABU2C6zcu4aN42j8I8XUDRjLFN4TIWLwNl8BPkRzwd0+lRIk0WPZrN&#10;JJNRFCk9I81ifkHuuaQXrfwBG6lbshfGdp3vnvvdc89Jm4inzYEIXDP9DxMEiu+3hUUnEYdZZgkt&#10;/Zztm77+45ze1bFrFAxbRUwQXYLL7uB4EMxnKxhYR5EogqX7kAxHuxBCIpWgEqpai7tiPmOPSByz&#10;UMFMQmajr1RgJ5DLpkIy70qE6NRoK2qb4FDXxtpYIES4ty3+XREayLT7D796PpAg4vR+/aBXqiDT&#10;F1cV8QBtAAAgAElEQVSIWJSwCzGvy+mMaye9QMpFrEmg1hqe4pESGi3MMCHM5wABooq5VD3QVjCb&#10;UDV1oPWpu6Y/1fj6ajoen15BIt5FskS3ezKCh1PvhErEiPrrCSFidtOZEEG/r7vuO/eLCR31sUBC&#10;C4YEzf39I9jYw0gJD2gZc4LaXqMxi2PZVBAq+klX2VpeXSZCsra2XUw1a6xb4k55/QUd+RtcDsp8&#10;C1te2HWwqmmDXf4YMDzQe7WO+TX1E/vsV7O/VwZLg/XmPv3TuGxR899ijdMtW9acn1EvcUU/J48F&#10;grkcvKOkCvGNrc1dqhLhcN5mxnqCgQBhtm2vrRoMLxG2fvdQNeWRaOnZFBw+wc63RDF6sszLxjuk&#10;NVaNVr+9Utd7nUbz6NzzaIicD2WXf83yMisWd+nvsUMsZNCnb92eEm/TVV0JBOj5I67vNK2ZDZbj&#10;t09ffPWxjfj4UfXA7SfK+tdcwcOIgBXBN08vDWajMXQStVl3kfMANaIdbbUPic/RAl4S9ouj8DlA&#10;bgvEfEjBU9tV6MOL4ma24MjuLEImgtRJ7Miw1I/HlWRWkXNaSNZS9UFI0RRdqetafeBMAxK2pUSC&#10;wyzz4u+fCyQ+//yX//zzuy9flbvUO0tShAhSxRmBY43LTidFRNZ7VwquFUvQQmKFBH4EEqzDd5AY&#10;jeBxGRHLKqyS++0+scS+Ph1QkcDxhceF5dPXVxhODLunPcJGr9e7of6a5Rw39zf3lxPM6pL2yQxZ&#10;oc3LQ4yv+Ra2sdhmoxP6CIK/ZpnQcIDLJGp+D4/G8DT3ehPIPzSbzKs26/a25/oQ6w6LDBaOM10E&#10;XQMQGx/FfutgUoSHMlId0T8wKDaoOmC5ooxM+RpyJWplrLY2WNABCtcirCKlbjK5nWAr8PyUJ/Nj&#10;nY4DJcBKWOTVOOybsVimWKSmcW3NalomumRKIwfbbDBYXlYf5g/z+YPFnElssQEmkVWXFyay+bQN&#10;l0Rvn+bVpbWiR1LGowmVpp79Thifqz63wXI39yb8sU2HBPN0Xe3rg/GUYAEriEAwhLXriG+JEHH3&#10;iPCUTwHx7TfAEvMmKu078Oh84C7ii7lx1WZcve4mVvPFTcHjgroeT0LEgSsVHIDgRPSIJ+PYCJCJ&#10;EuSQ7oLl1iujIVz05/0eXyGbhCJdkneyoaQUz0VDKfQTuVQ8R+11XaEzM6gG+4pG1Gnsg3zPHbYZ&#10;EnQQiEUx7P7d84HETx/+/eNf12sj2JZB2EV1AJnX0DsJgisSmE7jO1Q4cAdL3AqKjpJUisIKNw6r&#10;IL574DUiBdQJ8+u2RqgYMyT612gmpkSdiHR3zzCp6/LmzcUtPGER0jCBYIha7JlUoscNNskwXiXq&#10;tLCuxxodxnUHzSbLKsoHB1iHLkOjenQRtaP6h61WM1/k5P25M6SPcoYQqgD6AtzBoo/G9lyZk+no&#10;88SU1rGNzStE9OnXYFNUGfDVDfoejLyFqRlhEddOM05b6SDLdEaAwMYH1T1Ezg+muq6pKp2ZRBok&#10;Tkj2xGKJjBi25vNWZJqa1xKZIjJ/DRYLLxLPH++OVwx+2OlTm2b3uQQMzNzh1WXj8eMb+qJxtSgU&#10;goPRPfHIkVe4PTtpu03H88d3SxV/xusrFeSUShVZH1NrrWttQCIEfz+pFDGvPMwXs4hPEfG9lToJ&#10;hgQxvKSDqpLla0bEscm6bcxfDEVTOgELHXiGOHy8LlQqlNjgEaYGWAeAoA365xwyRQK4UdHdBqoS&#10;fjGDMCK0HNlCATtE8YqMviNJnWYKkSvYulYRaqr1VV13JcR02u1OL+MiFgtVov/XzwUSn3328z9+&#10;+PH961q3IMHmhfoGX4mqBJ2/7Mjgk7TzuCyUeNm0FEUWUaFUwb6ExKErWTo1AnIKiTcpRVUVgELr&#10;twc6Noiu9eHwajieUoXododdZNNenI8uTkYQOF2cQU56QRyEqsTk8mbiTCJdojk7OoQhQQu9bIuo&#10;CvUQhwctairo4QRzOiBU7NGzi2h4KhQRT6wYtq5Zlw1U9APdFm5c1zdesa0rL5SWX9fY2KyMO6bX&#10;G5hGsIXTQuwHW7My2zgdwFeWuuxaDfM63MfuIXT+EMVpEfsCDx3cN+HG6RabgZA4UXeL1eu+Rswp&#10;ntyJSnR2CLjK2SWKzc7hVL7ErRhqBsFjCZCAS1e1alxZDm/CsM7h4MFEzC8iMe4BXk7HFlPa4wvp&#10;5zPia2fSSW90crH18vHp7bu5JGa8Dqck05OmaTrunfqaSr/8eigXj5cqDmfe8vCWs1M+RcRf5gmv&#10;3VdaTK7jJepdTF9xG1E1p8Mr4tmpezm85aR34rNDQgugRgo+7EEkd2QsUqJdxrp9IKAgvAJFgpiy&#10;ViKOl8HNsBTJYogrJZMViShcALumSSUXTQWo8clpqRyx6oGW0gLXY487IW7nRXfasLqVIQYFjdNv&#10;ng8kfvrwr79/+eeNUQXLIfSK8CoWdRURpwuMUh735QJS5xwlZ4RziGD3R+dRNheHIy+OjSDmEkE4&#10;HNYJEwMVE+zpWL8e0PNyNeDx9SmBYoR02hGMVkY9dsBE3BvYE/XX9/dCrgWPZMDgELvWrH5FG7EP&#10;2R+GZft7yHDc36/tQW9B8CgfNDqnAQcdOaLbk9XPDtdrr+gFvd8L3B3BXADW+Nw+E04OXsCWgx30&#10;If5b5+56g5V/3FZjYEeQwOY1Btf7sPprNDsNti5vHrIQdgZUnM2QZgqMnw6JHPb7ah3HYTIOQYfd&#10;B2+YYkZk4mRbtfm9WMUOh60m6rOPH+4eH46PLUbLsmlZ9EJqancKdrsnlnHnbUvG+d3T4+N8xRze&#10;dMj6+W1rvzPpjxBiVn98evP0dCcUYx6HM5sNBVMqHT+DfluFvimUg9NgoeJz7L57+6f/Z03f/s29&#10;RXSIJ9eyHHVtJczMmt5UbWJxZXNy4TekNzcFF70TeOVHFuodbiUkOHftwMwuh1z3APzIU1QTg4pa&#10;p2Owug0zJ1GIIq6uEs0RraZyFSjAwwW9dSibCibrqRBi4ANtVdG1yJo7I+bDoj+8ZN1yh3FvHnb/&#10;9hlViQ8/fPf+Re20JFWg/i1B3uyDtphqhcvu9VWC1/G4HVrIAtUJqqMopAVAopCU4dyOFE1iTSFs&#10;1dFvSFN1rU+4II57jY2Jq+E1vYZXAAU+kHs9QonAJSzmEiDns87sckvBnv/l0WWzc3jfwsLEEbgT&#10;+mom9BCjgjQ1Gnt7fILXQG8IKTejq/F0eNFpAQTrNRax0v9s3Id9Ib5qLXPJABDKfMe0zqtCfBUL&#10;1w4ENr7imTUk4qyFrdU4QrWxh/DtxmGn2UDwRQvK3cmsN4Ek5fTk/OR0qlN33aajkw7fOPW3PqfD&#10;a0/sFv/L3LU0p5Fe0WSRbVbJJrOY5exnkR+SpZAFFggQbwEN4im6obt5dfOwMBgJCUmDeOjJS4II&#10;KZqUUOSNo3GV7dSMvEkyUzWbVGV+Qe75UFKV8R+QbEu2y1W24bt9z7nfuedw9EaLepNpUTG4cJ9M&#10;PQPG9dPJ9WSCtUoiGIuLit2FjRQjA4Be5AER6rm+mSzovM5coD4c0986bpw0+3vN0dzdzc3ttexU&#10;nDZC+LBOj1dqx7V6PF4v+lMppGFlcmab8893797+X49gE9iJ4jH8l0oINk+Eewlf5Jc7OoeiNTUH&#10;hgVTlkrCyG5q0SHMBaQW5mab9tQjAjHBH2MTxlTdX4HwFtbY8WLnSrdGHdBhyIWSak6CG4FQkFQ4&#10;h0sYz/tVlFGKINNqPV5r+Nv1UNSEIRXW8eZFBAx7AZx++1RK4vPPf6KSeP8XcAmIOKkmMIimdpBz&#10;h+whg8FjTDZqAdhh2kNutk1ID48wm8PGoIVVVeLWKT/zcarA2wz68NP2AdR/2JoYHWLJBUYSQE5H&#10;s00JpIXQ14tu//ykz0ycxoOB3B5cXg4uIcDewCfoOYhob+/DVozZwtIRtWLaBNxExLdUwnZ0Cb8B&#10;A2WrtbrMfuRRDvSgZxcOTKJhXV/P+x59/wCXWJzjzJID5x+ypzy+l7Az4SuxSzqUVqm8ASpRLlOH&#10;GGztbiNaYjwY75+PLxAV1+x1qCLOYKNEuKmoqjFmHwp6HY3Ax0lc02uJFJjNTo8HPQDEF1GEVxaq&#10;CI1pSa832Y0hN5xrjIYoz60t6XB9fXc3fa6DoqPWoUfE5rgxizSL3tzd3N5ojZzHTCURVvGa14hF&#10;VIqVOHF7ZKWxlb67d5/MmohbByNE5GclEctQ17qCp9m7q8Ugr9ccnGcWdFn6N9uNGAnbMFfEMUhI&#10;uISKoSiSRA2EmZ4tXml//c8zKke0qcrevCYtiqIsu6WMTcItnZCJBTKwb/FLKog1YTyVnhiVBvWI&#10;1eO4R1FMSpa4BHVRiyPKiVD9idlfP52S+NeP3z+895Va4RxLossQocq5E7B/dYcMkAK66/2mma2j&#10;wwizEEqwGWwqDGk8eilRLT/rpNgzxetUoyOCcjg+GA3pwHRG2ADrdA4Ry0UUu9c/mrGJVmt8coLp&#10;zSXhkP1Lx+iyC9y0v3WJR/ImU8KiRRBwYqsSG6wqoMRDYBZOKnP2xn41i4HIP25az5RNLG4Lm6M4&#10;9r5ZN2BKWGtpfVYMy7MRE4LpfL4VKjcE+ubLWL+mb+Uqghtf4QMT4G0WUbe/P0A+DLEg6hLN1rDX&#10;6wyHZyC4xWKAcDZCnEJGLJpGIxyHmljyumwwuY7yWS/E31dX02vApjksOItpU9BgQLSU0+VEJNCS&#10;bs5CJXEz3dGsKUah1iTg9Gq/3WIT7OTN7e31xBLiIsSvJUlVsfReKxJtXSWAkkxI4ULO7DZ6Jq9f&#10;f1IRH7TZKKhEAbcSYSq/RVTE62utl+csscvCnMbL8S6Pi91GEECAOQ02hgphQWKmXczaBpv2gbi/&#10;/93Hh5VVQgWweD12PTc5smIwmkPObVhSM8IMOwVwXSdRXfjZtQSgBBKIeD4im3hiEEFvMP2CcznS&#10;a0Ql0vJvnlKX+OHj+/XqSUaSwmG0gAzGrAUYmcGohmqi3TyRmC0sU3RQIyF0mYhJ0MQj9NvvR4ar&#10;P75aLFKLoD5+fNw4OG20R21MzM+g5qByGPWG2KvDdiZc4PvwNTuBuKlLhAKKjv3sCIl127v0nSDK&#10;5vYu5HaEnDa2ysAur+BrtknMGrBpE9sM1BnymMgCIJWZRR88K6F+LRGTAERiLk0lxEkAUYFaW9fz&#10;VpZtzdaJUCpMKs6oxGOEKXUK6GCrBKLAYKgqMAxm5oMYOVGb6CKV6+LoiHATyBJKokbPAn9KTQj0&#10;ArphHC7LWUDktMmJGY7LEFW44Noiy7CeWl7Mz8EsOe1wcEsRYwg7KZ6oRwlS0cxb2Jq1ReNVjMl6&#10;52S/vDkY0su119k7Jkh1O70qcIrLHEog4GOWdRNHqK+aFMJh6hEE0ubf3v+MWX/48NKreOwzdi0A&#10;NmXf3d+/+evdnMhHd6LjwPzcmpyNeFxROywo3DNayQ6ChLQ8glqqgDgXIhO1yu7Dw8dvRvU4cwGu&#10;1wTqNF4xyHuoJAvJREGI5VQwzaSwCn14inh/UYDSCXqflFNWeMVEIBFUQnwhR7g0VH+i/LunUhJf&#10;fvnTt/94+LuvdCGxPOskaxOIIsBTgsqA3s9Gsy/MUlcKYN1SBtgSDu2YUwfglhxHdiDxiRpIRKNx&#10;3GjAogOqv9Ph6GDYY/T6EPQaTi8XPbDrVovoxJjKYUAwpNs9Hzha2B2i5zDEHFss3wTjWAQAbVa3&#10;yhA3wXoPqqMyzixhpBIQ/zIgDv3ExwKD8qV1AkBWNkvNz/DQOlvAhksTLibYvsQycx1gDvpULRB5&#10;zAgE9ZfyMhqPdSOPYF/EDxF6QnLjJlM4Yfuv+2ik3++xidPhKTxr6nhSp1QBQli7wRXhZZmDQSNv&#10;Y1NNp92ZFfXUJKbT26vJgubZoj6dDjqocESbwRAyw5BA5tbWdPPPp7c319MXWj1vlIqg1692D5rY&#10;VO+dLtzQxyTEyS4iExLLoIvHaoj4gEOyBHMQgyHq0X4Kmz48y/JOYtcF5jjkjPKW+zdv7v9kMcnR&#10;+WDzeNGi82ZlPgoXLzd7m5nzBGJ7wzDjB2bC0hDCv46tDx8fShVGHIvFWqN2NtGkCflwziS1rkIh&#10;lUgEVEEKhGMoI2ya+uspwk3+ur/2xe9tUVmJZPVR2UH0gYCTgtsYB/1C+eUTKokff3h4/8eVXVzZ&#10;SwncU2JzKgylVwZeVu7QqHNUYajJbDOHMvRmSAmMIZICPN2AnKiXFivF1VQNdKLSboNNNGCUipnT&#10;iPrE4QiXWiyQq0nAaW+vhREKc0ken3QvxueYbGYvWPTQ9sb2AFfYzCm5irETAaatEiR/dDKBZHBb&#10;ADuZEiMR9DhHJARbgytVMWtdtlYJ/Fj/l6/FIiPo87rPl2fuZdi0pj/2FRtGwSIz/1glK6zPlHB9&#10;XS2vEFlhwRKoCZj6o1Z3B5eEnLotONk32Z7p6PSM6DVWr/0qLFgLuOf0eCI853Do9SJxZ8g1XPAG&#10;X9JaEB2yszCnWaSCyPK8EuF1EaPRYLbbXR7FIep1GgJORKJ35vWyMVEcXoypJHrDI4wlRloi3nfX&#10;bt7jdOUAaWLq6iqsJak0YmFq2/Ru2akdrb1987Me8eG1KEdcCCBIECswRyNBYhv3r6dab0S7ow7l&#10;BS1xAdkDYzsEOrtD7gx7ixNYKU0mcSkrpNCK/P7ed1QRF8iwhUMZ9Yni0XQ+mOWCDt4dCxeEFCYv&#10;CcznYYBJR4NaC+5yiUnEv/jVH4x8FiXhVETc1JkskQjjEk9oXeIXn33272+//9vXX+UHxCSQZJbI&#10;QfUIFJXI4FGRyCQOOv3RLITIZrPRwyMEd3ZYgCZhTu2fyYSpVfihcUJiZaNNXeJ0SA3i9PRwiLuJ&#10;Q+LXvd4eNoj6ey0WoQNFx/mjY80FUdaxozsmsH6JstjYRnXAcXJrv7y9Ce9LuHdD4gTKC6NWhvqr&#10;0PCVykBRqIkqbulKy+xqgl1JMAfYZexWr8y0fj6m5rDOvP/AI0qg4PjKdivYCt7jrsQKHGugJKlC&#10;dAjV3wbkHBCHd7v0PwD6gyPsIRZ42u0awtdjsXAuhLYAn3dqEkGTkx0zg9EOb31RXHr2fGJ5rtHp&#10;CD9z2QivRJ1e7j/MXd1vGvkVdbWqqpVa7ds+7fN2/42ttG997oMdO/7AEMcewDBjYGCAGRgYYIDA&#10;xmuMDSZ2+HCwsfmwA7JJo63jZnfVZtWq20SyVamNlGqlqv0Tes+dNFLzFzhKIktJiAVzf/ec373n&#10;HMQ9CW5X2DSRMTHzDFZODyYXTFfBf9ofbJW3+u1DJNUM5y+RAryiJlVhhT4FLRpIGSkNAYkamAR9&#10;XB6vzeuVv3+/R/x1TsyG3daFk5FxKdln1CS++XomYpoX8jA4OUXfTTKJ3DhMDi1uXUBBoCISUSPl&#10;wwIX2tH+j1fXr0+KMWIRhBWpIjqVpj63KJpiWs3E83RY5rQCFUUiZcRTKcPK5kL+SMxX+fxnPw3Z&#10;FSmpSmmvKsrUGxbnvGEndKa6GP7oppTEp58ScLr+4dv1HY2xYybBubIhA1vOBTjHhaLtZquXR6wA&#10;yiKDHacCQSx4JXPejYEAASyAxXAxV6rzNiycnNrHmGEPO5hL7PHm3+Fek5jiIfpDH1pTLIZDf/0Y&#10;aXXO7oAet8buaHd3dwtRv1u4eK1uNRqcyoWwOjq0wSE2iAtT26CvlsqIRKFCKFtB1ffozF+/Z20s&#10;MUDCLZPFsFehr0PrIGIBGR3+jBc47q+u3X/rQrCOfAk46q9yC6KiQ5gp528DxBGoGzcG9K1CZdpq&#10;9Q9hPknAqT7sxLBPkcuFjAIcy+2CqhIkkvUFQkx2t2CzZXXdSTgqrUem796adUREmSoiGw57Bfe8&#10;gPGYQFzCiZWPuafUJs6fUEkIhdjp3nhrc7N7CvvZZm/+8vLy4jKoSsSUCdeGNMSUEsTHapVGVJgg&#10;G9KPpBfvV8T3i071XUmshFX5Be5fz6k3zJ1nSukZIgMS1YzXa8dFLdPIEByWE4hP0YxAAKMIvm16&#10;dH31alhBnki9VKvU9zv10qn9fF4y06K5kqFnCNEeCRZVpDQtENX8AfoZoBOz8qsPJz4KoktQFRBw&#10;SjtF3XHLC1EdHR5i+KbIJSY+++w3b/59/feHq9UocQTY62LBi1Vz9MzHGR/Vm60z24p9JWjPe7Ae&#10;TgQ7DqtkKgj4m0F/naIW4S8VsQlbqXUq9XathovY0w7axDEhJ4Ldewe9PfpoEd4I7RBEOGeQmnYh&#10;riM0Ig7GO9sjwus7sEneQez1BrK42GuPED1Bpp3yahUrFtvrljXlBlvew4KsDKNj4hfLuD3ik9/a&#10;0eDp2/L6fRZBWB5/76YRa1QcvM+xVF7lFSdWUSxhZQQr6G8nH0BqiFal7wd1Oh43ukcjRMa09vi+&#10;aWilABHLjUYNmDQjMMKtZLPElhcUmzfsEmwuUaRqSMt6OqKLC9ORiEigyYVwBSLWEQmbf1QTStIJ&#10;LnH+9Dkhp5kFyRv3nfZH1c3tbhvZLv2TaWLel089STkr2PB0EwhKpSDpJGwTDxawK+VSs0nxLwyX&#10;vns3kvjueUQi7mxfAbuOu5TkE6qIFxczi7L+O7HivT2VdkpZ6F6xEh4MwueUHQMxn8tpPsPw0UNN&#10;nzIdeKOrqwPMQWK89Vxh+wnf+TzsC2UBmvxMQQvEowQhqSZSUWivYyl/MeePUUVM/AIGaooqO11A&#10;WqI4PykopoxBn+i9KXKJiU8++eLNP65ffbu6U8S5EDIMK1IlRL0vg35B3fN4eDgKChje5VdQD4U4&#10;3N5g+mfwRDPlw3ZBDDKiIjGJ+v9sa9pYDj/FxgMMzpqPqD30+sjlamHxj7oEWkT37OxsPO6ORwNz&#10;XMUpTAx7xMHXO/T7JsZkDZQGkV02Ld7mOQTmytQeqCCQO89QB5tJ7DuDFfC18tvRNLFtpKpgIZzd&#10;z5bvw0F8yXJ2WsZg7z6WYQlsYW2WXm4DIUTE04lIsM4bF11VbKc3qjtjLIeDXp/B2OwIQWNEJYhc&#10;04kZQxQ7rPbsAPQu1UxKkhxxewkQCS6RqkFHKBGkAUQnTUVRBSIYAgQqTh0Oo0SLFVN0zLLX3tfn&#10;T+46RK8ncNocEZ8668DX5PB4+sGXz87P80mJb4+oJFALCZa3xqkkgsRh6HmX9Iv3msTfJnVcJ/GF&#10;U8KjqIvUJP701YPpiPj0ieFZmHGIkiQp1LJs4Bt5fMKYV8c1Del3uG7yoSign+5fXY/9sYMfKv56&#10;CVvPHcIEx+eTsqSnzXAhiuupeEaLxrUc9TAErLIcNVAqoiImPsi7qUuoutObxVhCnp0WiEARgpJF&#10;94c3pSQ+/viLN/+5evX71e2OtfINQxp0CcR14D3PZIx276gbt4Im2AMROJM6SlRL5HKGz2Avdn8s&#10;5YOCqEMsgiqizTETw5Pj0/bJ6fAYVhLUI5oHj5q93lH/Mdb+Wq3u0RFjprMRwaXxOImdP1zpIHIF&#10;SroN5A9VoXre3uQYIJzcW1ZWFtgD+gMoBYGhDajoMLpDRMQaLp8Q0bsMx3DmDdDVPeRk6/W1twCK&#10;BRP0MktcKXDyWOXBN251y/hZvodbX9gMbrHym/j17u5ggJsAKAKtdAmWXtdq/v1YMRXIpeJaIe+x&#10;22HCmqWH33QhVEQRnZFIWoafmQz0JDrDRJDv2FZsiLLxCIssvhbCxD4Wb89MPrvEXGIGtrCxduuM&#10;3olxvU+w6ai2OE095G7CBAqi0zzDV39IWAlxnvIdeg1X0jQjX7I6wlJJMLleFJMK38HSZ+tWk8/B&#10;rS9nZiPzv00nkrNTEV2Sktmw4nVBbB0EgaRnQCMOYfDODlxOY4EiNqlqV9dLscGPV4cl6hAlfw2L&#10;Cn3HJEYLToUwhqHlMcINaKGckUgVQ0SvA36imZ/zE/9BwW0m1eyC5M5CJizfnnWpkowxtmibuDk/&#10;fv7mXy9f/WGpOiyE8CZ72ATZupCmX/loIVTvtUaGx+5Bn7Dirws8mkBiXZy7RCCHcRFRiTrkEuzk&#10;1K4RnRhSkzg5hqqOIAb1iUeHzb1W/4AZNjKvYZJMzxgetMYgS+Uw2uk2qmwIi6xEXguHZ3h1i8qD&#10;zS+t3XCWgBJaWt5cx/S6jDSIe7htonKwljaIZaNdWPgIt02rvLcBiYQ1smamvfZ2mM0DO0w36CXw&#10;YvTf8CS7zKPCDYS/EJ9o7Da6g/HgDHKJs8dUEM3D3smj4+PhfqUEF6UAkrDgFGp3Z1WYhTkUr+r1&#10;hk05rS+kdZnaBHULUacjURA4ORkxiJ4VhwsqRrdgmnLEMT334OnFc2Q4Or352H6zS8BpUOwd9ppH&#10;UcJVU5MzWlqUsMCN6XIc5vcJKNqgXELqliLJ6bt//P/4xUuHmCT8dsdDn1s+nI0gZ+WrB1OzkYvn&#10;NnVhclHXTZEgvguTOvCNOGbWRhQwAA4ssHwqxTaGsJwovr56vXl19fKoRh81thXapUpzBZnwuqwK&#10;iNbWcplQ1EgEElFfyqD3pKj5fYFfWpK5nxTorFAVh+kyqYYkecrhUpw8oHD++kaVxD9fvvrz0tZh&#10;CNfKeNZD+RDvMRlxA7a3hc7JXiNkh58+zKODWCCPa4QaCTuDT7DW1Id0LuqkNWx1wOOMMFMHaonT&#10;Ye9kOIQbLFUEr3Fw5ArO2KMWk4hRl7Mbu8kxdQsw2F0YdWBSt7mFwTWsatjFabu8volM9g24K9Gz&#10;y2734NTle5tWlhYmEUivBiiC/Qz3CLZBhl6CB9aIcXyIdHgYFdDffmgRjyX+lwzD2NtjHTe6VINW&#10;osUmfAcbu9UR59R1qZaPHvebLeSwH8C1qga5QiWVIz6WQQiuAEdJpxkhSqESTtCJSKAadD1CX1Of&#10;yOYLvEGJFZpgRlQ8HpsbfkrmwgIiJi6/vji/NSuqef/+3uPdjergROr195qGXRH/y9zVPaWZn9Hp&#10;TXvRq/Zye9FpZzq97OzN3rd/hkREQcAIL4gQEF7g5fubV0gMH8qHsBAQBRSJWmNK0uiYnS6b2dwJ&#10;10cAACAASURBVF3b7Cw2e9GLju0f0ec8OBm3f4EmYbyIwTjv83vO+T3nOcc7txhdDNl8HiMeXhF5&#10;FpAbsAWC2UzvFxFCuv8riQ8PvELKw2MJUdS6Uy/G4/Hby4ezKsXrOV9cp4jHrVaBuoTHbNRrEKqC&#10;IzEoiX4WJxBkAmo6nvwdYXPZpcn768mknK1Wsw1CTY12p91Ozy9SBxSssiSLxLDTWEEO+mNR+m1f&#10;kxxZ6Re3z9pPMkZY9avdpiSdEIIw4zX6CDRZ6c8f7lFJ/Ia6xL/+9vnmKQYSOCCCHNGYCLPfLjFp&#10;ubq7dyKCdhn0CZg5sRoWBROGO4l9umtqR04BHRylEsT7pXYD902EKobUIlje9Ky3c7C3g22Jeqv3&#10;DEl1p3D768EVFqk+J0nqEuy5is06glC49mQTe6qCAhxhcwXe/gS/pkaBq1YM53JIJAWNoGeYlRgr&#10;08nDxvJ0NPE5JnIrbHOGTMYVmBLA2gnm+tw3WO6xgpn1El/iLrOSlrdZt+CAgAWi8lkZEqcKvsOz&#10;o9Mep5kOqCSGO93n3Qakd3QWUklkMvxw4vFOhtRmT8rtjoBWU0nQB3cJerGJYoIzUUT8qIWI1qU1&#10;Gj0sg5qbh9/faFu5YHW71qoHR9QwD+vKZHen4wjq6R8TRJWTDn2c+XIC3hByggCtAdutRrfblrSG&#10;FpU/LomvZuMfSyJBSOVqPH53NXqoUI3eCHGrQhVHmGQkwl3CAr6RYAAdltJSFrcnUDo7BpMJUlny&#10;tevr60kTsKnjaFcRrkOfvZijk96b1ODuPrNGmDodjMbo2ZDS2bA9u/bHn30sCVOE2oTOR50zRF+i&#10;9BrdAj65RxtEWDWFT/K3y4WKFGSDpjAvFgaJayOiT3aJLke3tR+E5Z8emWcgE9i0whSHzpFoOi3B&#10;5SrNwAlubnD8wwoktYhOnyjEsAMysXOwi+TyHpBTC9sS1CJa+y2oOahPEGQ6SiHdp9ZEnilczcAo&#10;sMm2uVFgbTY9mtAcEVxiUROrLzg9i+pka2OF3ZegzsAMgp0IWNTEt67LbFTzhF30mVjg1nVqEYu9&#10;u6mTE8udltbBStgtPLdRYC816HAJvdWam/CrPcFOHfWIVgtDx4OD4fP+8zaBiDyBbWicgIQ0WiNM&#10;Vp2CdzVFBMGnpjIg7IS6cKJVEMfGj9oPuQAuaVYjcH7SmFMRa0inmD8fXYwuzpVzIbec7u6dHm4V&#10;mnXhcTzdaaeDFnPSYFCr6UzXaOTb5ZUE9W2kbWqMhEqIj+gWZ979qCReL8SprZiIOSeCLk9qYTz+&#10;8PVfXs7PKJ5eEsqa8aq9Au5gfYTdcIUSxMoDX5ygR2BVaG0t6zi6/h5ZU9n6+8n39Wy1VOpNdvLU&#10;JxrVdrd1oSL447SloH3wB8NSOJj2izF/OGaPZh3+3380GvhE1qR8Hh8BygiRaptVGTKnbFD9WYWf&#10;36OS+C2VxM03j7bOShhf89w6HGSjy0wiYYEgVjre64Uh2NRj9zoBNZiMVVwxLWLQjy0rLFnFstgi&#10;ahB66jRgCouVun6fJR3H2KnbeTbcrQNu1E9BJbAvgdumoyOUxOH+aap5dlLDvn+zVjikKmiWp2kr&#10;HI61VWbFH+teGetvTLOp16dLdKgBjKE3oIKF4wCW6XheTc/70sYSxwvByYw7A4g3o6mpP+Yyr1wv&#10;T1k3c5V1dCEMPIpY2IDqsFIp1ConmF3TN0s06HSwd7A3hJNh/7jbITIRgD7bT+xaRl7EVPQXX02l&#10;fOaIUwjxh5pqQe0MERUNyUgL8tNhjBVOj6A3arUmj4/V4QgigiusIu4xxBrD/fJWuTLQby9oSt2O&#10;Q0yY7b4FajNuk5GYcAJLDbhrkvUWDd6VHjOvbk75o5IYbzPSMmkM9Je17uTF+APhpu2HytHbebVt&#10;dm7Ri/lx0uf2IFqEjkFiEJA1UfOHiWUal+yBwMnkVYAIU749uf4yUG00tibvq21cwnb7nZZKGY/Y&#10;4k6TKxGNZmRCcxJRETHtSEv28Gd3vF4/cZndydXkotsUcYZs1tC80+yz4sYpdH82iLAx8d9///Dd&#10;qyfFk47MztAgz7w1wfpwmQ6wzO7gSNRj0wUrqLL+1vEP7JqHddxaHfk1O26rS/nbCKIO8qJg4zTs&#10;w7gGd/jPEAZPPAKjOuoV8Ac7hBQWHqtne6YzhCPuH9bgWQ+BE0LgAZ0KnLCb4+gTgvccmzWNaafG&#10;UAAD4G3SwiM64R/xvHqFzZDZs2yFvf7YJ5M5A+/UsWkmizmmYijUF7zP8ErgCiJYqr1N+MJuFVdy&#10;hQrbXyJ6mAOIjlq9Hud3E70eHnepLxJyWnMQt4pmWPTngbOZTVATfvIQ1vFiaBdHlwDHFugTjNkI&#10;Y1BhEEIxCdjrZWFgSKea2R5dvnnz8rFCHdFI1YOTSmGjfJKdUYTEaqcdiGYaqgUdnPiNGmj5LXR2&#10;QaWnB1qDcz6WMma+ulsSbx/oPpaEy5Ryfj3+8O7q4uX246dXqkWbcmFBjXM64nGb9Fo9FLAiazjS&#10;/ihHshCTCMQC2dz1n0t5Rz6f/WbyXbY6fPX++gY9ot993u4PPfPxpECUwOXHpX1Gior2tWCM80c+&#10;uzuV/lQ2uVPuiG4VEkcqhMdJk494jEAd5nf3qCR+Devwb7/IHe6KGNYRsRYzfmYUCdli0Ga0lmBn&#10;0LNoLVoXwdcMYjfo/43uinF/TGJXWARrYNE0ALVjAM6w1CTa3eP2cR/ScBjDQuaEbC5w61OY6Q8Q&#10;4MgDbGxen9VNR4e1k2aZBR01aE+bW7lyhdB8bQv8oQhSjdFEAXHUOdRBMUdMAod+EasOy/AuKz6h&#10;asFd63RojZHEI/CJpXVGUMy8ubPAz+bJ8pOprgmaj+IyTzU2ppVW5GutHBv9wa5ms0bgCbK/CoM8&#10;qgqqiGcHw93d54QPqw2H3S7FcJdPTyf0HIRgiDR4Uqv0i5Ay9QfoFli7gFe+OaU24cfRQmBIrzFq&#10;fOASagWCiC5H549VcZ/Fnz/unVGL6jWcSpVH6vQb9lhJqdLFIz7qEhpsgloSLmR8WzSrJg+VREi9&#10;qJpRvr1bEpcKtTN5WxJERmbHuG+6OD9/fXU5a9U9WIirndBzENmgKtNawqxrCqftfsTVYoFOIkhs&#10;X7peZvl/dv39pDu4mVzf9Brt404bHvF9/7bKmYqEUsQzw2EZLsrRcCwm+h3+P/307rP2qcscibiT&#10;i9Qr6D2Toe2IKcVdwpn85T0qiV/9558/3Lz6Ildp+YNMIhJwphFd3CIMLotWlvr1IYJXDFCEEXKS&#10;LXDoECFyQoeFByY7s2NWl28Qs27k24gh6sJP/7g/hAgWTQJDCcjX6vVe62jQqhNsghgWt01EWgca&#10;rF4jwGG6OITZBLaeeVxdQBp7bmO6RYQOgXumXJFHCAiWY3341KNs/TavEdYDXAOYOHCYBE8jYKTP&#10;PoCPIA3HSjYLyQlGUb0hh4JoSnEJ2IntZ3Mc8AuJepOFsIdnzX0qYwSLEQKsD6kNAiZWHVlqlWtS&#10;WJRl+GAhZ0sQ1G4TwRG3l/gr3Gp5XGeFs10SagneVoPLjcdq0MOPwJMUiEs8eDF683r0Yp4eMpfU&#10;3h00c4Xyfld/PqPT2umH2jco5uhYT7nNRguiVWQXnVEazK3NngiucRfmZpRP71TEP17OYVjOJZEx&#10;+5JvcN/0V8JmV29Hsz7gJmAY6GBNyK6VDUjmTEOFwYswpYAjECBc+OXNJjEJezb7P+aubafN9Ir2&#10;FaJ2VKkvMH2DSnPXy9720mACPmNs/z7G+Pc5PuIDxgYDPmGDi8HGGDDGhyFOMklgoMppoibNNLhp&#10;ZypVQy/mFbrXdqSk03kAEJGiJOAA3/73Wt9ee63Tt6Nvrt7+41+N1jb9b1qAAq3SmQwmi1YP9jJd&#10;iObCWoZ94e4X/zuAuxVXUElElEZLBPdMoU23kaqYvyWf3aCS+O1//v7P66d/Wqud2oMI+XamU0Ez&#10;vdN32sk2fyl7s2lHxqtZhbAB3DilXeiPUWhg2LUhsAA3/QAu6SqELyswU6kTXjrZ67a7bB8Oi+ud&#10;dnN/p3G8f4xVYuoVu1BZHw14eH003NfU6DewwSgQyS4UOPka6RJYuC5kC8hupANKBBvcGm4aYNp5&#10;3iGaY+wzC80fPe1nxyaWpjtfs2uTaWVp7KXPacBfroBdwxQWNGIF5QPrJniG40qKWkUOrplATrjj&#10;gnv/RpF6RLFTLg/KVL0djNyxeb0Ps7bmXp8elRCE2hcXo1FXXIexhAep1zZR7sakTgBSisGtCDeV&#10;Yox+/kKUrXXTPqTxuvwJM460xQ/HAunk5tn5xcU97UQoqfNVmgfUI4un/YVl7W1PMFNpNUMTUrUo&#10;+j1I9ErzlbiZ75vYaBkBKxOTy5+WxHPtuCSMCgJYBM4uCTddPrq4uLh8temNSJRKZQy2MUk4I2hA&#10;JYKYiC8ioNfuWKh9h0yIjKP01VVtfZ3Ko3J4PXo7Gj1tVA4rmD0dtlr9k+aZLIa2qHeaiWGHF10L&#10;i64oKuInKo1baYHodUKp9ySoDK3ifY/g59Vr681ZqsP8Gq41b55ly7097FUHza60k9p/2gmPBuiJ&#10;o9s7JR+sVQCiQK91GG+ypzrG/os+EAq7YzHgwDou/MNLmGDXt+stXrDpQwlL/aGBETaEf/tVjr4+&#10;IJKKK/5BbzDs1Go7utqwNjYN73QKNeoOVBYIlyBAP24U2fzSmGyvmeBbg3EacuXgzZdlMcYcMBMq&#10;AxWR5bQhro4vmU5jdegOkwzMstmWY3YFpZNlrwLM5hg5Lc3hpeCAifzUAnxB8pDBbmFYh4SY06Ne&#10;FY41sC9sdpuHFVw8Z+x0hqKuYAoRonq3O5GIhOQej5tohT8U86IkRMRKiKJoFY0qszOIAVscGdU2&#10;C0e1R4h/yJW3l++dncPJSar2q1ylRo9KYqt3uOA9m1IKd7cbjqnbSmXIkPTDek7lxAIcXGX1GIX4&#10;CavJZJJJ7eu/fkIlpqZRErhgTZv9EfnL94SbHl08Wn31asoWm1QSM7EZrDa/GzkXZl047hvLm0ER&#10;HfPfjb4mAJCZt3971YOOq5RZf0oVkacvuXLIu8SHh/1u7/6kSIRZjOjCGGjE70ah6PD9/qdJcp+b&#10;hQj2afWCTaRX9d736N30YVRMhls3qCR+8bsfvr968yxf2G3ijokYWypO/dhMoEml12mcqUCzOu/Q&#10;qwCcPgSvBPHzTCOQ7AOXWCAWFrDbWfa3ThS7DuuIVhf24cj4bfepTxBmQnjjDodewxeMgBOsVSFx&#10;gh/Bjqq3gYBfPnm1MvDSRhkwvljO5ZbKOYJNefCIvKmIfVBoN7ImpCtyEcBHYI6dBUzMLpbGuAip&#10;dPjzO/A4wzs4NfIbMegmdIWRnenDJAMfySOJIpEU9iGg18xRPRLRLoNJgOcMB8Nhb4gg+IPdBuYS&#10;XWoS9XXkrcDUJexCzBZhGD9MatR+6hHCeHwdo4qIEdEOGWLehNGo0DGRhU1S3GZx8rq2P2kLqaVT&#10;2vMnF+cPtVJ5QnU30KAuUSwO+g7j+cPlmMa+HZuSQlkOnKN3qpxxBJIjCEJApASdMqVUMnNv9f3H&#10;kliVyLzWiN+iVznTqmRCi/um1UePH1w+fzHlnpDIpuUxqyFB7JpH16lgKuwLOwCF6TFnX78eXZeR&#10;SFp6d12FnqO+XimOrnYrlfo24eJWqwujru6BWqIWqUVFzEH2vMOD0vXH/9+A+Fwn+CNug1pvtFEd&#10;2ELLFmPSitvYUPJXN6kk/vDD99dv/rxUPqqyRziH/6VTKgUBJSIPLt92tR0IqzQKpx62NYhdoe6K&#10;ZDIfiFjYhQs3yJwQ6VkZ58HXoXLqIh7n5ITbRP+EmES1fbLfYIV49fj44Ph0twdn2F6P/Qg6TV1n&#10;UN4qU0GATnSoEjYQdULnkY7mEjbcAO2h3uDJMkbWOayE4iCzO80SZ5HSSQeJMLG6D/essDhDJOMc&#10;+/tleWyBzVL21efCoH8MtfhYKk5MHQLYfKGYBXDKFXkkUiyjeeEqbDA8HSK/nr4E4KZmA6lYrXoJ&#10;LsnRKPEsp0JhFDyEgqgGRKPFYjEKRgOQE7SwVmIVVjqhFoTaEC7FAmMqhhgieswTvfYScFpmC0wY&#10;Jet9642DYTFf6DTmNdOrjyVWs2dKK5WpvYaEhz6AyDB2gamekE9BVMIgUpuZmrn3+pOSeDKhjBkg&#10;caKGLyRtj4GbVh8/WH3x/oHXIpHJ6LNRF4l4oIHS6XALRucZaVp2cOs3o+urfTg2XY/2Ahm+QKmb&#10;TrZLcMPGNLbfhZVjQ1hWGwxU9ULYl6ID4Vq8G/zlz6i9PyN67fZY5XohgqRe77Ie+j8i96Hkb25S&#10;Sfz6bz9effXMVD7a2YM4QBd0ohtouCU44+H57tHhulNhViB+Agyb0BV7eISD8ajDF0WjoDYbCNgz&#10;drsjEyDIVGFTWAzrut1uo91HDkK/2qy2G43q2I1g95TKgQpiMDg4qvWGPSKuVQ32Eei9QPipUIaU&#10;A8LswjjwBMsLMB+A89gHTRPW6Ag2zXKoHCzyebrAYb28ZAotx8oceDW9cV4dL0+w3+Us9q85xXFp&#10;BR89O143WoK4Fl4HphxCuXL5IvOJMu8QlTFGHOIW9oD72/5+o4820a3vEVZ02ImTulzBNH3XBKOQ&#10;pC4hinKLBRHceg89B1njRPUQU9MRJWyvN8J2lQibXokWjOc8PL+lEswlnlCXiCVU6UDzdKu8lus0&#10;7Wbb2eWFJDa5OTVBz3Ux4fYgoh33gCpssmJR1WITvWqZdEJ7tvpxfP3+3seSSNErvMLoevXB6usX&#10;z88N1slppcyLqZkbskCNKh3EapgvasfWLJVEpvVmNHrXCsx3R6O9bXrcrWcwl+T4NWid6YF3eEI8&#10;0TVD6MzmFRXBuG+RP8kXPyf2ppLwJy2iXEElQS8q1wqeCAFJ+nVz9kz5yunfP46+/caUGx43QLCd&#10;adZnplMaNIrwwnZ10N/W6BREJnR4JqVSThaHx7FDxCmOoBILASwTVirz85kKvdX34JNcRzRXv0+w&#10;6QSivza1iDYciQ5gW7OL2TUUdEM4hw96bXOHCoJOXacM73qYma0hEgv+k7h63YCR99gQ1rR2Jwst&#10;0uxSliWwK7Ms8gNxYAkfnXk6+SvjSBW+h0UkHZIksDjEf88xK7xTlx2P7Obm8qAk2MDIm+ATRZXB&#10;AxEY5hTLWxuD2lahNmDtyRFWAg+O280GoYa91l69QsRzYX7RFw26sI9LYCmZICYteiOCwiLoUSLE&#10;q0U0i9sS7YRSLkb8fgFGf/TciYjsbSZY3AQ9lFKM6i6enM1MxGya6PpJb7CRyw/bAWdCrn2o3dRO&#10;TkqnZV6bzWNBfBobVWp0GqPC7U9GIt6QWiKZmXn4CXB6uSn9UBK6lNmfUEPy95oq4vLypdYdkk4r&#10;1YSbIn6334MfN8I5fcSrFxzdZydIPA0cXl9d/SVj3796VypV4OcKK7VWHcbwSCLscv9vlO7/l7kr&#10;62k7v6J9mj6MqkqR+j0qVerD9Bv0I3jfN7wv2NjYxrvxAs4fPMYQvO82NgYDJsYO6kA6vJCZSZTJ&#10;dIw0HbWqFCnSfITe8zNN8tDMM1bykIckCP73f8+5955zJJBSO1LQZQaD4Y821h9/HlkVBOESfgVV&#10;L8Elpc7gw4ja+JB0pmzk9I9/z19/m9kbHY/7cPsjdKpRWTUeKglVcnX9tHVeXbPCREJDRMKqAdGg&#10;10A4iYtZbP5XIMPHxA4yolCI2y8R9WKKq34bUglqFM0T5Bw2qU8cI2QCTAI9onU2OZ8Mp0xr2jjS&#10;n08L9CIu0KPH0kyxm3iyxxYDebZLBsBnF7D3TsnwrgGnXsZd9/ZixbAwOmZHTTVtBktrPO1ayy6g&#10;Uw3ZpawCEHO6iI/Hn9iqwoIzQkjx4AnIolYg42OesFSi9PWMwCRYkxictybVg4Ojao8g4Wmp3S+V&#10;ONcKfMPp26exYo3sjRGwJ+JggwU7ZrIB8Am1RDqbiaQSOb1SY16T2azReKyRGL7TKgacIrDIvL66&#10;urqU8v12RZQbH5wTv240d6wxiVAqLUtFIjHQP/QPcFyCCR11GDOLfLf71WrqMrPLZx/o9XdbYvX/&#10;SkKTdvBub29fsCbx3Q3PxBfLlH7i/TgNtwEmb2LXtLHmWnfuzifU9OlFV7h787bIDeY/EGzCTed+&#10;n5hin6EAFs7ZIyjcO5nJIvZUJGLzWDeDq+GVP/z/iPZHGhORILdfYULWtVEpMkNx6jC67enfPaSS&#10;+O1/3v3080vLk+HxSXcN5pcaSFr0egNcmzb2j4aDvsYMM2kqCc8m8Qn6zjENbzjObBHZlROcnOCg&#10;Ah+Tw1KJgCaBzXZ/PD6kX5CeEX7qHPWq1eMDKgW4JFOXmAyG9HuE7XVl2vGAvyJyhV2Gw7UJF3e5&#10;IhVFgQA9HAgQ8ovN9S7yH/LZTB55dHiKs9tLiyTfZdy3Yg+98IHVMlu/GuKHFhttUApqIVpQbAay&#10;tCxmxcJ8xbHOxjlthsnp4IoDD31k0RcaTNVUYTHwE+QnIW+l2YFPFbOsqXMb69F4PI5djsKAYHdq&#10;Em6/PI0wFSIU6TSMw0Ui3WW5LICxvjuWxgUFgR+/T6XxKFTmAP0lv1ooKCPA8XpLKHeoVrnxoFHM&#10;F4pN7nHMLhBJpToRASc1gJMpYEb8MjGS+3OQlMPhlsuFfNHF5UcTpxudmHUJE5WEIe24YOwaUVy3&#10;X6l9AqVM7pc77LEUlYTBCuu6aHR1fWM9FHo1z9JPFHljtfl83pjevdxvtxGpUyr167CErx+e9E9g&#10;vnJw1GwOZzxYvNpjCrha/PlTr/xHVnMg4I1Ql0ghLlvNo5KgLmF3u72//82DGjn98uaHV7W9s0H1&#10;pL6p8TALdQ0mcsQknIetwnQdrogqDSw6MAf3PH68uYrLeFx0BNeCK3Ech3NO4hOENds7O32Ir6Ey&#10;BZ/oYgg77pz2sKijXwfVanUwgCMB4hvpM5o0zkbDUUdTOZ+OKtNKZYRTbCjZihjCwiEjn4PUNJPJ&#10;Y02N64sc9HCW+4sllviO+VIWBZFdvPSpIGrUPmpsyoRTjqXtbazmELMCir2NA1oLSzjN3MfaQU+H&#10;fxENiKDTbnaxmMDuuggTc2TUI311MqSqblWr0ICMCTcRyOZWXC4or1eTnqRVYTancaRtT6jlRkJO&#10;WCzHUnaEMwpms/KsLBUih8joSKcJVdntiKmm76/P50i51WLR1uXF1dW1juc3GsI749aQ8ONes5T0&#10;uvk8qU4n4gllMjSZtE1lRggvgqPMyLmGNRKoxNb1849K4kupWB1BSSj0m4TgnxGVYCXx4vtLY1ok&#10;kSnVcrcxlfaaTAoVIkRAJZzOkPNfdz/DDdnJcfXX8/nbV3ffEmCqc3UELrHUtf4YydtUFGgTFSkv&#10;4o4Z7Q5FeDP6+WefetIe6W1pX8DvVlGXcDjsEp4iAB/9lDvyYJLqFp8//YIjp9ywVe3WgwROCTIh&#10;d8WjDyed9eawMtags2N1jUtJzaYHiwlIK+LxZJyl1sEseWPFtc9h6uRqtxHOxbTXmDrBtYYJiKgW&#10;ep2DJrPAhEfH2QDag+mEsPnwvNHTVyCXQBhXgbno7+UKBTyXaBFPsnsFYhYWuNLk8niEs7vaHLJ4&#10;WWjQwuYYIokMRKQYIlkW8rrs4urJslyrbcMfGVuJTC3D0n4tiO3SLt0LT+Hydz/N3QWMgvYabgj0&#10;NWBvONobVUbI5YYd2/EAwInAYK932u22d+o4ZHE6g1EkXFoVChu98Y0JahJypYk+PoZqEnKZQCqa&#10;Xc/KOp5YIiO+ncLOOGFi2QVEr31eo1opJmj1/KurizI/kjJHuVOs6vKNKpVEQsiTirZEPL5Yrjam&#10;fAGfz8DauUZhUJlM9PolAKKW8AW666sPq7rvn0klDDghotaX8r8AlUCTuLktx9xSJWLzUJwErMC/&#10;k0HIuTdczo2nd/MStkx1F9d7O7+7u7OESnXMXtv1Q6SH9OnHSiVRRfRg9WCY4MlSMWpePv3aJ0AT&#10;Pl9s2qhL+N0a4vnUJSQ8lS0GDbbR7f3sQZXEX9799OPLWm40qI5L3CrxZyv83a16fTi4c3hcGUZt&#10;BhNcS/UqmIXigACjw1Vof3EFHF9ZW4/DuGYd3uFcCPfCddz+1U/bh12kmSK/kTgYNQhmggnxUJWw&#10;EwGo1hmc84bDynmxo4IYoVJBsAkRCWiFnuSLC18OWBHgXBshKOAUhJ4s7CocwyELpk04aILnAHRD&#10;zA1Za6mhFMAZmO3rMssa0v4druHapadQD1F/WM5ql1mrWBgT4EKcbcQtcOdg/+3ebj6PhoWyqExH&#10;o+nZsNWaDKCDqnY61AEPu6UQTIqwqYsmrVar3uCDXCJN3EGuVtoJNnlt3hjmo0o+sYEL2IZLhRKY&#10;/TlivpjbowJWtRH2SVMnkYi2rr++en5d5suNhvj+yfGIXgmjailqi4gJOEkJN2FGhIcYQyRid0if&#10;NbPdtzHiV4rx9//2oSS+Fr0vCWvAIf7mviRe3Hwj9MoEEsTSR3DzZzAp6C0YXo3GMWpa36m8eXvM&#10;uTBX53YGKIknRBJBrdsEnMZdDE0wMyGKeHRMTd/G87vtjkgk8Mdfm6ZSSaRtgYRRY07Z7dQlhCpb&#10;ipVE4sGENy4+f333zx9fP801Ws1xnXN5oLFmaVGesKt0cl5xGtAjVAoF0vxgdgan5CDWrhjYJaNr&#10;QWhNMXLiVlZcnAsXw6Uu7Ezah/Q26RKRGJ/0CHq3OkedapNtJgYtKgzITGGuCif9xrCjGjWmLJuO&#10;DT2LRKoLeRjtsVgJtqbbhevYbj6TY7sI3MIyHsG8L9l1N+gBU40uFnH0pG8jzBomf9qny9ptFnK9&#10;VGOiUy1BrOVlNoVaZqbiLHMls7jlYBlESzDJoTZV3KP+gDptME3dOeLrD6qwvzzCjdNhvcvtcyHn&#10;RnB1LZn0qAjEYHhEP2l1QimTxcxenw9KbHpcxUKkS5RnOh1qIkHv54DcZmbkTWVA3UTU1y/IjwAA&#10;IABJREFUMhGCVZ5fbPHVdvPqSm9QKe7migf1sDehFImkOgE1GD89RGmf18xaN1q6AQw+FTMmCHcJ&#10;ypdfffkeON1efSgJfcAhfc+ub26UNr5EolYr5UY7Q3DATYSHG9uIRQh13s6z+yGCTqGdkitPNTHa&#10;x56OEDEcsE8PURL4ceJm7fhskhTIiJEYU5//KgD6YpOamU/t0NuAl4x8scIUo0pyuP/L3LX8tJ1e&#10;0dm1UpfZdV+pmz42XbTqrt21iy4qVfIDG9vYxuBHfrbB+Ilf2OAHxJhiMAaDjR/gJ35hwB4yE0IS&#10;JVIeYiajEKXTdjZI/R96z3UmM4uqkyVWIoUQyZH53e+e891zz7G4fnyrSuIv//n65ovkZuE0d7Sf&#10;SsxrpzlNQhtxhhO1XLurVXPogB634MtoH3DBdDicSH2dX4SKeC4eR0nQiWJLpBJZnkxkYW9G0KmB&#10;pF/EwUMGSx2CPsFSCQKnVrVJ/eEUrsPt5s6gWaGSgF8NwSZqFXuY1HHs0DZ26bZGbJpHExsrI0Nj&#10;emzZbmkDO6WcoZLc5MkEXJnwtCfzk5N5Ov4hZIKoCbInyMWxdo1/wPqmmdGWHXubrWBzewWaPwS6&#10;4M6XTZLTG2nIEAs7xHT6daR0nzZb8PI+QijXYaPMOeyzhB8XqMc6tAjZIrJrtys9mgmpx+X2ukJe&#10;AzSqUvH4KnGJC924TjwBPmE3KPWj6NBptcodsgaXpHTKn9NrV6wxmCJ+6hLUKAu5mtNtV3CavFhG&#10;D/FI7a3mcsCNk5HekgjrkkculQwvPv1eSZxTSYy4hKCNGYYf2PXjK42L8JtGqYRpjBdLpghKiDjv&#10;X6cxX0r88+YZMSQ4NmVT+8/e3kf4WKaMrfrDRodQE1LoqwcwcWzVq/W4REOHgOH3/99n43cOk8vl&#10;Vlq0JswlLGK52sRL2AaL8Ue3qiR+/vU3b+4/WSv0qp1yJjXvc4Bbq6cdC7bUQb2rMsGuDo51DhWO&#10;M0FYDsByH2pY4hJOzHSghl2cnfMnuCYyfDFRzpbfj/uPOgcVKohOsXREJVHJ5UrVOlY1uU2cDga9&#10;fmEw6BdREtt7O5A3YTSG6RhcALaxAb3JpvZ8CcsHOO5ht+DJMYnIajQFnPWQ923yhilfuYJXY2IN&#10;xDQ1SnRkbezlJPskI6lrcoW1HtQ+QC9gl4lGNEWlR70ICid63w0EDMOgg5WwvV6v3iQeBC/940rl&#10;sEa0qZxKwap4EV76AnZ5XC64JFsIxygV8qDbiy+w2yMdp5I426WXDhdHHiXsANW8rwiz8RghH+IS&#10;Fw8fPDw7EymtZqftsNVLr63vtWphc1AhE0skY1KpBlAnFtNr9QgIFqgtqdyEzkJwM5CJVnUPP/tu&#10;ev38XDIqCZNaUMUMjz6UxMvP7V5qVRNKjz0UjcVcLlwwEnAKf3WzzrPrmeublM3PIYRZW3krw/FS&#10;WTrmDo87nW7noDMKqS3VT5E6WBYrlwx//qF5208EAk4upVVrdBmIVEsnVOYYEJTF8utbVRGf/PYf&#10;1CVOptL1YqeRTRAIuidgrhoJpw6PZ7VaL2Lh9SoH9YnlaSLX2ggunQKjKI5wIDyPpKfFxcRcPJHA&#10;LSyqgUATCAVUYZUGuESlUwG9ruYQQFTNlYrEUAk69ThzpX7aLLSrAnHYws7WAMGNiCAazem2Njhr&#10;F3qj9bUtYhQAS5srK2ls/rDFDFNs5tMw0Ifv60qeI315K4j+Dr7ho+0Iqpv8DK9JfFsifDmLtaIZ&#10;mMFC0MFOBNCdb+Liiff6sOO6ydqQ9fReH4p2qugcC2EPGlD9pTLwZV30Ic5U0BKwd4ViVvuSRyPX&#10;yGWyYDQWsqJl0BGuoyYxHO6urtJxj9ueEBLXOZrLred1B+nY8Oz8waMzncRjNTltnWqPuMR2veEz&#10;2xUyHZvwezTBaNRrNmohQZuGbN8Iw80o7PPk4rHd80dXH6bXzy8kI+BkUgn6kOHTUUmAXT+wuFcV&#10;cqUmSOd11OU1qvT3HBGnM/7memcuRRyi//Yt4ehsAkJOuCHvZ2uZbq2G2SSBJliaFqtYf4EfV3NQ&#10;/eNvfvbTHwQ/dxxur9mliarpv0KcWqQheo0xtv1WGXTg9bdvrv99ObUzqB5091Nz88SaBSGy4KSz&#10;4t60Sa82u7g/04tKRb2shae+IwBHAt9CeB5b6774HCtisHZFPaKxn8GEk3psDSbCx8dFgk65SqdI&#10;Bwtcw6vVegn3sHXqErw+1GwPdnLTsCLgtJXtQhrmTXgWcQMJMUd6gwMl1tNYqYM1+DoHa8HLCRum&#10;0Gvw0BoPPAudED7EN01J1jZhXSKZ53TT5Ghrgr6PcHhOweYQFpaYMzVZ4zH22sbWdrPe6vX7bapN&#10;etN88uTy8iQ/lW6XTuFaWCQw3T1u7JczRK5t8Vmfj/gVdVETp14bDPYlYCWpWKaMEnRemiB6LaE2&#10;Mb56Nhyu6sbFIpkmaKaSUDsIOOn1blfUwuJwXpgYEhIxBWzHpfYetcn6sc9kkEuRKC/FJZE15DUa&#10;VYycGDcZXWZ3KBrke97V80ffCTpennFJRF1GtUBo5YoVTn+/unr87sxr1Ulx42S1xrxUYGotvCfC&#10;szc3/Tm/f9bfub4u+LNZ2NVRn6hlqB0ig7BLoIlQEyx+q0c9+kkSseo1B3u/+JgH7Y5g8prdmqjW&#10;HLVSBYs1ejfG2Iag/Ve3rST+df3m6dT2af1oPzPrCy84FyIC6LMDifBqOj/UJgQh6zEAJYatckQE&#10;RyQS4IQJ52LcNx9fiCNlwgZxeKpMDfYQur9GrVaGnX6j0j1mNgFqXeG5RA9cgrBTc1A6HbAbQf9I&#10;u1fY2tvhsLrCHhg2cPxmeptO6zRvfK7BP2ZzfZvJNfvAvhc2gRqzBfgaZzbmZ4gz56eSySQWIxgu&#10;JZPIIzqhb+SJcCdP6Ks8bxYRaiLIxHpYNA5Mw+9CXriykd4pEpE8yLUG/R1qVVRk+cvLJ5dPnj27&#10;zK8UmqUiQojY7I8IWMI/j1Hdwr3INGbJLlfMGg0GPRoNgR2pSKpBfUwoZFIRamL34kxHXWJMKlea&#10;jVhE4Xg4tdGFRVNCPhcPP3twPhRNGIzORK1K9bi+d1qbV1uVMpFEIgaXWIqGYvQTwfYK/UZ+hRmq&#10;P3tQLheJdh8+unr+v0rCHLU/Ho0lqEt8uRsLjsk0E0GPxRCFThbXKQGnr3FzczRrI2rkv3475U/4&#10;qd37MxmqCTT9/S571XVzldGGZL16SqAJjr7rHzVXuOMwe91eBboENQeDSKk2W4nJWC3WX96ykvjD&#10;69cATs3WQTcza4v7FtgIRRDg8q6mj56KwqRHeQjT9IsTagLaQAQ2EwsBBK/EEUY26+fo1xQsrzKN&#10;TBl62G63DMu/Y2ITRwfF44PiETFszjRtter9erNNwLzdxhJRvyhQNWBC3OYewVYEG9+CpzQxbYIx&#10;W5hdb743zp9ih+919goHOpphszJoNEbjB24NUyOglMSfkpec/A63WOoVwFgY3M28X9e+yxF3K7wx&#10;sbGZHnTn4/Q8HLRK/b3Cxtbk3eRJ/uTp5cnTF69evHiVn2mXCDV1OMi4lqWDdHF+LuwLB+7RqW1S&#10;IXLIAuCkUMhlUrGYgLbds6RR0Bk+Nj7UnQ/PVs90IoXdbcS+MxgafcLwrvRoxAScLmD3J9HA7q/W&#10;6sMietClLkHAizqLTD4RtFhDRjrXwSYErYBEF1MsFItaPEq5aJy6xOPvl4QMK0RUEtPmaPD5u3fP&#10;eSzx8kudVymVTUDPQcTERJQGcHjB17m56RApzPhtz26+sGV4FwTT+RoEOodUD2wDzzC4jlt09Ih+&#10;ofCnTz62S7hdiuhoLmGXLKncGGMTl7htJfHX69dfvUqm6eTrlP22eDi8vCw4HFiQMBO3NiFcEO0C&#10;S3UqCGGW4WaDiJp4gFObIIuZoz5hm03YUvtZqACyqVqZe0St1mn8l7lra0orzaLzNlM9b/PU/dC/&#10;of/BVL/PWz9yl5sHPVzkIqCCICqKIveIeFdEUETgIAiIJV1RUw6a2FBmUklXZ1Lz5K+YvT7sTNc8&#10;+ShWEmIsk8BZZ+21v73XOujrsf18Hnpsl+6v2eZR87h0hAjH2g4sJTOlXS2GrzMZDHMwnxhYm2Hs&#10;Dpt0aySmUysJFraC42UY6ZOCSKHCx2wSmCDBvMuGcYKNnQhWDLFoa6qXQBNw7tANN4AemHdgkWiY&#10;ndOxSUCEN8bZVC16Wau7s1zE6dsrHGTrpczGcmp0NH1DmGhc33cJFN1O72YlW86Xi2zNdC/KMLFE&#10;LBGi4h4Jv0HrIkFCpVAQJEQimUgxQwChwkmGjtN57Gw7NqQZc7lMJgxXEipwtOD6fTj86s3ri22x&#10;xkDyuig0sVZXqy5ZgiTViXLkmsnAWNDvJoLRalnDnFPzejWzyaFKTTQUu/j5fyzx9kwskZKaASTc&#10;NoLE+ydI/DbgGhTLlaoZ5L6Q0gipMaczNSs8fizYowSJ6MqnTzAegUV4dG8vlztcR/7gabV8imYJ&#10;3dgEeNS1kA2SaX3/rAvth5DJ63Jp/ExC2GyygJYKJxtpIOtfXxgkvn34/HgfXy4d54tbSfuSh0gi&#10;wplJ9pm0vN5I/GDkMH9sop/g9xcyw/CPLU1Mk8Ce8zjnnR7Sl46o3ReFmRM62JgLg3fFIfR1FYJs&#10;P08cwfIlBMz9EU/UmkjLZd5mrUpWW8qstsAS9GOHrZhCTWwihCiBCBR0YhFKnehv+sBuaRjroZAS&#10;CV3fdQYKgh1PJEgphHVpqv8JEugzUQmVJjDE0yN4ji+NgzjiLAceVsnY2U6xOSndysGsf1E97fEV&#10;Dg4EQgTzXKZS6/amc9Pp3HZv2/ftdue6so+jefpfricdUYcTG8ehiJnXsq0hm3WSeGFQTpWMRCaS&#10;ScRUtsvFIkksFjs/PzsfEk3avDBKZq8p3W0wGOU1TGpwVEeQeB2TqEheO6tCayexvJqtOrWGGRIT&#10;YpFCPkiXk5/+Eg4hWjyGbejtYYEW1kmFSLZ99vrVHyChECtVqkUvg0Tg7p9PkHj3TmJREksECBOL&#10;Nq8pcx0xcwuROU/9se2wOzG9Sfp6H+PgMAfHjmQR5xFVNoiwy5JCssdCs0QfrfrOd887VviJx+m1&#10;JsgZiSUWrbIZrQvYsI4ZXhok/n77+UP3ZjlzlD8tRn3zc0QTC9DSatLWbIBGTXJCC7bAOauZi5jH&#10;I7AFhMn47Kx9ahZeusQQVDiREosmt3y+w3U2G4aRDlgS5Kv53fIp3M1IX+9msTCRRZIPXJHqAESt&#10;vsthAHuztbPK/GCpXEhg15SZUKJiSrEmLFu2xob0cIJNLCXC/bmlp5M55qDPOklxNuiKbSFiA/SZ&#10;YGtG1z7RAyFF13e0GW1gIxuXe/xpNRX+NxXf2KDBaI4sOXMnQi2zCTuQeDp+e33buWnf9nrddo+K&#10;p859JyzkizCAXN/yRR1L854pGHRotRYXLJlsM2OqSQ0rnCRDA0MDMRLGCgRfk7IWKTA4iowT0PC4&#10;OkQvr97k9xtmNErxNmmJq4uYTDlmCs2TlthILW+28k7OphpUEiIUxBI2A9UfGF3FxqqW2ZqBY6xj&#10;SqVYsn355o8soZCCVrxGNe+yTd69/x0SdzK3VI7Da6KJoHe6/SXM5OHcxmODGTf6nIXHX1fxZm6t&#10;F5LoHVax/XICp+uj8m4Z3u+1LL17O5WdyrfPPFX4KQKWUPrZuYTVJrMCG8ggelE2Tnj8mPj8sT0a&#10;3hHKp7mccwnxXAtYoNPrUTZZOJPeYiJEEF/wPDeuJkDAKjkUWphdIB2x5Jny9JP95h3Yv9rCJjIa&#10;TlRV0GvITjqLJ/BKhlMHlk0BiePSUwh8vV5DbGNd0Gdg9gcDTBYGvwxBQSUUlU0rYYxqo2pKsT0J&#10;DCLpmKhG6TTCVuTgWAN/jjRQEE9TsZTGqN8orn+mNdji9TWIRJfud2BZEAVWjFhJlcB8B0JOj9US&#10;zaAhqJ92+rZ2iSRWYIwTb1zf3NxS1dQlgmh3uz160u3osqd0rSRzhAi7A8Ph0yFSu0Y3aV2bzRCg&#10;OkYuJ008IBHJhggUAyKRWK6QKjQa1eQMjInhIK5FxjRvooc7aLOShI5dvYaREzpOC57iUX01lVjN&#10;FufNfpVGI5UrA4OqAFX/LpiPh7QcM6zhOZPJG6SiXENyJXb+5tXb918hoSGWmAx4LWqOIPFVS9y9&#10;E1nk0kHWvaLvZn94+JKBQYsn/HHE44O+jjr+86mE0OYkBjkKsOVCytoJwUE4Ot4X6IZ2XIfre+Uf&#10;Pz73QpsKaV0utyLI6fH6GGQGDlHICLp7aZD4Zu3fnx5ulzP13ZPqusPpmSbpbKaaCXRuMqHbp+4P&#10;dSC1nNcyw+vxhRAs9yfmSUlMLdlJSbAMAhh1ONCpL+ytrxdzBfRgD5hBx8EBznaIcQWMc2AtrSmU&#10;Ss1aZYcEdqueyerhf4lErswm4YHgQMVTv9MEGGAyHMFAOK/u75f2o97ZszDcZuB1HEagO9CABlE8&#10;TuSQhs1fGnqCdDbVTmkAIN2A4hgNp7FYF8ehBvtmzFD2yB+TyQOLbvOsPXco1CobGylQyTVBotPr&#10;dtpdqpo69KzX7rXbjdop0QSJJ/ifIogggsvbwgY6xiZVARVIQoY2E0ECv4okEtLHJGpn2MwfSILU&#10;GU83H63F658JqKSy2Nmbq6vLc4nGEFkvHuaPN5cTq7XqHOe3aqTiy7c/mzCB4SUZoud5qnb4EE/v&#10;k9HkCi4uWgdVcskQFU5fIfHLmVKkUA1a/x8SvxEkxHKNYpBIwmDz8qmHDw9HyDJPP64hb8hnT66n&#10;amwMgYiwuMVsG/OnBziKyZePBAhruqERw2e+e34yxNQCVknkLrMFZ5fWAQNYwmAbe1nOZnj8Ze1f&#10;nz40EhutZrmw5XAueSYiC+YQazapEXKppwIKY39qtP047ThvHp/mke8Hu/0JHNUhXYPEBBLhk2z7&#10;eostm1LVVMAOUYHuLgf7+8QTZQGo2BeIdYW+zV+tXoFBR71pgQ3sRoZERGWNnsAYmS1MUL1EqKDS&#10;aZl5NmHJNIFbep8dhkdTOrZsPcIifekzpCYSGIeN01OSEVTykHpIjzYaujSGxZ+Kp2v6UqxIhHVs&#10;4KMfbRqOJwTrxZlEStLW7Enm8owkUsQrN7ed607v/r53T4VTl2qnbo9KqF7vZvM0t0e3Ebod4FiC&#10;w/WptxjdtqCVSAKljpS0hHhgQLY9NIRlB7FcionswJiNVK0LSXY4qeN5CBB0nBSyocvL15cX2yLv&#10;VqkmlHP5ynJiuXTi5F0BjVxiUL66UqvQNkWMNXqw3DiHFQ292+21QV6LYmcXr756m/1yKVFKxcpF&#10;QIL+/O4rJO4kbvqXKFRsDtZrMV8/fPlYJWX48LFOHOHpv5P9Y9e96hbeyerJCWnrPMnBXfg1lrKl&#10;TK3S2vn++aMYf57gjRajV+kyG/2giQGr1ugCJKyGv70wSPwp9fjrh8bwRkk4PVyPTi3NTS+EzBPj&#10;MPbRWkhV69ErRL8PJ6UcH+HhqR8KsfPrqQnCxZS9v37tSLIEx729JLPoKPSnnIoYm0TXDlt1R2XU&#10;TftZodmsNZtZol64X8JBz51pUenEHJL77vlUNK3RBzwBcHCdIFyMgCuYGSxyIFjQtS6BqmmUhc3B&#10;aQBndSNxHdPMpC2o4qHfNMAQuv8ydyVdaSZYdNOLrk3v+pyqRa/6f/Smf0L3SgEFGRQFPhlkBlFx&#10;RJHBcgBRGQQZBYcIFommjCYcMEUkleOx+tSw9Ff0u+9L0r11Z51UBk9OcgLc77373n33MpGOpm/Y&#10;BBNcgvXi6fEom2WCYo+nPBdvf5ANqMxu9Wy4XKs0YzGYPN202p0WIeEOoOh2L3vdO2qfeu1up9Uk&#10;/IeRPD0JK92gUycY2GzD7Pd6h1Al+mRyCTGISEQL1Z60j1r4IdiJBeA3ZuLlNUROBsG0bParBuQR&#10;5De+iZjzsf3zbHF7oxZfi9fPpsd8DsXgkMt//dOgQ2+BTI9IBJxUCBFqQaejJj3gd3gHJbK9qx/f&#10;/w8S8gGVxmERqwTR6y+N060cXMLrhZE+QULY/vn+4W7bNXX/WEGa9nR4gyjhNuRbmJIQHaSmqUiN&#10;L7T9pRLePchwCBFP0Ov9eT5kAJdwjxl8ZqqjqBIBPRuHPztI/Ov+P/cwJMiliF7b7a5ZIgoheqfU&#10;eK2pdxKUSgOfmkIyjgxYOOuHZkJLIeqfJ2enpqzIcUTiJfb/mfB0JgPtH4Z2pwWW/Z2dZYlHFFMs&#10;/eNUrgp3oy8q1TpViv1ksxqAIPY4QZjY2efZK7tj4NQTbgTwb/pMJUY3kTu0xqkQcLpk2/wRMaEO&#10;DRMLwSfYpIZaphuCQ/SGp7BpohjY0YlHplHGD2R/Ub7Pxmi2MkfU9s1LmcLscU5tn6aqSWqbiEh0&#10;Op1e55KYxF0XuCBwULHo3hHR7rZyB+Fdq3XSDifVpSXj8LDOtMwuyf6hIQVWCRKcOWBFJ4tIcO6g&#10;QAfvAJdYNigNGFmocfSg8yzrHRqW/V2/vdafbyaq58XywYqtuhWrFMPGOa9GsTIT0L7/4KPGiYrE&#10;mJPtDKDRVMOhg/5SM0xr9t68+vC1cbqQSxVeB6K8qG9fROP0TqTXcmW/VMEWyQGPT6fUZe//eOhZ&#10;V+4fT5DWSPw6g5vh3V02MmVIIEkqW8oeZemNQ8YgVffjb5/Ujbicgs/jIy5B9JpeILlF7Q4EIESx&#10;/PW5QeK7y98euqPrzaNaobBtBU10uoKsJ6N+yaQUTNTqwmRxTDkWpLcvCGdemIfjLBGZl4gKt9mn&#10;FhZs4bDtwEaPloNCGTX34JD458npaZ5aptQZFOL5LHKvK6VKlfrRozrn/GLm1KzONTmWCzPYxDqO&#10;2SD3w7QphqTGLdDsLZZv8IkPEwi4MXEUHfsQME2mzzaXggmm0fjpiOjvFx1N88qOh7GEjQbWFdDL&#10;4t4OXRhVis2xN8RtMe1Z9BlXMsVSNba5Rr+p3eq22l10SwSMXov4RO+S+DV9mb5LFzcyG/QgmZ+f&#10;d8Gv2KgWfLCi9HORGJBIJRKJnIqEXCvXRvrol1g/D7GyyEM8TafkQaqghPE3QQJXcVdXqsp6IlGt&#10;5Het88GDrXgzb6MqodEf2k3Sj7cqeq57TOqxIPz+gkvDQWxUBR0RGIdXpeiTXb/+Conba4aEXoSE&#10;/50o6Pj+3U+/yk3SAY1q0YEwU3gHOpP39w/pjcdfDqYgzQlTiSA4iLPXs8Jp8TSfyqcQwInAmSOM&#10;XolY//1JH7NvXEYoYRW+MR021g6tRY04IqTCPztI/PPy9/vLkdh5JXtYyNjowY8Bu5FeaMFABV1Q&#10;Unln6Z96mP53UgvlDGGJDS6BTLPJSbt1Cob6tgXRBXMaOUS7RK4PsLmunZ7Uzoon+cNaKpXH8rpC&#10;9KwKP/1zmDhR31QHwZ5D3kqyvpPE0QR0f/AmTiBAcWszDlDgpG6VPf44JWic0+gwNGJfsvHPfvnw&#10;5AAqMF5KRxvg2PgRRJvrBn6CiVQaVDv9+Qx1nBfaqzbZxcXri+uXWqnZ7Vw5PMk14+tUX1qdVocH&#10;TcytqW/iOkHtU+uu27npju/apiftRK/nXaEQ9tAeny8QsDiGFjWDhIl+GW6mGRQymUzaR/RagamR&#10;Zc7n1kFSSY+eYSW1WyZqtoYG+yMvL64jp6Ob8f1KrbAxFdI5j+PVotXodniVVCwGf/ygRffvUaNW&#10;i5FckIQIJrcJR0QDUvnLt/8HCa1UMUSQ8AASjo/Iu4YS9sOniEkhxQ242exzG7AJD07cPzz0Hh9X&#10;bMguRVxzOMOpCGUYcdTyeYj8anDgqkAhT4X9uyfe/XwzHzS4DZ5BgsSyRa93aANKD9Nrf+DZQeLf&#10;l78/9hpbyXr2tLxhg8xpBis5tThpMgh4hokeKTr0vUF6NHFYOKdMTNFnYRLKvxWEc0FMjGDT3Y1C&#10;IbNbhrb+BAaYWXrM4K4umyrlc1ms6dij4/z8vFo9xpF/0w0b/eROMpmII8o0xr6XW3w6hIzrrXG2&#10;44CyaZSvJfjcZ2IC50O8eUOViII0Rxu4gYg20lQMIAAfEcdN3Eqlb9I4NSKINAATfJFIxgSH+45X&#10;vJGXV9c4fEa4g71QqybW16icNDrAA3VMhIif0TN120Qp7tqEDaod7faOaPY3OzMTGoPZH9Tgcxa9&#10;X6VSKAakuA+VYTMhp0Ihk/QPDkJ/Sg9nxMPpBJwPYWakJnqNrDoZ0eOr2S2qk8e52sHCzLA7cJao&#10;5q1Oj0Nvr5VDjqv3r/U+g0kYNhqRVA6Hd46MNOFOyT+kGZABEmJ646fbt9p+4tB6xBaZAo4fb2+/&#10;uBFcCKp+DdBCRMPjUdKfNtt7fPjl8Q/kSWC/xCQiUz4U38PTPKIGSxwNcvTiBZG/47899cbhT7NB&#10;we1Z1riNymVqnCxaC8HUDNmf5S/PDRL/aP/2eBld36+Xioe7NjuedkF1cFis54LOQN+ZwClM0KgZ&#10;g0p6L5YQaQeN07wLUX2TtoX5hRXr9rTNakNqEyROhQzbhx+WqW8qwhYO22uE/JYwb6rkqsSum5Xj&#10;yjm60v3kXH0/yaiIJ3lXB4+O9RjcY0T/JsjDWfAnTl5Fkr36OcWa9w6j4vqhgVlro9FAMWBDggmM&#10;ZQkCIzjABnYmGqswTE6LF0VEn9NovNaMEol2D2nrezJqnOzl7E5sa4SYNQGASEO7d4n/CAdYS7Q7&#10;HeqaWsS1qVAU2RF21jVjDDrVmMEuB2D259eoMITtw4GoFlNYQoSkf4D4Ll8Pud0CcWq1bgw3Wwjm&#10;CpjNcOi4uHLQPzVxfJ47nJ41mgLe2Z16djrosSxmcqdTFu27jz4YWgpI5pqF0Iw4nZPzJZYD+kWF&#10;tC9y9WUI++nX1xEREm5h2DDnuBav6l59/+52z7fYr9As4lyCGjiQ9aCt+/DweDdpD7N8cyNzgDfw&#10;hHOaEUFWqkHEcYRdRLOerH775I8ZIGEy+VRuJ3JoqHGaUxMkLFQlniEk7vhiotk/0YHiAAAgAElE&#10;QVQ8Oitv07vrmgkGed5KnRMItgGqP7xswwIs9THpwAwWngQh+iQQv4bVNOSTVhBsvkeEq/RhBtu6&#10;Qv4QLh01KhGlVK1UhHE44kxzCIKnnpSZWv14+RghRDuxRHw/AZfk9fjOpng2gcOhrVU0T7C+3GS7&#10;pVU+kGCfshEOHKIGh9V9jAp0RGIDdRNFl0Rlo8HdUoO+RUG48YUoeMYEagr1TdHRnKa/X4b0xLc/&#10;aDW+kO2stBMbiaZbd0QcQKp7lzx6bfNigrhFu9tqETzane76rj28sOLCRbpoP+NDkfCqNESv+/pw&#10;H8qQoDLBBw+qIe8iPZt9JreHai+9qkYI/wy+uUW/qp/odWR3bS0eP87ly5MzVDpU7mS9No183NLR&#10;ycqc/OMHn8UD94AlMW0Tx3DOMTWfaVgWvYq+vYuvjdOnV18g8V/mru0prf0K5yWnM33pSx/60H+i&#10;0/4HnelLZ/rS6QsgctlylZuAishlIxcFNgTvN0ARFZGIKAqiTIzRYDiQE6IeT2bOnDaT05fMdKZ/&#10;Qtf322nzXJ/UjBKYmHGz12+tb61vfZ9FQ5j2jJlLvHo1f/f2ih9DSDjieA22XZpYbI9CIp+A2vX0&#10;2uYimoY7u/XiUfGIat4iRBo3ClTsnp5UT5qZ/z8innwzmcR2lYJ3m3hKEmZlXEPHgNnhDD0ulWQ2&#10;vv7+4w8/t2y5SuH4eJNCggA2OhkcR2WAiYCbCWum9Edn5dhSZEqTYl6/KSQLmCT4Ey4oOU0RksBu&#10;4loaFxTS0vU9EIrrdaqdigdH2yVsm24/LxweUKoon5RrZUrBzRoEMJvOZnMrB4+6XA402CxliczC&#10;6tLcKvhN0DZjZu/IDXrmYoo5HbPttRnzQNH64WfYiBjOY8UaUYHqiDE7WhQFRryGduysiCJAbcW8&#10;ApFE9ZSeAHqAShqJ4ezq8vpMqeXHN7cLWdtsq0vYoQMOxw1aTUDYhCZub6li6lL66NHLne5N2ZVI&#10;QB83OcSWPi183BmF0JhChVGdQSaTG2YMhhm5TC6XYXztC1FIeCgoNFaRCauzgxjFjLlmrpL4lVea&#10;5eKif9DjUElUz5sb6aDdYapUihMWyYu7iNcivDNRckCLYzIAGgkYaVavEPepB/qU5189V+bXJQrc&#10;+BQSpohZzvx9Ly5e3b09j/AynxqT8Lhg8Vg1ACbh8ufbTdfESHo6nZ5mZW99d/8YZgjbddYqPC2f&#10;1qon9Gb9+U9PHhISbqvF61HxQyY6MswOZURnZ2PssfijC4lffvj044eObYEAHRQJpuDMyYxjsWFq&#10;1dEbZ7JqMJ3gBqHVqIPPBAzrYJQdC4RhkOxPJAiVjX6hh6+lF9em09CE2wEzjqICxiuwXYHg3wGa&#10;TbXCCbaYofTXJDRxshXP5ZqomKCZBLNrdF8XllefzUHMaRUarQw/iLa9zH1U1HnVi5ocs8+YGyNj&#10;iYOkAZwNQCES/qiQQgVFr1KusDVsRqSLxqyNUsUw2rL6vC0Hvdb+firlZf0K35h3+jS3qm9RVuh8&#10;jyB4icncbQ8wm+KDgqF987Ld7rV67dtuR7/pGg0nwkiuOs4OgQ5zKIQtU3BXKSIoQ4hSfXJpnxQb&#10;z1Gzg9C13cNxQ0i+DF97KbOopIYZ6dYc/d652uH+VMpDeUO2Pl3ZTietzuBW9fkEJ52/c3gtA/dq&#10;EAgCsB4dD6eYRqPV7hWcIbVKefbVmevNmawfg0GKPi7iUEASdv76+mL+7VU0otRGo1GohvOErwmZ&#10;pAKBDeayxiDhHsGIfShclrbrRRAPChu1WqUAz6jsXx8kqPHNeFLDW3gKCY4ukNNh4FE4wXEl8uvH&#10;FhK//eGfHz/cGjPVw1Jpd3HE74/FMHwwwYnQxIzKOSZbA744vYlodQzRGRWOTcbC8AsPMBvHEXgS&#10;TI9Os926CYoHOmb21uBsWi8dHLEVIjEgnj/HuAfUv0oZrisVVjkRltiC7OXS0koGquHLS2i/rs7h&#10;0TIzIkLXycakwwlXMy9SphqOnhHm1Ky9OsuKIkYHzzdYDsij75TPt8B/RZ1EEBvrdJjf5REuevEH&#10;DJcGnI6QViXpi0I7wxdS67Zts130W1mzCcQmCow2FU6dm+5Nq0uVU6fb7nY73XynW5jCmkkqiCUT&#10;q5cXvPRGq7UqLcUE5nRy5AjQnCQyiUKlUqmjokWElQOPDMuKGhMP54UBgtcxOg2WV5obR+mAyRFF&#10;JRWsbCzG7MJo7qSwo1Nc3Dk5q/Cedweh2+6fHPcH3cEgJXW4/MbHolrJ+fuvAphXcnEw4eU0EbNv&#10;/t3bd3eX569fvJ9R2OVqdcgRHxMEu90yODRIwCQwDmYOgesJ6KzsH+/U6welA7jlYEW4TOdYrdrM&#10;Vv/4MD2Np5MpK1WLaMJ6nJheC5Ql4lRCReOPLiR+8fHf//h821rIVbBqOkGVEx07qJuoYkLlRMDa&#10;quFQPVHW0EAreWgw6XYHQemIhcOTqLQYnHBNLWLuuTmxs8n4xMzKbBeq+sXi/lHpCORw1oUtnGIA&#10;Wjtlh04FPkQ5oZaFcngmCyvTDMVEZgm+00ts+3rBRicnXLhWsW5ttImpApukoHPMijpOw6iFMJcg&#10;FI12EgMPCBM9CiT8fbY722gzYiyUzuiBEUxYtoD6LBiKmM1RH92tPijfq0La6A7VRDegcdy87CA1&#10;3CIYure9NuEHAhMUDp1Gr5PvtNtGV8APCOYeNJnsoOCZ6UdofVpkCSkGEvSpBJKQShV0i/rGcDoL&#10;XrqsOhPTrEGWADhWyCSn9HuvZivFnYDb7utTGs6vha3DzaApsplrlnfcqos3Y1T6e92p2GQinGDK&#10;crCgdbtNHJgkoYG+K4Yl7r9IdEgh/CR4TRre7HhNIfHm8urs9XdyidegJUxjdop8qaEk9iTDCZD8&#10;05hK7O4dF48JVUNcBbqlWLKm84ty+W8eeJs9nYzZvR5eEUlydKlROGnsPPQ5os5HFxJP/vavj597&#10;LbCc6rt7E1NTsWAMdRNoHFYxFCzYreM0eHIQ4r6DWJdA3QRH+EQYWpj+EYqIaRhNpCdGxd06Ruk4&#10;qkORAHQxTOqKbKmuDMk/Jq9aqVJUVHO5k0i5mmVCk5lVSNZQ2fRsie18zsGvEdB6YXgZPhLD2JHA&#10;d9RMUOwDV4mAxDCSAtIAPZ0XtyPwnBExAoxBz2Foh8YrZYeGvkEwG+pOiBljvhqPC4SKQyG1L0SB&#10;4aOPMd8uYgF54oZyQ/sGyxId+tJBMNz2up12t0dPtxrdRtFFVwHdUMwlvHTzmUHoUKmkkj4qlyhL&#10;zNAHIQlJXx+mEg61mRcELxZ4QXJKcmLhpB3ok+noQMhmc7XSTtgT6l8/uzx/pTo5SIc1no1MtrDv&#10;Vl3eOU2D8Lym3IyAoC9hVLopE5yvBYdadfalCXt//+3fL5UsJKDRQf8BwMR312fr63frMmd/P2T5&#10;I+BLWWGinUoFEn7KEpTmp2FWuntch58aG0gQsKaAqJ5SKp97qMDM00AK10YVcVN0OgXWcWKSNY+w&#10;cHryl58+/fiysZCtbBztbU6MJsIgf2sYuOYsVliIUEBYYGSgS2JlhWqnYHI8hm4HnSyTgYRoSDTt&#10;GplaHAWfeHFvczG9J9oi78Gdq34MmZODg9JGkTLFKYVErUD5oQA40YSW01a8mM0AX69sreQyWaxX&#10;Li9ASp9ZcUHAiTC2jdld25i2DAPXRhYF4jxiGES+FjDCcDvfaOn/S9YgJIHuax5dV/qub+TzRnGA&#10;Tf+Cbd/RY+OBlhcsglkd0lLN5PNF6TOkjmbA3cA0gsBDr3NDaJryQ6/dblFmaLTb7e5Nu4sHjZyL&#10;qphYKjlIF8pDWWLMEUJEqKRSicwgk6+vU9VkkMuVUqkU3HBgiYjHY+c4k7jxYLVYIk5HVNFnON7K&#10;VavV5uH+iM7RzxpgF5LyxlrAKtRyufK+e+BqXrBAOmg84HeNJlyYEibGwzGgPwL3kB9f/19I3N+/&#10;MEhYy4m3aCxOs+r9u7fvX1wZlBfnhLqlWoxHeN4EjD8URMKH95CLkCCzBzkqgXFQ3EDvFQuQJ1sn&#10;1SX9Hx56l/3KH+M8dl4Vd3MCFU4OZZxxnBASv3t0IfH7nz59/rk3t7J1WNpfTI+M/Ie5K2lqK72i&#10;vUllmV0qlXUW2acqWaSyyDarrEFIiKd5QELzPD6kp3lAbiQQIJDEJAYhhBHPEU3bmGdUyIVJnKS6&#10;ksrgrkrc2fRPyD2fnHSv3Rtk2QZRuGzr3XfOud+950RK9PZO4FxlsRAgW1U4qsM4LLBDYyuxXVPk&#10;mrJkUz7GdibKqYjH43a313CXwYwTNnYHSDPrHnQHZ+jBIndlZ5doKf0PHx6fTwaM+8dDktdn/a0+&#10;CWx2UFdfr9eZyR+L2sUExzLm/oosphG5EJPdITaxMYEHIxvQEKkeAAXsAAKHdgABiXiUiBGOFtzO&#10;jPRFkfSERMUhQoC4jCJJi/ZcMBoKkt5Erlw4TOyJC/u0mTvS1EST3ohjIk13oEwjCfUgjceiKI2l&#10;0RtxJFFNuOJCLFAIlGDjhGaow+dbVCsw9SeTK+WyTYhrIk5K+cyMQqFlYVgIkDMjZMIEiWaxR52+&#10;8Kxi7qI/3D4/6a25+SAnv7x6RY+l08NyQpPtL2+fdDPcy+dZjclP96IIizFwe1IRdyQhBPiMya+y&#10;hpyL4aUHdk7HHm+XZLOQDFQSZmJmt8ScPr1akl+9Tc84DWmsmcLC3KwjdcjzCJeIl91lJIR0Ozig&#10;I9LUhA8HrDgws7xV7P3640uiZM7Zo4qs3xxE81WZ1FEFw0v/ERKnX37x9Z+/fLNQx+7kUcPrjRA1&#10;LQAkCNetVAlmK8b+zBjrN0F46/x+pJ8SlgRQGFQVVBBC3hNH2i8x0YanvNdod46YWeJR9+ngALY1&#10;PQTWHcKZg36yLJ9nsEoewnt4eyPahR8BUaaNGqmI9fUabMVWaiQflmus2/QEDnxFqocnLJCOZbu7&#10;GDMygilhzbqCGVioiQqWSCusETs5gRCBE5MyaWGJGnKbSQoXDjHoe71aEpk5bjHto7JY1Go5LUns&#10;cLhGyEBs6Q3xJMKEOxEVIUqjO6qL8WjUGkkj+mzckqSnsKzJQF2boxNTJZxLzE3PTMuVYE2bBsOm&#10;UkYgMTM3q0Y+lzNnp0sRS0B+s04DN+Wkb1Er052c7B4fegMBIWOd/h2riOc3g+NOzJTcWF1/1imp&#10;l64sOnRME4j1SGHdx5v3CGwyjZiuPecIy++/QYmHSznrwuYIkZLzvuv7+9e3z5emlPfJJeeSFnEr&#10;2RyJiYK/UBCI/8J7iOXS0rvW22e5m82d0yYgYog71mq7+qvvghIkJtQ5vyaIcwlD0kR/W4ILX/bH&#10;j64kfvOvr//+zz9U6sPdw+4RKYFYnk/4CypixthhtJotdnPIgiBZtm1qwiAssrFZ3m8MEi8SiQn0&#10;BuUj3qq76i6Xy2uNMgs0gzvcHlXF2X7vrIeliZ3TncNnxE2ZRTLaTZgNuLi42AquUTUgKLGPVNP6&#10;eo0dS6wvM8tLLHsWCSSoIIrM/RhZ1WyoCYlzTFIbMehdYcJB0rMqAESMXBLjTHTRj+ijkR5THi3W&#10;j0ItSC0W/UtQkggTpXag05Tm1BxRm7CWI0lR/r0EbkREbIzrf/RGAjrQg16i70YvdySOpZZ0HoPX&#10;T4GubgzgZX0OB2lloIQCY3/gTMpN0hJyDIdjhYhuzsGoXYWiMJlYJgV2rzll+/iwN4iVWKRN7uWr&#10;F5+9ur6+aZy2Y6ZofX112MmkpzZ1xPsD+ZTX6y5j9CIeh69aSsgkbCYrUsDkr78piddXStaFTZK+&#10;DjodMjCnTy9lM7faaSe8jXFSx9xl4VmTyNM9LV4mznu0R9IaAzi7zeMm/KyxLbRd76+Vyz/5DiVh&#10;ppKYcxJ/yjqd80s524cZp+TjK4nffvHvf3z1uVhcPz7dbzQ87CQWEePoL6nAnawhi3nScLLiHdRg&#10;n4u30TuTEDIZYk6JlBDJu9F0QppTlQQ2wlcaiJlodzswme5hra63g6S6Y/j+IYkIkSvnwz5iQrf7&#10;Zg+mYFkfdnWDkGED59Yog4mb2QqzqtGvFI3YMkWraRnT4S4oCjhYslhrwgK0XPWVBUICBhvs6YKQ&#10;xvKpCHuyicGTCxHYdEkTo2KuBQUf/RuJdHA+Lo1UXkAFCWTVmGpAAjSMWsAH+gUOZ0ScREDFuIXR&#10;EXpZrMHrx+Q3qeDQwXQ6aQn17IwMW6ZKg3LTsEkoIYcR06yam6Sv27GIYgNzIiS25BAjNLfbHBzF&#10;MiXi9bzAy169eE4lceXe3UNJ1OvnewXftEzFl9DNQCZQtY2drXg8lUrlBb6gK+js9nnF/8Q1ni8M&#10;M2o405C+tmQd3O3D/f3tjXzm5jo8NStjhv44cNKpSK/HArE8kt/bEzMOzPJj2auJaeVn/f728iEx&#10;gJ9//+NLgldZgqE5p01FsjrrVCZN1iS6sYvOx1cSP/3P+3dffS4Vt4aHB+3GmgcJzraJuaLOjnOJ&#10;yUCHCscTBSyB2Ww2eOomMgEengRUEgF6k7yTqY54texhDph7jDth+3r/gA0GQF6f9vbhHQ63v/Nn&#10;J+jBnpxfnG9v22LDrdU+8wxfra0QSmDdepW0NbzGamg8UXUYn0BKYFUIw6sLRqzFgf4QDSJtIKEm&#10;Rnp8Ch3NOk0iDqxBpVpjESiCyb/W5AtQ3S3WjNLrF0pai9m+mE5zaSoEdRgfaOnDpIT+lNi6o7qg&#10;y5/Zm0lsSkTEHydKYoVqBQNU8QDPZ/xYIULGr8NHKEMwgX0JmWFyKkFqYopKYnaW8MfnzAZD6H7a&#10;TDYV7L/NmA7luGxz0IhNNBohRfL59Q0eqZNG3mQp1oASSU5byESoIjwebGrRc61dLcfjXi9Etp+E&#10;elTxp289bjen5v4vJhy+m4eH+4cXm1OyW+0lt+lzOnNJC1ixjdmtIE/KHYfxe4dwvblL9y7EHhC/&#10;7Z9srAwa1XL7o9X1Jz8QMhoQJ6dNE2Ly2qmz5pwOp2Nx/vGVxA9/8f7dX/84Xlg93z3o7FU9+UCg&#10;VLKZVDrYEKAkNAAJnFGoYHINt2qTDnICIzaFQCIiRIS8wIhtOUXMid4r5iC+t7bX6A4Q1dPF7N/+&#10;ARz/djDjtAvzcIT8wi0OQzNDgd9a3d6gR32jzvaGEO2Awb+VD4PhC8XiihEWla4VNJ1YMcCWw7Ug&#10;snRGNvjaYg0lcQECgq5kxvz1ElWBJLmI91foSdcyXd96CaAC7kUvEHcSfPZgyBHmMAlHGkKNLiwU&#10;Ng7zcM1L6NpSPeiBNyL6VoCHCr1Cv1GpSe1EhvdndBirwBo06XR41iim4VpjgJowGOQG2dSUQo09&#10;U8w4hcwWnIaadDYkmgaJX4dnAgdHblLOSMcU+EDh1fXN1c3Ly8Rux12wF5+sDo8CUc5R4AWvx4sT&#10;5g6svPH/DMuluFcgcNdYQ1N/+1ZJvL6WKbQkXYilaXLzvmnAxNsrw9RnLy8VhvB8MhfFtA7yVhIk&#10;Cb2AeGhrwvXePvHbY4zwD8+HF8tbR1UcxP7oo6+y76V4cygYVDv8OpY2IM+aLHQfIC3xCJuwn/zs&#10;/bu/fDnWr/ebO51O2RMDShRgJEfMWGWyIpUTDuJmtobNYMJvK9hIkjGo4KEmUhE34muIOHncsA8v&#10;77WriKzDounTwdng6dnZzs7Bfo8oVPOYObDDBYi0BBaHtof9VIGtD9GPDQYUhBPrtRXmas8SH/SA&#10;iSIML9nBHOyNsf+D4zbo5GIF69WVSXMJbImKAXfw1p0EQQ0cYa0p9JpcYDouxp1IThjZnEdKbY+G&#10;sosclQMOrwki0hyXTjtdmCg0trCWiolBBg4uwheS1JDo4oejwYrYFQIFHiHUpApyVBK+cHh29r/M&#10;XVtTWusZ3hedtvumM/uqveu0nWn/wJ7pfX8GKFFOS+R8lJOckcVBEBBFCQrKQQQJgiKiYGo0aehO&#10;Yp3aQ6bTdLcX7XTvPdOf0Pf5ltn7PrlRkMyYkEkW6/3e9/m+5yAViUSSWSoJ1AOof9PT0484jtC1&#10;zopQB4MBNu0wYmLO4U6RvV/yIU6d+gRdV/f5NX2dl0NP+sm4h3pn7Thkji2GlpLgzbSrTRhRV2GH&#10;UsoXq5kkrCRcGrPo9bvvtpz+vCaACRzWEc7wrr25vXl5OZac382OxZJEZBEeTzTxpUDMiSYzyGkG&#10;IbwPI+Qeejncy0aFQrUEE8DMLz68JJJuQqVmqcWl9OhoXpqyKlESCVofHmBJ/Pzf2HKybYye7B83&#10;qnYHwWv6fPFRQeWi1ZoJF4HqBGc6OJ5h1ynuMkFriuSaEI+oX18wCsFpxhG0F4s06eaL4FLCpmMA&#10;fwcqB8ITB0ir69Gl7h2cEMImPEHQmkanWtC0c1QoFAha79RoYCqsb+FlfZOqQIhTVAl51rD3RnSK&#10;jVGdBB0dHDgqbCqCORNuUGisMfqjRNSoCOoTFVYJ+IMMQwyxD1VB4VBNqUoK/7LZz3AE+gMt8TIF&#10;F/ammSEUI0wNGSxh27v3m7wqVMQQYm76QTeAE2SNUkiXsCL8fUY6I35ENQHDcGoU5dl5kQh6Ca8g&#10;l1g06wlfMy992LouJpxeUadhhzArDtFifCktvn5avr7Ouk8HQX6R4NTpgDdb5kI+mk2byBSFIrp/&#10;3O+3GwMWvg1AYzJICEO/e18Tv7/JvgcTci1VXfbl7e3t3fPy7Nr1lXhsiSQ8ehoFTCGagX2+pAM2&#10;4aUGS93qYvv1DEZbJzu5w1K1SuAl/5tPP6ZLyBc9HoXTpDQnWEm4mEOHJZx4gCXx06+/+ZKlc53u&#10;tqqNvIM+lBC2YeVQEOnNHu0ii39Cq4DGbm7OBBZUOgTbPx7kmCVe6BSO4AIMT+zVYr6Yyberjeag&#10;ibx0eu10W4QmCLEhYaJ7Aokp0PUp07UfbTeVMKypFdAktrDhRJ2C4PUGNESbRiMY4sb7HkG3KCP6&#10;MUsOG/PtwzYSFUZlgtMGmyCjwz1Ptzuww+pkMsF8g35BDeMeElfuDzDAeOp5IzTcO2VhLoZNJy+S&#10;F2QxRQeSO2xRoU3YmBBvlTkdAJ0IFYZWQc1qj+fjLpxLaD3LEavFEuOk8L/8Fl0DTUxJYE7GgQlr&#10;sSx79JC1z+GgR6k1G6hHKUT7JVqN3PG0282DHiAen2fL42zocGCPeworuaMOr024kz5QA/p9JMXu&#10;7/e7LbjIIfepGE0GAmm5+OLu5ub1t33i6h5M0OTkSei4NdTExXl2fHt1PZ5e9hsIZMgRybnEO6Ig&#10;95dK2CLsdnsnT57QJ1Qb7Rzl6iUC8ZlS0P6rD7/Jvp8MzQFLhE0aMyREUxaC1zordYmHWBK//Prv&#10;X/73j6u5nZO9waAN8n8onXaZ2PLFVBNyA87raD0xaDUwiNW4XOlUHCd6zC+ZvngHIsRBEkdREJIo&#10;VsF0atJg2mnj3Kd1jJyJbr0OO/29gzNagc5YWB1hicOz0455G2nX9NhgJgRUE1srm7nHuRwO6cBw&#10;WmHmyKvIEEIonRrn0ysqlsw4VDN6R4U55tPa/4p+OrQJoxNmGzY8Vb4AXxzna0DGBCZWBXYHjG0q&#10;BU8EVsM0LSnuWU6xMCezbq4AttgE+31Y28Cf34ZWVBGUfGz3ClrvEb/kJvylYWZ/Ol1MZuGkj2bE&#10;4ikR+H7j7GxWMiuWiKcfSRUyzqtzRmBtJhCcaIXBhn3EyXn3izT7uFlN0K+h6fF4nD0fB476paRn&#10;27Y+2uf1+mTUnm90GCOPruZuC7Zxx81+u9ko5h2OwJJL8fSS7vub169fv6PnuzcSMDfY5KSNWMPl&#10;O/q9l78bZ+8uLs6vY3494n3n4mkfUjgXHBkc0w32GZDYO2T6ua3cgCC8kM754XPTJ9+LupX0f1bE&#10;XBqPVYeSMLGjOl1Y9wBL4gdfvf3X3/75xcpG7WB/UM04orx7KYWWrjQbtAYam8xy6OoAJubkJrmJ&#10;LqKSWYin4vjseN6H/SZ6BpFGtFAMZhrgUlYJ/BXbnUYfqjoc/PR2W/ABwuNsJAgmqDVTpzg8Ol5G&#10;iu42BqcCDq43CluPc4UNIfzkvVQCISvGHKK1WI5KheUJfbfHuooJiW7ToQrEDrr1qTNMXgFeDIcT&#10;uv8nwxdoE4w1XmGswMmrF2oc59lybosf+4FhAGOnlwOmkHEtHJYL4r0VGPMb1WrWe6hHqSsC7Vaw&#10;ilJVTiA0NWnkBgMIHRH6azgFlYRIzEBEFhB7flYiwR4sBwt7/7KeFmgCtiaqI2CJRatzRteqEqqG&#10;CiUUh2ZxPouKOPeNukW7tq7K1dpRbQqClP6ghVyCbu+gd7Bb7yIDpTOoEswO+pImDvbhsMy/oWZx&#10;c3N7LSQXLdLqRtMZ94xq4nbtaXl8c3nxfD5h1hoYNZygRHIhWERJNPfrrfruXk/gFmyMSg1w1gDg&#10;Mx8RKvepIz6np8FJZjJ5EgmdVRQ2mf0QTjgjnz28kvjk12//95c//UEFe7N+G7pJXyDlAv1GyTxr&#10;mJKIoAQVhYYABZz2aW5C9ErKlY7HAzwjOjkIngWjtJTAjp1GUuYl2qQe0Rl0Wi2C2PV9GMYd1Hug&#10;dPT2zpC6cjgCwq4V9vxQmm49Rub1VuHxBuw5cnDnWFfD4Q++HMzaT82WZjVLaYTdJZv1K/A8Bupl&#10;7O9V1i0qSIR4Qa2CmsbqhMan4Sub7QWw8ZBtpOKkjeED4XEs8+tw5hy7BxNhzhsL5qgfsYh5teAJ&#10;aGRjFhxw8B7VcJVp8xgXfbTEp9NKjVbu10esCUs4LIP2WiSCfmh2/pygRHZ+anZqSjoj5eDjtLxs&#10;0Or1SrqOGJzkes+i1TITGdh9cZ4PgWgeSrtd9KZy+by8MGq1A/GM2rg94JX2TKNBExMuIq4gojpo&#10;paGqGHQa7bw9E01ZFFKxpPz86tkdlcXa3d3alNTLJictpHWxqbu1uzdvnl1nL15eXl5xZoNcaZpL&#10;hQLRwILdgYCQ4wETyvdopTo9OtrsNajlZ4r2TDDj+Pwj7rEfBmhw8uu9so/zId0AACAASURBVJSL&#10;pQ+JwyYPlUQiHNP96AGWxM/efvOPv/62sr59Vm/1iwsO+lhCoG7QjGRQypmpvtYAF3FY1xigI0rR&#10;6JSmJ1hOSz44dSyAhRZNOvILtJpkSvYq0sMR9FttDjrYwMDJRJ0Q9sEe2gR4MwdwrcFStD068R8d&#10;bddYDNZj+kIwI3KHNhHaCILTivBUqdchjWA6UrVwQgcqK3xg6c5nLD9CFhOga0INbFNoOKkw6PBi&#10;YgPaHrIzBRwtQEUxVDFEYVPXYjon4ttnCEt4ZTKcT/DbYI8gE9VmNAqJ8hiSjGyCwr/CyIwPVuEG&#10;Yhv5luIpRvLGLqyV3s5JFVLR9OwUs6vJCl1CPCUGlnAS3PX4tYSu5ek5pujF4GSZ8VCXoEE0Tgib&#10;XtP68XkZ9vuZw3rJHnCrjDsDPpWvtmFXvMtMWQ/PDp/s9eibOgaNvG0acOy+iM7CzVAllsfPry6v&#10;6Ls8I4tZrGDeyv1Wi/caMb93l+PyzcXa2uyyngY3l8vN+6LRjJ1G3vYApHAESBzVTmvGPVrb8iCM&#10;01IX/cnHjCKBJY3ebPZyKQ11B4tuOqxBaJ3V6X2QJfHjr/4D/fXK6LDeav6fuWvraSu9on3ra9VI&#10;fWmlSr2o/6AP89b+DIOBGNux8Q0f4wv4GIxvHNvEgDFgA8bG9wsYX/A9DDRjILHCTBWJkUZqq5H6&#10;0klHnb/QvbbzD3gBJRExSkBw9rf2+vbaa6WTXkmUtuCoD+ZHHAIeXAaDyaKmn6EBzS9hvV7pZFd9&#10;cccXkHweERvYbg4jisbjDtieQBCbRz30elUwQeqcsmzSgbW6bLE17GJxsTts9K+gDi/ARZ8TiBKJ&#10;DIYSrIHFyvWxDso/OAeYtduHbOyH+1bbHnJMtewzMGCLmpzuXjsAYPCwLjdpnQZjggUsSkCWQWwC&#10;gowxOiz6++ABTAT1odP4V0JQJb2UvQJO+J2dQooDJ3S6SbwRAYY5tmfju68cvasbTJwOYFye0/YD&#10;AZGOCb0BnjW4cVpb47yV6ZnpXTrqT3HhNDMjm55VKEKhlZCRYMIEcTjnnWk0i6Z1o1W+2sx7fJ9r&#10;Qtxxhk5vd98QTPQui7XliHLbfFWltqlcJgrRwvYVzH7gNt0tdQkr2sVOr1OLxz1K+hqMxjWVYlYm&#10;I1yake1OqZDm5TIZ1KZN48r8/v714/vH0e7Nx3f717MWpWbHSV+9FHTQf04Fxwbh560LiAoOO+Uy&#10;WAT9SHG9/oenPGRBSU1gOK8ShEWY5k6F1AbkOBqfobUZvf36vz/8+x/fPsSOhsVKJx51uCVPWMCq&#10;KVEytWlx1WAxmTCesCDxV+8UhC2M6nDjtCNuecSAJAUixCjooMECtj1JTWkc4eG4hKX2qY6ErmYb&#10;xuHFYhOpXCWYJUPkBB0+HDAbGyeZ1NUJlQTb/GGrjsAhgQDqQ/OB2UwEW0eEQhujkmADWN4xhb4V&#10;87YxrkKZTjxgIDHOMVnAzStUfngFg+0HyDJi95g2jzFg4PVr+jeEOrlYD3xaLp+e2X0pW1tSR+rn&#10;fUhK9lhPpc0hlGV7+7MFAqxnwejZAQGfWGsreQLUSUIS5lonno6ouldyeiZlYBK7pwu7L+H6RyWB&#10;7J+Qccm66TItLuqpcaLjhRga9LPy9VbHvhXeoq4Jw2vnlze3b968uV1oFlqdeNB1nug6dtLlOjYY&#10;LuBrkkpdFgqF/mWDKBmdMdmzTod6JztRGo3BskoHsZHK3O/3G6cnAvFVsAmrcWnu/f5baqhGC1+9&#10;f/d4t6YmwBfdHqKB8Wg6j7Eq0esWdlmOjqrVdD6d9zq8cceyI/jiSQ/Zn0XBZTGtqejcgFmN/JWe&#10;fQlWVpZ++QxL4lf/++GnT999gPIve1bL291uUUKmjl6gjklDDJvqAbb6XBEatTCZ7oTDer538hDq&#10;egJSIIBYeMeynWPronk4JuP6HIl/9Xav0m6f9YpF2DmVKuyRVeL0v/7lVaNfOHmd6uMa9igFOezh&#10;MfVMbMpBZZDg8NKEDYf1xP91m1OF2GEghvg5LW9XTyCBZ3E2FoMPbIQGsTG9DzkG+iXMmiHnJs5N&#10;wMKIMWBDp5juaH1eIad+gx7dKZVr0VMvdvtUlMeHEBwi31Grg2MOuigt26GhZdvGzjdGfeaiR/SJ&#10;enhRWhgl/CpGCTkVBcwvT+EeDtMamBNTG4Px9TpMHrBDBPsnyzo1TpvZXg3G7ZjViQH/zd0timLh&#10;/LJVT0Y9m6n2ZrLTaRZbjW4Dkcjwk4Z/A2xOLrCb1ay067Uo/SxEOqwEPfe6BkJ415SKOqcNl4Uv&#10;nYx+2TePIyLg73apLh6/tApbBPQIREDuZr1GXVmlCPQ5viCQLye96Sg4StAR+dPTSiKgt5hW/SrB&#10;adgwWq1zrzSG11asEBn/+LNnya9/+v7T32yJDMFELe4NRjxhiboiAZo02NbAzAlicWSx6fUGnk0I&#10;GF7viBL94Qm4pYjbHfG4gwgQd8Qxvqa+KZ3GnTmcHupFpJydASaK8IYdUvOEO40h1LCNRiazWkC6&#10;RCbBe6YJeIUfIWwX5zTiGqkeqFHS7VExHEIDrmX5NziBeXKNit6JIIJH1QNearBhEjeOPYBO2O7h&#10;ZjYexxgd7kG3ARYsFMcCKpVPXqWST72E4ZLs1abal65nGycZXHWBYLN5P1905TAu5ETImJn9NCdB&#10;eVUqiR2kNxr4Eta/Nq+aU8gRT7fAXn8QOb2UTU3L5xSIl7AaETa9iB1FljgpLRbriiLULTaDYVzB&#10;hiWfcHt3Nxrd3NzIC4Vhs5a0rz5ee8qds+z5sI88ZI58TSVOMkfUdvaHF8PS+Vm71+tUCeW9bs+y&#10;Gza1nkBYJARYnSWY2CSYUKotG9YV/8w3H/epKL768prwYtqq9kliJOj20hlWxuoQzJAvrg4q5WQ9&#10;mSS8d9gd8IZ3//5Jz9gLyemyuJbm9HCtsRoVCo1h1WglQF36xXMsid/9+K/vP32b02WuSpVOOY5F&#10;LTicaZwabNYZNBbi2AjnQtAE0YjFLcGpd4Z3hB1xJxym7zqdMmIg4I4EJaBEMulY9kIcju3reod+&#10;t2tn7XazB+kMDNmhnhlij2jYR2zHVaNQMDSuYPeXODnJJD5n1LGD0wHChszUyVN7Y96biMLRs7BM&#10;PDb47IuM0UOOoYJlfZijIZI3B5AYMBjgg2iX6JUYkQzCDiDH/YApOcRRx+tyKomZhRnZ3NqmRszX&#10;i8OrE+x88/0vG9ASjdjmYHl49cNN1qYbwIk/tq3zejzhLQJVA98dLflDIZUcGaTTMzPw+UNNLCxM&#10;yWRzswqi7iuI1nUpkfFLvAwGlibXpl+laJWyFREmigGfMDUajW6BE/OF1EWxWoun3fZ8vlK8KF31&#10;M6nUwUHiePv44BgLJoVMg0gFw0SlUiYCl0yn81EoAx2gAXQy6RVYmgBMYF63FJp6//XHx7ejd6Pr&#10;67u3sg2BAH6ZSiJZrp5V28VmqzTM9MvpZBLEkkg3Yf9yxPPi5096xv7qwahuZVYjKNEwUUkoCVAx&#10;l3iWJfHbH/9DZGK8d1S4qNSrSW/Q7Qn7BCVSn0wmNtTH+vUi65yUSuciazqc1PZC+idKPsYIyW1f&#10;tmPTC64E9nQ5DZuOejUP4UGnh+ESVB1UEM1SNkuEAvaXpW7/iuO59NkMlq5T8HE6OUGMKVavOdl3&#10;75D7eN02J0uwtAlPIybKA471hZIP1RAjcLBRMUCdej9gTcfDA9cGfo3vJ7SCXo2N+cOTBbsxCDb1&#10;PlE4iy3sLkzPrm0YxGi5Pexmjo6xqsFqQ1wCc/4pMxm8UeeE8EgqU9ueXUIIgUZpWrVgo9gfUsES&#10;dgoip5nTXXjWEKeYBpdQsBJ2w+TCt5JKQkB0kWn19eaKSpbtt0plMAlxJ3R6c3szGt3d3FgTx41m&#10;p5bMI9qpcl7qXgIi6MQwHyIAGWGXBSxigU+ctYv1crVTRdByrVrPI5233Kv02q/n6XMyTLChcki2&#10;//XfP75/JKL9dnQ363LiCj0ZzdfbnTodW61hqoWFFyqvJHFDb8QepCfiL097xr5wU+NEKKF2Gl5T&#10;56ia06jXV+DQ8eyy6vjtN0Qm/vndgy3RvSi209HlYCQQ2NqaiA0gCod7Des5DAKcYpHEKeDuzunb&#10;wlRJ8lHnJEnUji67l+FxZvdG02lvOglJR63TqRGRaOJ3u9k8J+jPVi6KsOjAHSx1rZfEEQOdwsQT&#10;NkUYQTWBBVMY1hBWgEyYzfBwsplzmNTZJkG+bEnzQQvpho1vmVjHdB/7TKvH2AEFexjz1dI9Rnlo&#10;pyBfpZc+jIEaA76bgtojllL/n7lraUpsvaJ3kEEqs+QnJKnqYSeZZZhUZZC/ACIIyEOUt/ISkIc8&#10;5dkSUBRQ4IAI4oEDpwGxHHTrvZT0rTyrMkgllUkqSSWVn5C9PvwHTqSrpasdNH08+6y9vr32WtBx&#10;r2+sKf1RXcbRHPV4jA2LRPJP9TBoLiC6aw9O5cArRH8BIuhzGCwVSCVzGQ0MTbwpak1UWq1CLpet&#10;SaH2Y0ewHwh/pFIJszYzHsHq2GbSsREPulFbimmcJmK/301H9q1UHxd3Dw+Pj18/7mSrk/p4DLH9&#10;uEMNjYCrQ48JAyRgZ3SJCFirHCcCJzrd9scRXehRl1jyALuiXdan9gYpuIJ4mSlIAFt/qrvf/fXL&#10;F0zz/vj4aS1A7NqZL13dUNHVWxNOrNUgJaSmKZSnLjqOALbYj15bEh6z12aXq62a1K7RvSnXqb1G&#10;I5XEmwv5Xb1+9Y///O1ffzg+EcT6aJx3uiIwS04isFEDw1Iz265jYRNmjVpNf4t1XSIbGQ+VRIwI&#10;RRiuQkiuczriTkcIccmwwqzd3DQRW3c7uoVPB7FrbBJhKNGGhAZZBfxcFAQhX+Iu8bOtVJAwganE&#10;2Ukhy6CC+ESRtS8slXcPjAJzAvgIEJnAvIERBD1TquLuX1A1PKEzwr0/ZfptwAY2gaiZgpUAW33A&#10;PA/HtczchmCnZ5esw5RP4U+pc44aEey5gCRJ+CCwuO2CgaVTYIAHb1oLy75DiJG+FQtSo+nRqM2E&#10;ElEjzPSJS0il64h/X7VN6xCHY/VamziE3C7lgx8BouC3NWafKZXa9Utigsi3B7f55M6uSrZx8Uhs&#10;4uHRlS1yvU53TIxs0BLFebVyxtpJuONm6TKViVLANHE26bVbgz6wmMB4UK+3Bq3ucAC9QLs/q/tQ&#10;iPB/RU3s2t0JxcM3q/27L7/5fKHylK6ub+ih1ZvMZ+N8qIbHGREJ4iWuEBEJAsH3r+ubvvpB0Kr2&#10;eY0KMzVORPJVMs1qvS5x+DZL4tfonP7eKFQn7fr4yuk8SO+HwwgHpD4Jc1a1DZMlHDmZkcSC7Tpd&#10;zpMjoEgiBTsSjmAFJZKOp51xR6jkypewf43O6fzmBmyii2ynUY/6XXjHtZCJSZSwT1SCyAQvVG+D&#10;l9wllLCVM6QPlU+qJ8wcmak5mGG4hZCiqNezqZmebU1boLljSqanPbrPjxdMwU2woGc8gaEBBK/0&#10;p98uqVaW0+XTcwN/x2gF66XAvtnpEfVhIRXYtVzptpus8fzNoC5WhcopixM2NOgupNYJog6D5RRv&#10;LAMVh7L0eWpx6pusVuJc1AIRSiQSGHLIsWZK0LNxRzVx8WFdKpHKZcpNt5taq0DAZMPxHQTl2DRN&#10;pQ790oAw4dv1USlm9boVkq37ByLY9x1Lgfg1PfHp8rV5MOtTNqWxIMEVKeDoN7lLTuy368MWT9eX&#10;CFtv2IOnYns4hHxv2J/wQzVrnVhN0K1oxC7sxgNTAX77zdcPd5spa7rWDO1bXcCHGj3Tao5SiUgh&#10;eibI2N698hb7xUGOuIRdbs6pEQavkhFKYAn70Pj+TZbEz/79z//95c/PhnJl1qK+NUSPBcyekD20&#10;owE2EG802cw2s47JO6BXs2ZynkyOwALJhdQ5RdJ4xfMuIthsZQKbkFfn1NSOrz8CKMaDVp1gGUGx&#10;RBJxDIsYojnPT7j5ZJAso3OC+eVZuXhSKSMD/pTKwoKVOkzMCCRwGtrQQ+4Hsxp4HK8W3BYQcUwR&#10;s0hgsLc8XqCBIjTAqjQap2fiFFQPL2tx0+Viim8sFo1lY2WljAVUy/TSJfmwIZErElGfB7nX1KVU&#10;kcWOf58JOpAhbFkdxhb0TK+uP4XvTSV+EINSUk2XxodHIDonpVa2jn0JotcfXvbq1iRymdavAtWF&#10;s5kaEGGC2Z/J5I3u+hUKcT7v98a1g0zArlVsbFHr9GlNyBarYg9mWK26KEyqhJ4WMBiqYb3BQhBW&#10;Jo5d5YhMwEWRHw7wVh+0+wCHNs8jXxzpo7Pg7i4xbJbd7IPPnt19mFDB8J/4TUJL71Kp0q4hgLgq&#10;gUg0S4QQcUc6DqeuWHL/x6+8xd4FkyavNyo3WbdRCioJUf0oDmHdP3mTJfHz/2JnYmk4q856IwR0&#10;xSNI6NymXoDaYx0L6LLZoFgghMBFXWU5ZjzWVSJROBLEoiK25F0up6NGBXGODPHaNdJXoO0fX49g&#10;uktlAQ/xNnxQiGBPxPmEh5pmqKGf6hwniuXLkyr8OV4UHS8pK0WAhKWI86Ypluf0T9CDH0PTgXUI&#10;nLJiFPGM0cQzxOD42nhagk3v4e6fIssdyaRM4wToOG6wkR2W5BDgRbd2MSdB33ToVVv3S+cfO8PZ&#10;HFS2yEZ2MMuhXwiLXIEFFYYB9NqQ7abTwVgk57FumxlK2O3+TSUz6IDECYewdxdbW2tSmUwp1/o3&#10;3cajo6iNGXbToyWHiExfKnqoUmxcc/N2b3R+kDQfHSrXt7buP39yZw0FbtLG8tWgPRQq5XIxq88y&#10;gxEMZk4LiGqiy8bRbd8f8q3eEI1Sr4/YUZE609ls1oc3+4TnOmbUBHBCQyVITYvdbrSvXtTT02fy&#10;7hxc3bD11WathKhfx0E8HgwexCKR/V++9hZ7l85RWwnrcI3XaDf61zTYJbLb3W7zV2+UTMCT4KlQ&#10;mbS71yWnIx1MJjPJbQ+bTAAlbD7iFHQ5mVGsTm3VeTQejzWZye2DYIfD4RjdFc44MXME/jpD5wju&#10;wDEJXAmuQSVG43G31Rn2eq1OnRCdrWAL4pyn34Iw8V1WhHKVq15C93fCUhtZtgrL9MXqEO7HArOq&#10;0WfphnjSH6+sLBcw2XhqHONsifloLBihpuqge3/xfAw6QQSCqPUzoQLEsdguYqdSMJ5hEXb0jl1t&#10;w8y2IVVsHkbVmUjo/HYwnE2Ykzk+iOU0S5/IwJyas1higsQqy7KGi3lMAXK5bQ2VhMkXjR4Z/dQ4&#10;SRU4hsVR0z3cCJjbn1K26df6dwklTDs+E7Nnt+rUBBPeFNIXc9XL2fBj05XbCRxqZdL7i88PO3rL&#10;CTeBCrw+HApc5axMXSTWZFeO0HpqLOkRUqWK6PPtoVinZqkN+7g2WxLlmfyeo+9yRNiGuSOGTlQT&#10;2Os4ghsAGC69jqLRlE0XGl9fNaltql1RSVBFuOIH+zg4iUQyr5arft8F15qU0uvZ9lFJJNbVmtWI&#10;3e777pssiR9CIP6nJ0NZbA+ubmuuUCyMtmgV4gho38FhLIpDzUghfOpw6GT1IAE7TOWQpi9UDHGH&#10;04WIrto5W1qE9A8BXePRdWfUwpZ7B0tEGE70hvCFFTlYh88FH/ph4o6oBxw4nZytLJILCPYFRkDS&#10;BCsapFXrp0hYATI8YVA9ZSdKGL5hHrcAPDyxQ1fGH5bTxXL5+2Vj+YIQBB0QOk2Xe6szKcKL6R7b&#10;tjAY6kZ6krujZmvE1RyP+u25gPwXJKlaiiDZSLYwsC8IGm4AMAp6kZAxEsklsZhuXo3q3P7NzU2J&#10;TCYhVn1xcX/HgrkQuQI3Ar/9KBD1+TQ2KgadxwNZgCmwa9cq17Q83x+MaqHwtmk3oV2DGKQ5JZTg&#10;+y3iCD1REConRT3z92RrGsjsO6XrVa4KHE8wgfy/fp/vzUQYKWIfhYPAm+PnFZGlFXS2X3onmD4F&#10;olS9eNE7sQxNvNvqXjebN8St8yDWznTQ5dqH7UQm/P57r73DfhoMQ7eiDFBJRN32xNoO/Scxl7B7&#10;v/N/5q5tN7HzjCZK06tWuWultNd9hL5DX8H2+ICxDQaGozGwsc3B5mAM+IQ4GbYHMMbYbMBgTu4e&#10;KVdIyFyMkquMEqWV0kkaadpH6Fo/o77A5MJI+CD5Au+9v/9b6zus9SxD4i/vv/3XD2+n+otus9Nr&#10;XRaiEfZjbUJ+wMIXGLaddkRaWo9btDbwDMkkSSfUc/J6ORIQ8XJnIhrlGhEtf4O0+70q3PQGinJ7&#10;M7gf3PVovlLm6DEFgspUS1bb/SGr6tUjUoku3hdCSz9HrfAL6jilOd+UYvGTltUUzefeEPd6aNMo&#10;1j4r7L+BLk8pPIAHX3AG1pYqT19Ppt+wGUGl7/EU4TClrzuDZEpQJUjHWOjDVpxWw7n1Pg7+G7fY&#10;9gOFq4eHR3aKL7L4IHmgJ7qBWWceeSS4BnbuAKcMCvAFFTAlnh9cFcMZuLG2TIWOlRWxKnFGwxVk&#10;ifk5WsEfehxxP/s9nAOwgZeZOAbi2VieOyuAXw+UTMC2Gz9YW1pYfD3fdhpS+cdap3Fdqz2qpWp6&#10;xuhFvYwSnse5VDqbL+aLan/4WFOb4kWngv/7AMrIwWoVASHTreAhYJ5pN3EUwby7s+PfoRGRKem6&#10;rjXqvdvbm5uCcpUJAihEE8BMkVhgP3by8Uniky+j+yb/TlwTRkiAyRwsmnVmKod7HP7fPlfk9L1Q&#10;c5LVRl25DLpZaY8lJYmjbKy2m7hFZBarE+taO/GozpbUJZM6kmwpxqZrxOuOJKK+7ajbtx10FTj4&#10;l1EUitcMlB6dJnqt+vWA2uwfrIiGTSp0DHHjunJc7qpylTXYC8rJX1BBW6iG51gDpeRlikBemFTr&#10;K1Q45tifU7QUnGPRZCCtHk+dTwyByYgCfROKGVOMSRCJCmOiApLBzEDvXuoxsUILki0cJyojvbW8&#10;s/fSYTYGfKdXyh2HJ5C52BkDZrIKKX+roNl0u8BnQq7I1baD0QgiIiZcHrh87ThYPdAANs3Pz1P5&#10;cvNskcbXmytz8y+WNXu0XKG/hNnCYrZRYiXPHI57VjUvVrYem+WeUvAldXbH6tLS3ObRsVOfzav0&#10;ICgjZ1VBbGYKt3TjI4bUH6eQUkEmZGaGLiIBAKrd7FMOiE68vKpVuajm89RllxE8w9a+GPhfn225&#10;8iUlBuDhjeu7XgvH4WWmEARmcicSIcoicMMy+fEH+ac+LyI/rNmSJNBrz+GiZd1M1zqPZ+fz5xkS&#10;f/vl5x+/++fEmis16z3lNLgdCe0ncZe1tKzjIOwMOJmEio1QMkXKN0onuGC4aCGO5cR8FCbg0gTO&#10;GEREsFBQSLJnzpi3A6r+XRM6Xd/jRGo8IiBqtZKoOQ27/tkKkXDjKqZTF0IRNp/KWWdejYacQYwb&#10;ibkiq7DVAo2oTPQ89CeCHYzFRjXyBRsQs9848CewExk33sgkSBZvkEkYKaOnERVthP3EyCDGnYDJ&#10;yqGtsF2X9G1f9u5rwB4qd/0oFkLcJDoU3GjCw8gKLGKieuV2uXGaSkabjeI+8SPeZvBrYfJL/aaz&#10;1yvgEpsLK3NLc0sba6uew3D4A80Fk5C0RqRdLlmszW+uBNuNB2U7GtPZ43QlmnNVKvpUsdsvN5oN&#10;ACdwayunuiZCq7ACbu88BrwsIQFUu/3HUvOx2VT7fWGJqZa6zLr5YrWLs6aULRUBAvP5fDGdr3Zu&#10;XSwHUHA54ropD6u4Fez0tTjQT2rtikZDzHysLSMifoVh1c8S+1yV2ngp2cy8Qos7RnPYQ+AU//3z&#10;DIk/vX/3n+/efjXOFZv1Oo6K7UDAm4ydGI0mxISJcx1muwUsm7L6OovOJFmMnPY3Gum/EgvFIoEA&#10;9ZzciUA0mnC5WbDIZGjwdHPVuhlQippev/U6wqJeBpfgbl2De3UIh/awW7IPS10Z90/mPAdb2Bcy&#10;HSXS6SzQsjClc1orhmOhVuOcKWRUhPbxRIz5sT+HXDClFJ+IEpZenyjJN51M3kymzB8jhMOErhAT&#10;ESEVsg02NFip5SM2Ohf71FWXfceYjLgLSq9+Da6jUrPZChBH25ccEgTl1TibLtrY+Z7rNOGL+GI+&#10;GzdN7btheux49jY0Gk500HNl8xX9JWhoCqKi2dhbdXgEzV03acUIPiApJ2H3NIsrrx2dzp2SSeyf&#10;mHcQVkt73XFFn8sP+zjBy81+Wwar0YuR98p0ROkqJq80R51KLCp1aypSg1hUbANkIfl25VKR7yI3&#10;s7LZPJBoDj+kcOjkShwW+DBMCx5SLtfB+ZTLAlETNytxV70nOlocGb/4+AfsC7fXaPFTyMlGmT/P&#10;ot9mB+0Cqzj67HmGxB9+9+6nf7ydvjHI/cbdw1UhkeAecEyXBOC1kD9oxdIEsgXVxMXCqdZmlHC5&#10;KCQeE77w3kDETTrhFoZEpwVXgTUnEAmldXvba9HqF2TiGiHR6FwDOV03h8JjogoWq2tUWTghv75A&#10;aFDgTCwR8VikNx3OZqdoFjut+nOxD8eW2/l4NtTKdSEGhpDjExKuREZPY8bIhK4QU1GBBacW7Bp/&#10;RdVjofvNHdSZe9dkVKFZ17Hs0q6fhNwZpXVfr7U5QUEqkcqyc8i6F5/DmSEY0kQ5E8xsRwOBZMiW&#10;XCdwCsdfHhx4VlfJJV4gRyy82nyNJAF+jYgQ0mYH4BIkuSYzFWtA1uzm3XiYFafNzUVXud7LuEMn&#10;2p2jVc2y2YCH/7jYb3ca5XKtM5TzqTT1DfnPT0bc1xA5i8hJVdU2OXYJ9GHITQq5JExsulQVLYFF&#10;gBOl6HaWzuVTqRR7Pul0ulhEAgG6atY6SOAPCImbzKnLnaCNpzckxehaaFv/2M41X59vc62OIZG0&#10;+LeOthZoVieOj/inzzMkPvnjL9/++O+vxtZsF3D2hjqYCAmdEOoQScJi2bUz3WvNOhZlcS/X1xEU&#10;wv8jJuaZI14aTYTcUReRk8tdOL28PL2ifQdn0QZ3g14d/BoRUaaeMcKyZgAAIABJREFUU6fx2Kk1&#10;aUPUbSJD+BScVt08yQTVw4uU0ce5fJy10srUqp9R22O9MHznxjMIMZ5knpWibIQ4EG4PoxFAEdPD&#10;0xsSDDqksHM9eqIHKQNiLASP8bdjQbEnoBJTitrMrB2pT2PI1mOSNxpUenfcX1NZiGXDDlhOYCcq&#10;SOXArBkTtatMJhMFYgyFYie2dZN91x934OQ7XNtYml+aW1lYWTl7BdzEfYnFufml5eW1g0PHkf+I&#10;an+cq6RJrE5rj28d7m3Mb776++HVfSvojthM9rDj4PDBAFyXulAb19zQbQ/z6SzypRhJoUqh06C3&#10;pkWayCMA2jIzBGODLhXDIU6Waom2TvIF5wOzoloh47rm+b+kmDPStHgpqd1+E/z97u6O44WZYNDF&#10;6goORIlShLj/v4YDxG/+GtLhCdpbM0qm8Jbn5dyRUUyJOxz+L59pSPz5/bv//vD263FKbZbvW5dB&#10;F+CANynpqHFGYm0GaOJGikVspiAmzBzPkTj8hwMlGUuGKPMQiAbAJVxIEzRQvgzSGlO56fWUVkvs&#10;EXFr4uGhXO90Gk3OdXBhoj1Uq2pmuyTPzBvlbJal2HRWCMLiNlpFq4yjHE6qc1CTQy/a1jOhJqCe&#10;6Qe4xFUIZAsgIxaeKGVMkPSGPtVTfP2G8fGEkCFUwncRFxNx5J5P2PMTSoHnemuqnYlEkSUGd+Ua&#10;QTmSFx+gLEdLnDPnbUAsw/Hx4w2Axin4tXc/JgFlmqmAGXY49vY21jRCEnbmQfRKeDguLgA4ra56&#10;HEfhuJ/da50Rlw8nC3nnwcbywtn/mLuW3jTTKzzLXmbRTjXddtdt223/QaWuu7Dj2LExhnC/mRgM&#10;A7bB2NxtEHyA+Sg3czHmDsaEKImcwYpggcii7XSqplU1nVFaRfMLep6D1V/gha3EiTBSIr73vOc8&#10;55zneZ6/fKnu9TIne7thld/okiYJ/WzrCF636RKpDUeiAP1P+YIUkh+zK1mIk0SaDrbYp3Rb7DQp&#10;MXTEZJZeFMCpENJgKaYBJMBZhNZDMpQgWE65OI2LaNAflmo5ejiN8mUBSuTQBfaGw6BPQh/79/cx&#10;OPjBzzxKm812TCEhObSYLEtqrMT6jMYHKeS0+Pr0w7/ff/ePiTzdKdWqmRMzlr0gYadkdy72XsHm&#10;n0HCImeEsPVsSUT4iwJC790jPEFoAtr6DkoTOzuQJTiJF86qZTpchWoZbr+VbhfbaJAJaoOEPSz1&#10;SwOqnTqDCy8dPLGDYKCbKwVJMyp4E5wjUDcx91qx/X+VcNY0YyYdDySuxxOYPkwjjCPgrQh/FITD&#10;Na9wzCgYZuPJfDIndD2+SxGTBRAHGZsqqggbZEMlTR4JJdsZiomrbosAdidL/yc6i1zGCRBrjsoJ&#10;YCcUOoqIwtnJDlVOB56DMCYMGpvT7zOqLRCtWV1aWcLwmnWSTwlLUOm0vrlx7ALFzQ4wAUqdUo8P&#10;9dBn2thaevr85ualM1OOO7xgFahaAqZx2yncUrlae1hMp6Mh5nxfR/JMFSRIQ4GawIZ4dkAJojii&#10;YokiWAQ9ETwjKvroDyGbSlPOjaKZh3ppsRyQgtH4oNgcDjE/pYConhVO9vfNDo9n9wD9dT1IMgbD&#10;/ajK/HaPQITNtS4Dh8hnWrbIVH41dq0epGrNYs/pv9/+509fvYvoxOF56zIT3zfvecJBemIUESop&#10;Vpw0BgPPKECkpztOIkNkUOXEVhO77l0PKJJ7AUfgKGCG/8rOs5NMPM5SHZdXjWq5QXXTRQvbsCVm&#10;bg2bdzoTg9GopCoWO1j7SwpiFpqw/OgSLEgAVlsUOjWKRbPpzqQRR4I3wekL7Vaqi+jbfEbpYfIW&#10;mQM+KdM5nfwZFUpUO43xLs4n2HkisD3homoMQSfQJ1gOipeH6PJNtemIXORywyYdszTVTqkFslHo&#10;oGSDlqzYbjQuC/Fn2Hvw7FlxgqQaCGDCWXRzc22VNWFPQdXD76dPwDTdpMrJYjw8pBKUyiarTIpl&#10;WK3Gfmg8Xlt++vLm9e0Lf3w/4LBKVf5eVkdnXxGiSypHF0muP0imBcpRTB7MX0/AkcWaSzQG6lUR&#10;S8RAEQSZi5QjWPwHFwxGnjq6YuCFiQ3jGByUY8gVVFQVxcGwXqq1Ko1qD8tNR4EjjxvxrbcqpTAt&#10;1hh+/cP7CQkPsIRlnWDonUSHxA9bP5fv84caEj//w4eP7//66jqRHNTPG4XMvmPPDRsJNK+pWrJx&#10;KxYNWcifaBhKQAsedKKg0hv2Bg+oAHU4PI69I+AzM/zhAbILZbpLCWD3qt1eo1Gp0NWbA1W4Xc/B&#10;jKhZbzZHg1HWls2CLlZMCtl0gh49261gBxvja15HRc+JVZG3WeZSPh5z/YD1DZ5IjGfce2X0QFEx&#10;f4vSiYdyszmCgpIEEAZKJsQO3kVgAs2oPFIJ8y8U2PDAru021SP1C/h5oh+WTS9m6YDX2CvBXna/&#10;1cXUJVPI7FCNCSEnJWubEWbEcvj66goIREyVeIFp3VOKCEoTW1+4XKZDJwonbFVKZXqVRGuzmYyA&#10;129ub1+/fmG0BtwHMsnJQAxhSh9KjkqtymUwjmIomWD7pbwcS+8srqbDZEIkMJHqIHAXKqLJIjTY&#10;QUZNxrAxlhSEEO/cJyhRgLVIeALdPcLkEDOogbadoWtwjyKCUkQwrIf5HeRPNbZ7EpX5LCAz2JyW&#10;NZWeNznWNpQSpxpNWNODDYlPfvfhb//8+s+T7VRxWO9V4+ZnDmioWJVQb1KpJHaDxmZHVBgoa2j1&#10;Ehk719EPg9KgFcK+u57AnhuOv5DqCGAjFho2J2dnl+XLcgN7Tl0IJmOCnYOjR25YateBJUagm/pH&#10;cEOLFaEcTk8zDdUazMYSTL9WbOsWvluYXi9sU6A8w3QIJs0BPUxQMqEkervoMSEYCES8o1ppNhtP&#10;4c47m9Mb3uV5GxZmcxQnY6aiTpmHnVdQnlj8Q7qEPCr24TtCITHKQtE8AUHOUEgeQnu4eXGFvsHZ&#10;GcHro4DHAQdF+lxsFBI+1/EXm6vLbHvNWvow+qUs8XhlZW1ty+VSm0xOJw/LqGxSAkvY7Sb1xvry&#10;6Zsvb29v3jza0FDuCOT62ZgiMo6Esp3SeUOqOmhGs6mUDlK4LEfFgxRcGlGCCkK6CENYGKLSUacs&#10;m6BIiImU2pLIFWz9B/3EGPyToaYI2C1mMecuUUB0e/TEYfFMN9pu+IDuOdQCWqfN7rf96H6O1+cO&#10;q93mVK8aglID1Uvrm0qe4bgs6s8ebEj88vtvPr7/7tXbaHZQ71YzcbMjEGbbOq1Ua1eBbQp7Uwld&#10;HBpoimPZSQKFCfhgw5SIMoXD66FbBl4TVDrtZwhMlOOZs0zmMtOA2Gi3d1XttmCDVjpnn4lSv55r&#10;DgdUODVtA8r3YhLD4qxAFTA9QSEEJf2QIiGnXBGBmhhUkuWsmo+ZdX4awUBuypt+dxNrAgwUD2gw&#10;TXHcp4DVPKrjXDFH8kDGoHiBzxZaTljvAPOUazE5/ImuEYDbGM0JseIA/go8WEeQAuSEYpRIW62L&#10;Ch0jVks1w2rXA8sVCSYMfug4bWJS9+jxoyenpy/+CCUnUIjQcdo4Pvb5oA3A14pUD1UsqdbvU29t&#10;Lj99c3P7+ub545VjpyxQPh+ICbhMRovNWlej8Zq7eULNSJhIlZQCYUi5TYWVQGmCUAGVSBQyyLEC&#10;pQZuUYh8/uluiWGschcbKTHNAwkxWxyBtlKrtS4a1Ub82dkRVYBuazCIWaxWRbWywel03tcd/tNA&#10;UGN3qlcMVimVicbNNb2MCieL5dj0kwcbEp98+s23//r61VQujEqVbiFu3vFgWBO0Al5D3hpBge0D&#10;gwYr/rhGVFZA7KBVFjzQe7EO6/AE3HCGpxwBl65n5pN9LMOWz9B0AouIsMRFrQVJghxbetRLkOmg&#10;Q2fPskYHFmGT4BGlIdMRFXSpUCym0zGFiK5MmDXypG7Mfg8L3YHp9ex6yhf/hFusvK5BMTGb5d+y&#10;QS8BCoznZjAmnfAraMlOCIJPUVsxveg6MmElA4ywCbTkWY2ZshROG+pzClVoAFBtXhz1a1zcV67K&#10;jUI8g5gIuOmDQjdV46THbXFtba2vrC0/Xnry5DFELNGFhRf86uo6xhImOMGDrSu1SqwydqVQG9fW&#10;l06f39x+efPmybrRbnVc1gbpKDzGoslm22MLn2QKQraTxj46UiQE2eiHighVlwS46EPLAkCIqTTS&#10;QzQVQywkU4ANCfwFFRR9qoJAiAN7+B3eFOy3W5Wrq0YDMpfmQMDjPvCCcS/RoOXuNB2afL+6r6W8&#10;3xwFJTatf9Wmlzl9RuPWqkzmVLugsvjjhxsSv/j+Lx///tUsHxPpWqIL0Ew3vtcLmr1Ua6BI0Nol&#10;mNQZMMmGHqZKa4VvszIYpF8H1iA8idzhPfcOy1Cz3yZM6y7LrE1QblDxdHVV6V3AAzuXO2+XhrVS&#10;n52IRsOOqo45apFAYTopCmKCt8NDMUoUum1FgnmdvPbHfr6o+5ltLb9b48hzQ3U8H+cn3E7CyZ+j&#10;4USwgTICm1bTi6/mjCIm89k7wAsKhsnkerqQ7CB8zRppWCGk2zfKIDsaCmFKh7UINIlFcTTo1FmL&#10;tVKpXDR60Pnc32e+BKVKlRR25z6TceP4i1Xsc7CxxIvT/zF3bT2J71e0SS+nfWj63jRp0sc2afvS&#10;pl/gfAnw4A0RuctFGW6CCoqAeB3kqoBcBwRBUGScGT2eMTHwQKCTTNOT9Dy1TU7ar9C1fthv4IMM&#10;Ojomk7/w37+9195rr7Wf3hfTaySJGZq6hAS85vA/rKQIkN4U2jDPT0mm3368u7v/oJoze3atCIno&#10;zgLu+ljmshUKWM+S1uZh5vgwxsrx+pSyz7hkjmy4hs09ogT7rYc4UCKRjMgILJIiHKkwV7ALS8eC&#10;CyY+BANAXLfWrGYrLZQEb46sa4ARiGsj1wFM7JyFQhso9p9tjvbL7YABWWcyZNfoN8y2ealC6QpS&#10;zkT3+5cbEl98+f2/v/v2E9JEvtmonOXoSLS66zBSlYDWK3KUTC6TluGAwFBoDUqDnpnfbtRwE5t9&#10;J/acfA7H6jZlULhOlKRqSu7Juq5NVkelVa4WOLAr1ppdDiYuL4EobhyVG75dOAeJDuNiUkdiEaVg&#10;Kbm3NDYM4hYbJYr5QcMtMaBg/cNPnNKdspM04PhhxLgQuGLIuBgBUzB3cDrx8PSBsqrH3TvuGD0I&#10;6zn+fzQIPhCbnDE1YMMhAGk8grvpBpfX6XS63WKxWm2WK2X6OuTwGy67fb713V2lQoOjNeQJ2VA4&#10;zUgmJ8nnUNEjIr2/L5vgVh0Kp3mbIIcjy1JKlM5cBrk+pLPMA17T2PfDu4lZsyu8dta9iKvV16eL&#10;sXxtO4wX0r9eih2nuGJIMvADN2sPqOGsjgjBUOQvxABKp7HGUwSVFMfTEZ4xeKa4tMiQAHTrFs9J&#10;uazVqlmgCADrtTWKdznI5kWEmrQhl2cjaCFb60/Pdnf9ECHhcQYng0aEhM62IpFruMiE0ukPLzck&#10;OMEWfdgYUnXjql3CwcGRTVhhB6BAFJhcWpaYJOXoyQfU4lwc95zsxBKc1zk2Nzdp+/sKxRN1RK3W&#10;I0Ls3BskCwbFFfJEg4sTKJ2qTBLCsA6n1ok1k7mgMCwn2GJUx6CI7sSizBELlFGiuwO3h6hWJtZJ&#10;ebzjhqb17jWH1X2xVNcT9u093O3D2xFBNRIHaiZkhVt8zeSAomlAQhRXKIROAeJD7FwIjyKuYNBT&#10;gnpmAtyzeMKpm8lTcqrTRUzUqsgRZQ7kT06SVhKpV1fXkSxxbjiDQZ3O652dmpR+pZJxg0iFgGAv&#10;FuhaOje3NbtlsYQ8BpfBRDlYpZ1QwhkKrsxMonD68PHDN+npea8zsFzPZqJqLgAeds6XkydHPrvc&#10;lzq/yJB6SMlbXidV1IWEdIKel8DVJExGSCLmlI4iT4RmOGRI/ONmCiUgmlWeRNQcR7Ju1esn3LGm&#10;dXZYaTfK8eaGPAwIG+o/m/fZKHlf/NwfULj0zklLWEkKrE1iMLp0rJvMf3zBIfGr//zzX9/9/dP1&#10;UrTTLbTOknukKgA3AgGalHKDCanBxchgpjAh3dPn1Ig8oeAuUXg3vB72rfvYiV12u7etfoIJnG57&#10;eydHyaMctYXq9fbZVaWdzZYrjUITeaJ4ef60b9oKIEugdorn48dxOtWlSFJjpsBtGVvgnsISBZRo&#10;0XjaozYycURfLA9xUQ73NxPCgG2n/9dJwA6DHqMCPxkxW4iQIM54ZMSQEtsX/L/eg6B6cLuOvc1r&#10;rtpR1k/NWSHrjlQqwhFxB2fseadY69LXgT4yZ8kSNYT9tIENGzmHdlLBbgVYYkqoJE/L9ve/2U+r&#10;0qoJmVQqmZxbWbHZNrgvgUNFqdUKQVEUFLqV+Slp+u39/f3Hd7I5s2nXWq+eR9WcxsXyzWh926Ex&#10;bdhTnVSCxgICYJMWf8p18J0YAY+okRajNPpLCOEOhEQkRTNxpIb8ReYGGIjc42q50aixZs2WW1dI&#10;dCU6olKazkgHZz03/EIencVrtm1trfzl+W6uH68G5E6nZ8prNBpoSzNhUproL+E16794wTHxm+//&#10;9t9/fB6cLmYum+WrZHIPLxVOP2oNaZQkOMmpDItw4ISCX2lRUonDzkhJzPD6ejjg5hjbwV0iBMQy&#10;8DW94blORGpHqQU8UWkVKpVCo1orVMWKMNn9F1V5Pn9zzLSPdxTvJ8dKkcgO7kn8oTMd3X0PF5bG&#10;VieC0029poMD9pUEkY8KHDz3GQC9xyH/iZtDjyOEwvD2djgYshN7y7aTmG4PWUYJ5ofYyeZ4g76M&#10;lOcn0/ZARGBETUQTIzOXTUvcVwiJYrNZrlIoCUds6ejE+sq/7dgU9n5ap8tpAZbwzk1KyYOdUE0D&#10;W6vwVMmkqgmq1qzYvBtBp8mlUCrsyL4ao1KudLksW3NTkv17el2nJ6bMrt21evE4snj9eLAQ6aQi&#10;ddTdKzPyeD6TiEWXhFUGXVyvyTwEuI4mDml4KVwv49EYk0MCwUAqeD6fuhAtvW7tslltFBrIbZVs&#10;o1Bl569NccA9//KqbzNgNHJkiBSxEeQalM1GT4FnXGX4kduncHqcc1tGo548jgmTRh/UBc02s+tn&#10;LzlNfElWx6eHhUSm26jUj/aWt1ERBOx2OUCXwfAErrUml57iyXzKgTPIcLZrdlE9hX0Bn8NNc8xV&#10;CsT62XdCYZHEAzD7jJ5E9Uq9hfNV4GtaOVabxU6Nin8uINc8+cpxnG54Y+Mom6Lj0YTAkOrFA/VY&#10;gfVA2LpfC1XXnti3PhXjBVI4CCt6wM/DYW8IhI2/2HkaomwaPLB66oumU59N2eHgcSB2i5A4hMf7&#10;gxCAGgfEWKJJjbqdw60oUGuG/TBasKLSq2UpN9m+arNXw8LJvYlXCbBA76KRiJkWX1PSrySy/XfE&#10;EtMS2bu39+/ff/367qNKOm8JBl0mOQ1sjGx3KvQGwGvb3NxEOn2HNPFWOhvU29fa3ePoAkrExXhn&#10;J3riBfqeUGbOMwlhLbAklHDZj1o44GyfPJgEIUM0hYslb1KMHS64Q0QwjXDIVitZtsFL9XalUW1U&#10;rq5K7RJSuH8bh5jdGOaWnVMsn+IIt3m3VmZnp373jPfWT185jB6XZ3aWen86r02yoTAhNHTeLedP&#10;XnBI/ODXXDj9fHu9eHxTLLxp77ndft96gJv2cgX7rnoDu9XAhk7Rk9XKDRqNVokCSqEIh5Vh+64j&#10;sOqjzJnP7/b7OcBeE6aAyVyydJKrU6qjXr5qZbk7UciWUX9Ua0UGRKfozHfI8afRb4pLddE49fSF&#10;fhcXOikas3iws7QjsPWDIIYLmvdYMZwLcv0ndhPSQP929NAfomZCGAwHxNnIDgiC3mg4GPVYPo1u&#10;+RnRI+JjQHLsqeDFChcjPpCUhDEesOshmRFRwRk9P7+kGgzVklrtdjuZ20siF65urnNWhyMCCNJC&#10;xxVyw2Uy2XT6rUql+nD/9d37v77m4/3rj9OzQQ+qUL1wqgvgtTXpQxbS/tLv7hAT+wgafcBfKWYS&#10;C7icnURmJ3MkkQCSKDI3GSpLLbLnpuYV0ruPPESCaAGqAbJjKbFSBOSTJ1G8A/zQzSIvt1tvcme5&#10;Uq7OlV86eeX29taWX7lpX27UGLh2SpN2sxcP29bszNTMb5/1+P6zQ2nyeLbmFUZtCMeG1DLeITJ7&#10;nb94ySEhyH/ffh6igK1lW2cn1D/0BQCfkVb15HHI7WFK7HMZm2KxckF4ohW2QhMOB8jq2PX5Auub&#10;Dvc2soSbG3aMiLUc3o12ieU3xTrKANlZapxlnxpPwBROYonz/HECWJANReFmCmQtTH6RKZ5WnkVJ&#10;I/T7Hh5pvEViU0/w+gTzb0iW06DPW33EEQQyxS3ioP847I2QLfi9mEwwdwBr4Ccc7DGz9IXM8vVY&#10;DEZNkU2qCu5EWZosRlGV5+MZLjMjJmrApo1sAb/Lm/8xd3U9iaZneJueN+nHtkm3adKDHvagp80e&#10;bv9CDxAE9AVxQFAUQflGUUA+VUb8RmcRBUUQxQ8EcRQlRg+MzmZ3Ot1006Sbzm7b/Qm9rodJf4EH&#10;TiYTd8gk7Ps+93Nf1/1xXXhESIMjvmhiPGbHhT9ILcsh+ksgTbB3re7oPGVEvGY8vHnz8uzsrFVX&#10;TU7SJQ7xQGmzvj6nNxzSKNozTo26XGM0jacq1fU5WtUnF+f0+xP1ZqPR8B2WNsCyBsisr2eFJRmD&#10;lnmMhWvApZX1Rd4pG/yNrFsqixXVnaOD7SJw6/QYXkd+q3iUr2ylU2mrlVadU+aY3WDqA2KKGAGZ&#10;hvyUZePquKrrD096tH4e0Jq8Xn+PZNYNIiQURnAKPKpRv/fHzzokPvnu7Q9fvj+/1i+VNrMHAjrh&#10;GkkA9CLTIxUUa8fZSsFsEnKYwskO75Rr2AwLg8E+nnA4EtT+CwaiUc8YmxPWaVsamYLa7IWtfJpo&#10;A9CpAijL1YlNYlyaEUklFnSoH75YE6AYvxY4ljNPSdgBoZiEaBjQk1hetzephTUjS0/3oqTKMY7r&#10;WyaBO3H+kSQeHkXlSUTBPf7yHCwDcSDiAswbHz6yoXFyf/f5XZtOXAthTdEZFqukCyTYSwTqQi6p&#10;VjvGV0Y85/YOKtv5TD6TGhkLcm/fbqaiD6s1Ib+begRymbpT3dHRbOKkX3wIiTcvX7eurtZkQyYX&#10;GFjMzk4dF7YtoxqF/EX9stW6rCOLmByp7drKgn72ZnhhVb9wKFEN87JAeYT5JH0u6OAqfF+Ge5MD&#10;C3Mr8+scYV/l8xMDsUi7lMrazO5U9ioHheWtMTAenyNoTaU4dMZ5piherYNbHiwnDnonLRE/vneo&#10;R4wsdoH2fPq0R+tPPjO3B7v77RJNTZV+Xf+kAE7Pdofo/y3sr79599XtSXz1eDNXLNpGrB6unHLd&#10;GlTalhvRed39I1P9nOvgAgVCgnZdnOzgMKidPqc0YAlMRIMe24jNJkTdbWxPbOWRudNs2FUODnKv&#10;AGjL5eyrEl4d2F/NUakJuSG+1KX1JTGumaRcstjv5L5Er9jAxwXOoQuiJRzm2Rshg8zNCM7wsfoq&#10;rn7kCNJoHPtb0b1G2jh/BKc4F7/xIT99aBds2+2Jtg4ao0zYWc/qaa/CzjDzFCetF1cJ6473Wbgp&#10;l4Gcjo4q4EeFFFf3A76pRIxO4VStwdHqVnUpFeoXcplcfXp61bq8vLgQOeLNGfJAY2ZNbunXarVm&#10;oaUPUu4c9WtUYB6ti1ZTLeuedPnGcsfr83GEv35dv5ANt1pXjUZu9/h4HzAu2cuJr7ZrXlysyIH7&#10;M0GsirZ0rVoqVQ/L1BJH2OZBoQmQfKAMjuhIKpWezkzbWGXie+UX6HO5wmEniC6/N1KEQoV4UHR8&#10;9sQyAT/zxUzeSDhkAuCwjA4pu7X9YSNw2qjl1887JD75z9sf/v6e/br1Q8TEFqET0WbCbOhzxqI0&#10;FjSAPARM3JVEVGg56oSIkMxmnejXTdFrbcoXGPEFOPzXFrFJjVGMuoDrKVMoVCrbR9ssxe5ly3ub&#10;u4eH1Wr1uJTxICRqbK5yNXJRqIfPJZPzC8LPFIlCiCQPD9PZl8ICQveY+3ScaRJjrWIrSBRcEQcA&#10;SPdgCOcIEMIlESMP+OARuQI/3pF3P5KD89/eUtvmntSkvZNE/ETRMz2FOJIsfnGtaWNxn9UbXMDV&#10;EhcMKE9VLOCI2TzBQMyBa0OikFM4HMJdq1IqFLIOJRj2TP2qefmaLAJJ4uzi4rI5MyOTycJ9lNJH&#10;9pWoJGsJ9XxAWFczCvek5Mlkj5cWmBBxKaxUZK2Ly0v14avq/sbG/BIXqjgJSRlzPJoFJLH1xfX9&#10;dXp1UN1hE9khW85uIxln0mnrWJCEEFdXzOEZs9EUZ9oanJjwjNu59IQE4aR9/ZDf7e7u0igohSmX&#10;yTpkT313fzxhH3S6nKMus3bQOGrs0khSxAjcFJr8xfMOiY9+9/3b/37518eT+NL+7qvtNF44YiIx&#10;ZUhoLWFXhC42/pBG5Y5JbGVTJ1bS9dkpXGfW2ZknYnZuYk8EpjwTjmCQIjYUaqdW+zLiIV3IV/JF&#10;8ruDLOUwKcZC2b/Nw5zhuLouNFao8sjiyZLov1KCIs6B7PjsAEtBlAz/nNjphIia2hyc7xZLQffX&#10;3J57IE144NQG5zbwA9LCA/8DlJqBgWQhKlL34i9vOQ9Lin0vZgQp6kRLO0EoaGaq5+Th/IeoACjZ&#10;2Gdxf5MT1UgT+QKuYKt1IjjuGI/FuA3ksuARhdyiVSfTKGRq9cwpkRMShEgTrctmo04V8Q4XzSWQ&#10;WrUSHaDdGtWLF02c/MZMR3dEF0jlDufj+uveAbDp42lyjJa7+grIaXWOs/I0B4vrk8Ncq4vPic3S&#10;/VK1RC/xMuf49kAYtpantwB8wRdofeE06WKOwEg0arUGfB5KEsW0XIHBxR22DIVC3aA/HUwQCrla&#10;ru7s/PSpD9ZPPQmTE8HvIpcYHdV09UtOyhH4LT955iHxm7/Lsz5XAAAgAElEQVR8+/U/3n11d5Nc&#10;PaayD+iEx5GYMusmATNVCuGss9Y8nTFIpj7kCApiUiUWqSIGPmFOEDghUyQ8E4FA0GHzBcHixqYz&#10;y9PT02NieaJYwe2Kl7adY9Upu1Pe3CkhUWya6LSMHAF4AuCE88ee8ZyQSZ5LciZcrNVRy0lMOHEO&#10;Q8hrfH7PBVOuC4Eos9r6wD8ZEawugVuzviR+fjx/FJjp/uHmnM060aV4ZFyIpYpbIW4g6ru8nntP&#10;aN44EBfIjbpSIK70mkRMiBUDeo0VKvj/SlkBnAJE5VrJ5YzQ5yfUo1QpZThjHA5fO228Pjtrk2vk&#10;iOYLuVyp0miUAE5mPDOdyTQIsNWj7FyjVnhjTen2aqPL27XFOOJ+GNR5V2pctq5eO/b2dg43FleS&#10;cSJJykixSIzvRwWzUnV3tyoAXXavWAHvz4D2cyfcHgNbcUYszkEDzXyjDrwYO23EOLXGNjWbct2a&#10;7i6lhvKE5D+0APjsyTX4/uizD0acTkvEDBJhMXarBiXvkAXRaPz4mYfER7/67tt/f/Pui9vrgZVa&#10;GVA0bRvhNlFflxpPSj1Tr+P9XJ42O3XgE4N9LpBuKmJKOoO9PSiOmJgio6DaGetOVnbt6HQK8JQp&#10;UJlgK5+psGN3sMOQ2Nk8LFfxOiNsKe2XuBdG0b8VMbmzAtg0z6uwl6RSeP8Ir+rZdp/upJcN7Lub&#10;EzHfRzbx0B545ejfI2HT+fk9u3SMhoeHG5EcRIDwo8dzYCsGyS07FDSzu2GbQ5AJYqdeQWAoTssN&#10;g6XV+VVR5q8B6BGn53KVYjGznLIBlk/Q8RK3xKAX1HHU7caJV2pCqg7EhLpev2pdCG795mWrWV/r&#10;7FD14G7UGLW6mFYYkHrDxtEeBeXzW1fNGaXfZYhm9jbmOAOuX9Gv5GVX4BJXlaNsuVQTNGuhrZOb&#10;nOPjWaR9zW55Eyl379X2QbFYWOZwbjCA16CTKP+Ku3jS1S/ZpygvJLwdJWkw4g1HLJN+d6inW8Ne&#10;u4ITKJ0zcjnXntZ+++Tn6kfBcZNrEjFhMEhho9GtdOm8AFD+kOX3zz0kfvnn7//1z7+9/+JheH4f&#10;KbiStqU8vkTMq66fNprN08ZpvVnv7FQORSb68bz7TRQnkMT8OCm22UxvonFQivHAOBhF0IeoAMOm&#10;X1eGzr/5rWL+qHLEPeztHHeJdnK7u4fVctVFSd8Szhz3OtlsWqGsBI5jkpqsQqXjf9RdW0+i6xnd&#10;SXez/0F/QC+a9KK3TS961ezeNeldLwYQkaPKSQ4CH3wcVEQOingYEDkpykkG5CCCIMGJgjFyYSSm&#10;7T4kzTRp0+7ZF/0FfdbLbpPed5KZCWPQSUbB7/metZ53PWshVBeHdSO6hZ/8YAYLN2RsXE9gcfmI&#10;IdMzEWnqDTe4/T+PqQtMJhPWDqg+biaTZyqSKaFA93iAaBz2mI8Qlz88juE/DkYx3SRaxuk1UWzo&#10;YRPH/zmZ6DYajVK+XW5Vzk4zq6tsmrkeUdhVer0OajlC5XSVeZVz4lmBcBc6DUauX79+OzzanRHO&#10;KV0mrUk7q1fBz0Fh1zjZugQ139u3BJxELl6xUslfJ+h1juej8et1essHQ8Gbs1K91unkUim2/oBY&#10;buI5h3HiNoVCNpsnitauZCBWt2y41wgtKYjrIQRbqpSaNqmjqyNr9rBBRb8tI/pGyMu5OJfSNScW&#10;Ecoj/gDrBIQS93f7v/7/X1c/cgf1TifP+9R2PfbTZ53UJThqqR9ngOP/Muw/fPf+3ddf3YyWEp3G&#10;xUWR3mT/ikG5Oxwgi5lKYlcyKzfr1lZtThhga4hnq4wa+DliEEtsIhgh8hGM0J1zxQ0rRZvfumrL&#10;7CRXY8nkaeaseFak22vr4qKdzyOBJVunLnFZkzWql9c1eNOlU7lEM506jh4m4omD/UW4wsaZ5ugE&#10;GnFMSRExN4L7EoEduL2OsRJED9YkiDGgETxNUAsoD8yZWDU847wOQ6cJDiXoXybj6bbdA2rjhyXV&#10;q9EiGzxdsVgLGOmjYR3GU4kElNUdQPYCdYlyCRGip5kdv23LHQnS3UAto9/4ZsgUcBHEhL+ZXCyY&#10;mTnq393eAzi9fn3fWxCIXVJOa/ZtGr1eaqpqg0JPCNsUEAskfSzVDRbEAWPY3yo04wScTuKJw7p2&#10;YWEwGOrrrVK+cX15DJMBLAVtH0SxPZQjrFS6QCLgeYzeYKt1ZcMRJlzk5H0mL+eVE4SbhZmaDkbl&#10;GjheGwnAEFpyYb6EeSsRaggUhRKqhn7/iH7LX34AjcWPt9ZVRK89ZnrJSAeTOtUeM6f9uNXh/5U6&#10;4XDi65eXk2iuWm+fF5NWv18jvEOL6Pd7RA5npWbe7i+Ww7xTbzTqwLH1Co1KEZYRmbBHVEH7mgMq&#10;8Q2/2+92W/1I68LaaRKjWChiTyvnzJyA2ES9UK9iRFJ1ZC6Rg404ImwSHSfgcAZ72Hh8e57YRHx+&#10;D+E78zCtmcp89hiZgMiJmW48MJIMLERNYMzOIejiv7l5eXmhyqBGwVoElcOEPZlgZ+IJa3iMgLBc&#10;FnYaDq99iEVO2JgTTQI+TtGDg1QOPPa6BiksdqDyF60WcdgdQpZbGxEqCrWGR2QoWyES+OiDfE6E&#10;PHhiq/0hg01HQjG1CLPHx+t1GrlGHbFTSegxrp8TzKB0hn2JyMuH3a1G+mBptLd8GK3FlAIJgarT&#10;zGk92yCC3YSkDxtNUbhZJhr5UrtMaKmYSa5a/fSTIOhC7wxhKUEpF7+aIeai9SFagilyePyInFYq&#10;JUKP+RJCJtHKdo+O+gtHdwSM+4P+zz/AVfX51hqRGt4TUtgVCOHgdCoedvqc9xMoiZ/89p/fvvvm&#10;qz+Nl/dz3Xy7crpq2/L1esM76t9HEpFoLhCS2d0xujUZeL1TRn80GiPz3ZcZ1BCzRexrcAB0RzZW&#10;NrbcW5Ytv9Vqs8SsyUwymUTQaauFBJYSUcFytswsbArV4lqhViP+2kwc15rNXDp9QKAZFphEr7ej&#10;1CqW9vfjy0iIA3giCnz1QI+Th8crth8HETgUrpMxY9PUAICPboCPWAXgHBusghgEPXmavABf4exu&#10;goMJkPIJzDseHxiXQAAe8q3RIhaX4J6Dq/A4kUM0DKxXiQaVLtj69Q6RCZtt3UEYXUGIxOwzm72c&#10;XBQwIeVHKRbPuriAlyM4P3Pb6wvnXJw55PHo9Aq9zOtDco3RqfP4tIG5VxLqw0SvFwQmfdDWauSi&#10;81dXe9F0Vm2WEiURl3eK5/VGB9aW6fThYeowTfeLRPqa0FuxuJq0EKVZd6yF7SqdkTebqSzlIokQ&#10;m98Cpde0CWbrdDo99K0wM/RKiT2IWTQ3fHWoHoCHcUTeuxvc/epDXFVf+B1qDHx9srDKQ+/Hpsyg&#10;82H4y/3u4y+Jz372r+/+/u4v/3gZbx+kL9+U2snMCnc37PV6EsmrV+KAyalZc1sqrXZlBxJxVhIy&#10;FTEKtUwhI+gUCRsQToToiRXYnbndLJ0IHvsYxNLt7rQFl1jq9WUihHlCTtlGPqu77HabzeZxJ31N&#10;j4Nm7hC7wrBqjLMUILpnQ9aBfXzinaPl0dTrDwsTI6ZVgvobpXFD1z/xBrryJ4BLmDQBOj3dvAA/&#10;4aug3fT5480I2ieoPLB1xDgF++8YKoNEfJGZhyFw5QCpcDivq3Vr1cKbarZez9IraJ+d7lhsOAcO&#10;B1UqvZFAUMjslcrFPlfAJA0o5QGv1msKBLz0wSUiXq31IFpUxRLEXbCXVMAlmZPOvpIM7rF6LZk1&#10;64Kr54VcdPHkavmge7Zm5OZEQsO5LXZ+8QZmax3sTmOxJE21cX5apO4ANzJHUA1jfsS9S5VyTLuO&#10;+sRdhEppQGs2IUzCjOM4qRxYCgtOAuECVLpEHXqgiVQPw9vh3f3tlx9GmvpLh9qzSV3CqFbBo8On&#10;VsEV1hTg+C8+gZr46fd/e//uj3+9Ge/t52rZi1ZlRdnr94gZipVSqY+XRdyrsVa5XLS5nU6dUaeT&#10;IbFLpp/m/6plUHZA6BR0oEusUElYAZ1s/lUIYmMZBMW3Ku1zYtk4nEA4UbZ6yWO/7rLW7DSvMXTK&#10;HcJI/BDppnRFwuQMko7t7ZP5ebZnCQemk8cHHCZQJTw+PI+g5MAZBLULUInnx2f0CTCGpylWYuVA&#10;1fCCz6iLjMGvIfxAUWBYxQwKsIeEVVYsJMCce3Fxn/k1H6eaWD3AXl232gBuaoPPxqCVYKErapy6&#10;EZcw09Uv3eS8WsLrdEfGShHuzFqOcLOPdxoVGkMkog5H7GKdXaFQGJEE75KLZnrD2/vb/sKcSWe3&#10;lLs5bJTuXRZaNjtvks+2tyyZsza9TwXIOq5zcDRJpXLtHb9/xY+DI7VMz3v4EDEZts+3S1jr9paQ&#10;GpF5F31jDiFYRHKIOojFAubMSUy6d9frY2+J6mE4GNzf3g7fDn7/iw9zUf1mQ8V7PJubzrCaSoIL&#10;YRgLPRjn+/yzTwE6ff/n94SdJqPtaLpQL1dW5Ee7C0LRnNRlcuoNhJoyZyX6ssURhFrcCR8b3TSw&#10;yEDoKRIJ24lTODYca+vwsSHsBD9xi8Uai1ljdFurFFm0+RlIdr4Eww5CyXypW+10OrlaupM7Rk0Q&#10;PIAtARXFIpvF70OKh+TCpak8fLwMOSxW48ZTm0uINDBjxXI1lcIjG8DSg9HsaUHg78szhLE4wmP6&#10;8an+Cb0C6xNPJ2w/G2FfoxF2lvbYvBM+yQcp2A53m10AJ2ZI0Gq1oI2E7m/doVYbEOkXgmvNLDFH&#10;L1tMcwWoRXABQggB+tyD/mAwBMNhOMJxJnpOtxKi10qxaOHu/u3bQU+iBHCqVxNL84ThqrVG0aEI&#10;eXX5DX+seH6RrWe7cA0hjEm0plny/5u6q21KMz2jzmw7/bJtp53ul22nnemnTvcv9HfsB8W3iIAR&#10;BHlAhEce4eFNQFA0IkZBBFGRVxUJCoqCCjrJZFwN053O7GQz22SbZtPu/oJe5ybpP/CD6AQT+CK5&#10;z31d577PdY5IYCRGIuUEQU/d2UBfX2cnDgdPmrXmyflaT2/fA/mAfNIzOEDMpu9BZxeLC+tHp7R2&#10;cnJOjRLitak81M7OqnXi97U/3tGi+i2Mkon0m3ktdH86pVJD9Jr6ONfP7wEkOv7y5bs3P3z79rvW&#10;9XCkkIuXxL4eSRd9tg6Xi1NQjbBl92mTD1mUIvx+VYxj44pCikuKGSWRRmokAl7YdVgsFgg7/EaD&#10;0WawhcOhKOhENE8su4TrCSaKLe3tlTkj5H/Y/WgbLDCL2KUl4tjIIoLaCeIKGFRA3YM7CeaDjDmH&#10;a2iccA99xejEU0CAdU7UQlEbBfLQwhXdKasTrVc3rG8i1k2gaF1DFIU5CkhjiZ432p6YV0NXsCUY&#10;GltAou8iDp1wNYFj2AMqZeUyxjRxypOIMmNhUZxB9IBG7fNZafF3czq4OzqoU/Yg9Nfj0LXTEnne&#10;zvMBO+0VXucEN8izyR1qnDy9kvnKRa15UekZ1MucVCWWHq8fHj7OHOTy7gDnylucYihZLO3Gt+J7&#10;bDwOGStlkXYeGZPtWakFkff2STofHldocTer1eAZcfWu7u4BOdwHB/u6oUTsfDhPgFk7Jt5wdgIt&#10;YROKwhp9N6lto8at9sVdranPxACRe6vLp51RU8nSU59JRJ9Kl+uX9wESHX/+6d2//vPyH1/fNBZW&#10;D3IZ/6BEQo2wbloQVPyU0ZbNl7b3s3MWpcqJaTsr4YGWAy6ziVjAB5DneS+R7AlRnPDaLaLfLxrR&#10;O82FQuEQy8QmUogYFpgn72V203t7uQk+V6bFBqnTUQwWe7EY0UfYEC3PLj5mAnFwidH14UftOcuh&#10;R0wfvt4GAruTgHYJ/dIN2iRgA6ImKhZUKlqnHx/0OmMVt4xrg3YTzcbk0fUHStGgWjHWaDwaxjns&#10;KItsZLbCy5HYRowFr5dzW2nqnPaLqVRifM7mtsC2RjEjhUMHVYlJOefQsVl7ggL6JfqfB5EcGVF6&#10;vXb4wLHMS8WgDConjVnv8fR2rVWocTmb75RPK5yh/Z2VBfrlVraOyqXQlEKR4ScMxK+T6c1NKlCZ&#10;THkrlyuXw7wCwWlW17SOnXL196APqtXrwWqwWj+vzPcjf54KRV93l0TSiYBVoOGi0mxeAAK15lkd&#10;QKjTT7VqrVmt1/56ZzNuv5nSCmjtfEqtalpnGpFqNVaEmjqmP7kXkPjFpz+9++b139+2btYXIgc5&#10;g7yvb9Kj93Fq2YzdT0SiVErns7YpnrPznMBpBI1axangFEsNNfROWh6SJwxQOJ1O4ti4sHMbYAGI&#10;aMcwIJFPpVLIOd032pVqqdMWNeXisMTcOdqJFTYisSMikNSrLC1GYLwyOzuK66m2IHr4cLiBlPfG&#10;emMMsSnrUCihRuD8FbzhGVHnp6wqEBLgS/AKp66MRTy9Of0/sWC3eDe4sIBMFnigknPIZOdPoRUZ&#10;gpP4GPK3Hi/C9AImSJFCofBkr4yhzc1SMZ8KRUNzfr8TafBI8oOiwzQ5oIErAfJ+oeIZcVDvhD91&#10;JrNIjynYmNgn/MoHxL0UKsE8jQjU/nNapRcVyaBPKSZ2d2LD68/Wj3KFg83UuDef1donDIZwPlva&#10;398l9pWJl+NbKSoPZp9P53A8kPcRQZg/Pj+rBoPVF20VOmIj2RlrV0+nhNkiECE8q1xQMaJyQDAg&#10;7NSa9Wot+AEVhIi1u2tiPnd7cUdo9Sl4GUgEp5XixMk0OfL5vYBExx8+ff/mm9cvgYnZ5Y2oZ5I2&#10;PJegUmq9fvd4OJ9Pb+8njaJXyvk1Aqdivmdq2D1BGYuJYiW1y9QyY4CCINE22ve7DX6YYtrmoBQv&#10;ZrNEsCceVOc9LpVacPTXdH5qCHZyZSIUCElYXYYkljoWhK/AdpJamFHYpMKU4HBofWy9HdgLRew1&#10;87w8vW4LYWnbx+31h6rwkUYwSJzi1XbFuGVgYJTiGQ5pMUVxhbs74tpA2yGOfEeZK/LswgLkJXAQ&#10;Wy0cHOXKmUxmdzteylP3GDKMu91up5f3ElXGXZTe5HFwmFBjzl0OPcFh0oFptRGdySeKTotzasIC&#10;/fzMoBpFwmcdcQz29hyf06Z9Md85YNVasvGjlWFqCjfjqxu57ai4xcu8U+MGDDuUikjqQFbHPrwF&#10;0S/JJ7txenSO8vDi8vLyq8sgdU0VGKo97Onvkcz3P1yjZglnSrTw6zVCQb1aDwbp7XjGX+sMIdU7&#10;IxK0yX7it2sEK20ZMgYJHadV+XAv4dH/ruOeYOLL929++OfLt8SxhxbjepPJZRWkM1qvaAiFktl0&#10;qZQPh9wBlTBjF4hKWDm1AG0H652U9EsrZeDYdoIFUWwi2gQLNmlnDBPFph4gGSYykfIe96uIcGfT&#10;u0g32VV1Cenyk/KTo43Vws5qZAMep8uri4gLwejELFJXZoepx6c2e4ylSbAwIdhY4gnN01Mm4qBi&#10;cYUVf3pDdYH6pttWqw0L3Fy3AQFJxylOaOlFkHEontA4YeQOlB3+NUhwGGbBvkj7WX68shIBqS3v&#10;ML0pHOhTyWjUZjMi03RCqZBxKozV0ernXHqfHkJPxq4hgnY4PMQm9fQxwGAdMbB254CGh0jVTMu6&#10;T3JM7UzzpL9rQOD9qXhsBT5V6fRKpBzPlmwKRUA0jNtCRF1SKSqxBMa0QO2HaRLzDdQPVc7qKA+X&#10;z59/dXkZxNnRcYUZllNpeHh8AUVhu0WqsmmmYHvulWBRq57VCQvVOgDyxR0uqF8b7VKri6qENKAl&#10;LOgErcyMiQnPyK/uCSQ6fv/jv998/99v33592xguWKddnFUlm3H6jXMJ2t3z1PKE/BMBjaA0aM04&#10;aTGrzaDZGD5VyKRIdFIGFNpAIODFkIUXt3Zut4Uo9ngobDAYEolENjmwJrX7/cZwspjeKh/ElheX&#10;S/rBRA6WEgWYE8BJfBknsZFFOIwtLbLU6QWk/I42hhuw/FsHCYBxPoR+9H1FvOAZjpFwW00dUqtd&#10;JVofz5xat/h3hopnAAujE+2rbUxcMEQg+BEJXzDnphoB4z823xdhM/4bzFw4F89sb5fyxUQyEZ3z&#10;Gy1TgAQSCl20e1CVmPa5fHoTdkGCA6Q8GDPW6QkSdrZD0JfT7uAUSoXA0RsHOvvXTkB2j3snzQF3&#10;fiu2ONR4NBZNxpYi8eIRJ8h4r9OCCcUEvB0S2WyKNw3IB+SD3ZL+YwJENcjgQI/nuCcn7lyhMlGh&#10;x/nZ+RmmmGjVM1nJCyZUbwMCc6+1KsGhGmwGq7W/3eV6+pnolHJW2jLUfAC82qdVQCNJn8pn9wUS&#10;HX/68f2b718TJk4Px5Q+wazQzgREo2EuXCwWt/eLyaTbwqs5qd3GmTWcIKhVarXAgrsQmoBpAC2c&#10;Yr1ar1f0EqMQmTEmNE/GKMEiNBfulgfoHaI7kchvZspHG8tInopJpzefHB0cQBNbiKyyJE6YXSNu&#10;gh06MY04nMMRvsLMwxss+52pvQkZt7dtN2Scr+KOjmk5Wm0UtF59d4sfb161bygIKi0848Ibx1P0&#10;1WB5p21EsGBteDot/I+9K+tpKz3DGbVSF1VR1OVm7noRVZoqvRtpWvUy/QG9hbIEH44PwcfneMPG&#10;xz62wTYGb9hjwMNmj8PmOGGZEDCOHZZgYtMQlgBpM53JhMnFqNNR1f6Cvs93SDVSb3qD1Eg9EBKB&#10;EynwPd/7vNvzDMETaQwC3ZjEXsP+NYZhMSk8MZEmSMTCfsUsYqo1Ygzo9HKUnghFBkom0BHArkyA&#10;EGLzBxPIrYk7UaDwSAYzT6TRqqOTTcRpe2fn46aAlHAU7mVGpnZLqWB+5qOZhQd5VeXMCgxjHQ57&#10;rz3Zm05n/Z52XWtLS8ONhxu12jDFB8Dh4GD/6ISO99Z2lbDwcKOKohKBYesRdpjwKjZ+eKItvTJE&#10;PFpfB2faGl6v/fL7F3qe7C7o6fvclngQCk42ug0IGcQsr7w1kLj0839+/eKrV18QJlJJt8gblGA4&#10;ZnfMLy5S3C6uFNLdPQqnCv5snLIJScIvJmSDrSKJAgXl13EFGxQJP7ZPMQUYC/YDFqjGZrO+ZrOB&#10;IBNC3w9DnjBcgVR4QZdeXl1aZnJcxN3h6IgdnlETfXFwiI2Kd2EXlI4rlGtKbGJvl6kS0BWPjWrK&#10;ltG129Sm/bSKKyBxiHEnQsRrFjbOUYHXHLKiFNvIZlUnNitewpA4Eyw3mUY/GhqBEuYk80esLM3N&#10;3ZudLd6BmVW2Nx2zU4IdR4sB+q6US7TJ9LO39AUIDEYUnQYGnFi9N1qjSjxsTsAJzuUKhXUy1IBU&#10;n3WgvbG5DGZTvtHilM29iwu5oS4KUuGJ5fHJtTHJTZw1Qd8+evfiTnE4etB1a2xo/PDhTg0HHHA4&#10;ODg6oqNO57uGlgPFBnAligGaFAIAUR+uD2ugwI4f0aZHSCMebRMoau9dsKDST0K8Bd7zFrMXhMko&#10;8BKzbPpfFkr+j47djyhOfENx4tPDNY7jzGFXd38ym76/gsnuQj4ZCyZUC+9PFpBfYx0bmjYywgUn&#10;8jIvCbDHNjODxzBdjLFgKAbyFIpB3ymdqMJdQYm7uu1ZIk5zlQxa1UNYjVDku2tra6uVyiQczHMj&#10;GO2gO3podIRyiQ5KJjqhx5fqwDCSZueO/Bqp8bM9tBmOtakN1pTQHgACecUxq71unr4px2qpBGZk&#10;WUP7GeURMHrcK2ned8TLOqbg6DvYAQGx8dx4bia3tIyewN27s/fvwF0Jkqp2r9dvVgwCNJlsxoGB&#10;NtGnSj5Rq70OMO5kcxJLCIgGQ5yZwNJbPOyRzTwn+iI2T0tTM257yiVararfUVyYNNH/rYuzjw1m&#10;ZmYjUVUQlHCcbpWenpjLTzm6vrW1qaGhXCVAnBBhekoPAWKfogDd+vQPbdeQXKAAxdBAn9+v10/Y&#10;Q8n3yTpjTRQZajvoRtBTe++im8i/CQmUXVt8Pt7bh246GhOsRv2rtwcSl379u398/eLFl1/85dMn&#10;cSWeCAa7k+n5+UUICswWprPdQYWYsGJfjGGsQ3XLqkgJhUwpBaba0KAQDGb0KMJx7GQjSni7Qz0x&#10;O1109u4qGwMRDYQJR75wd4FYEmxWYNSYuhfJPlhdq6xi5glpNnwHmfE0MxLF0vHUINSMUym2GlqC&#10;FKxmIsGmOA4ZKLS9IXbukUCcnp6BPxFVeq2h4vUzDR5sPHbzmK2iHj47hh7UbmovxfawS+d1J9Rh&#10;ByE0mUGcwJTTPYyg3s/nKb9O2+2xnmAiERd4FWZ11kCbm3IrUXQTVwJdAiYwbhcw0ifpe2JWEmhg&#10;8228ALPsqC3Q1nSjuvGotlMmSIje5J3VjCn1OGXqCy2NjHdwEZ9F4BS/n7DkSrjCcSU80NbS8oeb&#10;ZeJEdWJMBwSIowMCRF3LmIe3WEkVuQNyjDqlF3U8QEwdL1oHZyKCBeSAW1FYuX7hYxU/7lEkt0+m&#10;iOeNQi9K5EWUqp1vxdzft0qxFCc+//urz/66GHe5vKHe5PT0SrFQvFO8P5Ht9YbinCTzwcVPsNtL&#10;nJiT3fQRsuKSDD8WBaUnhaiTOc7GAP3eoLfH7oVffLekB9eivCMejqXzxdtzlVxm1DQ6CP8tYvGK&#10;UoHfKVGnZcjEMpXTcVZzwk40IQNWRNicQHtiF/tD2KXTdC2xZnp8SKk1hv1QTzplEDg9J1BnZ/j4&#10;51MtVOA3TbYDbOv43KNl7zFGbaEoDkFMJsMJwaTxTC5XgXf6EjOZuF3EREcBs7D9wXCc4yXZHTHa&#10;nJ5Wm2wRBZGTMNaBLvbAANM/jagWC89xQiKh+MOKqBfiBhnGwDrKCcoQI3jY3B7hQsnba7lOGNUF&#10;wncnRxcCTtUicwkzk0FJIBoN6Jsab35c2xqu1w+AB1CmI4oCdNgJD+BDRIoQHpA7aGjYJ8Tsn7BI&#10;sQ6pECJM6wwQmL/d3rl+8Zp7vwglRJ+PzgfnkrAooQocGvpOXd/33iZMMO70+TevPntCMcLb3Ts9&#10;P11cmV+5UywUJnqJOPGSRQhP3OqFHqZFdUuq6obmPo8CWt8AACAASURBVFPHxBYFJwpmAXciwgSx&#10;hSDmO2I9DnvsJgc1TUrHDQmDJcr7px/kMuPYs4eHBF3Oed+DyhpsazMZ4tMwWBuBKubo0MggxAk6&#10;u1KdTJiPORGVmM1KSRM2AxwwD4vRb8CAZc4skQYqzoCPMyCBwKG17xiPOj7UhgGZuDJlFF27Hcwg&#10;copJOsEJaXw0w8ZPl5fXlphIEkQwNQvHGGQkE4KBV92RqM0Z0AUkaJfxfBStOkyHWwcoXnisPp9q&#10;UWUYhtN7NCBQlFDVPqunhak4YXy8PWoO5WdXJ+le6BrSm2dnTAZ9IOrmBB6Syjxm8flAK3bwhoeB&#10;h4OXTw80RLDlbrChN6UlhISTffrKEcUHvCOXQLUJPTpiSwSH6vZGtbpTLV//4cWfpe/87PLln777&#10;zrVr1965fPWD99+/cvXqld/iufqDS28bJv724qsv/1T09jvS2fwK8aYVlMbnsw5viBckiU8kZ2/R&#10;jSirKiT3mew+WhQy2hQ8pRMCZdlxxHzUnUKhUNAbjHnVRhl+wRbRcvPgj3ie738o3h6iHAHrCjCP&#10;uGd7sLa6vATd6xlmWsvEWdG1w96pyXT+ytTjLiZ+uctixO6TZyXc9nvHTzb/fdrfpNnHm+ezTfj8&#10;ay1CnGp1J/q4xxp8m5tMHg1xB7qabEh8EOowpsEhtK+JxuWWl5ax7fzJrU8omcjOzycd9n5oYJp5&#10;qNb0GSMenT4iwvKVE2SwJqMVBEHfqPc4bVH6NskwAFQMgYghLnOqG2IEsPjdQqfOEzH3Z2/lRjtK&#10;u6nxNnMxt6TzOCNRiYPLByfTd5mzQrpg66SO+PBUAwToECutAhKspASOBCAc4Q1/Qj6BzHodeECj&#10;HDl4daNaLm+UP/jupf8//z13+r2Gib1+ezKdzhfQkVhZnM6nJ3q9frrjRIu5e/ZWr0ic2EdphCT5&#10;2PYW5dvo2mEQkEmLE/9VEi4X2thsZLzdilSCk2315y/px0o/2pfPn+9HFuicd0IXfGr38W3fXGVJ&#10;MzydgeTpEGXY8IY3Eb2iM9rVUQK5KD1mQQXvcNk6xi516QlYEFugwyAH0PCtEHFOoAgOZ6dvJp+O&#10;sXsHQQ/8FeiOg5Dt7qVKU3uIExQlBgchPjg2lqmMzcxUoKWHXdOVwuJiNpl1xAgScYWnE9sXiRg9&#10;utaALEDKh84xVshs1oC+obmptd1jNLqjbjd4pcLpUYPlJJ/V2d7WfLNcW9/aLjd4oubu/FxuZGp3&#10;r3NEZ8kvudoDxogFARcrSmrU8i/2rqUp0fSMViaLpLLINlXJH0glu1RlN38gq6lsskBuIpdPLoJc&#10;vIBgo4I2l8YramuL2oraqKiNoqiIioiOLYKKyVQqVpmudKamUpWIvc9z3hdn1j299etuW22hbHzP&#10;9zznuZwTkAwcZQGI2x/wwGuqYd50YPGB04dCoYAYUSpdV78mTIDI5qF7kNs5OkrTtbOT/uMTIj6N&#10;YyNOfPuff821tixPLixsbKxvzK1jnay1o89scBqNjuaNZNxMQHBSquiibNnCZJSV9GO3YNVOcCj1&#10;8J9w+IkgtoV6vF09Xa1SEzFNg77u9pZF/QLaTBe3N7eykd5B7rWVOotbtxPJrUQkAbdBmGGPw25n&#10;mFVihzDb0QS9jnr4XsOEBdI1kBS4goFpkQkPXPHa0yUPCO85EKoVWbxz954BpDr2xFZQQUSYuvi7&#10;0xmmYEOQq6cgoRsegmc05JwSu1vx7TjqsIuLy8uvFvr7m4lXYeMZI6ndFBB8PrkRGg2wBze63AG7&#10;qkYqkopFKk07ne8g7BuVJotGgFiGxWm1a0TiqaPsYT6jlTQ4zS2byWgv3RWaolbX8tt2RXtD0EJJ&#10;KD2Rmx6qkmayhRLDQ+mCTnyhwAqsVR1m3ns4AacunLDWXTVCcJHmvcNcnqJDJpOe2iEsTKVrB7Q7&#10;X/786ZR/cu50/903//jrQv8rypfWKYEmgr280Nnf0ePQu4lGdqzMJyeNBjVsiohHQNSNbmcW6Ckb&#10;LCYKEsycRa8PmSlU+CmD6vD21FqAGcXtOSqHJ5UKH86hO99t7RoI82nq8qw41DAXX11NwGR3YmIs&#10;AvdyzDsN12PptF7X1DjYqGvSUXZDaBhMnR5fspGOUyaODMW/d7jpl694rsTfVFsUZT73xD5E265c&#10;xOQH2zliMmhYTMJS9zHbOWVyg0NDw7CQnuA6Yqvbq0tLb+jWsIya0/PmF15/m4OSGyOsazXtcrkP&#10;848CvBCdLjrzMgzgiWrkKrj8YpHIaLQ6zWa9GgKBCCHpDGtL1Fhd/s717bFewmNj1GXrD8kVnoAT&#10;EDI4g4FAQJwLlx4JdYkx53A1YbrmalEcEIxPF9iLy3MmVKLQC0QTD1gY0Ka10CGS1v7yZ09n/JMn&#10;tn71xf13H779+3M2v/pmAbZzy9AZ7XIoDU6L4J2MR+Y7iDkQYbZYnOhkuwgXJrZwRwSbbpZ6NUqP&#10;jj59n7+tx9/Vo1QZDfTJi9uLAuGhgoJhpYIG7MX5zbltdCZ1+g46M6MN29tbW9OUOiW2xuDoPBYZ&#10;paPZODQ+BF8F6MpA14llWmhhw8n67F0ROhzoXjMdp0s+Ks4iQ5mHi/0qNMp3lwwv73kPm3X1Lq+g&#10;ooz1uku2OjFzPIh906Z6HaRihqfHI6jDrq7OL719DceG5dgIxM2eeb2hPkGN9nXQ6qlTyVVOZgxO&#10;/3l3N7TyJdpaqahGpmr3eRq6u4NBi1OhBrs2Od2BujqxNJ1Dh02rsCrbFtbio/UE9OFdR4O5Tq6y&#10;24wYHnMFg1anuEDB4aTE0iHc++mwH/IAwBl1GAA44UkTL7uWWAzZO8xn80cZypamtDCnF2sh4yyq&#10;rf3qJ08H/Mdcf/jL/+4/fHM6G8Me2cr6+sYsBYmenjYzQcCk944sTcTX9Woi226LkeHCZXSa6J+4&#10;egelT2qDWVALzNYuZPZ7e2x2YtZ63w0QsZfPZjOZ7GHl+oS1YM9vwgszx9BwLRbHiWNDpABmCdEx&#10;ZqOA5dPRl+M6Su4be1EirYciJpy1jpnoHyPXRRYqeJOaw6D8ONRB7/6tGih4GsU0PMr7LEIwaRvo&#10;K6NpR6GHCQAygbNe3ctepG2RsSiXm4zPrb1ZX9yMLcQmW0aakTj5BYOFDTn5oFfjM8G0DIy7uwGt&#10;Zrg5ikVYcvPZKHcK2qBGoKcg0o22hJYgkc8NSFUNam//3Naw7vi0fiI5a7Sp5O02o1mtVxroIaIS&#10;Lxyx9AgQ2GPxIcxRwT5NcEC5lUUHRrp5gMhiZYiiw86AFpIhWvpWRBJJjfbLXzyd7h93/fbPlDx9&#10;iK5sxNZZ53pl+VXrC7hRuVxOQ1fLm8hovJnyBgGuLAbKmYwudmFcHG4UBoGQISj1RCfRvQ057AFK&#10;nPQH54XrSiWf23lIH+UOKsh9AQnKniTjqWLx6qx8lYBKQXw6Ed1F6jTBPKfgEQ9ANDJxgsFUPUv5&#10;mfI3xv/4hDi8S9kqKQcFunGcTl+WH0n1D8nUPl/IZhOyTIefQgs9ERH2wXcpWIHB3EQ3+vLl+PBE&#10;ZDoRiSZWt5JvX8/NwYpotvNVJ1Om95sFEzeD1/jkcplNbTag6hAMNHhUqpoaKUWJGolMrmm3NwS6&#10;gwp6uegBBnfA6pERY85nDzNpsSZgbt1YSryEWeXY/KxgVWisbiFE2HG6bVLMYDBKwBrQaLfRh0xe&#10;s1pkCldZNfvFakwIEHsYA8wQIOAoOSUmNMgkEolcIvrq109H+7Mwcf/v9djG5sr64vLGyqvJ1uau&#10;vj41hQRD34vFRO/oGoxP1Qb4iINqE5mwECSIXGACCvuoxCcEQelwoE1h7yYOoi9dnFQoXdh5eEhT&#10;Kv19lDg/v7kRj0FagA5qc2syub26iyX8SCQyje1T+MOPwpK6kVhvCsXY1KBuBoXbwbNjmHRh6A+S&#10;ZuX9M8x980Is5v34FjbDwHuWOt1VecYV0/Mos99QvCEaAhnyVAqWjhj901HiBHNTLBJNR6PJrVUo&#10;JS8uLkJ+tRMWjh1eODhagm6b1V5Xp5HL5EE1ESwjsYuATyORiaW1YrG0RkKQ8Fit3T47BU21QJAJ&#10;BDyKmvTOwQE6dXXBUMvKUmSI4lPT+Fq/QSPRuPX+ji56pd0DuXz2gA207jEYsAml8OHeXrX4ygY3&#10;OB5OHqc3whjvyOWO0umBqVqtmFBJ34NMQtBUyWW/++nTwf4ckv2nL+7v/wsJAQoRsYX+/s5nXnNI&#10;wKyf/lks0ds4/5yp/hKlNlmM0HVzYujJQkmzhQULmD8KSgG2haE+a9BtMilvS9d72czRA13pzME1&#10;yASHBIEi/Bb7ceWzfeHZ6moSFo8J9MkgHIOOHZvuwJwFWwVlimcEiia4psDAl21go/56ySbE2TZR&#10;kW0QlR9Hnsrfs+79/burx7DBJp2gkcl2sSGMCZP4piaMw7KRDuIzuxO7ifnk6/jbeQoTGwvQQ+x/&#10;0dHWFyLu4IabMySc6NgpXEqDEktzAZ9PDn4NW1OJXEW5k92jYamkAXtx1naZaAfrz0e1Irvb0bK5&#10;NAGHSl10edal0HgEb2vrc4fSRncNLFUf4k+eoIF96T2EDR41+PzSNcPECU+sMO90kIcAF7RpKDrU&#10;ULIkUckVKhVkkX//VGn6zOs3FCj+SWRiMxbbiE2ONHf0+EMCEWmjuWs2Pt40tNnlQGmeOCasJ4hO&#10;EM92OQkRaGdD8clAkID3qV5p7g5gueLrQuUgk374+PDxY/rooFKFBMfEbSlGOc4dHVjzyvZ2chdW&#10;wInd6eg0a9vB0naYJVCEiKYZHczrIHgGTSdCBZgEV98AvaZjf7ZfPGN7RPSMGPHYv+N4oL/eV9t3&#10;4Npcv6CIWSksJKUu4YMHF5ZGHYUJiJjDf4V4ze5ukvj10toaLBw7O/t5YwLUwO0MWNvbVQqVnA5f&#10;gMi1M+husNepoCSjlQITMoXKY1W54FMDquEM2jVyUTqTPcjlakUei39kc3sa3hJDc/5Zt6Jd2TrS&#10;+bzLLE9DP4BQkM1i+QHjrgfZfDi7xwPEY6GJw4JbgLEAkUn/n70r+Wlzv6JSpVbqpv0PWrW7tnrL&#10;J3Xxlnl/QruwjWfjAY8YgzGxjQ0emGIzODE24BgbMxrs2A8zGGPANoMYYyCvaqWoiHYRVZVeQ5LX&#10;uff8PieVum2yQ1GUBCEiwXe+e8+9555DBWKUSgSvSUiAkIqbZFKnTOYUf/Hd+0f6/99Q/OQ73/wx&#10;QXViZnky3GN1P+wdoObZYJQHrOmpdnW+82GgN4CoR8TamRGUDdkTgiiY9aJDZ1BRJ6EyaFWtZo+Z&#10;MPHi7DV1TW/fEibuyv+FBAeKl6cd9eudm52do6F0bqWwWShsMX1HPj8djcRw0xMKsTS7kDrU0o51&#10;Gjub4CRPOKLehzksdzvEdBv1BnnAF725uXlfK3ZuOHJBpeSaST+YtgMZXvvIrhhTJ4+oAhHu1MFI&#10;cBxxRFMxnBEx6/q1hczy/PJMT0ef1+/H9TUirjz9HqWCqoREKPWZDS6XZVBPVQNkgt7TgiaxuElJ&#10;YIEVAeTkrkEbshtrFRxeS9vs3slEIYKc92jvyJJNZrSurk52myVFGI9RKaFPI0RAunpwgDtRKhNX&#10;H4rE4ytOtAEKgZiWcnUUDZNQAiyKRGKFTCmVOZVOmfjzH94/zx9r8vSnuVVEY4Z7Hvm7HyK2w2hu&#10;7u1cmho7iiw99HYNDGu76N2HKjEEu3273eyyE+E2gGBQTyU3Q6ejVSmopwIkKsW7d8DEXW3v9VWj&#10;b2KgwHJ28IRe4zc3TxwFSACRAARlbCwVhT/mFKxaQ0ECRNAEr8gWemyhAtzA7BTOTsSsjxArcXnB&#10;2Q80xq+N1cTtzS2QcPNhdXfJJrF17p7ouI5l3fHGBSKxYUqADJbguAnZK9S5pdYLuCKaTSwsLC7O&#10;TE6GOzq8AwMBrQ5GZRabzakkDIj4klGex26nIkEPPXVOQoFQyCY9MumgDh2kisgHNVpOGV9YrB6U&#10;K1WeeFDlXk6nIgTCYMdIYtapsyZmF73icrnMTuMq+Etllyky9sAr0DdhX81tqzlYEMvYrtTKlXIx&#10;Xopj89Cg9dQuyZww0PH8/LP7Z/kjFoq/ROeXMzPhcLe7Fw7VZrNR3tq3tqXeOUmF+9y93i6kEuI0&#10;RucgMsH2dkQrXIAF6kWzXGWUq1pFoBinz99D4k2psr3dkDk3hDvn5y9fWOp4hV/P+5GsO7eZZbd2&#10;qemJ8RhSijCMbYkEiVK0QDGONLsNXP2MwTgZk1RIXLmkFY4ocBaYTNh0+WHY9H42C7BcwtsJpmhs&#10;EgtF7DGsxNXqMaTpwiQkwsgMrGvSiVwaBuKrmcUROEn7e3tb4V8/ZIEdrEzcxJNoNKM8hd7na2uj&#10;tzMsJyVCgUQgbFKY5ayDRHwTnMYVfGEVr/44T6nX9i3OTZvU+0dLk7l8xrWQ2lrzVau1CiEBF9R4&#10;0tE9MfH3LngE65q4ysBtJva2d/F5mDCNjgoIDzyRVClWUHFgCkSP8vMf3S/nPibL/vGv/zw9P0P9&#10;MzLs4AxsNMu7/OG58YvrJwlrX3dnL2LRtUQYdPBtx47CTrBwmB3M3cYuNxPVaFY5DXa78fD8arcB&#10;ifjB9u7Z/0CC/uEHIup1ey4xtzKXLSDHOZad3poiph1lKe1Bk+lJMKiGm40a7/Kkaax9Y5/Lmjip&#10;w/f1kmMVUDyx/QOn9bvmTid2PnyooRNnAlo4QaFM4AYDK0AkC5uITrAYbkLEVD6VX8/B3yzx7KvM&#10;MrWRVhgSYOJkcAy69G3EJqSwmRSOaiQij6UNwep8voA+QBxXJBtCcpNW1YVNjn3QJ1MKJLXK9m6l&#10;xO93BHoy2VhwYz+4nEtNdS7HYjOKMvR51TKhAYejLAyS1YjHjVtqDhKN41Howyu1SrFIHRMxavrv&#10;RFKpVKmknqlfZtPb+h/84Pv3j/HHLhTf1MPL1Cr0DQ8EDDoj8WatfyYXO/rNTmp+0mrt9voHiGkG&#10;mptZqdBBAWhkXZTRiMsaVAujrh9lo3p69roMLvGWVYnn54BEo3M655qop+xAdMKchh3qykq2kIel&#10;TT47HY1ibTfOTrJhi9liGhtDz09ceINdE7E60QhyvGS+4fBrauyuuXbp9vb9Eu+2IYrFduIC/uLH&#10;OK473q/vHyepTLQnx6gKmULIrZuIxiZSqS3q5dK4mFhbW336NAwtrBcJjkYHcQePkxolvkggoDJR&#10;LAmbpE4b0uuoTAglfLHH5YMPXCvkHvQtGbT0K4UaxK3UNHybIxBeWI+axk6yK1PRUEdkyVeqlkuw&#10;5MMhdblKr//dGsj1NttGNFbWV43NBCazoOnFIhFqIQZccC2V9ttknv42jH7bHvzsHhCfYvT05R/S&#10;PR1Er72tclw96FQDPc+mNl79Vr25mJnvwPSF3phdrSqtDol2DofdBZkslB4OuQOKD4POJzMY7fzT&#10;54d7JRSJuxKx6wYkzg/pp196zs7rT89nIcw4GelJpIlkAxPZ1Hp+OptCOAvhIoaIR1MEdxYt7KYI&#10;i4QNHJ0iPgUHRYAGHnR2YN3okN7LnIhnX7PbiUaF4ISCO5ybbB0EGxw7mYQMvb3FFKKKxCzE87H8&#10;1vrcHIJNFzKZ5Rlrj9WNKSz0GT7LIDVOYgWfx4MXMeY9Gh5GryJxE3X0Ho9vyGWWG1VEJLRagoTP&#10;1i/mIYFot6xp8pj9M7P5cVNSvYn0yg5fsVqs4JC6XCkSGnAFxxz6dmEwgJM57pKajZgew5+Meib6&#10;9FJJg4LEp45JQXSaOSG0WfSKX963TJ9M9PTlmLX7kXcg0KzTUVMkH+hcKJhuf3cdfba6+rQj3Nnt&#10;dnuHqa2i1yaxaUTJUtNE/RNuKlxUKlzmZg/9OfTy/Oz1wZu3d/F4scZVCZSHd86Dd//81xsI285f&#10;Hk5BmLphXkzM5dK59Nzm5nohu5VKrdOviQkss6OMToSCjE3A7vsomdygJxks4Oj4hNFrLpgLy7/L&#10;xsqaJbHcsOErMXhsJjiFEyMamN1eosrsX0AQq0Z+agvxCXXoCdJWo9Oxrfx6NoeZE6awkyPhvr5u&#10;98Cw1qhD3rmtnwBARUEo0UBxWkJyEz2iPBGM7X16B+5JCA9UKIxys0WvFLG4lUpVoBjUuTOJ6Uj7&#10;/iyVwKlZOBnXihVCxEGNc2KCMxlBAquIbfRJh1xUKrFs2JUd4CQIHEIowUZOrJQ64Teot7RZLJ4H&#10;v/je/aP7KUHxq0U34xJyetCbVd2ZdGTn66/rqdmF1czI5FNrn9/dOxwIqFqRFa+DT4EdVngwaGDc&#10;wqiHccHz87PDvdrbu7t4iSBxxkHi7K/f3g3+/d9/e8dhoprfoNd0YWg2nViAR/Dm5lwB4SwpCGRB&#10;taNQqAZDoQgcXBGPnaQOChKPJErFJZeowgg2dIDYUtxwPmfcnuISuLhsDGW5JTZ0gpyXOPZ1+3DY&#10;x/pabTIFn0SAQ3j+ZTezs7ml2aWF5bVwT0/4kd/b24q7UYfLpnf2O6VNAqFGEi+VS1WCRFyCRVkT&#10;vbL1evoeMDqlVRmNZngkK0SCEqy7iwLZkKpvbSVqSgZHUqlUbAAXb/Qbp6AH5fIebFwfVxqSJq46&#10;cBWCnVwfVGqEnWI8rtEIqB7xRUqFUuaUtdkYHr747L5AfGpK8dPj7mGV1mhw2M3NWvf8s4n6q9+/&#10;SmY3cwtrmfmZSeujTjcR7UCXqpl+9A5qmwwIo7C7fMSzDQaHoc3ucMVPzw6vdu9K8VKRTZwYJs6+&#10;/cebOMHizdU5prIvquPwgZ30f/Uf9q7sp838ir5MRn3Je/sy1UhV2xDxGDVS89Y/IK9T1rAZsDFm&#10;NatxHCCAwWAwxHjHNmDjfcUrmCUYg9gxZGjSTkImnSTKdBqhmelj7/l9wOQvyEwrPgWJRMgE893v&#10;nvO7554TtlmDdrs3EUzAONYfCoVMxgWWTmXU6DRaeDxVK6cF4vr16urp9W3xJhXFFlsbzcIY9nAb&#10;mCjLLZdebEywprF8+sFZLLz/mIfNfhzaP7hExac36RWx7K1V6rU6nY6aFP0HEnar3Rp2OOYMU91t&#10;bcODg6OjQl6XAn5/cpwwlfAL+FQOSZyF8lVFefl59yrk7U0yGax9oAmkd08haeqtKCgyY+JgLpbL&#10;BludEZ0gbvXMhma1Fck0mDWx5QxcjVNARqlzG6afaoGzKIPyG5BJhXaUX5xfUVZR1svyj5rkV/Xw&#10;sSjFF46qqjrWJRp6Juct8acvX5yYjH6vzeZy+qbGWlvu3x/sHO2o6WCjO1EjDNAQasnoRF0tFUgZ&#10;lcRGKrm2lEw+PsNcAiVxMPSfHx4l6Xe/eoCa2PmqQ6kVCPQyVzjgQEZcwE3NAlVBtGJh1mLUGPVG&#10;tR6TbIRoEeRnBk/T49gCQtwvfJn24fGEw1im/oPC45xln1Pt5UvBLHz3l1lZwCANr4F0Fyz0CJTj&#10;1VheIuA0S+Xo99v9Qa876phzzky2tg086BkZqREKRYq+2iYpkBPYNfIQsZ5gVhGSKWAxRE0y4Kaq&#10;hoZyTPkx6y7N4y9SH0iaS/skD2eifrVgvNUXC/kjaeafsZpZAp+GQ1lqlWPUG4826A8HmahG4HWM&#10;YyZ8NyC0wsKK0gqptEwubWoqu3vrxtWc+qNdv/+iW9TYSPy6o78tGhE/ffXvV2Kl3rTgD9oD4am5&#10;yZa2+/0POwc7MNBuJNhMhEIkg2cBKHefpLFRsnKwcXS2Yj7DL/zsLMWNrzNDPx7tbqQXlzLs3Gln&#10;L6rX6bVTo/PRsMvmCFqJZ7u9CSIVfv9syEIcGzEUaj23b4eV0GoxXPYRZUf8eH+bRWHjWDW7iYFc&#10;9vB85ZrtSjDV0+XG6THbOYJhLLMmgMcBaiK+DqOx8er6aq1ei7hfk4VIvtfuDtjC4ahvZsxAXaKn&#10;f6ShQSiRIUoUWaF5BfwCFfU/M5sQ8IuI7VZU9va2KxT0ngnreDU8Hj0kmtupJFSwSF7iV7TXPZxy&#10;65SC2HCAKm4gs8IcvTmTb7ZVnUodHV0Mqs9dLKGGpS9hx0zIrC5kso17ZVKptDT/1s3cKyHTR+4U&#10;fxmmohDyOttmEprj5/94fRpf16qNRrvNSviJnp7drVQVPYMNcIeEcpxwVpeiTyLrUgjbJQqZdGeD&#10;amIptZFZWeV2iFATS8mzvb2N76U/PuagUzpBQMXS5YxGXQ6Hw+ogvGJNuKkmEgv+mIVAN1i2Xque&#10;EBDar6+vFhCZGBdPw1V8fRveHVssswucghAU9QjuvPUn2zOczZ7gAIqJZVm4HYu3oyqKsxCW+DYC&#10;WIhe12PfVGeyoE0kEM9ldTk9cwZD2wP6OQdHkBahaCYuUVlMXKJIpVIB3kOHWlKSn19aWiHvbZYo&#10;JLDOreLBXaCvFnIO1RLd/ckS+Og77aaJ6flhq9sbqmRKptQq8904pw7cGIL77IjbHcVJUzq9Bnhm&#10;pu9ZWIxtjcKinDs3rsrhZyoKZ7moZmTYEDBuPXv95u/Hy5vrYq1u1p5w2OadHkPrGDFt2CXX1NTw&#10;hCKhEOImSRds1WV0MVHOWZLqYjXFkBODThu7ezs7u2s/fM+1iScyagyJuQanx+N0RcOOQMAapIqI&#10;JLwRSywSYhEtJpNerSPyq4Q6ViyABgMBFFDGAv0gD3s7u8WJxqlhwG6ASWRPDy83sU9OOWsCtrG9&#10;dYwB3zRbsUOwyzpC6JVKLRawiWGbZmOJoNdut9rCPucUoUQgp56aOgwmhuTtLPM6vwTpiEQlCDct&#10;qopKsD7U2z7UzAJ3q6pqGqsaJX3N8rLCkmR6ZWUtmdcr6Whx+fUCZetYwBaw4hAJvveXA4gLV6bL&#10;FSIIxDOI02KYCdKNvCJ+Uc7tmzeuX40fflb45O5seNAaDolP/vnm5duT4+ymWKDWL8S87qBr3jdl&#10;mOweeNDZM0rP0IaOclhkEnBQyCTCWqqKwj0IczJnu7tnRCZ29y6Ef2x4fXBwIXhqtVltdplvyuOb&#10;80TnXWGH1WYLeIPIp/JHqIOYLBqTkW3baZjy8y3p+AAAIABJREFUqV4gGBdMw+NpHUMKhHYBPOFs&#10;Nbu1bRxDIqJUMuCo//qUW8M+Zqez2eVTTj3OkifoYxu7dcg5paKoZ6IOrVKjMZpMsVAsZI8RsQng&#10;NMFgaBkeRuoKr1HUhUwgOQQdRWYzn0picTG5hkPYIgJOZfLa9iGZSCTk1ZXXlItEEkWttKyYv5ZO&#10;raRVhb2No2M2k1bsHfYErX/9w53bt3Jy7t7NpM6REmc0cMSpXSH9pqJgjkzpx+nFuzk5t+/cvPFZ&#10;7qdXTPoXcP3xz8duXzQyfvLi9Xcvvnz29mR5Pz6uhTjObaOnqMcw2TIwTA/R0RHEFTbysGhH9w4a&#10;hYRbl1/bZX6mG+dT6z2s25+LO/D3J3zkZBt4zEd+at4XdYXDgaDNare7vRFvzL8QC1mMWO7R6PXa&#10;iQnIPBC9WE34CT7K6/F18Oss1EubW+rBgpUN6kSrq+nFwhHrNhbtvl5miXYXhALKv/1lhMQfZtfj&#10;TPmHLDCxkpCZekKrt+gsswSc7PZgwBEIe+acrS0D/Z2Dox1V5V0yBXGJXrh68/kI/jEzNaqZKiKv&#10;uKK0TN6skEHqBVs3UZ2sr7estEC19nglky4pruX1+4ImpXiyzeoO/Pry7f3VJ59eu349N/czum58&#10;eOEfcnOvX7v2yRVC+sWNKX77p5eHgs2TF9++/vbVyy+fPT3NUlHUm0wLEXvQFZ3xzE22jQ3c7xwd&#10;HSH4VF7O7gcZr5ZKIm8PJZEBZoIT194H14XcCRqPHsOcMzrUbZgyOJ1zPt98NBqwul1BtzVoD3oj&#10;sUgM6XY6k0ZvVE5otMxinFnNsOj4OMZ2cLbJHm5vmrqSj/a+2nmEgxq6EQsHTdvcqROb22X3of5j&#10;EUZwvSG4xXz1ERAvZtumyOiCxVlowe8HcgrMu+Co3z3Q9rB/sKOKJ8JiaTvd6PkFeQgOhak9wSez&#10;qiQv/15lZW9T8xCWq5ilTVdd31C7FPG+RCXWCioVHQNRr35itmWSSuJ3V7fV/zp8+vz9v969e/fN&#10;31AUz98SflrfGhdojLGY12aLOhGZPjA80NnfOUroiVfOmXkQnejiNM1LB5wJy8EHfeKDknhivt86&#10;NtPRYehunZyZ8Xh8Hk807HLZrEEb7ksqiYh/1jJLrcKIGAjNhFaDJ3o9suOnq3FPIzVic2t/M1yW&#10;3uBc50FQYSRf3BDiRLCnbJzNhE7Mf3wLbpqIrdjajsMOc1qtFGuV2gm1Wme0WLg1IjtmdR7nVHf3&#10;8MP+0Roej36o5qZ2uRSapiLmlpRcIuhkVqn4+cWl0t6m9j7M6oSwQZN1KZrllYUli5lMKqPKkzd2&#10;js371WLrgC3o/s3VLfV/AJ8+f/+eyuKbN29ef/fq+X/Zu7KmxPMrWjXPec48JKlUvkLe8pK3POQx&#10;lapURRBlUBFQFEEWkZZFEWRXUNkX2WVfRUFRBJdSu23UnnTPtOnprukeuzsz3XyB3PtDU+mvYPkv&#10;y0eqtP6He85dzvnu5uaH3fMgvJuewFY0lyttpHyLEhChAAqcVMC3pGwAWDV/4QyYcQf3YJ+g+fXT&#10;L0rE2fX1GXGKv55TyxdXuSoMpvDF3LFQZgM+EUVoJJ/PYu5tuRtx5w07ARZ2p5k476OfMiuIZmkk&#10;iOLgJElrdVs1UJoedzN59g575MLdizcYO4H5LGSxA1kWVIlzEBLnoK4PToUHm/BBHJvNtoLDOmw5&#10;YdZuJJGLlzKxmEolV2pMlomRR3yFHopEf39/D53O3iY5QNW6H9dScaGDMScwGIAxDY9iB+4RFone&#10;pWZ9b6/u7xMMaFbXKubT1Vg6Hf3zwwt1H57f/vUfAIr3H96+fPfx9atvb15cXbUPWDa7N1zL5pPF&#10;xLp7VSySK41qndQ0MTA8ND5sGBrlN59egrLe7xBvuqePv+RNBBLXZ9fPLnXTcuWY1IiJ8hgAGUpl&#10;MsVMcSOey+Xy+fTWVrpczoLmreHVndMJ7AaUMMdsXgGyQ4Z3x0H4rg8MHt46XCx3veW7E+AWN31x&#10;1SZz7StsSLXJOnk3Dbvr6nQStB6zNlkcm9nmIKb6BSgSWSROaBkdcy+KtfBnDU2M8wESAgFjkEmh&#10;UNmgrpf8zSZwpyqdze7p62fMcQUKhWEMbWFBUMkm5wb7qH48kWvSBieHJal8wMxTRb2Vfz6og3vy&#10;/PprdPKAUvH847sfX0Gp+NcPuwfWTduKM5zOR9cSGWDdKq3WqFFqLFIgUNIB6dAYjus6nSaxWyHr&#10;r2dfQOIxQuL62ZR0WmecVMoXRSK3W+WOqfDCM5TIFOPxeCSSRKW9tVWpZYE+BVwuIE8e3H3C1ScW&#10;Sm3iZikc2G/cpRdedm0siOH28s6ShHPnIk5O6zBuon160j5GB+Zj0rsKwufw0I0WywTaYOJIMp8r&#10;xtdjoVW3xKg0zppG0LZJIeAyGIP9NBobF2Gb6Lpa9eOorv+bwYUprt4wj8vA40CxZFMLTAq12mrs&#10;7W/TGAqdu5R1cWpJmyfwu4d36R4p7b98+vT5/fvnz1++++X1v78HqX0FqOA4XIFaOpnLJTIhtw+v&#10;C9QWHS5ASTWz+ifLnZ2dRvUSkIFe193EhO4BNkCC+AGfXe+PTOh0XKlaLTdqxVpMbMP8bOBPOVAV&#10;uXgiCbUiXd7KZgsB9LcJ251Om8PGgx+r2YxDBetmMNfsAqJBjOcvSejCUdcvtTWXPUdFTSzViKFs&#10;++QC68PpyTnUF8xfCQIRs3FAS2AedwWrxFY0mS+WiqmYTyXSapQmy9DAOM4a5hhMZi+FSgN9DYho&#10;1kFhs9lUKmWQsTA1qdejezi5reIKGEwqu76PzS/K1IAylC/beWEez+59cBy7T8+fvv7bVwCKD2/f&#10;otLGpuyL3XMEhddbKKfTkXgpFVqVS0Bq64BADWm18p6nnU6jcdi6JLOJ2zpx9n+QuEZ3Av7QyMT4&#10;lGVarVSKRCLtohjYky+WipVKiQ2gL7l4DpV2OZ0tlCu1gtPrca14HI4Vu5lnwywXq9UqHO4uCd2u&#10;ku4sX6Jvapc+NVtTUZJ3Sm7qdgEOJyckRxtX0wEYQesBB138bSDdXXZ72Av6GtjaGhC3RApqn0gk&#10;V89KJ4bHH2GSKXOQ2PuxgTZV0bF+u8qmU4n9pYCrVxhkJLYJj40YFNpSvXG4V6V/ox+SA2/iCR08&#10;oedBXN+354+/+vSJoOKndx9/fv365U8/3rzZ3bQKV+yBwlYyn4ivZzDOSo7LHpZSKLZ/hGWifgi/&#10;76xh7547SJw96wP1IZ3TWWbVaqURFIlWvij2qUKpUghgsbERT0Tya2sAi61spRaukOhH3PQI2O0O&#10;hw29njhlNqqII3J8RobCIGrpe0dPj472afRmi7Z+SmbbeF7RxqEErkfhtelx1z9ciFoCKgWIdw+2&#10;tyrp6Noadg5iqdVFkViDkBgZlfEnuXMMRl8vvOx0f3UbAIGm9XR6D2iJwZmpKb1eBhpcwTcoDNwZ&#10;TBNqHR7uV2kz8yZVCTPqakGh8EFc38ee7FdYKlBqf3yFz4uL493jTRaoikAhHUFR6sbOpVKjMUbX&#10;Uo+ROu009zvELhmF9v+405PbKvFsZ3RgeFgmM5lMOp1GbdGolRLxqnhx1eeOZWKpTKJU3MCpdhSe&#10;LYBFGH7CnhW7y+Py2s02s5nFkx92t4SWidsLlIrD6ox0Pezx1kqPevz+/W3jJmbbneLGH3rqYzwq&#10;SfzC0QS8qFYOi2fjEIMzsvi3VVlLgpjIpVIZt1ssn50eHhof4M9zARKDvQgJNnu72qpXm5hBTSdn&#10;0AzBHFc/r5DxFUCw8KCOslQ93Gm0lqiCselQpGLnsJI84d8fJtD3sv1E+NN/3n94fup0AZkPXrx6&#10;/X37WMjjuTy1cjoaKZbWU8B+JBqf0+V7AtRpZ2cbl9w6ndsQ57uxRLdKXF+PDUCdmBkdsUgt0tlp&#10;jUaulBslRpXIrQJ5gkb/66VEPBeJ5CLYfiqjyw1aZrq85PDOzHIsdC/Rur5f6G3Rok1NZCrCg2BF&#10;woV3s1Uf8V50O7A4k4D6cI6ZRJvoNruJm4RQaTB7G1AGGj5cIMY18fhGPBRbFKOfvmVkiD9mIK41&#10;/RQ6HcR1He9E6/XtJbQ1w8yVBfSDfSRTzJMlcmY/3V9v7O20qP3cIfV62gP/qLg5+FAk7mv76fcA&#10;ik+fP9+IjBKtRLVo/fbnX77bPTkImm0OZzgbTcbj6ym0DQyxzsVP0FIfMIHVAsnTF71YZE9n10z+&#10;2Og4cwTv0UwjJotFh1naWq1IIhFBrfAhJjJFlNprwKDS6ShaP4XDhQDmkNqBPmX9y7dXmSQLurG8&#10;V6VMWmIFTvvAkZPOUf1L9f2pQhvt/trnZCPq5Hzz9FQIvMl6jJ6zGC3Mw01Yp8cZhiqUzUYj8USx&#10;mPG5fSKlZlZtko6MjvH1goWZwV4ale0HdQ01ogV6YsmPhqx9zJmFBa5hXiZTKPRcLkiOHlyCbRxW&#10;KTMGqbiY9fA4rJLD+rCzd3+f3/wBQeFUzOuBYCvyL159fHdzdd4+ZfEcLme4nE3GN0IpX6z05oUa&#10;60Rjp1nvdL7ExO0MG8SEf3T8kYwhGx8dHx4awKwv9fSsZnpaKdeKtCKxGBhUyp3JFBMAihxKbVC/&#10;tVo5XMBEiIB3xRXau7Wf79qBLe/t+3sN0+tZx8Exr7w68A0dqH+dmSZBwadkTfDkuN1dL9/kHOBR&#10;nZm1wsNRh90TKARq2coWupslNhKZEMhrjW7aJMUbIqgSjME+CvZgm9U6Hk3Xqy0/m04D4sRkCPRc&#10;vcwwr9frF+YYvVQQ143/snclT4nuV3SbqmSRt8syValKZZvN271FssrbpfJeZSEoswMIiEzNIIMy&#10;yCTj1wyiqCCKAoLQooCCyKCWPFuMnZ402nZed1vd1SZ273Pv9+z8EU+/KlhiWfU73z3nd+89Z6c+&#10;SxOwTenVvB/eFo+C398fnJ/7/dN/J5VArSldDPnx+fW7Dy9fvD4+bhd9RDA+XViJph6tzSTPL1SP&#10;dxAT9fIJloub/4923A7/wacG503j4OAiElvMH2b3D6qG3U4bAANzgy1yj3zqwTy28AAWQKCiudxi&#10;IZctrGzk41mMgDTh6CjgoYYVAnczmwym2JbJhmLtYnDJoqd1ISiYC+imD5jAnbxWC2dhWyCuYzIQ&#10;EzwZTk+FQtNBqBKRbLaUWojiElECp30tajXaM4g1ZjOLw2FSu0BJQH0ASOACtRctAro56JCM97AC&#10;O8ZQ0Lu8zfrOw52Gl2UeVCytRIiQfzr73X103M9dVHz79/8cs3q48Gy5Dy6u3767uHrx6tXxQdsF&#10;tSKSLWCo+ubHC2engmlE9QZeP1VODr+YOZEDTwiJPbK7RR0ZEfOHRtAhqn+wF0MhbWoDqHSLQj7h&#10;eRDwJOYT80lAxRoSKHT0WMkiKDbn8sKTEywQlZ888jAssYejMSQKYdnBEVFIuJW4G9poGPO4c4SR&#10;phiTut/CzDpfCxOFMZ2L8GPKRBgkeRZzV1IA6OTyzLxcZ9GZDOhao3FIBaCumVQqg4tVoo7ZDtUq&#10;etl3dTPpLK1VIpUKgDZpOVoal9vcxdcA1ehwPljaDIt4/sKjb+7PzB0QFb86s80iq24yo68voFCc&#10;n2Jf+7hVFIWCOFS6mCxcPx/vQJ2o7NS2gDjdUqfO7f5Ep4N3sejLPTKrd8C3Bjg7oKKf39s/7LY5&#10;TTa12qKbQP405hkbWx5Lp9eQQa2uLuQWsaudz26sCE7IiNtbTDys1GepAIn04rRov12cXFQIrTQK&#10;o4tbtmaP2rF27ABNb4rFfR+Awkdu6eESkShE+IE34V7dxkZpMbeafLSeSc9MPZgwjToNKj5bbEfr&#10;cHSAZXhn4V9Gp29QE2Uut4eKV05Go1UgVUqMyj4OBXNMdyoPm1y6fWg8nZoO8YhI9Ot7JXEnnj98&#10;+8yIOtPLHYxfXb49+/Hi9OXLF0+2t1sxGbx25/Kl3NM3M8CdMDSn3LjBmIROp/MFEnvkOKxwBODA&#10;kDocDr0QQ9XFQKDY/P7e3mEy8stgU49bLBMP5J6xqTTUCuBQydVkCtvauVKhlNVid25nFyMZTgB6&#10;9S1vt5GvS6/EB2QHLSKybjIzKeRJVj7CArG/X8QV01gL1/NkPgIQISIGgn4iGAxPT09vzgEiStFU&#10;MrmenprxjClGyS3zIYAEGnSAvGaUy41alTS/b2yR/WsKncPBMqFUKo0sGh2oVXUXWFyDynEMKtYK&#10;QcIV2sh8dX9a7oyo+E5f3uL20KyG0MuPb8+u/30BteJq+/hov+UigpObqe33hQ6Z5VipfdrCq9i9&#10;W0x09vbIDDux2Gy201hms0Ni1+tBpGr0Qo1QyBdiVANgwqYy2HS6cZ1FMRYIeGZmEvPLmfX1ZHJp&#10;YWExtbLKRNKEzpE1Mu4W6ApdwjcEVuOE7KDtI0rzKjuThv0ELjMp20drWV9L1mr5Wj7cRRqIiVwD&#10;PL8IpEQwEgF1srmxAs9qMolDvgG5ZVTtdKNRsh6qRB+aEXC3tqrVJhny0ER7MyBOWCZYWhwe5/TR&#10;unu8DYwU2i3TrGz11OJmaIAXif72vkjcpVLx/d8YNDpHIjDkry4/Xl9/vDi/uIJa8WT7iDdA+POh&#10;N9sP9yrYrqtUP5VruI2NteLwpoa4+OEHjd2ulPZ12c1Ssx0Db+0a88gQmRfJ5rN7+1WDKpXNbSJD&#10;hCfkljFFYGomkUgvr68tJFcXlpb60Gz7ljWh3byXwhQITTO5vL/YPvK58knLELob0+g0ijLa2veB&#10;eijGii1fEa01XaCsRSL4+IPhSbQ2w32JUjQXXUpm0omAR24xmUyqQf6Q3mFWajkcGvKmrWajXsOo&#10;0maj6t1iUDCEiNlnZVm1OPFB4TaqGLJVZ3Dsg7r1XCQM2jrxx/tzcrdUxV//9BcrXrn0ZmLn1zju&#10;cX3+9OXV6yevjttFmWvu8lLcQfeam51m+fPnT9Xd2s3NDkafYz/7RCowSoxGr91sF0gFArPDbh7R&#10;69HvQ4gL/vDp7x9WuaFcmAzjE6gsPJ7A1FQAakV6PZNcsgIQyLRDzCmBIsHt1pqHdfOpfIiHLCm0&#10;uOx2GDmACDivxkXAgwgvXn0DPp5MRHauQyLCT/j9kUkgevF8AVcGUykoEgkM+tWp1YbhYaFQ4xAA&#10;caJTume95QamQuyiMVmzgbaUFCq9mw6/3seEv8LomW3sVionwJus4lFPaiPs9889+vp+KvzOPb//&#10;zS/xOA+vPbn+8Ob52dsPP16ePz1FF4N/+GThZ29VHVJdY7zIp88Ai0+NG8w07xz+q2E1WllaQRmg&#10;IJBK7A4gUFI7FAypAxfVRsS9YtAV/e5e0NtqtUmtA1jIFZaAxzOfXl7OZNbMD7/UiBNMewMpYdUP&#10;6tKpvJ8Xa++3ifiCnG830uA1bqUz++cwT3sAfWZxwxQ4E0G4XH5gTVAj5jDoF3vXudTSamYd1yV0&#10;lnG1UzUIyCS70sxuIE5o9t3EeJQ6OefExeBrDIrjsGhQMBhb5ToOIO5udUvZ8vlcPByeS6XvlcTd&#10;vJb95tcj4tGNq7N3uJl69oEcmD09ffZqux3jnRMVIE83OxjEiSEjNXJgvHN4+E8qk6ntY2kbUmBO&#10;wJsADAK7HZuAZqldD/hAa/Ihvnionw/awul2qtXj6nGdAleOArizLcTrJjL8E++1qmUqR+lwy9Or&#10;m5My31ErNhDOLY+ylX0cFstq1LJUkzLMwfPFeCJc4na5EBBEEC1hp+Px+EYhWyrlUtGlTGY5MRNQ&#10;KMYtKhWbj/fEApaWyaR04TgHqSXQ33630Zjl4uhfF4eJLuKoWJA2nexVqgyWwzaVWYkEp1fW76+b&#10;7uzzi9999Wfi4v17HIJ68xwY1CWiAleOivunqsfoAbiLJqfVZnO3gknOh487nJ5uOr2P1dDoHXpg&#10;TVL0w4ZvqUSCRMpud8BjHtGI8XZ2qJfd67Q5bQa1SWeamBiTBwJTTnIi/Kfrplq96qWylCOq0UAu&#10;Gx4oFg+OYv74QsAtlrA4VonSrBSo434XGhDwXATwJZELF5Img5MRMquuUCqVoEpEV5bW0E1/RqGw&#10;mNzDKr4GeJMEYIUjTmVM0UK/PmBp2MEuz/YwGBSMnKZ0dWFrewdtympVinFodBmAGdlY+B971/KU&#10;WH6FqzqLbLLrxSyySE0WyX522WQxuyyymCymUogIQiMiXBEuAhd5KXCVp4jPFpCHIG8QBHwBDoqi&#10;1Y5td2vs6ban6enH1Ex3j5P5B3LOpbNIKknNPvx8oS50cb/6znd+53xftHsn8f9NFn/8659/xIGP&#10;998DKp59e/PqOa4cvTx9sSr48qwOopTBxAFDFPe/ZnnZPb39BktIpgAF4XDqQFpAkUJaCFJJEk7A&#10;BiMvnM6OnZ4QqiipWw5kYbcaJ6eMRrWxNd/CNmwDsz4P98S9/RaF25XIrAemh07Oj04Gw/GyRmiy&#10;GQwWB959WAMYdDQ9tzQ3sjQHiLgbCPgYp7/w+kZlvbITzyXTSSZfIjqhMZrNZrtEoAdxbaP6+1g9&#10;odAu4/i939rHzMXDPW8oFELzsZ4eNoflFdf2GkgS+4derknrT1c2ljciiU+7I7DdJtRHv/r8FrOb&#10;yvgYgLDAnaOTFyfS+2d1bF8y5/Cn+3/r4fb2cQ18B58lEDL2Hjqd0onsABxBwRfaQcJ3Jqaoomm9&#10;E92Yh4USoVwot3usVqvZpeHMY3Q6MwnbaNY4XAM9LJlKRHZ8d6e3Z4+OBuc21oJjwwTof4I2SRUK&#10;NcBg2Yf2frizuhBYCftWwiuxWHWjWt3JgbQuFkqlRD4RjE5MucbsbrkQ0Kok0TaczebVmqCuWwxL&#10;1NHyFbOyxGIeh8MT89i1XRASSBKtUA8pHI9G1jc2KqW/dHNGuwe7UL/+iNk4ghLqLZDFux/QyeDy&#10;8mXi8MszkBRQOf109vWFjaAoEnS5okfp0Yow08qpHzbRJgeICuQJioA3C4F5O0paSShBZej0GG4y&#10;LBQKtFpsQ43RjRZjJrmPu84hNtemlHmM/kguPDc0e+/8fHQ6vLM25dYTBhtB64UCgdwfWAqs+HyB&#10;ZV84thxYWV4OgI6obsUqlZ0iaOtIMlnCDqx6Qq2ZtHq0AoFCTyuVBgOXxRbzMHSx3uiMGbYaB4eH&#10;Ie9uyCvmeTnw0Ww2mO3vOtOBVeXjlVg8qeqWTd3z4fzyd79l5sjfv32DTahvXrefX3/x5Pqufa+z&#10;QnRhmJy0iwR60AeS3TGr2aOViwSY9qJ3MgKCogEQ2Jil4BCkg6Rp0Bk0bTLpQXMzIfQSuUcrbHX2&#10;S+sAtKaX1U86ZFA4pXMrIyPbmJc9uBTLpFxymrTYCCAYt3YsAjgAYgiEl6DUjyE/AEFgOlgug05/&#10;pXQ5EQWOmFGNG80ekUg2bIJ/ApclOPDU77Va+/tMUjtC4qC5izvYXi8i4xAKKiaken+XZ1CYJzbj&#10;65W16O1uA7Z7/rWE6ugKlNvP3t20r15cXr/96upkevb0xcOh5XgmnfKrZjwstIMyWs1muUgkgupG&#10;oUOlDULCoqRsJGhbysKn4DPBFFMmJe3UmxQKvVQmk9l5nYRDtFFt8vr6CVpk1+QLxdjK0NAsOgKO&#10;BHaSi2YZVGKETq81W8eslfBWLIy5eAF4sVWtYAL3TnE9Hs/EC6XNcjafyi6qZyZU42Nut1YkkwEU&#10;bTZuby9LXGuitt5n7kIQhPvYdarVeLu12iH8pl6/QNechphLSo3ReG69mNf8ovsUdM+/6W1AxS3G&#10;CYrpQt28al9eXn0PSuPNt+2nj09HFzZiKW8WncQWNSqr0Yx5LjKpTDGs0+tAQxAExrJZKL6BolAj&#10;WwwkgYaTSgcQiVOv00n1aEGATdiDZoh3Z4ByijyqfDIXXppbPUI3jllfNZ5wSRQmknLo5Z7x8SnV&#10;enULpDSu6MUqWzmQ1Du5TATTfQvp9GYZEJGYUM1oXJPAXDJcqaOZ3PceDvo3gZLoZCxiqQbCCN7Q&#10;Wh87BnW0AH9wMd/kUAqtP5XJZcqq33efgO75D6j45OPPmVU8hize3dy0H52ePH3z9/dvvnr9/HpO&#10;wU9u5SKZdDmVmvFPwYNotnskQABoz+/Q0TQOXdtIymZjMqks+Jkk4V1poZ2guYWhD8HQB00vr9dG&#10;6yWeqXw6XvUNbqN92ezgXV8lHZwUKggHZZLJjThAWMGJwUoushOP54rFnbVisZAppZObpVIpm00t&#10;4sSfawqD6oSCYfgPSNy7ZrF5oSYGtjNZvJ0B3NYh/NkW5la3ACkXONd4PN+o3XFIjYl0plBW3e5e&#10;SXTPf5Hbn/zpsw+oALkNsGgvHoG2jZfVgsnK3LRvJbxRza2tJUvoM6sxTtrdZrlEKGRuyWhCSTlI&#10;ijAgKhAQBqALm82G8ABx7jABSTT2Dw72QmJWv8XhlBg15SRAYm56+/To9Hx2ZKm6llV7BDRJKU0C&#10;oyZR9vuLmbVIBt1fI5FMoRBJRtKlcgoAkQKKCM5EVWqNZszsAXEjVJicDht/oK+PjSb6e4eNegv+&#10;XicsqIG1UwN4AhDRAcSDs+P6HtugcKtSybXEjLnbbeqe/yksPrvVgQVeWbRzr1+121ffPX58+ej0&#10;dHVkeiEQW18vFpPpcnZxQo1G/WNyuVQoVej1Jhz0YGQ2aAobM2JnMRj48IWwUDa6B+qmemtv18vh&#10;cC3AEpOqVCmyszy3unp+dH40OzoXWE9nx91S0AT0sFu1WC4sppKFZDqdLpRKyVJyrbSZ2ixtZqOp&#10;BJygWq3WuIxjdrtcIkCLV7S+5HJZLK+31sRoagxbvDjueIIwCVogq3E/6uL4wRkoiQNvv0M0qc6W&#10;8uqx7iRH9/wMrrj1Y8f45mrh3bsfXj2/foqO5I/uba8OLiwt4d3AWqScLwcXNWoXSGG3UDSMY3cm&#10;2kk4KYpvMdj4fITDHXgBZAGv+E54OA9aTXGNzeWTJoXbqspGcrnlpaFRJjweMBGLlCbGRTKCIBQS&#10;60S2lJxKpVL5dHkzXy6VypvlVAKTuBJMWOhSAAAPfElEQVTBhF89o1JPqcbHrVqtViKXKkDPGCx8&#10;TLwGktjbAzbY74QHHV/8c3kJU0nrzI+gbDqe3+XYdFqjP5VXW7vdpu75Ga1ZbEIxsHj/bPoG9fY3&#10;7TbA4snlFw+PTken7/rClWquWIA6xj8RnHK5QG7jqucw1PRKp0OJNxk2hiIQGXcGBqCIIgZaQBLN&#10;mpjdM0DqZfbxiWChWA2sDA1tz56czo6OLgS2oIrxCBQ0TUslrmAynlQHs6mEP5qNLgaj0UTU75/x&#10;zwRn1Gq0BjEySTIiFPk6miAZRHDY4lrtgGnAzneiAjpJix2jHJw6PD6Dc9xohfqUAqsquOiy3u6m&#10;jnbPzzt/+M3HDFm8f9nu3G+D4G5fXX/35OWjh/dORxeWA7FqJY7dn2yW8VIy281aLOvRKgnv7P7B&#10;3pX0NJadUaUW2aSyiZRUSx0pSkupRa+iTjaRepkssooUdTaebTzPPGNj4wnPxgPGU2EwYFyYyUAB&#10;BcbGM/bzs7HwAlUXKqao6KqECpXq7vyD3O+ZSq+7u6qzeZ+YZIRYvHv8nXPvd88h+ZN1APUJ0QBM&#10;ZQcGGg2inuYy6dYRMx/zDs9ubWwvTQ/GYpDeFZNNTG7vFBLekMqsDGgUfkchuz077NDrI0hpzzvA&#10;iNYRiSTGDYax8TH7qD+MVIRQTLImJUKEQIB6BCiJOjCkfoLW4W0AKUykk3g4hMtRh4e1RpVmtQm9&#10;w/pR51+pgBWqvkXdB2Fx580FOfVxdgaemlfPb4BDnYDX7MRkKrW0u7zxeG0NTpLtdrvfiRn5arUF&#10;yd2gdiigHFK6XCKfYIAjQpjQMvF6VMpiC0YCNgXmTjzK7eSXpiAFFfJ8M7L4TKmw6nCLFZaghy8e&#10;nd3arLjtdgQAqHH7uN0wbhi1u91ek8mJOgRmVIOBvgf9I5eLJ2LTYf+12qoTnQdkxhzZJw5vU9ub&#10;5AwH6Vl++LRZl/KGNH73qMkp/hH1lKn6lnuzv0LK4uqaPODuT87+8wXcUz1/eXLQK8YGpyeTS9v5&#10;leXHhbXF1cLy5sa6wS0WyyFYmsxmRwTK57P6eAIBR+DhwH4Te8Aa0AiN9shqbiOfnBuUxDLd42K7&#10;rYsnlzZy84aw2BwMWtTY2Hx2uxD2o+Vvcprcfr/TjdYwuIL4/SFhSMgXKtRmm82DKBpqRAI2m8Xi&#10;RtOteqPZeJtD+jZ88Tapl8wkBUiQ/vlqo8ktF1LSmqrv1izunsHgLBnqcnb2rzevvroiYXF6cHzc&#10;iw3GZ1K7pc2dUubl6ZNefGp3YX02hIXA3MaCukXAhQS3VYA4lMg2UOXSmD5lUK0wjkXWlnfyuzNx&#10;XazdayPhnpFMzFU29xB1sliCAYvYqV/brISFmBzDwvKQEfNjmBHD/EK5GIFBoVaZbeagNjCkdVkH&#10;BJx+sG+5jMP+a7NJbrZChsVtpMWDfuPod41Gi8XzmRVyhNufUw+Xqu+otz/86Hd3+oL79ZfX19e3&#10;M4IwUA67s5KJwZlUpTI5DXHwE3P59YmpPbsbw4RCi8YS1GpHgEAhsS3yCBg0jkhrs/Cdbsfi3uP8&#10;/tQ0wkK33e5lirKJZCqfndeHMKFKC2ojsVxa1KgVQlRyIV8uJPMnyfBF6A8Bj3ZoxOUbEbHZHESa&#10;ABEEThBwWYnsELdhvE9rt8yJlBXAo/Aqc0DrUak0ip9QZ3RUfe/NWfLMAroFDJT/48Xz55fnp4hD&#10;HRdjKwakfh2JxOzaYvvk9OZmyuGFuQ8xX2OGk7whhAyr1aNk8kQjATVmGk+sFRZ2Kg9n4jLIsusd&#10;tSWyyYfbO1sJu1NhDpo1mN+wtlDRBM0Wc9CismhQW9CYLTabDcl3mxbpFNR9RAIrh8Nm0ljgApsu&#10;1zt433O2H/t161QOTYMMtiDldpNIc2Eb2GI2U4ig6vsriz4svpkSfPX1Vy+eQbc4Pdg3mz0wHBsM&#10;eAzFg/OLi0vJ4qjdi3SwXKFSmYFDoXd1T2DApQ2q5c4x/ereen53blImiYFv01EbjDkr+ewjhxcJ&#10;56DNLDbpCyveIdKzEmz6SGuQAAzd+kZgkArpdgGHx4TQIVJYt3C80eg8aNSe9mc5yNHbWgMwAdNV&#10;pMYG880ojYe6hDb4M8rukqp3A4t7v34Li9evr/u38uD60UuLiMcWsekcJp1mmP785Obi8lKXi+jH&#10;RpEixsR8lUoBU4BKtNptCnHIrn+Uy+YrUynEtTK94+NuMSabmFnKZwtIYRvVcJk77I3ktpQDVp/P&#10;RU4TjozAnIjLKiIFtYiDCBONxmBw01EpRA4had2B9Q8OTTXy1BpJbTCirYHPYK32lBzGxaMsJs8V&#10;GK18Rt2jo+od70Pd+Wby4+zvb75+0faBYx8jKpVGq8KK5ODm5vLqeSa3OguzFyawH1Pw4Yjbxtfw&#10;jeFxx2puobS/OzU9ocu0u712t62TzSQrpezisDfMV1s0Gn54bHZdAXtVbJ5IwBPAByCBzePxmBw2&#10;jcmAXSbEmWDqGy6LEw24bg2WUU1ysAnHa41OswM37Gp9O4QHnWqUPmJMlDY/oJ4iVe+cRH1093+w&#10;IK9afCFG/CUtLVer1ZYgMlc8Ob9ApGoyC4fcCRhJwkxypC3UGj4mdo7rV3PLm9tzk5M6na5d7B53&#10;Y8CcUtsLuUW9W6zWWGwqzDm85UdNh82h0Wh0JpNDY9LpTIQFOoPOYHK53Gg5Wk23oEGAdT5a/o0G&#10;UhMNcD2AjacO3gArp0az06khToXg0unQlUok739LnUdQ9V42ou73SdQtKq6v3FFpOVouE/UWXg3n&#10;dUCenj3vlhYWcrlHi/Pzw0hb+CFjWB0e90YeFXIr+yCvB2PFTO+oWyxmBuPJ7c3c2qzBJOdr4HDC&#10;m7Cz6OAkwGIwWDQ6YklcFo3FZUWlXEZaiuAAh3MACFj8DfITqWm0/IkGXm8Qty+DoxM0jibO8ZjZ&#10;US7rjxQiqHp/9YdP7t29nZ798t+fe1rAYhCHwVvs8aUuYk/Prm4mHy5tb2xkC1t7i3oDaamhwLyO&#10;xb31lfxuamZQVsxAVmOvmNFJkqnt5cK8YzSEqYJmCx8b9TKiUFwppJSCq4CUW64irlSWpsv1chk0&#10;BEGSJrT2cVj65IWhDk7ASziYjeDoV0SzSdRaSrGHWcebxKc/ph4bVe8bFx+ifvEfOM1rm1tEi0B9&#10;osxiDg2XYog9XX4xHY9PLVX2N1c2cutrW4mI3mAPhYYL2fx+JTU1JdN1Mz24SdQu6qaTu6VsITLs&#10;9/PVNrMKMxlpZbT+o4iMldNl1BTS5XSr2iLAvIxEQwd9ryMUEGBQg0PwEJkqUUY/IViiV+qkEWat&#10;wVKJlVIQ2n+hWgRVPxSP+uUn9/58909/e8wmWtW6lMEZUHpCe8mDlzfnR0dHEkk8OZPaz29sLK8X&#10;FtdmI6Nhe3a7Mjc1KdMVi6hJHLUlGcnEzNL+cm41YQ+J1RbUJuTqaAv1gipqPvC1XzhRJlEHBI3o&#10;1HFY+lCNTh3BEfEo1DwAMqC5SVrV6QgU6iFGC9GnxqfU3itVP3T94v5nv7dGuTSBzxUIaAP8+ZmL&#10;F5enJ0+edLs6WXxubjdfKi1AMP2syVtIJafjg5li++ioV2xndLKJ5FJ+IRcxuI1C6BNCXxp1iHIL&#10;WgR5fRre/1FnQAuf7AEkMOoACRIARJ9MwV9ANhd4c3RaOC6yBHw8OqtcJz7+KfV8qPo/weKD33zs&#10;G1F6PFqtfF5ydfbq6tnF+fnLg17vv+1d3U9adxjOsoul7S62Jc1s1qVJPxIvXJbVLF6YWBPXiy3r&#10;sjRbliIfcoCDEA+oKKCAMlS+VJAeFrWMCkgVP4r1gyqCBC+UpIGrGuNcITKnUTcX9x/sfU+3v2HY&#10;/J7DAc65hPPkfZ/f733fJ7w61DL6mCsWnIyNWMzPxrTacBh9h1BgP/KFJhZj0RFdv4FWd5kG6oVi&#10;MYvz+lJBjBPoypjeTG7iIhPGAJQMGDPw6U9jPAlyC15cnoXaG+cl8wdUqkGTSi5mv3iLbEYQ/J8C&#10;48b7t762DXSq+yfXj/768+zw3+Gz2y/Rmv4n31goHhmPRB12/dNHkDhlspmMNox+YcsLKwG93doq&#10;1djkAoovFKMFY0rJgpZIYiIEj38Kv3A02ETtwMnsjSQGB1AbGxhY8BZEl82kSqP2GGlbZwOfyGqC&#10;EsCFG5/duqSLnxz//cfx8enp4UFxb+fk11/Q7eVFGOSFDxgQmTK7OmbHtN5Vr3do+Oel+OL0zIjD&#10;7tHgrDOJjBKJ6kU8oVjJCllxkA1iHgW6Ip1MbSZxzTcN9EjiJVykUiyrZFOcHAddnt7gM1K32e5m&#10;bM7PPyH/BkHJCO/yb6vfvYt1Ubu7haMzLADh0qjtLGhq0A+PITTMBqx2sy4QQ4u72IzOI+1qHzRp&#10;bO3AijaJTNYgEOHob369kLNoZZUpVpnkDK6TuF8XTKWUwSAyhoWb8MI3kCEUzRgtrl66+RJZZyIo&#10;QX1x7XrlXeQF1kVhh95ePg+82N7KvQh7tcOQSsXHpx5a7J5+Q6/VbDZaPY0GnCuIYwVVbU55t7xB&#10;RDUAM3g8Pk/IA3IE4WTFED8grxLipoWSL1aKWThBgoiFPLmbcVst9v73yDw/ghInBte5WjjD8R87&#10;+RPMpNbXc9mMVjE07BubX06Mx2LPn0f9Op2j19jf2iqVdoHWHgSt3umUoN8cJRJQAr6AVy+Ag/d6&#10;T5svxEIPHjBGgOZ0IkoukTbTRvP9y2TkAEHpE6MciFHFDWcuFM4O9ouYSnHM2Mp6FS1o+R5aXo5M&#10;T8eiUX9PB4QMj6eVbsIR4V0/2lSq7m4J95JRMggcMuyaoBoogVwmlzllnHfpgK1LY2Oa7n/wNmmL&#10;IDhXAaOKKxksHJ0eQCpVfPUKO/W2X+Yyipah0dFQPB6JLEyvzDwJ+PUOSKksBrebphnaZDINtKlU&#10;2LHX1tfX2dfpdErgsw3dJdvbBzUMbbCaXc2fXib7EATnOGDsFnAY7WFxf2/nBAcebG3lwgoFRIzQ&#10;2trc4iQwIxrwj/S4dBaj3drba2hqbKQZhlFr1OpmOLAJtbGpyeAxOh76n03fqai5SH5dgvMdMe5h&#10;Pe0u9rCenh0UQX6fcLM3s7mcVzs0POobm1hKzM89XVhYQXY80et1PT36jg6dw6xzudBZOOCfis6O&#10;P7hSUVZL6jYI3gxi3P7wy8qqe8CMY/Qhhpixv7/zWmb8/hvojNVVhQJdHUMh39rEEtpOJBJz84nF&#10;RHz5wZ0rFR+X1dTeJNqB4M3DO1fLP7p97avr1dWVlZXfIL7nkM/nf/gPdXV13wHKampqa29evEBK&#10;NUoW/wBeCrzlFqmobgAAAABJRU5ErkJgglBLAQItABQABgAIAAAAIQCxgme2CgEAABMCAAATAAAA&#10;AAAAAAAAAAAAAAAAAABbQ29udGVudF9UeXBlc10ueG1sUEsBAi0AFAAGAAgAAAAhADj9If/WAAAA&#10;lAEAAAsAAAAAAAAAAAAAAAAAOwEAAF9yZWxzLy5yZWxzUEsBAi0AFAAGAAgAAAAhAN0WVQY9BAAA&#10;gAkAAA4AAAAAAAAAAAAAAAAAOgIAAGRycy9lMm9Eb2MueG1sUEsBAi0AFAAGAAgAAAAhAKomDr68&#10;AAAAIQEAABkAAAAAAAAAAAAAAAAAowYAAGRycy9fcmVscy9lMm9Eb2MueG1sLnJlbHNQSwECLQAU&#10;AAYACAAAACEAhZjDwNwAAAAFAQAADwAAAAAAAAAAAAAAAACWBwAAZHJzL2Rvd25yZXYueG1sUEsB&#10;Ai0ACgAAAAAAAAAhAOcDGG9kFAMAZBQDABQAAAAAAAAAAAAAAAAAnwgAAGRycy9tZWRpYS9pbWFn&#10;ZTEucG5nUEsFBgAAAAAGAAYAfAEAADUdAwAAAA==&#10;">
                <v:shape id="Grafik 18" o:spid="_x0000_s1053" type="#_x0000_t75" alt="http://picscdn.redblue.de/doi/pixelboxx-mss-72183776/fee_786_587_png/HTC-Vive-Virtual-Reality-Brille-inkl.-Star-Trek%3A-Bridge-Crew" style="position:absolute;width:37338;height:27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lfPPCAAAA2wAAAA8AAABkcnMvZG93bnJldi54bWxEj0FrAjEQhe8F/0OYgjfNVqzIapQiiJ4K&#10;XXvocdhMN8tuJksSdf33nYPQ2wzvzXvfbPej79WNYmoDG3ibF6CI62Bbbgx8X46zNaiUkS32gcnA&#10;gxLsd5OXLZY23PmLblVulIRwKtGAy3kotU61I49pHgZi0X5D9JhljY22Ee8S7nu9KIqV9tiyNDgc&#10;6OCo7qqrN/BexUPHP22nH31ypyV9LnVzNWb6On5sQGUa87/5eX22gi+w8osMoH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WJXzzwgAAANsAAAAPAAAAAAAAAAAAAAAAAJ8C&#10;AABkcnMvZG93bnJldi54bWxQSwUGAAAAAAQABAD3AAAAjgMAAAAA&#10;">
                  <v:imagedata r:id="rId30" o:title="HTC-Vive-Virtual-Reality-Brille-inkl"/>
                  <v:path arrowok="t"/>
                </v:shape>
                <v:shape id="Textfeld 19" o:spid="_x0000_s1054" type="#_x0000_t202" style="position:absolute;top:28003;width:37331;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syW8MA&#10;AADbAAAADwAAAGRycy9kb3ducmV2LnhtbERPTWsCMRC9C/0PYQpeRLNtRXQ1ikiFthfp1ou3YTNu&#10;1m4mS5LV7b9vCgVv83ifs9r0thFX8qF2rOBpkoEgLp2uuVJw/NqP5yBCRNbYOCYFPxRgs34YrDDX&#10;7safdC1iJVIIhxwVmBjbXMpQGrIYJq4lTtzZeYsxQV9J7fGWwm0jn7NsJi3WnBoMtrQzVH4XnVVw&#10;mJ4OZtSdXz+20xf/fux2s0tVKDV87LdLEJH6eBf/u990mr+A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0syW8MAAADbAAAADwAAAAAAAAAAAAAAAACYAgAAZHJzL2Rv&#10;d25yZXYueG1sUEsFBgAAAAAEAAQA9QAAAIgDAAAAAA==&#10;" stroked="f">
                  <v:textbox style="mso-fit-shape-to-text:t" inset="0,0,0,0">
                    <w:txbxContent>
                      <w:p w:rsidR="00545891" w:rsidRPr="000E3481" w:rsidRDefault="00545891" w:rsidP="00496511">
                        <w:pPr>
                          <w:pStyle w:val="Beschriftung"/>
                          <w:rPr>
                            <w:noProof/>
                            <w:sz w:val="24"/>
                          </w:rPr>
                        </w:pPr>
                        <w:bookmarkStart w:id="107" w:name="_Ref487635056"/>
                        <w:bookmarkStart w:id="108" w:name="_Toc487783840"/>
                        <w:r>
                          <w:t xml:space="preserve">Abbildung </w:t>
                        </w:r>
                        <w:fldSimple w:instr=" SEQ Abbildung \* ARABIC ">
                          <w:r>
                            <w:rPr>
                              <w:noProof/>
                            </w:rPr>
                            <w:t>9</w:t>
                          </w:r>
                        </w:fldSimple>
                        <w:bookmarkEnd w:id="107"/>
                        <w:r>
                          <w:t>: HTC Vive</w:t>
                        </w:r>
                        <w:bookmarkEnd w:id="108"/>
                      </w:p>
                    </w:txbxContent>
                  </v:textbox>
                </v:shape>
                <w10:anchorlock/>
              </v:group>
            </w:pict>
          </mc:Fallback>
        </mc:AlternateContent>
      </w:r>
    </w:p>
    <w:p w:rsidR="00A26DB8" w:rsidRPr="00721B33" w:rsidRDefault="006D716A" w:rsidP="00721B33">
      <w:r>
        <w:t xml:space="preserve">Die HTC Vive </w:t>
      </w:r>
      <w:r w:rsidR="00E06529">
        <w:t xml:space="preserve">–beispielhaft in </w:t>
      </w:r>
      <w:fldSimple w:instr=" REF _Ref487635056 ">
        <w:r w:rsidR="00545891">
          <w:t xml:space="preserve">Abbildung </w:t>
        </w:r>
        <w:r w:rsidR="00545891">
          <w:rPr>
            <w:noProof/>
          </w:rPr>
          <w:t>9</w:t>
        </w:r>
      </w:fldSimple>
      <w:r w:rsidR="00E06529">
        <w:rPr>
          <w:rStyle w:val="Funotenzeichen"/>
        </w:rPr>
        <w:footnoteReference w:id="10"/>
      </w:r>
      <w:r w:rsidR="00E06529">
        <w:t xml:space="preserve">– </w:t>
      </w:r>
      <w:r>
        <w:t>war die Brille</w:t>
      </w:r>
      <w:r w:rsidR="000A13D3">
        <w:t>, die</w:t>
      </w:r>
      <w:r>
        <w:t xml:space="preserve"> am Ende gewählt</w:t>
      </w:r>
      <w:r w:rsidR="000A13D3">
        <w:t xml:space="preserve"> wurde</w:t>
      </w:r>
      <w:r>
        <w:t>, da sie günstig und mit Unity einfach zu programmieren ist.</w:t>
      </w:r>
      <w:r w:rsidR="00A26DB8">
        <w:br w:type="page"/>
      </w:r>
    </w:p>
    <w:p w:rsidR="00A26DB8" w:rsidRDefault="00A26DB8" w:rsidP="00A26DB8">
      <w:pPr>
        <w:pStyle w:val="berschrift2"/>
      </w:pPr>
      <w:bookmarkStart w:id="109" w:name="_Toc487471638"/>
      <w:bookmarkStart w:id="110" w:name="_Toc487783817"/>
      <w:r>
        <w:lastRenderedPageBreak/>
        <w:t>Grundlagen</w:t>
      </w:r>
      <w:bookmarkEnd w:id="109"/>
      <w:bookmarkEnd w:id="110"/>
    </w:p>
    <w:p w:rsidR="00D50E20" w:rsidRPr="00D50E20" w:rsidRDefault="00D50E20" w:rsidP="00A26DB8">
      <w:pPr>
        <w:pStyle w:val="berschrift3"/>
      </w:pPr>
      <w:bookmarkStart w:id="111" w:name="_Toc487471639"/>
      <w:bookmarkStart w:id="112" w:name="_Toc487783818"/>
      <w:r w:rsidRPr="00D50E20">
        <w:t>Unity</w:t>
      </w:r>
      <w:bookmarkEnd w:id="111"/>
      <w:bookmarkEnd w:id="112"/>
    </w:p>
    <w:p w:rsidR="00C90168" w:rsidRDefault="00DD7797" w:rsidP="00C90168">
      <w:r>
        <w:t xml:space="preserve">Unity ist eine Laufzeit- und Entwicklungsumgebung für Spiele. Die Zielplattformen sind nicht nur PCs, sondern auch mobile Geräte und Webbrowser. Der Unity Editor ist gängigen 3D-Animationsprogrammen </w:t>
      </w:r>
      <w:proofErr w:type="spellStart"/>
      <w:r>
        <w:t>nachempfunden.</w:t>
      </w:r>
      <w:r w:rsidR="00C90168">
        <w:t>Unity</w:t>
      </w:r>
      <w:proofErr w:type="spellEnd"/>
      <w:r w:rsidR="00C90168">
        <w:t xml:space="preserve"> stellt mit dem Editor eine Möglichkeit zum einfachen Einstieg in die Entwicklung bereit. In diesem wird standardmäßig die Szene aus der Sicht des Bearbeiters angezeigt. </w:t>
      </w:r>
      <w:r>
        <w:t xml:space="preserve">Die Sicht des Bearbeiters ist komplett unabhängig von der Sicht des Kameraobjektes. So kann durch die Szene navigiert werden, ohne Einfluss auf die eigentlich Kamera, aus deren Sicht der Anwender später die Szene sieht, zu nehmen. </w:t>
      </w:r>
      <w:r w:rsidR="00C90168">
        <w:t>Z</w:t>
      </w:r>
      <w:r>
        <w:t>udem werden einige Menüs zur Manipulation der Szene angezeigt. Darunter eine</w:t>
      </w:r>
      <w:r w:rsidR="00C90168">
        <w:t xml:space="preserve"> Baumstruktur mit bereits enthaltenen Objekt</w:t>
      </w:r>
      <w:r>
        <w:t>en</w:t>
      </w:r>
      <w:r w:rsidR="00C90168">
        <w:t xml:space="preserve">. </w:t>
      </w:r>
      <w:r>
        <w:t>Diese sind in</w:t>
      </w:r>
      <w:r w:rsidR="00C90168">
        <w:t xml:space="preserve"> der Standard-Szene eine Kamera und eine Lampe. Durch den Editor können dann nach </w:t>
      </w:r>
      <w:r>
        <w:t>Belieben</w:t>
      </w:r>
      <w:r w:rsidR="00C90168">
        <w:t xml:space="preserve"> verschiedenste andere Objekte in die Szene hinzugefügt werden. Auch komplett neue Szenen können erstellt werden.</w:t>
      </w:r>
      <w:r>
        <w:t xml:space="preserve"> Objekte könne in der Sicht des Bearbeiters mit der Maus skaliert, verschoben und gedreht werden. </w:t>
      </w:r>
      <w:r w:rsidR="00C90168">
        <w:t xml:space="preserve">Zudem verfügt der Unity-Editor über einen </w:t>
      </w:r>
      <w:proofErr w:type="spellStart"/>
      <w:r w:rsidR="00C90168">
        <w:t>Assetstore</w:t>
      </w:r>
      <w:proofErr w:type="spellEnd"/>
      <w:r w:rsidR="00C90168">
        <w:t xml:space="preserve">, über den andere, aufwändigere, Objekte, eventuell auch mit Animationen oder Lichtern, heruntergeladen und importiert werden können. </w:t>
      </w:r>
    </w:p>
    <w:p w:rsidR="00A26DB8" w:rsidRDefault="00C90168" w:rsidP="00C90168">
      <w:pPr>
        <w:rPr>
          <w:rFonts w:eastAsiaTheme="majorEastAsia" w:cs="Arial"/>
          <w:sz w:val="32"/>
          <w:szCs w:val="26"/>
        </w:rPr>
      </w:pPr>
      <w:r>
        <w:t xml:space="preserve">Für die Entwicklung einer VR Anwendung für die HTC Vive muss aus dem </w:t>
      </w:r>
      <w:proofErr w:type="spellStart"/>
      <w:r>
        <w:t>Assetstore</w:t>
      </w:r>
      <w:proofErr w:type="spellEnd"/>
      <w:r>
        <w:t xml:space="preserve"> das </w:t>
      </w:r>
      <w:proofErr w:type="spellStart"/>
      <w:r>
        <w:t>SteamVR</w:t>
      </w:r>
      <w:proofErr w:type="spellEnd"/>
      <w:r>
        <w:t xml:space="preserve"> Asset heruntergeladen und importiert werden. Dieses enthält unter anderem bereits vorgefertigte Objekte, sogenannte </w:t>
      </w:r>
      <w:proofErr w:type="spellStart"/>
      <w:r>
        <w:t>Prefabs</w:t>
      </w:r>
      <w:proofErr w:type="spellEnd"/>
      <w:r>
        <w:t xml:space="preserve">. Diese </w:t>
      </w:r>
      <w:proofErr w:type="spellStart"/>
      <w:r>
        <w:t>Prefabs</w:t>
      </w:r>
      <w:proofErr w:type="spellEnd"/>
      <w:r>
        <w:t xml:space="preserve"> ändern die Standardkamera zu der der VR-Brille</w:t>
      </w:r>
      <w:r w:rsidR="00DD7797">
        <w:t xml:space="preserve"> und fügen die Objekte für die Controller hinzu</w:t>
      </w:r>
      <w:r>
        <w:t xml:space="preserve">. Auch Skripte zum Tracking </w:t>
      </w:r>
      <w:proofErr w:type="spellStart"/>
      <w:r>
        <w:t>bzw</w:t>
      </w:r>
      <w:proofErr w:type="spellEnd"/>
      <w:r>
        <w:t xml:space="preserve"> der Bewegung der Kamera </w:t>
      </w:r>
      <w:r w:rsidR="00DD7797">
        <w:t xml:space="preserve">sowie der Controller </w:t>
      </w:r>
      <w:r>
        <w:t>in der Szene sind bereits enthalten.</w:t>
      </w:r>
      <w:r w:rsidR="00DD7797">
        <w:t xml:space="preserve"> Lediglich die Einstellung, welche die Hauptkamera repräsentiert muss noch händisch geändert werden.</w:t>
      </w:r>
      <w:r w:rsidR="00A26DB8">
        <w:br w:type="page"/>
      </w:r>
    </w:p>
    <w:p w:rsidR="00D50E20" w:rsidRPr="00D50E20" w:rsidRDefault="00D50E20" w:rsidP="00A26DB8">
      <w:pPr>
        <w:pStyle w:val="berschrift3"/>
      </w:pPr>
      <w:bookmarkStart w:id="113" w:name="_Toc487471640"/>
      <w:bookmarkStart w:id="114" w:name="_Toc487783819"/>
      <w:r w:rsidRPr="00D50E20">
        <w:lastRenderedPageBreak/>
        <w:t>Blender</w:t>
      </w:r>
      <w:bookmarkEnd w:id="113"/>
      <w:bookmarkEnd w:id="114"/>
    </w:p>
    <w:p w:rsidR="00A26DB8" w:rsidRDefault="00C517E0" w:rsidP="00C517E0">
      <w:pPr>
        <w:rPr>
          <w:rFonts w:eastAsiaTheme="majorEastAsia" w:cs="Arial"/>
          <w:sz w:val="32"/>
          <w:szCs w:val="26"/>
        </w:rPr>
      </w:pPr>
      <w:r>
        <w:t>Blender ist eine freie 3D-Grafiksuite. Mithilfe dieser Software können Körper modelliert, texturiert und animiert werden. Diese können dann später exportiert werden und in anderen 3D-Programmen verwendet werden. Blender kann jedoch, im Gegensatz zu Unity nicht nur 3D-Dateiformate wie OBJ importieren, sondern auch Dateien, welche aus CAD Systemen stammen. Aus diesem Grund wird Blender im Rahmen dieser Studienarbeit im Hintergrund genutzt. So spricht das Skript, welches zur Umwandlung von STL zu OBJ Dateien verwendet wird, eine Schnittstelle von Blender an, welche eine STL Datei importiert und als OBJ Datei wieder exportiert.</w:t>
      </w:r>
    </w:p>
    <w:p w:rsidR="00D50E20" w:rsidRPr="00D50E20" w:rsidRDefault="00D50E20" w:rsidP="00A26DB8">
      <w:pPr>
        <w:pStyle w:val="berschrift3"/>
      </w:pPr>
      <w:bookmarkStart w:id="115" w:name="_Toc487471641"/>
      <w:bookmarkStart w:id="116" w:name="_Toc487783820"/>
      <w:r w:rsidRPr="00D50E20">
        <w:t>Dateiformate</w:t>
      </w:r>
      <w:bookmarkEnd w:id="115"/>
      <w:bookmarkEnd w:id="116"/>
    </w:p>
    <w:p w:rsidR="00C517E0" w:rsidRDefault="00C517E0" w:rsidP="00C517E0">
      <w:r>
        <w:t>Die unterschiedlichen Dateiformate im Umfeld von Visualisierungen spielen eine große Rolle. So basieren Dateiformate, welche in CAD</w:t>
      </w:r>
      <w:r w:rsidR="0082135B">
        <w:fldChar w:fldCharType="begin"/>
      </w:r>
      <w:r w:rsidR="0082135B">
        <w:instrText xml:space="preserve"> XE "</w:instrText>
      </w:r>
      <w:r w:rsidR="0082135B" w:rsidRPr="00032732">
        <w:instrText>CAD</w:instrText>
      </w:r>
      <w:r w:rsidR="0082135B">
        <w:instrText>" \t "</w:instrText>
      </w:r>
      <w:r w:rsidR="0082135B" w:rsidRPr="00BE372B">
        <w:rPr>
          <w:rFonts w:asciiTheme="minorHAnsi" w:hAnsiTheme="minorHAnsi"/>
          <w:i/>
        </w:rPr>
        <w:instrText xml:space="preserve">Computer </w:instrText>
      </w:r>
      <w:proofErr w:type="spellStart"/>
      <w:r w:rsidR="0082135B" w:rsidRPr="00BE372B">
        <w:rPr>
          <w:rFonts w:asciiTheme="minorHAnsi" w:hAnsiTheme="minorHAnsi"/>
          <w:i/>
        </w:rPr>
        <w:instrText>Aided</w:instrText>
      </w:r>
      <w:proofErr w:type="spellEnd"/>
      <w:r w:rsidR="0082135B" w:rsidRPr="00BE372B">
        <w:rPr>
          <w:rFonts w:asciiTheme="minorHAnsi" w:hAnsiTheme="minorHAnsi"/>
          <w:i/>
        </w:rPr>
        <w:instrText xml:space="preserve"> Design</w:instrText>
      </w:r>
      <w:r w:rsidR="0082135B">
        <w:instrText xml:space="preserve">" </w:instrText>
      </w:r>
      <w:r w:rsidR="0082135B">
        <w:fldChar w:fldCharType="end"/>
      </w:r>
      <w:r>
        <w:t>-Systemen verwendet werden, oft auf der geometrischen Beschaffenheit eines Objektes. Ein Kreis wird so beispielsweise über seinen Mittelpunkt und einen Durchmesser beschrieben. Im Gegensatz dazu sind Formate, welche von Grafikengines verwendet werden fast immer Vertex basiert. Ein Kreis wird hier also durch eine Vielzahl von Vektoren beschrieben. Je höher die Anzahl der Vektoren, desto runder wirkt der Kreis. Im Falle eines CAD-Formates übernimmt die Umrechnung von geometrischen Eigenschaften zu Vektoren das CAD-System.</w:t>
      </w:r>
    </w:p>
    <w:p w:rsidR="008B1D95" w:rsidRDefault="00C517E0" w:rsidP="00C517E0">
      <w:r>
        <w:t xml:space="preserve">Aus diesem Grund müssen zwei Dateiformate für dieses Projekt ausgewählt werden. Zum einen ein Format, welches die Grundlage für die </w:t>
      </w:r>
      <w:r w:rsidR="008B1D95">
        <w:t xml:space="preserve">weiteren Objekte bildet. Zum anderen ein Format, welches von Unity importiert werden kann. </w:t>
      </w:r>
    </w:p>
    <w:p w:rsidR="008B1D95" w:rsidRDefault="008B1D95" w:rsidP="00C517E0">
      <w:r>
        <w:t>Das Format für die Grundlage muss von Catia exportiert werden können, da Catia an der Hochschule als CAD-System eingesetzt wird. In diesem Zuge wurde das STL</w:t>
      </w:r>
      <w:r w:rsidR="0082135B">
        <w:fldChar w:fldCharType="begin"/>
      </w:r>
      <w:r w:rsidR="0082135B">
        <w:instrText xml:space="preserve"> XE "</w:instrText>
      </w:r>
      <w:r w:rsidR="0082135B" w:rsidRPr="00032732">
        <w:instrText>STL</w:instrText>
      </w:r>
      <w:r w:rsidR="0082135B">
        <w:instrText>" \t "</w:instrText>
      </w:r>
      <w:r w:rsidR="0082135B" w:rsidRPr="00BE372B">
        <w:rPr>
          <w:rFonts w:asciiTheme="minorHAnsi" w:hAnsiTheme="minorHAnsi"/>
          <w:i/>
        </w:rPr>
        <w:instrText xml:space="preserve">Standard </w:instrText>
      </w:r>
      <w:proofErr w:type="spellStart"/>
      <w:r w:rsidR="0082135B" w:rsidRPr="00BE372B">
        <w:rPr>
          <w:rFonts w:asciiTheme="minorHAnsi" w:hAnsiTheme="minorHAnsi"/>
          <w:i/>
        </w:rPr>
        <w:instrText>Tesselation</w:instrText>
      </w:r>
      <w:proofErr w:type="spellEnd"/>
      <w:r w:rsidR="0082135B" w:rsidRPr="00BE372B">
        <w:rPr>
          <w:rFonts w:asciiTheme="minorHAnsi" w:hAnsiTheme="minorHAnsi"/>
          <w:i/>
        </w:rPr>
        <w:instrText xml:space="preserve"> Language</w:instrText>
      </w:r>
      <w:r w:rsidR="0082135B">
        <w:instrText xml:space="preserve">" </w:instrText>
      </w:r>
      <w:r w:rsidR="0082135B">
        <w:fldChar w:fldCharType="end"/>
      </w:r>
      <w:r>
        <w:t>-Format ausgewählt. Der Vorteil ist, dass dieses Format Objekte über Dreiecksfacetten beschreibt, ähnlich zu den Vektoren von 3D-Formaten. Der Nachteil jedoch ist, dass gekrümmte Flächen durch die Eigenschaften eines Dreiecks nur angenähert werden können.</w:t>
      </w:r>
    </w:p>
    <w:p w:rsidR="00A26DB8" w:rsidRDefault="008B1D95" w:rsidP="00C517E0">
      <w:pPr>
        <w:rPr>
          <w:rFonts w:eastAsiaTheme="majorEastAsia" w:cs="Arial"/>
          <w:sz w:val="32"/>
          <w:szCs w:val="26"/>
        </w:rPr>
      </w:pPr>
      <w:r>
        <w:t>Unity könnte zwar nativ verschiedenste CAD-Formate importieren, allerdings nicht dynamisch zur Laufzeit. Aus diesem Grund musste ein Weg gefunden werden, Dateien zur Laufzeit zu importieren. Der einfachste Weg dies zu realisieren ist, die STL-Dateien mit Blender in OBJ</w:t>
      </w:r>
      <w:r w:rsidR="0082135B">
        <w:fldChar w:fldCharType="begin"/>
      </w:r>
      <w:r w:rsidR="0082135B">
        <w:instrText xml:space="preserve"> XE "</w:instrText>
      </w:r>
      <w:r w:rsidR="0082135B" w:rsidRPr="00032732">
        <w:instrText>OBJ</w:instrText>
      </w:r>
      <w:r w:rsidR="0082135B">
        <w:instrText>" \t "</w:instrText>
      </w:r>
      <w:proofErr w:type="spellStart"/>
      <w:r w:rsidR="0082135B" w:rsidRPr="00BE372B">
        <w:rPr>
          <w:rFonts w:asciiTheme="minorHAnsi" w:hAnsiTheme="minorHAnsi"/>
          <w:i/>
        </w:rPr>
        <w:instrText>Wavefront</w:instrText>
      </w:r>
      <w:proofErr w:type="spellEnd"/>
      <w:r w:rsidR="0082135B" w:rsidRPr="00BE372B">
        <w:rPr>
          <w:rFonts w:asciiTheme="minorHAnsi" w:hAnsiTheme="minorHAnsi"/>
          <w:i/>
        </w:rPr>
        <w:instrText xml:space="preserve"> </w:instrText>
      </w:r>
      <w:proofErr w:type="spellStart"/>
      <w:r w:rsidR="0082135B" w:rsidRPr="00BE372B">
        <w:rPr>
          <w:rFonts w:asciiTheme="minorHAnsi" w:hAnsiTheme="minorHAnsi"/>
          <w:i/>
        </w:rPr>
        <w:instrText>Obejct</w:instrText>
      </w:r>
      <w:proofErr w:type="spellEnd"/>
      <w:r w:rsidR="0082135B">
        <w:instrText xml:space="preserve">" </w:instrText>
      </w:r>
      <w:r w:rsidR="0082135B">
        <w:fldChar w:fldCharType="end"/>
      </w:r>
      <w:r>
        <w:t xml:space="preserve">-Dateien zu </w:t>
      </w:r>
      <w:r>
        <w:lastRenderedPageBreak/>
        <w:t xml:space="preserve">konvertieren, da es einige </w:t>
      </w:r>
      <w:proofErr w:type="spellStart"/>
      <w:r>
        <w:t>OBJImporter</w:t>
      </w:r>
      <w:proofErr w:type="spellEnd"/>
      <w:r>
        <w:t xml:space="preserve"> im </w:t>
      </w:r>
      <w:proofErr w:type="spellStart"/>
      <w:r>
        <w:t>Assetstore</w:t>
      </w:r>
      <w:proofErr w:type="spellEnd"/>
      <w:r>
        <w:t xml:space="preserve"> gibt, die versprechen, auch zur Laufzeit laden zu können. Aus diesem Grund wurde das zweite Dateiformat auf OBJ festgelegt.</w:t>
      </w:r>
    </w:p>
    <w:p w:rsidR="00D50E20" w:rsidRDefault="00D50E20" w:rsidP="00A26DB8">
      <w:pPr>
        <w:pStyle w:val="berschrift3"/>
      </w:pPr>
      <w:bookmarkStart w:id="117" w:name="_Ref487186849"/>
      <w:bookmarkStart w:id="118" w:name="_Ref487186854"/>
      <w:bookmarkStart w:id="119" w:name="_Toc487471642"/>
      <w:bookmarkStart w:id="120" w:name="_Toc487783821"/>
      <w:proofErr w:type="spellStart"/>
      <w:r w:rsidRPr="00D50E20">
        <w:t>SteamVR</w:t>
      </w:r>
      <w:bookmarkEnd w:id="117"/>
      <w:bookmarkEnd w:id="118"/>
      <w:bookmarkEnd w:id="119"/>
      <w:bookmarkEnd w:id="120"/>
      <w:proofErr w:type="spellEnd"/>
    </w:p>
    <w:p w:rsidR="003E403A" w:rsidRDefault="003E403A" w:rsidP="003E403A">
      <w:r>
        <w:t xml:space="preserve">Mit </w:t>
      </w:r>
      <w:proofErr w:type="spellStart"/>
      <w:r>
        <w:t>Steam</w:t>
      </w:r>
      <w:proofErr w:type="spellEnd"/>
      <w:r>
        <w:t xml:space="preserve"> hat sich HTC einen starken Partner an ihre Seite geholt. Dieser bietet mit </w:t>
      </w:r>
      <w:proofErr w:type="spellStart"/>
      <w:r>
        <w:t>SteamVR</w:t>
      </w:r>
      <w:proofErr w:type="spellEnd"/>
      <w:r>
        <w:t xml:space="preserve"> eine der zwei von der HTC </w:t>
      </w:r>
      <w:proofErr w:type="gramStart"/>
      <w:r>
        <w:t>Vive</w:t>
      </w:r>
      <w:proofErr w:type="gramEnd"/>
      <w:r>
        <w:t xml:space="preserve"> unterstützten Softwareschnittstellen an. </w:t>
      </w:r>
      <w:proofErr w:type="spellStart"/>
      <w:r>
        <w:t>SteamVR</w:t>
      </w:r>
      <w:proofErr w:type="spellEnd"/>
      <w:r>
        <w:t xml:space="preserve"> bildet die Schnittstelle vom Entwickler zur HTC Vive. So </w:t>
      </w:r>
      <w:proofErr w:type="spellStart"/>
      <w:r>
        <w:t>könen</w:t>
      </w:r>
      <w:proofErr w:type="spellEnd"/>
      <w:r>
        <w:t xml:space="preserve"> über diese Schnittstelle alle erdenklichen Parameter und Zustände der VR-Brille abgerufen werden. Beispielsweise können die Koordinaten der Brille im Raum abgefragt, oder einzelne Funktionen gesteuert werden. </w:t>
      </w:r>
      <w:proofErr w:type="spellStart"/>
      <w:r>
        <w:t>SteamVR</w:t>
      </w:r>
      <w:proofErr w:type="spellEnd"/>
      <w:r>
        <w:t xml:space="preserve"> ist jedoch nicht nur eine Softwareschnittstelle. Vielmehr bietet es ein Forum mit einer breiten Wissensbasis zur Spieleentwicklung an sich und ein privates Unterforum für die Entwickler der HTC Vive.</w:t>
      </w:r>
    </w:p>
    <w:p w:rsidR="003E403A" w:rsidRDefault="003E403A" w:rsidP="003E403A">
      <w:r>
        <w:t xml:space="preserve">Zur Nutzung der HTC Vive muss das </w:t>
      </w:r>
      <w:proofErr w:type="spellStart"/>
      <w:r>
        <w:t>SteamVR</w:t>
      </w:r>
      <w:proofErr w:type="spellEnd"/>
      <w:r>
        <w:t xml:space="preserve"> </w:t>
      </w:r>
      <w:proofErr w:type="spellStart"/>
      <w:r>
        <w:t>Plugin</w:t>
      </w:r>
      <w:proofErr w:type="spellEnd"/>
      <w:r>
        <w:t xml:space="preserve"> für </w:t>
      </w:r>
      <w:proofErr w:type="spellStart"/>
      <w:r>
        <w:t>Steam</w:t>
      </w:r>
      <w:proofErr w:type="spellEnd"/>
      <w:r>
        <w:t xml:space="preserve"> heruntergeladen und installiert werden. Dieses definiert dann über ein Tutorial die Größe des Raumes und dessen Ausrichtung. Auch Einstellungen, ob der Nutzer im Raum mit Hilfe der Lightboxen </w:t>
      </w:r>
      <w:proofErr w:type="spellStart"/>
      <w:r>
        <w:t>getrackt</w:t>
      </w:r>
      <w:proofErr w:type="spellEnd"/>
      <w:r>
        <w:t xml:space="preserve"> werden kann oder ob nur stationäre Bewegungen möglich sind werden hier festgelegt.</w:t>
      </w:r>
    </w:p>
    <w:p w:rsidR="003E403A" w:rsidRDefault="003E403A" w:rsidP="003E403A">
      <w:r>
        <w:t xml:space="preserve">Zudem bietet </w:t>
      </w:r>
      <w:proofErr w:type="spellStart"/>
      <w:r>
        <w:t>SteamVR</w:t>
      </w:r>
      <w:proofErr w:type="spellEnd"/>
      <w:r>
        <w:t xml:space="preserve"> eine Art Desktop für den virtuellen Raum. Dieser „Home </w:t>
      </w:r>
      <w:proofErr w:type="spellStart"/>
      <w:r>
        <w:t>room</w:t>
      </w:r>
      <w:proofErr w:type="spellEnd"/>
      <w:r>
        <w:t>“ ist vom Nutzer anpassbar und ermöglicht ihm, Anwendungen direkt in der virtuellen Realität zu starten, ohne ständig die VR-Brille an bzw. ausziehen zu müssen.</w:t>
      </w:r>
    </w:p>
    <w:p w:rsidR="00934A94" w:rsidRDefault="00934A94">
      <w:pPr>
        <w:spacing w:line="259" w:lineRule="auto"/>
        <w:rPr>
          <w:rFonts w:eastAsiaTheme="majorEastAsia" w:cs="Arial"/>
          <w:sz w:val="32"/>
          <w:szCs w:val="26"/>
        </w:rPr>
      </w:pPr>
      <w:r>
        <w:br w:type="page"/>
      </w:r>
    </w:p>
    <w:p w:rsidR="00A26DB8" w:rsidRDefault="00934A94" w:rsidP="00A26DB8">
      <w:pPr>
        <w:pStyle w:val="berschrift2"/>
      </w:pPr>
      <w:bookmarkStart w:id="121" w:name="_Toc487471643"/>
      <w:bookmarkStart w:id="122" w:name="_Toc487783822"/>
      <w:r>
        <w:lastRenderedPageBreak/>
        <w:t>Demonstrationsfähige Szene</w:t>
      </w:r>
      <w:bookmarkEnd w:id="121"/>
      <w:bookmarkEnd w:id="122"/>
    </w:p>
    <w:p w:rsidR="00934A94" w:rsidRDefault="00934A94" w:rsidP="00934A94">
      <w:pPr>
        <w:pStyle w:val="berschrift3"/>
      </w:pPr>
      <w:bookmarkStart w:id="123" w:name="_Toc487471644"/>
      <w:bookmarkStart w:id="124" w:name="_Toc487783823"/>
      <w:r>
        <w:t>Anforderungen</w:t>
      </w:r>
      <w:bookmarkEnd w:id="123"/>
      <w:bookmarkEnd w:id="124"/>
    </w:p>
    <w:p w:rsidR="003E403A" w:rsidRDefault="003E403A" w:rsidP="003E403A">
      <w:r>
        <w:t>Um die Nutzung für andere Projekte zu ermöglichen, soll eine Beispielszene erstellt werden in der die Möglichkeiten der VR Lösung demonstriert werden. Im Hinblick auf eine Kooperation mit dem GFR</w:t>
      </w:r>
      <w:r w:rsidR="0082135B">
        <w:fldChar w:fldCharType="begin"/>
      </w:r>
      <w:r w:rsidR="0082135B">
        <w:instrText xml:space="preserve"> XE "</w:instrText>
      </w:r>
      <w:r w:rsidR="0082135B" w:rsidRPr="00032732">
        <w:instrText>GFR</w:instrText>
      </w:r>
      <w:r w:rsidR="0082135B">
        <w:instrText>" \t "</w:instrText>
      </w:r>
      <w:r w:rsidR="0082135B" w:rsidRPr="00BE372B">
        <w:rPr>
          <w:rFonts w:asciiTheme="minorHAnsi" w:hAnsiTheme="minorHAnsi"/>
          <w:i/>
        </w:rPr>
        <w:instrText xml:space="preserve">Global </w:instrText>
      </w:r>
      <w:proofErr w:type="spellStart"/>
      <w:r w:rsidR="0082135B" w:rsidRPr="00BE372B">
        <w:rPr>
          <w:rFonts w:asciiTheme="minorHAnsi" w:hAnsiTheme="minorHAnsi"/>
          <w:i/>
        </w:rPr>
        <w:instrText>Formula</w:instrText>
      </w:r>
      <w:proofErr w:type="spellEnd"/>
      <w:r w:rsidR="0082135B" w:rsidRPr="00BE372B">
        <w:rPr>
          <w:rFonts w:asciiTheme="minorHAnsi" w:hAnsiTheme="minorHAnsi"/>
          <w:i/>
        </w:rPr>
        <w:instrText xml:space="preserve"> Racing</w:instrText>
      </w:r>
      <w:r w:rsidR="0082135B">
        <w:instrText xml:space="preserve">" </w:instrText>
      </w:r>
      <w:r w:rsidR="0082135B">
        <w:fldChar w:fldCharType="end"/>
      </w:r>
      <w:r>
        <w:t xml:space="preserve"> Team soll ermöglicht werden, dass Objekte in die Szene geladen werden können, welche zu vor aus der CAD Software Catia exportiert wurden. Diese sollen in der Szene selbst bewegt und skaliert werden können. Da in der Szene noch andere Objekte existieren könnten, und sich diese, um die Immersion zu erhöhen, realistisch verhalten sollen, ist es notwendig, dass alle Objekte in der Szene miteinander interagieren. Darunter ist zu verstehen, dass Gegenstände einen festen Körper haben sich nicht durch andere hindurch bewegen können. Auch eine vereinfachte Form eines physikalischen Modells ist wünschenswert.</w:t>
      </w:r>
    </w:p>
    <w:p w:rsidR="003E403A" w:rsidRDefault="003E403A" w:rsidP="003E403A">
      <w:r>
        <w:t>An den Grundgedanken einer Kooperation mit dem GFR Team anknüpfend ist davon auszugehen, dass sich die Modelle im Laufe der Zeit ändern und nicht fest in die Szene integriert werden können. Aus diesem Grund wurde die Möglichkeit gefordert, Objekte dynamisch zur Laufzeit aus einem zu definierenden Speicherort laden zu können.</w:t>
      </w:r>
    </w:p>
    <w:p w:rsidR="003E403A" w:rsidRDefault="003E403A" w:rsidP="003E403A">
      <w:r>
        <w:t>Insgesamt sollte die fertige Szene möglichst einfach gestartet werden können, um schnelle Präsentationen zu ermöglichen.</w:t>
      </w:r>
    </w:p>
    <w:p w:rsidR="003E403A" w:rsidRDefault="003E403A">
      <w:pPr>
        <w:spacing w:line="259" w:lineRule="auto"/>
        <w:rPr>
          <w:rFonts w:eastAsiaTheme="majorEastAsia" w:cs="Arial"/>
          <w:sz w:val="28"/>
          <w:szCs w:val="24"/>
        </w:rPr>
      </w:pPr>
      <w:r>
        <w:br w:type="page"/>
      </w:r>
    </w:p>
    <w:p w:rsidR="00B67B3D" w:rsidRDefault="00B67B3D" w:rsidP="00B67B3D">
      <w:pPr>
        <w:pStyle w:val="berschrift3"/>
      </w:pPr>
      <w:bookmarkStart w:id="125" w:name="_Toc487783824"/>
      <w:r>
        <w:lastRenderedPageBreak/>
        <w:t>Umwandlung der Dateien</w:t>
      </w:r>
      <w:bookmarkEnd w:id="125"/>
    </w:p>
    <w:p w:rsidR="00B67B3D" w:rsidRDefault="00B67B3D" w:rsidP="00B67B3D">
      <w:r>
        <w:t>Wie bereits in den Grundlagen erwähnt, wird zum Umwandeln der STL-Dateien aus Catia Blender verwendet. Blender hat die Eigenschaft, dass es sowohl CAD-Dateien, als auch 3D-Dateien lesen kann. Somit kann eine CAD-Datei, in diesem Fall eine STL-Datei importiert werden, und als OBJ-Datei wieder exportiert. Da es äußerst mühselig wäre, jede Datei von Hand in Blender zu importieren und umgewandelt wieder zu exportieren,</w:t>
      </w:r>
      <w:r w:rsidR="00B70D00">
        <w:t xml:space="preserve"> wurde die </w:t>
      </w:r>
      <w:r w:rsidR="00643783">
        <w:t>Python Schnittstelle</w:t>
      </w:r>
      <w:r w:rsidR="00B70D00">
        <w:t xml:space="preserve"> von Blender genutzt. Über ein Python Skript können verschiedene Komponenten von Blender im Hintergrund aufgerufen werden</w:t>
      </w:r>
      <w:r w:rsidR="00643783">
        <w:t xml:space="preserve">. Im Skript zur Umwandlung von STL-Dateien zu OBJ-Dateien werden zwei verschiedene Schnittstellen von Blender verwendet. Zum Importieren der STL-Datei wird die </w:t>
      </w:r>
      <w:proofErr w:type="spellStart"/>
      <w:r w:rsidR="00643783">
        <w:rPr>
          <w:i/>
        </w:rPr>
        <w:t>stl</w:t>
      </w:r>
      <w:proofErr w:type="spellEnd"/>
      <w:r w:rsidR="00643783">
        <w:rPr>
          <w:i/>
        </w:rPr>
        <w:t xml:space="preserve"> </w:t>
      </w:r>
      <w:r w:rsidR="00643783">
        <w:t xml:space="preserve">Funktion der </w:t>
      </w:r>
      <w:proofErr w:type="spellStart"/>
      <w:r w:rsidR="00643783" w:rsidRPr="00643783">
        <w:rPr>
          <w:i/>
        </w:rPr>
        <w:t>import_mesh</w:t>
      </w:r>
      <w:proofErr w:type="spellEnd"/>
      <w:r w:rsidR="00643783">
        <w:t xml:space="preserve"> Schnittstelle, welcher der Dateipfad der STL-Datei übergeben wird, verwendet. Diese Funktion lädt, wie es der Name bereits sagt, ein </w:t>
      </w:r>
      <w:proofErr w:type="spellStart"/>
      <w:r w:rsidR="00643783">
        <w:t>Mesh</w:t>
      </w:r>
      <w:proofErr w:type="spellEnd"/>
      <w:r w:rsidR="00643783">
        <w:t xml:space="preserve">, in diesem Fall aus einer STL-Datei. Zum Exportieren der Szene als OBJ-Datei wird die Funktion </w:t>
      </w:r>
      <w:proofErr w:type="spellStart"/>
      <w:r w:rsidR="00643783">
        <w:rPr>
          <w:i/>
        </w:rPr>
        <w:t>obj</w:t>
      </w:r>
      <w:proofErr w:type="spellEnd"/>
      <w:r w:rsidR="00643783">
        <w:t xml:space="preserve"> der </w:t>
      </w:r>
      <w:proofErr w:type="spellStart"/>
      <w:r w:rsidR="00643783">
        <w:rPr>
          <w:i/>
        </w:rPr>
        <w:t>export_scene</w:t>
      </w:r>
      <w:proofErr w:type="spellEnd"/>
      <w:r w:rsidR="00643783">
        <w:t xml:space="preserve"> Schnittstelle verwendet. Diese Exportiert die Szene in eine OBJ-Datei, welche im übergebenen Dateipfad erstellt wird. </w:t>
      </w:r>
    </w:p>
    <w:p w:rsidR="00643783" w:rsidRDefault="00643783" w:rsidP="00B67B3D">
      <w:r>
        <w:t xml:space="preserve">Um die Verwendung des Python Skripts so komfortabel und einfach wie möglich zu gestalten, wurde ein weiteres Skript erstellt. In diesem Batch-Skript werden die Dateinamen der STL-Datei, sowie der gewünschten OBJ-Datei abgefragt. Im Anschluss daran wird im Unterordner </w:t>
      </w:r>
      <w:proofErr w:type="spellStart"/>
      <w:r>
        <w:t>OBJFiles</w:t>
      </w:r>
      <w:proofErr w:type="spellEnd"/>
      <w:r>
        <w:t xml:space="preserve"> ein Ordner mit dem Namen der OBJ-Datei angelegt. Hier werden die von Blender erstellten OBJ-Datei, sowie die dazugehörige MTL</w:t>
      </w:r>
      <w:r w:rsidR="0082135B">
        <w:fldChar w:fldCharType="begin"/>
      </w:r>
      <w:r w:rsidR="0082135B">
        <w:instrText xml:space="preserve"> XE "</w:instrText>
      </w:r>
      <w:r w:rsidR="0082135B" w:rsidRPr="00032732">
        <w:instrText>MTL</w:instrText>
      </w:r>
      <w:r w:rsidR="0082135B">
        <w:instrText>" \t "</w:instrText>
      </w:r>
      <w:r w:rsidR="0082135B" w:rsidRPr="00BE372B">
        <w:rPr>
          <w:rFonts w:asciiTheme="minorHAnsi" w:hAnsiTheme="minorHAnsi"/>
          <w:i/>
        </w:rPr>
        <w:instrText>Material Template Library</w:instrText>
      </w:r>
      <w:r w:rsidR="0082135B">
        <w:instrText xml:space="preserve">" </w:instrText>
      </w:r>
      <w:r w:rsidR="0082135B">
        <w:fldChar w:fldCharType="end"/>
      </w:r>
      <w:r>
        <w:t>-Datei abgelegt.</w:t>
      </w:r>
    </w:p>
    <w:p w:rsidR="00643783" w:rsidRPr="00643783" w:rsidRDefault="00643783" w:rsidP="00B67B3D">
      <w:r>
        <w:t xml:space="preserve">Die Skripte und auch OBJ-Dateien befinden sich im </w:t>
      </w:r>
      <w:proofErr w:type="spellStart"/>
      <w:r>
        <w:t>Dateiconverter</w:t>
      </w:r>
      <w:proofErr w:type="spellEnd"/>
      <w:r>
        <w:t xml:space="preserve"> Ordner des Projektes. </w:t>
      </w:r>
      <w:r w:rsidR="00655FB8">
        <w:t>Zudem ist eine ReadMe</w:t>
      </w:r>
      <w:r>
        <w:t xml:space="preserve">.txt beigelegt, welche die </w:t>
      </w:r>
      <w:proofErr w:type="spellStart"/>
      <w:r>
        <w:t>Vorraussetzungen</w:t>
      </w:r>
      <w:proofErr w:type="spellEnd"/>
      <w:r>
        <w:t xml:space="preserve"> der Skripte und die Anwendung erklärt.</w:t>
      </w:r>
    </w:p>
    <w:p w:rsidR="00F418F1" w:rsidRDefault="00F418F1">
      <w:pPr>
        <w:spacing w:line="259" w:lineRule="auto"/>
        <w:rPr>
          <w:rFonts w:eastAsiaTheme="majorEastAsia" w:cs="Arial"/>
          <w:sz w:val="28"/>
          <w:szCs w:val="24"/>
        </w:rPr>
      </w:pPr>
      <w:r>
        <w:br w:type="page"/>
      </w:r>
    </w:p>
    <w:p w:rsidR="00B67B3D" w:rsidRPr="00B67B3D" w:rsidRDefault="00B67B3D" w:rsidP="00B67B3D">
      <w:pPr>
        <w:pStyle w:val="berschrift3"/>
      </w:pPr>
      <w:bookmarkStart w:id="126" w:name="_Ref487783136"/>
      <w:bookmarkStart w:id="127" w:name="_Toc487783825"/>
      <w:r>
        <w:lastRenderedPageBreak/>
        <w:t>Laden von Modellen</w:t>
      </w:r>
      <w:bookmarkEnd w:id="126"/>
      <w:bookmarkEnd w:id="127"/>
    </w:p>
    <w:p w:rsidR="00A25F5C" w:rsidRDefault="00A25F5C" w:rsidP="00A25F5C">
      <w:pPr>
        <w:pStyle w:val="berschrift4"/>
      </w:pPr>
      <w:r>
        <w:t>Unity-Unterstützung</w:t>
      </w:r>
    </w:p>
    <w:p w:rsidR="00655FB8" w:rsidRPr="00655FB8" w:rsidRDefault="00F418F1" w:rsidP="00F418F1">
      <w:r>
        <w:t xml:space="preserve">Unity bietet bereits nativ die Möglichkeit, Objekte zur Laufzeit nachzuladen. Dieser </w:t>
      </w:r>
      <w:r w:rsidR="00655FB8">
        <w:t xml:space="preserve">Ansatz, die von Unity unterstützten Methoden zum Laden von Modellen zur Laufzeit zu verwenden, wurde leider schnell verworfen. Das Problem hierbei ist, dass Unity nur Dateien zur Laufzeit laden kann, welche bereits im Vorfeld bekannt sind. Diese müssen in einem Verzeichnis mit dem Namen </w:t>
      </w:r>
      <w:r>
        <w:t>„</w:t>
      </w:r>
      <w:proofErr w:type="spellStart"/>
      <w:r>
        <w:t>Ressources</w:t>
      </w:r>
      <w:proofErr w:type="spellEnd"/>
      <w:r>
        <w:t>“</w:t>
      </w:r>
      <w:r w:rsidR="00655FB8">
        <w:t xml:space="preserve"> im Projektordner liegen. Beim Kompilieren des Projektes werden diese Ressourcen dann in eine Datei verpackt, welche der ausführbaren Anwendung beiliegt. Diese Datei weißt eine Baumstruktur auf, welche den Zugriff besch</w:t>
      </w:r>
      <w:r>
        <w:t>leunigt. Aus dieser Datei können nun beliebig Modelle zur Laufzeit nachgeladen werden</w:t>
      </w:r>
      <w:sdt>
        <w:sdtPr>
          <w:id w:val="1869954256"/>
          <w:citation/>
        </w:sdtPr>
        <w:sdtContent>
          <w:r w:rsidR="009327BA">
            <w:fldChar w:fldCharType="begin"/>
          </w:r>
          <w:r w:rsidR="009327BA">
            <w:instrText xml:space="preserve"> CITATION Uni17 \l 1031 </w:instrText>
          </w:r>
          <w:r w:rsidR="009327BA">
            <w:fldChar w:fldCharType="separate"/>
          </w:r>
          <w:r w:rsidR="009327BA">
            <w:rPr>
              <w:noProof/>
            </w:rPr>
            <w:t xml:space="preserve"> </w:t>
          </w:r>
          <w:r w:rsidR="009327BA" w:rsidRPr="009327BA">
            <w:rPr>
              <w:noProof/>
            </w:rPr>
            <w:t>[1]</w:t>
          </w:r>
          <w:r w:rsidR="009327BA">
            <w:fldChar w:fldCharType="end"/>
          </w:r>
        </w:sdtContent>
      </w:sdt>
      <w:r>
        <w:t>. Da die Anforderung allerdings vorschreibt, dass Modelle dynamisch zur Laufzeit geladen werden sollen, ist diese Lösung nicht geeignet. Dynamisch heißt in diesem Fall, dass die Modelle in OBJ-Format von der ausführbaren Anwendung geladen werden können. Mit der von Unity angebotenen Lösung müsste jedes Mal, wenn sich die OBJ-Dateien ändern, das gesamte Projekt neu kompiliert werden.</w:t>
      </w:r>
    </w:p>
    <w:p w:rsidR="00934A94" w:rsidRPr="003C5EA6" w:rsidRDefault="00A25F5C" w:rsidP="00B67B3D">
      <w:pPr>
        <w:pStyle w:val="berschrift4"/>
      </w:pPr>
      <w:r>
        <w:t>Third-Party Bibliotheken</w:t>
      </w:r>
    </w:p>
    <w:p w:rsidR="005D3BC2" w:rsidRDefault="005D3BC2" w:rsidP="005D3BC2">
      <w:r>
        <w:t>Da Unity keine eigene verwendbare Lösung zum Laden von Objekten zur Laufzeit anbietet, muss auf Bibliotheken von Drittanbietern zurückgegriffen werden</w:t>
      </w:r>
      <w:sdt>
        <w:sdtPr>
          <w:id w:val="2131973851"/>
          <w:citation/>
        </w:sdtPr>
        <w:sdtContent>
          <w:r w:rsidR="001D5241">
            <w:fldChar w:fldCharType="begin"/>
          </w:r>
          <w:r w:rsidR="001D5241">
            <w:instrText xml:space="preserve"> CITATION Rav14 \l 1031 </w:instrText>
          </w:r>
          <w:r w:rsidR="001D5241">
            <w:fldChar w:fldCharType="separate"/>
          </w:r>
          <w:r w:rsidR="001D5241">
            <w:rPr>
              <w:noProof/>
            </w:rPr>
            <w:t xml:space="preserve"> </w:t>
          </w:r>
          <w:r w:rsidR="001D5241" w:rsidRPr="001D5241">
            <w:rPr>
              <w:noProof/>
            </w:rPr>
            <w:t>[2]</w:t>
          </w:r>
          <w:r w:rsidR="001D5241">
            <w:fldChar w:fldCharType="end"/>
          </w:r>
        </w:sdtContent>
      </w:sdt>
      <w:r>
        <w:t>. Hierzu wurden zwei verschiedene Lösungswege verfolgt. Zum einen wurde eine von einem Mitglied der Community veröffentliche Klasse verwendet</w:t>
      </w:r>
      <w:r w:rsidR="009327BA">
        <w:t xml:space="preserve"> </w:t>
      </w:r>
      <w:r>
        <w:t xml:space="preserve">.Die von </w:t>
      </w:r>
      <w:proofErr w:type="spellStart"/>
      <w:r w:rsidRPr="005D3BC2">
        <w:rPr>
          <w:i/>
        </w:rPr>
        <w:t>el</w:t>
      </w:r>
      <w:proofErr w:type="spellEnd"/>
      <w:r w:rsidRPr="005D3BC2">
        <w:rPr>
          <w:i/>
        </w:rPr>
        <w:t xml:space="preserve"> </w:t>
      </w:r>
      <w:proofErr w:type="spellStart"/>
      <w:r w:rsidRPr="005D3BC2">
        <w:rPr>
          <w:i/>
        </w:rPr>
        <w:t>anónimo</w:t>
      </w:r>
      <w:proofErr w:type="spellEnd"/>
      <w:r>
        <w:rPr>
          <w:i/>
        </w:rPr>
        <w:t xml:space="preserve"> </w:t>
      </w:r>
      <w:r>
        <w:t xml:space="preserve">veröffentlichte Klasse </w:t>
      </w:r>
      <w:proofErr w:type="spellStart"/>
      <w:r w:rsidRPr="005D3BC2">
        <w:rPr>
          <w:i/>
        </w:rPr>
        <w:t>ObjImporter</w:t>
      </w:r>
      <w:proofErr w:type="spellEnd"/>
      <w:sdt>
        <w:sdtPr>
          <w:rPr>
            <w:i/>
          </w:rPr>
          <w:id w:val="1115092364"/>
          <w:citation/>
        </w:sdtPr>
        <w:sdtContent>
          <w:r w:rsidR="009327BA">
            <w:rPr>
              <w:i/>
            </w:rPr>
            <w:fldChar w:fldCharType="begin"/>
          </w:r>
          <w:r w:rsidR="009327BA">
            <w:rPr>
              <w:i/>
            </w:rPr>
            <w:instrText xml:space="preserve"> CITATION ela12 \l 1031 </w:instrText>
          </w:r>
          <w:r w:rsidR="009327BA">
            <w:rPr>
              <w:i/>
            </w:rPr>
            <w:fldChar w:fldCharType="separate"/>
          </w:r>
          <w:r w:rsidR="009327BA">
            <w:rPr>
              <w:i/>
              <w:noProof/>
            </w:rPr>
            <w:t xml:space="preserve"> </w:t>
          </w:r>
          <w:r w:rsidR="009327BA" w:rsidRPr="009327BA">
            <w:rPr>
              <w:noProof/>
            </w:rPr>
            <w:t>[1]</w:t>
          </w:r>
          <w:r w:rsidR="009327BA">
            <w:rPr>
              <w:i/>
            </w:rPr>
            <w:fldChar w:fldCharType="end"/>
          </w:r>
        </w:sdtContent>
      </w:sdt>
      <w:r>
        <w:t xml:space="preserve"> ermöglicht es, OBJ-Dateien zur Laufzeit zu laden. Allerdings können, bedingt durch die von Unity auf ca. 65.000 limitierte Anzahl von Vertices pro Objekt, nur bestimmte Objekte geladen werden. Sollten die Objekte in den OBJ-Dateien größer als das Limit sein, können diese nicht geladen werden. Aus diesem Grund wurde ein Modul aus dem </w:t>
      </w:r>
      <w:proofErr w:type="spellStart"/>
      <w:r>
        <w:t>Assetstore</w:t>
      </w:r>
      <w:proofErr w:type="spellEnd"/>
      <w:r>
        <w:t xml:space="preserve"> getestet. Der </w:t>
      </w:r>
      <w:proofErr w:type="spellStart"/>
      <w:r w:rsidRPr="005D3BC2">
        <w:rPr>
          <w:i/>
        </w:rPr>
        <w:t>Runtime</w:t>
      </w:r>
      <w:proofErr w:type="spellEnd"/>
      <w:r w:rsidRPr="005D3BC2">
        <w:rPr>
          <w:i/>
        </w:rPr>
        <w:t xml:space="preserve"> OBJ </w:t>
      </w:r>
      <w:proofErr w:type="spellStart"/>
      <w:r w:rsidRPr="005D3BC2">
        <w:rPr>
          <w:i/>
        </w:rPr>
        <w:t>Loader</w:t>
      </w:r>
      <w:proofErr w:type="spellEnd"/>
      <w:sdt>
        <w:sdtPr>
          <w:rPr>
            <w:i/>
          </w:rPr>
          <w:id w:val="1613092226"/>
          <w:citation/>
        </w:sdtPr>
        <w:sdtContent>
          <w:r w:rsidR="009327BA">
            <w:rPr>
              <w:i/>
            </w:rPr>
            <w:fldChar w:fldCharType="begin"/>
          </w:r>
          <w:r w:rsidR="009327BA">
            <w:rPr>
              <w:i/>
            </w:rPr>
            <w:instrText xml:space="preserve"> CITATION aar10 \l 1031 </w:instrText>
          </w:r>
          <w:r w:rsidR="009327BA">
            <w:rPr>
              <w:i/>
            </w:rPr>
            <w:fldChar w:fldCharType="separate"/>
          </w:r>
          <w:r w:rsidR="009327BA">
            <w:rPr>
              <w:i/>
              <w:noProof/>
            </w:rPr>
            <w:t xml:space="preserve"> </w:t>
          </w:r>
          <w:r w:rsidR="009327BA" w:rsidRPr="009327BA">
            <w:rPr>
              <w:noProof/>
            </w:rPr>
            <w:t>[2]</w:t>
          </w:r>
          <w:r w:rsidR="009327BA">
            <w:rPr>
              <w:i/>
            </w:rPr>
            <w:fldChar w:fldCharType="end"/>
          </w:r>
        </w:sdtContent>
      </w:sdt>
      <w:r>
        <w:t xml:space="preserve"> von „aaro4130“ ermöglicht auch das Laden von sehr großen Objekten. Zwar dauert dies eine Weile, aber, </w:t>
      </w:r>
      <w:r w:rsidR="000C42F7">
        <w:t>vorausgesetzt</w:t>
      </w:r>
      <w:r>
        <w:t xml:space="preserve"> die Datei weißt keine Fehler aus, das Objekt wird korrekt geladen. </w:t>
      </w:r>
      <w:r w:rsidR="000C42F7">
        <w:t xml:space="preserve">Hierbei werden viele kleine Objekte erstellt, welche später in einem leeren Objekt zum eigentlichen Modell wieder zusammengefügt werden. </w:t>
      </w:r>
      <w:r>
        <w:t xml:space="preserve">Leider hat auch dieser Lösungsweg eine Schattenseite. So kann dieses Modul zwar problemlos Objekte laden, solange es im Editor ausgeführt wird, allerdings funktioniert dies nichtmehr, sobald das Projekt kompiliert wurde. Der </w:t>
      </w:r>
      <w:r>
        <w:lastRenderedPageBreak/>
        <w:t>ausgegebene Fehler konnte leider nichtmehr im zeitlichen Rahmen der Studienarbeit behoben werden.</w:t>
      </w:r>
    </w:p>
    <w:p w:rsidR="003E403A" w:rsidRDefault="005D3BC2" w:rsidP="005D3BC2">
      <w:pPr>
        <w:rPr>
          <w:rFonts w:eastAsiaTheme="majorEastAsia" w:cs="Arial"/>
          <w:sz w:val="28"/>
          <w:szCs w:val="24"/>
        </w:rPr>
      </w:pPr>
      <w:r>
        <w:t xml:space="preserve">Aus diesen Gründen existieren zum Zeitpunkt der Abgabe zwei verschiedene Versionen des Projektes. Zum einen mit dem </w:t>
      </w:r>
      <w:proofErr w:type="spellStart"/>
      <w:r w:rsidRPr="005D3BC2">
        <w:rPr>
          <w:i/>
        </w:rPr>
        <w:t>ObjImporter</w:t>
      </w:r>
      <w:proofErr w:type="spellEnd"/>
      <w:r>
        <w:t xml:space="preserve"> von </w:t>
      </w:r>
      <w:proofErr w:type="spellStart"/>
      <w:r>
        <w:rPr>
          <w:i/>
        </w:rPr>
        <w:t>el</w:t>
      </w:r>
      <w:proofErr w:type="spellEnd"/>
      <w:r>
        <w:rPr>
          <w:i/>
        </w:rPr>
        <w:t xml:space="preserve"> </w:t>
      </w:r>
      <w:proofErr w:type="spellStart"/>
      <w:r>
        <w:rPr>
          <w:i/>
        </w:rPr>
        <w:t>anónimo</w:t>
      </w:r>
      <w:proofErr w:type="spellEnd"/>
      <w:r>
        <w:t xml:space="preserve">, welcher allerdings keine großen Objekte laden kann, und zum anderen die Version mit dem </w:t>
      </w:r>
      <w:proofErr w:type="spellStart"/>
      <w:r>
        <w:rPr>
          <w:i/>
        </w:rPr>
        <w:t>Runtime</w:t>
      </w:r>
      <w:proofErr w:type="spellEnd"/>
      <w:r>
        <w:rPr>
          <w:i/>
        </w:rPr>
        <w:t xml:space="preserve"> OBJ </w:t>
      </w:r>
      <w:proofErr w:type="spellStart"/>
      <w:r>
        <w:rPr>
          <w:i/>
        </w:rPr>
        <w:t>Loader</w:t>
      </w:r>
      <w:proofErr w:type="spellEnd"/>
      <w:r>
        <w:rPr>
          <w:i/>
        </w:rPr>
        <w:t xml:space="preserve"> </w:t>
      </w:r>
      <w:r>
        <w:t xml:space="preserve"> von </w:t>
      </w:r>
      <w:r>
        <w:rPr>
          <w:i/>
        </w:rPr>
        <w:t>aaro4130</w:t>
      </w:r>
      <w:r>
        <w:t>. Welcher der beiden Lösungsansätze in Zukunft weiter verfolgt wird, hängt von den Studierenden hab, welche diese Studienarbeit übernehmen.</w:t>
      </w:r>
    </w:p>
    <w:p w:rsidR="00934A94" w:rsidRDefault="00934A94" w:rsidP="00934A94">
      <w:pPr>
        <w:pStyle w:val="berschrift3"/>
      </w:pPr>
      <w:bookmarkStart w:id="128" w:name="_Toc487471646"/>
      <w:bookmarkStart w:id="129" w:name="_Toc487783826"/>
      <w:r>
        <w:t>Interaktion</w:t>
      </w:r>
      <w:bookmarkEnd w:id="128"/>
      <w:bookmarkEnd w:id="129"/>
    </w:p>
    <w:p w:rsidR="00C52DB7" w:rsidRDefault="00C52DB7" w:rsidP="00C52DB7">
      <w:r>
        <w:t xml:space="preserve">Die Interaktion der Objekte untereinander basiert auf </w:t>
      </w:r>
      <w:r w:rsidR="004969BD">
        <w:t>der</w:t>
      </w:r>
      <w:r>
        <w:t xml:space="preserve"> </w:t>
      </w:r>
      <w:r w:rsidR="004969BD">
        <w:t xml:space="preserve">Standard </w:t>
      </w:r>
      <w:proofErr w:type="spellStart"/>
      <w:r w:rsidR="004969BD">
        <w:t>Physics</w:t>
      </w:r>
      <w:proofErr w:type="spellEnd"/>
      <w:r w:rsidR="004969BD">
        <w:t xml:space="preserve"> Engine</w:t>
      </w:r>
      <w:r>
        <w:t xml:space="preserve"> von Unity.</w:t>
      </w:r>
      <w:r w:rsidR="004969BD">
        <w:t xml:space="preserve"> Unity berechnet automatisch für alle Objekte, welche einen sogenannten </w:t>
      </w:r>
      <w:proofErr w:type="spellStart"/>
      <w:r w:rsidR="004969BD">
        <w:t>Rigidbody</w:t>
      </w:r>
      <w:proofErr w:type="spellEnd"/>
      <w:r w:rsidR="004969BD">
        <w:t xml:space="preserve"> besitzen, die Schwerkraft und lässt diese so nach unten fallen. Kollisionen mit anderen Objekten kann die Engine </w:t>
      </w:r>
      <w:proofErr w:type="spellStart"/>
      <w:r w:rsidR="004969BD">
        <w:t>ebnfalls</w:t>
      </w:r>
      <w:proofErr w:type="spellEnd"/>
      <w:r w:rsidR="004969BD">
        <w:t xml:space="preserve"> selbst berechnen, wenn ein </w:t>
      </w:r>
      <w:proofErr w:type="spellStart"/>
      <w:r w:rsidR="004969BD">
        <w:t>Collider</w:t>
      </w:r>
      <w:proofErr w:type="spellEnd"/>
      <w:r w:rsidR="004969BD">
        <w:t xml:space="preserve"> zum Objekt hinzugefügt wurde. Mit diesen Ausgangsbedingungen kann bereits ein Raum erstellt werden, in welchem Objekte auf den Boden fallen und dort liegen bleiben.</w:t>
      </w:r>
    </w:p>
    <w:p w:rsidR="00D32AED" w:rsidRDefault="00FA143B" w:rsidP="00C52DB7">
      <w:r>
        <w:t xml:space="preserve">Für die Interaktion des Nutzers mit den Objekten </w:t>
      </w:r>
      <w:r w:rsidR="00D32AED">
        <w:t xml:space="preserve">wurde als Grundlage das Virtual Reality Toolkit benutzt. Ausgehend von diesem wurde ein Skript entwickelt, welches zu einem Körper hinzugefügt werden kann und in welchem dann abgefragt wird, ob der Controller der Vive sich innerhalb dieses Körpers befindet. Wenn sich der Controller im inneren befindet, dann wird abgefragt ob ein Button am Controller gedrückt wird. Welcher Button das sein soll ist innerhalb von Unity mit einem Dropdown-Menü auswählbar. Dies geschieht über ein </w:t>
      </w:r>
      <w:proofErr w:type="spellStart"/>
      <w:r w:rsidR="00D32AED">
        <w:t>Enumeration</w:t>
      </w:r>
      <w:proofErr w:type="spellEnd"/>
      <w:r w:rsidR="00D32AED">
        <w:t xml:space="preserve"> mit allen verfügbaren Buttons und </w:t>
      </w:r>
      <w:proofErr w:type="gramStart"/>
      <w:r w:rsidR="00D32AED">
        <w:t>einer</w:t>
      </w:r>
      <w:proofErr w:type="gramEnd"/>
      <w:r w:rsidR="00D32AED">
        <w:t xml:space="preserve"> Variable mit Sichtbarkeit </w:t>
      </w:r>
      <w:proofErr w:type="spellStart"/>
      <w:r w:rsidR="00D32AED">
        <w:t>public</w:t>
      </w:r>
      <w:proofErr w:type="spellEnd"/>
      <w:r w:rsidR="00D32AED">
        <w:t xml:space="preserve"> mit diesem </w:t>
      </w:r>
      <w:proofErr w:type="spellStart"/>
      <w:r w:rsidR="00D32AED">
        <w:t>Enumeration</w:t>
      </w:r>
      <w:proofErr w:type="spellEnd"/>
      <w:r w:rsidR="00D32AED">
        <w:t xml:space="preserve">. Dadurch lässt sich im </w:t>
      </w:r>
      <w:proofErr w:type="spellStart"/>
      <w:r w:rsidR="00D32AED">
        <w:t>Inspector</w:t>
      </w:r>
      <w:proofErr w:type="spellEnd"/>
      <w:r w:rsidR="00D32AED">
        <w:t xml:space="preserve"> von Unity ein Wert der Liste auswählen. Wenn der ausgewählte Button innerhalb eines Objekts gedrückt wird, s</w:t>
      </w:r>
      <w:r w:rsidR="00DC57DB">
        <w:t xml:space="preserve">o wird </w:t>
      </w:r>
      <w:proofErr w:type="gramStart"/>
      <w:r w:rsidR="00DC57DB">
        <w:t>der</w:t>
      </w:r>
      <w:proofErr w:type="gramEnd"/>
      <w:r w:rsidR="00DC57DB">
        <w:t xml:space="preserve"> in dem Moment vorhandene Offset zwischen dem Zentrum des Controllers und dem Zentrum des Objekts gespeichert. Anschließend wird das Objekt so lange mit dem Kontroller mitbewegt, wie der Button gedrückt bleibt. Der gespeicherte Offset wird dabei kann dabei je nach Einstellung beibehalten oder ignoriert werden. Sobald das Objekt losgelassen wird, kann es auch wieder nach unten fallen, da beim Tragen die Schwerkraft ignoriert wird.</w:t>
      </w:r>
    </w:p>
    <w:p w:rsidR="00F418F1" w:rsidRDefault="0028548F" w:rsidP="00721B33">
      <w:r>
        <w:lastRenderedPageBreak/>
        <w:t>Um Objekte vergrößern und verkleinern zu können, wurde ein zweites Skript geschrieben, welches aufgerufen wird, wenn sich zwei Controller innerhalb des Objekts befinden und bei beiden der entsprechende Button gedrückt ist. Dieses zweite Skript speichert sich dann den Abstand zwischen beiden Controllern und vergrößert beziehungsweise verkleinert das Obj</w:t>
      </w:r>
      <w:r w:rsidR="00473544">
        <w:t>ekt anschließend um einen Faktor der Längenveränderung der Distanz zwischen den Controllern.</w:t>
      </w:r>
    </w:p>
    <w:p w:rsidR="000C42F7" w:rsidRPr="003C5EA6" w:rsidRDefault="000C42F7">
      <w:pPr>
        <w:spacing w:line="259" w:lineRule="auto"/>
        <w:rPr>
          <w:sz w:val="32"/>
        </w:rPr>
      </w:pPr>
      <w:r>
        <w:br w:type="page"/>
      </w:r>
    </w:p>
    <w:p w:rsidR="00934A94" w:rsidRPr="00934A94" w:rsidRDefault="00934A94" w:rsidP="00934A94">
      <w:pPr>
        <w:pStyle w:val="berschrift2"/>
      </w:pPr>
      <w:bookmarkStart w:id="130" w:name="_Toc487471648"/>
      <w:bookmarkStart w:id="131" w:name="_Toc487783827"/>
      <w:r>
        <w:lastRenderedPageBreak/>
        <w:t>Zusammenfassung</w:t>
      </w:r>
      <w:bookmarkEnd w:id="130"/>
      <w:bookmarkEnd w:id="131"/>
    </w:p>
    <w:p w:rsidR="005130C2" w:rsidRDefault="00B6185A" w:rsidP="00B6185A">
      <w:r>
        <w:t xml:space="preserve">Abschließen kann gesagt werden, dass viele der gesteckten Ziele erfüllt wurden. </w:t>
      </w:r>
      <w:r w:rsidR="00675FC0">
        <w:t xml:space="preserve">Mit der HTC </w:t>
      </w:r>
      <w:proofErr w:type="gramStart"/>
      <w:r w:rsidR="00675FC0">
        <w:t>Vive</w:t>
      </w:r>
      <w:proofErr w:type="gramEnd"/>
      <w:r w:rsidR="00675FC0">
        <w:t xml:space="preserve"> wurde ein Technologieupgrade gefunden und auch bereits verbaut. </w:t>
      </w:r>
      <w:r>
        <w:t>Es wurde ein Skript erstellt, mit dem STL-Dateien in OBJ-Dateien konvertiert werden können. Dazu wurde ein weiteres Skript erstellt, welches die Nutzung des ersten Skripts vereinfacht. Hier werden nach und nach die benötigten Daten vom Nutzer abgefragt. Auch eine präsentationsfähige Szene wurde erstellt. Diese kann zwar kompiliert werden, allerdings funktioniert</w:t>
      </w:r>
      <w:r w:rsidR="00675FC0">
        <w:t xml:space="preserve"> dann leider das dynamische Laden von Modellen zur Laufzeit nicht (siehe </w:t>
      </w:r>
      <w:r w:rsidR="00675FC0">
        <w:fldChar w:fldCharType="begin"/>
      </w:r>
      <w:r w:rsidR="00675FC0">
        <w:instrText xml:space="preserve"> REF _Ref487783136 \r \h </w:instrText>
      </w:r>
      <w:r w:rsidR="00675FC0">
        <w:fldChar w:fldCharType="separate"/>
      </w:r>
      <w:r w:rsidR="00545891">
        <w:t>2.5.3</w:t>
      </w:r>
      <w:r w:rsidR="00675FC0">
        <w:fldChar w:fldCharType="end"/>
      </w:r>
      <w:r w:rsidR="00675FC0">
        <w:t xml:space="preserve">). Aus diesem Grund muss momentan die Anwendung aus dem Unity Editor gestartet werden. </w:t>
      </w:r>
    </w:p>
    <w:p w:rsidR="00A26DB8" w:rsidRDefault="005130C2" w:rsidP="00B6185A">
      <w:pPr>
        <w:rPr>
          <w:rFonts w:eastAsiaTheme="majorEastAsia" w:cs="Arial"/>
          <w:sz w:val="32"/>
          <w:szCs w:val="26"/>
        </w:rPr>
      </w:pPr>
      <w:r>
        <w:t>Die Szene an sich erfüllt alle Anforderungen. Es kann mit Objekten interagiert werden indem man sie mit einem Controller aufhebt. Greift man mit dem zweiten Controller nach einem Objekt kann dieses Skaliert werden. Auch untereinander interagieren die Objekte. So hat jedes Objekt einen eigenen Körper, welcher nicht durchdrungen werden kann. Aus diesem Grund können keine Objekte durch den Boden fallen oder durch Wände geworfen werden. Zudem besitzt jedes Objekt ein einfaches physikalisches Modell, welches die Schwerkraft simuliert.</w:t>
      </w:r>
      <w:r w:rsidR="00A26DB8">
        <w:br w:type="page"/>
      </w:r>
    </w:p>
    <w:p w:rsidR="00934A94" w:rsidRDefault="00934A94" w:rsidP="00D50E20">
      <w:pPr>
        <w:pStyle w:val="berschrift2"/>
      </w:pPr>
      <w:bookmarkStart w:id="132" w:name="_Toc487471649"/>
      <w:bookmarkStart w:id="133" w:name="_Toc487783828"/>
      <w:r>
        <w:lastRenderedPageBreak/>
        <w:t>Ausblick</w:t>
      </w:r>
      <w:bookmarkEnd w:id="132"/>
      <w:bookmarkEnd w:id="133"/>
    </w:p>
    <w:p w:rsidR="00D50E20" w:rsidRDefault="00D50E20" w:rsidP="00934A94">
      <w:pPr>
        <w:pStyle w:val="berschrift3"/>
      </w:pPr>
      <w:bookmarkStart w:id="134" w:name="_Toc487471650"/>
      <w:bookmarkStart w:id="135" w:name="_Toc487783829"/>
      <w:r w:rsidRPr="00D50E20">
        <w:t>Zusammenarbeit mit anderen Studienarbeiten</w:t>
      </w:r>
      <w:bookmarkEnd w:id="134"/>
      <w:bookmarkEnd w:id="135"/>
    </w:p>
    <w:p w:rsidR="006053F5" w:rsidRDefault="006053F5" w:rsidP="006053F5">
      <w:pPr>
        <w:pStyle w:val="berschrift4"/>
        <w:numPr>
          <w:ilvl w:val="3"/>
          <w:numId w:val="8"/>
        </w:numPr>
      </w:pPr>
      <w:r>
        <w:t>GFR</w:t>
      </w:r>
    </w:p>
    <w:p w:rsidR="006053F5" w:rsidRDefault="006053F5" w:rsidP="006053F5">
      <w:r>
        <w:t xml:space="preserve">Es war ursprünglich geplant worden mit dem </w:t>
      </w:r>
      <w:r w:rsidR="005130C2">
        <w:t>GFR</w:t>
      </w:r>
      <w:r>
        <w:t xml:space="preserve"> Team des Campus </w:t>
      </w:r>
      <w:proofErr w:type="spellStart"/>
      <w:r>
        <w:t>Friedrichsafen</w:t>
      </w:r>
      <w:proofErr w:type="spellEnd"/>
      <w:r>
        <w:t xml:space="preserve"> zusammenzuarbeiten. Diese Zusammenarbeit konnte jedoch aufgrund zeitlicher Probleme nicht durchgeführt werden.</w:t>
      </w:r>
    </w:p>
    <w:p w:rsidR="006053F5" w:rsidRDefault="005130C2" w:rsidP="006053F5">
      <w:r>
        <w:t xml:space="preserve">Das GFR Team plant momentan ihre Rennwägen mit Catia. Da ein reales Modell nicht zur viel Zeit, sondern auch viel Geld kosten würde, könnte das Team die Möglichkeiten der VR-Technik nutzen, um sich vorab das Modell in Originalgröße anzusehen und eventuell Anpassungen vornehmen. </w:t>
      </w:r>
    </w:p>
    <w:p w:rsidR="006053F5" w:rsidRDefault="006053F5" w:rsidP="006053F5">
      <w:pPr>
        <w:pStyle w:val="berschrift4"/>
        <w:numPr>
          <w:ilvl w:val="3"/>
          <w:numId w:val="8"/>
        </w:numPr>
      </w:pPr>
      <w:proofErr w:type="spellStart"/>
      <w:r>
        <w:t>HeliSim</w:t>
      </w:r>
      <w:proofErr w:type="spellEnd"/>
    </w:p>
    <w:p w:rsidR="006053F5" w:rsidRDefault="005130C2" w:rsidP="006053F5">
      <w:r>
        <w:t xml:space="preserve">Auch eine Zusammenarbeit mit dem Helikopter Simulator wäre denkbar. </w:t>
      </w:r>
      <w:r w:rsidR="006053F5">
        <w:t xml:space="preserve">Der </w:t>
      </w:r>
      <w:proofErr w:type="spellStart"/>
      <w:r w:rsidR="006053F5">
        <w:t>HeliSim</w:t>
      </w:r>
      <w:proofErr w:type="spellEnd"/>
      <w:r w:rsidR="006053F5">
        <w:t xml:space="preserve"> wird zurzeit mit einer Vielzahl an </w:t>
      </w:r>
      <w:proofErr w:type="spellStart"/>
      <w:r w:rsidR="006053F5">
        <w:t>Beamern</w:t>
      </w:r>
      <w:proofErr w:type="spellEnd"/>
      <w:r w:rsidR="006053F5">
        <w:t xml:space="preserve"> betrieben, die sich um ein ausrangiertes Helikopter </w:t>
      </w:r>
      <w:r>
        <w:t>Chassis</w:t>
      </w:r>
      <w:r w:rsidR="006053F5">
        <w:t xml:space="preserve"> befinden. Die </w:t>
      </w:r>
      <w:proofErr w:type="spellStart"/>
      <w:r w:rsidR="006053F5">
        <w:t>Beamer</w:t>
      </w:r>
      <w:proofErr w:type="spellEnd"/>
      <w:r w:rsidR="006053F5">
        <w:t xml:space="preserve"> könnten mit einer VR Brille für den Piloten und idealer weiße einer weiteren für den Copiloten ersetzt werden. Dabei müsste ein Übergang von reiner Virtual Reality zu </w:t>
      </w:r>
      <w:proofErr w:type="spellStart"/>
      <w:r w:rsidR="006053F5">
        <w:t>Augmented</w:t>
      </w:r>
      <w:proofErr w:type="spellEnd"/>
      <w:r w:rsidR="006053F5">
        <w:t xml:space="preserve"> </w:t>
      </w:r>
      <w:proofErr w:type="spellStart"/>
      <w:r w:rsidR="006053F5">
        <w:t>Virtuality</w:t>
      </w:r>
      <w:proofErr w:type="spellEnd"/>
      <w:r w:rsidR="006053F5">
        <w:t xml:space="preserve"> gemacht werden, da der Pilot seinen Copiloten neben sich, wie auch das Cockpit um sich herum wahrnehmen können sollte. So kann auch der Umgang mit den Instrumenten am echten Helikopter geübt werden, wenn diese innerhalb der VR Umgebung ebenso dargestellt sind.</w:t>
      </w:r>
    </w:p>
    <w:p w:rsidR="006053F5" w:rsidRDefault="006053F5" w:rsidP="006053F5">
      <w:pPr>
        <w:pStyle w:val="berschrift4"/>
        <w:numPr>
          <w:ilvl w:val="3"/>
          <w:numId w:val="8"/>
        </w:numPr>
      </w:pPr>
      <w:r>
        <w:t xml:space="preserve">Lego </w:t>
      </w:r>
      <w:proofErr w:type="spellStart"/>
      <w:r>
        <w:t>Mindstorms</w:t>
      </w:r>
      <w:proofErr w:type="spellEnd"/>
    </w:p>
    <w:p w:rsidR="006053F5" w:rsidRDefault="006053F5" w:rsidP="006053F5">
      <w:r>
        <w:t xml:space="preserve">In der Zusammenarbeit mit den Lego </w:t>
      </w:r>
      <w:proofErr w:type="spellStart"/>
      <w:r>
        <w:t>Mindstorms</w:t>
      </w:r>
      <w:proofErr w:type="spellEnd"/>
      <w:r>
        <w:t xml:space="preserve"> Projekten wäre es beispielsweise denkbar, einen Roboter mit Kamera zu konstruieren, der von einem Nutzer mit VR Brille gesteuert wird. </w:t>
      </w:r>
      <w:r w:rsidR="005130C2">
        <w:t>Bewegungen des Roboters könnten über die Bewegungen des VR-Brillenträgers gesteuert werden. Die Bewegungen der Kamera könnten über die Kopfbewegungen kontrolliert werden.</w:t>
      </w:r>
    </w:p>
    <w:p w:rsidR="006053F5" w:rsidRDefault="006053F5" w:rsidP="006053F5">
      <w:pPr>
        <w:pStyle w:val="berschrift3"/>
        <w:numPr>
          <w:ilvl w:val="2"/>
          <w:numId w:val="8"/>
        </w:numPr>
        <w:ind w:left="720"/>
      </w:pPr>
      <w:bookmarkStart w:id="136" w:name="_Toc487783830"/>
      <w:r>
        <w:t>Erweiterungen</w:t>
      </w:r>
      <w:bookmarkEnd w:id="136"/>
    </w:p>
    <w:p w:rsidR="006053F5" w:rsidRDefault="006053F5" w:rsidP="006053F5">
      <w:r>
        <w:t xml:space="preserve">Außer diesen Zusammenarbeiten mit anderen Studienarbeiten, von denen noch weitere denkbar wären und hier nur einige Beispiele genannt werden, könnte auch das Stereo X Projekt an sich weiter entwickelt werden. Dabei sollen hier auch nur Beispiele genannt werden, da sich die Technik in den kommenden Jahren noch </w:t>
      </w:r>
      <w:r>
        <w:lastRenderedPageBreak/>
        <w:t>deutlich weiterentwickeln wird und somit viele weitere Anwendungsgebiete erschlossen werden.</w:t>
      </w:r>
    </w:p>
    <w:p w:rsidR="006053F5" w:rsidRDefault="006053F5" w:rsidP="006053F5">
      <w:r>
        <w:t xml:space="preserve">Eine zweite Brille könnte beschafft werden um somit mehreren Personen gleichzeitig das Betrachten einer Szene zu ermöglichen. Die Personen könnten dann auch die Möglichkeit haben sich untereinander zu sehen und miteinander zu interagieren. Damit würde auch gleichzeig der Übergang zu </w:t>
      </w:r>
      <w:proofErr w:type="spellStart"/>
      <w:r>
        <w:t>Augmented</w:t>
      </w:r>
      <w:proofErr w:type="spellEnd"/>
      <w:r>
        <w:t xml:space="preserve"> </w:t>
      </w:r>
      <w:proofErr w:type="spellStart"/>
      <w:r>
        <w:t>Virtuality</w:t>
      </w:r>
      <w:proofErr w:type="spellEnd"/>
      <w:r>
        <w:t xml:space="preserve"> geschaffen und es könnten auch externe Objekte in die Szene eingebunden werden und somit als Unterlage oder andere Hilfsmittel zu dienen. HTC arbeitet bereits an einer Möglichkeit Objekte in die Szene zu übernehmen. In der unten stehenden </w:t>
      </w:r>
      <w:fldSimple w:instr=" REF _Ref487634684 ">
        <w:r w:rsidR="00545891">
          <w:t xml:space="preserve">Abbildung </w:t>
        </w:r>
        <w:r w:rsidR="00545891">
          <w:rPr>
            <w:noProof/>
          </w:rPr>
          <w:t>10</w:t>
        </w:r>
      </w:fldSimple>
      <w:r w:rsidR="000A13D3">
        <w:rPr>
          <w:rStyle w:val="Funotenzeichen"/>
        </w:rPr>
        <w:footnoteReference w:id="11"/>
      </w:r>
      <w:r>
        <w:t xml:space="preserve"> ist ein sogenannter Vive Tracker zu sehen, der auf Objekten befestigt werden kann, somit der Position ermittelt und diese in einer Szene verwendbar macht.</w:t>
      </w:r>
    </w:p>
    <w:p w:rsidR="006053F5" w:rsidRDefault="006053F5" w:rsidP="006053F5">
      <w:r>
        <w:rPr>
          <w:noProof/>
          <w:lang w:eastAsia="de-DE"/>
        </w:rPr>
        <mc:AlternateContent>
          <mc:Choice Requires="wpg">
            <w:drawing>
              <wp:inline distT="0" distB="0" distL="0" distR="0" wp14:anchorId="702C11C0" wp14:editId="65B1E610">
                <wp:extent cx="4457700" cy="2762823"/>
                <wp:effectExtent l="0" t="0" r="0" b="0"/>
                <wp:docPr id="21" name="Gruppieren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57700" cy="2762823"/>
                          <a:chOff x="0" y="0"/>
                          <a:chExt cx="44577" cy="27628"/>
                        </a:xfrm>
                      </wpg:grpSpPr>
                      <pic:pic xmlns:pic="http://schemas.openxmlformats.org/drawingml/2006/picture">
                        <pic:nvPicPr>
                          <pic:cNvPr id="22" name="Grafik 22" descr="https://www.vive.com/media/filer_public/d1/ec/d1ecfd2e-4bed-479f-9c18-2e81c8b952ad/tracker-s03.png"/>
                          <pic:cNvPicPr>
                            <a:picLocks noChangeAspect="1"/>
                          </pic:cNvPicPr>
                        </pic:nvPicPr>
                        <pic:blipFill>
                          <a:blip r:embed="rId31" cstate="print">
                            <a:extLst>
                              <a:ext uri="{28A0092B-C50C-407E-A947-70E740481C1C}">
                                <a14:useLocalDpi xmlns:a14="http://schemas.microsoft.com/office/drawing/2010/main" val="0"/>
                              </a:ext>
                            </a:extLst>
                          </a:blip>
                          <a:srcRect l="12396" r="10248"/>
                          <a:stretch>
                            <a:fillRect/>
                          </a:stretch>
                        </pic:blipFill>
                        <pic:spPr bwMode="auto">
                          <a:xfrm>
                            <a:off x="0" y="0"/>
                            <a:ext cx="44577" cy="24955"/>
                          </a:xfrm>
                          <a:prstGeom prst="rect">
                            <a:avLst/>
                          </a:prstGeom>
                          <a:noFill/>
                          <a:extLst>
                            <a:ext uri="{909E8E84-426E-40DD-AFC4-6F175D3DCCD1}">
                              <a14:hiddenFill xmlns:a14="http://schemas.microsoft.com/office/drawing/2010/main">
                                <a:solidFill>
                                  <a:srgbClr val="FFFFFF"/>
                                </a:solidFill>
                              </a14:hiddenFill>
                            </a:ext>
                          </a:extLst>
                        </pic:spPr>
                      </pic:pic>
                      <wps:wsp>
                        <wps:cNvPr id="23" name="Textfeld 23"/>
                        <wps:cNvSpPr txBox="1">
                          <a:spLocks noChangeArrowheads="1"/>
                        </wps:cNvSpPr>
                        <wps:spPr bwMode="auto">
                          <a:xfrm>
                            <a:off x="0" y="25044"/>
                            <a:ext cx="44577" cy="25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45891" w:rsidRDefault="00545891" w:rsidP="006053F5">
                              <w:pPr>
                                <w:pStyle w:val="Beschriftung"/>
                                <w:rPr>
                                  <w:noProof/>
                                  <w:sz w:val="24"/>
                                </w:rPr>
                              </w:pPr>
                              <w:bookmarkStart w:id="137" w:name="_Ref487634684"/>
                              <w:bookmarkStart w:id="138" w:name="_Toc487783841"/>
                              <w:r>
                                <w:t xml:space="preserve">Abbildung </w:t>
                              </w:r>
                              <w:fldSimple w:instr=" SEQ Abbildung \* ARABIC ">
                                <w:r>
                                  <w:rPr>
                                    <w:noProof/>
                                  </w:rPr>
                                  <w:t>10</w:t>
                                </w:r>
                              </w:fldSimple>
                              <w:bookmarkEnd w:id="137"/>
                              <w:r>
                                <w:t>: Vive Tracker</w:t>
                              </w:r>
                              <w:bookmarkEnd w:id="138"/>
                            </w:p>
                          </w:txbxContent>
                        </wps:txbx>
                        <wps:bodyPr rot="0" vert="horz" wrap="square" lIns="0" tIns="0" rIns="0" bIns="0" anchor="t" anchorCtr="0" upright="1">
                          <a:spAutoFit/>
                        </wps:bodyPr>
                      </wps:wsp>
                    </wpg:wgp>
                  </a:graphicData>
                </a:graphic>
              </wp:inline>
            </w:drawing>
          </mc:Choice>
          <mc:Fallback>
            <w:pict>
              <v:group id="Gruppieren 21" o:spid="_x0000_s1055" style="width:351pt;height:217.55pt;mso-position-horizontal-relative:char;mso-position-vertical-relative:line" coordsize="44577,27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rHhelAQAAAILAAAOAAAAZHJzL2Uyb0RvYy54bWykVttu4zYQfS/QfxD0&#10;rugS2bogziLxJVhg2wbd7XNBU5RFRCJZkrKcLfrvHZKS7cSLNrsRIGl4G87MOTPkzYdD13p7IhXl&#10;bOHHV5HvEYZ5Rdlu4f/xZRPkvqc0YhVqOSML/5ko/8Ptzz/dDKIkCW94WxHpgRKmykEs/EZrUYah&#10;wg3pkLrigjAYrLnskIam3IWVRANo79owiaJ5OHBZCckxUQp6V27Qv7X665pg/VtdK6K9duGDbdp+&#10;pf1uzTe8vUHlTiLRUDyagX7Aig5RBpseVa2QRl4v6YWqjmLJFa/1FeZdyOuaYmJ9AG/i6JU3D5L3&#10;wvqyK4edOIYJQvsqTj+sFv+6f5QerRZ+EvseQx1g9CB7ISiRhHnQCREaxK6EiQ9SfBaP0rkJ4ieO&#10;nxQMh6/HTXvnJnvb4RdegVLUa24jdKhlZ1SA797BAvF8BIIctIehM01nWRYBXhjGkmye5Mm1gwo3&#10;gOfFOtysz1eerTOrQlS6Ta2ho2G3N4LiEt4xqiBdRPX/2QerdC+JPyrp3qSjQ/KpFwEQQCBNt7Sl&#10;+tmSGeJjjGL7R4pNnE3jDKDkBBCq6ZOXQEdFFAY6GzooyJthGK72dE8suzpSURTWtCXyT9FvW4rD&#10;Kg6J+RJcVwkJ0i2pgjQr6qDAcR4kJI9xvi1mCapCLRF+IjJQ0fWVYDsTyMkeZx0y0bMc8BhfNojt&#10;yJ0SkHFQB2zYX04PTfOFa2CR2NC2NWww8hjE0Z3/rgIuc1Yc9x1h2pUCSVqIJ2eqoUL5nixJB/4t&#10;fPmxAm5jKEMaiCgkZdoyEdj2SWmzu+Gdzda/k/wuiorkPljOomWQRtk6uCvSLMiidZZGaR4v4+U/&#10;ZnWclr0i4D5qV4KOpkPvBYm+mZpjEXNJb4uHt0e2RDm+gkGWt5OJQGETIWOrkvh3CLIpaHFyXczB&#10;UZCiJM1dhigticaNmQrQt2au03kcsEicgm9wUZDX70jVMeHSYjZ7kXBAEan0A+GdZwSAAqyxsUd7&#10;CL2za5piLGbcEAL6LSYX6BRRsc7XeRqkyXwN6KxWwd1mmQbzTZzNVter5XIVT+g0tKoIM+reD46N&#10;O29pNdFVyd122UoH2sY+o+PqNC00JDmZMQE6/a13FgsTfeg1QMBr6i0chmrKB2i9jVTmKPzWMfK5&#10;QYJA1I3as3JyPZWTL8CymrSV54rsOM2Uek8f7jnU49hiplzFP2W7lHxoCKrAPpfxZ0vddt/Bq2QW&#10;pamjsEnH4zEwcmuW28FjLf9uap0BY5LoDfihsmUvSAmbu54pLc8rRxEnaXSfFMFmnmdBuklnQZFF&#10;eRDFxX0xj9IiXW1ecvMTZeT93PSGhQ8Ve+YgOrHvlZORfS5JisqOariCtbRb+PlxEioNsGtW2VzU&#10;iLZOPuO0MX/i8vR3nDY0cJw2kj5sD/aGUZjdTc+WV89ALsmhIsAhD9dHEBouv/reAFexha/+6pE5&#10;VduPDLhl7m2TICdhOwmIYVi68LXvOXGpoQVreqj0uwY0T+y9gyvIhtqqc7ICLDcNSDcr2YuW9Wa8&#10;FJqb3HnbzjpdXW//B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E0t0ANwAAAAF&#10;AQAADwAAAGRycy9kb3ducmV2LnhtbEyPQUvDQBCF74L/YRnBm92ktSoxm1KKeipCW6H0Nk2mSWh2&#10;NmS3SfrvHb3o5cHjDe99ky5G26ieOl87NhBPIlDEuStqLg187d4fXkD5gFxg45gMXMnDIru9STEp&#10;3MAb6rehVFLCPkEDVQhtorXPK7LoJ64lluzkOotBbFfqosNBym2jp1H0pC3WLAsVtrSqKD9vL9bA&#10;x4DDcha/9evzaXU97Oaf+3VMxtzfjctXUIHG8HcMP/iCDpkwHd2FC68aA/JI+FXJnqOp2KOBx9k8&#10;Bp2l+j999g0AAP//AwBQSwMECgAAAAAAAAAhAMyOz+PAVgYAwFYGABQAAABkcnMvbWVkaWEvaW1h&#10;Z2UxLnBuZ4lQTkcNChoKAAAADUlIRFIAAAaMAAAC1QgGAAAA+mvDawAAABl0RVh0U29mdHdhcmUA&#10;QWRvYmUgSW1hZ2VSZWFkeXHJZTwAAAMmaVRYdFhNTDpjb20uYWRvYmUueG1wAAAAAAA8P3hwYWNr&#10;ZXQgYmVnaW49Iu+7vyIgaWQ9Ilc1TTBNcENlaGlIenJlU3pOVGN6a2M5ZCI/PiA8eDp4bXBtZXRh&#10;IHhtbG5zOng9ImFkb2JlOm5zOm1ldGEvIiB4OnhtcHRrPSJBZG9iZSBYTVAgQ29yZSA1LjYtYzEz&#10;OCA3OS4xNTk4MjQsIDIwMTYvMDkvMTQtMDE6MDk6MDEgICAgICAgICI+IDxyZGY6UkRGIHhtbG5z&#10;OnJkZj0iaHR0cDovL3d3dy53My5vcmcvMTk5OS8wMi8yMi1yZGYtc3ludGF4LW5zIyI+IDxyZGY6&#10;RGVzY3JpcHRpb24gcmRmOmFib3V0PSIiIHhtbG5zOnhtcE1NPSJodHRwOi8vbnMuYWRvYmUuY29t&#10;L3hhcC8xLjAvbW0vIiB4bWxuczpzdFJlZj0iaHR0cDovL25zLmFkb2JlLmNvbS94YXAvMS4wL3NU&#10;eXBlL1Jlc291cmNlUmVmIyIgeG1sbnM6eG1wPSJodHRwOi8vbnMuYWRvYmUuY29tL3hhcC8xLjAv&#10;IiB4bXBNTTpEb2N1bWVudElEPSJ4bXAuZGlkOjZDQUFDMUJFQ0RBMjExRTZBQTg3RTBDNEUzMjQx&#10;NjlCIiB4bXBNTTpJbnN0YW5jZUlEPSJ4bXAuaWlkOjZDQUFDMUJEQ0RBMjExRTZBQTg3RTBDNEUz&#10;MjQxNjlCIiB4bXA6Q3JlYXRvclRvb2w9IkFkb2JlIFBob3Rvc2hvcCBDQyAyMDE3IChXaW5kb3dz&#10;KSI+IDx4bXBNTTpEZXJpdmVkRnJvbSBzdFJlZjppbnN0YW5jZUlEPSJ4bXAuaWlkOjFENEZBRDRC&#10;QzVBMTExRTZBREE4QzhFQ0EyRERFNUZBIiBzdFJlZjpkb2N1bWVudElEPSJ4bXAuZGlkOjFENEZB&#10;RDRDQzVBMTExRTZBREE4QzhFQ0EyRERFNUZBIi8+IDwvcmRmOkRlc2NyaXB0aW9uPiA8L3JkZjpS&#10;REY+IDwveDp4bXBtZXRhPiA8P3hwYWNrZXQgZW5kPSJyIj8+h4/YwgAGUzBJREFUeNrsvQm0ZllV&#10;5/m9b57fi8iMjMhMciIhJ3ImgSQzmQeRsbUckKGtUlFBpRpxXK5eXeVqe5V2L6tbu1q7S7tW9Sob&#10;LUtaaYcqURsFwXIABATEAmVMEzIj4s3zi9778e1w5859hnu/Id7w/8W68X3vfnc899xz9tn77L3n&#10;Lly4UAEAHH7m5uYu6fmr1er+J7cpvPDffE17e3sX19fr9cru7u7++lqtVtne3t7fTrbnT+8+ZB/+&#10;nfeLHVev52Pybzs7Oxevkb/LtfK2/J2PqbdpNBr7f8u2smxtbe2fQ/aRdXwcuW7+1NvI7+M8K91O&#10;8/3w9fH98no+tvyuP3k7vgb+XRa+HikPeU6MPR5vJ+Uj5+TfpbyknOV58G9yv/xMpRzl+FK+8ux4&#10;e/4u1yVlJseXc8uxpTzlu9yj7Cfn5U99D7rc5brlmeoylePo48un1Bmpf/rTez5yDfZ56HPqe5Xn&#10;IPco5arvM1RvQtfg/Q0AOBjovlK3ZXqdtAW2r5K2xGsXbfvEn9y2S5six5A2TX7j/aXPk/aet5e2&#10;kv+Wdl3aSttH6jZW2m3Zx7RZc6OPGi+82+izMvpe54XOv/vVQ1YbvD1//4fdv7otXbv8MWcWveHF&#10;deZ7aJuLTbk0pfry1eeFwH4XzLo9ta6aqBp7at89c/45tW5Ord8/NpXXnrlWfYx9MYq2kf32zPVe&#10;oHK+oPe58A8diFzTLpX3lvqdP3dH594ePa8L6vMJHRDXGZEFtPzBdZDrmNQz3QdKPZNtpA+XvlZk&#10;CV5vZQCpj3ofkXX0+8V/y7sncoMnj8g+uu/Vfbqss/IeAODgj5/tO23fbdtfh9oIK+fLvrKdjDVi&#10;40Hdh4fGFLJeN7XSnkkfbsdA0l7KuFpvZ+UQaQvl2vU4V49p5Ls+Pq+T48u96vLQ4z87ztPttx2b&#10;y3VrWUPLGXw+kWnkGclxGSvH2G144W3knGV1K3bc1mw2L96vfmZS5vp32cauk/E7X5/sL+N5/k30&#10;DTL+18eRftWOb3X56jGorrdSX7zxq+4rpW/Vz1QfV57rQeorMU4GII86igAAAAAAAACQM8BWA23W&#10;xDRG44kOL3t7e416vT6gZaFarQ5rtVqf1jfn5ua6o4UNQ336rU+fTfqtVRkZi/g7ffLfu6Njd3j7&#10;ijEKKcOTXMPjDEaVfzDOhAxG2vjkGYKqlccbZi4y93gNkmcwungsbTgZ3UesbPfk+Gq/mMHogtr3&#10;glo3p/bVhh/7/YKc15zPLrwNa5XWR5+8/w59ZwMSG6I2aNmk75v07FdHBqQ1Xmjd9u7u7jKtX6Lv&#10;i/S5zMfhbUfL9mi5IIo0KHEAAAAAAAC49MBgBAAAAAAAAHgcRoFfq1arvbm5uSEtJ1qt1pler3dd&#10;rVa7kv4e0G9X0HKCDT78ycaikYGoNfIiqsu4QzyJKsrY43lvHhX0DPXDXh/U/Vw0QI2+7448jNig&#10;tD0yLolBiZelvb2987Sw4egcf9K687u7u4/u7Oz8HX1+ierMY7QPG5jWR/vCgAQAAAAAAMAlAAYj&#10;AAAAAAAAjjE6RBjDHjG1Wu0ULde32+1r6vX6k2h5Mv19TbVaPUOfp+lzgY1ClX/wEJqzBh8djkef&#10;xyPHWOSF6yy6T+oY1ni1vx2HUhl9GsOJu693T7HwQ6Hy8a49dd3TwtyL/FEbfa3bbXQYHHN/eyPj&#10;EhuF2DPpsd3d3Ufo8ws7OztfoO+fp8/PbW9v/y39/nn6+xwboGBAAgAAAAAAYDbAYAQAAAAAAMAx&#10;Q5TvKofAsF6vX9NoNG5sNpu30+edtDyNjUMcRo4WDjv3hFj4+liWWO61cShznCLX4hp6nPuOH+MC&#10;F0zlQmVu7GvKP+fB8dDyrkXCCFa/akVsUL1pU/2aZ2Okqkv7HklUL7+4vb3917xsbW19gj7/in7+&#10;LIe2k7yLR9UrDQAAAAAAgEsJDEYAAAAAAAAcIzjZcbVanWs0Gtc1m81bW63WbfT9DlpuY68i+u1U&#10;yEjhKeltcvAcY1IOIa8c+c07X4iQcSHkEZTa74n7s4Fot1Kr7FTmODLbBTEwcZw2WnOhRn9IJL7R&#10;9onyLXJ/XlmnPJJC55sENgm8d+yA8bFNH2xIuoLq5j2jBN6LVGf/Znt7+6NbW1sfpuVj7IVEv/0t&#10;fe7ijQYAAAAAAGBywGAEAAAAAADAEUfCzTUajWtYEd9qtR5st9vPpO83z83NsRfRviUjZZywhgBN&#10;xKtkYuR62+ReR+oY6d+rtOxVmvW5Srd7RaXevqKydWG+srHbqlRp1059q9KoLFa21h+prK4+Vtne&#10;2atcuJi+aXL3V7b8xznfJJ6VNVjZ7Wq1Gq9nL6T7qM7eR9+3qS4/wrmPNjY2/pSW925tbf0Z/f1F&#10;hKwDAAAAAABgfGAwAgAAAAAA4AjCCnQ2FHHYr2azeXe73X4eLQ/R97vYg6NseDOEAdPsVqpz9Urv&#10;xN2V7jUvr6z2n1Y5e+FkZaXS5OROlcHcVuXk3tlKZ+2TlQuf+63K8qN/Xtnd26H9aii6im9UEsOR&#10;NUyOPNka1WqVc2o9ierxQ/1+/1u3trb+YmNj4z20vI++f3R3d/c8GzZRTwEAAAAAACgODEYAAAAA&#10;AAAcMfb29jrNZvPGVqv1AHsT0fdn1ev1G6vVat2GkGOgXC/OhQt7lQs725Xt/p2Vjau+u7JxxXMr&#10;S7VaZfMCh6Gr7DsRfYW+f2Huhkq/f2+ls3N1pXp+sVJb/UilWq9ezIsEHk9uniw2CtFyWa1WeynV&#10;8Rf0er1Pb21t/enm5ub7NjY2/nh7e/sztNkGShQAAAAAAIB8YDACAAAAAADgkKMU6rVWq3V7r9f7&#10;R+12+6XNZvOWarU6LwaiaYYg08c8FuHBLuxUtnfmKkvduyrLlz27slerfdVSpG6d/9ygItmozVWq&#10;J59RGXTuqgwXP1pp1raprJqouAXrlVPf93+jOt6gen8L1/dOp/Oqra2tT2xsbPzh+vr6r9PnB2n7&#10;HYSsAwAAAAAAIA0MRgAAAAAAABxSRAlerVZbjUbj5m63+5JOp/PqZrP5TFrX9gxEZXLj5CrbxShV&#10;ZJ8i247LJM81x//mapXdxrCy12hV9lMT7VW+mp7owsWNLrLX7FZ2W5fTPg1avXtgyuQwYg2Tuk7X&#10;6/UTtVrtAXoH7qN34fnr6+vvpOX3aNtP0LKJcgUAAAAAACAMDEYAAAAAAAAcMpTSu95ut+/qdrtf&#10;S59f02g0OD/RgH+whqEyHkXWyGS9lELXFjq3p+C/lIRC89nrdI0M9FujMVcZ7n6lUll9uLJRvaqy&#10;S5tfMLc2R7vWdiqV7sqXKoO9R2kfDke3dyDr1TiGqtS+sRBz1gOuiLHRe178Wa/Xm/QuPJveiTs6&#10;nc7XbWxs/Obq6upvbW9v/9Xe3t4uWhEAAAAAAACeCAxGAAAAAAAAHCJEOd5sNq/p9Xrf1O12X1uv&#10;1++o1WqtcULP5WxXZBtv2yLXYg0IIWOC3jbHYKGPE9ov6zrn6pW52l6lt/RHlfYndytbJ+6pbPZv&#10;qOw0T1T2ai3eoFLd3ajUN89WWqt/V2mc+2Cldv6PK5XqXmWuWq/YS/WMV5PwhplEmMCYwTCVC0t+&#10;1/vqe/Pqiz1f6tpDxiheT+9Fv1qtPtBoNO5pt9uv3tjY+PXl5eX/sL29/Wm0JgAAAAAAADweGIwA&#10;AAAAAAA4RLAHUa/XezUtr2+1Ws+vVqsdXi9Kc/o76zhFvIamTa4BwX6362LGjJyyKHJ9o6dRqWx/&#10;sVJ75Fcq3Ud/t9JpXFa50Jin1Z3KhUq1Mre7VpnbPl+Z23q0cmFvcT9s3YVqc3ScStC4F/Jwihm3&#10;Ul5RMcNLyiMsp+yLlm1ZA2WuYVCXx2jp0LtzP70z99HyguXl5Z9ZW1t7997e3jZaFQAAAAAAAL4K&#10;DEYAAAAAAAAccMQbptPp3DscDr+bPr+lWq32+bdcb6JxFPezYBrXUaY8Cm8/16xUanv0fM5V5ja+&#10;XJlb/2oiowvy/1y1cqHaoG1oYSNSiWeS84xzQhAWNdIc1LqR4zVlvY7U33V6fzh84+30+WsrKyv/&#10;bnNz888OguEUAAAAAACASw0MRgAAAAAAABxgWJHN4ee63e4r+/3+dzQajXutF9EkDSOgDJyXqFW5&#10;sB+Kbv+pjf5H2U+T3LB9njcdvUdX1+v1t7ZarYdWVlb+zdra2ru2t7c/h1IFAAAAAADHGRiMAAAA&#10;AAAAOKDUarX5TqfzosFg8AYOo1WtVhdiOYKmjZdbCLglhSKYYZ3MrYtenqhms3nv/Pz8DfSevXh5&#10;efmX1tfX303bnEfJAgAAAACA4wgMRgAAAAAAABww9vb2Ku12+45+v//GTqfzDfV6/Qb2KvLz6IQp&#10;Y1RK5TbKDVl2KY1JXs4hayjIWZcqF2/bXK+XotseFVJ5psYxRuaUp7dNrVY7Qe/ba+g9u4s+f5XD&#10;1G1sbHwELREAAAAAADhuwGAEAAAAAADAAYENRdVqtcXh5waDwZtbrdZz6O+m/J4yAI3jdZSTA2ec&#10;48WIGXe8Y3mGnjL3UyavU8hgpg1JRe7dem1NipAxK/V7ESPatOtJUe+hotdsy73RaFxfq9XeymEf&#10;l5eXf25tbe236J3cQMsEAAAAAACOCzAYAQAAAAAAcEBoNpvX9fv9b6XlH7NXkazP8eopq7gvY9yY&#10;NEWNVdMMxzeLcpzF/eSWoTXWHZR8WLE6Xyb8XGob+c4GWw4D2Wg0bqL38Y6VlZVf3Nra+jxaJwAA&#10;AAAAcByAwQgAAAAAAIBLiCisO53OQ/Pz829rt9svr1arbV6XG/6tKEWPNYnrOK75jg562Lmc5zmN&#10;uhcLr1gmrFzoGKltQ+EL6/X6NcPh8IeazebTFhcXf2ZjY+O90/AEAwAAAAAA4CABgxEAAAAAAACX&#10;CFZA12q1+X6//42DweAtjUbjHs/TY5JeH0WPlcoH5G1X5LzesUMeJbHwbUXyO9ljzMoQkDqHzY+U&#10;m+8n9Exyn80s77FoPczJKZU6Rm7ddLyNOqMcYjctLy//LysrK7+yu7u7ipYLAAAAAAAcVWAwAgAA&#10;AAAAYMaIYrrZbN48HA6/t9frvb5Wq53gdUXy4JTdpmjeGLt9tVp9wja51xMzivB3T7mfG5Iv1zBg&#10;t+P7CRloQh4xqd+8a40ZzeT69bahckiVUdm6Mgk8A2OqPL3tc4x4OUY17/5zjFB6e3pP75yfn/8X&#10;9Xr9acvLy/9qa2vrM2jFAAAAAADAUQQGIwAAAAAAAGaIKKvb7fb9CwsLP0afrxQDTNF8QmV+zzUg&#10;yTWVOUeup1HsGmMGq3HKJbRdqlxi26eONclnlXvMmMEl5rGVY+wJHSt1bbpOaeOMZ4D0DKeekSxk&#10;OBvH48rLbVSr1U4NBoPvr9fr1y4uLv7ExsbGhxGiDgAAAAAAHDVgMAIAAAAAAGBGjJTQ1V6v9+r5&#10;+fkfabVaz7KK8Ul4FhU1hsSOmfKKyV1vyuDisXO9c3LLJCf/Te615jzPUJi83PvIMYLE7iXHoyb2&#10;27j1oKhxrMi1pLyoPI+lMuWYe438ySHqqtXqifPnz//E+vr6e+gcF2A0AgAAAAAARwUYjAAAAAAA&#10;AJgBe3t77KUw6PV6Xz8cDn+g2WzeLr8VMRalSHl6lDUmeQr5lGeKZxwqYmAoUx7T8EZK7V807F/R&#10;8k/tn2u8i4Xd05+555zG80tRJKfRJHJuOXmN2DvwRSdPnrxseXn5Z1dWVn6V3u1ltHAAAAAAAOAo&#10;AIMRAAAAAAAAM6BWq10+GAy+nZa3cFgrXpcTxivn96KGoaLh12LHKxLCLKTULxt+Lqe8YrlyQr+l&#10;jF+h+40dq8h16vLLNeDYv3ONc2U83IrW3dR2KS+zkBEoZrDMMRzleqV55dpqte6uVqv/HS2nlpeX&#10;f2F3d/cxtHIAAAAAAOCwA4MRAAAAAAAAU6bRaFw5HA7/aa/X+zbOhWK9cybtiRE69rhGo9i5rIEj&#10;NwdO0W0nVRbjlE3ZMs/dX/9dthxChhVZJ9vkGMdyj5tTZpPwSPJC0cWMgJOoP95x6V2+djAYvJ0+&#10;F5aWln5me3v7YbR2AAAAAADgMAODEQAAAAAAANMUuOv1M/Pz8z/c6/W+vVqt9nndLDyLyhhHcq4r&#10;launTF6donmLPA+a1DFCXky5xqlYvpzUtRcJ8+YZZFIGnBwDT05dyK2TsXpWZjsxoHLYxpyyjHkZ&#10;xcpvnHxHnnGNP+n9PtXv97+X3+1z58795M7OzhfQ6gEAAAAAgEM7fkURAAAAAAAAMCVhu14/QXx/&#10;r9f7rmq12uZ1kzAWhZT81ujgfUoeFs+AkvLG8Y6tj2O9jEKh5/j8YhyQv/X2nvHJKvXtPdhjWGT7&#10;1HFC6O3kXLHzxbytQt489hwxI5g1jISMHrKdLu+Q0c8r59S5bd0LbZtbZhbv/sS4lDIWhepOKCdX&#10;UY8kdW99ese/k1/5c+fO/bOdnZ1H0PoBAAAAAIBDOYZFEQAAAAAAADAFQbtev2xhYeGH+v3+983N&#10;zbXt75MwFnnfdbg773dR3GsFvredGJbsuXONH9ZwZI0fngGhqDdM2ZBnOcfx7s3bLmZwyvHUCRnv&#10;cvcPPTu7r32WoeNoA03utXvPNFbmMcOQho1C2hCoDUcpA2EuObmOvN8dg1Oz1+u9ib7unjt37r/f&#10;2dn5e7SCAAAAAADg0I1jUQQAAAAAAABMlkajcfnCwsKPjoxFDc8LhymanyY3lFzIkBTaxttOFPKh&#10;sF7evlaR7hktQmVhiYUbs9uVKcuijJN7JxX2LifHUGpbvb19viHPH8+jK3aNXlmn6psXPjAVSlDl&#10;CIoahEL5mWLrbNl6RqIcb6NAmdbonf9u+mRPo3+OnEYAAAAAAOCwAYMRAAAAAAAAJbHKcvaIaDQa&#10;pxYWFt7W7/ffUq1WGzoUGJMK9+WtTxl3Uvt4Sn1v+1Aou9Dv3n1ZBbwXBk6vl31Civzcsop5OnnX&#10;kROmzLuflCEm53kW2b6oJ1oRr6uyHkyxd8CrQ9YIGcsnFXtmIWJGIu+5e88utz7IviFDHhuNOF8Z&#10;fd0+f/78T21tbX0eLSUAAAAAADgswGAEAAAAAADABGAF8shY9NZer/dmDkMXMhZZZbYm10CQq6RP&#10;7ZPaP9coxfdi8+R4CviQ4SU3tJotz1wDSeh+Yh5fsTxPMQNU6NlOsq4VqTOx7VPHSnmYxepa7LeQ&#10;B1nIaJMKFxerHyHDU5m8RZ6xyDlXndqA76DP3bNnz/4kPI0AAAAAAMBhAQYjAAAAAAAAxoQNJfV6&#10;fYF4S7/ff3O1Wl1IKaIlP0uOB4f9nvIEKrou5UmU8hARZTn/ro1GolyXxfNsinmRpMLfpQwQ3j7e&#10;Mbxj5hrzQs9vUjl2PMbxWIr9FvOwSXm5hQxFnuHIIjmJrDEm5g0m75BXl0LPz6tzMaNUyDMu55my&#10;wbjT6fxjahNWz58//9M7OzuPWaMpAAAAAAAABw0YjAAAAAAAABgDVv7WarXh/Pz8m3q9HucvuSxX&#10;IZyjkLd/53zmGIBCiv3R/QQ9b8QQYq9LtmclPi/6bzmuGMlyPK1S5JZXapvYs8rJ6ZPjgVPUUyrX&#10;eBY6b8xYVrZMc0IehupVqN6kjDHyXeqQXqeNTB7aAGWNQ6FP79rsbyEvOc9biq5hntqEN9Hfq+fO&#10;nftZuo9ltJgAAAAAAOAgA4MRAAAAAAAAJRkprTsLCwvfORgMfqBer19RxINAK7RDeEppUYbLZ8iD&#10;yPs9ZCjS++hPe97Q9WlFvhic9DqG1+/u7j7hGPo6PSNCGUKeJvY82uhgDWOpc3tGkxxjT46Ryf4d&#10;Kp9UXqDY9em/Q942drtQSDq78LNW78jF+hQLMafrjDY02vrE67keiUdbzPBjvZBs3ZJ9PA8ne/9i&#10;DPXKIeSRRtd+itqGf0q/L587d+7naf9ttJwAAAAAAOCgAoMRAAAAAAAAJZkj5ufn3zAcDt9eq9Wu&#10;KJpfRT7LhJQTQ4Fn2LFGIW2Qke1jBiN7jJD3iCjPRXGvFfCs0LeKeP239TYK5RGy5aWNBHr7UNmn&#10;cu7EzhnKaZSTfyn13HO319uFjDY51xvLrxTySPPOb3+zhjWpQ7oe6Tqnvc70dVpvIF1P7DZiRJI6&#10;JHVRG3b0cWQ779MzvMaeV+i5x+C2YTAYfD+9E4+cP3/+36PlBAAAAAAABxUYjAAAAAAAAChJr9d7&#10;7vz8/NsajcaZmCdDLrEwakVC0aWMPTFPI63sl/XWKCW/i+cHoxXwXlgxuz7Hg0dfg+f9kwr/VtY4&#10;E8Lz5ilyH/YaylxPrrEodi7P+JQT8s56mFmjpa4/9rveTryPdL2w74/UJdlG5/+xxi8x+oSeib5O&#10;ayAqEp7O+zuGrov1ev364XD4w9vb2w+vrq6+F60nAAAAAAA4iMBgBAAAAAAAQAlardaNJ06ceHuj&#10;0bi1jLEoFYYuZBhirBeQ/R77XSv29fHs/vZ76G+tPGevIl70tUoYL2v0iRl2csopleMpdYxUeDS7&#10;X8gjzDte6npD+XFC+3nGndycRLmeV6nrtiH+tAePZ4QUYxEbh7TBxp7bevnoc1gDjhiWdNg6fZ9l&#10;w9F5n952ZZFjUJtx78LCwg/s7Ox8cXNz8zNoRQEAAAAAwEEDBiMAAAAAAAAKUqvV+gsLC9/dbrdf&#10;Na4yWcgxeIRCh4UMQ/ZvrcyPGYSsx4g+jt5Xow0JXqgv2deGrrP3lWPEKeKZlPO7zfMUMhp495x6&#10;dkXrQMzA411n0XLIybEUC33nGS49w5GtM7aeyX46P5EOP6cNjdazyPNg08ahUPg8TSj/Uaxci77n&#10;ntG30+m8cn5+/hOPPfbYP9/d3V1HawoAAAAAAA4SMBgBAAAAAABQkMFg8Ip+v/+6SRiLrFeEJmU8&#10;ShmN9HcbVs6u9xT7Xs4jfRytYNf5ZDxjUeq+Q0YKL9eNNSaN+xxi3lxFrs/eX8w7qqyXkXfuIvl0&#10;Use0v4VC/+nnHAt3KHXKMyjpZyp1S3sN6d+tB5H2WvNyZTFsjLIeb/qeUh5GIQNSbn3zjk3XWaW2&#10;4/Wbm5t/uri4+E60pgAAAAAA4CABgxEAAAAAAAAF6HQ6t8/Pz7+5Xq9fNa6xKMcgZNcxMW8O73vM&#10;CKTzzUh+GZujSP9mjQmMKO/l2rT3hl70djleICGswn8SzyHHaBN7Vro8QtvnHDtlXPM8sIoYrXKN&#10;VWW8pkKebPpvyV+kr197Fum6I+u0BxL/LkagWP6oUD4rz0svFQpvXM8xS6PReBK3IVtbW59YX1//&#10;BFpVAAAAAABwUIDBCAAAAAAAgEw4FN38/Py3NZvNB4vum2OQ8AwHIcNRKOyc9uyxoec8bxDtAWK9&#10;QWyeI20wCuWMEaW+9hax24SU8rFQYDneOrHfU14jdtsiRihr0MkxMIzjEZQyMBU5d5nriHkgeYZI&#10;XXds3fXyFNnnEApjaI1Juk7qsIhyXBvWzhqnvPPnvLtFyluO2263n09tybdubW39s93d3Q20rgAA&#10;AAAA4CAAgxEAAAAAAAAZzBGDweBVvV7vW2q1Wn0SeYtGx33C39rII4gCXnv82H1iHkSxEHSeociG&#10;otPGIpv/RYcD867HXqdW2oe8Z1KeL7FQYvp49veUB4/39zjPc5J1pEgotGldS6h87HOWOmTX2fqh&#10;j6mNPOxFJPWKvzP8Kc9Rws3JPl598uqA9maS98qGwZtUXdDHsMem89apLXnt+vr6+xcXF9+FFhYA&#10;AAAAABwEYDACAAAAAAAgg2azef1wOHxDvV4/M6kwaIxnZLFYw5H3m/UmChmMJORcLL9MaJ13Xq3o&#10;l79DSnvPKynkkZNj7Ah5uVjjkOe9EjvepCgbci+n3hwUvDK29URfszYkWYOSGIRC57Aeano/bbS0&#10;+bS0h5IOYyfbyzrZz3rB2WvJrSehsH5y3EajcR21Kd+2vr7+0a2trb9FKwsAAAAAAC41MBgBAAAA&#10;4Ehx0JSp4MjQ6vf7r2632w9OKkxVqh6Hws55XhreohXzXo6iXIMRYw1WOtRczHimDUlemcXCfnn5&#10;gGJlHzIGeSHPLlV7lGNAKpKj6FK0hZ5xzp7TGgg9o4s1QErd1EYc7fnDRiHJfxQqJx0SUZ/XesDZ&#10;emyNSSHPuUmUr92P2pQXDAaDV589e/bn6M8tNLVgGu8sAAAAAEAuMBgBAAAAAAAQgZVtvV7vzuFw&#10;+NparTYv66aBZyDS372wX/Y3L7ycl1PGGo+8bT2PJ61Qtzlh9HdrVNLfQ6HoQmXirSubYyh0/IOm&#10;VI2F0NO/2+9Fjh0qJ89by3seOSEEvbLVhqRQ3i5t+BHjkjYg2dByYlCScHZ6f+15lKpbto5725Wp&#10;f6FnVa/Xh4PB4BvW19f/aG1t7UOY9AAAAAAAAC4lMBgBAAAAAAAQoVardfr9/iubzeZd/PekDQsx&#10;A5H+HstTFPIO8r7HchZ555N1Ia8erYz3Qs/FQtV55TlO+VojVEr5XlTxPw6pMHi2rIuE5BunjGw9&#10;DD2T0PV4+9l6ob139LqQsYi3YeOPNhCFFp33SOclYlIGIp1Ty/M+mpQxMfUsW63WvYPB4DWbm5uf&#10;pPOuo9UFAAAAAACXiiqKAAAAAAAAAB9WFLfb7bt6vd4r2HA0rXNotBI7FXZOK9ltaDn+Lh4XnoHI&#10;/hYLUeddc8hQxEhosFSupxxjURGPJHu9KUV/WYNLbng779kWPX9OSLSQ0cYrQ++Z2voWO1fsWWgv&#10;npAR0XqhhULWxYyhUn/tkhNqMfT+hOpRysurKN5zo2vvUhvzGmpr7kb4MAAAAAAAcCmBhxEAAAAA&#10;AAAOI6+FRr/ff02r1bpj2nlwvNByVrnsKbhtriHPayjlWWQNT/YcukwEMQrJevmbw4HFvI5yPY1C&#10;z2Sc3yf5rOw5Q4Yqa4ixXj2e8cXbNvZb6LheOLmQt1DMiORdgxeaUP7WHkShcHBSL2N5jvQxBMlj&#10;xMfj7947EjMuegYbmzMp17toUuHj+DjUxtzGbc36+vqf0fl3EJoOTKofAwAAAAAoAjyMAAAAAAAA&#10;CNDpdJ7OCelrtVozFL5rEtjjiVJcfvM8I6zRx/OwkDxF2gPDemPIOUT57nnpeKHGtCFAjET8Kflj&#10;QtvHPJP0OWdJjhdUzLBhj2GfVcpI5hk5ingV2W1S+Y/sue2zkr/tb9YgE8uFJAZEu8Tqgr23mGed&#10;fSc8bzqvvucsKQ+7Sde1UQi+Zq/Xe1m73b4TLS8AAAAAALhUwGAEAAAAgCMFZtOCSdWjubm5KhuL&#10;eOa//i1HgVxEyWy9e2LK8lDIOS9HkVaga2NRKjRXKtyYGIX04hkFrNEop8xzws5N+jl7xqrcc3se&#10;XzHjl+eNZLdJGXlyw9zFQvmFwtXZ7WxYwdxwfNbjzNaLUIi60L3pOi7GoXq97oak4/VeHfc87PRv&#10;+jy2TK233zTef6bdbj+t3++/gtbNoS8DAAAAAACXAoSkAwAAAMCRA4o2MAk6nc4d/X7/5TpUVQhr&#10;aBm3vo48Dp6gvA6FrbMh6mJh6TwDVSx3TSwvjTUSyTbaSBC6X1tmnidOaNvUs9D7x4w51oMm9FxS&#10;hix9nHHqQm77VcSwpq8plovHC12XKlMdfk5vy3VXG4S4Pnh5gaR+eMe3oRHlb5v7SLblc7CxSELV&#10;6WNZDybPEBq6Z/7kY08Kz8An90bXXR8MBq9aXl7+tfX19Y+jLwMAAAAAALMGBiMAAAAAAAAMrNTt&#10;9/tfGwoPlTIMpBS9nhEoFjKLsV4Q2qBkw8/JcT1vCv17zFgUyjvkGZBCniTWq8SWT65C3BopUtvm&#10;PovQb0WNPkU9oyZpCAjlUMrxGkuVsVcOsbB42jPJ5jcSo4t3vbYeyzF0vbfX4BmN9N9S121eIjEA&#10;x3KC2TpeNDRdzDgXq2v8ndqce3u93kvZYISWGAAAAAAAzBqEpAMAAAAAAMDQbDZv6Pf7L6tWq4/T&#10;+saU8J4RZNz8JyFjkva+sCHq7Hcvz5E1JHl4eWi0QUDC0XmeRqlQY2XQxylarkW3n5Znx6XwGLGG&#10;oCIh70LebzaHkTUOhXJV6XoidUfqk9029Tx1GDpbn71wjbn5i2JG26L1LWQYjRkk6bprw+Hwla1W&#10;63q0xAAAAAAAYNbAYAQAAAAAAICh1+s9p91uP52/xzwMQl44RclVUofyGlkFufZKsuus90kKq/zf&#10;2dnZV/bzp1X8h4wG9ljy3Z4nl6LlPGtDTcxzKVbGudccM0qmDHVFvF9S9+iFEfR+s8ZE/bc2Ooa8&#10;0ez9Wu+gUP4ubSwK5fzSx4i9h6kyC22X2zaYXEbP7Ha7D6ElBgAAAAAAswYh6QAAAABwJPHCGAGQ&#10;gpXVjUbj8n6//9J6vd7ndSFvAB0WK6YM1vljYoYEz4PI+80aiqyC2lOgewaokAJch+LSaOW+/K0N&#10;ADoknWyX62lkPVZmSY4Hjrc+FMLN3lOqvEO/xfIGlbnH2N9lykrqig4FFwo7qOuJradSryTvkd3f&#10;PhttiLLh3CTcnM6DpL97YensPl44Pv3exXJYpby3pLy83GT6O7U9A+KFS0tLv0llc37W7wQ4/CD/&#10;FQAAAADKAoMRAAAAAI4kNhE7ALlw3qJOp/NQKkeRGEdySOXEsQpk3jbH48ELUed5WdjtQwYQ/f7Y&#10;+7ReQ9aDxP4W8xQp6oEj++SGVitKmVB3IYV/LP9PmWuPhYgrmjtpXGLGNHtf3rP3vNW4ntbr9Yvr&#10;bC6j0HG1MYgNTtqrznrRefmSQt58IU88z+BaNPykzuUkucS8bfgeuA2i5Y6VlZX3XgpDKgAAAAAA&#10;OJ7AYAQAAAAAAEDloqK2zuHoms3mk2IeHeJFU4RUiDn7d8xQpJXNNneR53nkeSLZe7f3ag1B2mvI&#10;y1WkjWeeYUMbkux2nqeOp4y31+etj3kCpZ5LyHDkeZ7kGEm8Mg5de8w7KXW8MnW9qNEqFk4vZUjS&#10;dcAzOoqhyBohxRAa8uqR+mTPbz30pH5qz6KUwcgzMoXqT1FjjrQdbCgLHW+UR+15a2trH6D734HB&#10;CBR5XwEAAAAAygKDEQAAAACOLFCagKI0m82n9Hq9F9dGFhmvDrGyt6ixKIX1qrC/aU+ikHFJPIo8&#10;zwXrXaQV6iHjjvYskvU6zwxjQ/J5nkg5OYtSxpBQeDLPwJTK/RMy/qT2Kfu7fgahcGfj5L+adRua&#10;Mh7p+qU9hkLPVRt9bNi3Mp5fjHgZeaEd7Xq5Tm1M8sIJpsIGFkW8oqzRSMqQ3mM2Xr+A2qR3bG5u&#10;fhqtM4DsAwAAAIBZAIMRAAAAAI40mJUNcrlw4cJcp9N5Bi1PE+WxhZW8HEZr3Ppole6eN5A2Dnnh&#10;6TxvInvMUI4jdc+hsnjcd+sNwmjjkfbysKHo7P2mlJleGYU8oOz9xvLL2BBj+r70sUPXGTpOzj2l&#10;yneKddptB1N5mmy+oFB+Is/waI9tjUZSf6y3j+f5w2gDqL6uUB2Q+miPr98JvV7eIX1/9lpjRrJx&#10;+hhuS6zRSN9/q9V6GrVH92xsbMBgBAAAAAAAZgIMRgAAAAA40mCmLcgWjOv1E/1+/yH+5L+tt8O4&#10;xqIQqTB0Oj+RZyiyRqHQ99C5PQ8hvd4ahexvNiRdzGMmJ+dTbpg6+c16CcVyM9m/Y6HuYl5LRQxg&#10;l7ItKmvMyDHEec8q9N0zzvH7xMaglEeYGH+soTNk0LLrrQFK5zjS62wIPG1E0u/cpL0LPaOR0Gw2&#10;T/d6vecuLS39Lp13Ca00AAAAAACYNlUUAQAAAAAAABWezX9Tp9N5pg1XJV4LrNidpNJfK7jlnJ4n&#10;kWzjhabTxiQv/Jb9bs8f8nQJeQnlhuoKlZM1xKS8NlKeOJ4RIXatOc+vSIi4w2aQjl1v7L5DdTJU&#10;rjZPkV1nn7GX58h6EuXUR69epgxJ9v68+hSq65PwYOXzbG9vPyEXk4SZpDbpPmqbnowWGgAAAAAA&#10;zAJ4GAEAAADgyIOwdCDFhQsXqp1O545ms3mtDkfHdUc8i3K8Y8rWT0+Z7f3ueRZ5yvzRPT1u/wJl&#10;EVXGezmK7GK9kGLvpfUQiuWviYVYs55DnnHCu5eQZ5J3XLvvAa7PhXPuhPIV5ewXM9x5HkK6Huly&#10;lm116EM2mtjjay+hUF4oRraTfEGeZ5Le3oal00acou9R0efFbYy911FYuhs5LN3a2tpH6O89tNYg&#10;VZcAAAAAAMYBBiMAAAAAHHmgQAEparXaQrfbfVaj0Zi3dYeVzZMOQ6Wxxh85b8i7KOY9JAYl77ec&#10;9yPk7WG9j7g8cr1wvOOG8iiVDe8Wy1PkGRJi5/R+CxkmDio5Rrbc44TC8pW5llC9KBKG0Lu20Hby&#10;/LXxxzME6e1C9+sZvSaJGKZbrdbjzkNt0mXUNj3z/Pnz76RtFtFaAwAAAACAaYKQdAAAAAAA4NjT&#10;brev73Q6d9fr9Rr/LcYWVuJyuKhpGgi8HETWe8gSCrkmv5XxhtD5i/Q5QjmO9Dm968ghFuIuFAIs&#10;5V2UOkfsGkNlOgkuladjbl1IbVck9GDOc9defNZ7zz5TWw9zQufp67MGWe8zFQpy2gYjCU2njdOj&#10;3EY1apvuarVa16GlBgAAAAAA0wYeRgAAAAA4FiAsHQjBiloO+dRut2/Q9USMRRLOalr1MRVazqu/&#10;nleSXu/9VuRd8EKa6bxGqZB0sePa7yFDRCqfTMpwlTq/VyaeocILpWb3Pay5jHLqhy33WNnYY3t5&#10;jCTsnNTRkGeQ9vbR54/lvQqFM7ThCjV8Hh2yTnsg2fNLyLhpPW++jq2tLfYqelxYPWqbnkJt1J0c&#10;lo6vAQCLl3cOAAAAAKAMMBgBAAAA4FgARQoIUavVet1u9xmNRuOEKIslpwgbjKaJNfxoJboohrUx&#10;Q8LNaXQIulQ9j+ULEk8PHcatiBJS9s/dJ2UQCm2besdDuaBi28baiEm1HWWOEzLKTKLe2XIY915C&#10;Rr5Q2DlGPIvEOCSLNirZeqrPo9+H0PPX+8iiw9PZ/EZ6W3t+/bf3Lk4CaXckNN0oj9FlnU7nGdQm&#10;/Ac69wYmQACvXQcAAAAAmAQwGAEAAAAAgGNNq9W6vtvt3l2r1S5qYWWm/7QU9owonWNeHtoYJPt4&#10;BiStvA4ZYkJeNLnXOm2DSlHKGJVi9zerfadZp8Ytw5z79AxxXs6t0DmsUSgUXtEzAMXKLrSPvB82&#10;1JucWxutQp5Fer9pPjsxZm1ubnIouoseTfRZpTbqnmazee36+vqn0GoDAAAAAIBpAYMRAAAAAI4F&#10;Ie8McLxhJXK73b6j1Wo9mZWzoijmWf68TFuxP1IGP85wFMqhIksoJFWROh5SilvPoliYOZt7xob9&#10;0sfIuZ5Jl6uHvRYvVFnRkHNFDXBF7rVsuZT1HCp7LTEDkmfk8TycvPrmeYJZD7zQs7XPxb5Hch7t&#10;VWi3tfA5ebG5vCZdd6X9aTabF9/rbrd7E+cyYoMRwtIBDcLRAQAAAGCSwGAEAAAAgGOBnkkOgFCt&#10;Vjmh/NNbrdYpbSzhGf7T9gTR+YZCv+vv2isi5JkUOkYo5FbMKBQKO6Y9RELh3EJ/X8rQSV4ovqLl&#10;F9vuIClsZ+3BpOuWV3dD5W+94WL5sOxxQoao2D4p7yRrrLXnkvd12m0DH5/bIDYYiXGIvp9ut9v3&#10;0XnfSe/eLlpvEGurAQAAAADKAoMRAAAAAI4NBykUFDgY9aHZbF45Ckd3sW5w/pBZeBdZw4/nTaQX&#10;HZ7Ohpmz3zUhpbrnzRHz8LDbFEGfU/9try9llEltk7oG757sM/G2T9UFKGzLPw+vjHU9i5W9DYWX&#10;Mlx675p9p2LXqvONTbtstJcRn5dD1FFbdSt9nqQ26iuoQQAAAAAAYBrAYAQAAACAY8MsFH3g8DAy&#10;GN3S6XRulln8HKKOZ/bPqj6yEtjmH7JK8lCOI628tkal0PliZWENQWVy8+T+Zs+T46ETy6EUMv7E&#10;jD6psG2593/QjEWX0jDuGf9iZa/rXqgsc0LFee+Pd0zv3ZK8Rd6++pjyXdqKWZQzt0XtdvtiPiNq&#10;q25ptVo3s8EIIVaBfX8AAAAAACYBDEYAADDlQVzOunGOBwAo9g7hPQKaTqdzd7vdPiN5ScS7aBZ1&#10;kRW+4tlkldjW80j/5m2r63dMqR5TzMfCeRUxBhVhEqHccpX2NhSfd/2h6zlM7ca0jBhlnpX2LLPG&#10;0FCIQL2tl+NI/ub3VcLDxe7bhl/URiJGchjZ8pN3i43I+toljxGvn3YbwW0Rt0niZUTt1XXdbve+&#10;lZWV9yHEKgAATGfMPm6fj7EGAOCwA4MRAABMQBgMfc7NzTVoadLC7W2VPnlaam30vS7rR+1xkxbW&#10;Um7R/ru08BT3bfrc4YV/o+23d3Z2diVvBJQFABTnoOUaAZdQEK7X+71e7+kNgusFK4C3trZm1ray&#10;0tl6CYkhSeqq/K630+usd1LIWBTyrPCUG/Jd/87fpe/Rv9uyKuOVFPLsmMS7HnrvPY8Xa6ALXctx&#10;bUNy7lk/R12PQ89aDDditPEMeqFr8Ayq+vnonF+6nsp12fqrjyOGIu884hU47bCVuk2idmr/nNRU&#10;Nbvd7r30vUvXvoZWHAAA8vswPcHATESoUbvK4/GGjNF5DE9/t+izNRq/V0ZjdR6bcwexK5+0zQVq&#10;k7e5axmt26L2e8uTk8rISgAAMPNxMooAAACKCZqi0KDvzVqt1qHvXVr6JGSeoOXk6JNnq5+iz3la&#10;hmw4YkFzJHjWR98bo/XV0WdjJHhujgxG6yOjEf+9Nfp7nYRP/nuZlvN0LY/Rcp6+n6X1Z+lzif5e&#10;oc8N+ntbK0kgmALwD0hIIXB8YUVso9G4pdfr3c0KYIZn8rNydlYhvazBR5QYsTY75nWkPY3k+Ha/&#10;UN+mlSmhCQkhrxzZPpYLSV+HlxfJC8GX02/FtvWOG/Jw8YwUsTBqIE9msuVow9Tl5pWSOuYZWL3n&#10;pQ2iue+UvDOyn/U80u+sftem3VZwm8QLt1PUZnEeo9ubzeb1GxsbH0dfhncMk8cAeGJ/ofr7OrWT&#10;PTay83idvvNY/Qx953H6wmiczuP5Fn3v0CH4s02fzdH6Ni+jcTp3Imww2h4ZhdhwtG8kGn3fknX0&#10;Xi6TnMlj9a/Q8vc8Pqfly6Nx+yp98ph9jbbZQfQDAMBBBAYjAACIKDlGAzGeYTRotVpnaLB+HQma&#10;T6XlGl7HiYfpc1/YZEMRfefPLu3aZ2+iIkqEUGiWyPbbIyPS2kjoPC9GJBI+F3kd/f0V+v75nZ2d&#10;z9HfX2Kj0mhG6i4EU3DcB5MAtNvt22m5TsLRiXfRtBXANrSVYHMRhULPWU8im38lJ7eJ4xHr5pXR&#10;nkWhY8Swnkyyzvu7qPK9SJ/pnTvkmWLvL+SNdBTakZz7iJVzLKScoA093rltOVuDjZfjSxtFc+qM&#10;DT+nDVb6nfGU79r7Sb+7OhzeNJ8PezJxLqNutyt5jG6kdusONhjBWAAAOM5j9VG7zXrNXqPROElj&#10;82uobT5NbeUV1H6ycegKWncF/b1A2wxlgicbj0YTOWtFZb4i/f8oSggbiDZG43Qeoy/T8uhoWaTx&#10;+Zeonf8v9PlZWTcyRGG8AgC4ZMBgBAAAlccpztokpC2QwHlZq9W6mgTM62m5loTMJ9MnL/szkkZe&#10;RYUF2rLbBmbQNkjg5dlOQ7q+M3a7kUKFPZTYmPQYCaJsMPosG5Bo+eLoO894+gptx4IpG5IglYJj&#10;N9AEx/P5s6Kg1+vdRW19R5SyszIYSVsunk3W+GO3i92HDuOVyluU8sZRfYftSx633n6PvVtFjTmh&#10;HEqha48df1LP8bDnNCpybyEDUOhZlfWw8fa1oYK4bvM7YrfR9SR2fmuA0uu9982+J9aLSYfak+ua&#10;VXvBbRO3Ue12u0Jt1pDarnsXFxd/baSMBACA40CV2rwOLUNqBy+n8e/VPImTFp74w+P1a6htvpra&#10;5PmRQag1Cgf/hL4rlsswJU8U6f9HYe444sg8fZ4OyF3sacSeSGw4+gJ9/wx9fpoWHqvzpM9HR9FF&#10;tjBWBwDMChiMAADHDiPkdUmAu7rb7V7XaDRY4LyZBM2b6PNKnpk0moHUG4WMK0VKgVf0GLnC7Wif&#10;1sjl/hTd1y0jBc3WyCvpHH0+SoLowyOB9G+2t7c/Sd//jl3mad+VysgTCcp1cBTbgRwvDHB0nz+1&#10;+VdS238nz9jn9pLD0bFCdlZY7yLbfoe8jWworJCByQvFFgsPp41P3nFi/UDI2DQOOeHgxvH0CYWm&#10;867jIPaBOYaaMsacVNi2WAi4lNzjlXsotJv8po2VXk6kmNHKGnT0O+OF8tLvGIesjIUzlDxGkudo&#10;2s+a2ydeOp1OpdlssrfRXTyJidZ9AX3Z8QUeZuAoymeqn2F9JYeRu4LaPR6r30Lt3lOpzeMx+1U8&#10;vh1F+OiPcg5l9Tup8fQkJwHk5Gnk6CS0XEdfr2u1WvxeszDKIezOqnE6L39Lbf6+IYl+f5iWNYzT&#10;AQDTAgYjAMCxEDz1J4eSI4HzSbQ8jYSye+jz6exBpELKNWdxXWVnKhXJqRCYOcsxmZsct5n+vIHj&#10;4dNvnKBzP7YyCaN/R4LoX9PyqdHCM5seZjf6C6ODQDAFRwEoWo43zWbzqe12+yZW/IpC1iqJp4nk&#10;QYkZh6yiw7bvodB1KcWHFybOKmskbFfMoycWvs16ZeQaL0LXaw0V4/ZDMeXRrGWUMuFry5ZlTlmk&#10;zmvrRSpkXyzfT+z+be4iWae96ux1x+45ljPLy2Vly0OHs+PvbPCdlZGZ2yZuo/jc3GZ1Op2bqA27&#10;gQ1G6MsAAId5nK76lLlRGLkz1L5dy5M4ecIjf7JBZWQgYuNQtUh/Osn+suwxQl7kgW3ro5D3Cxzh&#10;hMriQVq9NcqDxOHmP0Nt/4e2trY+TMsnabvPjkLRY2wDAJgYMBgBAI4sLDCNlH9VFjwbjcb1rVbr&#10;Dvq8g4SvO2m5eeRBVM9NiBxL4DyugFn2OLkGpEQOgioby3ihcnkKCaYvGiXkPDsKYffXJJh+jITS&#10;j+3s7HyGdvkS/bYuQikMSACAw0a3272t3W5znPt9RSznCJlFAns5Bxvrxbsp1p7b/C0aa3Dy9omF&#10;U9NteGjWbSgUXayP0QoLL8xXmX7DepWU6YNzQvN557TeJZM0Xs3KQJlTJ3PlhiIykA3pps/n1a1c&#10;rynrnZQjD3nGIDG6yvFi4ev0bxKWjkPFTRu5bm6j2EDFbQe1XVd1Op3bVldX34vWHABwWLDyB7Wl&#10;bc45NBp/3knLXSQbsYHo6pHxqPfVZnAu2UcUnSQx6TZ6ksdz/m5SuZzkhfqAm1ut1ktGuYn/jmTY&#10;v6D+gQ1If03bfponeu59FVQ4AEBpYDACABxJIXSkjLuBhE/2IrqXhM+n098cau4aDjEXEu5SAmTu&#10;zNVJCIdlj5Vr/AqVW0Wk8kqlT+XHy7X0+4NUjpv0+feclJOWv+JZTfT5EY6xTALp+VmEZQFg0iCU&#10;z/GDB9DUFww6nc4d1Dc0JBwdL7NC8hfpEFvW4COK7JAXkvYssh4n1gslFs4t1nbHwqF6f4v3RUyh&#10;MgujXO79hOSAInmSZj1hYlplFzMshgwtOXKRrs96f73eGo28Z1JUSai9m8QjyTNO2bxJdmGsJ5H8&#10;JnmMxDNx2vWajVPcTnFIOpLJWpzH6OzZs32edY6+7PiNdzBZCxy2OivyBrWpl1P7eR0tt1J7dg99&#10;3s4TOakNPUNtWcuOZ8vkeJx1n1zmWkJ5GnN0CjzhlbiCvnK4vmeSTLvKuYl5jM7eR5ubmx+jbT5C&#10;3z8VmlQBAAAxYDACABwJRBlAAignwbydhKaXkPD0wkajcSu7r4eEzHGNPDHh9aB4HuXs7ykFZcat&#10;/E5lywI8JxXl+Mov6na7nAeJw9d9lITSj5JA+kFa/pKFVUxpAgAcVEYTCq6nNoyVFPvrWBE7S6O3&#10;NRaFlA/aMOSFnvM8bbSBKbatbMP3HVLY630kX4veJhayLhXKrmz/VsSrNidkayxMmXfdh7XO6+sP&#10;GQJjE2lC9SknX5H91LKbDu/meRzZ3FrecVPXISEYZXt592xoOxFdtGFWG0Hlb9lPvARn1XbwedjL&#10;qNfr7Z+bc7BxiGUOSYSW/XgBYxE4LHV01O6yceNaai/ZQHQ3T+bk75yLiEPMxdrw3Px4oX5skkaS&#10;aRlcJpQPsEfLjdQn3NjpdF5N/dQiG4+oz3j3+vr6u+nzw9SHrPL2ofyZAADwuPEqigAAcJgFUVEk&#10;kODJsdwfIgHpefT9ARKEnhILVTKJ5Ja5oWzGHeQVyVmUex25eY9i+QHokxN03kYDgNuozL+ZngPP&#10;avrY9vb2R7e2tj7I30dJOs9ZwRaAgwJsm8cT6itubbfbTxbPgY2NjScopafVb4lnguROknY1d5aq&#10;NSh5ng2pvDC6D/Vy0sjvohyP9RG2fwh5o3izZlN/F+njJpnTaNLhZQ6CvBSqH/Z5pepSTlggu5/1&#10;LMvZV4c2FOWW50kX8xTLkXdsriU5phhIBR2uToew4/d4Ft6JYvTitorPx2XCbRgtt2xubn4SBgQA&#10;wEHpa7jt5Pw7Eu2Dxuj30XLvKNTc6dBEjdyxdG7fMwl5oOx1jLNfmWPZ36ms52l5gMr9AZJ530j9&#10;xB+ur6//Ho3R/5RzIHH+4klfIwDgaAGDEQDgUDIKKXRZq9W6k5YHacD8YhZESegZ6AF/KESIF7qj&#10;jCFmmrOjJ33eca4hla9g5IF0hhd6Hi8mQfQ8PaPPbm9v/zUJpn9On3/OeZB2dnYeof0Ruw4cKBDK&#10;53gpM6i9ao3C0S1w28Uz9meRh0S3l+wdoP+2IbBC+4knRk7eo5ThI+UhZPvcWMiysv1Y7uzZ2DZl&#10;fgttaw13k8xVdBCIhZYrUobjKphi59b1MtY2Wy/xlNFVftdeRKH6q+un3Ucbkvg7v8vchsi6aSvf&#10;2FjE7RW1YTxZ6lS32717eXn5t+l6tyrg2PRjABy0OkntJIkntVPs4cJeRLQ8yKHmOBw8G49iefIm&#10;1bdMIzfROP3sNM+bkgONzPlkehZPpn7jNZyTeGNj4w+p3/oDjhBCfddjGAcBADxgMAIAHCpIGG2Q&#10;AHo9CTwPtdvtF3HMXhKAridhqFFkNtCkvF2KJH6epGDphWaZ1TXk3DMNDhZ4IQH1LnpO7Bb/BTYe&#10;seGIlj9jYZU2e4SWDdRqcBAGuuD4PGtql85QH3IXfc7pRPKzYGRcv2j0saHm7DprSLKKbC8HS67C&#10;QYfpsl5H2qvI+80LWxfKqRHyYPG8VqYVRiYlC4QMF7EQOUeh3Uh5/BR9BqEwfp7Hd65XnK4b4gWo&#10;DaK8zoZrjMmB+h3y8hul9rGGWAlLNytvVTEYtVot9m6ao7bsbs5jsbu7+wXMFD8e6DCiAFxi2px3&#10;qNvt3kZt4b203Me5iEZGol6unD3pMfks9y3Sp07iWlJ6jtjkHnomJ6nveC57HZHc+83sbbSxsfGf&#10;SA5+H/chtMkOqjQAQIDBCABwoFFCT6vdbt/GnkQk6LyUZy6R0HN5kWTgWoCSgX0oXr73W8p9PieZ&#10;do5wOImQc+MIqEUMUDnb0bNo0/IUGkA8hb2PqOy/xGHrSFDlRJx/ScLqR0hI/Txtuo4BMLjE7Qw4&#10;BlA7dB31JU8VTwFWwM6yDnAIK+0l5HlHWIW616fF8vKF2mnPKGOV+1oRH/NOir07IcPRuP1Jqt+a&#10;Vv95WEOqpsp0nHA7sUk6MQOUzhdkDT322jzDpJbp5Bjec/Lej1hd1++V/duTI+X4/C7zO81G51m0&#10;I3wObrNGnvYclu4pJBNfu7KyAoMRZBYAZlHnetTmPYnanTsajQYbrNlQdCsbjqhNaue0x+OOXyc9&#10;9r2U+9uQrV65eTKilg1DIWa9iT6jpU773kTP7iaSiV9CfcqH2eNoY2ODcx19nHbfRCh5AAAMRgCA&#10;A8vIqDPHQmi32/1aTuBIQg0LpkMeJPOsTl5IYN3/lJwQMoM7pNSwQpPkaGDFIS/y3a7Ti7q+JwiM&#10;njKuqPGorNfQrNzgY/vEFFMcCoqe0Q0kpN5Az/JlVIZf2dnZ+QQJqv+Zlg/R8lf09+do2zUMiMEs&#10;SYUDA0dG6VGltodnwl7Jf3P7LoreWTx/yV8UmtRgle4xI1DKgBRR9jxunVbKy3G8GeyhXEexc44T&#10;urWM4WhSnj+x8jps7URIngjJGEXvM+RBFjtvKFeSJ094uZC886Qm89jf9fl0fiKrjEvJYRJikj0V&#10;7bs0refJbRa/o3wOkoGv5glVq6urH+Cf0cof+T4MhQBmXt+oLRzQ2Po0tXV3UpvzLPp8Oskyt9D6&#10;U/RzM2bsGHeMOcn9D9p16AlDMpGIP0VGFI90vdjfpK8K5fgTnYXoNHjCAfch7KnKn/T3afr8Gs4B&#10;TX3JK9fW1n6dlt+kbT8FoxEAxxsYjAAABw4VG/76fr//8sFg8I29Xu8+EmL6HLOdPiV2++MEKFEY&#10;iPJPG3c85Zcd2FvBSv4WAUsG6CPh6uLf1pAUEiqLGIC8mbqz8FaKKVrKCNGh8EKj7016blfzQoOP&#10;F9C2j1GZfoqWP9/c3PwAex/R8rccl39WoV4AAEcbjqNP/cfTG43GkP/mdnxW4egYmexgFSvSLnqe&#10;silFekwhHjLyWMW7/VsbjewMVc/boqxCJaSMKGtsKtvnxbxkYsajcZVE08DLzWNlnVR553iDlfEs&#10;SoXQ8eQyvV4bcFLnzTVY2eNqryPtZReqG2IwmkVYOi3n8vvJxmduy0gufjrdw6/Rb+fQyh99YDQC&#10;00T19W32JGIvIhpzP4/zEdH3m2n9aVqqRfv8g2J4mNV1eP2tnoygdRjSh8gEWNFriCzohV21kx2k&#10;H5NP+V0m09rrEfmXDUfr6+uVjY2NAX0+h5a71tbWXraysvLO1dXV36a+5nMivwIAjhcwGAEADpSA&#10;OhJ0Fvr9/itOnjz5xvn5+YeGw2GP/q50u919I5EISjxY5hmdLOSwAUcWmTEj23g5GazwpgUymb0j&#10;YUbkO59bhDBtRBIDkhiR5NypXAxlZ1DPMlxPTMFSVCiPzWymcq3R9yuazSYvD1FZ/9dUvh+nMn0/&#10;PeM/ozJl49GnaRtYjsDUFDBQwhx9Op3ONe12+3bO/cF9ArfbMklhJoK3UgR4+YlsnfTyEukQXLmx&#10;7u3ftr6HJkx4oU1CSv3QexTrN1I5a4r0gTGvldw+LscbZxLtRG7+nqKGpZycS55BKcdY5O0XK/fY&#10;LHMx0ticXPYZ6G1Dddvz5A557dn3ynv3vdxG9ni2DvD2rOiblbeiyJ8jZWCVc7KR7HQNycMwGAEA&#10;SsnAo/avSm3ZU6lduYM9TjgnEcksN1Nbc4VtW1P9xSSYZFs6bgi8om27DW2qo6OMjP1PCFEs++lJ&#10;qqLL0JNUPZnMeq4zosvQC5+XJ9/KJ+tY5P5Yh7K2tjZcWVl5ydLS0rMXFxdfefbs2X9Hf/8OnX8R&#10;bwoAxwsYjAAAB0JIZSGIhJrBcDh80eWXX/5NV1xxxcsXFhbme73evkDDwhEbh0hwkVkw+4skKxdX&#10;a20YssqHWA4j2UaUB3aWt54BxIYjK/CxwCWzPq3hyhqqQrNiyxhhcvebRLgeL0F5GWE7pyyorE/S&#10;8hAbjzqdziIbj+hZ/zEtv8+eR/T3w1Dug0mDsAtHv6+htvpWasNvkH5ABuCzQJTKevannm1qleIy&#10;+Le5+nLraqyd9hT0dmJFzEjibR8yJuRekzUyTMKLZ5Lv/zT7nKJKt1Q5xuQFz/hRxrPIrot5/Hhy&#10;mOfhZj197KxqydsjijiZ8Rzywgtdty4HT/kpx5frkVxJ8qmvT9ZJWDqRRafZn0hYIT4nn4fatOup&#10;bbuF5OOPoB87+v0YAJNAew3TePZ6Wu6ituRBWp5DbesttCyE2tFYOzOpvD5lj1N24kjqOoqEaR2N&#10;ZR9nGJJP6ddk0pJMfOX+Q3QIOnpJKKeRluW8yUWeDKpD3vG1cFh/1mFI9BaenLuwsFA5ceIEX0d/&#10;bW3tFefOnXvwK1/5ym/R8stLS0vvof5nBWMmAI4HMBgBAC65sEoCS2c4HD5w5syZb6bllSSkXMlG&#10;GTa2sFHoscceq6yurl40EImCzwqxNm9RrleNVnLJcbWQxoIbn1srVUQ5wIIWL3y98p2FLv5bPKDE&#10;iJRSTI4zM7rIfpMUpIsObnNzbJhk7/P0bJ9NZftsEmZfS2X5cSrTD29tbX2Alg+KqzwAAMSgtqRH&#10;bch91HZfLv2PF650WojyIDbIt8YkG1rEejzoNjNHqWHDz4Vyz8QMPbqv1NuH+tuQ8id3+5A3jN1/&#10;WjORc+/vIBAzkuhtihofQ7JCjmLPq2P22YY8vKyHOL9DMW8s+/xCHkL23PodEwOQtBF6W5vrSB9D&#10;JhbJxKNpGo30bHOG2rTLSPa8k67vN+i3TbT2AIAYo5CWHG7uLloe4DEWexXRcrnt92x7OQuvn3GM&#10;RTkhS3PPlfObzYcnOgLRE4gHkUx+ZZ2C6BYkOokNCWxD1ulJRd69pfpiO2FCdBNsrFpaWroYWlX0&#10;GGw8GgwG+95Hw+Fw4fTp068/d+7cCx555JHfouUdi4uLH6A6tIE3CYCjDQxGAIBLwmiQO7ewsHDv&#10;VVdd9fozZ868mgSSG1mZxp45jz76aGV5efmiMGWTEVtFWkx55K3Xf+sZrdro5IXoEddwHQ5PjqkN&#10;RrxoQ5INW6dDnaSE3mkT83KaxDWUMRJZxZZ6Pk/iAQ59fyk9g7+nsvwoPYf3Up35QzYkUbme5ceF&#10;NwyUATN3jzbUHl9FbfO91IbUdI66WYSQ0nlOcpQX1uvC5lvRbXMotn3IWBALU+e1+9awlOobvFnI&#10;OcYd7bkRex9z3tNZvsuXot3ImRiS83xSffS4fbzdxgvlpj3olMf54+pDyMjjrbMyYcg72noueXXR&#10;u3ZtWNLnkRnkLMNOuy3R+TVH3gHNTqfzDJaP6PyfRmsPAHDG3tS01q4gOehGGps+b5SX6GnUnl1l&#10;Q5iHJqRMoj+YVps4iT6pzD3qXEFiKBJZj9to1hWIoUi8iLQXq4SK04YhbzKRN/nCGy975eKFdbXy&#10;HfddfH0rKysXZVY2HA2Hw33D0WWXXXbV/Pz8m06fPv38Rx555Dcefvjh//v8+fMfQp5hAI4uMBgB&#10;AGau5OCl2+2eIoHjNVddddW3kSByP8s1HG6OhRT2JrIDbi+ETywfQiz0md0ulptH1suscP7UikYJ&#10;CyKzdNbW1i4KWWwsYkGLFzYaySffGy96FmpRwTt3n0mE5EnN5J20oilH6B8pSM7wwoMeKss30jP4&#10;EJXrn9DnB2j5JB3nPNzlwaTqJTj8fQ+1ybfQcuNIcXJxmQU2HJ2drWs9PvRMVdv3WQNR0f5Xewh5&#10;3kZ6goZViqeOH+ofcnLgpUKdhQxduYqkIhMgxsmHNG49nXTuB89AMu7s7Um1k16+Rx3uUCbx2NB5&#10;Uk7iDRQymOZcb6puykxvzxtR5zoS2Y/lRJ4YNOnnadFefqOwdDdzyE02GKEPO5p9GAAl6k2V2oPL&#10;qW146siT6CH65HBz11H71SorA1+qNmZcj6SQPmCcMbIYiUTG43dVwueLsYj1BDLhR0LB2RB1ITkl&#10;xyA2jpdUyKNaDEjsgSR6DE4V0O12n3rDDTd8/4kTJ579pS996d98+ctfftfa2tpX8LYBcPSAwQgA&#10;MDNGs0arJ0+efOD06dPftrCw8EoSkk6xNxEbWnTycetB5OHNAA0JVymFR0qh5Ck0tNAnxiMxBrGA&#10;xQsbv8TriOMCi9GIlQ9iaAolXJ+E91HsXqchsE9ikBtS0oXW03No0sIJWp/aarVetre391+o7D8w&#10;Mh59hJZP07areAMBFDPHF2o/atQOczi6M/KMbWjTqQrco9mjuv/y4uN7s3y9Waax/jEnJKtWynuG&#10;JMYLvWWVCrkh2kLGijJ9VNHt9DUX2XcWnmfj9K057dikwweFjHa5yirvmWijj5dbSG9jn3/MeOqF&#10;3Mv1kJP3wIagixkRJSwdv+uzCHWpvbH4O7Vtp0nGvGd5efl36O9dtPoAHE/5ddT29KlNuJ7GnM+g&#10;5fm03EPt2fW0DIoYHGbhfR3quw5C3xorF5kIxBNE+Tu3xzzuZyOR5CWSMb7oC3gRI1GqfyxaHkUN&#10;SSE9iM7BJPVJ9Bo8uZfvt9frVUmmfvDqq6++ib7f/8gjj/zi2bNn/zP1lxhAAXCEgMEIADAT4ZUh&#10;IenEqVOnvu7EiRPfSd+fSULHHAsfeoa3nWUTEyY95U6OMORtH5qFnFIuaeORxP7lmaViNOLvMsuI&#10;hUg2GvHsHMlzxPvp+MW59xRSguQIkGVnppcNT5cbkq7ofXozikm4HdLCIafu6nQ630zl+kl6Fu+h&#10;Z/F++v4xEtw/b73KAADHQOCt10+xMpUNzDovyazCfuoQJdYAFPIusv1MTpvqGTqK3KNW1DM2h4tn&#10;KCqT18cayor030X6jTJeSSl54TDJXUX7uqKKqZxnF6tnuecWo5GXk0iMSfqdKeIFpcPL2fUh7ydt&#10;1NIyrA5LNwuDkcnv1B6FpTtNcuWX0OoDcHzG2aP2pkbt1tXUBtxKY8wX0Jj0Qfp+M627/KtNWL4c&#10;MUn5p2ibPEkv2yJ9YJHtxDuIP7kN5omvYiwSbyIdcUR7E03yOoqMz2OeSt6Y2tuPP1mnwQvLtHRv&#10;p6ie/ZPTp09znfuFRx999F005j6LtxKAIzJ+RhEAAGahtOh2u7dcdtll39Xr9V5LgtQZFqi8/AtF&#10;hdlYqLmUAJZy8Q4JSynFg8we4k+ZkSMh6FiIZIGSYwGL4UjuX3Ibxa67qFEstk8ZgT9HiC2qnCyy&#10;f85MtNHfNU7cSsLsQ5zIlerfIxyyjgTc36Pn8UdsSKKyXpvG4AgcflAfjl4/RANZHszepj0GZhGO&#10;Tuc2seHnvD4ntN5TDnjeFaGwcKH1ujysQkcU9Pp3/be9rpjXUdH+uIiyxN7jOH1friHrILZXqVB/&#10;k1DUFZnBXGRSjocOSRc6vrwHeiKIzdmgQ8alrkOHfdTe3yEZ1StzCUs07fZFG4vkeqiNu53bOjYY&#10;oR87muMpAHT7x1A7OU/tzh307j93ZCS6nXO+UhtQzW1vJ+mBE8qncynk8EkaqHToUZHp2HAi4fQl&#10;zzEj0UUkqoh46+TIMkWuN6dvsp7rqXN7x/LkPfGo4ipIde7BXq93I/1+92OPPfa/ra+vfwptFgCH&#10;HxiMAABTH9yQAPHQiRMnfoiEpq/d2tqqi8Ch3bF1mJ1J5seJhZiLhRex16FDAOlZrjkCJS/iZSTC&#10;JBuO+G9OJMleRyxQ8j4yK6lMqD0rOMYGCCEPq5jnlSdshuL9p8L65QrCZWaSO6EKWZC9ioT1q2gw&#10;9WIq44/T8iebm5vvpWfwx/Q8PxcKCwigmAFHg06ncz+1xdfYPCjTftbWuyjUX4QSTFuPI2/GbK6B&#10;w7blXt4iu531vAj1fzHvz0m8c94xc3IVjvN8i0zQKHKcSSvyUxNkivS9ud5CsVnbueUTqsdSz7Qh&#10;KDSxSK+3IXU8A6L9zZ5D5+wSo5H1LPLC1Olr4nddQhXnlNc4z93Ki3Teq6mtu3dlZeX30Y8BcDTh&#10;tmXkVXkdjWvuo3f+ZfTuP4fanqfwhLnccWBZmWacbXKuZRZyWZHtdN8h43pex4ai5eXl/YmhEoaU&#10;n4uEodcThVJyQEr/USYUfGoibKjP9u7bO7b2ch3l7eO8wm85ceLE9fT7T62trb0f/RAAhxsYjAAA&#10;U2E0M7QxGAxeNT8//yMcQ9mG8bDxe62bdkhA8QbgdjCuE4t7ibO933OEKS3UxRQo+vgsOPIMc15k&#10;BpIkxJQ8RuxxxL/zev47lMBZC2llQw7ZMtJlosvGO64VaG0C9zLCbREBOXdb+13NMG5xHG9eaID1&#10;OnoWHxx5Hb1na2vrL2m71XEGUuDogDpwNBjl9jhFg/cHJBydl6NnWucehexwQ8zpvtDLX6Tzutg2&#10;29ve9gsxDwfPWKT/tp4LutxiIens5INxvF/1dnaGa6pPGMfbKHbdZYyMk/T2jZ0jNjmmTF8ck3HG&#10;DfFj5bDQxBRtFLHrYvJHqGxCslsqN5M1FFkPJH0u/o3fefYsZ3lvGu2L9gLU8hi3cSTbPIvkyZN0&#10;7rPox45OPwZQB0bveZvGMHdSG/M1NL58EckY7E10mScD5IQ/m4YsHDMK5YRQK3vdoRx1OePmnBCq&#10;Mpbndl2MRRJ+dCRrXsxXzNt5x4/JRFauy5UpcvNPheSB0DlTOaT5d51HbyQnNqhuvubkyZM8UfMn&#10;19bW/l/aZgtvMACHExiMAADTaVzq9SsXFhbe3Ov13kTfz3hKspDiwRpzYgJW7qxm75hWSBtXCaQF&#10;KCu0suDIIehYqBIBUwb758+f3xe42NuIf+d1WhHhHTdmXCsq5IdmtoeOkyOAhmZTjTsTuqyRzPE6&#10;2g/hQAvH+H4+Cf9/s7m5+QFa9o1H9PcXoGgB4GjQbrfvoeUuqziehXJHvIty22IvzFyRHEahyRXW&#10;S8j77inObbg5vd4zSBVpw3P61XE9M0Lhx0IGikl7KZXpk4vcd5GwvEXKfRIzvnND2Grjh/eu2NBr&#10;9npThtPcOqrlK5HBtKeRfU95+9Gs6ot/y+QUvg9+9+X3aRqlreG31Wrd2+l07iBZ8w/R+gNwuJF3&#10;nNqUq0mOeYiWF4/Czt2a60FStN2edL4h77pSRqECIcgL9Y1lxsgyQYHH8twXLC4u7huMJJQ8/85e&#10;pYPBYN9YlHNNqXF7zpg55iWU6udDHrupvtSu189Re+zyROGTJ0/+HH0+ncrrX1FZfRH5gwE4fMBg&#10;BACYtGBbJWHpmcPh8K30+Y0k4NatN1FuvqKccCfjhkTJOW4sz1FsnWOg2BckGW004u2Wlpb2t2Oj&#10;kXga2Vnf+lhFZwOlFEMxwTCmaAnN1g3tmzL4FFHOFX3GkeucazQaN1G530TP5xX0XDhc3e/S8r7t&#10;7e1P0SareLOP5yAdHA04HB293244umk+ZwlN5SlGQkYgb3KAVqjL39ZDN6ZYyQkNJtgQdLovsh4e&#10;9ntO35QT8swa9cqEOPUMT6F9y+TtmTZlvYJiXkYxmSnUt4fC9+Y8w1iOwtD1eGHjPONn6Ngp77bQ&#10;dYeMtNpwpN+DkAeb/CYGI8lfOY06pMMBaaUmtTnXt9vt+9lghH4MgMMLvdscFeGmVqv1PPp8CS33&#10;U9tyRW6Ys2n3P7nGmqLbFlk/yUkeofErt+diLOLxOy/8XeQl9ijlSCEcUaTo/YzzLMpOFs2VeXLu&#10;RSa6epOLaN2p4XD4I1R21y4uLv5PGxsbH8ZbDcDhAgYjAMDEBq7sJk8C0ytIOHg7CU/P1ootz916&#10;HGGvbLiZ2KzUkJJjHM8YL0k5C5RiJJKcRTxLiQVQFrzEEynHOBNTOKaEvJhn16TqRKjsU+VaNvln&#10;WQOh/E3lfnmn03klDcqeS5+f3Nra+v/W19d/mz4/TNstQflyvMBMuMPfLzUajdP0Lj9Dz3yclPdK&#10;qu7oxMheGDodii4Ups7zWs1p32MGElnn5TTyvG9i7XpZZcy4bWmuYSqVl2+cPm2ccph12zLOOcvs&#10;O44RThtBbFjGXOORkkvd83kGJXm35NzWUKpzHMn6mGe5vP/Wi2+aOaxGx5+jNu/Z9Xr9cpItH0U/&#10;dvj7MXC8njW9s0MaR7Nn9Avp84X0Lt9Jbc2wyGTGacu5ZQw6qYkLsQmYRSJgxDyKc8apFulH1tbW&#10;9sfuElpe2nket/PY3ubUywlDV3bMnqunCPWdk+yT9H3aPJdUJnPdbvf19HkFld2/pDH1H9DqTbzt&#10;ABwOYDACAEwEEgQG/X7/mwaDwVtJeLrT5inSg/GYIJQ7azjmIp0j/KRmzObGB44JwaFwd5LTggVM&#10;NhKx4MnlxDNR2cVdlAxeYuUiZZNrBMt177f7WWE4pbzxlDQ5nlJFjUBlQvHYfegZDWl5Jj2He+hZ&#10;vWJzc/PdGxsbv0Gff0HPZAVu9VDUgMMBh6JjxYs8z5h3zIT7xP0ZqRJiy4ZiFaV4zGjktfshjx6v&#10;3nrGHs+DyH5q71bPgOTlfsrxKCqTaLpo+x2baDEJQ9EkjV25555mcvJxn1lOeUwih1MoCbeZzfyE&#10;CTpeHfb2DxllrYzj5eH0QjPK79wG8MSgaeRL88pelHUjZfOdJFP+AfoxAA6HrMm5iJrN5n307n4t&#10;vcMvpvbjqZyXLCcCxLhtxzh9SypsWWyMmjvGn3T/53mzxvQFPEaXPMQiR3H7zjmLJE9lSMcR0yWk&#10;QuPHvHBjY5WcfINFytWbwJT7rEZ5/V6ysLBwOdXxn6V+6Vdp9QrefAAOPjAYAQDGhnPBDIfDN/X7&#10;/bc0Go0b7AxpLXAVMRKllFG5hqGUAiY2E6mMMOVdu+fezrORWJHAAqgo4TY2Nirr6+v7QmjISJQr&#10;SKcE75ykpDlKnlAy0ZCwHPo+rkJpXMWLd36qww0avN1Oz+NmEnZftLm5+Tv0jP4jfX6QntcS3n4A&#10;Di78XnMCeI79P0tjkYSk4nB0qbY5NbHCrtdtlQ11FwvdFlIopJQlof204SmnHA+KkT0n4XaRcHqT&#10;zHE0rkInpWRKHa+Ip7Z99mWMgZ7RJnZMMbCGtrGTWWT7kHwSk9diM92tkcp7N0fyw34bMO2wdN5z&#10;4RCc7GVE8iUMRgAcUFRbcRmNMe6nd/bV1Ga8gN7fG2hdPdQWjtuWlO2Pi4xJi4xBi+Zeyg2tmttP&#10;5+RA5rE5j9G5X1GG+f2F5b3QBJ/csXpoXUgvkdJlxOQXm9c3Nz90Ku+Ud2yRFUdGo3to3Y/xJOOl&#10;paX/kydgohUA4GADgxEAYCxISDqxsLDwtl6v92YOf+GF27GzMkOCURHX65QQGktuHnNZLxO3OScX&#10;kBUgJeYvG402Nzf3FQq8DxuQWCjlXEesaIgp+XKE9pBLfJH8QiFFSxkvpVCC6lS5FlVmlVGCxc7F&#10;hiP2nKM6fhs9s/+Kntnv03N6Fz23P97d3YXAe4SBJ9nhVcTQO3sl5y/SCelD7cskEUVxKHeRbcu1&#10;8cfm+wt5IBVRrISUAVIm1kPC89qx5VfGUOJ5paYUaZN8f1MJpXNkgEmF6CuqsBt3UsW4OSlylWCh&#10;cs0pB2s4sp7LNjxdLKzOOPktY5Na9Hsp746nYBQDkeQyYtluWu1coA2SsHRX0rkfRj92ePsxcKTH&#10;0AOSFZ5H7+rX86Q0+vvaVB8/DW+bsvvmhEkPjd2LTGaMXYs3sSDl3RMKI+r1yxIBhMfmEkaeF5bx&#10;eAzPbbz1Lsopn9D9pfIix8bcOefL0bmkwgjmTq7Vsq0qtxuHw+GP0vre4uLiz2IMDcDBBgYjAEBp&#10;eIbIiRMnfmwwGLyFvndSyq2YAJQSkGzoj9SM31zlhHcNOtdFWWE6pgySe5EkmixwsjAqQq4YkFgY&#10;FcOSFiRtqJXYtViFZSjkTMg4Y9d7sf3tbNvYYDdkpMuZuV1WYVZmv1A50VKn5Wb2OKLn9qqNjY3f&#10;WVtb+2V6Zn9E2+6iVYDCBhwc6B29m9rRe3Tf4YVgm7SXiCiJPeOPpxiwv3uGITvIT8309Powz8Mq&#10;x4MoZATIzUmkc8PE2nh97pRipIh3k33OqdAvXvufmw+hiGEm1O/Gwgzm9ltlZ5CP6wmW4zGeo5iy&#10;HkLWWygURk7LKmLUieW+0N5IIVnN5mRIKTrtNYqXEYcymhTefUr5iBzearXu5bB0bDBCPwbAwYHH&#10;EvR+Prfb7X4Lh59jL+jYWLhM+zDNSTEp47xuq61XtJ1EGvOK8dpY274WDVEfM3TY8b/0Adx+89hc&#10;5CLxLpKww2W9onLyGIXKIPdZ2D7JhuJL5XtK9ek58p/1OKJyOzMyGl127ty5/2F3d/csWgUADiYw&#10;GAEAyirEhidOnPgRzllE3xt2NrQWurwkkFoY8wSYEDYciScgxdysywhk2r3aE+ysEstuHxIYxWDE&#10;ygRWLrJAyvuJYMo5jjwFoyg2vBlNuX/b+7Hlav+2ZREKC6PLwlPw2LLNFeZznndRYT1HARg7Pz2/&#10;a+gZfScN9l62vr7+79fW1n6Fnt1f0LYXctz2waEa3KMQDt8za3W73RfQe3qlDPK9kFXTqCfau8hr&#10;g8UDV9pU7TkRCjVXpE2xygFZp+/bM/jYRbCeFF7el1BbasOZFG2vY8qL3IkKdn3R0GvTDKc3qXCs&#10;RRRPKYVOTi7DkDxUND+T3kfLDF790hNWtLyo94spLFPyYUheZG8hu17LRPK7987xOpHzeLtJes7p&#10;99l+jvInXUlt4IOrq6u/T9vuoFc4XMDId7RQYczuoPfyjZ1O57U8jgi1m+OEZisjt6YmKuSETrPj&#10;ddsm67GrHW+WNRhZmcfqH7x78t4tPba27TuHotPeRTxm5zad2/aQrFekf45FKAkZ1HLD5+d4pYdC&#10;2IUildh7CfWfntew2ndAvI0nW54/f56NRotoJQA4eMBgBAAoDIehI97OHT0bi6yw5M0csgKEjXEb&#10;GoznJoGMCT4p4SsShswdnNtrit1L7PgSrkRyXYjBiIVW8TgSV3erbAzNqsoJPxcT+lK5G2LPwiop&#10;7WDBe5Ypg1Js33EVbqnwRLHy0utowHAtvQs/wAlq19bW3kkDi/+HBhZ/xZuitTgawGB0+BQz9D7e&#10;0G63H7AKAvnUHkeT9DDS3kWhMHJeaBar3Lb7egqRHG9a2656Xj42rJaX50kr9XOUSZPwcCniVZO7&#10;XZG+xZsokttPlOmDUuUROkaOISwVKrbo9VrPnrLHyblOaxAKPQc7mSXluZWahe/JMtpYJZ49IsvI&#10;b/q77CeTgiZlNErVR1lPbeBDdO7rNjc3P41+DIBLA72PczTOu4nkkpf3er3X0jv5zGkYiSYt1+aE&#10;OksZjULjVE93EPr0jA7e2Du0T0hW8SJ42LGpjMn1xAHtXcRLrsyT8soJeWt591AmT2GR568niMbC&#10;1sdkLO9ZGS+uar/ffyt9stHop6mMH0VrAcDBAgYjAEBRZdgVCwsLb6YO/nup02974ediRhNPMIsJ&#10;L0WU+kW2KbNvzuynovuz4CQCp1bc8UwmFk5ZKNUKulCIuVBZe8oT7/q9meaeYiIUgs5LAh2bGR4y&#10;aJU1GuU+g5x6kVt/7HY0GLx7lOPoRevr6++g5Td3dna+iFbjSAz2UQiH7FnRe3gPvY+32PYpZBiZ&#10;hPKFF1YMsyIhpkCwM18lr53njZsT3jXUl3lGIy/nir02rUSxofy8/EZFlBA5XknjPPui5y+y7aVo&#10;B8oYi8b1MiraFhY5t9f3x2ZWx+q9TKrx5JRUvQjJJ0XkAFn4GiRnUahuc5vAbYNWOo5bL0LhfbW3&#10;Ecklt1NbeC8bjNCPATB7eYTHzd1u9+WdTuf19D5yTsV+kXa+yDah9qFoP1mkD0qNi+34NGUg8sa6&#10;Nidy7Jw5fZTSaTyh/7DH5jabw4nqtlw8i4pOUM3JN5Sr58jN2ZcaV3vX6cmgsTB4NlJM6Bq8CUtU&#10;lu3BYPB9tM3G4uLi/4rwdAAcLGAwAgDkNxj1+mXD4fA7+v3+W0jImpdQOl7ehdykjZ7BICQYxoSi&#10;kGt0LNRKKm9OKjdRbP9QGBRP0BqFDnlcaBP+FAVEKO9FSii3wnaRQUGs3OzMWZ2QOhZqLiREp/Ip&#10;hcqvSK6EovmLyihWRnW32Wq1ntdoNG6ngeFz1tbW/u3Gxsb76Ld1tCCHG4QZPByMlMgLnU7nIY6P&#10;rt//aRqLRPnA3qLe7553qKds8PIdlVUe2fBzoTAs8puOzx/KgRT6exzDT8oTJGdiQdkJA7l91jQZ&#10;xxsr95ip48cUWUXqX5n7EA+inPPFQveEZLSQF7hXbzyFWmj2ekj2C9VNbht4MtAkchnFjEVm8s6p&#10;brf70MrKyn+icl6Cl9Hh6cfA4WX0LtJwoPXsXq/3BvYs4vC4OSE/y/TzRdrxcc6da6SItd2x76lx&#10;bZnzh2Q/+3vIa5PfRW3ol4meOpxwrh6hSEi41DY5xrIy9SF0LV5OqpjclurHtRGJyrPP+bDpz62l&#10;paX/g/pIGI0AOCDAYAQAyILD0A2Hw2/v9/tvrtfrV2hj0Thu7SEhIqRACgl0Zd3lPaVBzP266Czv&#10;lOJGlyELoOz2zrBwGkvWnAp9l6vcjiUHzQ01l1Ji5SQaD8WkzhWqy3qV5RqdUtdiy46e5WU8m7DR&#10;aNzTbDZ/aXV19ZdJAP5MWYUauPSDfyhwDs+zovfuxlar9QzPQ2bSRiP9Ptt49jGlhw1ZZ4/p5TEK&#10;HTN0/TZXkW5vbWz5UD6jWJtZ1EiUylWYc7yiIWpj/d6kty1bXyfBOB62ZRJvF30GOYozL0G6fI89&#10;9yIGp9h95yT3tiF2ioQClslBonycdGi6UF4P9mqg5cb19fUPoYc4HH0YONzPjt7zG3q93jfTOOBb&#10;6Psdc6pBKGv0KNKmlZFfimwbMwql1nlh5EKTZ0Lnio2rQ3mGQ+NL2/7biBliMNITEHS+5iLPIce4&#10;EpLJ7L179xKauFkkfHFI7guVaY6cFDKUSr/NZUxy++l+v/89tN320tLSv6YyX0KLAsClBwYjAEAS&#10;6tC7w+HwWznOLHXoV+uk3TE386JKhJjQFZu9mSsIWwEwdg25yg1PuErtawU+mwRdhKdYbGYrWOuy&#10;sWGNcgcmntLE7m/LLRbWxQqHYgCLDY7LKhLHyWOUm5uiaH6GUXiq22q12o/S5/1ra2u/sLGxwbN8&#10;N9GqADAd+L3rdDp31uv1J9sB8DTDi0li+1CYktDgPaR0kHBbsX415mURa99z8vlMo6zKhpUtEhIn&#10;x+tmEkansniKrkkaDso8D8/IkDrXNMrMXkcs36SdxOK955NMCK/fVS8PkTfr2jOAcRvBHkZeCLsi&#10;ZR5K+O5B8sdTqE28l+SPD1eQWxGAqTAa4zToXXtht9v9rlar9VJ653upMWSRtqnImHpS7XSZkHSh&#10;/ES6HQ3pDnKilcS8klJtc844UI7vTbqxE2Zzo1p4/VlszJySI73rDx0r9ixD4Ytz9Bq5RruEjuni&#10;PtRXPWkwGHBOo83FxcV/jfEyAJceGIwAAEmo837dcDj8wXq9fpWeVeMpxjzhJiSgpRQ3Oa77scFz&#10;rmBbRtmVE/fXExK9mVSiFLQ5LeQ4OsZySgjXApiddZurBPK+a28nnd8iNFPdm7FkEl1GyzblZVZ0&#10;YJOzT5mEnrHf5D7Y1b7dbr+KjUfNZvP/Wl1dfcf29vbfYBbp4QLP65AItvX6ZfS+PYfamxP6uRUx&#10;gMQMFqF+SXsXWYWJbftT/aKnaC7atmnjvi0DPSFBh6LzlCOeYiG3/4hNXAhNFChr8PGOdVDf+ZTR&#10;aBwFX1EjRO65x72mnGuIhaS1s791GFyRdawHtJUzYx7VVnaS7eVvL59DKMeD9UQS45C0E2w0Wl9f&#10;L1X3QrJuTAama1igNvG5dO53kezxFfQSAExeNiQZ/6ndbve1tLxO8ieG2r9JGZDKHK9sm50KHRsb&#10;W8UmPtpteMzreVRrmcprH2U/G50jNLHRCz1nx6l8DIn4ofsETw9i+wTP0JTSS8TCnZbJ85eqVyEj&#10;VZHJlF5ZxiKRxLyMRhMtrx0MBj9E5f7Y0tLSO9DCAHCJx9UoAgBADBJ8nzMcDr/fGou0Z0zubF0v&#10;742npPdmYqcUGjaMXGrGjxfTPmfmtXe9tgxCYVVEoPUEVCt0agWFHN8m58x1588VHr3Zud4s2VQC&#10;y5QyStZZw1Oud1FOuLiiCqvU9qHzx2bo223pHbqx1+v9WLPZfPbKysr/vr6+/tu07RZamcMDwgke&#10;fMVNp9Ph/GH3c9OcMhaNm3NHjiEJ7UMzZUNtiqcUl31E+TFujh3Zj9tb6+UZCydiw9LZcovF/E95&#10;ruSEQEmVe0iJktuPlwl9V6S8y7QhZY1d4xiciu6XW37eOVJKyJjHnOdxJPKT9WS28lTuZKGY3Gnl&#10;HT0r2hqZQrKUfOe2gsMPs6fROOEZY3XPlFWV2sRntlqtW9lghH7sYPdh4PAwam/aJHe8ot/vv4ne&#10;sxeyl1GovSkyLssxyMQ8cnPHLUXaxtiYU4+JU9t7Y1VraNff7b4h40vIgO/1Q7adlmPq9twb61qD&#10;kRzTylcpGSd0XbJfLPde6nnn6GY8Y5a+75xc1DG9S6oP0+VsJ8ySTH3NYDD4Ueojv7i2tvZHaGkA&#10;uHTAYAQACEKDy5sWFhb+WxKAb7Uxez3hJlfADQkSKQ8UK6BYASPn3LlKNzvjxTuOVRiEDFB6O3sf&#10;2rVdFp1cUxuMcoRsq8hIuYh7grOnCBQDlgh4IhzrZyazaLUizwqDoZB2scTNqcFOWeVHrM4W8SJK&#10;rdP1gz6b9F69jIRhVmrft7Ky8vMkEH8BSgIAxofevWq73b6f3q/rbV8SmmWaq7ALtROiABYPo1Q+&#10;PG/SRUqxYj0ZYu2Pbr+tx5BeZ8/pGf9TBrdYf25n2OYa+mMKidj+ZQ1qReSF3MkJZcPDec+8TJ9W&#10;tF+cRGikooaykEdOyOgRUkCGJrSk5IeQQjH0Lun3RL+3Ie8jHb7OXgMbg9nLSELblZkEE5JjQgZT&#10;ap+uo7bx2aurq++nP3fQWwBQHpWr6MbBYPA9nU7ndfRen/banJzcvWXa39BkvHHa9aL9h9fu6DGy&#10;N3nR5m+05WD3k7+tQcrLiRgLlR767n3ac3pjehmze31E7Bl7slKoP/R0JF441tD4Pxb5I9Uvx46Z&#10;M/EqlWcqpHuRa6Wx8h0LCws/TuX5fRsbGx9FqwPApQEGIwCAS6PROEUd9Q+SEPwS7sAlbJpWdmmB&#10;xTNS2AF2SuDNEbBSSoeUYi+WMNIq97x7iQlBOZ+e0BtLkm5zG9nfPKEuNFgZx2Dkzea2M5hsgmod&#10;zkUUK55QbM+XUtSNk9w7NCDKyUOVCrNU5Bj0Pj2p3+//KIetWF5e/unNzc33w2h0eJQE4GBCA8wn&#10;0fIgvWudMsaiUDsRU55IiKlYjHfP2M99qm77bVz8WCjT1L3YtjQVClR7tVrFSMyQlFofyyNY1qui&#10;SDubo2iLKTrGNf5Mqn8q0i5N23ukbFmk5I8cr2grH8QMSzYHWCo3Q04oxNCM/twwcfqcbGTe3t7e&#10;X8rU0ZhyzvtO73KHQ3XSeX95a2vrs+gtACgvB9I7VSNZ4/7BYPCD9F69JhaePdamjeNxZCdv5rTP&#10;sf4sx+ifCvme2ia26HHxaJz0hDGvZ5hPtZ1aB2EnPNrxr2wTkv+8cHRWvrPHtWXshb0LPTs7zg/p&#10;E1I6gJCBMdTHpeqeNyYO3VeqH7f6Inn2o3ykz1tYWPiRxx577Aeor3wYrQ8AswcGIwDAEwQA6qgX&#10;5ufn39Lr9V5vlVhFBVorxKS8h6wrdsh4E9vfU0wVdecuojAJzbgOxWiOJfj0yk5v5w0QrEAYc//3&#10;ylILeFqw1kKdjQ2tlZA6FEvomej9YrPRYx5G43gW5SRaz1VMpvJW5SorR94Q/4jK9obV1dWfX19f&#10;/zUqp7NoiQ52G4lwPgdXiUODy2c1m817xzlGbhujk9h74UJDCZy9ti026SI2acBrw1PtnqfstsYi&#10;+Qx5XIQUTKmZvp7XUWqmakpRkZvjLtWfHGHFZna9H8cYFMtZkIMOJZfy/rWGTi+fURHFaahu2Akv&#10;nrwSMiJ5oYr1ubSXUciTvYhc6t2TPQad705qI+9ig5HXpoBL/75iUsrBh97dyzlXEY2Rv4ujBaSM&#10;P6nxatExddFJEkXHwrHfYvlzQzKPJz9bbx1PTtJ6AO3VE5LHQ22fbottrruQ8cKGqfPuVSbT5oa+&#10;zdFjhCakhkITx7y8Q/1mmfCHXh+ZaxgNydXWi90zpo3k+q8fDoefOH/+/P9M/eXKcZHfADgowGAE&#10;ALACRXMwGHwjC8IkCHXsLJqQsJgKozJueBQb8i0nd0wRr6SU8BObHRvycorFbNbrrFHIKh6tkchz&#10;lfe2Dc1GiykxQjmlvKTTNtm0nh1kQx/pUHZlciDkCKFF61QR5VkRZWMqXrZ9xo1G414Shn+cQ1us&#10;rKz84s7Ozt+gNTq4bSQ4mFAb02u32y+mfuvq1MB5EvC7y95FvNh2ODZZIDXDNtaP2IF/qE1MGU08&#10;xaTOLedtFwrz5XnjxDxTc/qd1ISBmJGsSC683LqQG89/2ow7uSWnPy1zTzkTOlITh1LXngqLaLfV&#10;IeNCE21idcPWTwkvp99NG47O5r6Qv70QRfuD8FH74XkZla1jMaMRXc+VrVbrIWoj/yPdyxYmP0C+&#10;AMUgef12Gh//k263+wZ6j64ItUOT/DvW95Q1Vnn1LdRHFrm2mEFJt6V2LCxttEy+CYV7s8YfK2N5&#10;uRM9+ceTaTxPJN3mx2S6ULmG+tZQuXpylCcnpSbThvrzIpE9vD4kRybJyUsYqsveZCpa16Z37k00&#10;Nv7s0tLSO+hvhFQFYIbAYAQAeBwkBD9/MBi8mQaxV4Y8i1JCrBVYrFAXc4tOCZ5e+LhQwsiYsi0n&#10;IWZMIIu5kucainJCEtjZ5Z5ByLrzp84dE1j17B5dvjphuvUwsso7ncvICuI53jepUIUhQTymMAkp&#10;MnOVcmW8i3KVnqPwVGfo3XszexutrKz83NbW1nugPDi4Sh0o2g7eM2k2m9e3Wq17YgqRSb1Togzm&#10;sFKewd8qFGw7mQqbmqsASt2rN4NTe4V6iGLc5jry+sSUgSrU9qXkCLufN0u3rGGj7HahGcMHiXHy&#10;H8XuqYjBL9Q3p/IzxK5FjD42d4XN42AVVTbPZNG64IUtDr07nkyagpWj3Ibs7OyUNgoV2ZY+6+12&#10;+wFqK5+8vr7+SfQcAOS3Q/Te8Pj4bfTJE1O6sbFJ6O/c0HVlvY9CY5gyY/jca0zl+fXGrtYIJNtY&#10;g5IYkOwY1wvxrrfT7bQXok6v98rJXpOnswhN9ImNaXO9wTydRuoZhCZShOSWVNj8ormDYxN/cryY&#10;vWuWelSv16+ld+/7qK/8+7W1tXdjfAzA7IDBCABwERKCb2ZjEQ1g79I5i0LJKXM9LaywUTRMXGgG&#10;TUwgKqq0yhXQU8KSdYP3hLKY4GyPJy7vniAbClHnhaeLGd9CiaJt+YdyUvHvOrGz9ibSZRGLbewJ&#10;mDmJoFNCa04YhdA5cnJoha45N6G7GfAM2+32N9DzvmZlZeVfkFD8LrRKB1uBAA4O9O7cR4PKmyb1&#10;jGKGG8lBIt5FVjkS6ktCHru6LbHHC4XYykkgHGvPcwwfngHCGpJiSo1U7rncpN45EzyKegullPvT&#10;esdTs3hD2xTtV8rIQjmh5YrISTn99Tjvplyz9nSW3/UEF+tdnRt+x8ou3sx0OyM9FNZIZKQnDMSp&#10;DeG2ZGtra2p1TP9Ncv4d1FY+yAYj9GMApN8len85fPTX9fv9t9O7ev+cerkmbSzKzUcUyvVqx36h&#10;fLCTiPKQ+j01/vKMQ16+5FBY9qKGFDuete269RBldB487/503yJjdZu3N9Q2e+Hmioxvc/exkyc8&#10;XUHK2FS27w7lgQ7JOSGvq1H45/sGg8F/s729/UXqLz+O1gmA2QCDEQBAOuQOdcRvIKH4pST0VHOM&#10;RSGh0wqnntIqNIAvoqjQAkeOEsNLsGg9looKxiGBLhRn2SvLUIg5MRZZZWHIYBQSxm05p3JeWEE6&#10;FBJAlDRaWaND0sW8skLKulwPoEkMdGLKSO96PAE9lXMpx/PIPLMqCcXPnp+f/ykOd7GysvJvadtt&#10;tFIHr80EB0ehU6/Xe51O54XUDs0XyedT9vla76LYTN+YsdpOLNDfQ31b6n5s2237HT1Yt7Nw7T5i&#10;HPLWe+1crG9J9fcx5UHMuFXmueaG7hunDpXtk8rkEYopYEL3kWtwDBk2U8nTY3U+pJCyXs2e51BM&#10;EWWNq54hKUfO8Ppv732S/BXiVe3JwrFQP7otYS8j6700TgjfiKJ4SG3lQ0tLS79E172Bvuxg9WXg&#10;wMl6tV6v9x39fv+H6H1/chEPidzv4+Qu8v7O9Vwq0v6l2pfQsWMhePWESD0WtrmT5bg6/G+oX/G8&#10;T3WEC26r9Zhbh+HVfYeOmOF5p9rr1/KU9DnSPxTIaxtsC2KRT0L5l0JyaG4eSk9vEJLjYl5mnkEq&#10;Jw2AlKW6/jnqu17Auqpz5879BJX3KlooAKYPDEYAgP2OmYThl5BQ/EYSyLp2BrQ1gMRma8ZcsnOV&#10;Dd5MlJhglUouHDpWTk4Db9DtJSfX50kZi6wCLxTGSAvOso0WrvW1eEYlK/yGZsCGlGgShs4LJcNC&#10;tBYG9TPQcf3lWmw4u5w8EykXe+95pAZCVumrj+EJ9nqWf6i+WcWaVqbaOp97n/Sc2dvvf6TPG5eW&#10;lv4lHfPLCIUGgE+73b631Wo9ZxylWxEPRu1dFNrHxuAP5QL0ZtPaMKOx9z503TYXUWg/z8AUapet&#10;oSil5PDOl2u0iSlOJjVLOkfxV6ZvSR17nOTjOc9/nHsum9y6SBnGjEZFyiJkWJrUMwgp3vQ5Rbax&#10;f+t3K+SRrxWh3KZsbm4Weu5lwlbyPtRWPsBt5urq6vvRewDgt6mcF5Hk8O+hsfEP0ffLihhiYt9j&#10;v9v+LRbGPcfYE+onQpMIY2HmYu28NxnTk128EL4hY5FMmPRkKK8dDHlO6zEbH1N7EWmjkjby6LGh&#10;LJ5B35vM6YVgt32CNw61Bi77W+g4Wg/gjddjhp6i/aPN62fHu7H+ya7zyisUlk6du0Pv4+uor/yT&#10;lZUVROEAYAbAYATAEWGcePXNZpNjw34nfV4XmuETEmg9ZX1MoWSTVoYEaC8usZ3tGopd7wk9qZBB&#10;KWVFqAzsLBh7zVaBmFIU6nIRV3gbHtDur49thTH9twjCst4q/7w8G1p41UoSq2TUBim9jTYe5YTd&#10;iYWli8WZTj2zHMVaLHlpzChlBysxg1JIaA8k2V7o9/s/TJ+nlpaWfnxnZ+dzaOkOlkIBHIi+j2cd&#10;vpDat+tD+UWKGCVSOYS4HdXGoli7LG1HrJ3y+q9QmNLUfXmKAWvIjyWF9sK36H1T7XjKszJ03bnh&#10;aceVeYqEO52EfDUrOa7Mvjkh7EIKr1DdTCXQ/v/Ze9dgS9OrPGx6prvPtXsuPZIQYnTXSBrdR4CQ&#10;MSAuAlsyvgQQkQRVgGSEsGwwEGJ+xLFjV5LCsSvlH3H+pFKpSqqSMkkV4ISQVFHBSZzEBoQQQpEM&#10;GBABWdJcek5fT4/krHW0V7PmmWdd3m/v7tGc866q3bvPt7/r+73vuq9nZboXOhpRz0C5yqAaUTfT&#10;dVpVvFVNy1HfQHhGv66YruDXjq/ExqCuVRkhdN0mq4zsfoSHvWJ3d/ebrly58s+mLJs06ekk6/HF&#10;on//mFYXyZ87S6qHIog4xk+YI73qA4x6RdabEHk4JsOxQExmZ1W2U5QIyWxT729AH4S3WyNbF30L&#10;ERSvf3bcz3g57s/0N8/PWVAHr5vpZTgXovH2v7OefNUcRHmXJb/a9TD5IasSjp6ro1tn58IAlf4t&#10;a/NF586d+4HDw8MPy+dTk1tNmnRraQaMJk06wbQS+mfOnz+vUHRvR6WNVcqgAZ85nLK+DQy2LnJQ&#10;eQWFQaRlzZT9PWTKWgZLlincfixYsIYFgXCfSDlcNXoMA0YYpOo04IzwhNn4+HeA79+ew8r1vZMj&#10;wpZmBhQzcDpwMUscZpWCXZXZZ47RyrnT7XNE9ju1u7v7PvWJHxwc/LQoxx+ZVUZfGlQZ0ZNuPSn/&#10;OHv27AM7Oztv07VyO965OnaxrxxzgqCBzgzjqFcg4zkR78r6FGGVaKYLMFmMTpDK8c7kKsPxj/h2&#10;VIUyAhHXqT4adcBv2qm+aR6+tM/ApqqcsvfZhchj+lVVhY4fVtHT0Rey4BbCDFX3zfgCW4O41pUX&#10;CC+749q1a6F+uqmg0SrI/rXCy54nOsW/nrLsmbfFZuDuS+ddbG1tfc25c+d+SuziP79OVZEPcqDe&#10;yBApmJ1WXYvppFkwH3+P4NijYAM7P9rgEVQ6ew5vB2P/IvubVWsjgkYUMMKkGbVVPYwcJkh6/4Px&#10;5QwJxMPOefuY6VSRvVslKTFZVSXgsCCOvy8WBMPjsTIr8zegHmljbeNZtRSI7Gs2X5REfv2Z/f39&#10;dz/22GP/QPZ9cnKuSZNuHc2A0aRJx0jJXUKaZbi3t/d9p0+fPosKWwSlhgYyGrHWuNLKyf3/Mcjk&#10;FSlT0uz/qmywEvDuc7PS7UjpxsBI9GxZKX2mUKKyw5weeO82bpYlG1UbYQ+MTAH1CrGdK8qAYg4X&#10;zJZlTsrIUOg4PJc6sJY4t7oOI/Z75syssvCrXk7sbzFc3y3f91y6dOnvXb9+/Z/qq5hc75nnuTN4&#10;98zLPFkbbzlz5swbNnHOJdVF7BwY0EcHeBQYqq6/RBeIAig+KQD5+IgDswNvwtbNJvrQVZVMXblz&#10;K3Sr202dJuQ4H26lftmBNMqy5SM+y86DEHHYF7JKcOo0T2d9jAzeyOupGYxUlqh0ZJQLb9HPjRs3&#10;WnN3nZ5Vcp03bW1tveXw8PDnZrDi2Wm/Tdo4nRV94m3nzp378bNnz37rOv2Kqu9qW8Yzu/po1V84&#10;k4cRjFlH/2WV0lk/ZLSnWeJqlXiKfDZLXmE83a7j+9FZ8McHS7DyCoNUJgsw6dX0R5Y8MNJDt/o7&#10;SrqJUFyy3zF45/04qOOyMdWxtI9Vz3b1D18F5ZM23LNt7e/vv1/s4Y9evnz5FybrmjTp1tEMGE2a&#10;dJI147NnX3D+/Pkfku9XRNma3d4JplAYFrtmSlpTcC/ovZPKQ3lgDxz9mILBeumMOKiq58mcdxGM&#10;QLRf1qMoyjqL7imq9EKlGUvZsQqIGQesuWeUAeXPiZBzrM+VbwJtx1qmUeWo6/arqKDqqoqxDtRT&#10;BRnVObaCn4sgnIhT6NTW1tY75GtPPj997dq1X1TbZnKx6eg5yWMvPG5H6OtkTdw7UoWyhJSfqkzr&#10;JFT462KiRARHglm5WUNhxutYJVCnOoidq8pgvVXUrfTtvN9b2dtoU+feVNA5kotL3+GmkjMyeZ8l&#10;7zCno3dG4byP4IYxMWmk2ql7z+jsjCCeKuec/V95DEuW2jTvlHt93u7u7tuuXLnyi3K96zP5YdJJ&#10;1iVk/p/e3t5+5/7+/k/KGnxLF1azCgR1gknd/3d4UtZ7ptObr3ruqtdRBavm+A+FZmdBIWYPZwga&#10;0X3pNkv4wURJz4M9NJ36ITIIVg8z6u1lbzdjT19MPvCVP5EcquDR8R13AppRMq3XSQ3phI1/pwen&#10;2f+aBGEf79vJdAUWNPK+BvVdaTsFhaaT8356crJJk24NzYDRpEknl07t7e19187Ozrdk/YowWMAU&#10;QDVwt7a2joJE+m1ONV+WrEqCzzTBBtqR8W1wZ3aeLCumcposabKcVSZFwaHoeXymDmbvRI4V29//&#10;zZQ05oDMnpeV7rMSdfxEPY4yx2MHEilzyI1m3I1WOXWdYJEDjs23KLg50rCdGXCyxr5BFOQt/fna&#10;tWv/46gDb9JmnQyTnlmS9fAyhY+51e/IHA2eF2fZswjHijKganq99B5ZtVDEy6vxGq0C6kCIdpz2&#10;I/2PlrzfbuJJNq7r8oyoUnvdOerPVVXMjgTmlu4TZTtn41KNycgc8ufsOtPYPUdzpqMHRVnl0f1a&#10;4pXqzOusxw5tb28rLN3LRbf+2JRnk04w3Slr4d/SnqGyHh7uBnYyG2Wk6qhjy1SyCRMSWdJbVvXI&#10;IMFGeP5oIgHTjdAWzXrJVePmebWvLGIykPkjfOIl6mxov2Mlq69Swqomf50oYMJQKNj+2ZxYIt99&#10;UMojxNj1zYfj7wP7OHuEGauYVd+QrK+j4yxodP369TsODw9v+oYi2c/Gws8h7V+6t7f3lx5//PH/&#10;XHefrGzSpM3TDBhNmnRMaBReRIT3V2vTQBHq+5ljKzq3/mZKgAjso29TLFT4qyJw5cqVo29TEqJK&#10;oajPjy8Ft28P/5FBhzDlmV0rCgBECgsq2b5UPSqVt+fxyhcbZyRTuDzeMut7xKrCquyrTNGOyvkR&#10;i7/qHxWN+yYdE1nlT7eyKIOPG3FSjRzXCSjhXLRvMWgVX/0/0Cly9erVn5vc79nBdydtjmwtiNx5&#10;q/DIh9Y9V+WcQSi6deYCgzHNoGIiXsLgRDvVmxEMaRZgWocns+eKnFIMEnXJtTKn1zpVQrfCqb5J&#10;aMuunFqHd20yuNVxnjLnV2deZk29o94cFTwd9khiz8Ucsd5B2JnTmnRlVfaZU3Dd96G8U/T3t1y7&#10;du1jU6pMOs56WrZOZA38hf39/b8t6+5Vo1VA63wvCT5lz8SSBrI+f8zGyPSRjizIbNoK9QGDRlmf&#10;32ps0E6P7jtKuDRUDEwUwv08DDxWvDJ4VIRYY1WzkZ7SqaDKjsv8Gj75wYJF9gyYtBsl0Pjrm//G&#10;JxTrZ3d39+h3lW3qHxIb9qhvn/7fI5FU79td57xC08k5/m/5fHhyu0mTNk8zYDRp0gl0tIkisHXu&#10;3LnvEkH+OmwgGWXReOXChP7e3t5RsEiVAhX0KvTto9kjqhB4Azky0lF5MaXBO+r044NJWfABM36Y&#10;Ec+qafxxnR5OXpllPSiwtxDi/fqGnlGAx5Q3r3j680YY1Qw6IHOcZZAwGbZ1BzYlCkpFf7PrjTSw&#10;Zo6bkabro1VJ2NATDQYsqe8YClUTWlmDD58/f/6ndbMo3D+7jgNw0qRnowNIZMJztAefwjRWTpFR&#10;HoVr2cOrZsHxzBkU8fnIyVJlH2c8M3JOR4Ggiv9mDpkuz8ySMyK5xPbdNCzcM62PdaCARudtdr3q&#10;XEv1hu69barHFPaMYOuLOdGwyTsm30T6Bx5vOpyvfGdOQcwM979H89l4jjnqliSrROMJ729fdPi3&#10;HRwc/Kzo649MHeKZ4wOTnpkx12CR2MP/oQaLMh414sTGhEX8DZP7qqAAkw0R+kdWWcR6/DAZ1OXN&#10;UeWmT27MEkRxDDrQdEwPyYgFm8zH4Hm53896/EZyBe16LzeNX5vNzuzkKtmVJUnYeZl/I+qzXPX/&#10;Y/DyPjkX2wJ0qr/tN0t20Gtcvnz5yIejgSP9+ERj9SWpz0j30SRjq6ytfBl+HOScb9zb2/uO69ev&#10;/6ZsuzG526RJm6UZMJo06QSSVheJsP72LHsHs2bMgFUhv7+/fyTkLQvn0qVLRx/NFLHy4sxQZcoF&#10;Uwq8AmYKXAbBhs4D/3emQLKgmC8BZ45CbGLOMsZZQ0gl3zgSS77xPiPl2SuPaABh4Audbl5B9Mot&#10;M3iwgeeIkyqCo6n6a0QK8EiWGQYHRwKLHecUc/74b9ZTCtfUCAwec7DKenzl+fPn/55s+4Io2j+/&#10;yUz1SdPR86VOYiS+UtbAm7MeKV2nc+YU8hmmEU57hLkf8Scvx1j2a+Sk6Mw/lGNZVaiv2GXOHL8f&#10;40sVv+zcZ+Q0YXIrc2yNQHYtrZqq7nuUOtWno/Jh9FmqwGT0WwarlzlBozmUObei+2QwRt65xvTM&#10;SBdlv+HaYFC+th37NJo+gIkiPlCUVTlZopRmXkfJW933nlU6nz179q1iE7xWdPhfnvJs0knS28Se&#10;fYfq0LLOXhHxt8rO8Osdv1E3QDuN8a6oYgj7/6Cd3pVNUbAH+Sb7veofV/FpVtlcVcSMwpV2dAGW&#10;dIn7exs70sesZzMin/geSHh+tBEjGeDPEclRhirCkiEivQ7PafelwR5L+PVwcUz2oc8Fr2/nM+QZ&#10;DQx5X5J+33333Uc+Jf1NfUkaQDJUmkjX8L4Z+ftOOf475Pj/WY79PyaHmzRpszQDRpMmnTAl+a67&#10;7rpHhPR3iMB+ECuLWP8Fc2ipMBfF+kjAq5KkCsATTzxxx8HBwVOqibxQx+qiKAu6go7RfVTRsKCV&#10;BVyY0phljzKlpmqUyYJFDFKIjSPbZmXa/jyYoYSOiMjgiBwCWSCGYQ+zbdE1omAPZq2zc44466pM&#10;38qhFcE9RZl33iDoGBqRYs4q11j2GMuWjzL3sv3U0NXsSBnvQ1GUf3FyudtPM0j3jNBZMTT/tPDS&#10;F1ZOobWU5JVDIHv3GbxcFEjKHCmdXjTV80aVRRlEDZPRWVCmykiu+GkX9oY5KzqVrZ17GB3X0R4P&#10;kVyLgiNL7jcLGowkEVTBh1HY4yV8Ex2QbL9obqtDCpM2WJIJOmzB8VSOQdYzxDsaWdVBJsvZNRg0&#10;3VLdKHo25aGaRHb58uX/U/58coqW22+XTbr9JHP+G0V3/ruyxl6R8aZMrkf6P8K5R5XHDPY9unYU&#10;mM/6FEW2RTT/ouS6JXIgC15F92i80/f59fKeJU1i1U2l9zAbn1UAeTs9sgV9EqvqinoN9VXgPWE1&#10;mPlGMjQP1neYjWWW8IH/Z2gYOI9U1rBgTZX06QNcVRKujpFeR5OMtcpI1uGRj0kDR4pco34l/Wjg&#10;yGRfhiKygr575f7+/p+Tc39YrnF52mWTJm2OZsBo0qQTRjs7O2+VzztVucmqW2ybws+pMNePZoKo&#10;AqCCXINFlgXi4TkyuJtsW1RG75UOg/7Qe/K9gKqeD1lpdqdpJ8smZ9VFXpH0TkSveNq4+2PtWSIs&#10;4EhZzca200cCy99ZoA+znHwfKgxuoMKIcyGCQehmjGdwThW2ePSeO9jW6/Y0qo6vsvgqo03m1GvP&#10;nz//78u+10VZ/uU7ZuPP207TOLl9pHxma2vrhfJ5m4z71lKHW1V1gPy6U4lROXvQaYKwpdW6H30+&#10;vG+W+Rr1res4NLsZvYzXoRMoOqZT8VL1tOlUvEQykv2W7TM6/zLZtuR9R9Uy1XW7UHPdZ8iuH+lp&#10;lYzFqjffQ4LJaqtMZ72HMlglD1PEMrO7/bG8DmiZ2mweRX1EDJK50/totGrZ0VnhpV9z5syZ54v+&#10;8Kmo/8ikzdMMFj0zJPP960Rn/jsy59/UkTedPkRRkLjSMTI7NKsCifZndtaSOZnxN8brUM4y3o2J&#10;ecxX4GHdMEmEQdJ3EBsy+N0IEj2rRvU6mwWKLGnBgkhmK/vAVqRPGH/vJMJUFfXRuHu/QfReLVjE&#10;egnhexnVDVg1vl5Hq4o06Vj9S+pn0oDRvffeexRIssCR+ZnY+JtvSMb9lPq25Lj/5erVq780udyk&#10;SZujGTCaNOkkLfjTp+/d3d19pyjJL+lkRqsAv+eee25WFWk2yMWLF48CRYZri9UxUXNHVAiZYsqw&#10;4lEZUsVBSTMvrQl55WyJcKI7Dhu8Dx9gyLLGPRYw/u0VN5+hVJXyo4LLMI7ZOEcKJXs37B15Jd5/&#10;o5MGM6ciY2BT1DXsOo7HbF6wwBZzeHWMl6r5duR0qsZN1sNbRdn+G0888cTVw8PD/2dyu+n0Oa6k&#10;62Fra+t1MudfMxIkWCAvw2bHI/yoylCu+q6MPFNUfcEcJd0qnQ6PXDJG3SqOTtA82jdzXlXBlE3O&#10;JfZeuz0jvpR50a3qYZS9v5FKGgYLmWVxRw5TphtlMFCZboL35wOnTB9QPqT6dlVlNNp7EfSHh7e3&#10;t98k+vWnpjybusNxHu+zZ89+tejKPyFz/ms7vCqzy5gTvLI/RhIXs75HkYzCfSNZmqEfRHO0y4+j&#10;wJEP+vhzWjAdA0YICx9Vb0Z9lCrbivWSHdFTLOHTklnNnvew/H48GMxvBOXK/BbMx5L1iGLvOmoN&#10;oPdswSI2LzB5tKsDov3M3p9e0/oX6bclKFvPo8cff/zI/xRVe9s4yNp+cHd391uvX7/+z+V+L02O&#10;N2nShvzHcwgmTTo5irII3jeLUfhNIlzviqDoTOlRga3BIi0TVmGugSLN9PB46h6PPVJCM0cWU1rw&#10;XhipUmEBmAiajil/VeZQZCxkfYoiGDr8tnv156kcDFnD8ghnPzIMmLOjqgJDSEG8B+wxhcGiykhe&#10;aixHkE1LMvyWXjfLxs+CSdH+WV+CCJoO9xFl+Zv39/cvyjr9O7JGfnNyven4OY4k/HNP5Nhb5fu5&#10;S99J9b4ssz/qQ5CtedYXECuJItnb7ekSyQXcL+P5jJdV/DsLhkdOoiqQkyU3dHofdfh2lUnc7bG0&#10;BCquK1c2QZ1Kr0gP2hQPqxp6L33+au4xeYq9Hs35uCl4vY5DGXtEVvote2arMsp0vRHIXsLvXiA8&#10;9esvXbr0S9PRNum40pkzZ94otu1Pia78DrZ+Ryp9ot6qncBQFmCKeEu0TxYsGakajnoWRnK9gsyO&#10;YD6ZDYnbEW4OeyshbD7qXllFUcQ7I1mT8XgPKe8DK5Yc6nm2BZH8/SE/988a+VVY8CnSuyKkD3wW&#10;gz1F+Dd2fDaWI4kd/rl84M0CR1pppMnK6odS+adBI+1v5IOL5F0oVPW3yTl+QT6/PJEfJk3aDM2A&#10;0aRJJ4REGJ/b3d39c6IovzwKeCgp3Jv2KtKSYP2/VhNZnyLDiM/gPZY67LKsTobDqwrFCrf2KYpH&#10;lSWFSnpW2o8GAVYTsfOZ4mN/m+LooVPMIemP6TgxWDCCYQhjNlY0vtV7QGXWN8HEQBGrLMrgCSOn&#10;Z6RsslL6KmO/Msii8R11oDFs6I4DzzfIzdZIJ1twde3T29vb3y7fV5544om/Le/r9ybnm3TcSOSS&#10;wtF9tcz5s0uc3B2oFTVQI2dMBhca9S+KsOaj6lJ2nSzo4oP7VTZr5MDBc9s5R6DKOskiHd7YuQbj&#10;2ZnTJzpHdi/d/ar7XJdGoIWWBg2WUlS91am4XdJ3iWUqs2QjdHZFvSCXQPFleiUGcKLkqs44Ov39&#10;SNe1hK2l8yQJ2p0RnvqVwlsfEJ3/41PKTDpOpPNe1s+rzp079+/IPH+HzPfTI71fIrnf6VXUsU06&#10;14uSVpgNUVXpZjx7RM5liXC+Mgj5IkOowG0WYPGQ91hhhPqO72GX6QtVcg4bx6ySFP0iptd5G88H&#10;g3wiAwbKfBJs1gcKbcNqv+hdK1l1kR87fw6Eocdzsftm1XEs6RargA2qzhKUrXe2ocpoOwRLGsZ3&#10;oecSGfbQ7u7uXxA59mtyzYPJ/SZNWp9mwGjSpBOiLG9vb79+Z2fnW0SgnvHVLl7YqkDWbI777rvv&#10;6HfN5rCMDlRk0fhlFS9M2Yog6RAqzSsYDFbEFBzsCcSUo0hpZwo6KuFZcA17FGETTDP00XEQBZ06&#10;GeRYIs4UfK/cMUzrqiLMFDav5BoEId4TViFVcHYd5y1T4FlWdDcrLzIe/Dav8EbziP2G0ACs71Hm&#10;QMsqktAg6GS8y7YdWevfLdsvXbx48W/Jcz0yOeDtoZnNdttk2cPC91+1iYoI9s4iKDp0OjM4UuZQ&#10;wGrT6ryj4xH1n7O/GZRIFCyKKhzXeV/Rs0YBGqY/dN5f5hTrPAOrBOk4xzY190YDK9l4j1bQjGYG&#10;43ypMuG7wcYqGML0xMhhm83BaM2OON8i6NroeTBzv3puPKfyJP34LPB1+mfhGAnfe1DtBA0YTVl2&#10;e2TZpNtDWkG3v7//N2R+v8sHi7q987q9CbMKonX6H3ln+0ivW99DJ7JfokqRjJdlFTnM7mQ8jSFV&#10;4PNG78QSMZUXYmDDfsfnRH4aPZ8P8FTBIh/08feLvfPsdw/lb9f08HVR1a/pdQxCr+pXnCU+2Zhp&#10;YMYqd7JzYuVZxM+YXsAq8cxnwqqFdJsmKj/22GNHiDcaNLr//vuP9tdtes/sfcjvR1VGstZ/dlYZ&#10;TZq0GZoBo0mTTojxoXATZ86ceQVzTK3grI6qivSjpBB0ihnLjPLIGEbD2P8eNQ/GIIR3BEQl7LbN&#10;AkaKcTsCdZIp3P4+vaMvchaysnS/DTON0NkRGS4+6GNjhAEiFhhiWa5R8IgFN3ywyAd6VDHH6iNW&#10;YcQy2ZnhMNo/o+oL5Mcam1aPZg6OQOZl0AE4x3zGvg/GZcp9lWHGjLxV0Oh98h4fUXg62fb5ySGn&#10;A+hYKK2nT58TY/AbxCh87gjcSpevmFM2csZkcJhoCEeEECYVf8sw6TMotyxAH8mOkWDR0n2ya2S8&#10;rxM86h6TZd5G82NT/YY2HXjq6DzVPUSBpqoXXzTHssDNSIVe5aCsqoSYbK/WWQWdF8nkSLfA7PPs&#10;nqukEGuwjk7GSgfprAmF+BRd+k/J988Lf7gypc2k40CyFnbPnTv3k6I3vLtbWVRVFbNAAdqK/ni0&#10;Idn+GKjwOgReI7pf1uuWVSD5ikcMQnj7tKoOzvqxMh7k7V6sJvJ/e0g3DPSg/sTeXwThZuf1z+39&#10;EH4sDFEFgyQsWOQDVT4gpH4Vs519QMwH8rxNzWx2/74iGRc9u79mROpHsXtEGEE7hyWNjugZlQyN&#10;4P29zW7/t8RlDRxpQrNue/TRR48CSljBpHTmzBlNfvh6DRhNu2zSpA3Y3nMIJk06NkpxaByK0vIi&#10;EZ5aXXQWlVALFqkQ1o8vBfZl4H5/VFxZDwVUtNg+qAD5AIUaxnpfdv0Id1fv0+CD/HNlyq6/t6hp&#10;JAsCmUKY9SryxyPsnFfE/N+srwUqkfa8PgvIjycGI5gBYNe0c1jGE2ZfZZjS9n/LlMJgEfs/GjIs&#10;cFhVH2XOWTb/WTZTlMXf6eeUNY+3IBvDn/aVSxg0jYw6D03AAmsdyB85dmdvb+9H5Pg/FGX7v9DD&#10;Nt1gfdIyZ+2kZbSClXm5yIWHdbiXniMyYHW9+b5FjHdE/Mj3p0OHDsJ8mOOCOYBQPkQOXlaF2Knm&#10;wSQN/D+T01VPtQy2pbs2sopLtk/kpGLvOgqyVw70aiw3Mf82zT+qCqOlsGudquzoOUYy4iMnZLX+&#10;mL7k9UBM0PFyOprLI7wD4Yi8E9TrnFHPsiyIhLqtZWRjY/WR9xy8t7uEt36VfF587dq135ry7NbL&#10;s0m3XCc7s7+//6GdnZ0fVAjbim+x3igsqZD1tWUQ5v47Sh5k+1fningV2uQY0GBVtMzOiSqQRquP&#10;GUybVd8wPowwuKgvYXIgS+Rk+gHCtDPY0mx9MluW9bdEOx9tu8j+RDvPbPTsXaEPgV0D9UiUC3od&#10;9aFEicG+qtUHuRD2L1svUa9Of/8MeQXRZbQ9gl5XIeouXLhwtP1zn/vcUcDL+3JWkNKnZc1/nUKs&#10;yvN9asqySZPWoxkwmjTpBBgfKji3trYeNrg079TSoIwKX60sUuXh8uXLNwVwBe9RNar2AYkqOOCd&#10;VXqfWjWk9+azcSxQoedVBQYzgLJy6iyrlJVNYwaRd0J4RQbh51iVC14/a5KMQYMI9o2NG1MMWU8i&#10;2+YxoqPgCO6P1UU+oIT3G/UwWlJt1IW0yXC+8d34+cjg5yJYBjSm0GEcOWayAA/+hpmKUZAoc9DK&#10;Oe4RY/lvynt7TJTt/346KKYD6NlO29vbf0r47IOb6F3E+hYxJ0AmLyLjHKHqMAGhkglsPUeOG5ZQ&#10;waDoPB/BhAmWUYx92SJ5H1UeVzCaWc+gbtVSdO2OY6tbQToig0bOt2HH6Eb2jyqqlj57VbWFeiNe&#10;O+oB1oFH8okXCJnM1iDrj5GtQTa/oh4TLDCFuiu7fzZHLWBU9UTq8EJ81lVm9ldqwGjKs0nPZjql&#10;pfY7O+/a29v7cVlr290AahWk6cDMZRUU7BPZL9Hv7F6RVyPMdgRHHlXbZvKyyxsiXYBV7TDb1Osy&#10;LKkxG/sMkg2rl/y1UF5gP98MuYL1DY6SApncwYCfv3efPBsF9VDeRNDp/toeft7PK+/PsKRcDdr4&#10;XtZRJT1LfPLnrqAgo8QK9U1ptZFVGulvjzzyyNF2lK1nz559k8iyt2rAaMqySZPWoxkwmjTpmJMI&#10;zi0VmiLw70FjXJUAFbo+WIRBGHQaYaYkczIgBAdTqKL+Oiuj9eje/Ll9ibo3si1wxIzfqFSdOfTw&#10;3vE8zJGIPYx8o3QfQGAOE3QU+GdERc4r0FbNwhyDqKx1AknesYL7oWHh+xgxOIHISenvFd93lKGe&#10;QR5WsDMRbGCWMRgZRAwK0X97CAI2dt3SfawQi+Bqsl5IzGEr9/fA/v7+T2kvo+vXr/9vkyNOeraS&#10;zOVzKstkrZ1bGgBIzk37FkVGbxRIQj7FKo4yvhBVUkbVjR0nDcKT4G8ZTn/k0Gb3XfG9CnZzk1Bt&#10;oxVEldNrSWVR5JTvPOetgK3rPkNVgTsi25aMU7fimB1fBRyrxB323FX1Gzr0oqzwKgA9kr1v17J+&#10;RpuYQyt+dUF47NfK+X9G9LoJSzfpWUtbW1vfKLrvTyh8bRd2Ltsn4h2ILsFsS7ZPZbdktmfFg9EO&#10;Q9g57/RngYeql1zW4yjryYo2sNmVys984IIFW6LEvOodRVVjmOzn9STT23xCpLe7vV4X2d84H3yS&#10;jod+R32RVaIyGRnx+GhOYLWRXkcDLeiT8QEiX6mmCby6rwaNEvlB9dgsMIrJnFFFn51bZZ4GjbSn&#10;kfqv9J600gjHTZ7h/p2dnW++fPnyP5mybNKk9WgGjCZNOv5K82u1wsgLZDM477nnnqNgkQraK1eu&#10;3GwgGWExeyWPZWlGBnUGrYX/1/vSgFGUvYwKlSk9WpHkAy5RpixT4CPFM1NAPTQdGgORYuqVS4SO&#10;YwoVloBj2T6Dj8PADzr8IkxjhCyIHJNWKs96K2VwdpEhEmXNd3tMVI4YfEeR8zcLorEgGb7rCl+6&#10;cthFTsWqEikaM38dWU9vVsNZg0ayVj46ueKtowl9cGtoBZ36oHxel439kr5GFiyKqoq8wyJyTrA1&#10;i0ZwtKYrvsH2iaqH2JhgNaiHy4yOq7KRM/7m5Vf1LrJgVdUnZ3RNbirLdDTwUr3bKFv6meRPo9CC&#10;I2M8UsFT3WPWZwz1LHQysqSlqEK4CpJiolFHh+z2cYwq5tWpFzW1785hplOJLv1m+bxMbIKPTnl2&#10;6+TZpFtHovM+tLe399fk+40j/Kuq7on+H/0WBXsqJ3qkRzD+4uW1t819RQqr6KkgbbP52rHjMv7J&#10;UDI8zJz1zUXdyT9HVgkW2YYMzg7v1yOj2P0h/CerBvLnj5JO7bymb3p4eP/uMBhVVdlmCTp+rLzM&#10;1Gsb1BwmwDJofP1bfTOWpFv1+6rs8grdBc/pfUSW4Cxr/ChopD6gxx9//CmQ/Xo+kWNvEZvhlVev&#10;Xv3w5IqTJi2nGTCaNOmY087OzjeJYflqFNImaFWoWmURU0ZYDyFTKrwiYQIfnVAMYiRTdnwZNFPq&#10;fSaSbdO/9aPKTKWoRtjQTLmLHH8sAMEUfE+sVN0rpHhNhKTDbCSsLPLvyFcjoVMgyhjHfaLeQxHE&#10;HTYtZU7HzODoOE9GIemiCqPIOYfOHP9uvVOGQe1FDWazLLRO024GW9OBpcPfRWn+ZlnzP3RwcPAf&#10;y7v61OSM0xH0bKPt7e03Cv9/ySbPiQH/Dv+JHDfoiIj4E+NlI9fPevVEjhvkW5h8kF0zghDLYPIi&#10;ZwyTf+zel47FyHk6+1aOsk1QNme6x1a9i5jcGBmTqpl55/rZvlVFMdvGgkEsAQfPk/UMiSqKsox6&#10;tsZZRjvTMTHxigWdsufXoJHB8SydO0jCY18m+sIbNGA05dmkZxvJunru7u7u+2UOvx2rHpgsrwIN&#10;UXVQ9nemJ0Tnj+wWdl6svEFbHO1j4zUIo+0TEVmvw0j+ZdWzkcxgPYBYkg3eExs7Joui4ALamfg+&#10;MWjD7CuUK1j9k1WiRjoa66nnK3z8+GOSbibbmexg+gILhPnKKZZQYclVvvexl6kR+keUKIWBNwbl&#10;nNnoV69eVR/XzaCRVh55/8eZM2deJb+/bQaMJk1aj2bAaNKk46MkP02BEKXj+dvb298ov532Alur&#10;cbRvkX6rwDUBi00IM8dBhAGMFUCZcuSVQ9vHSqGz59R9LDMmwnJHaLjM6ccUG6asG64vOl18XyP/&#10;/FnDUFPWWGk8OvgMegQzw1kQw/+eNUKPlH/f14gZCVH/pKiSCCueOg7DyLE14pTCd91RQqOMLGY4&#10;4JgjDCOD3mPPg04j9q5G4OmSNSusYPvdGiwSpfo/lb+vTWfQpGeNsnr6tM7fr4ng6HD9dnmD5+mV&#10;PIjOETmNu/AxSwizbSOHBMrXbJyyah/k0xmUXVS50HVgR8G0zvtd0mehM09GqIIW3dR1RmRi9z6y&#10;56muW62RDgzjUti/znhm0IcZvGsFVYdV3563YPJOtF6z58j0cNOHre9o591V80Z7H4ptoL3i/rHc&#10;//UpfSY9G2g1l7d2d3ffK7rCe+Tv3W6/wKUBIaxaXFphhBDmkZ2C1Sho13j4cMaPzObAQEGX92Z8&#10;jMm/qC8d8mMMFDF7jT0nkyH+HjEgj72dMGDBxpxVaHmIfJ9s65P7ov4+/nqWeIvHoh8Gg1VVn7tM&#10;dnj7HWH2UBdm8oPpy9F7wLUQBWJZAm6mT9u33v/169dv+rQODw+PfFpurWhLhm85c+bMf/fkk0/+&#10;0ayYnTRpoQ0+h2DSpGOlLD9F0GuWoAjSN3nBrDi0CkMnSvWRcFVDMwsOYVCDKYro9GZZTAy+g+EU&#10;W0YQc6J7OD3LcmGKT8fpxQwFpvx7BckURcxQ8ooQg4jDHjlYPeR7Xfh78/2ZfCAH4ecwy4kFjzKH&#10;GjoYM8cbng+DRqwCycjPpcpYYdlozNCKYGCq95jBGLD3xCD//DxGxxBmcmUOL1x/WO0VKfBV0Ij0&#10;M7p3Z2fn+2RefVyU6p+dXPP28OJJ69FKlj0ksuxrlh7PyPPypcENrAqteBAzoqPjRp7FOzayqpjI&#10;edzpS5TxaXZMZ9+OsypLeujAfG6ih9E6fKADQXg71lA3qLQJHscchtl7G+mRFGU2R/tlTcI71+kE&#10;+6IqZFYVgNV9HWd2NsdNb8Yq9HXmyfb29sNnzpx5kZzzk1OebX4tTro14yr67bdqJf3p06efN8qf&#10;I7nNKksiuZ5VEPlr+UoO9p0hI3g4dIYUgYFx5AtR9QnTBxifzuw3luDGEudQd2J9kZkNgzZRVAHN&#10;eGnUTwhh9hGW3+Dx/DzwiaNR9VGkf5mPA2HdzI/hdTiWVBuNO3uHzD70cHSYJBn18fSE8obpwhna&#10;B/5u16ySdSMdQZ9Df1eflvq29G/1a9lxCskunzfMgNGkSctpBowmTTomxDKGtra23iCK85d5RfTc&#10;uXN33H333UdKiAaM0OBFhdIyYJgTnBnKXqFF5xWWxaPCZw68zAFl11T4OX1mg+MwRQubNWawHmh0&#10;syCQrxzC3zA7KVKoowog+78pjogd7JVHbG6M4xhVFVUQRZkxG0EasaomDGBF56z6WkSBIJ8Vxhyx&#10;dgwG3vA9suy1KBiKDiBWORaNgV9Pdg1vmDDHGoN0NMU8CtZ2Ko3837I+Xrm/v/+jMp9+W9bOxybn&#10;nA6hZwOJLFM4ulds6nxm9DJYFCYb0PnL1m6UGRw5VdDp3XUUM17JYDKx4pMFr1miA/Iv5mTDZ2G8&#10;vwNv1nFaRcdvYt11glYZ7M7I/WXjiNtGegWN9CWqztt9d10emFVajVTtdd5H5Kz0wVTmEOtUgmXB&#10;LZTfXk/BhA9WRY5Nx6sMflwfxssieMklwUmFsRae+/C1a9c+OeXZpGcDiU34sOi2Pylr4cGMr7Fv&#10;vy6jfoWdYFFWVRH1JmLJcMzuZI55XOcsEOL5UVRdxORPpFdkspChIuBvaA+xoBzqLVEfyAz6NwoY&#10;MZg3HF8bP/N/sB5GWGGEvN3300HYVDyHHxcfqPIJp0zH8u/Wvyt/Dl+Rhvfnn8f7H9BHg1VP/rp+&#10;vuIawv+jb4Ul7LLAE+6DMk39I+r70b7cIrOO+hnZ2AlfeO7Zs2dffeXKlV+I5v6kSZMKnXAOwaRJ&#10;x4O8sF4pOvepk80rnNvb23ecP3/+aF8t410ZhlSpw4qhSIBHjiZ0gmHpM25DRa8y4vW+VcExKA4L&#10;rqAiheX4+BszIHzgimWCZZllTLlGuBL/t+9FhIqYDxhFPYvw3WUQcJXTK8rExcwu75hgVU7oLMqq&#10;ljrOOK8Ao7GUNW/G94eO3SjoV2VrMUcPjjdWDkWVSfaembHgDQZ03nZ7G7FvUZ7fdu7cuZ8Qpfon&#10;5ByPTO456Utctp3RSlmZu1ujcHSsqiXKzo0cO8g3mDPIG9J4rchZXFUvVMGWaP1j5cJIn58KTi7j&#10;swzyq+rTlvWuqWikYqmCZ8mqmKo51hmnTiPwJWNQ0TpQdNG4ZhCFGdRb9Bs606pgmv/bB4EiqNvo&#10;mtl5R+Yfq6RnjtkokQObnLNs+aoC0Gdqs0DvyPtf7Xte7IWvPTg4+Bk535NTCk36EtcRniM67Y+J&#10;bvunce1klUSZjPbbECGjCgzhsew4tB+zHrlofzL4NOwp68+XOcpZwkeW+FjxFNZHjvkTfLAGoeyZ&#10;/MkqMav+tJ15wPpBWWKqR/hAXmv2G74LX7ET9bDLbFhml5pu5xEtMDmR/R91NF/NZLCmFhzL+ub5&#10;e2dzitnn1RrBYBF7nxUEoZImQKuPS4NG1mphtU5OyfY3yfPdI9sen1VGkyaN0wwYTZp0TAiVO1F0&#10;XirK8+t82a8Gi1SgWv8fZrj6/yOmMDPI8Xd0HqAj3CuGlhXpnXIdB4/9pkqOKS5eqes0FkccXtbI&#10;0hR3U6SizJjMKYTBIa+soRLOIOkQui6CgPP3wJT/bExZoCMzGjCTFQNZaDhk2blsHmaOm5Hm3pgF&#10;FRloUck7C5yx4B+bPzhGWVk9W1voUMVAEsP9Zo7oKON/a2vrPXt7e5+4dOnSP5Bth5ODbtR5MWHp&#10;NkQ6v0WWPSCy7I2bOifCikbrMpI9WeZqFNT210RZySoflvYAivraRUkeLPEA+UjmfM6yjxm/j2Rl&#10;Vc3SfT/Zfl3neyRfqqBTdO/RtZf2R8pkYhboGg0aMIdbBh2b6Vud54nuj605TP6Jnt/WVgR3FFX3&#10;Ve+26q/I7ilrQj46n5gTNwsYdcYfr6EJZwpLd3h4+DtLxmkSH++R9zOptR7Pii77AbFt31Xx38iZ&#10;3akYYg7vDvQWqyDCxBWGaIFJjsgLWZ9VD7/tZbvuixBkDCUi4i8jCTmMN2GiC/KTKNGRJcZVVUVR&#10;oigLGPnkUQzCGXSbwbdh3zi05VHfY/CAWbDQV15ZEIolZPgAFasCivpH+XeC/hLzpUTvjOlHDDYx&#10;WwvsnOhP8T2d0J7K+iaa7qsJxDs7O0e+Lk2Ktneq7RlElr1MnvlXJ8ecNGmcZsBo0qRjZIiAsfdq&#10;UQIeMKGs+K4KR8fKuhncFlO+UIgz57VXxHx/HrwOM1ajSo/IMFclRz+m/LCeEszhwGDvMFs8Uuaw&#10;YoU1nmQl9VhRZEqbzwbzSpsPhHll32cIRco8Kt8sA405/owYFj6rosl+68DiZfMXlWTWC4o5hJgB&#10;w7L1MkUX4Ru8oYCBO+ak9bA0OOdHnEF4TeY0YxjXWS8jd96zwhM+JAr271y7du0fTw66Oare96Qx&#10;uSbG3uvF2HtoXZmI2bu4jpisiJzKzGFU9SpAGYj8aNRBzOAxs7Fg/DkKlGS/M6dCdf1Id4iO21T/&#10;oaX3mJ1rUxBdS6paqutHjcXZb6Pjtg5Pi67dgRfqjGGU5ILBWXZ8lfQz8h6jJBFMjMn0ldG5ipWQ&#10;vr9n9qwVyXleKXz3NdevX/+dGeS4NXbapPVJbN1vF132h2Run8n4x0jvoaiXygjsXHYuhLC1YC/b&#10;J7JZmZ3EoOQiqEq2b/TJ7MVMpkWJJ6ziyO9nNlTUGzbjlRkkqP3uYd/tXHZN1AF9cGXFF5/Shwh7&#10;IPlKHYSrY2Po9U/vCzCbHyFLsRIqkyGRTe2PMz8KzrOqIrYKfnXWQwbZaPfjWxxEMPTeVrbk6EuX&#10;Lh19lESOvVBh6cTW/dXJgydNGqcZMJo06ZgQGI27Kzi686bgqAAVgfmUcmXWZwWNd8xaxMaJiMPL&#10;FHM0llERHHVMsKocrwRhVlHkRGHKvylQpqT4SiSfKc6g2FigyAJEDIbOlE1TDD0Unm9Mqe/NK6ZM&#10;UewEa9i2yBjoQtZF52P/7/YG6FQPsXNEkDQRLBUacjhfbC5EFVteefbvGecHKtYsmy4yBKNtowYa&#10;Gw+Zby/Y39//oNzPbx0eHs5+RtMx9KUo106JLHutfN03MtZRJR9W8kQwJxEkXcafOn1nouB1V+51&#10;HD5MHrDEhkyudvSNzrhnVY6s/yGD+GTnqeDcunNiyW9LgkadqqaR82RQarciWM16SW6KH1aVRdV1&#10;Mxg8dp4KunATYxTBHeNax21LYA/xGO/M7I41+01hvoT3PnT58uWfm/Js0pciiW2kfYt+VHXZbA1H&#10;FUZVr6IIxtrbsuzYynGOASPWtwX368jVqJIyqtKs7JGIj0cJhVHvohE5ncHYsWSZzL5i7xwrlvA3&#10;hEczG93PBx/g8b4MTKQ1Qvg9I1Yt5OeCXdfbmVESYWTLo3xBn4X1fcb3WOkWUdA161nkIfoqGEEm&#10;t9nzor9Hx0bk1lGvboOmk33u3t7efvjSpUv/g/x+ZSb0TZo0RjNgNGnS8XGs3fwWofxlZ86ceZ0J&#10;ai3R3dvbu6m4RA50DLhEFT8YsGEKCoOlQ/gbrErKsk0j3HnfuBzhwiIHYKTkR8o6Zn3hvUeNxaPq&#10;Ih8wwkAX9qKyQJHvYVRBCaxb4ZM55xikAXNgsGPQORg5KyJDCKEMEFoJxy9zBLNGp5FjiWXy2/14&#10;xR0hDrJntY/BDvp37eEKMwcX3l/kRIyMrRVG9zfs7u7+sNzH35z9jDbPiyctp1W24D1nz559VcS7&#10;RoJFlfOl876iCgnGMzGrlM2Lil9VzxkFibLj1wm8VPeW/R71PGQ81hv/OG7MIdR1dG1yjY+es6oo&#10;uZXXXnI95oBcAjvHzhkFgTqBSNYDqwokVVXrS2FEIwctznPUdaNgT6ZHV3qaP55VNi15T1tbW2/Q&#10;fqiikzw65dn6NBKUn5STzPH7RXf9gOiwX1tBzmVVxCPb/HZDhDBHOIOsi4LXCD/n//b7smroiNdE&#10;PBl1BI8gwQIImOBY2ZSVLrAkKYKNX6RndOwd5kPovG+z0bAHs08S9OgmeKwPOrGKMbQ7fYIu62mc&#10;9ZKO0CyioJr3OXQTciJ9Fp+H6dwZzGPU36ijy0RBRPV5aQsGhalb2bpvWgWW/+XknpMmjdEMGE2a&#10;dIyca0YiJF8syuxLTSArFJ2vLsqyc5jyxGDkfKUNBmmwegiVHK9EeeWpUnSYwmLVQKoU+GAYawoa&#10;NTqNlHOGJZ0FLTCjCDO3/FhZZpIPBvkKI1MQfVCp6l8UGRWjDtZMccyuHQWxMvi6jvEQOUgq2KZq&#10;nConcOZ88lB4Rv79+VL67B7N4LBqMp3H9tG/LcMsMwSzQFHDQXWn8Ivvlut94sqVK/9Ifr8xuen6&#10;TqHZ82F9WvH3B8TQe/W658nW4hKIrsw5lR0fGc6dChcWrM8C9HgsysfI4YT3XPHvKgmABQQ6Doqs&#10;KriSaaPr9XbM5Yg33477XQqJ2gnEVc+QwQllukc1hpWOiPMHk3GYzpc5LLPnZwlUkf5bVZtllYSZ&#10;MxbHF/toVGPGtinvlc+LZbxmwGgDesEMFm2Mn57Z2dl5j+iu33lqNTGragWUHxnMHIMxk3Vw82Mw&#10;Xvp/loyCtjOz3/w6tWswaNtOf1JmmyGEue9hFNmS6CPozOmq32xHtpDqxuHqWQbPx66FSa74vhD6&#10;zOwwj7piPaLMbvO9jn3PY9M7ETLV9yiK+j75OWHXxyANoo4gLGEkM+09I6pJpJtF/hLs/xStM0Rq&#10;YQFS7wvy56t6GjH5p+OrPq/9/f07Ll++fPS3rNcXa08+sXVnwGjSpEGaAaNJk46hLi2C8hUioJ+n&#10;wlNLc311UWQgRs4ZrBJi/R18zxYT6BY08sEhVHIi5w9ztkb4taaMqIPdgisso6hy4KGDP6pE8Yol&#10;ZhD57d5AsP+b898HCXyGkgXA/DObomhKplf4svL/bq+g6N1Xxy29zqgjLMs0Y3PHN5BnijjLwqqq&#10;2zx5Y8C+1WjEORQFErMMSJsHFjDSpp3Xrl07+j48PHxKINYrz4hxXTnlyNq+IDziB2WufVyu9b9u&#10;sk/HSaXZ82EzpLjjsqZeMuKUw3nOgkUMdob9ljmZ0Anse6lVwaGoF1DHsV9VBXm+gxAsETQJnj+D&#10;Aankhb8mVpJUcqMKgHVlStWbiTlCskrOkQSHUWjB7rFLM7arAAvrA9R9vqwPBZvX2L8qkvFZhj5z&#10;AOI9RLoKaySfPSvrHdKp+MmCmh0onoiXReeLtilP8kknI/N0NUYasH/Z1atXf21Ko0nPuHG7WmOi&#10;F7xNdNYPyPy8L0rkiGR2tA3XmK4ddTqrDW0f/dsCBj6ZMOpb653i2MuXIW5k9+x5F8pKlhjC+uai&#10;HGcydxShogOnOWpTRPpzxF8rKDy/Pzu3H2/sRaS2l+ehVlnmexFn9qaXedF8Yf2T/XvwUMo+aRX3&#10;Y72S2PjYPXt7lcH5I6pJtM78PMcgKKugq4K0DBGGVTYxXdr7rDRZ+vHHHz+yp+WeLsj6fcmVK1f0&#10;BNPAnTRpgGbAaNKkY6RIr763NYtChOWeCkzNsGDVRYi3mzlYUJHIlAdUIPz5WbCIYbpHTqgoK9Ir&#10;cEzBYEoUgwTA+8e/fUm4V95QSffBI1+27iuK7P9eoVcly4IPSlZx4ht0svfA+g9FQYPIOVhlbrF9&#10;0CkYOVQiJTiDFWCOjQx6AA0mb2T5gArr7eGDTIHT5GnP4Z/TjjX4AoMwwAahLKsKf1PSOWCGiAWO&#10;FItZP/p/3ebHhQWNIoMucmrJM7xGg0ZyzU/I/f/B5KiTvgRk2mkNGMl/78mcB5lM9AYxqyaIjNRM&#10;5rBj0RBmUK3Ir7BSdTSDv6rSqfr5jFZesvNGmc5Z76LsPJksGXFGjTinOv2dqvGsxixzYK2r82Xy&#10;s7qXkcqjTnXUkkQD1NM6+6IDsLuWsupPlO+ddVnNaUyYYrBILEAb9SMZ5QuWxML6GXXmhBx/r+gj&#10;D8m2u+T3z98xaa31OhNx1iMdP7H3XrS7u/uDMq8f6sroKhDj91f9W21mucYRnLsGiqyiKLJTGfy4&#10;2QAIWa3r0aqTGJR6pJuweZTBnuN2b6/6/yOMOgsSVAmALIExshej6iEWqIj6G1aoEJGtmPF0hBG2&#10;c2jAyN+Pvje0721/n/AZBeXs4+1GlgDhk1NZFZBtN7+EBbgwuTaywRkKRjcZCcc96s3FqngjPdsn&#10;HzN9gME/Z5VGOi66dtUHduXKFd2+J+/u5drjW36/PLnppEl9mgGjSZOOCZmyIELxvJbeapm+Kr1a&#10;XYTBDqbI+OwaU1qwSsgre6yPEes/YPfWcbQwGIDMMYVYuVmFCjMaGGSdKV6o5GAVFQvQYNDCxg8V&#10;c4MGYJB0BnFg51Fl1StqHn/aj2n3uzoucyR0qoZYcAa3Z8Zzptgzh5uNGzphvfHk8fxZJZEPuGQw&#10;hhj8NLKgjn7snZoybsahV4hxTUUZ2abM65xQw9UCR1pir5VHel1v6EQ9tDLHnt9H+MU7xEj+jYOD&#10;g/9Etl2dXHU5Le2JMekOv64vKCSSjOWpTkCAQVd0HHVZ9nHVgJpld3YgUNFJUTm9ImgpXOPeccP6&#10;3nn8enYvkV5Q8e1N7tNxzHdkW+W0HVmfmw7wLPm9ghbLxi7rDZnJIXaeSBdjAb7q7864ZpVHkSPV&#10;w/Rg5Th73m7ANnOoZVWl2MPI/+1/H4GLY+soejd4vcpx6s5zSnjwa2QMnyO6zacn1OoymnB0myF1&#10;+oqO+v6tra13Zj1pIjQKpqN5pADteWK9T/SDvYlwjUU9a30yoCUL+iQyvZZVLJl9UMFOMlsLgxbR&#10;32x/8wlgACmyEfx1Ga+JbEHkjf7/rIok6os7Ilcy+5/9P+qpZ4gPXsezgJElcPrn8oEYj3TB5p4f&#10;H7Pf0FeCVU/e39L1yeA6QQj8qio2eje+cg6TbzFghH2gWW9oTPDCa7N5liWK6DPqu9KA0WOPPabv&#10;8U45/wNyzL4GjKZ9NmlSn2bAaNKkY0IWnBAF9H5RQF+owlCdzKr0Ro4SdJhH/2eGOMNtRwUlgiFh&#10;WZhd+JhIobQsSq/MdmA/7BymtHulJYIyQCPBK1NYUaSkASJfvu4NCb+vYWNbHyirWLF3gKXvDHao&#10;o8h3to9ktlYOu6qvUfTeMUiDyiAq06iEe4POO2ZtvqHBxJxmbB7bdg3mWeWP9dAyQ8Hfl17HglrM&#10;yGSZU8ygUgNTz6PfGjDSrCn9eIPGPx/20GKOJsi03BV+8b1yvg/LM/2TyVWng+gZVVBPn36JOitH&#10;g0UY3GGQc5HztYOR751NrO+dP1eUSdl1Uo/0UMlgMLtBf1bpwPh4FQTDa2fBf/ZeRqqlRtflJvbf&#10;RLVAVvE5en/RearAXHVM5XBjemHh8B2e6zgvmL4YObt8JraXydX87VY9RVVyGOSqoJczuJ/uPIuC&#10;R55PRcHijBSSTvSO52vAaEKt3j7eM+npJPrpt4ld+70yH3cinsJkrtf/8aM2l9rJ6ljWbwviRAgU&#10;UXUP2hvsN7P1VH/XxC+9jtrpWs3k0SUi24n1Z8UqF29r+qRE3N/7DaKgEKsy6sLG+sSVivd3+MoS&#10;2R35ACJYcrPhvN/DEvNMv9N3hkmhdrzua7/j82EQyUMWRv2XGAyb+To8LDoiWuCYMWQSm+Ooo2U6&#10;IPp/WF8lDBxhYq//f6Ynd+HcIz3ejrXgr645GbvnynXvlvf0ryc3nTRpwB6fQzBp0vEyRkQJuKA9&#10;SVSpUEXUsmEySK0ouMIEM3NMI2GWjHfMo0ISZT4yQztzrJiS550DkTMQs158Y8ooG4YptQyKDvsS&#10;GUQZVhj5fXz2mVUY2Xk8/BgG77wyOtrMvNtPqHu+zIHFlPfMqVjBCERQT2h8+CAbvkdUtH3TUuaE&#10;8ee3QNGlS5eOqn4QqxwNO5ZJzNZJ5rTGYKYZLmrcquGp98OcQVmwl71TOf8rhG98QOadQtPN5qDT&#10;OfSMkToqZZ5/Waf3jZ/vnequKjjUcRJX8HXZNTLozYqnZoH+KlCJax8THyKZniV0MKdC1C8x4z1s&#10;/3X3iZ5/ZPsm1nSnWnadZ8jgAbP5NToe3efM+gmNQL6xd50FMbu6ScWvu/eX9Rti8MCRw42tl04v&#10;Qq9PdNbgkjUj1/gKhfIRXefDUypNegb1gdfs7u5+UHTUF2XBALbGsdrD9ASrKFJb2QeKItnNAjfM&#10;FkRYOq+bm12idqAlfqkOr/1W9H58xRGT7yz4g8mKuN3fB0skq/oXVXpHZ3uHn3VlUAVD25GRzG7U&#10;v61vsPFWRHLwUIJoX9rxHh7OJxEi78aeupgAafthwAd7J2MVkD8Hq0LHYyqdJYNMjAKxDIqd/ZYl&#10;9+IYMXi7qPre9jN4ySeeeELfw/NlfT1PbPhPTo46aVKfZsBo0qRjRiIQnyeC8m7LXMKKIQbZETXk&#10;juB3PPwXOqn9Maaceke37Y9/jziDWEAp6lMUKSGosLCAGj5LleXFjAWEncM+RniMvjcdGw1K+Iab&#10;lYLMmouPKvgZjWaWZrB5XedLBkUQYUN7CLoIVxzng8c8Zr2MfA8pDcyo4qnf3liIeihlkIgevo71&#10;zcpgeAzWwgJd+n81PD2Eoa+4ypyKeM2tra1vFgX7vQcHB/+R7Ht9ctVlNCEP1qJdhaNTiNWRDPvM&#10;Kc6qBaIqJP975kBi75nJj6xyYrTvDBrwUaAYZVLl+Ikc30sdQ9l7ihpPe/4ZZVt3x+hW0uh1NhV4&#10;WlrBs2T+ZVUuWTVsthaX3kNV1cYShSIIZuZUiu6hW+FX8aQsazvbns2hah11zlHB0q2O0T5Gr5Lv&#10;Lflz6gO3iWdMesq8PadQdGfPnv3Gim90oMfVzlInsn6scr/ioQxNIqryYT2F/O/+PGrfGcy03s/5&#10;8+eP7gkRPlgVkT8v65HL+uWy6qcRO60znzsJMNk5RpKENrHmooCDjp23qQzGzfs2mM1ayQJMJvSy&#10;i/XAjPTKSL75470+5WFP/TWrPsRMH8DgEKseQrQWBu8YBYwQMjIKuDHdAyt9rYJP1tgFWftfMfvJ&#10;TZo0RjNgNGnS8VKqz4gwfKkI0vOaVWFwdMyAzzIjzQBHoR01TmQZS15hwaCOklUdmRIRNeXNsjO9&#10;k8+UFF89wgwAltliAawI95eNTaS0+4ohFjBCZd6e0VdH+WwkVVY9VnJUjYXbsv5A62QOR8bAJpT6&#10;KgMtuobPQsJGovZeLGvPV/ewgKl3PPm5rO/g4sWLRx8L5uHawH5JrK+Qv8fImEVYK9zuYXn0W9e6&#10;zRuDyPPBrE4DWQg47gj9gFYYXbly5b+ZnHU6iG43yVy+T9asNrU+U40nyogs27jjHI8CtdE1qvN3&#10;A0ijPBLlbtSkmvUri8YzchYwvSFzlmSVSp1KqnXW2IiMw3fbmWPd6tzR/jxLxmgTVU9R9VMVKKnW&#10;1MhzRwlK2bvy26P+YgyeMpqXXjZ73aLQuVPnWjUvI2ecl/lRBVEF2xgliiyYO2pXPKQ8We7lj6d0&#10;GqcJ5bceiT76XWLPvlvm7l1ZPzYmpxGO2qqKNCjjoci9oxuTClklUWT/IfQ4C9qgTm7JgdYP9e67&#10;7z6CyPNyPqsqQrsSg1RoF/rtUcXRKIxtJZsz/sR4esZrOzB3I3KH7aPv396H00ufhmbixxLtOUwe&#10;ZDBtOBciOWHzEXtLs0rxbH2gv2Ok2p5BPyMqC6suYsEifxwGhaL3j1DzXRhpg5rU/kXasmHl/35y&#10;ctZJk3o0A0aTJh0TWgnbLfl+vny2VUB6OLpKiUCFAJsPeicQgxpj2ZwRdJqvLjK4NgZN13FSsOaQ&#10;rOIJHe9RaTRiDOPY4D2iMWBQAx52LjIsGJydvjMreTf8ZD2Xx02uFOtuBnmVhdqpaOo4uZiDqjIY&#10;mLLM4NR8jwKvoKNS6gNHkbMGK5PsWDXkNFCkjTOt2iurvPNQjHZvel0LknpF14wPHwBihoefu7jG&#10;bLtlSur/tdrI1lbXQey/5RwPiFH9YzL/PiafX58cdtLtJOGBL5Q184qRvihdo7fTVD6rDIzOGTmz&#10;IyeW5zkjTmb/G8se7VYTZdepqn4Z5FZHDkVjNAI9062gWPLc1X4j41k5rNZ5hnWD0VWQqhO4GV1v&#10;nSBT1bNgxAHIKtFZJnIGkdeFzMueJXJk+4AQwhKNBkKXJAJ5vaiqkhJe/CptGC46xQwYTbrdusDD&#10;oot+SObr8zq8LPpbdWOrKrIkK9Z3BYNFdg4PIa5kNp7ZHQxlAoM7GDBi8lqrjSx4dM899zwFOhtt&#10;C6wuYqgXGLzKKo+riuTRauJs3xHIuqjiqKN7VLyNnc8S8LTqy/cwUttct2sQyfNtDyPvkxN1X7MZ&#10;PTS/+UFsXiL/Z70w/b2av8AHRBF2LkpGiCqjcAy61bMYcMV1xHo6RYGi7P2jrszWOUu28H3K1Dem&#10;EKvar1f2fWJy10mTejQDRpMmHRNaCd1tzQKUz12Gheyd05FjnfUg8Moi63nEMpXweNZsGLNafKVH&#10;x/DOHAYMViByJkbGQdR8EeHjEBsaK4uw4gh7HDEFXX8zHG17NlVW1XgwA8c3KV3XmVRlgFUBuq4B&#10;ETmfOtncRsyhUjVU98qxzUX2Hr3y7uenQQM+8sgjRzB0fv34e8Jtdh4fIMKGpH4tsCCQD1ih4erX&#10;tJ8TppyrQay/IURdBu3HHGgrQ/2vXrx48cdk+8XJZSfdNuX09OmXKrzqUgc48hOsFBhxdmef6D46&#10;Tuzo3kb4dlZFEMFcjUDAMpnv+VzkrO72J8h63uE4dmDLRmlTPf/WmafdCpXq2UeCG1G1Dvs9u2Yn&#10;WFtlkFfBo6haPINTQz2UQb76ucx6THTGgjmqjKw5ObsvFkSqsqoxGaYL0ZgFXbtVZPIsX64B/OvX&#10;r//zKZ0m3Ua79rzooD8suuibOpW8bN0oqaNfq4oskdIniXnYrMgWxEoehIDDPkVRwCiCrkMergGJ&#10;z372s0f233333Xek11uAikHhYeAI760Lox7Ju9HExHWIQayx/r2dxB/ku2jDRRVGlnhnkPB2vM0d&#10;DOD58zJ0By8HWOItQzdh1avejox0BQZDjnZxVs2bwQGijWgVVz445O+JoWVgv9/s/rA6MKqSr/Rx&#10;Cxjd9UV6rmzflc0zYDRpUtcmn0MwadLxoJXDe1+E6nNUOGq1AatO8AqKKRdQWZBmG6MSY9kx6ETK&#10;DGFUfMywjmA5OpjSCNkFRgdVhnxGDCqRUXk0Bouwsagp9WwfCyahgu6xrHWbZTFZBZYaDwpPgD1p&#10;vBK8RJHHdzkStBsxIKpMskppreCRvJLMsrVGHFl+Xmh22ec+97k7Dg4OnhLYiRwx6FD1hif+jZlZ&#10;pnj74JVf2yzoG8E16v7Wv0yzFT2kAjMiIng6JVGyv1vm4K/Lef4z2f75yWkX8eVJYw6DHeGBr7X+&#10;RcjzOk6CjhMJgypZo2sWcGIZyvjbEni8Dg/344LOB8ZXs88o780qoRhP7PYjiBzvjC+x63WCPp3K&#10;lo7MHJGr61yvuk4219l7yO4jClx2YfgqmVv18en8ls1FDAxl8ynTaZn+0A3kZU5N1sCb9Tv0urnX&#10;ETMnGev7uAEoOn9v92gfI7m3Lfn/7GM0SBHk9qR0zik28ntFB/23K57HKvJtu9pTaj+pTszgydEW&#10;ZIgZPljE4Maj/kBRkIbJZ+Slev5HH3306JgLFy7ctJMNOSALYLGAEat02oQ9l+27bq+Y0WMzGzay&#10;c5lssPlklUQ2RzRxE8e6o+f53rneHvR8IUvexW+PSsHkt0869AEs87PgesmgUTOfi9mt9n/UgX1S&#10;JKJnYACIyVaEfY/mVhVMMyhK9Y1pdZF8zkwOO2lSn2bAaNKkY0Ir2LIdEYTnVEFWxQaVEKYcICyF&#10;F7ZewWCGNWYloUFsDnCmdPjMHGY8d4zzyCkQ9YFBIwENA2Z0oNHut9vfCD/nDQufFcYUdjuvKf1K&#10;vuGpblelFd8NU+BGle6ocfJSR9eme1NEDa/9fWM2oDeCsKeQ3QNW1/n7UoVSP5rZp5VFPliUKc8M&#10;U9sCQXo+U6aZI8o7iGy+GKyB74cUzW1cdx6izvfC8oZPlM1GnmFvd3f3gwpNJ/PwlyanHaPZu2Cc&#10;ZK1oY9pXKysckQOZwV7xqawRb2ZEZ0HsLOsxkqmVswXXKWYFM6i4zPivnPN+DkdB5s57wb89T2dO&#10;8xFHUVYJEwWsql5N3Wus4QwdqqLKnq0ag+59rDveTHZn7zUL6HTP13FiYl9BJnuxSTZzHo5W9KAT&#10;y+t41XrK+FnlnO30IetW9jm94qzYFQ/Jc9wrz/HpKaUm3WoSG/ZtOzs7H1QdtFPNy5KxVAfWint1&#10;FkfJIubM9olZqMOZLYf9Zz2MuV9DFtQx207tCbQjI7g3zzP0GIXD1m0WNNJz2/lYMmJkb3p0CpY0&#10;wu4J+ceorFgaLOoEpUZldoWo4fmhVcpo0qD/zeDiGdJHlajIEv587zx/vJ9T7LzMrkVdzfwvCFcX&#10;wblV44iyMQqyRj2Lsn6fEQQ0Jmmy94WyPtJrDO5fE9E0Fu2hBidNmpTTDBhNmnRMaNX/ZleUhF0V&#10;itjzJlIIfD8hxJK13xnOuXfYV4o8BmPQYW/3XxnDXsmKlD28LzQgfBZMhDHvg1ms/N8r6KwPETMu&#10;ooAROv98sMDuUZVWllG0RDGP4Ns656oyp7swM6MNNrPs8sjI8edAp73PesJgka4dy+yzYFHWYBrn&#10;pJXlq6Fq61C/sYoNz+WdSXbP1rsKFX4/Z80osMokzGS17EqtNDLjJ8pGjtacnPfVGjSSc/++3NPv&#10;TG576w3mE62Ynj79AplzL44ctaNwXR0c9ug45jxGucb+xoANM5azCpAOjGfGu1mfgmwMmFztQs11&#10;++JFwYIl66iCzsuCRJ37W3cdV/KPOeZHEyqy47rwfpkulY1LB7Ku43zKoHGiazJYugpejzmXsutm&#10;18Bxyd5B9q5Zv0XMOI/urfsMVcZ9pjfhb8KTX7rqYzQDRpNutQ7wCtE5PyT66+sqGR2tewsW6TfK&#10;Z1/ZH0HRsSoeOyaS637t+H5D6pxW/dt6EyEqRxQ8sqCRQmLrdbWnkSW0IXoFg75DGwgrnFgPI9ye&#10;8eVN6bfr6AJRP74lMtvbUjpW+s58X2frRasfj/gRybIMKtZXGOm399nYu+9U4yKyBiZUehSYDNKN&#10;6YJR3yisrPf36gOvmAwcoXQweFbfzgDtVbZWmezyvi2zxeX+NAC9N5P5Jk0akMlzCCZNOjZ0SgSh&#10;QtLtmoPaK8JdQxmVJwbzxbB38fyRQexLpTODnN1fN+M7c2Z4xcWPUeQgZEo24lmbc98HiViQicED&#10;YJDAFEczCpSs8aa+10p578LHLHV2jSj1rNfQpoyLLhRRVkXlx17H26ryNKPPehax4BRbB3q8Ql7o&#10;Rw1UC/REWVV+HURZjUZW5Yd9FrAfGHMK2rOp4azkIRYQFzwKjOlHxubb5Nl+9fLly/9Q9rkyAyHr&#10;O48n8fUqfO6VMmefj2t40+9kFOYuy2Rm/fmyc3b6w6EBHzkNmIGcOYerpIxqnJhsx3fEoLSYHOgE&#10;cEZg4EacQqPnWArpxcbgmeIRLGDTub91n7fb72iEf7J5yZxIqG92e48x3aeqlIqcVqhTZ5VWWdP5&#10;7lxcN0DLSPSP5wtv1j5G/2LKtLH1MGlILu+Jrvlu0aPfnsnpqMLIoMNU51Wbyfcoi+Q24x3elmPQ&#10;5dk69OvNED+0ykltRA0aqU139erVp1UdZsFltUv0+nfffffR+Qw1AINFjH+wHkv43Q0SbWped5En&#10;ltzHqBxHvms9o3zAyOxyXz3Gzs30L0zks+MtOdQH+CzAwuaalyEI7RbplR15Udnp7De/JnwPYAzK&#10;rmQHTUhmyC5R4DRKvEJo5kgn1XtY+ca2Vz2MJk2a1KQZMJo06fgo2nfK55wKQ+uBE8GYMWGaKcLo&#10;DPMOIWaYMuMUYUFQsGNZf4Qh33UeZhnbdj/RNVGB8ttYY1PEs2a9ivCYSKm3gJG/N2u8acqlhwms&#10;FOUlwaFOBteIw3FJdlr2Lkb6VyD8oT+/V8ytGujSpUtPCRbh9fCc+p7UMDWMdKxgqzL3IwUdA6rM&#10;wPKVUgx6wF/L+hpZxZo3TDpGvBx/Tgze99y4ceMjcvwvTI7bp6iybBLlCVuyDrV/0b0dXt+VBcxY&#10;xXcUBUeijEa/zjNIjZF7r/q0MEd05GDOeGOWXFDxpkq2Mp65KQfTCBzaOlnGS+bZkjm6BK61Gudo&#10;PKJkms7fmOizpEo40w8zJ1c3OJJVa2W6ASZVZWPaPXfGSxByCp/B/xZlUY9Uy40GX6N3Ivd0j/Dm&#10;l8v3adn25JRWPZr9i8Z4/NbW1teLrvkuhVevEi+YnFZdXnVdgxXrQNdhD1xE1YjWfCRX0Ua2+7LE&#10;NLUZNGCk9oZ+a0JgVD1p51AbUINGeh49Xs/jIc8xOMR6Knm+x6DWGU+7FQHPbqV05/h1ZTvyffMN&#10;WDWYvQNLArRAHZuHDAYd55wda74C4/U+8JHBoLIez/662butKmkrO5z5UHwwqAvJnOnJrE8z6vGR&#10;PwjHGe93FTDSHkb7urueYnLdSZNqmgGjSZOO0XrWgJF8tk2xYQZwBAUSVVBkcB7YcBSDIlUGtz+O&#10;Od8yWJws68wrHwxP1zdq9JjBWM7Nyvex5J/Bz2GVUdUQ1Z9fFVQ1BPRj96PbtDJkb2+vhBFbR3GP&#10;jLFNObXWca5lDqGseon150KlXpVIzf5TQ+Dxxx8/+q76Ren59Jjz588fvRfDtmbOpkpp7qwVczwg&#10;FACDnMRntW1WBaXbrdKoCpL666sjX47/QZnvn5DP706WOx1Gmybhw/fKPHulOiVH+EO1ziojtssr&#10;fZYxCyRFAabsnN3KCwYV4vlb1otgtCdQxxm9NLN31FE0In8yGdGVLyO/LZW3m5Lf1b0urephjimm&#10;/7HrMb0xOjfTJ5mjqtPjKKqOzWQx6+W35P1n/caiZ2TVwZGejgEg1E3ZO+om1UT7kP01mP+QBvNF&#10;pn12SqtJGzdiT59+tfYtUhjkLhSdt/d8ZVEkjyPHNrPTMt5WycVI3pkufu7cuSN9XINGGghSnTzr&#10;K6oftQUfe+yxp9gs+mH37vkb+zuCpuvI8ltZNbckgDRy3oxvGiS8+gMUxltte6NV/5unJIMy/ZD1&#10;KfJ9is3XYPac7e9tOe83wOq2rKqNBZoy6OOObyWSDR7S0T8XW5uRbPbn9RVTUeVzVpnf0f1XvrE9&#10;+VzQvnyy+frkupMm1TTTXidNOkbrWQWgCO3TvjolcmR1HQZRdqMpVQh7d/NmAPLNB5cQHsTvWymK&#10;WJrMFA9TvBjkHAYC/H6YneOvj8EglsHVrTTKPlbubgEju7ZWhRiGctSodMknckpWzU9HnbDZ3Ivm&#10;WTYXIszt7Dmwf5S+G195o8EiNdqiRtD2LnS+aKDoOc95zhGmuL4rZpBFFQZMga+akvrrGwQiOrBx&#10;HbHzWPalGT+RAh+8w1NbW1vfKsd/v/z3zGS5k26Bw+gF8nnROs7uykmM27qQVyi3soxM5Gmbgm+p&#10;eDRzHiyhqE9K9HeHd2XOmqWOqRGnVhVsrHrhbZo2EYTKnjEL7nUr87Lfsuqz0b5CnXvb1Hh1Gr13&#10;YCUrXsCcZl4vYLrvSEB8hMdtYixXfSBeoTx6SqpJt4Af7uzt7X1AdMxvk7l2ZyXH0WawyhvTbSP4&#10;K7b2or60VQLlyFoK+oLdtCUUpQADEuzcaqMYPJ3q8r5Chdmmkd2Z2UmjfD8ak4yXd3rvVbrTOrZv&#10;9DG/hvUONt5nSYEatIuqudg7sKRS/DvzFygxuEIGv4hwcgxmEfXRTvUPC9BEyVJR5TFCF3sfTkfe&#10;ZMFeXMORHur3WwWMTq8g6WbRxKRJXdt8DsGkScdH39aPZX1kzQxNGGPJLioepgR4CDSf3RhVJ+j1&#10;fZNQ1gvJ7tH+z3otZYp5BaXDHCdZlplXbCIF2/crwiACBpI6mNI+uOUDRgZL56tEFLbAxrZqphmN&#10;T1RCnyn4nebcHZibEScdg56LntEH1VhfrCjjysZSs/S059DBwcFRRlnmADLMaQ0SKY449pSqoH8y&#10;w8nmDzsHy+pmTimsKIrG23o16f81O7ED9+cy4XbFSH2/zNOPyZz8byfb7TvbJuW0qvZ7UNblC0aq&#10;SarfK6cF412sSjXK/q/4U9Ynr6rAYPIw6z+QHRs5fTq8piN7Ixx5JiMQC9/LosgpGEH9dKqHsrHt&#10;9Bfq8vSqWoVViyxwrJaOPRz7qOJ8REZ3AkAobyN4u+h5Ij6Z6XTV9VCG+TVo/U3YHIsamXcCj9H1&#10;kPd016lPuMKM9GiOd+bI6LzTYJGM18vlz1+fMq0n0yb1SHTxvySf98r8OtuV+zYHVRe3Sv+OLuah&#10;tNhay/qPZWsM131Fdk6D0NOPJq4hnBleT6uS1HbRAJnaL743adavKOtV1EmWqORXFDTqVA11eVU3&#10;SaRjp/o1ajaUzSG1uX3yqdpNHjoO4fXR/kRfi/82KDqfJGo2P/Yzwvdm8gqrkVgbAX+/S/UMJmfM&#10;b+PXk5dRUZUs6iIMySOCkMzkZ7RmmX4inye1D6/8OWFVJ01q0gwYTZp0vEgDRqdMEc5Klplx74NI&#10;WHrMcGQRlg4dZB7ezZzi/rqmNJkSxKqFsnLqbFvkFEQMXBaoQkg6Vk1kGUOabRRVHXX+bwqZ/78P&#10;GNm5r1y5cvR/DFIwWLHKOKkcXZXDLoNcq5yhVTAoqr6JjBVUlplDKGrurWOsBpe+Qw0YYaN2fEdq&#10;MNx3331HUBK+iq/jrMnekQ8a4nrMxguU4KesL3RUYKDXKo0sqy3q4YBZayuD6stk3P6ajNuvyTr4&#10;5GS7kzbokHyVzLP7RmDAqsbY2HslyjyushTxeiyoxCqLRvu++GOrIEjWvwjXMPIVrKbNHHORE7vq&#10;mTTSwyhzolcwtZUTChtDR/Ina7w8EsTMoM2yMekGQaPeRFEAJeoL0HVoVpCwLAjHAlbYG7By+jA9&#10;LRpLFvCM5hF7D/4eWQ/BkTkQzWGsgsd3F/UMzaClu47TJT0g8RxyX/eLHvT6q1ev/syUWJM2RaJT&#10;vmZvb+9HRK++P+NjLIhrKAGWCBXJlaziosP/smQChBSroKmZfNf7v/fee4+eRyuI1C6JSHV2tVk0&#10;WKTPrsENX5mEfZgQujbrU5glWIzKwUyGVHJn5G/2zlif5ew5bH+1jSxJ0+t3ul3tfv1gnzm8Lx9U&#10;sjnqdS1L/MR79H4EPH/WM9P29xVq+Fz2f2bndnQX1GkN8cQnALNkKq//skQh5j/q2NQsUYpVUvn/&#10;r3xjd6783zPjYdKkJs2A0aRJx8rfdupOb2yyrM+qHDnKEomcc+w3c0BjTyC8F+/EQai6bnNhpkT4&#10;rKBIcfBlyix7Fp0xTGE15REV9QgKwCtqWZNyPadB/hmGsjXgNLiFLLu0q4h3g29ZdVFkJHRgZaoe&#10;Ex04AqwS6zjMDKdag0X6bfjhkSPPqnIuXLhwBB8RBVSie80amGK2fPZuMkeQV9jxnJGxphmKuq9W&#10;VkVBo8hBJ4bqW2X8PiBG69+S3w4m+81pZhrXJHP4PuFvr1M5NurY7uzfqTTKMmYxo97WXZRAsYQi&#10;3PYIMsbztAwmDP/uws2x86DDejRjOVsbo1VCnazvzvk28Vs0VnjPS+53tH9Gdr9RoCyrJOpAQ2XQ&#10;qqMBRNbfp3JIRk7AbC0yPQ/3zxxpmc4QOVuj6l22f+S07ax1Jserv3EbCQTepb0MNagvOsOjU2pN&#10;WpdkLt0juuSHRMf+6iyQE1UZGEoAm7tRgNhXF7Fq2Oh6uC7Q+e5lccYHMJju++doUppue/TRR2/a&#10;fyzRUyHTtNJIE9h0DAxCDfUFto3xkAzpoVNlW23PEgIy3rckeNTpxcS2W2BIx1JtQrsv3eaT8hh/&#10;9cEh5pPA6xhaiSXLWlDJkkbZfGMJfPhOdLsFtXwlEAaSsveWJevYNfwaYj4X/C1qIeD150yv6VSv&#10;4b1iAunqWneu+hfdNbnvpEk9mgGjSZOOF51afajTKargYU6xTnNElhmZKYOoUKMg94rWOtAkzPhm&#10;vV4w84UpZcyhwJRv7FXEqpJQSWdOQFMi1QDQIIUFMnSbKrEKu2CQf10HaqcJa+ZMGs327zp7M2Mh&#10;C1qwe8uCNmy7jq1m5mkgTqu3bF4wR4xuVxg6Ncx89Q6Drek4YzJHYJQ1XgWlrGLKlGQftM0cijrP&#10;dF+DPMwMN1zL2stI5uVvyPj9V5P1jq2NSU/nBTJ/XyKfB0eDzdH8ZDICnSAjsJHMeRw5pyIZ2uk7&#10;EvGQyrkb8ZVuI+tRXl01zc54Yqe6IauUHHF2MJk+Mg7rwntlAQ0WIOz0clyHt4w4/LqQLx041nXu&#10;sdJhcN74huHZGmM64Mi9VhXPmYOOQfZEfAcrBDq6zq2ApTtyHJw+/TL5vFADRlOm9ebGpHg6iR75&#10;bvm8F/vJRvLX/1/1V+vjg2sK15s5z1X39xBaS3S4pWusY7/qvSnkterljz32WLrOVW/X59dxUP3f&#10;99dBWx3ldKQXRHpLh6d3gw/dBKpKd+lWh3Xs4RUk8tE4PvHEEzeDLiued9MONxjT6L145BT0HWDl&#10;kb8ns9l8Iiu+K0y8VbKAkIefY9Co/vhMvmZwvZn+HCVMZRX7ERytT+o13wr2oI78TxjYIkksOgha&#10;vvf5yX4nTWoK6jkEkyYdG2ekSsS7rMqIOc6YgsswnCOlHcujI3garChiCk8EGzaiYFfVL2wcLCsG&#10;HQVRE0v7W5UWDS74yiKfDcSCRExhrBqMekxj37xVt6lxoEELVV6xImZU4Y6CgSP9DaIxjgyJqAS+&#10;gx0ezQc0DNh18HgdVzOwzDBAA8DPd60q0g+DbOwYTVHmYhWcGzVGLWikz6ZkGXKVc00NTn0u279y&#10;TJniLmN27+7u7gfFSP2kfP6vyYXzdzN7PsS0yq59ucypL1/qxOkGmjqwX1UVLgsSdyFXRvhr5Vjx&#10;2cysOXfXuZJlc0a/s2BOdq3RzOQoOMZ4UhWoyq5zK5y8SyrjNhGQqpxit+o5Iqdidh8j/S6q+dPt&#10;b9ntfZTBwY28y6gajzkNzTnGjsmg6bKxQgdhN+CcPZfw6K8QXv1K0YdnH6Mmb57E6ezZs18vOuQP&#10;yzw65+1Oxt/RoWywyqrzsj4tWL2g+2klkn4z/pAF6yNdnaFiZGuyA8VtAQcNGmkASKuIoh68+rsm&#10;vO3v76dVRqgXZMGiEdmQJb1kz+rh1jaRxFLx/e6zWiDR+heZjaRBRt3fYAIjPhxBp/lzYVCHJZci&#10;UoqHnMO5h+ez5zC/hP+bVRFXcPRMVmDf6cgHkFUJexs0u27GF6KkJJb86e5FL3jXHROSbtKkNs2A&#10;0aRJx4RWwlGl4xeiJoOZkZhliGIfCNzehbiJMlSxT1Kk2HXOjYoxw9LtGsY+EIQwc1YJxJQ97EnE&#10;YOmye7ZjrI+RHafQYQZbMKrgjzhyOk7NThZxBlUTOWZGDIUswOi/MdNYx08NTX1/GFRBx4zup9VF&#10;ekwWWKuyhSMDNNufOWU7TjoLGlkGYrX2bX+Pz531MgKj/S17e3s/dHBw8ClZL384OXH8rrpVgSdW&#10;IT19+pUKT3Mrxr4ySrt8k8kt7I/ksyGXViwscaQwyNPIKZDxnO61O4GJKjmg6ofDzrUO3Nw6NAJ3&#10;t6RfUAX9mr2zkWtlDsuOvtZdJ9XvUSCkcihFOihCHFeO4MzpmfGOER0yulYEJxTBbnUg+EZ4xzqO&#10;Wrn3e5VXT5k2aR3SwOPu7u77FOKwCvJjYpr1LfJ6ecRPDFJaIaiz3qOjfDPqJba0Xw/Ca+uzqe1h&#10;6BLRGtZERt1fx0ODS2aXMtsysq2z/1fw9dXv0XhXge8OXF71Lkcqcy2ZUL81CGeVRBacZPY7vmuz&#10;Ndn7jwJCUc9k/1uEFONlCYM37QSCOvZ+9X79OPg1VrUwiOzYqDqM6bxYkcWqoWANrFxld8xo/qRJ&#10;Xb1vDsGkSceGPi9C8Jp8Po99eiLDs1ICsEGhfZjDDHFoPb4tOwYVIOxhlCl12b2zrD5W6pxBzzGD&#10;2gdzfOYOBpPwb6a0s+wjbFJpfYy840ONBr22Gj9VMIEphJFSPmpARIofa0wbbau2jz5TBLvgx9QU&#10;b80yVANAg0VmFLD5oeOvlUWWXZY5q9AgYPtEmNRZEDEbk8zpY0Exw3avHH/6jBo0Qlz3LMhna1au&#10;8efl2HfJtjOTDU9a6Dy6R+bga3SqjWa5disSqgxIxtdYZUDG4/A6S2CuMgdKB+YzqlIcrfrJeL7n&#10;Aey6Ga+uAk0jQZHquqMOwU1R51wjfRpHzrnkObJG7ZkzrpOd3g1OZNU+2T1kzsmoWoH9Hjl41+k/&#10;l1VHdxytm8j4r/TpqmfV0xwHd955SvSnV2lVyJRck5aQzK9doe8V3fEdmFyRJRbat/UtytA0jHQ/&#10;D1uXrZfKuR4hILAKBzxHhzfj9fQ51QbBhDXb1ypHNGikNo3ZhozfdW29Lv/I9KkIhiyDC1zKUzt2&#10;bSUvvW2oVUQ+QKdjrONvgbgIMSSCn6/6G3ukEr22RytB3wCeG8ccofcRerGqhOrqFVWycBRI9feZ&#10;zQdMxOrqCtF8Bd+VHvzkHTNgNGlSm2aF0aRJx4duiBB9Qj7XUWkZgfLwwRxfxhz1aUGHEeLHMvxZ&#10;zMjxQSa8pt+nMr6x0aFBFaDi4BUVxIZX0utb5iTC0tkHexVFZeVZr4coiKTnN5g0/agSqfetRoEG&#10;OdQo8I0tR7Oosu0dqL+uc7bjfIiu3WmGyuZCVl5vGNUess3PTZ8tq+Ou/aLU0Myuk91PJ0tvaYVY&#10;Zyx0/uszWMZcBkejz2/9jNRYyqCfMPirzn4Zp++ReforMkf/6WTF6zn0Thqtsmm1f9GrOxAWI2Ps&#10;5U7HuRStN5bQkPXtQflYOWu7TpuszxsLpDAHQ3atDhxlBOk1GqyInG1LA4adY5cGlxiMSzV3suqq&#10;dfl8db5Ok/LOHMvmbKd/RacRenb9LnxkNIexcj3qa5SNA8sYH3FUeacfri/s1YAZ5Vl1YEfvY/c8&#10;GlAMqpJfLp+vEHn/8QlLx2XapJi2trbeLvrm+1R39E7tKvlDvy25qeKrFgDAyiI8ZrR3XBfme6Tv&#10;WqYP6P2rraLw2REvNrvQqoyyRLpIdxmxQzL498o+YzJxROfpvJfu2Hpeav2tFJVBbW4PZWiw8BEf&#10;R6jRCo0F+99634HJgUx/rOD3sQLJB6W6OkT0Owai0B6MfEFszTE9mfVCMlnuxwZ7GnXm62p8D2Us&#10;Lt3xxaDRpEmTGjS1vEmTjpGNosEiEYY3vKGMPXWck/dpygjL8mKOMjTC0UBmDjvM1vbXx1LmCoM+&#10;UsJZg2C8D6bkR8qSncdj/3rFyz6sdxEGlFBBZVUlCEtnpfD2DlRhVVg6CySNZlF1y/hHjQccS1aB&#10;xqrR/N+VM2qJUYHvUckCRmoQ+H4BqJzqftovCquPsmtlEDQRnnInw7/T0ygyDNUAUnxzNZyr9+0x&#10;4atG7VgdKMe+UaHp1Ik0WfGkUT4i6+xB+bxoSXC64hcdBy8LVEW9fDK4KXSOLGmGHSUV4HnR8cD4&#10;IWaidmRf5URAh/UI1Gv3vY3Mg9GePZUc7AT3lwR/s2PWqQoafcZ1YGhHfhupnuo8a3f8o+rwTC+K&#10;AqyR7B8JGDJdgEEMZVn5OJ4MYnkUmnCd5AXl1fJ5STaOJ/kzE0NiEh3xZbu7u+/Xb2ZzIm/Hqn8N&#10;oKiuGunf9q06r+rwtu9SvloFk5ju7e1eDBhHNgCT52Yra+KXoQUwKFyzRQ09IdI/liR1ZHwIbXtW&#10;ZTQCB1xVtGZ8POPtfnwj2WC2tibX+YCR9RI2PwBeg/W1ZdVEFRoJ+hlsnCyBNJNNHh6UJfeaHWvX&#10;zdZZpRdbEM3moAWP/H2hL6dCEUH9jSVZ2HkjKOiIl/h3sfLXKBKPBowmnuqkSV25PYdg0qTjQSIA&#10;v6BZEyoMPYatF6qYxdFRzKLsK8tayRS5KMvOw6lZFVCW+Zk1X4yURFOeTIlgpdmRI9wrNR56zu8X&#10;wc155ZCNh/8tq5yy+/fGjvUxunDhwlEgwMrmR5pER9ncUYUOc4KybKAoo3fEMMBGqFVz866hYWOn&#10;c0ANKv223j6YAWzb1EDTMY4cilUT7A7USwY/FzXxZdeo7kPnkAaNDLqCKel2vI6P9TJi9+DnO/CW&#10;U3LsX5TjfuPSpUt/X36/MblybdhOummsPyhz6PyIsw0DBgwGxvOsDCIDeZfviZJB5WRGMBq0Iw51&#10;VombObdRLkX9gSK+M1I1MdrfqNIBomMz53yngrPrzGdO/GwNd6+ZZVVnUIijPIWdN6sC65yv2/tg&#10;ieOxIyeZrO1egx3Hxgav6/Vm9g5HHclMV2bvIWrmjVXP2Zxic6FaL0z/7KzbFW+8X3j2q0WP+p+m&#10;TJs0wAe2dnZ2vld067djsli0hn3gQROaTC+P9GmrQlKd13rPRLw/6n+EMirrtVfZTuwYxi+QX3md&#10;xiqltMoo4geq2+t++uyGKJBVF0XjXskFVsHC7MOs+iqSUdV3tC3SEzrb7B50rvhewWZ7WwIdoo54&#10;+eF7FzG72XitzScbI9vuq4DMVkVdzxIcPTwh6q4eYt3LHF/5g/allwVR5RKDXPTv3SPTMB05eleY&#10;LJohWjDdpFv97P0AMo5X5PtAfWaTI0+a1KMZMJo06RiRCMID+Vwy5xJTyNFIjbKEvULDDGbmULPt&#10;qrBYxgwqDhgQ8AoTKiGZAcscTl6Z8LB2rJoKlXN/Lp+Fk2UI+Ywg5qzrQNNh0M2eyyqXMNClQSLN&#10;fjJlNnLqZ462zMHQaQCdNeXGd4HzKXK2dIJFXcdZZJQY7JoF5Pw9sSok/3sGlTeaNd6pZMiuya4R&#10;9QfxTX812/LixYsUytCvb6vAsqBaZQC7RsQ7cuz3y7EfkXn6C5Mj507NSTflxXntiZHB0W0Cno7J&#10;iSgLlhm96LyKnCfZdTLeFfGWTmCl6vOy5L0wR0MUyKrmO6uWqpJWuhBBm1iTXYivEcz/KDjC4May&#10;Z67eUeYEY06fjrOz2y9rpGqsW8EUVdRG/bIyXTQK6KLzLAsoMz0p4xfZvPDBI9Sxs/mwtK8Rm7cZ&#10;1GSX5N7vFJ3iDfK1r4lqU67dWh51XGhra+vP7uzsfJ/I/K2RfrpKqpdqwMjsy0g3NnQAHyyKbMdO&#10;f5cR6GlmL/k17nkAOy4KOpjtojq56u/+WXywwPR35OXV3OxUFXd6D0VJO5G9GQXLq/usgkUja9DG&#10;TW0kHVu1sbEPkLfJo8RWL0fs/2ifs6RWr0+aXWrQ/Ay1BXviYq8f71MxKD0PpZ/J7CxgY4ToMFWV&#10;mQ9+ZhVNTN5FSa3RO878AC4gp0nVVyY3njSpTzNgNGnSMaFVAOGqKAdXfOm0F7iovKAzhwVqfKZL&#10;F6rFYwL763rlF3HlPVSelYNXCkxl+LIAl1fOmFKBJeP6sWoL1oTSB5NYuTsLFLGGkai06/+tj5Fm&#10;FJkiqVlkajSocqu/eeOh41yNFKoRx07XqIiMiyhQVfVU6mRHs+vYOFsgyCvOzOA0WIcooJpl77Mx&#10;GoFLys4R3a9f19lY2bNrlmLEC4yXqGGu69DmV9ZDwWfIaaXI3t7ej8p1fk+O//jkzHcMrc+T6FwT&#10;PvaABYxu59hmwSQGpVoFoCpYj1Hc/Qif3fNTrEDAc2NiQneMutU2FQ/ETNbsOlkm6egcqKDDIl7a&#10;cUIs7QXDxmmdKqOscnVJsCeCYBx9zqynCHu3HWjDbuJEZ11llUhMN+y+p24vxs786ZzLO5/XmY+j&#10;a+qmA+H06ZfK53mik86A0QBfP8E26mtFN/yrMmdehFUpFc9QnVQrbHx1RSQzVXdVHb4K8HcD9SP8&#10;uiPPmSyOEAV8cEttPn0uCyTg/mZ/6j46Tqq/R/fWSdSo+hJhoKKTCFfZe6NrZ0kvI/b+1JbWOaa2&#10;tdrYUV9ldg5MoPHVNlHAw1cR+fdv2yypz/72FUxZdbQP5Nh88Nep3k+kj+G1uhCF0TzqwKlGfqls&#10;zUZ6q0dukbG9rL6yUajKSZNOMs2A0aRJx8gJKUJRA0aXvKIYOdEzR0OGF99p5FkFcbwCZEqRKVDW&#10;YDKrLKrugxkg3gHYrQqJKo0q3PsoGMScd5mjz8bEqowsW0iVWus1wwJGI5VFI86jrkOqU320pPnp&#10;iBHB5gkG2XwGmDcQdGyZszbL0M6ePzNcMQMrel8dx2HWy8OeUY1u5Q8Ku5BlYKvRaQ102ZhGkIIr&#10;w/Zb5NgPyjj/e7LPxcmd76B8YNJNx+OLZe480O01NEqdHjsj186gOyJHQlVtyPqaMHnmz4XyKLtW&#10;1V+J8bNOVULGczMHS/VOsyBSNV4Z723qUWvPuU6V9Lq9TpYe35HP1TWq5uYjvQiX6hmd98OSGzoO&#10;yAiCN3M6RusNr48V6aiLYLV51k+JnTsKzFW69CiJrvRC7WUk9/473T5mJ4GqqssTap+eE93zh0Q3&#10;/KasBy6Tr6qTq95qQaBML1adVT9MT8304y6vYRWYVTJIVRGR2c3+/1ZldP369adVkfh+N2oXGizd&#10;CKz3iO4TVbdsIrEigqTtJgx2n9Of13ry6JipfWh+COtf5HsIsXlT6U7eh+D9EAx2ziPDeKQW7wfA&#10;KiNMuvUJrB7dxcu0Tq9o9jzeJ8HWQtWXstPvEOf96DxCWWjwriu49Se0wmgmOUyaNGCnzyGYNOl4&#10;0CrT+LJ8f0YEojY0OsVgdyrH/YiDK1MufHVRVkXj/zZFZB0jFjO2KkUmK41nQSJsVokOriqIVBkK&#10;GFjyY6LvzwJGSr6PUdfQiQKHHVi0DI5u1JkTVRhFzsUl8D/+HHrvCOOHARPLZNRxRSU1a8jrf4+c&#10;S1nWcqS8Zwo8OlGjxrs41tZA16AXorlhgTPNtlMDtQsftVLw75Rj3yPX+LAYYP/l5M6TCsejBozu&#10;WcLn2dpg2atM9rFqooyvZPArozyw0/g3CoZEsGEjTaGr+6yCTp0+J105kekHnXurAg4jTrORfj+d&#10;46sKkVGe33nuJdStSsrmfQSf1skQHu1B1X332ZyI5LrpCFm10Tq9vzzf8Xqqh8nqBByjc0drNMsY&#10;H4EBdjrVc0+fPv0S1UerJKhJJ5tEH/zO7e3td0XwWplct4p3c4RHtqgGU1S3VWd/Jj8zuLZo32zt&#10;dNd5JcdYD13kqzoW+nxWBcPgvyxgZE7ykerZJTrXSHJAh591oP4yG3rUf2DJhHqMBoz8s1jgCAM0&#10;Ec+MoFEjP4n3K/iKIvQ9RHMk6xWEFW0+gJTJ6SrBEWHyUYeOkntYr1HU0TM/QZX8kMlQO8cKnu9z&#10;E5Ju0qQxmgGjSZOOCa0E5ZUbN278kSiThyIctyKhyRoHdqoiEAYjyuZligsalN5JjtBf7P9dZxEq&#10;W6iYdRx9GOTxcHQey5jB0EUKLTt3pfTaudVIMOVfv62PkSq5oxnRVd+iqrJoxEmaQRWMGhWdLL7M&#10;Cav37QNBkRPX7xMpzP47ahbaeTaG7dyBBWJZZiPGn2ZqWtBI5xHru6Ifa7RrGNiRAs8yIcWouCDH&#10;/mVhRb8ix390cuhb4+h9NtNq7u9p83QZkzNLx3KEL0XjnzV1zv6OoDkyx/ZIJrOvMvDHozxFmWXr&#10;ELHyM3ndrbLqOmMyR1v0HBlOfXSPEdTppqpXO9nk2TzLjs2e53bxkG62fSfYs25/hKgKoKos7wSN&#10;M8cx61e4zjtiTcL9OvbwQugEZI7jSO6OBnk6a3ngnFsKS7fyJTw5JdokRqJTv1X0zR+RufKcqroI&#10;165VF5mtE81RS4TS/brzeImsi3Teip/ic7GAFIPTYokv1mvH8wPsD+PHqwoUjQaNvM41Ulm0STSJ&#10;pcEilrBqY6q2kNrWPvBmEIi+wihLGGDQglnCD75v7JPMkgAz/w3CGPp9zV9RVdoV+vrNaiwv23wl&#10;ENOp/f5Zskbml2KJkN1+mjYm6huTd/nHst8MGE2aNEAzYDRp0jFyvgmpMPysKD6Hn//857csawaz&#10;L1CIsmxHppAhRi7DomfC3uPveicWKjlWTp1VXCD5JpT+PgxzOMtMQcg5Vg3kla0Iji6qKGLnzRR4&#10;JAtMWZWR/V8rPjQTSg0k7PmUKeqVQ6xylGwS/madDPauk8a/Zx0nDYAYeQeOV2oNgiCq1mHXGW2W&#10;i8exhuMs07AyurK1i8dpNqZmKZohFGV3aWanzbcI3iOCf5SxfOv+/v5fPzg4+HdlLn92cunNO3uf&#10;7aSVRep0jAIvI46dyBmF8oodz46NAkURjCMa/ggXk91XxSMzflklJkSOr8h5gIEZ5gSp+FwXJqwD&#10;o5dtH11Lo9BDFc/PHIlLrrsJ3lHBpHXvD+dOBQ3DoFW7DsJM7meBnk7PRDanR95Td75kDm3UKb1D&#10;jzkDsWG6JQxFTsFI78t+w/U/Ml+MRMa/RgMBcm9/POXan/D+SV8k0bufv7u7+yMyT94wUl1kf1ty&#10;k9k/kVzUfQyKLuMdHblRQXWhbdGRIyPBqyh4ZJX/hizhdR6U3dbHSHV8DIZ3+fJoIs4S2dOF6ds0&#10;LJ3fruOk46ow3b5/kfkjfM/bjt2c2aM+GOTlqfF2DyeHx+g+3j/CkhwQxtTPJZ84xBITqoCl/Y2Q&#10;dKj/MGj1DF6YySjWr4npjZGMY+9Gn19sWW3b8Iey/XBy50mTBmz1OQSTJh0r+rwabiIUL3vjkjmg&#10;sx4BmBVimLr2N2u6GSkJkYKAGPF2PcteQYz3zCHAAj/eEejvnUETMScb9olg5eGR4TOqGHeg7QyW&#10;zu5JYUAMoqDjzIicF6NK91JjuJNxv8mG8fiMPlvMzwvESjcIAnBqD117xIiqjOgRJ2w0Zuz8+qz7&#10;+/tHgSM0DhECw8N8RHAZeN82vnL+d8vnPbrrZM/jc+cEOJSeJ3PrBbfi3FlwJ5JVEcRH9P8OHxrl&#10;DSzzNOpbwpzNKFsqGI+l87IL95bBm4zwzihIlz3jaPJENU8qeRPdS+WgHHGIrdODohqjboLIaIZ3&#10;VsU+sn+nV8LIXO72N+pAw3bfF6s+Yvoze0YP+1Oty+6aWkeHE/79cvncEv49Zfuzns6I7ve98vmL&#10;WbWA/83rw6p7qo5quqdfL540gKJVSN5GsmtkFazIwxicFZO33tbEdR5VOURJlWhXdta12TIIBebv&#10;2YIgS2y+bsXikn51o3J1ZL2N2LhPmaSrJEFNivN2kM07RBKJAlqZDuBh57Ix9vNI/Sw+8dX7I6rx&#10;xEqgdXVUnzRi50VkDD8vMjmF58uqpXDNW8DKPxdC7bHKN/1eVZBdlO8/1KGc7HnSpD7NCqNJk44Z&#10;qTAUofjI4eHhl1VKRdSXhlU+VJjvJqhRsYkUhwhf2TCafdVMNwuZKXI+GIXNJqvAFPYsQmg6fxwq&#10;Lv4Y5lTKqrj8tx5vBoJ/Zg0Y6Rh5jOVKIc/6GFUN0O1ebgUUzkiGawf/2p/b7lmNSt80lBmfPljJ&#10;nDdRb6AMcie6t05FUfaeWOC3guDB8+rzGjSdzVMMEitZldHBwUHr+fw5hLbl+O+Ta/yanON/nxx6&#10;udP3WHqUzpx5lTZPH+EXFdRXVHXAcN/Zu/E8wTtjOhAZUZ/ArHKzcr5HVYJRb7ylUJ7dSskoGxXl&#10;VlWJ07lPxnsr51olM7JqlizYk1WTdh1gIxWjlQMnq0yrMp6jcetWtWZQx9HvXjZUa7uaf5EMZDoU&#10;k7nYNN7/XfV7xG1V9R2Doevotf6+WTWg11878p69i27PrWieyTmeL/z7ZfL/X5kybZKn7e3tb9rd&#10;3f0BmR9bXi7ifGXzVPdXvdOqhlhyo098Uv0+S2bLYFezivxofWN1HyJ4RNWW3laseGW0niyxzd8D&#10;6Nw3HftL7baosror1zq2WnYuHMvOdybnMt1C5476ItSm9uNnUPAG/9fRLaoecli57d+pbbM+Rt7P&#10;4Ocv7oNJjlF1jl93mW2arQ2be0w/9nMlmkORzoEJE8xWznQeLyMjXU3f4+Hh4ePy/ZnJnSdNGqMZ&#10;MJo06ZiQUyA+d/369c9cu3btNVg1gNByldMkEr4ZZJyHB6qceF6x8Vk9qqip8hYFrLJScFPCDM4t&#10;M/IjxRQxfzGrh/U3wu1Vn6JMIfbb9TksW8xgSqyPkZbPR32MmMI3mh3Lfr9VsCMRTMtIpnD2ty/l&#10;x15cPnPPZ+Vl6yMLIDElncFCeGiCLEOZvYsKKi96t3i8QldolZHOp0ix13FRo1znmwaOPB/4E2Pm&#10;6KzUCJA5+kYx/P+KKOr/n8zn353cesLSrebIrsyNh+X7nnXGgzlmqvMhpnoGH8cyF7NAEjpxMr6a&#10;Zatmc8f3BUTY1KVVQwiDxcYycsYzfjMKddUJGkXXHXVkdWRIxUs7waIuTF03S7vbb3Dk2aJ7GoFn&#10;y/p2VM8zmqEeyd+qYXwUEMM+XpEjcOR52fG4Xquqxkhud/SjbsBnJLs84Bn3ig7xBtHXf1b2uzbl&#10;2gyarfTtl4jO9z6x5V7pk4+ygAz2zzQoukgH13Oa/hq9g+q6UVC5i6SATuoIHita68zR3eF9lvyG&#10;1RR+m4fXXoJa8KWst3aDRdV6tMCa2j9q2/ixNFvQqnwivs9kcqQvoM3HfAYewj+a+3gO5tdA3woG&#10;OTs2Ja4VVt3WmTNRQCtL/ojkHEvuiOSqX8f6fuXzOfn98czmnjRp0tNpBowmTTpmJALyMRGKf6gB&#10;FxWWqjQyDF4vWBkcBjNyM1ierlMBr4uBFcMNxqySjjLj79lKupkzxisaHhueKXB+rKL+RpmBgNuq&#10;7Cn8P+tjZOfQd6wGk75j7/Bf6mgZcXZtUulHo6mT6TriAPO9iVbG7M354QOcDNKCOSbRKZQZDZkj&#10;MXoH1fpZCv3Agk+q/GsWp1UZMYgQJTPgtaqNYWHr7vLvzcARQk2KUf9OOe6Tly9f/vtynYsnnU9P&#10;x9IX+xvI/Ht9JjtGHOjVsZGh3O1ThFWr2b7MQZ31VGG8oxuAGXH8dvszdOC51pnDIzx9xKldPV8W&#10;cKqygyu9Z9TBtoSPdyD9OtfMAiJL3yub/yO9pqLkFFyrmczNzskyoVkPBwwmZ4HJyGEWBX2wKgAr&#10;nrBioTsPs4qvdYNC2b7yDKe0j5Hw8ueIDvGpKdcmyRy5W3TFHxCd8c9gYmIk93xgR/VwhZjTQFA2&#10;31d6JXWusyRDxuMjPb0bcEU+wuw3JmucvU7lKqtMxOtjgAih182xn1UYZXxztH/RpvXgJTDkXRnm&#10;EU30ORWOzqp1zEbUccHE0yiJFWVHR16jrsdgDe1vtc/w3FkPSpSTBm/X0RWyyl4dLw8Jx+RqpPd2&#10;dPtoHwwyRVB4uN3uU8dP3/Hh4eHvaVL15NKTJo3R7GE0adIxIQeB9oQIxd++evXqDWton5WUR3jp&#10;GNhgShjLlmKwP1WzcNZHht1T5Chj0DxZUMZnxmT9g6LKosxxxgJNSx1vmHHkS8GVfFAweoausj7S&#10;g2k0i2vUwcTufZ1eRoh7zOamBeRGHbKR8soU90ghrmColjTuHTF+tUpNA0Le8MT1ikY8dcJ98e5o&#10;1qYcvy/Hvleu8/bJrSetjPUXCU976Tp9NLrHjPQ7qXoe+czNrIIvC/hkfRKQ33V7nFUyoJLREW8c&#10;kSnZtToOg1sF17hu0+11nV/Z+UfHN+rDsSlHXeW86Z6PzbOuTpRVCXWcntHcq/pMjPbEimR7FXyt&#10;IC4RRjka+yWZ0ptKAnKwYA8KH3/xlGiTlETPe7voee+ReXEO5Ui0DnxVuuqYmpyE+qhfD/qteqt+&#10;Kh7JZDqDZB2R0VkvW+bEzhzznQogDAyYPYM8wo9TZM+sIy8j3tyRN1lQZLSv7hI5za5jCbXWE9h+&#10;M3jyqndxpr9ksoJ9V3oBVr5FMiSSCVECbHcsLWCEdnTmD4oq8SO5XOkT3m/TgWe3b010vHLlyo3r&#10;16//rozhwUgV4aRJk2aF0aRJx4acgL0mQvGTIhw1cHRBqwcwK6bb14aVC3d63mSC246zKg/cX7er&#10;89r3MWKZp9E2hIrz1/VBA6YIRg6DzLkQGSAjwZhsP4Olw8or/dYSa4UJy/oYdTNxq7mFht1o8/Il&#10;Do1NOQ6xqbRtwx5eEVxNNpaZUceymX2VGTuuAzWXzZvR3hUe2sOwurHCyMPXadBI553uyyoOsU+E&#10;NxjE2Hip8KMflGN/U9b2/3uS+fWEQ7jjLpkPD8k4PG/d8cvgpipHMnMm4ZqNYF+qd9mtgFjKkyOD&#10;uZMZXfGSSJ4h/j7K3VFozU6lS6Z/LAl8LNCpnnbvGWzYqExdOuc3KSOz82YyPwpqZo5Fdo2sOTeb&#10;L1UCVDbm3TFmEM5L5ljUjwGfP1pDUfJHpw9Ytg9b253+RcSJ9wLh5a8VveCfyabPTzvs5JLMg9eL&#10;jvhB1fWi6jwWSLX1rzaOBotU14zmrG2z6qKOfKsgI5l86VQ2dtZlZC+jXcVs5uhaaNNEgaMRVIIR&#10;PWQU7aBrzyCqSDcQNPK3vycNgKygyp4GR2eVOdU8Qb7pbcrsvWewdZFfgsmmaG1lvSY7awMTcHWs&#10;NEDLEi8jnabTSqDqx5vpDWz8EJpZv9VPcvXq1cfl+1/KpsNZCTtp0hjNgNGkScfQAfnkk0/+/uXL&#10;lz8jAvLCuXPnSscYU6qyrMiOgonQHpmi5Q3mldFxFARRIR8pBcyR4O8Ts0ci2BoGl4DBpCoryjvI&#10;q8zUqmEnc9bYs1iPHX8/CkV3/vz5m+PVgZbL+hRkyuyoA3PUCOkaNCOZaB56DXt0eFiYKKM/c9Zk&#10;z5g1ts7GuIJXYhATmRMoMu5wLMwYYEEjb3yoMa9z7tKlS6WB7Ne/g7b7BrnG98nnb8o+h5Nnn1i6&#10;V+bcm2Re7I1AVmx6XKtKABZsjvqXRcZydk8d51KW3MCepVvhOuJgw/uKYHI25URF3lJlO0f8djRr&#10;OYNprZzzo8+1VAZGTtcOdC/Tm7pOuagfiD9vBWMUyb7OuGQQjp1K9KiK7lbyGyabIz01g79jEHps&#10;nWR9WSpIxi6PIP1Q90V3eLP2opNNj5xUgXbSM9ZVlu/u7r5f5sLX+QBGlcDg56cmOGpSUiRzfb9R&#10;RFzI1lxWpd+ppIlkUKTfR/fE+Jzp4pnNyng9BjgwgOQTCbuyekQOLYGs8/Z+ZC93bOhOBWgl+y34&#10;YUgdPtCmY4dVKIzXMpnWsXkjG7xbBZRVr7HAi0HSVX0gs6ohtRE9tDvadpnOyJ6v0vsZfCM+L/Zl&#10;wr7Y9j40IHjlypVPi935uzNZb9KkcZoBo0mTjo+yflOAyuePRAn6g8uXL7/aZ7xEigAzehiMAGuw&#10;yBxIpsBG12Rl+/68ppjY/XjFFJ/HV2yg4mU9atBg8MoqPgPDCY4COKMOLuxh1IWBwz5GVt2h2xSX&#10;VwNGmpGnSlFm8EROoyrjyWeVZ86ZJYpz14EZjWu3lN6UR585pv/HOcIyCX1wpcqUyxzAbP1gY1J2&#10;Dq+QR3jkUWZkp9rA5r3Be0SViJbVub+/fzTXtAIwm0tf0HPf8TTov7M7Ozvfr1VGMnf/65PKr28V&#10;9NazhWSuvUizkWVOnBrN/L9V7wN5AMpADwMTNbLOgs8R38iqbZiTJOqDwILSnaoDtj/jt1mWdVZ5&#10;vA7Px3EdhSRdJ7DTdWRkjqtOYkFnW2ef7vWr3gLRtqr34WgPIeYEHXHGRs7X6v34PpC+cqgz7h39&#10;p5qb2bruJMSMOL07SUwb4JmntBedfB44PDw8sQGjk06iG3636HbfI3LyTObEvuMODlepNp8mOKot&#10;E1Uw2nkMGivjyZ7feRnJAi8I+ZUlj0X9QJn8y2TiTT15dU20c7N16x31vrKIVRp1edUSf0NHBrL3&#10;UyWBsEDNyDU6QSedQ/qtASP/vkzPsz63nf54WW8jdm3WY8g/uyGw+EAig2PzfN7/jr3w7DmwUrZT&#10;GWfbLanQ91LGsfZzko2RT9Bka6RKmPD6buXn8Pd++fJl9ZX8vhz76e78nTRp0p/QDBhNmnRMyDc0&#10;FAH5mWvXrn1chOS36XbD6Y0CNpHDDA3wkYbLGWSNKbY+aOMVCM3uUcUky+CpjGtrFGnKVwQtxAJC&#10;drx9WNWR/zvDAmZVSJkSGym/+iymrPmxt3J6M6Aqh0qW2dQJIHVhWUah8EahUEYIcdDx3XjHEbt+&#10;ljmaVd1FTmV/rF+XkaOXOYi6lYEdJ57H7fZBKTaXdJw0YKSBSgsYxRl3Rx2N7jil3Y1O/Qkvkbn6&#10;3J2dnQ/J8f9CPp84qTz7pGa6rbI7Xy+87CUdB281fqPO9Oxc0RrDoC32V2CBlCjBInIiRN8RdE0k&#10;b5hzq5tJHR1TQeowHp5lZY9C50UwPh1HeJWEwI7rBkyWzP0IBmzda4/K0KxfR3U/lVOsuv/OemVj&#10;xGBfMzjKCganyrBm1bwjzzYSQMqqi6t+S6M9xqq1MMIvV3DPLxKe/rrDw8OPaA7ASZVrJ9aZdPr0&#10;a3d3d/+KzIN7MZDzJ+tDtz+d3/jqdf343ju4Tm09WvVMNfYRXHRmb7HforUZJVSinoDIBpFen9lv&#10;+DfaNL6nUdX7rMMLNulUZ6gfI+upYyNX//fbDIZb0RI8kolHo9Dt2TvKECciHaYKpFY+HkQYwbng&#10;x9rfhw98RdeKEkLtOGsVgHqvfzbU5xnsJNOZR3QIXNdYpYukdurBwYH6ST4h+34W/WWTJk2qaYZY&#10;J006nnRVhOOHLwmpQmRCOoMSqZwQkaHYcQZECmSkPFm1QxSsirJgvEJiFUZecfIVRB0YsehZKsM8&#10;UoyX9DKyv03B8U0nLeimznsro88CUqP3sSljuFtB0OkFso7Bwprn+qoBdj/RWtmUM4b1RsiwnDsw&#10;GdW4RTBXHupDx8UMJxwzNRzuvvvumxVJEe760b9y+i988espv8uxb9nd3f3rcs57J7s+YYrnCsLI&#10;3n23wmEJXn6HN2GFTtRk2PfGwzU44oxCvtiBxeo03WZyKINt7TTwXgdmrgvXF23r9j3YFJRh53m6&#10;PQGqRIJ15eomn7GTBNLtucTe85K+QlW/kGqeRNnSUVAty4DH82dVO5XOFyUPYe/N7tpfZx5U+sUI&#10;XJ/oCxeEp3+lwpJNCXfi5Pn9+/v7Py7v/2Gf0HY0Zwt+Y/9XXdKqi1DntI+eG2GxMrg1xqsRPiuC&#10;6Kr09hF5GMlZdPaze8p0eO+kt3HHSqORex/Vm0bsnk4f1gpBostjO8da8qXazr46R78N3STqX9S1&#10;q7v7RjpplKDK+DaDhcOqnE4vZibrbHxszPz5zX7Gvp6RnduZY4j4UVUls76ifj+tIDs4OLhy/fr1&#10;j8mf1yfHnjRpnGaF0aRJx0dpf4qj6MaNGx+/dOnS78vnNQpZFjl1WSVRR2GuSvVZVhRC+WB5sr83&#10;hb6yyih2nY6SatUbNjZYlo34tx2FxittzLC382AFkr8/Vm6fQe14BdKc+X5cVOk1Y0urjbo9dbJ9&#10;OqX1HafTJnsYjRALZpqyawowYh1H910ZbcwZlVUBoQMuMwT8WvHkncEjTrcsw9tD9kVGn+2rVUba&#10;x0izt0In3ak7vlhfZNucgazXkTX+PU8++eRvXb58+R/J5hsnjWef1Ixk4esPKBydzIM7l8DR3Qp+&#10;kvFDrJC1AP4qsz6s/rGMTcZfIl48UtXpHU5YqchkcCQrM3x55D+RI7+TbJJB1HadTCO9oEbfdzdA&#10;1XF4MN7K7r9696PyNJPzVTUTVplX+l4HHrDTGDvTvbJK+Go8IjjGqocRC3Rmv1X3wKrYq35kWDXE&#10;ssbXpSzrfwROckV3iW76RuGHXy46wSenRXZyxLnC0CkcHXUYP4W3x+tQK4tUp8Seor4PZlVFmOn+&#10;rKdRlHgY2UPVusium1VSR/B2/hxsexRYQ7t6pIols3EyvrxUz43g1arxHak4YufQ4IfqTJZQe5OJ&#10;rRLlPLrIKL/N+gIjmgUisFQVoyh/7FwIrY5JT1mCbwfy14K1zL4dkeU4n30rBX9sFWDLKs6RJ6id&#10;KjbmvxK59LHJridNWkYzYDRp0jF1Psrfvy9C8uMHBwevUTgzw+uNys1HA0OVIPfXiRzpBhfnnff2&#10;UYVOP9aXp+NIYc4MVCowcMWeL8vwHMFiZlQFizIIIHuPqtB6R73+X8fJMoA8HvJS51nHwTjiPFsn&#10;cLTpZuM+OMLGPYJYQozxrCltx9Hpod8i522Wld59Z9U6x3180IhBLxqetQaiNVipcy+6f6st+jf/&#10;5tTR/wF6Upsk/2WZvx85PDz85ZPGs08iJN2Kt79B5s+DS7PZl4xzBhMS8fMMnoPJhBF+UK1R5miP&#10;egthr4YK0z2SXSO8tdubKYOMZfyt03cp6/VUOai6jqyOHKkqx56JgHDWtLqaa9W7ZPOtOldW1V41&#10;ve4+B4O9Yc4rdD6zczPY4tHeS4E+TuHuqsBRdb4oc5yN3ygkVMZHGQlPf7lCjWrA6KTJtpOa/CHv&#10;++tEh3uf6Iw7LIGqIzc0OZBVrLPqgU5159J3w9a2rS9Mdsx4YQY5F9mmWbIe6//kx4mhAHR50BI7&#10;sKvbRLxtFD5zU2vLrqn2s9ovWnniYbWtj5aOISZedhM7Kij2CvY9S6rxupH5TvA33Gb/Z72Yui0G&#10;DFXCeoux95Eht2R2eKRTZ+upa9PqR2EFFY5O7NSPyJj99km1uyZNWpdmwGjSpGNqsMjfnxOl56MX&#10;L178TgsmRIoKZkQzpSLKkGIwLVEWWGTIMwVJlTpVUDQ7ZMk4eCWJOTwixcXfZ9UwmCnkHTi6JYbN&#10;qmrsZsDIB+IMls6qsjSwlOErV1VGFZTOOtlWt8MgZxlrqBwbnB9mOGWKPesvgoHRyFGGRmf0fqrn&#10;WRKAy3qgsPXnK/DQUPZzXDNC9aPzEvse3eQxwT3ZuK+w798va/VfyecPppPpeJPMiy3hUW+W7wvP&#10;RPVhp7datuaZ7PLrBOd31zCPeI+dizXtjhzlUY8XlG0MngedVlWCxIjTJ8q4zqoqK3z6yMnSCXh0&#10;nfPVubvvsnIy3cq10IV3W+IYzHS6yMkZBWUjOLvom/X16FyfBYmwNwMLMGXP2IFdYnoqk69VXyKE&#10;xqvm5dIgZucYN/bPFd7+VfLfn5djJvTPcXcgnT79kr29vffLO38tQqBltiKuV9UhtcLI2zQYuEWU&#10;iIq/RUkFo2s10g0ipIgOH84SUqJkNWa7+4Q3rGIeQXwYsQGXyIVRnTcLbi/pW4S/GeQcg6OzHkFq&#10;Q1e2cNYjbw39OA26MhhTrCxjOpolkY7ep+2vvgXzITH5wHxHOH8jFBuf6NTRlSNUGrZutYLs4sWL&#10;+v1R+fPRk2p3TZq0tryfQzBp0rGlLxweHv7awcHBZy5fvvxchSwzZcg7w1hmyEgjwiVKKTqEmBK9&#10;6nOSNjWMsrNsf59VE2Vb4bGY5RJl+DDDn5WDV0Z7J3DkcYz142HpvGKkSq5VZS2FusmU4KwRKiu3&#10;HzEsmJHQhYIYMQC9E7IDecEcqpkzKmvUHj1XdI1OL60luONZ41aEC2AwAnYunWuaGaqGl2brVZnW&#10;LNtc5/HW1tY7Ze5+TPjUP5R9rkzWfXxJjPUXa/8qmVun2Txf4pioGjR3etNVsDbo1EWIkawCaMSx&#10;UGV6IqRrJHd9UJzJHjZemYOq49Tijc5Ppf17uvwx479ZE+rIcZk50DtOxdHecZuC0lsKK9S9t27P&#10;oAgWLtsenSO6JoN8i3okdSuPmBOaQUZiz4VONVQGpcOqgVDf9AGg0Z5lVdZ+BS89UoWRVPqdFln+&#10;VcLjX3Djxo3fndLu+JK8693t7e13y/v+s7h+qsoiv65YP8wODF2kB3f7sY38HskuTLjIrhslVXb7&#10;GLLkDqwuYny5U1XY0UmeSVjxEVlcBY6sF4/aygZHZ89msGs6ZlmyaZZgxFAoRp8zStKJElgzeDjz&#10;G2R6X3VvK/jwmwFKJi+rRJFsHjM9kSWWsDGNdGrbLjblHU888cSnFcVicu1Jk5bTDBhNmnR8FPin&#10;CXpRen790qVLWmX0zffff//NzBofLPJOL1Yl0VWWOyX0zOnGsk5MSdnZ2Tm6Z1Xsqh4PzEllil/m&#10;4IiUNgb1MdLsOFNaK/xlts0cDlrNoUaWwdLZb/p/ddprtp6OnSrEkeNiNJjU3a/bHyk7/yYagiNh&#10;Ob6vLvL9rvx7iYzgDO4heqbMUPUQUl2D9v9n702ALc2rOsGsqnz51sx8mVkbhQgygCwiyoCILNKI&#10;FJuAgggoYomoiGKP7dIx3T3T6syEHd3aEd0THRNjzPR0jDFhtBNOTCsKyq4UKCq7KCIjVdSSteTy&#10;Ml/uVM75vXon6+TJs/2/+9235f9E3Hw37/3ut/zX39l+x2pvz2juOZciR5EVFSaPYcczXsw9Dyel&#10;duxe/hxXKgjsMKLPDtBc/xEaw5+l87y7r+Y7V0Bhg/pFQw0QmQF3UgNF5uyWRhieG1g7NBVIZGzw&#10;DFxRVoy35+l7sbKFtYMrWot0LUS9bkhnu+W8kpGiVQdaFCCh+9qrH+itey11+obuYZNmgI5xXMWI&#10;MvSaHn2bvo52yuh6JBYtsTYiWXU65Fj2HEbcB7w36XPoZ9KGVsvwFjmjormrs4U0nVZWr0jOUwsT&#10;ZQ7SobRck9IortPMPpXW+GfCYXQ1Uf9cbVHr1McvJcz2VurvZU2DltVdkRgbgYwLCwuXrR0Sl1tz&#10;p5KRWQnW07TLlZqlntMnE70fS9wfGc2t/UW2jXzp9huir2bP38Jq0BpkWv1N5Tjve6ajA00ZM3Hw&#10;C98xjdnQeoJRsGVWi9Lqcz3udTasRUtn/VbaA6qOMP6c2V48unudLe7hoUqQjba3WGtIJZgIgmdG&#10;dtHq6upf031/bmx9oUuXq0m6w6hLlx2ssNBnd586derjR44c+a5bbrllbePXlDBaoY6o2zwQoDdx&#10;mTlkGbGtQocWaIHDCJEtcBhFGVBRQUSZlWNRCXlGkaohr6IwZHUiWiKp4BhChBTT0rFDDM+CaBoo&#10;XwDE0pmUgd0Kj7ZMHffGS3TfrZFNFt9/JUrWM5ZIoGvV/PAcl1bBXGnQ9KIMpTKq2yuqWRQpEZEh&#10;MErnryiA+hi0lxVlrYtwYyxC6Qd1pCwgm9N/4LPLIvu+cWlp6Sfpun9LQP9LV8u6fbUoMOtrAKKS&#10;X0R/949JczLECa4NM5WsPd4v2CitMyr1/yWNjsUtb92HtS9YlJf6nuWebtGlWAY77WDie2xx6ntr&#10;k+eYknu/ReVntbN3H5YDyaLZjeadZWDx6ih5+3fFeNGyDmRRtNXaA94xWV3KiDrQGofeXqINvxI/&#10;WM/iZfXIyGY9juRc8/ZxjT2szKKIsi4LNorGhdxLGa95xsAIt3jFy6Po+rFqaUU1w/Q6Q311E63x&#10;t5Le8fv0/zPdQLfzhLDaUwir/TTqEF4WWHWxtr7xe65dxIGMkV4h54I11iOay2gs630j2nc99oBo&#10;Xnj6nVc70duPPBouLyOLgyUzWvWx5ufQc3m0a16txki3rmQhQV9hCneJ0fCX6zyz7pz1WfX5reAY&#10;K2gmcoZWqFu9YFQ5DiqBMBozYZ7i5WEJix3GCjCOgiA83Os5nDwHk2w/6KNHjx5FIO3t9PldQ7FZ&#10;ly5dusOoS5cdbXikzfEhAj8fO378+OGVlZWbkAlgKZBQyOVmW41ysujYJECQ4M8D8lZWB58PThEA&#10;FRllaoEMz+AnQRJAEzuNIuCgQU9Loc7Kd9rA5UWmeoCOFQE8i3QA4i8iowCSAIrx14rQyQp5RgZN&#10;3QeZMlSpoVRR6iZVZHDfkpPaGqv4v46e8grQev8P5qE7RqpRkp6C6hmCvT63rm0pDNIAjvXBekZW&#10;prGuwGmE8acjJy+/xjVrr7X3uOe1/z/itKZxe+vCwsKP0lr1K/TFmb6q7yyh/n0GvZ5VdThPmoVU&#10;NYJqp65cN+T+qGkarb3Oug+LCq4lYzM7nzY2RIYubbDgNU9TiepMQi/iW9+fdvbo3+ugAw9feAYB&#10;GYzitVXEmx8FSWTO/Ep/TDJurfNGBtfoetFnlfuL5qjVpnpP0P2rj7Nq6mmHZURro+efrOehjVaW&#10;o8l6Vo/WyYumrhhBrT3VcxRpvMbOJc+o6jmOxtAlvCCiyDjOz0pr/PPp9fSzZ89+ohvodpbQ+J8n&#10;eTv174sux4U0Bq6hcfhQ3Zm8b9++S7WLIjpoafD2gpcqekZWq0fvf7pOrKdnZrVBvbW7so54mRXW&#10;Swc7QOexAiYip4S1BkRt5ukSGg9oHTpbs7z6UC3v9WdMOQcmDugq7MTnvQf6tGwzTxfOMjwrNX8j&#10;fTt76aBXOQ919prGspVxJ49D+yAIFTYFneXk4TU9JrVD0ypBYP1fYwhto/L2Ih53pEciw+jw+fPn&#10;b8fPe/BCly7DpTuMunTZIRJEN37y5MmTnz569OhLQUuH1GIr06ZCsRUBbQtQZfcqU+etiCxJSweA&#10;513fAw9QNCQlnRWBZtWzyQw5UaRTFjHaAtisY9kxBBDHAFcaGJBltLy8HLZZFI2fKQqVKKuWlHdP&#10;uRhr/PN5ZTtpQCx/b9W98pQCaayNFL0WB1gWvR4ZbKxjZO0ET3GxxgAr6Rhj2pim24MjRZFlBGXM&#10;v8dLV9118SE637VXGO1mQHNCAP+TdJ7fuZrX7Z0otPe8mMbTkyprSWUOWPO48r1VS0uv3x4XvWfo&#10;lQZraWySjpeI4jLaa6o0aTpjOKr14LWbNjxZFCTaSO05sb2I0qj2kjYQeHVoPENaVLOwuqdnGbet&#10;2KB1jFdqYrSet0pzamXDyu88I7A2FEXR8JaDyTOASvpYK4LZo5yzrqHHpzw2cnBlWWeR8VNnumva&#10;OZlBZNUz8iiKrJpI0d4yZhBONtYIez6R1vrnwWHUNbMdt4e/jnSPH6I97brLnEW7fGeRNZ+AGeEw&#10;krWLPF0JcwT4XTuGvX1S7svV7OEIv1cdTt7ca6nH52WKaMwknR1WkCPrPFaQX/X+W1ghMpr3yu8t&#10;iuyqPaKyz7Mug+wijdmgLzO1e4S5KplEVgDSpDhXB9Rm2c8yGIqDJSMsbNll8EK7wAYjA0F0JrsM&#10;DvLsQN6civTbyLmkcabuT9g+kF1EOumnaP349NWma3XpMrZ0h1GXLjvfIHn3mTNnbqfN88UElHYD&#10;oEeFrPWGzoCTN2OdGWOBdA+MWFGllvIu7wNgBfcsnR8R8JD3xQ4jrYhLsK3vz4pGtajrotoLEXit&#10;KPcZoGRjPjuFpFMMtWQAepmWzgNtLUpA5qBrNWRF7TJ2dhH3H9qCM7MqEePevXlKUpR9ZWXrRbSO&#10;1nxpUcY8x46WKGsPwk425rG2lCD+PSJFOcvIMjI//Az4+9CuXeuZRQ89BAXk8iLkdJ1b6Fzvomt/&#10;8WopVLrTI9/Wx8+jZmdnX3DNw5K2wSTOpIpSH609UY0dST+n90Sd1aOjk711wprz3p5miZX1ZD2v&#10;fiadVWTtaxZ9mHxez9gT7Zd6XZAONc3Xb7VXRItSoYuTjvTMaOFR8ladOtUAgChaXo/N6jUz6rnK&#10;3NOZO9Y+o8eJPNaifdNj16sVpGtLyHNbTqDoPiS9YVRTJarRFPV9hEVlQJZcB3SWkBwH2ikUYbNo&#10;PEi83kKxOGQPE8943dzcHPSN/4v28fuuhv3tahDSKb6FsNlP01y64fJ5BmfRw38jPMr7BeYi1y6K&#10;HEU8R4BD8WLnUrSPevtAhoGtbBgvS7GFZSLSvzJ6Uy+L01o7reeS+l+r7ued18qsrsyPoQ6fFgd9&#10;xuSA8QP9mGsi87Ngf8F3MsC0iiejtdA6j6Yt9gJxvDp8HlWqt+/LDD3reTzMKCn8EGRsUdRqPOiN&#10;Fav0gMaOlm1I192U7RAxe+A7BC8eOXLkAvX1R2ED65bALl0mk2t7E3TpsnOMjtYLQoDhYysrK3eh&#10;ACAroJIP2nLyaGVapwN7Cq4uymjx0lvRml7BRh3hYh0bgVQGS/ySz+xxXmf8wVER4ooyGRm3MpoR&#10;fiZOqZeGfHYmARDLSKAqSPeixiMFp0oxMNb4HqrQo700N7VlFLTGtkelWCnCa0XTe8DamruV4zMD&#10;bdXQrtsac4QdQHIeWfMWigVHjHpR3+vvHjEsXJZ1tEtS0z1/cXHxp6677roDfWXfGUJK53egGHo2&#10;9qJxOpQjv2J8iM5t0T9VC9hHhg7LoOzdW5S1Ee3/ch+29mZpePKO887nXYNfMAxa55YKv2f00g4H&#10;yzkROUSy7yNqnUo9jIxqLcJl2f42ZJxHNRit+9COFe85rLVe/97LILL6SY8Rfaw13qJxzWNMYiFr&#10;LEfXjvoo6zdvzkZZRdrAprOKorWm1Vg9NOp/Uqc+rfXfhjW/73w7Q1CbijDZz1K/PueKYLtdTC/M&#10;L3vu8HiEAZqxorfvcfYdMDuM/BZddKSrRXM2w+0RW4Slg3q0Ytb9RXqdXAOseaapYT16Tc6UAXav&#10;zPchGauV9Sdap6LsyIgNYcg1OSiF69pIp43cNziosHqdludttRF47ZXpwvJYaeuRQaXVe0WbMMOL&#10;VUM4KjXgPbdla6hQOlo2GCvLmPVW2LpWVla+euHChY9n9rEuXbrk0h1GXbrsEImUS9o0P726uvrJ&#10;Bx988FJhepnKKyM5vCiVjP7CM7ZbxrfI8M0ARzq1uI6RZ8TzwAhHp+kso1YwryOfJzFaRt9Xj1vv&#10;07W/nEovjS2cZaRrz1QMqJnBdahTaBo8+y0SKQPSgKQp6nis6fFv0dVYyrHnhIvGmqeMesbj6JwR&#10;F3ZmHOIoRY7w1JFqug2RZYSX1S6PnPcRM8PDfiPQmVx7ydDA2Yyzs7M/QPP+TX1l3/77Eo2NZVI8&#10;X01/bxg7uyhbGyY5l2Ussmij9LFerRJr/mWGiKzOQMWho9cWbVTXCrd2+sh92jK6R1Rl1neeEd+6&#10;d492xzKmWetw5oDPKAGzNXIMKjrv+lUnU+ag8gwuUXvpc1k1jaLxpY3K3jiwMpAsB6M1Xq0xGDmX&#10;vLEZBThk1EjRPLdo5XTQhVVvU5+zBWNmWQkZLdAk66Xq75to/34F/V3qVEDb31ZE+/cPUn++/kpH&#10;xTXrUO6hdNzxCxgR2UV6TmqnKlPRAYNmGUWec9v6zps/3nrqGb+98a/ntLcue9e0MILO+rUoNOWa&#10;xJi9NTtmUj1rLH2vUsOootfye6Zv19lF6xSal2o+VXTjLCOq+lvPAWLtsVVnjx7PspZVdD09b9jJ&#10;JmuMefqj5YDVjk+P+tyjVtfBFVUnJf6PPj5y5AioB/9K0tG1BF906dLlcumUdF26XB1Gu8Pnzp37&#10;8NGjR797ZWVl0crY8ShtvIKGEej2jOUW/Y0GFBrYcEQaQB2ATwv/LSsdMq05owiw7tWrZZOBl7EN&#10;r/I+WSkAqOOi7HzfHF3G2R4WWIzS7qMIr4yGwDPmTVIfSj5z9HsPAHOmDEfceWNI0y9ldQsqSpaV&#10;yq/v2SsyzZRMmhPbOk9mEI0UrajIOsaS/JzpgbThgLOMQDVy4sSJK6Ib7bl1cc1ZdM3Fay4FpvJx&#10;NN/30zr143T9T9G5bt/h6/OO3n9o/X4W6hdVjJIVA8UYxk1vjlfmu0eXoee1pKzz+Oe9dTiikrGo&#10;xzyu/QptVWR447VLGnF4XcooSy1HQKUmU/V5rTbM6kRkdLwWfYq1Xkd7XUthc2v/8uhqsvFerS9o&#10;OX+s95mz0qov5fV75mTy9mG9d1rOHYuGLgvk8O69spdb/9fUb5JSThrAskzFKLikJbAoO7Zab7Sy&#10;fnjzidb87yRM8PQzZ858rBvntvX+/ULCYj9G+9mSdhYxiuOs8chZD5GZ6Hrd1LV3gD35xYELrc6D&#10;6jqZ7U0V/SjD3dZaInWzqu6hgy6stYL1nbEwUst3cq32nN/Vvoy+r6xxvL7jBUeCpJzj4DR2Jmk6&#10;uiH1i7LPW+v6ZmNMzzXJBsHji+eTlVXsjf/1eb/24j7UwR2ePqvnfhTkY9UR1vYGuVd5JRLkb1ZW&#10;VnYdO3Zshcb/B+j/9/UVvEuXyaVnGHXpskMkiyol0P1h2kg/j0KA7HjRXLotPMledKqVFWFl9uiI&#10;FQ1K5HcAdNLJ5VGIWeBJF3xkMOXVi2GKkxbgWi2kagGrijPCO4brOsksI74XmXo/VLmq0DmNKUPO&#10;VzUwc3RZ5nRixVQrb5K+KTIoec9gXVc7MS0jUlT3yDMSVRQMywFl8UdzpKJ8aaVEgnvmpvfWjsv7&#10;a62oEVqCzQ2X/W7Pnj3PWFxcfAeilfsKv233pTlau19O8+rrKtlFQ+b3pGuKF81aOa+cqzI4QdLq&#10;yO/l/iM/GxL9WKFRjaKmI2oxa2+XFHMWtV1ES6Yjoi2Hs5fRoo1Qei2z2sLCNJHjQuOdIeMvMsJn&#10;FErRPbXOi+g7XTTeuw/vu8jY5PWjV8/IywrS19X0htWMqGjsy3sYso5YFHM6e8ia7/o3ev3wcIB1&#10;P5Vo9mlkvlXXIcLt/xWt/a/c1YNTt61g3yY8907SMZ5yOWPBw86iNfx2MR8nMrsIGJFriul5wXNG&#10;402vvl+WCRjpWjqbwdpn5PsoGEDv9Xo9iu6xdY5aa5a+F+g6MmNmyFyO9pKh+0+kt1T03iF4D/YD&#10;bhPdL+y4lDWSK7p4xYHVyuARrd9R/VirHS286Y1p635wPTC76Hka6c9WUC5/rm0+ni1EZ+VFgR8W&#10;NgG7CrKLYOs6f/78n/QVvEuXcaQ7jLp02SGSUd8QcPgCAabbH3jggYdQEND6bVak2jIMWFEmOgJZ&#10;Utt4PPlaiZaKA34PI7Qsjm1FKOnoYE1J57VVBqCHGHSGgs2WzxkMwmGki1PjubnOUZU2p2JgiCha&#10;ImXAA5NDjMNDjMjsMGIHojYS831ph5Fn7KvQL1Z4nT26HD2fMoDvXcejzYrGs/yNpLfQziKrphGU&#10;jOXl5bUxaRnx1F2uvR5ONnroCtoN9AWd77U099/U8cr2FGQXUR++3KJQ2SgOcSs7sUWZj2ge9RzQ&#10;BmStaEulWa9BFr2Vvl5mrLWUa00jx59ZtWUso5S3L0b0YGzglxGkHjVdJctF31tlr5Zt6xn9MqdC&#10;i5HNC5yJonK9vvUCeKoYpNXxaBlzrOt5e1QWUa/7zqoj5BnGPGNp5mS0KPEiZ2Q2/71o+YxKTtct&#10;imoaWQY5eZxFDR05lyIH5tB6Rg1ZoNfR2v89tAc8o++E20+oD2fm5+ffQv33qkecRdesQ7FrH2EV&#10;fvhod08RWeNpdpGko+MaRjLzw6vx49X0qdQXspxRXl1evTZU6MI8zC7v23IOWEEPvLdG10F7ybpP&#10;Y+CnVqw21JmtWUaymo+ZLsqBLtCF2ZbA58bnXJ/Hoytv1fNb9mdPp4yCcSwHklVHWmfsRfRzlv63&#10;XkvWxQcevaplR8r28Ajr6XIJ8vksm8Lq6uou2LiQ1Up9+sW+infpMo50A0yXLlePnCHw/aGjR4/e&#10;RRvqpegjq1aRlSKvjUStGSdRDSH5OytzAf9HlBADmMjwrZVxVjh0tpEEO60FtL1aNJUI8VZqkez3&#10;DII5y0iCLY6asu49i+zyjssoUyatczSGsuIZjNlhZGX2RCn02vHlHW8ZfCOF0nO4WjWzPAeuVA68&#10;aCzvulbkmaV4cB0jnkPaYSTnEn6ztLS05uCNokIvv7d1pxGTmwilCDQooEOZnZ397r6EbzuD0+zc&#10;3NyttHY/2TIyZ4bJivFyyLqSOXr1XJb1/vRLKtk6u0gr1p6i7RmK9dpqGbGrdRW8zyIHQVRrJqNd&#10;82jt9Lm8mnCWoynKhoqevep0ySJwK9f2iql763NGr2hhpUoGk3cdLzLXoya1sJblALRqDukAAMvY&#10;ZbW5diRZjjcrQ976bZaN5NEiWs4iz2BtOYktJ7Kc99FaUjW6enVFN4L+LcuU476gtf+p2APgfOg7&#10;4rbZt5kK/OWE436U+nDukTn7CEZ7ONDn4aCfa67J6wABEwIbevupziziV0Sn1aIzWLqupT/q9UHj&#10;ei+IywoY8NYkz7lrsV/our+WjiDXK+D1U6dOXUFl3dr/Wb2/CjX90NoxXkBfJVhR71ccLKifDzoz&#10;2gftlQVzVu0drfqvh5MinVw7kTzcKueUFTTr4WEuAwB7C9sYpPPRwq7WvmjhZ8/OYumiWl+NKIDR&#10;JrhH1Ok+duzYnbB1webVV/MuXcaR7jDq0uUqEtr4P3H69OmP3X///RcRicFi0bBJQ7RF98JgxCva&#10;y+BAn0MXALaKAktqH/4/p0hrPnsLwHoR4J4CEBnLtDGlYvicRFqzkLggrMwyYgWFI/S8iLQWI4NF&#10;AxgpFJbjJHOURQpJ5NirCNqIxv5a5J2OktKKX1bTIDOWeg46TznVgF1nI3jZEVaUY0ZppxUSq82l&#10;QsLOVv3yMowgmKeIJOWMQEtpfuTa/GIDxK4rjIKkuDxtcXHxnbt37/7GvopvH6F+g7HwJdeoQTYk&#10;k3CSzE7LgO0ZeLxivZaSnVFG8d6ljcTasWQ5mqNzS+eT57Sw7tNax6ptrPnmM6eJNvR7bWgZAiVH&#10;fXV/iiJaKwXLK8ZHqzajZaDy9odWeh+PNrdiHK32p76OzOIuKZHBfmI5cTyHWlYvyasdZeG+6Bkj&#10;Q5lH6+NRylk4V/5G0k1qTMvf63mt16HISJ7hqCiLqKWPh+Bc4fTdTXvAKwmfPq3viNtD1mnAv2lh&#10;YeEd1G9PuAIPY4zuwth9yB13em9AwB+o6IAN9fyMnEY6gNBb7zza82x914Ec1lpiUWh5te28mn5R&#10;sKR2/Or/yzq0er21Mj7gHIGes9ljKNrXIodIpZ5tFRtgP+OANzkmOLuIdeQWrJHp7S3PnT2Xtp1I&#10;XGTtd1I/k/qal9Fk6fcYY1wCwNL3+P8620fWuPRsB9aYzTBvlK0rBcw5991330OnTp36KGxdfSXv&#10;0mU86Q6jLl2uLkXgHgKS7zl69OgD4HmVANmL/LUMz9qgGxk67GL3u1x6DRZtnMYxiHqR9XosRVsD&#10;dFn0UTuzImNLRGHSCiSHZBJVj+Hn4+Kd+jcMhq2aNdm1q/dlcYFPKmPXNsHxUKQ48i66b6+OVZR1&#10;FEUODjFyZrU6dN0UT/HK5q9HsaMVei/6UxvU8B7tB+MAlA6vrx55vrUrPXLtXeu0+OK+cT6a+9+1&#10;sLDwFvr/vh0Jxq7dWXCM+mkBtYtovX76kPncYhRoWRuytc8y9FhOJM8YZGUT8DzlDNfKsdq5ZK21&#10;Vg1AL3uqQnFnRUrrz6tGnMraFTmKPAOHdkBFRdYrTqKo7yfdc6y2rO4pVWyir5VFhVvtZDkYvPNo&#10;2l9rv2k1EHrzrmUuR+eOsnWj38voaCt626Kj1Pemsws9A7I2XFey1jNaOS9rachcHrL28nvUIqS9&#10;AFlGc33P3hZ790Hqr9sIc7348rpFwGd45mvWIdvFtbf8dRREgOwiBBFJA7OVBWFlsrfu9ZYTxZsD&#10;EfVZtDZoTOCtx9G89LIuo3u1HAaaoQPBoMwuMZR2Uu4zLWtDa3aNt1ZXA0Ci60uGBN0/0JXRlpJx&#10;InuOLMtpyN7Ugh88LKEdKjKjSDOreONVfg8bC7O5yD3OChSU41dT4Vn7uzdvtO0pCnKysANnFx09&#10;evR+Gvvvoe/v7Ra/Ll1GxDu9Cbp0uarkIm2sHydA+dnDhw+vGc+1kpql3lvZCxq8aCeLNGx77/Wx&#10;FtCXWUYR+JKgQkfcyCgZL4os4tCNwO+0anJk4BPKAf4C5LFCweCKaxllUeiWUbHFyNBqnIue0St8&#10;HR1fidxCW2DMMx1jVDfEKn7uKTGRslelS8qUWM8Ykxk5rTnhUYdEtcwsfnkvOwKCecrFjT1jwiPX&#10;vrjrUqbRxYcNEvpR6DwLdM4fnJ+ff8VG1b7pMlxmZ2efTv31Gpobi9rAP8RAOSTDyMrQsPYNzyFj&#10;GTaiOibWd9lxeg55mUdZFtIQx3+F8tT7vDVb1NpnrDXcq0+gj6mOkyqNUbSuVo09YxjTKjUHvX73&#10;6NWqbZM5Rr39yts7omfX49qqtxE5oypZdJmTqtWpquttevuhRT+XzWPvHixjd/as1UAfy2HYsgZX&#10;123sAdi3CZ8+ue+MW1+or15Nrx8gzLVnvRcfxmRrAwfjl+fqNbuucQzQcnxwABEwoUfXqvWzKr23&#10;tW5561FlnLfQffK1dWBHBednxzvzyKwlI19MR8eBghHeGqqzVoIfon2rsja1UMB53zPdnN5b1gPQ&#10;1t6z7jx0v27BVRV9zQuW8LLL5BzwMoGs4AaLnYKvh7ZBG3n1OK39WzstLWwQ9W9UG9uqNaZ1boz5&#10;dZvWZ+n6f9ZX8S5dxpXuMOrSZYeIxdtuvWjT/QcCSX/64IMPXkBEhqbUsDb0CFRqHmgdSaIjLLVB&#10;JIsqkVFoEDhFEAHjgSrr+h6dViU6e6xI46GGzgqg5igitIvMwOJ+lQCuFQRX6mxkRseIVi1q07Hb&#10;Ge0AWjrmrPYoIKrGEwvIejQ7liEoAs5VhaklmyID7XqMWFkMltPVmk9MQcI82LrdrqxjgWMeWnux&#10;+0grSzS2H7ewsPCTdO4dV0Q7MrZuO2B57bXILgIN0TftCgxKk8zxoRRJkdHJW7syI40MPrAyiHSA&#10;hJ4rek3Qe58V1Vl9Reuyt0ZETpnK9SLa0izLKbtetA/qNhxC5+UZH6uOkNYxWM2kG6N2V7UNKrUO&#10;IsNPK46p1OKJaOMiR4yV9ePNU+v3HiVd5iDW894KUtLjrcUhVnH2RmNmLCd9nD38yHe0FzxzPdhj&#10;z07RtTaiVtRGC/XTMwhjvZ0w1qMf0dXW19OL13AFo12cXaTbwzJAAwOidhHTXXpOV10f05vzevxH&#10;gU/ZWG7RtTKd09u3rPv17sMzsmuHgfeCAwQ6jq4XU5m71T2mOu4tTDUJVmvF0hCZQSRrF0E/QVux&#10;btzizGrd9722a8nK1v+39i+eP1r3t5gwvHGHucrONMv5xJ9r9hd57QiLeZnxuwx9z1tzdUAzzrGe&#10;XURdeu4j9N0dVXtYly5dinp9b4IuXXaOwbH4Ok2b+wdOnjz5ZURkgKbLKsrJn0lFNwLEHkjWxhZJ&#10;y6MVbE1xZVHzMPdwVDtBAiHpKML54SzgqCP+a2VOebVdogiwIYBzLLo6piAA4NPGeKYPq2QZtYDh&#10;oQapaSnxkdLDn0OZYoUqiijOOMgjZVED5EgBHeLAi4zvQxXj7JktBd9zxvK1QEOyuLh4RZF06zku&#10;yzZCFOuuK5UIzH0a3y+AQYP+P78T1u2NcJRugtHpaahbAcfREMVsGnXhsqjPar2PqsMjo7CKjNRW&#10;sEWkbHuGcK8+QvSZfkaPgqSSUeUZBKwaD5azLMu0ifohWrOjc0SUd5kBeajhqDLuK5H21Uyb6jWj&#10;eh5WpLw1pq1aPFGggkXfVs3Q8eZE5NCtOJ0YO3rO2yizSBtNrXapOHxb6JCivh9Czzjp79ex8xLt&#10;Ca9GPcLtvFfvxP1aPMcSAnKoj57DVHSXzdtHfEcPH68NSgYzA/4CAzI9sbX/aWeR5zTydJUIa2d7&#10;e6Q3tGRLZvcTsXJ4+Ntbf/XaItsUmRbQ6cfGo0NrSGb78lhrnrXOsUNI6u34y3RrVnZRy945ZJ+v&#10;YBrdDzyvIrzHtgxJFS4dORlm5bEEZxE7YeR38iXnt95fmb3Dw4+RHqyPtQKP9H6KYzDm7733XtQw&#10;+jvYtujzM0MCqrp06eLL7t4EXbpcfUIb/CcRifHAAw88iV5rgF4W1tSA3zKkS/7lDBDzeTXAtQxs&#10;fKzk4NWRMZxJw04SL3qFr6UdQyy6sLZnHKsAZl2jaVrinZ+p5wCG8ZJKA54H3wEMWkVZs2fi95pm&#10;0KOJyQxfmdI0SYHzTNAuKI4JPnWrwLcu/inHQkQXZ2UjyOM9vvIqzUJEXWe1a2Sg82pf6AwBzyAs&#10;M/6sc/E85yyjEydOXFFY1lo/1t/tYko6eWp+XjrntfPz82+k832CFIX/tAOMNOH43m7GKLrfmYWF&#10;he+T2UVDjNWtRu2W9VOvgdEaUFnXeb/StWXkGMec0JQyco3xqHP43LLAsLxnnQlk1S2L1hXJO59F&#10;ObdmQkhDgG5DbZCIHHLe/VjGh5Y9dJLagZbjvrIXWmu2ZdiMDE3WPhQFukT3Y419a7x79a2yfUru&#10;GXJ88h6oo+aZCifb76yxY+1j2hFl1WCy5pNVl0hnDFnPZ50vypSIjKjeeG0JOvIw2pg4NTPI83eE&#10;S7+F9obXERb9DJpzu+7VVtDQTjA+Eq56E/XPmwhjXXf5fKNxjOzvh0S2UVBjU2cXAQNCX7P0KzZw&#10;y+CjKJvQ2pOj2ntyrZHHy33P6kerrpuHD6y9VON8uV5Fta+8Z2FdNaLPRTuiftHZs2cnwqCZvjs0&#10;07YlMymiIM0+4/bl4FQ9HvFCG1k0qEN01qx9LKxp6eEWXbjBEGPWz9VBfLqWkdyn9DhlQbtAZ5OY&#10;TV9Xfy6dcdrOI59R1u2ysLXMKtKsN1adSu5nPB9sWPfffz9sHB+Ebatb+Lp0GV96hlGXLlenrNDG&#10;+t6TJ08evfvuu9cM6NoIIZ06Fo2cZVC2gJIVPawLBUsDtP6e/y8zGHA/zLPrGY90hKlMTdfnk8BK&#10;Rrd4GUVRhGsEOiuRthEgzpRyVhR0lhEbO/DSbdYK9LNaTi0AvzXyedI0cja+YrxLh5pHTRcpdhUj&#10;QWTEs2ifvFR5S5HVvOmV4vJScfb6USsJlmHMUk6sSHAdXRr18eXPzfPpYWOF/s3MzMwhOu8/hgFq&#10;Jy/S281ZhH6ndfkF1N9vAPVQVKh30gj2ViNEdg5rDfeMM3JOyLmp50GUYRRRPFrn4H1K7lVRBqB1&#10;fiv7waPX0nPb2/MymjwrCtoylnuZV/oYbZhvHR9V408UhKL73aslVA3K0GtyJSukkg1r7QEVerPI&#10;IRHR+eo9ycINVvaarmVkZexY49Mbw9488sa/RRNpzQnruKj+mMaUVo0uK/q6gpkqjuyITmsSZ/2Q&#10;LJt1PD1Le8PraI/49u3mYNnp9EWEpZ5JmOqdpB/sl+vbpX56iP+x93Quei91JrwH9kOmuV4DLL0r&#10;GvNVOuxqFliWcaT3eO++hmTweXNa6p4eNVlEY8vBcJIarDpnK06j1v1skmwOaw+prpEYdzKzhvUe&#10;rl3EunJUh3kSDNqKUbLzevu7pKKTdg7JosJ2j4gmGAJHEewGuk6fpqLz6vdFGEM+hw7A1LWj9W+0&#10;DUbqlviOs4tWV1fvo2f9IzrkVDfvdekyvvQMoy5drlKhTf6j586d++gDDzzwKkRnANjLjAsdwRIZ&#10;XSynkVSEpeFdghcJPORn2iCmwQoDCQAcZM5YRm1t9JbACuAoAmiW0WospdMzNk4S+cm/YaDIdZ5k&#10;W/Hz49llVLtlfLCif7hddGZIRRGylJ5qFkWVysarD2HdE6LwADQx5nWEPz+jbDsrotC6fytzoWKo&#10;9M4nIyGj9vX60Wq3iCM9Kl4qo9NkJJk25PLcZaCPsQinEdob44+fR1MVXdluuJdLJPnsPbrUT3AW&#10;0Xl/nq73c/S6byeu0VafbGWBsWlpaelHqG8ebxVVz4wOrUYNzxDkRW/6Y82fu94apvdFGR0pDKSX&#10;7X+chaSNG/pcXnSlMr420bZ5n0m6ErkGZoEgnoFE/kYbtiJnhEW9J+/F2gciI2KlHo6OhpXfeftc&#10;Negj6psoer2lDy0MEdUnsIIO5B7nBfzwGNU4Tp9LU9lY0dQ6elwa9eT+q++Fo4mtNcXLjpV7qGeA&#10;k/epqZe9sWyNP+0IaqHEGfJe3rc3t8beh1qPs9ZUwqVPpj3iLYRTP0Xtvbpd9uGdWrNofd++mbDU&#10;P6F9+xlMRSdh18WLD4m+fDgDPAoG4b6GroHaRcCAnhPYesn5xPMSeo2nf2RMB3ofi/ZavYZ4mYh6&#10;fdPX9jJ2dUalN7Z0oJf1jPK6TEeHV8uc1jSCEWvBkL3WshFkryy7KMrUlONF4jJZuwjOIouivbLP&#10;R+3TkonkZebpsW/ZSqSNhJ9X0u5LJ44VfKtrBK3Xh71in9f4ir/noFOrn/j3Wof2cIrOXvIwp4X1&#10;8KywXSHDiPr74/TMn+iWvS5dpiPdYdSly1UqtAHfQ6/fJ4D54nvvvXfh4MGDa9QBOuVYOn0sWgAN&#10;CqxIYh0RozMdGBDILKOooLg8DwAgwKFHZaOdUBKA4DN2oPC9W44ii7LHiwLLDHdVBb+ajaM/R5QZ&#10;wN/c3NylKCPpAMBn+D5TACxl3zMstcikv/eMPRaNgfd7KAygSQMtHdrCcmpWDPdR5KF1rog+yAL1&#10;ui8shcWY1yXu9YyqiJWPSPHT1HSW0Y6zjI4fP246SyOjPke0rpHnX3O54oLvaYy/Doan1dXVf0//&#10;P9tX9c2VhYWF75mfn3+VVtS9uTuGZOtJRgGSOZG8ueY5Ua35JunqeE+T41gq8bJocWSs0JSQ3ron&#10;91oretpa6+Q6oo3jOujBM+ZENVo86rWotltkJLIM/JV91HsOi+rP2uMzh0zl+hllXbTnW0YYb++O&#10;/i/7OqJ98wJLvNoEcqxq3OMZhPSc8IxoemxLXKb3T+/5LNplHQ1tPZM1f7wxbmXbWefMMKc1RyIM&#10;2UJ1W83eaDFER/+nffv7aJ9AHdX/3HfNzRXUgqR9+63oE8k+8HCfXbPmLHr4/zxGfAo6rRMhmwPY&#10;T85fK5vWq++l15BK7SBvjFvUn162nkX5qalbo/N463i1Fp7Uadj4Hu2LEAROrqysrP2dlMJXOpOy&#10;TNlsL472saqe7K1zHnaQWTX8ktlFVu2ijcogjLCCxzDh1dljDKjrx8rvdfaPPCf3L9pGjm92ClnB&#10;DZ5zsxK0q5/fm0fevqwdT9Dh12sXnaLzv5s+v7ev6F26TEe6w6hLl6tYCFh9+Pz583/94IMPPgtR&#10;Gsi4YA5bC/RqYGwVR9TKIQMRCfi14ZizXzxQFRU+ZjBvXVs85xWUdxIkcVSdR3XiReZWeJanKRbo&#10;lbWMvCwj+byVTJ/IaaH7yTN4VXidPUOOpxBWjRaWAQxgE9F4cBp5RjDLuBw5YjT49eowZDWR9DFe&#10;VpOXceE5hjIaMNnuTG1gXTeintKKHsYdnJcwHMhsQCuy0u4HjnS9vP/XncVztGbdRvf56bNnz/7x&#10;Tl6r9Vq71YTWmsdTH/8w9dGBsZXrFqNHRrmUZSB5inEUiew5gnXmojYIWE4Vi6/dMyhElJJ6z/ac&#10;0JVo3uj/VqZJ5CjSOMEygkWYQu83lhNKO7siJ9XQvTYzAFUCR6J6RlndjMzhn50zyoatBr7o30gn&#10;ZlSHyBrvUSafFDZk6TEd7YFWBp+HQaLx6NH5eRSL8tmtIKGWmlxehlGro6jSl9W1uZL1ZuE52rdv&#10;oL3iNtqzP0579x19z90cWc/U/i7CUD8KLFXNrtVzWWcscNtBn4QeYulVks7KMnbr9Yl1OJkBFWFY&#10;L8MnwtqRXhXVFbNqJ1m6oteWLZTmnk4FXQZ0dEMD8jwa7CEBDZX1yKqPav2mZV2StXz0mMiyizyn&#10;SmtbVo+P9l7taNF7CjOlyP1JziM5r6Tdw7o37ZD07k/eg87yszKD5XEak3rZRlG9Qj3HoJsiu+jI&#10;kSN4xk9Tm3ywW/S6dJmedIdRly5XsdBG+yXa2D9w+vTpZx0+fHgXsoz2799/haIdKbeWEUgayXSk&#10;qGVktqg3LMeQdx9eZI4Ep7L+EUfSecq+5NG3lBDP4GEZyTzDUgvIbjUCABQDHCOiiqkcdAQWZxll&#10;afUVnudKNJ2Xaj5EMagaLixjBQuN+TWnERwZ7CSNKIQ8IzOD7qhNonbIiqNbhq6s0PqQ8aQ/5zmT&#10;KUBWRqJ2GGG+wXiACEhdpNxToh45x8XQOLBnz56nUh++ne71H2hc/11f1TfFsDZDffCD1Bf/KKOq&#10;mVTR9ow0Lb+JFPeoXozO1smcTPozTXWm9y2vuK9U7KPsEivzN8pOtDJlvLVCZn5Y17ccRdb6FGVc&#10;REZs7/ts7R9STyA6bxYtnlHURXtpS0ZRtJe07KutGEXPBWuMZZm00ZzVdSei83tUsNH+n1FAeQ4U&#10;L9vIqq9i0dZlzp5KNlF1bFaoeYfiqaG4TLct7RUvWlhY+H7CBL9xcadyvW1xIVz2jbRvv4364km6&#10;Ti1jLw8LW2NPngOYmrG1RTdn1SXz9g12RkNvgQMq28Ora3ZEgebpNFl7eM6iasCBbk+dXWRhDuh4&#10;0GVkXVZPX2jBXnoNru6d0b6R7WV63/bWN895pzPR2JkJXRjn5OyiabFkaOrWSpt7QXgWZuKAT42d&#10;pLOIHUqyPTR9oXS8RtmtFpOM5yTVuEzqevJ95qDy5q3ca+Ecve++++AovUjP+Ef06rpfly5TlO4w&#10;6tLl6pYLBDb/YGZm5nuPHDnyxAcffHAN5EswIUF+xbBiRZZGhbF16rKuiWKBzQiMWkYKBlMS5DD9&#10;j3YMsXLi0ZJlhkXL2Jcp+hXFpKlT17OMAJKhYEGRkBlhXEtGA9vMeNpCS9cS+dxiUM6UuWrbQcmC&#10;A+PAgQNrSm0lujIy0EXR25HRMDsuqmOiC+RGSlamJOpn0XMmm3Oa+kdTCcBhhEwjqcxEc0hG93oR&#10;7Tx+6by30nk/T0rEr9MxJ3ey/Wkr1lKgdea5CwsLP0D9sdszUkxKk1I9PqrHlin+0VriOWv0umgZ&#10;wL3aL5rWLqPP8xy4kQPNo5zzlHEru1HWd7GyeTzjWEQ7YhngLdoya++3orY9A1JmRBziZInW/opx&#10;qVp7qgUfRDU8vP7OMuqiNrHoaiPDZ/QcVgSyV+sxo4kcsm56Gc7eHPKM25FTKHIQVfqytUZZ1ndD&#10;zzXWXkRjYo50jTcSNv3w2bNn/2Ir7WeSjmmnYgh67aU9+wcJO71YG48fpqKLs1c9Kjr+HlgPL4tG&#10;S9OWR3TP/F7WpbGwbotuZc3lSBeKaHWjfUBjgqhOXHSvVgaKfH4Ev0GXyeryDMFdk1K1tc6jSfZj&#10;TffL9w4dGGMcgZRRENwkjqRJnVDWnqAxkswWsp5bZ/J5dpsIN3k6nLbt8P9lvaIqfsiwosYmOsAX&#10;zwpbFbKLaMz/Db3e0015XbpMV7rDqEuXq1xos/0EbcAfJtD5xHvuuWfX8vLy2isynllZNhawsApo&#10;a9CgP4sibOQxHhjVxgU+XhvuPPofCbr0+8hYoL/LqGUmMUZVlCOmpeMsI5nGLrOMqo6byFkUOdKs&#10;8TGUMiGqU5Rx51vHrq6urkXmkeKcFsj1KHIyo9YQw5UVDZ0ZGDWY97KYsr7mYzgST/KYW1mC2uCt&#10;swf4L8YinEagzrAKpFv3UCnovp7BtI/O/YM0zj9L69jv7sR1WkacWrWlNtG4dsPS0tJttJY8bYjR&#10;YQwlu9X5XM2qzGocybEaGdQ9x6usD6gN5BZ9l7WGWEW0s3VYnlMatbzoaP2ZNLDJiF7LAGDt9xkO&#10;0N9VDEpe4Eola6Oyt3rZKRl1nHfNoXUdIrpUPadaMk2yDNuoDSXOsoIbtIPPCnbwsGRlv7L2hBaD&#10;XuZQ1nPTGvOe4dszbLc6nLyxljk+J6FhzLInW35v4Y/du3c/c+/evW+n/ezL1KZHuja2cViC8NIr&#10;Cfe+BdjpimCptazu2IETCQcIwdArMx8snariUOA9iimNrWAUvd5XM51577UCHSv7g1dfRa+PVbyv&#10;MYC1p8jfMb02dJnKfLT+erijBatV6695r2zdrTjXWceV7clMG1KnqQQcVfaNyt4R7eM6Y91iMuE9&#10;RO45VjCNtHOwY8nbPzxWFI/OWOM1HdzE17uyBpqdgcf6i6aytPZtObd5rmK8gxGHdL2LdK730uuv&#10;+qrepct0pTuMunTpcur8+fN/TMDqNUePHr0BvLDIMuLUf4tyw1IkZeSOFykjv9N1Ciz6uaxIcATi&#10;5PGS31emczPA4b/aYSR/p7OeLMXei96NlOiW2gEtijruGwAZUX5wDLHDTLY/PgOgzoywEsB7ioz3&#10;PBJkVg04lpISOYuGCtqHxvwaDSOcRp7RxauvFBnwvELcEfWSBbK9CDHPYJUpm7qP5JiQfPGIxpMg&#10;PqJZ0IVWGdxLQ6I0IlgZAhaVQWSE14ovjeMnUh/+BGqyIepsqy+6WzFTaIjQXvE66tdXewalaTqL&#10;Ws/hrdGVv3odk5k33nzM5oxWiL3vowyiLII5GnuRwU5SkOjPrEhUb62yjODa0GCtmVntumg/8Izx&#10;VhZpixOhkhlZxSeyL619gI0jWc0q3R7Z/XtFp63xnc0fq2+kMSn6Xt6zDubxDEbWfVX6orqOWEbK&#10;KFBKj3lNwxONi4hWqeJobHV4VteEqNZXRrnZeh16XUv49A20h3z6xIkT/wt9vq0LBm2XPZ30gWcS&#10;VnonYabHmZmxDi1cllUkMzqAp3WWuNatLOYJvS7KdkXgG34HfUYfy+uHhck9Z3a2t1pr9RBmBM1u&#10;Ye25cr33MLz+i98gAAuZFmib1uyiCKOMgc1adHcvG7Oyj8rMNdmeXLsIOgdYNioU2y0YsqWdvIx0&#10;ue/ooDudVcSfMSOG5zCS/7cCkfS9VwIAPQesnmuyjTXOs9aaCHNbmccY53AWrdcuupd0vfdBle9m&#10;vC5dpivdYdSlSxdswh8hkP/nBKpeee+9967RdB06dMg0zMq0d+lIkAAjUpAtIG/VK5KGEK/wtVcr&#10;yCouzvfIdGwe3YAEXbooa8UwFPEPZ0r42MomjP5Q3uA04iwjq20tZciLVrcyaaJisp6SlNUNiTKG&#10;vGj9qgGYz4F+RbTS8ePH19rIyjaT4FWn3nup9Rpc6zo/Xu0Qr00s6h5t4PLax1KgvevJgqKWAqoV&#10;Bb4289SzUqCLznJmDCL94DTSRVu1WJlskaONlV46/3ctLi6+Y2Vl5Z/Sd6e3unFp0jm/WQYqvi71&#10;5QtQP4ra/2CkkLYaJFqjWyvGfs/o7Rm2vbGn9zrPIaw/y6j6onoB0vCW0XN51JXVsWM5LbxaQ97a&#10;F1GxeplXXr1E6XS21nztjJDrssXdbxlKKkYuawwNpc+x2j+qmdN6D5YzrbpWaKefzn6zHP5eBHw1&#10;c1k6XvV+ZNXkynCDNda87MCsPzx8FkXB63v1IuW9+p/efIz+ep+1rJnT2Msyyk/CDstLS0sI9Pjc&#10;6dOnP7Id9+OoNtZWE5rPiwisIaz0fI8q0sOgUfaJPI6psDVFlg7C8+rYeRkPwI3ApVx/NcKP1nmt&#10;sejRY2ZZjowDsrHv6YfReLGylay9H+0IwznquVjrWfRX7peWA1A6kypreKSfR7qw9ZmV0WyND/ne&#10;yojGXoVxiHbiALixZCitepVO2Xomnd2jbSjaXiKxmxyr0XizMJNeJ+Rn8j3v4dbY1uUAWORvdHkC&#10;Pa9wLHR11C5Cf9Lxn6XPPt0teF26TF+6w6hLlx0iExZxvBdZRgSwXnjs2LG9iOBAlhGAv65XYKVD&#10;e1Q2liIdFRWXGUGesc7KeMoAu+YDlplEzFduAVGt7ESc9Fr58Oi2JlXiWxRS3AMiq9CXcIho2gJW&#10;4GSGVQtAzuoUVc/ZYmDLDKAtSjuAK4An+JD37t27a2lpyQX4OhqvGtkf8ZF7Y9UzumtjbrYGZIqp&#10;1UcYE2gTj4LQi/a3ivPqqDU4lhB5iqhIT2G0jHqes0grv3T+6+bn538INJs01n/raljzN8NAtV60&#10;/OtpzryT/j7TUoannVmUzb3M8Z2dR45JXb9IZzx4DgrvvNZ9SMXZUto9Z0pk4PaoRzwjqRUI4tHh&#10;ee2hjTzWdbNI4uh4a+xHGU4VWpsh+6uO3G3dm6uUa9F5I4dnJajDMwxH2W/aSef1c0TD6O1t3nj2&#10;aCGjbAHreGv/1lTEUWZuNE6j8d2SSZQFXQ0Zt0Mpjqe5v8h2npmZ+WbCXm8nHeTvae++azP1p51c&#10;/xCPCXxEGOyNwPxR3TFvHGQ1jHBeYDx2LHv0c96Y9xymvAcDm0Ivje7dCrjwsHXkJNLrg7cHZrg6&#10;Wt+1U0Bn5+vfy/UQwW5gSIATLcpmngR/Zc+QUdFltPFem2T3qOnmdVAeOy4xDlHjaRJ9fKiems0h&#10;iR+Z6UPvR5bOp/cmiQ91/SKv/l5mg7GceBrzWnPQy+LWv7GworVPS0cZ5j5sU8eOHcNnK7RX/B79&#10;vWtXly5dpi7dYdSlyw6RSRUd2nw/TOf4m3Pnzj0bm/LBgwd33XjjjZdFj0TGKcmxK0GFBdRkhJmn&#10;0Hp0dFmR1KjGi4xmtcCcNqxpSjqPe7nC8z7EoTGGcC0jvPAeL90XOvooMrZGjqOKohkZKIe2WSVi&#10;PLonKF6I1EP2C4B75JDitpI80RaorszJ7Lkio5kX1V01MHlzBlGcPEZYea0WF/ei/jjiE8qbpEjM&#10;DIdeDQXPMLhOQXFwYWHhXaCmo+fo3NZTEOrP+cXFxTdRX77Sipoc21mUOWFaFf6oNpFnePbWo6zO&#10;R8scrxi0WttLB3lUDFwZtvCMdK2GacsxFjm3ov02cmxVxkqV4qtSl7AaVOG1X+vY9q6TZXy0PruF&#10;1Sq0d9l1M4duJWsuyg7WWEfiU71+aYdWJdMrmyPV91nGn/dZ5fxD+tdq6wrGreId+X/sJUtLS3+1&#10;srLyH6jNz+7qMrrMzs5+J7Xxuwgj7avuJ5mDSL+Y0UCu55neZO13ei2RdYy4/qq3/7YEtXkO6Rad&#10;w9JlIl3EC65kh5vFKKDPhXbIsousPrTuxcNwrThLt23kmPCCPnXmZpRZycdpfR6C8QGHkdRnhuLF&#10;1t96mXtW9o1HC8fjw6J19OgNdfCSZUPxKGXl5xxEalHT8Vz08LJ0Cllj18rEzzAp3wMcRcguWq9l&#10;9hnS8T6wSxdb69Kly1SkO4y6dOnCG/mXaAP+UwL8zzhx4sQeOI327du3Fi1mFayOQJXlDLIydyxw&#10;WVWaKwYPfX6LysoCm5oiz4uEmUQR3yjBdTnLiAG0bntZh2NIllEF9EWR8VWDXkvR7qqzCWMAEXpQ&#10;vjDeQcdo0UhpAMt8ytXIVC/qLFNEreL01TEV1TvxFGhEcTFtY3bfVq0lK4JMKh4wKGAcYkx6NEFR&#10;Yfes/9ep755N69bP0nP8Al37vqth/dY0LNOU+fn576T2/WG65lLFKDHGGjaEN76yRnhjPHISWQZP&#10;z4nuXTuag/rcrVko2byv7qNDKdkq5/eyBivZRdH9RkWbPcdei5O/6nRrXaujDEuvzSuZvVGAR3S/&#10;rW2iaxd5Y7jqUI2cSVFmd4YtMkNldb60OEejYyPnj2UgrTqLhsqkAU0tTiPlEDhAe8ptCPRYXV19&#10;70bsY2wU3eFZRdy+t4Cul/DXU1uzznXmS4Rbge1grNfUWLpmUbZXePfADgBcw8t8ssZbhUY0c0RX&#10;ML2+bmU+8frJziKP4lqej4PcovpvlXnqZS+1Bi1kDnMroMOjoa/undJZpDO0EPzHNZ5a5/fYdY70&#10;PhvVO9bMJ1YGUVTbyrOrRJSSWa2iLEjXykzX41gHauAvj3fvXuR10I8ol7CysoKPTtM+8WHq+3/o&#10;lrsuXTZGusOoS5cuvFGfJDD+HgLir6TN+EmI5EAdIxh4paItgYsEAh71jE6vlsdXMncyBduiE7BE&#10;Uv5EBlYd3SSVnqhQuFe0eyxFfBLAyjVpOMtI8zlXaxlZkVMt4Fryfg/JMoqMu0Mj/XlMgK4P1HRQ&#10;NLieUWSkXqdAu1QXKotSjAzVUY2j6D4ip4plnM4KWstoPLMYcjLedBFaPodcO1iZQ2Rk5ODQdVss&#10;w7JnWFi/xmtpzH+aFI3/mY7tRVFHElpDvgE1J2jsP9Uy0k6qiE9IrZoajCvZRXrMWUr/pGt71ZDU&#10;ev6K0z8ywHsUkNZaHhmIouex9syKkcjLZLIyjaqOscyY3+JE0PhkSKaQtca3GNKiDKiosHzWd9Yc&#10;sCh/vXnoGaSrjtusnqGXZRz1W5YVFzmAK2PVG5/V9s7onVret/Zz63FD1kONVUj3eDr2FsIgf0N7&#10;91f6bjuOUPvOLCwsvJlw7SuiWiYR7ZyHmyWuBB5mQz0zTki9yaLq9uZkZHCH/gKMLmm8LPwbOYKH&#10;4hVdM8+rY1ppX9mOeBZJjx7pMwi2gq4CqrVWzFQJvGmpP2etVxHVdJZ5VFmzJAOIpUMwowbGCfTe&#10;SXHkJMdnwU5RdqseI9L54jlzonqT1vyt4sQsI4nr1Mrf68+trDnrmfSc4lpd999/P9e//TJ99n46&#10;5FRf3bt02RjpDqMuXbpcEtqMP0mvPyXF7Ymrq6vX3HPPPWtZF6jtYtXnkdkpcqOPgKHMLrK4eC1g&#10;6EXKeHQ7WSSNBvpW7QrPkaXvv0KDFhnaxhYvmhrgGSAaCh1AtC4yzU6LqkJZpaSTn3tZK5NkGUVZ&#10;KFFBeyvaDXzgGOugYuS6Tp5ixUoehJUSL3IzM855ziJP2dAOvCGGI4vWAM8BQF7NvPCivy0qA/k5&#10;K3Ss8EZtXFH0rXYC7cri4uJP0PP8NY399/TVfRTD0zzNj3fMzc29bBpUdFVKqjHWyCzbJ3OqtBqg&#10;KtR0lSyKaP2Nnq/FEFzNXsiuMzRbJzNIWXtq1fif7VsVer0Wh1iU7ZUZJSvZP5W+84yq0VzLakJW&#10;2ig6rlLvy9rDWxxdrc4xDy9WaSW9zyLnanX/bt3nJ8WPk6xl2TFR9hvtLbfu3bv3pwiL/Qp9vtp3&#10;3clldnb2pYSF3k6YdqllLlhGa+/F2eMWHZ1Vw0iPkaxOpqaWBFaVGD2qjRTVNMpYDzyHb0arVckI&#10;lc4iTeMl9SV5LPA59JT1Oi4hBvMyhlocgtkcr+izUYBl63qlx5R+Dqa9ZmaNSP8bq75utr5F+C7C&#10;EjLItlJLqkrb763B1nyQQZ7aVmDhAku31I4way5JnVGPfwRzwha1Tr94ETYqen2mr+xdumycdIdR&#10;ly5dJOh4gDbiD87MzHwPgfIbHnjggbVaRgBgHP2kgSQbmGWmRLXAqU6lrkRbekWXs9/K32nu+qiA&#10;qhUpV6WxiCLExy5snP0GChYANGfQcKq+dvZppcrKMqpSO2X0OS3AvBLpPWkWF5xqiGICfR8cpRr8&#10;Ws/CTiPONGqhP+LjrLoKkRFbR5N5zlGrjb3sJ5ldJPmr9TNl9BdRRCHPG9CWMC1dNrYzg2tkINyz&#10;Z8+TELFMcxjFtP/ualnHp1XAe+/evW+huXEbnX9umhR0Q9a4aA3yHJtVJ1HFiN6y/nhG9MgJWzHC&#10;RPMwMtR61KGVc1kRrZM4kby9o7J/eo7AauRy9LzZM2T1+obs6S2R6hUDWHb/2TpsOeay8Z/tfZnR&#10;0TqmxUFSoXb0DF3Vfmg9btIxOJSycSvvV6IPFmiPeRvt119aWVn5ze2wL25pI8/u3d8IKjrS6Z4U&#10;6TkeraN2CkVBHbI+pUc/Z2VCRH2jdTT+P7A6rsX428IBLf1vGapb9yi5TkqnVLT2AWvLuqnRfeO8&#10;MJ5DL5d1Riu4Ofs+chBF1PMR5q86hCr12fR5uL6wdopBv8W4QDtpnaxlXRyatTX0HHrMaP2L7Sxa&#10;/9YMLlovjKh/IwpCr8aSvmc5NqVzywrC5c+ZRlBnH1lrEOwW0Mkx5tef6zC1xfvp2Ae7xa5Llw3E&#10;Er0JunTpInECbcYfo9dfEuh6GTIAENmxd+/eNccRAzWvMKVnwPGycrysB/m9V2MoKxJsKQnawJ4Z&#10;l6w6RjqryYoerRoQx3QOVY5nJQuKHdPU6UjYTFnSQNYChlbb6ywmC1RHtHRVKotM+cwUSXCDA6DC&#10;oQHlw6IJ0Ao1IivZ6dJSeyHLKKjUZPDaQiuwltIgf8dZZ+wYlk5VyRNujQ+PNk/PYz4Xj0FEjMlM&#10;N09Jtq4l56HVNqyMUz++YmFh4YvUr78K2s2rYRGXbTSpgYzHCLXhy2gf+KfUptdnTtRJFOfqWjck&#10;OjRyGkURwZEjyXKsZg4Db52VBvloHbYii6O28IxWsqiyF/kZ7TVRjaCW9sj6zIpQ9dZ4zfHv7VEZ&#10;3VCrcdnLcsqu0zJXJqGTywxCUaCC/D56Tus7uR5Za71Hw2MdIyOQK3upPj6aV3JOelTFHr7NxlaG&#10;iyzs2TpuKkbYMXBmhqVajvEwG+0xh2iv+XkaL3+3urr6oTH3xEn3w+0kqAu1uLj448gwsuqFeGue&#10;NxdljR3tSOLMDp7nko2B5x3jyEpWitYRpKGcz8VZRlkWjdZXre805vboUqMam147WmslU1rj5QXD&#10;6fkB/Q1U8dBRrD7y+tfKXvKOtwLLWnGGtZ5pfdpaoyzWB+s6kopOjhPWK6CHadr1IThymvjU2sej&#10;gNrK2NO1oaN+l04pzSpiUcdHAU76nKx7WTWjrcxbvgcdmIi/qFmE2kWwRa3r2B+Hjaqb6rp02Vjp&#10;DqMuXbpoxfn/ow353QS+vpM27HmkvwOkIusChnGdpSPrlFhRVRZvrQY5GkRIJ5MFPC3wnoEz6xp8&#10;/x4PdUSlkFHTedF1XmaOZRAbu6AxgDSAF/oSwFoCb92vEuDpfvTuRRtj9BipRv8NqWVkFQNtaV/Z&#10;RuAHX1hY2HXTTTddimDMoiu5CC9H/nnZbNpIp5UzL5LTMg56jjd9XcmNbil0eGZJq6fP7TmJ9PzS&#10;NS2YMkSOA3ZKYfxpWjrPyOMp8tk8Wn/2PdSXb6Tn+xRd67dxWF/l25Tf2dnZJ+/fv/8XaYx/Q4tB&#10;YYwoTWvutdBXVtbaqgHUmz86EMHK1tSfZfXzvO91tGb2PN4eYlFGRoYN6zqe4U/vdRWnQPTM1rpm&#10;ndNzumcGyiEZIFWsMWngRyW7Kjo+cp5ljp/o3iyjVvRbz3kdOZC8ueG1m55nVqBENGaje/QcO5GR&#10;NBvnHn5pGUutBePHrLU2LafRuvH3SXv37v1nhKfupr37i30nbpZrCGO9Zn5+/k2EYWesNTKiKdav&#10;rI+BfxFkJWu+yvd6vnjOwsjIre8PWFs6XbQeF2UM6oAajS/lZzo4yaLg8nCw5fhZM77RPbPOoPGD&#10;1S/A6KjjgpflePecZdZn8joyI8RzpEW4wKNuz+jRvFrFntNErtEyQ4XvA++ZDhE6RUtQTQVzDvlt&#10;pMdpu4nWGaXOZtVuzTCPtF9Yc7lCB2vVnGadTtex9rLYtV6u7QE6S0meD04/OItgg1o/5iTtBX9I&#10;x321L+9dumysdIdRly5drtBnCZx+gEDZZwjUPgegHA6j5eXlXddff/1lYEEbnTwHiwaJDBY4Eq1a&#10;uFGD+owixQOonoHCSrGuAOJJDbLefU9i0PQE/cnKHZQQpgVjY4tO888AsGcwk9kolULgFYAetUeU&#10;YVTJOJLv0SYY83AaYdx7dZ2MujmX6AMqlIM60itTOiInUpQNYVFeyTHPziIJ5GWmkY4Mqxj+tJFS&#10;no+zjPDiSEBvjkkFwzN4R+NpXcH5+qWlpZ9CxDKN/78Yay4NsuJsAQq3JpC4e/ej9u3b99/QevGP&#10;WqJOx3zOinI7qVEgq9dVqb3g8ca31q2LHKKWEcEzBmZG6yoVbFbPofoc2W+qtFpWVpHsi0rh57Fr&#10;CXoGk+w+rHFeyVKqtmGlrpJul9Z6W1F/R3vFUGeGd32LrrglqyTaoyvPVXEkRfMzcmYN7eutIBW6&#10;QyvIjPacl+zfv//njh079t8Tpjq81ffK1vE2TdmzZ8+zULeIMNajslqXst0jrBvVL4I+Aawl6ejk&#10;OPfqmEjJmAd0lhHrM3gv6xlVMHI2P6Os/agWqTbSW056nVkUrQ/83fHjx9d0Epk504rDWjOMsjXe&#10;ww4tlHTV4Ap2QLLNQI9JjD8EoEF346C9SfaSaWBOb1zI93g+mfVtBRNaAUieUynStzVTSJY1q5kn&#10;pC1Izl/OApPOSO04lufQcwbCgZuHDx++NMfps0/T60+6ia5Ll02wBfQm6NKlixba7L9EG/OHCIQ/&#10;Bxs4UuAR6QGKLmSnREYYD/haSkQl+qhV+apEMEeUOdJgYjmLMgW9CpIrRush9R4qbQOlAwoLQDac&#10;Bcz1rJ1G/JmmddCZR1rJihw2WTFuD5x7zp3MIJvR2XnPgFR4gFUoIaBk1AYhb5zJmkZeNoynnFay&#10;KDJnaJZBpY+XdHNcu0grCpmy4SlYnoLEY4hrafF4q9YxsozCEQUZrkVj/XkLCwvvoGv9C3rdvdnG&#10;s+0gNB5u3Ldv38/Suv/mKg3dkOcb2/njGfCy63i0MhElXaWwe4vxVF/DWnMsp5F1/5HDPKuZoPdq&#10;79pRe1Tbbay9sOrIqoyDKq1pts62juEh58n62nNcVevBVTJevbFj7XFjZE63OBeja0ZZiNVxWXGw&#10;TVKrasixFedRa32RScd3NVtJGkZpz34z7fX3Hz9+/N/Rvn3/Vt8zt4LDiPbtm6jdQEX33KqzyNrb&#10;K6/1661hOUk75+FSTy+InFSsh/BfSaMFHMj6i5UlZK333v+tvStazzQOlc+p1xO+f667VMne4WNA&#10;3QxdBHq4pxt5fWkxEViOiKF4K9LlvSCwar02jUE8Krp16um179mhNgmmHIprLX2nUsdXPquu6aMZ&#10;ULSzyKJ4qwZfRvhZj1/v3PK+Je2s7B/pZJLv9fyUcxo1qEANj798LM3zj8A21S10XbpsvHSHUZcu&#10;XSw5d/78+fcRuH0TgbGvxwaOaA8YzmFAZ2o6ScvmKduZsmxFmVjgWfMfe8CsYiSPjPNW7Q8PBFcN&#10;AkMU/KrBYohwZhEyaNhor5190pFg0dhYzqGowHxmbNO0dS0GCJ0B4zlPqvQoDHxRaBPtw9FrFcG9&#10;QCnEX64LVK0tEdE3RgbsrD6Fd015bzp606OL8BRUS/nQ2UlakUbbQnm2KHoy40vUp1b70H1cMz8/&#10;/wYa+18mJeTf0DFn+zIfjuMlkjfSGvFWvB9LqR5LMgdRZe2J5kq0hllrdnUODtknshpB0d7SYryP&#10;HPtRNoVHN+vdo7dXD91DW/fJiMYlu5dq0EhL7YeWrNvMeTOEtqxyvsoeVqkPNYSOdsjY0EFA2bmG&#10;OlSkQazyuyFOwdbfDHUEtWLQsfGpFQhEf/cuLi7+GGGVIydOnPhN+uyqqEM4QRvuJpzzA/T6PmCe&#10;6niI6OisoB+JU5mxQFPRRfNcf54Fi1n3B5EUWUPGY+t6XVlvrM+5ZpGuJZVhEuhpMJwzFZ1H2Vft&#10;V62reDpwdd2z2rLCwlENCo3GlKSiQ7uCis6qedzab5OOh4haMcKNFtuERY+Y4USLErGy32fYOQoS&#10;tOp+yc/0M+l2ls4k6M2wN+HFn1G//gN9/n469Hxf5bt02XjpDqMuXbqYQhv0Jy5cuPB+AmK3YcMG&#10;GANwXVpa2nXw4MFLgNGKNJJg0uKwjpwtkaFaAxMvg8NSdDzDhZcV4zmNKplHQwwBY/DBtwhAGV5w&#10;hCDlGy+P8s+LCPIMbq3F47m9NajMahlVKeiGtBtzpIMGApl1N95442XOjUy5YgWRnU8Vg1+LE6Rq&#10;7Mvo7Lw6ZBYHeLWehuZG1woCRwqifXj8tTogWmkS16lAluAAoXF/+9mzZz+4SQadTYk+9qj9nL7b&#10;Tev8D9DrZ2j9v9kyPox5X5Mo5pPyzFcMN5GxK+rTal9XHECtGRpe4WRt8PEivysGuKymTLUfsv6o&#10;nmPI9Sc9PqLA9cb5EAdAFKE/6bxoxSHZ81QyRSMqxaFryKTOmLGynVozlFq/mzQjaTOzX6r0dHJ8&#10;0H50M+1F76DPjp48efK3aN25kNXOGxLENYaMRZc6VAhPvZgwzk8S1jnYeh9WrUr9vWWABoYDlpMZ&#10;IJZuV9n/tXNIGt5l3VmdlRDhXU9f8OZuRD9nzXEv20i2G7+s+/Tuj2m5oINUMLJXX9LKHPPae8g+&#10;a+nhOsCz4kzyKD01Q4l2VmL8QZdtoaJrma8tGcmt2LZKkx7hjMhZo4M5onNU/5/p/tZc4gyxiJKP&#10;j0EmHYI14SwV2UUok/AX3TLXpcvmSHcYdenSxQMCx2mTfh+Bse+jTXs/8yjDaYSIHhjRtfPGiwKy&#10;jBLaiB4pep6TSRclrSjgmVGmanCrRhq3Ks9DDBhDjNBoM6amQ1+iPyQVnXQaSDoIz4gZAUsdNWpF&#10;tkUOqeqze2NNGkY9Bc0bt8i+uueee9YiKA8dOnSJtq3iBJPPKTO2vHFngX/rXBaFYkTpYWXwaAVc&#10;O4g0xUCkbFj/zwqvQxmGood25SK13ni2+kfec9XAid/QNZ8IgwopmF+g39/bV/or+47a52V79+79&#10;OVobnpAVy92KzzBpdkfmOKny248ZADBJzTxr/avuiVXKragNh6wZrW3Z0tcR3VpE6zeJ8X3SoJLW&#10;a1epcDzDzyTPU82qG+pM9WosVMfkJNIyDloz6DYiM2nsdplWAISem7QXPZH2pJ+ntezIyZMn/8tm&#10;O2a2pEFn9+7HLS0tvYsw1VMklXTW1x4utD7T369jqksZ9da+EmWbeM6eyvUtB1Zlfur6mJrdwspQ&#10;b6Gelb9ltoGqvin/D30bugd0kLExWKQzZNeoOI5aMIM3JmWdRUuHYd0Vx8C5MHZdwgqWieZSlSY5&#10;crZ4jjUvG1wez3Vjpf6YBdlZmUFRgKgOsJV0kVHbedgKNgnYmDD2BVPFEdIX/xA2qb7Kd+myOXJt&#10;b4IuXbp4ggKD9PpL3rgRwYPID6THw+Cro0cqyrwE+xbolpk9HtDWDqoKVQ/fY8SrrNPfLQ7lKJV+&#10;iOKc0cNMaryJBAoeABqUGgBvS2TUYOREizitvcgxfa7WSOUsylTzn0eRd57yLBU3cIlX+sjqU65t&#10;1GIQ1MpTFtGvHakWjYdWAKTSDQVDfs+fecYCTxGoRGfyesHGBv3b6BmGKM7cLuiHhYWFV4Pjnz6+&#10;rq/yl49Dapfn79u371/QmvBUq78rivK07q3l+KoDP4u89Iw53tpWeXlrX3TO6PqV61XrB1bPnx1f&#10;+a5yrWr/R5nLUeRy1s7VMdhinM8yrIcUDK+0TaWdq/t2y/W8uVZ9xkqtyCHPlrVzdR6NPWeqa9PQ&#10;9Wwj1+4h+4WF0/CiPelptDf9c8Kqz58E9+5EofbZQ3v3T8zNzb3UMvJW+iPCX54AHzJFOQed6WwQ&#10;nRniYTiNN7XxOcKx3ndR1o/EhVl21RCqTP0slfPx8dA1oHOglmrEFBDNGa37RH1a1WmyPVXq8dFa&#10;mDn2+BywM2iaOX4GprSGDst1rDZqvfIyuzKHbCUQVTphPNuDbmNtt7DsIh5NnhcQ6FHOyWvrMcXf&#10;WfcrRbPO8GdHjx5dszFxRt16dtGfoqZ2X+W7dNk86Q6jLl26uEIb+J3nz5//Y3r7Nd7UAWSRIo+/&#10;OrokAo36vTxGgymLDkuDjkoqvgfYPKeT5kquGB6qivwkivM0BWAbjiOu02MpOAzaM0eZNw5ku+iM&#10;MP6djIJvNWx4DsgIxLf0D9czggKHbJgKdQcrrfjLjhjJX27V59Kfy79Vp5tVsJ6vLR1COkLTU7ir&#10;n3tGhsixi3aFsxKvFkOAdd8VBZ6/o3aYA8UNKZyv7qv8I+0yPz//7OXl5X9F68C3VZyDm2lwbOnv&#10;luNbnUfZ77zrRAaVaA/KjO2WUcEzJuj9WB8rP4+eIWuHFkO9/tzCB1E7VGsjZGOgZa8fihda2i7b&#10;V4cUGy9iwCZDYLXdLeqqylitjAULZ1b2zqwGi452r4w3696qgR+ta94Y1MitWHZSbFU9hvci2puw&#10;R/0PtHc/fdLr7yRB3SIEwRC2mckCdnT7erVtNI6V/xf9sfZiZ5G1rmlqYnkuK4vBup6H+RjTapwN&#10;RwJeuu6KNXYrlGRVnUQGX3F9Jd3OWWYPdIy77757TefQjAytelFL0F3VKRbRtHtro7evZ3WCpbNI&#10;9j10BjiMhlLRjYldq9TFlTrL1h4o28xzEOnfRfdj9YlXO9e6R91mPPctR5e3t1l7INuWVldX5fXP&#10;X7hw4T10/AN9le/SZfOkU9J16dIlFNqs/4DAwBsI/H4rG7cRBbK4uHhJWZBgQFKAaWO4BokaPHqR&#10;OF7dGItOIKNhsICKVWtF/9XODMvxYSki1m9aFO5p1zbC/UBBQW0qUjjXgB9Ha1n1jCxwmdW8kEqP&#10;PE5S3ulx46XrRzRCWQFT614rFHVMt3HvvfeuKSq33HLLpXEfKSD6HrkNLMXac3x4dAURX7t8Vllo&#10;V9cpYoWM74u/4798n1aNIz5eF0RtUc5wftwf2hRKn6ali8aVNw4y+jB+Huo/1EX4WRrrX6TX56/W&#10;9V04i5554MCBf0Pt8h1VY8K0CkV795kZNDJ6uWzNrToe9Vro0YVUjVLemmntIfpeoyLIlevJPdt6&#10;RiuIQz+TtX9be3aVr98zcETtMjY1VouzcZKaQdFe3lrTaaxjqgbDDIdUsFHUb9b+7M01bx5YVKfR&#10;ea191pp3Gu9Gc7JiUGyhBJw2DeLQNXzM+lMWPRi/n52d/c7l5eXfOHbs2C+eOXPmk1c7PR3hp2cS&#10;dn8n7d0HKw4Saz+ysnk8vCWPY6cM8JtXlyza871MGMaZVqCS57zyMpg4U8Wab1aNTWs+ZusUP4N0&#10;ZFWwqF5jEMAHPQO0XLhnLxAu+n+UmW99l+kt3l+Phl47DCInkvWZ5ZiX94UxB/sDjtN01mOvaa37&#10;pKUPRePK6jtLz5MU3BqvaX3Qouq2xnKE7+UzWDhL6oHeeq1rIOv9UdoF0I9wFsG2JD+nOfBZZBh1&#10;S1yXLpsrPcOoS5cuoXzta1/77Pnz5/+AgMB5BgownmNzR0FOi7c6ApNRyrQGPq00MVbEjARYHtVc&#10;lM7tZc9U6kC0Fo+eBKhOIlBMwAENJwio6SyKMEk34SkTkSKU0RB4EVBVgK+L1crvqnQO0WdoEyhz&#10;yDJiZW7IvUmF1zJkeWMpejY55mWEJfqTs3e852LF1lLAZUaU1Y4exUF03zoajqNUrWhWjhiVyri+&#10;x1ZFTyr3MDyR4vkOen/91bzGz83NPXv//v3/E/XDCz06oLGU6mnK0Pp11XXU2zu847LMlwrNpLfe&#10;RpkQ3jNF16tQ4nnP4J0jcx54GcjVDJZJ6WAr46SSPZQZv1op0rL2bKEwHJoBNEnbtTybN350dlvk&#10;EKoaDKsF1j3s6s2JljXGe96oT4ZQ+E3qLBqSmTcNI63HJEB71kuWl5d/jf4+62reuwkj3UIYBnWL&#10;nlN1Fsn21FjU0p2k80bqZly/SOL7KDvW0vO8THV5vMaDLfTE+A0wMBgU8Fdi2sr6n2X4y9otEkt7&#10;WD8a49ApDh8+vOYwgj4W/c5j1fDmSxUrVxzA3nru6fvRWufhApmxpuvoQkeFfgMng7Q/bBbWtIIZ&#10;W1kyZIaW1bYyyFC/z3BBVA+sMk8zvBUxEcjjdCaSHPcocwC9Gv0pAhQv0v8/Qr/5QrfEdemyudIz&#10;jLp06ZJiI9DSEdj+fgLET+LNHoU44TQCeNu3b99lgClSbiNnUNXo11LTQEbjRPzJFRo8L2IquqY+&#10;10ZEQg8RrmWENH92IOloIRkxJIvqagXPi7LnbJYomjRSXjzDdZRZIh0EOko+isLywD7S5UEXAYXl&#10;+uuvd2sTaaVVRiHrNsgKAmtDgAboWolm5dVqI+uaVj/Ke5TUdjpy0IuIs5QV3f48prgwsKSf0M/q&#10;RWRXPvMUtfV6Rt9P4/1ztJ7973TsuWktomw4mFZh3qECZ9Hy8vIvz87O3lqp8RV9PqlxsLrWVbJ1&#10;sqK+2XhpuecoCrly/hanz6S/r/y/0g+tNJBj73vZvJ90fxzS5tN2yGRGvNbjWqlzvWj57PPWmn/e&#10;vjjUCZJlqlbmvTeOh2TYVOerV/R8kjE+rSy0MSSqAWJFx9Oe9dL9+/cjcueXCb/++VbaV7ng/LT2&#10;+/VxNw8qOnq9RuK9rD89HF15yd+zM0bWLKn2qxV8FH2ms410wFXkFOFM+4j20sPJ0by02kY6iKxg&#10;Ke/caD8EYCIgDbr1kGAo61jLWdB6zkowhKene84lrZdrncBiG4DA8YcXMtqgs25Jg0mRccEbU97e&#10;qfUnL2jBux9rr9PzK2KtsPRQzcTh6ZS6H6UOeeLEiTVnkRz361Twf3/+/Pl3038vXM0ZpF26bAXp&#10;DqMuXbqkQhv3p5AWTIDgSTJj59ixY2s0ZhzBlSl+lULU1ncyck1Sa7XWjahGckZcvp6hv2Kw8hxJ&#10;kyjVYxnicF8AbHD+sdMILw0OJY1cRL/kRWBZbSLpzirGwApFmdXunuGhRdGFAODeddddawrzoUOH&#10;LhkHvN979HHSAWM5RiIwX1VSPaOLpJnTSrouapoppp4jK+tHjpDjjCjO2sqM+nyfWqm05mxEU7hu&#10;SLiR1rAfIcXk86SE/sm0DWJbRaFdtzY9d//+/b8EZ1ElW2wrPUPlGStr8hBjUYuhtZplWl2XKk7S&#10;SYy/Y9NiDT2+8tuqQX27SIuDZaPnoYfRWh2iVQqyMZ8xy4Qe8tzZ82bzdOgcG8MBOq15Ou2906JF&#10;Iqz6MvrowsrKyr86ffr07Vtlj5qmg5z7ifbtFwK7kP61HGUXWfPMcgZVs/RlHRlgN13gPtIFLJyo&#10;6xtlFGpeLU3r//p+ZO0ki/5M01R62N1zBmX4W69vXCMVGRbQKaBbVHG3p195/azvXTs2ovUp0oGr&#10;dfIqjg3tfJT3hPGGAFXWVb0gz43A7UP6J9q7NQVcRuHbsidpvdrTqSOHknUfMoCUbQhWQKil0/Ff&#10;BKaiVhdsSXrukT74YXr9+U7Bd126bGfpDqMuXbpUlJPj58+ffx8BtpfThv4oBjcw8GKzh4Phhhtu&#10;uJRtETlnMmoyC4DrugVVpVdnlbQCj5Yo46rToeKomMTgOAkoBlBHmj+cgADmKEJpAXrukyiiyFLY&#10;5G+8YpzViDxtQLAcQhqMV5x1lSwjdpZyYduDBw+mBt7IGKidb5GTxFICddHg6By6n2ThYT3PNA+8&#10;FE9Z0/VdMqMZZxgxF75VD6WVPiMbW7Iv0H+zs7PPXFxc/BFaz75M179rh6/la39pzX7hurPou6kd&#10;rq22+XZ81srzRHUMWtZjbw1q3WdaCttvxYxV77zVuhCbda9e0Eh1b6/cY7bHVWqBWFgq+k2l9t8Q&#10;J81YjsMxKGkrfdOSJZVFfHvjesx5OklW+nY0slXGsPrsWtrLXk5vZ+i7Xztz5sxHrgbjIuGWJxBm&#10;+bE9e/Z8UwsVXZT9EDlirO+Zgi2jVZXns/o6ytjR7616RvJ81fVLP5esh6t1IonRs/XECo7z8DBn&#10;1UOXgLPo+PHjrjG/+jz6uaLztFA4S70+o+rMso+8v5pmV48H2BnwTHAWwfawEZnuk2R6VfTYaN/P&#10;6h5Nggtb9noPr3jsK1rH185Snregn4OjFC/dn3TsV8FsQ29XugWuS5fNl+4w6tKlS0kI2N5Om/on&#10;ZmZmXi2BACJEkE6MDKP9+/dfwUPtgcZKkWsN4L0i15Eyb0WRVY37EWiepsI8JINorIhGpPnDeI/+&#10;BIiDA0mfX7alVuAio1RkoImyj7xze89vtaHlOIxoADKjJs4HoIvnR3th7FezAvR32tmlHXEafHvR&#10;2Fl0tuUsku0ilWbuV0lFaBkdWp2m3lxFG0oDgJXhVKFWsfoxU/ro2jPz8/OvJQXlC6urq79Bv3lo&#10;2vN6M4TXrsXFxVv37dv3z/fs2fP8ofz201TSp/n8lXvwIqVbrpEp7GO3ixeUMOReNqIPNuOeWjJJ&#10;hwRzTCsYJfp9tT2rWTaT0q15Y3maWVFDoq6jZ8rqZLaMrZY562GQsSnnxvjNZomDc2bgNCLssHdl&#10;ZeV/PHXq1Ht2uNNoD+3hP7z+zNe29KsVdNRKRyczjPTcHrK+a8ePvleLclnOGc8xEq1DUQaR/Fxn&#10;I+k2iAKkovWPz0vjdddXv/rVNadRNaDN0puyY7KalNFeUaGdsz73PtP6v6Wj63uHPop6WaCiw2sz&#10;cWQl4yjSwYasxUMyRCO8YwWHWdlvrIvJOdaa1S7nCJ8LjlKMfU1Fx3LhwoW/pGM+2i1vXbpsDekO&#10;oy5dulSBCCI+3rt7924URl+WYIA3figQpMhc4fDxoj+rae+WQu0p1Z5TqAKkqtGiWTFQmfKfPZMF&#10;njfTaYT2gxMQ0YPIMkIUEFPTyWeSBUmjKOfM8MHfMzWZB7AtZ0iUUSSPnRaPPGfYAQA/9rGPXXMa&#10;WWPNU9Iyqg5rnGR0cxWlRCvl0W8tRx/XZNKc2vJ8niNC9xf3jaQ30ZR5VfqjShS5939a1w7S2vUT&#10;NN4/e/bs2ffuwPV77e/S0tLraJz+S3reb7LoSKbpLBr7WYYq4q1OoIrCPqbDZ6z22QijaUbjVzGi&#10;VfaOqL0nfc6t4rjaqmvGWL8bcr4se6hS+yG7zyoFYAWbZTX0Jq1Blc2hzRonYzunq9lyEmsgAIL2&#10;tl/Ddr66uvr7O1UXI1z+SlDR0R6+WKWi03t8azaOfjGNMKRSv0jT3snvNQ7xnFrScaR1DyurIdoX&#10;PRwa4SHPEePdm7e+8P+hN99xxx1rOgTj3jFrF2XnyjLKLT3YchRltYw8PVO+j6joMM6gi+J7rq27&#10;FffKzEEZUQ9Xg3xaakd6v7dYHmRNYo9WTl9X1zGuPINkMoHNCCwmum3ofsBo88f0/3u65a1Ll60h&#10;3WHUpUuXKiCiff5rH6HX52lzf54EH8zBjAggKBL4WwFYlvJgOXyiNPhMybaKRGaAXEfEeM6IiqJW&#10;UeYn/X5sRR2OEABzOP8kNZ2kaJD8xVFx14rRUILUsbIYdD9ZNW88EJ/1ofwt2uq+++67BJ737t3r&#10;Rqxr3nKPkiMrEBzxqmdtbim0sl1k1pG8D6vWUTTmrPpNlmGNlUWmpJPtkhnkhhrnrONxbVq3nrC0&#10;tPTzdA9/B3q6nbR+g7qHxuYP7du375dnZmYelxlHpnQPW07JH+seM+qyIcaGSQ0WnkNmkr0jiiS3&#10;DAUte1uL0Xw7OF1anGlZdmhWH9Brm82odTTmNasZUZM4LVqyyYbUNBpzvI5JPTRNSscN3Ncuw3i0&#10;hz9jeXn539L7BcKtv3Nxh6UaEU56HOHyn6bnfIzEYNXx79WzsepgZnUzgdl0QI+1F1hZQXovkd/L&#10;zCKJS2WtUIuGuQXHVALZpL4T1R7lQDcvc8O6LmoVfeUrX1nTHTTmbcVS3nuLfrAV63mOIE0fF1HR&#10;ZXu8dhbJvsdf6KD4u7q6eqk/NhOLVlgLWh1/rewJHi7wMFilNmlW20rXLLLGiHQ2eXYAsJjASXr0&#10;6FFz7NN1PkWffxA2p25569Jli2CP3gRdunSpCm3ifw+nESkKz8H6IY3cSBMHCIAScejQobWMAc9Z&#10;I43Pknoqo5+zaiNZ2TzWuSx+ankvlhLTaiSYlrOjwsdvHTeJoD/Rl3D+gTsaEUEaAEp+74rjRQNJ&#10;qaxKWgL5mQVcrb632kBTrWVUOVEkcdRPcBodPnx47fPHPOYxu/bt25f2lY7i8qgxJEXc2IXCNR0e&#10;t5O8lu4jaz7r+7A4q6N6GRhHGGt4cTabbDOLFmQSejFLsWbFf2Fh4SV0D+9aWVn5Z/T56nZfs9cz&#10;wg7u3bv3Nnr9ArXxTZGRYSyl2mrjaT9nNDemafAcSjMytqF1aJ29Sa8h9/Uhbe1lh0RGlJ2QpZPV&#10;d2j5zTTH1ZjPHPVv9RjPOOZFb0djLMICHraKAogqY3kjMoKiAJSxZZrXqNBH6/ekezxheXn5X9O+&#10;9+gTJ078R8IXx3aC/kXPtn9xcfHnCI+/aEhmkf5MZ8V4x1tUcEwhrA2+Ef24R6+snUAeHZ6Fg61z&#10;VtaULBhR4nSNlXW7WPM7Mvgjs+jOO+9ccxYB7wasgmafePWdLOeeVVcpcjDp/VyvrxZbg5dp5P1f&#10;tqd86TmPdgEVHWwJcDJAJ92AOZa+t+ZGNHf0elzBq5YOZNlPrP1PHmfRyXlz0HP2yv6Q33kOJG+8&#10;4RxgLIGj6MEHH7yMWlA87zmaE+9H0F63uHXpsnXk2t4EXbp0aZDTtJl/iIDCP1jAAk4FOI0AiCWN&#10;mQYsViQSG8a9ukUe+PWATmZ4qBbV1b/R92ddQ0deZQpcCz3ERhmCmJoOCiEcRsxXrtufo8O0cmEZ&#10;KyPlzMsW0WMkMjhm9BHed9V7ipQMAGEogFAEuXitVjy983F0ZwTYq0px67iIoku1sYBfXOxYFyH2&#10;ChB7EeFyzkP4vPJaXrvJe9bXzLKQrHbk+8I9LC4uvpXG/Pdu98Uaz0Tz9vHLy8v/HDWL6Nluqo7r&#10;MZzfuk7AtOu/WdeO9pyxr1U1RFUKR1fmdOtzDDlvhfYkqllQaZvs/9U9pMv2WZcqjq5sfFYLq0dj&#10;rDpvs5ocLWN5muO3xRg+pkwzk62Kj+W+vnv37q+nPe+/o73vF2gPvGUHrBnXzc/P/xBhk7fRs12r&#10;x1GFykriqcgppDGYzq6RWTWadtyiatN1Tq94MDpXhOU8+rfKGNQ41KNIj6ju9HsrY8pjW9BzE7oB&#10;ahaBjks7i4bQz2lHxBBd0hozjMkjXT3CVJX/c9ChzBqS9w+nJHRPtBMcRtNeq1r0Pe94q/6Ttz63&#10;ZH5ajrWstpQMvmzZGzx2F2vPs+a+tz9y3SLYiGArssY+HfM3pEt/gN6e70ipS5etIz3DqEuXLk2C&#10;YoT0+gBt9k+wjLGgLwMYhhIAei7OWrCyhSxwor/PMmusjIMKsIpAbaXmjkWn52VR6HtrAbaVeg7e&#10;byYF1ew0WlhYuMQhLRUJ/gtAHwHpKHI36p+oPo51bus3lRoZlayiSsYRIqbgNII8+tGPXss08hxB&#10;Vht40clZe3qOmkmVKXnvUvmQnNeaQtLL7KiMSzYcyKwqmYFozVWLYi+jwcuyTmZmZpaXlpbeAfpN&#10;6tNPblejLCnbz6I1+F00d19PbTtvjaWNpKzainWQorVk0nN7692Q77aq06j1frqzZ9yM5DHHbZft&#10;MU6GBDtN+z43a/xFGeaEH5ZB30afHTpx4sR/oL38M9t1nszOzr6IMMk7d+/evRC1fYXaKsrgiRw1&#10;EhfCmC+Dfbws8ywzRjqo+DvtZJKUbxbGzZw0rftPFX9b9F1e0BfaiZ1FMJjL7Iqon6xzVTCV7oMo&#10;6MzLCqs6hrLgEEu/5kBDz1nENXTxfw5c3CwZEsxpUTBm/TwG3qzo1RVdtPIbjxXD+j/XuoZ+zHWL&#10;rGueP3/+fRcuXPhU3/27dNla0jOMunTp0gpOHqRN/d0EAO7yaLYAjOE0OnXqlJk+LQGIjizzUvuj&#10;yE2vhg4DZnZ0RNHQVVAWOauGKNZbWYHlFHIoN0xN5/WN5aTTADKLGh/aN5HCJMem1+6txWCj37HT&#10;CIohAHLFmGIp6p5T0qN4023Zqgx5SnclalPfm3ecNU/l/XIdI+sZs1f0TC187fy72dnZ71hcXPwZ&#10;Ulxv2YZr9HU0V1+6f//+XyGl+43UpvMtSuPVZHyODBxdtm6ftR6TRUFXMqCyrLWWLCvvvEPOne2j&#10;LeeN9pLqZ0P7azPn3mZR92V9kmVHbPb9b+R+0UoLta5f7FtYWHjr8vLyr9Je+BK6521n9yAM8lgE&#10;sBAmeYqmoqvg0woG8ijqrGwhzjKXx8iMBm/sVvCzvoch+LRlDOl7rGQKRVlP1vnRLseOHbuUWaSd&#10;RdWxXqH+irKNPKdRVgevoqtZooML9bkstg6+HziLoHMis4gDEjdShq5pLeM0yvaptnF0jEX1V3mu&#10;IbWgo3PgPWxBGPuRTvy1r33tML3+hN5ueyrwLl12mvQMoy5dujQLbep/Rq+PkdLweiurgAEylIob&#10;b7zxMkeDPN5y4khDcTUbx7sHCZwqKfJRgfCxqMs2MktoLKMAIrxgzAeI9+gB4JST0YI6wlByKVsR&#10;obp2UdbPrcDfi4Tk71qyjbLrQSFETSOcFzWN9u/ff1kdHmvcSH72yLliOWEifuwhNBfW3NP3Jukm&#10;ZdvKQsGeourNQaakazFyePWbvMjjCo0Lc/QvLCy89vz583+9urr67+n7s9thbab+mN27d+8bFxcX&#10;f3ZmZuZbLeNLZnzbKQbGSe/Ta5eWWjs7USqUKllWZLZWefO64tiL6sZkfVfJrJrUOTL0t611cFoC&#10;WaLfTPJZ6/201rXK5qGXaezd/5Bs40oG0NCxsFUd2FnW+LSk2i8Ko5AKMvdqwhePodevnzx58nfp&#10;u9PbYa2l+58jHPJGBICwk6ZlXfKcP1nwjX4vA64khXLFgKyz4bWOIMeTzjbKHEfVrPGWenhRwJYe&#10;/1FtNDwHsPCRI0d23XXXXWuZRdCfhmLyls9aa/F4e0FrMESFJtSrW8T3BkeR1DU3Yn1paSNvLaxS&#10;hlcDCMdYlzH+PDymmSm436QeVsF+3KeaAYSPhf2ASxVIXduwIdxOrz/vFrYuXbagbaE3QZcuXVqF&#10;Nv3D58+ffz+MqB54BdhDYUNElQAwZDQaGfiWwETXRorAFY7nekqTGE5aDSQVg9ZQhWEIqJ2wv9c4&#10;hyEA8rKGjQSaMpPLM8QMLXStlZUIYHs1b4ZQWmhltaq8Ycwh0+grX/nKWpFPSeMWnUMr1BZtSORQ&#10;GmtsyBpB8p5knSHLCKF/a40TqbCwkiEdhq1OI+uZdftlhgKHW//A4uLij87Ozn73NliT4eS6Zf/+&#10;/b+4d+/eXyWl+1tbInU30uC3HaUlA7JCzxL93jKy6ONbMzMrWSnZ8S1rc2tdJ6uNs1o1LXvvRtaR&#10;2ajxuJPvtyXbuFp3qAW3tdJFXg31tbaCE2uS7GnsicvLy7924MCB/3ZmZubRXobDVhLCHrcuLCz8&#10;CGGRvS3tYuFbC1NWnEZeXSJd50ZjccvppJ1PVq0j6+WxM7Ri3oh23MO1+l4rGUjSWXTHHXdcqlk0&#10;NEsqyy7ysF2kI3ttUcEDVq3hyloh6egs3R+BWoS5195D52yhcB8Lf1Z01DFwbDXQoOLE846XtaQr&#10;z+zp4JX+1vYZ7kM4izAPvPG//rsz58+ffw/9vbtb2Lp02XrSM4y6dOkySGjz/yCBvr8iAPBcDTQY&#10;AILODE4jvD906NBa5JCVVaGpzHSUZxQZanEtq/t0QVNUNyYDeTIjJDvOi3yMImKtz1uibscW9CUc&#10;f3AY4bW6unrFs7IiIJUAmfGl20s7/ixgLBWeqEaO1X46gjEbQ5Uso5YsMbQFFEXm6sYckFQenmEs&#10;yiDStB86Usxrm2gsedeTfaYztHR/WnXK5D1nbbfu8FhrH8xX/JVjyZrvVpFVbh/Nja77OZuzrGzT&#10;mvWUpaWln6Z7+jK9/nqIUrgR85Pm5Lfv27fvnyCSmq65Z5KIyWkZ+q7mOiuRsbXVgN2a+TJGhsiQ&#10;jJKxDL9dunTZvLXZyybajDmcYd6oTiWEcMXX7d2795dmZma+aWVl5V+fPn369o245yFtRXjoqetU&#10;dE+2MHLlutXAOt3PloOIv9eZTrKWj8btjKPk7zVe1c4i/szq1yEG+yjzSmJUb8zo9rBwldY7gGGB&#10;/e+88841to0Id3r3ln3ntYXFQlBtGz2/vVrAkhkionLVf1kXshxB6HPoltADoF9C59xqONTStyK7&#10;QuuY9fT81uxcfs/tba0B3hi3hOevxxKibT94j+ww2H/wQl9GTku6R9TG/lDfjbt02ZrSHUZdunQZ&#10;JAT4/vbcuXP/hZSHZxOI2G0BHYAL0HMBMEAOHjyIiLkrQKQFPiUA1bRiFoDVyhk7ogDcvSilyKia&#10;URhUQH1EidNCL9P63TSM1Fx8VFLT4f+amoIVI5lRox0QURtax2Zt4EXtZU5CMZYvjZchTqPI0Qew&#10;jvHPjsvrr79+zXGqx65+Vmt+WMfp915NsEo7RG1n0eVZDkB9De0s0uPFiojkvpDnl+MrG+PWdTxl&#10;zKNY4M9gHKE16yXINFpZWfmX9N3JjTAWFddgPCfd2uLr9+3b949nZma+ZUiB5Or3YyjrUfu0rLFj&#10;KP87XbpTZmPbuo/FLhs1nialLZLr75j0hhsl2T1b+4rALjOEYV8L5xHh2V9fXV39f2kvPa2x00bd&#10;q/ObA3AWzc3NfVcLjVjkRGC6KcZZXraMznLPPq/ScenscYmxLOwqdQXP6SXPM1SH0k4P7/x67nkG&#10;d+hFcBZV6phWqOSiLPGoXqd00g1xGulgME0rF9Wys5xIHFCoKaw1FR0cDRbt+VhzsaI7VmwE3vjw&#10;aiqrNahkN7B0FE+vtc7FNhAZrKsdO167ZGPTykZk3Y2dRcgsgg0ocnjTZxfpHv+AfvfFvvN36bI1&#10;pTuMunTpMlhok383AcA3ERj45khJYKcRwCKcRqhppIH+kIhnq76BBEC4HoBLS3RXdF3LOG4pKhVl&#10;viU7qOqgmFRJrbQLUszX67usta8uSCo5qnUfSweArlUlIwt1ZotWUiuAWV4jO9ZzFg3pK2v843eI&#10;MkR7YS7cdNNNl82BTKmJxkHF6OQ5Qyo1H7ysNqt/NCe5VZcp44vXlCBWIWXtSLL6MopArtBcyOen&#10;8X4djfcfOn/+/OdOnTr1n3DZrbD+0hj6r5eWlm4jJfv111133U2t1InVcTRtw2irwW8sjvex7r87&#10;CrpUxsVQytAxx5hXE6qP4V0bviZEGQ36PNb+6RkJW4ORtlvfD71n3ZZ79ux51vLy8r/F3xMnTvxH&#10;wmaf3yrPCIfW4uLim2lf3+3V4bTGgKwT5GXERDS+EnvJ9xalnBW8ox0WVvtb59TZRdZ5WpwemU6g&#10;GSwqjqcIk/A9Ej5cq19699137zp58uTEa2vm4Iio81qvrZ08VltYGUUeS4L+TFKW6/uSOiXTn48p&#10;Q2vfth4TOecqDm6vPtfQNZFtIAjUnZmZCQM1LTxg1R+LhPsPNOx4IbPIc8SL7KLPg46u45AuXbau&#10;dIdRly5dBgtt9F+gjf4DpNQ8/Zpgp8dXMJRzLZcDBw5cqoWjAajMNpJASitLXhq8TomuFhmtpu57&#10;GQqR4h8ZaiLgWM1iqRZnnlRJh6A9oRQB3MPpgfeSy5yVCqYEkwU0M0o5T9nwCpaPpTx4hTjHbtsT&#10;J06sUVRgLtx88827lpaW3MiryEiQKRiRkSRrP0spzorbayefRRcnz285cK2Cq9rhpO8lKnbuOYYi&#10;qkttNJD/37Nnz03UX++k8f856r+/qI6zsRWg9TY6QPPv1XQ/b6f7ep52xE6qLG+mIbCy9nr9lK0P&#10;VqZZdT+orF1dtqeM0Z8t2Xyt428aa0g1Mr+PjYsTGRuj7Ekr6zza34ZkAbXW7txO/VLph+y43bt3&#10;37y4uIjs3KcTPvtfT58+/T76zfEx77WaxcVCe/ozsbfTvR2s7Dk6MChyKliZAZVjpIMHGM3KJoky&#10;M7xshOi61m9b1tjoGK8NvPnL4uFRYE04iO655541hxE7PYbWq61mHnk0glXsF9V08uoPaqo673j5&#10;GVOj6RqmPA5gD8Bf6JOSTno7SRYA2GKHiAIDM91Pj1k4bWALgcPIGzvWvpStufoc0ll0/Phxl4ZO&#10;n5OOey/99lPbdS/q0uVqkO4w6tKlyyRygeQPCTx+LykRj81S7wEgACbgdECmEYpbaoO5BOIeKM2A&#10;L18L1ACV7KJWQ2IriPSM0WNlCW1kLSN2/iEiDFFLTE2ns0xk5okFhi2A64HkyGCSZRxU2tur6zO0&#10;flEk4OZG9CHa8JZbbtm1f//+tbbUTrdWY5VXHDh6rsjh4h0rj5fZPNY1pSNJKo+WsVJ+x45kXavI&#10;Ukw9RUxnO1UUsyj6Hq+5ubln0Zr1UzTmf4nOf/9GG8jwonv45qWlpR/nrKKqsjq2UXQrGQlbP/fo&#10;ZaI5Pla2SJftY+jJxmFr/cPMuDNp9tzQZ+1juIbBhrZThHmiNasbzybDxZX+WDdcX0f76ksJhz2Z&#10;/v7fJ0+e/D/Onj372c14NrqXmwhjvJPu47kZro8CeypOIu/Y6PeVIBjvPnT2k3cPY+CWrL6pxrGR&#10;fhEZ7LleEfTae++9d41Jg+nUxlpXozVb6lctVGoRxpT0z/ozrZ9X2EE0FR3fN7cf9EhQpkEnwmuj&#10;ghha9sLKuKzu3S36SDSvWtY6zjJCO0f6YyVI0PoecwC6LZg0QMOI/o6YPURw6R302/fhbd/ZunTZ&#10;utIdRl26dJlIUKyQXh8jAPjYSvFHgEZkWgBgLC8v79q3b9+awdwywHjASRuslcK15ixCpJKmS5uW&#10;QtqahWI5w4ZkEG2mAICi35BlxPV5LAoCHU1YiaCyDGlZdGWLwaZKadfS/i3HwcGGKER2Gh06dGgt&#10;+itSWquKTWX+VAxSmYMtUh4yp5SMrPayg3jMyDFUGQ9W+3jXqDga5XjB/SwsLLyO+u1TpBz9u42Y&#10;Z3wPNNdunJ+fvxUUdKT0vZDu57pMiRxCR7ITjMdDIvGtbLhqBlqXq0uGzjMvCKHVMNVlc/t7yG+9&#10;fXAM7HG1SDXQqqUNZR/QHvv1tL/+DGGxZ4J6ll7vJlx7/wb2wbWEL96MmoSRE8P7PKKjs8ajd1yW&#10;gWRRTGnMZx0bZRRZzirvXoZgAZ05kdV90r/zPgeGf+CBB9Yyi+A0YrzaEuiX4Tjvc49CcEy8ZNUm&#10;yhxEmilEO4sU3fOaDonvoRdt5vo9NOjKWuMn6YdKLa7W88MmwnTy0DU1Zbx3jUq9I8wB2HTgLMI1&#10;qiUAcD5aXz9C4+MTfXfr0mVrS3cYdenSZVIl7kECDH9IQOQlBBKu95Q8Ca4AKBCNAicDgMzevXvX&#10;ol+4+KkVxSTPYTlb+Ht2FlWByzToaDLg51HNZdkwWQbMRgqUAAB8UNOBTgB0DBaFClMCZsZWz3nA&#10;38lMldao30qmkHQ+Rv1QyUbIjBacAYdoRIBtON9uvPHGS7QMXiZOVAw1UvoncQZ4TmCrhpilEMp5&#10;rL+35mdEmRI9m25ny5nsKUSRQqafkda5fShGTf33Geq7D03TOCain799cXHxbbRGvpzWyJu9NunS&#10;Pq4rWUiTGCG6bGtsM3o/93HT153W4y3azat1Dg55/kq2uGjnGdpnX0T7/FP27NnzHaRL/J+Ecz9O&#10;WOL8tOcv7fPfTbrQO4Axhjyj58ipZg9pbBVRx3nXsSjSonthrBY5iFrXYctJVKn3ZeFpgcOuwKPQ&#10;MZFVhBfrs2MGk2Q42MvYGlq/KHpZbRU5k2SWkqSi088GZxGeAe1nsSxs9n5bzTiqOP8mHReTtAva&#10;FuMVNhZQobOtpbL2ejVkuT4SMorw4sy66nPQPR0mPerdsCF1ZNCly9aW7jDq0qXLxELAAQrVFwhM&#10;vCADaRI0AWAcOXJkzfEApxEM5kiZZhAs66Jog7NV2wXGdwBPvKyU6DEMRBmXeFVhrRgIhtLfbZQC&#10;z9R06DM4/GSEmFQc0BfMfR4pd/oanjF/ksLdQ5xAVWNNaz9jDIPrGe2ItkNdI8wDtBPzeHv3Juv7&#10;RG0wlvLqRZ1ZyoVUsL0aTJZBgJUR+Vwyy8hSYqRjSD5rdN1qX1m1jnA9GutPpn56F/Xdly9cuHDH&#10;2HOMHWk0tx6PaOOFhYU30PtvvXa9USfJJGqZ3zs1i8arE5LV9upydUnv8y5bYZxVC6HvlIykaob0&#10;0PN5bSmxDehead99G2Hbbzt16tR/Pn369P9DOO0L1ej5VqHrPX5paelddL0n6gzsLBu+4gzSDg+r&#10;LSoZQNoppetNaieTdU/efY+15lapH7WTK8sAlbUxgduRVXTfffeZ9Ypa8EQ18Mdy5EVBWxVd3Mqq&#10;9hxBniNJtzO/13WL9FiAswi6I+wACKDbzDW3JfiqUqN4WjjC04sr98yBuniPcgDMamGxKWTngc6K&#10;cY/MImZzifYm655pbHwGtqOOALp02frSHUZdunSZWAhAfBmFC0npeTb9dy6qo6LBB4AGQAdnq3DG&#10;CoCkVCi4romkh5LAFKATYAggRoIX6/pRFkGluOwQJdeLaMyMAK2GAI/ubUxDgmwH9BucRug39AOA&#10;pL4Pdhhpajp9fzKajxVzrXzKY7USW8l40VGEuk5OJXtoSJZRJADcX/3qV9fG7qMe9ahdBw4cuMQ1&#10;HTmvogwiLzK5wu2efSedNVYBby9rDi/pCLP6zIp4tRxoWZaZ7N8Wo4I3huTYxP3QeH8VrTNfWFlZ&#10;+RX6/OxY8wpCitw30PlfTevgq2gcPI+uOT/E2DgpNYZ+H9VemYZCbxkaPOfpJAbZaT1Dly5dukxD&#10;vP1vLLxXpeyddK+btkxSc5Re19Je/Ix9+/Y9hfbiVxBO+23SMX6H9v3DY+4ZdJ75paWln6Q9/1ZZ&#10;F7L1eSoG68iRFDmeOJCHX5rSSuIjK7inJVvJu+cWvcRrN+9cll5pXR96JqjnUIcUwY5wdEwLO2TZ&#10;KzIwq6WdHB3exLsefubrye9lu7GzSAd68v3BWcE6oxVoOO21s7X9rbE1tK29Oq6tv43uw7sGbCNg&#10;A0G7w2mEQE+e0xENJfc1+gp6KnRWvDD+KzYTHXxHf0/SvbyXznln3827dNn60h1GXbp0GUMuEHD4&#10;AwKBr73uuuue5RX5jZRZOBoAPuD0gcMIYBJGcwBL7TDgczClHUA8gxedjRApW60FhlsAYkaZVQGL&#10;lVowrfc+FiDn/kR7A0AizZ0VAIuCQNaisajrtCPA6m/OOIuyaKqRfbpddeSo52xped8yVjCWOVrx&#10;pptuWqOoA6AfgxrLc4i0ZNlERir9vc4uklmC/J3lOJLXZCeRdk7JrEPZb/p8GTVINo+8qFMRgTxD&#10;/fMWWnP+ktae3x3DqEXnXIYjis57GylyLwA9TtTXQ+gYJ1V0hxjehl4zcv6O8TxdunTpsl1lmhmR&#10;ek+UhukIp0mxMBVLRBk7dE8aK8PKcHjsQeAGahvNzc3dSvv9b9HrDwlzrFTaWmIJ45mvIX3ndcAS&#10;oJ+N+jHLLML3wE1ZNg+3v/ytNBpLx450EmlDclRnVDuP5DH6XBaFXBT8VNVnvOx771xe23O/QcdE&#10;7VG8YHQfmlWSZRfprC2rrz0awep45L/SiM+OSktP1g6kjIoOeNyrIbwecHWJ1o/XibGdRUNqF7Vm&#10;D0U4taJzjcEi0sqKgr7hrCDYWjjTi+e51rlZp2c7C5xG0lGUzUU9D9fP+xm6/h/jdvpO3qXL1pfu&#10;MOrS5SpQHjdCCAB8kUDEhwkMPoMAwcyQtG18DyDCBRrhLOIijRLMMCDlY+Fs0pFOXl2XzHFVAa4V&#10;eq4xpJr5sZlUJFz4FSASwBMvgEpNq8HA01I6s7aTjiJZ+0bXtbI43Ctt5inAnqI5Fo++9ZzggmZq&#10;RWQbLS8vr82BSrF0SxGx2tdy0GX37mX26DaS0ae6HpNFWaf7k51FMspWGp6ks0ifj89VoSjUUW/W&#10;nLbaVt4vrUuPAY0MKT53Up99Yuj8pue9gRS354J6bnZ29lX0//1epmBkLJtkXWnNwqk4rybdkyp0&#10;PDtl396K9KNdunS5OmWMDFKPvsz7XuOW1j2sNVJ/wDo9z1m/hHN/D4EiZ8+e/Rjt//dV8IblJKP9&#10;/tv37t37U3TOmzU+a9mLI2eLdi7orBQv68ejpPOM31ZmuHcNjRnlPelxMcTB443fIUFSMKwjmwiO&#10;ItQd5YyYsYJgWo7NHEct14ro5aTzqEJRJ+cUOxisMYgXnBTQ6aHjc4bWVnAWeZhz0my3sSmkvSC2&#10;7Lm0rolxDF0T+jocRtAz8ZJBlHixjYUDdK1rVHXJ9fFyms7zPjr33/Zgry5dtod0h1GXLjtQwdsk&#10;WUXECIGAV5Ki8GQPyFSFnUGsPGgObg1oq7VboqyRSZXOaYDeyjk3q+9lGwP8A2xCGeBoJC0yy0jX&#10;M8oUZW3U188t6dGq1HRedpEeHxGt2Zi1BGRbopAugDzqGl1//fWXIvK8rKzNWje8dpZZRpL2T/aX&#10;V2fIM1TIfvKcQnocWM/oOQj1sV5koLz23NzcCxYXF3+cxvZd9Lq7od13k5L2OBiM6BwvR0YRzZ/H&#10;ePec9fM0nUCbodQNed5prb3ZnpG1UeT4ap2/3VHUpcv2kmkEE1XXyWnpFkPXrwp2iLBfy14wtK2z&#10;QC3CGAcIj/0w7dkvJpz7EdQ3guOI9JW76ZiL1fMSBn40sAMwAH/WknVlZZh4tYckLvO+17/Xx+o6&#10;pJoOmvGXPm/kLGod0y2ZRVbf6dqf2T6LwK37779/LfsfwVxDauO29qWFy7wsIh2wmLVv5JC1Aqda&#10;5wk7i9hhpJ1/cEwgqBC6vaSi2+x12cPCQ6kQvX5sqbdbafNJ8aDMHpLzVNtYNLVgNrai+XvhwoUv&#10;0uuPxqLy7tKly/SlO4y6dOkymhDw+AQBwQ8Q8HjSw1jx2hK48jKCJIi1FCkdWZcpFFFGSYtyXjXE&#10;tjoTIpqvlmtNo25R5fpwdIBGjZ1GkpJARp9p5dXrI89o7vXt2MVF+bw6MnTaRlt2Uh07dmwNyIP+&#10;AhR1+/fvv1SoNFP+vLYZQ1HxsrO8mgoRL782NMjfs3FCOhN1fSvvXJGCU5krlkPO6ncscjTmX0Pr&#10;3qdWV1d/k74/JzOrjL6aJaX58bOzsy9ZWFj4nt27dz+DnvPGSuHZLAMumxOegSkz2I1hhGsZY0No&#10;QaZ1LxUjYnV99Gh2KjSP1veVjNkuXbpsrHjBB2NgLOt8G702Ruv2NGrbWRkn0XsdfNTKGFDtD9q3&#10;v46w7psR7HHu3Lk/O3PmzO/R63bCAnfCGGpgBel0mqX9//XAAPT+mmj/i4ITLKxVpUnzHE3yHBZN&#10;nc5Syq7t1TSy6gqNHSiS4SirDZnpAvgbzqIHHnhgoqyiSeZDhs8sHbvFWeRlGFVeMpiOdXTofNqp&#10;xv3LtW4h0BUnYWyYtA+G0Hl6TrpoXk57ba7WXK4E0MqssIhusjInPfxMfy/SdT5Kr893pNCly/aR&#10;7jDq0qXLmODlCAHG98/MzHwfKVM3Vws0ZpkSFY7gDNx5CnYFtLZEWmnjeab8twLmqiNqI4sKM6CE&#10;sgDFinmREZ0nRWaa6KwemRli9ZFUZDJlsJJ5I4+xsl08pbIa4TWWIiSzjW644YZdBw8eXHPKRfR7&#10;06jxMikNoqdgWUV7rXpFUYHvqnKU9ae3pkQZIuuGoxuWlpbeRuP/b2j8v9857tCePXueMjs7+0LU&#10;QSDl+en0uwPeWtFCR+cZgKK/Lf24WQbJaWdwZnvHJM/foqxnhqGKk7y631TWtC5duoy397XuQ9E6&#10;VcWpm031M0b2s7f+VujJLKosD0d6e3513yCM8hja0x9D+/sLFhYWPkcY4EP0+sC5c+c+R8etWOcC&#10;DiDMcBvhgEMaT1TawcsQ0lggeknsHdHPIXAHL51NVAk6ierreAESk45fr7ZKpHfxsdBhgLVBPQdn&#10;EWcVDZnT1eOiv5K+ecy5HTmIrM+8ACh5LNqJGQWscQW9EJ9Bp5lmppbHVuHpC639WPldFOQzyd5j&#10;7Rne2lFdJy1K/Qx/VoLaLKGxcSfNsffSccc6sujSZftIdxh16dJlVEGWEQGCPyNg+BqvRk1Ez1MF&#10;xBkNhWf8tRw61QyeqqFgDCdQ5lSaZi2doQoa/iIjBpFkoB5AlB5T02kFjpUwHLsOJF2qCPm7jErQ&#10;o53Lnt/KgrGcit5YGJIJVu0vKLGIdoSideLEiTWKugMHDsDoYLbNGMql51Cp1D+Kslqk01BncUmn&#10;oXbiWQYOqZx6DmCrnywKQr02tdRIwG+oL751aWnpHTTmP09j+971z2dofH/dzMzMt8zNzb2C/j6P&#10;/v8NdP9zltJdzVbxCiFHTsTMqDZ0vR3bGDjNa7UaUyYpKj9prQLrPrJaDpUI/1bH97T2jC5dNkNa&#10;Azy08dYzynl4srJHRvOyuiZWMmQ3so299Wfo/bQ6w6KsJK1zWEbyqN29vqBr3kR7/E20xz9vfn7+&#10;DefOnfvImTNnPkh//5IwwR2EOx7Cb6+77rrHElZA3aJntLRNROsW0c1V695E1HayXRmn6SAvC6NZ&#10;WUeWY2SMIA0Lp1YwKV8PwW7A2aCfw1+ujbtZ+1/meKvS0Fk6toX/POeQhxnlMews8sYDdBWtE04D&#10;63l6yRC8NgYzQ8s6VsXC1WDTLEu91aYyqU6wnrn3YdJnb+9IpEuX7SXdYdSlS5dRZT2C5D2kON1K&#10;4GSuYggbQ6n0om6ic7c6gVoBYcWgMMS4Ufl+M5QcflYoXqAeQEQZUxTo55cc1/xip1Gl/1prvLQa&#10;j/Q49SgRW2kVWvtFnh8OIyixcBoh8hEZR/v27btEUyfvc9K6KBkFV5ahEzmLJd2JjkaEMBWddCDy&#10;mMF3UcSnpjux7sGijIscgN4zy+9xThrzLyOF6LZTp0799u7du59ESvJ30Ou5dM9Po+9vqTggPP7/&#10;zNjTqtBtpgMgoiWd9n0NqVHX6ogbundkBqNo38yyLbM1btL1qjuVumwXyYJKqvMxm0/WOl2Zb3ru&#10;TlqLZ6Myj7xAmjHWwjHX0kz34L/aeC4N4lG/QO+hPf/phH+fPjc39/2Egf/q7Nmzf0K4+OP03d2L&#10;i4tvpe9engX7ZA5MjQmq+4KVRaRxBmNyziziv9opJTEdjtG0c/o+dC3aMcZHS5a05XSBE+P48eNr&#10;GUVHjhxZyzCS9VbH2NcqTjP9t8LQUXEaWdg+yx5qyTDCvOBaOJb+y7VtcZykotsIXXTouj5GwE/V&#10;VjE0C6kl6ydyTo2VPZs5lujvSTDQ0N8HOgrp0mWb4eau4HXpsnOU4K0ipBQ8YWFh4X+bmZl5YYuB&#10;y/puGuByaP2iyDjQCuy83we1T0rnqBr+p7H2y3ZBRBmcRnBwgJqOjfyS8xoKJpQJvFiR1NkTVW51&#10;+fsWJUoaAzxlSSpGEc3JJP3RqmSgzeAsQrYRXmhrVtirtH3WfGh1ploRurJoqm5XiFQsuU3h9MJL&#10;0ltAkdd0F5L2gl9MXyfrnenPWOS1rWO8/s8cZTz+6J7vJaXoDtDUUH88ysoOiSKAdeHZIRRyFaVy&#10;bIf6WMrlVrxGtW7dVpOM3z5bY7ThajPr5HXpkmHIFudnxYDWMudbnTIR/W7mSNjKusK06hi1nm+s&#10;7JSW2i76GH0PhAvuIrzxwHrW8SGNPS3dx9qHIhwhg200NrEcRJJ2TmJopqGTjiK8l9dApggCwuS5&#10;OCBHB/14mUZZLZhp7IOSQhu6CejnkFWEWqFcd7XFyVsZe0McRlmGmHbCVXQd/V7jaA8be2OdHUVo&#10;NzmO+Z4wDkChjewiOOIwZqaNHVra3/uuhWbR0zWHOJ3GyqyrsJMMxfZDM5HOnTv34TNnzryNxsvf&#10;byWM3KVLl1x6hlGXLl1GFwKOXyJw8LukGH07gZI9rZE0VjHUVkV1bJAwtEZQliGkAX0E8iwjQkaN&#10;Nu0aO95zwVEEpwZqGTEvuL4uF0nVtWs8QMsZSJaxx8oksQwAHmiW2S4W2JeZOy3UdGPXP5Bc64iG&#10;hMKL6EimqUN7s7KeZQlZY9Sj9qvODZkhxu8l3SC/l843GcEquc31b+S5PIWYf68zifhlXVsqx5by&#10;JseXjFTVyjXORWP+ZvruZk0RZxltIoPJJI7eoVmJk6xzW0VBG7u2yHYUryhzy/NFNbs8I1y25kyr&#10;DkyXnSGVMWSt+dae7q0JVdrPaa8ZFcPikBoRQ9bIMde6KEBmzNor1ezaIX0SYWaNUa2AIcvQDiGM&#10;82jCB4+WmdNWRniWWRQFmkjxsoYk3pbn1wFYlrNCO5WsejU6+MsK4rLovobqZZ5eJJ/LqrV69OjR&#10;NUcR8DP0lUo/jLEutGQJZXUpq7Uuo6AoQ3+/AhN7jlF2GHnMBkxFB0cR2njazurW9s/W4WoN5opd&#10;o6IzDs2w8/ZAC7cNtQtMWOf5azTv3k1j5csd6XTpsv2kO4y6dOkyFSFg8J7/n7037bUtPc7DrnTv&#10;baWb3WyKs9hkkzQgJx8MIQiUxEoMKIlgw4Y8BbIA2x/9AwNFJEWxOZOS2JRIDTQlk5JMhaI4NHue&#10;Jd7TVN7n+NZFdbGmd1p7n3OrgIV9zt5rr73WO1bVU/VUUxD+QzOQ/tcV0TM7DPwRA5g/R6aOUqSY&#10;RVHbkeKXbZ+jIvp5X8Ao46CRZjBQ1gg3OOk6staM9pmksKP3ZX2cqH04V7lUuvl9ZKLtd9aJkm0B&#10;QwxUGoiOBO/629/+9htve9vbLg01nnHUO0d6i2xrhgt3Jmh0dBIw4rWL5N88gpbGC38uTmkYZX15&#10;xZa1ftRAFA004s9DVBwSKMoWlF25XvVcd2etolnn0BH3HdX9uQpA0q6o/pFIa6sOQIbLP0PvWnI+&#10;Y26E3nCmflk2K6gXJJqhRF45d2eoJEfXzl3rmxX1Pvp7WdBrpi5qZmxy3ZIBQ2q2BmWvSH0h+o2I&#10;Jiuip9P+t+odcV0sqn8E/YbTA/NalPK3pR4u2200i9fSp7QAH9wr1SlCVhFe8f/Kfb0nEMNbq6Js&#10;LK1Ns+0lDwlwWt+RY5RT0WnPAKAIVHT4nNctOnIPnwVgevowqkmUtal6Ml0tu7S35t2ufqGx09a+&#10;r6FUAd4qbamk5OpJAUYlJSVbpCmJ37xz587nABjNKG9aivVuJcczpDMKWSZjYCbSZ+bcIwUGBQwy&#10;UBKQ4cAzSJgy+RPUGVEGmtcfIwV0rcyhDOi3w7mWcX7wNkAGF9oatY0AGAE4euSRRy7bPYp4W+EA&#10;tBxZliOOACWNgk1Gv3JnhASJZK0iLfoyqu/iAX499S7wPORs0WozZZ1QK9arc5IdGUurnzUqBnwV&#10;aemi8Wp9nonUzdSgiOaNtzZY61A2S8mjYrmKe+nqsZ5tB6s/rXGSXd+yTrkI0I+uN5Npcu59uGMd&#10;3AWKW3N41e/tqIvqrf9S77Do47ie64GB0f1FdLZenUPvXJkZJIEjLduIn0OgkZUFIzPPRym7vPXL&#10;0ovplYAi6MbIygdQhFo6dN9cjzxal/KozCLKvqgtI+pzjWKbf+Zdh+w2oniW94qxQ7YH2l6rAXtV&#10;987Ve7ClJ/XWMlpZi7l3zwkC3964c+fOR9pY+Xp5xkpKrqYUYFRSUrJNmoLw6aYo/semPH5gxHjX&#10;CtefIsr71A6EjIJ2Lo4u2T9ETYeMF2QaAdjQwB2qWYM6NpZyOkKx5jm4vKhXCzyK7uMUmVz02zDK&#10;QFEHAw00G6hxBOAIr2h7Mvx7DIyeueEVUrUMe63gsnxPgkQULaplGMnrRAabBXpJ6jqr7T3nBe6R&#10;AKRTrx0RcLBrnbsKlHY9lFDnJjOZFSsiukfaV9vPrfuPaoj1rv2ZzCWvFoB37sj4XF14OnLuZO43&#10;oiP0AiiyjrKecST7oScb6CpTS/a2zQ794gh9e3Qs9X5nxP7IZD9G7U+ZGNYalX0mD/yZ+a6saUT6&#10;FAeLCDzSviezwLXaOivHUcTwQJ+hzQEMASgC/Rx0YujGpDtKdoJZHWNVdhHvL2t/zAILEQ2dRjPH&#10;7QktWx8HbDUa0/L+0K4Ai2Dzwd7DuafQ4XozuKLvZ4JfsllfmQygkazIzNp3dE1S1CxqxxM3Kruo&#10;pOTKSgFGJSUl26QpCb9/cXHxyaZA/Scvyr/HSDjCAdBbc2lE4ctkZ0TOnx4nwpGAknQ4wEijiDOi&#10;ppNtTUY1FdrV2lDWr4mKQ486HbKRWp7huru9LdDo7ry7pKgjYxmAEeobEXAkQYwMNUr0PF6ErWeA&#10;EXWbNx94FCh3NsrsLy2yVrs/K3JeOnnkvWg0kppziDsiKIr1FE437/Oo1sfOezn19UbXhnOUc32O&#10;nr3KW9siMG8UwPLWzx4HUnYviTIVe67V06aW7tBDd7Oi7l4WJMpE03u60XUCiHp0kWgfH6Wk1a6x&#10;G0SapambvTdNr8xQyVr3JANPslR0Uk/y1o7osOoVyXM4OESi6dz8M549pNHfZddXb2xFIB3vMwAU&#10;lFEEoAivBBRl18Ujx3K2jXr0SA34iUCjqLYRs+vfVLdI3h+o6GBnoB9ARXeK9eKIIIIsfXGGZm5l&#10;Fn6mPvTIetqzbvF1s9n8X2zj5WvlESspubpSgFFJSclOp9GLP/rRj37z1q1b/6IZFT/npc33RNOs&#10;Vj6zPNgzzpMVvO1RVlHvvR0BIlGmBcALTk1HNHQQMjyI550brxHVnOwvApv459yBn806kdenSMpV&#10;7by67bUocMo4QtsjuvLhhx++8eijj14e6AcYdhoH/6yhwZ0J3FkiwT8vs0A6ILRIVk5Rh894HSpv&#10;zvG+tObRTF0qDhqRk4Iy5zLGZ29bj46jcwV2ZjI2Zh041z0j4QgH2Gw7ztKHeXv57JjUACBrrcgG&#10;nkSFsq39KTsHZwMaZsGiI/SOGZrXTLuey7zLUCF7dTdXre9XpZ5bRt/3ntMKSvICLvh3NMd6z16k&#10;ATQaMMN1XA3A0Sh75Tnyf5l5JIEjuiYCfiSFmZdlMeLMt+pHcf0PgWik64J2DkFTACwsvf1IGrre&#10;YATejlkQTnsObexpwJD2tzbmyUaT+jMP/gJYRDTZsg7tKYIWtbncm1Xeq/fMUC+uArxX7ZO9gb3C&#10;Fnr6zp07n2jvv1zac0nJ1ZUCjEpKSrZKM5i+1BTMP3jggQf+9QplyDLOVipYHlf/zsLxFkDigQ09&#10;GS5HFhKXSiZF/T300EP3qOnImODZI5SRYVHTec4Qqy040BBFinq1G6JaONm+OdpgIuONjGn0AUAj&#10;ZBwBRAJ1BI8qjSjregGwTJtYY1jWBLKooDR6Fc6t7znXIlqrHiNTozKkzDnpROmhXRxZa65iLZYZ&#10;usTZwvcl+XVlxmE8QwmVGetRLYDsnPfWGW3MZWuVZertjdSeip7fovfLfl9b03uyFLW9PHK6R/dm&#10;tf9uh9gRdXesc0drC/ZQoY3sPbspx3asG5lxmml3bX5T1ny0p8nPtbXEq2fD5yIFTHnfp3Mk+CQB&#10;IdK9vOwm7be8Ppjdm7X6RACFAA4BJEI2EdGgeYDQKTKJtO9k6gJavxFRn3EwLcow0saiBiDxukXy&#10;GfAK2w6gEWwNnHsq6cngzdp6Pd8fHSdeNtJq0H/mexlb7+54+VwbL58tzbmk5GpLAUYlJddEzpia&#10;5odNafjtpkT+n80AeWSV0hNlK2WNca+A8mhW0NFAQQ89xinuma5N9YxgVMCYILoCLmRkU9Fd+i6v&#10;aSOFwATrnEjxtmoW8c+j7KKR9ptt8x7HIf0W2hzHyy+/fAkUUdYRXpEBBqCOOxKs6PxRiqRRWiVp&#10;HHOqN7o/njkkaeu0ekQ0ZuhczslO749klWlOTTgw0N49gNnofN4BIu2ksFtxrVU1X1YZ5iXL9Ygu&#10;x4/nhLEAB2/tXHG/2do/1j3O7hneNaN20p5Jc2zNZkr2Zk/NUh2fs+6s9Xfv/mkBTavBo9Xr5iwY&#10;lR1LPetJxh7gWfPQcXuzWKwaQFJn4edGWUJajSKtXhG9x4EiLTtfZlBKAJj/RjSus5RtMmsL+hSA&#10;IeixAIkAGGm0c9kAlJ20t1EggdbP2TpV0XN4dIgRNZ3sW2KGsNZhMBZAx0XfwNbbqS/2rAu99K+R&#10;LRLpCiuCaTIU0ivXXq8+46i0sfdcGy8fbdd4pjTYkpKrLQUYlZSUbJemNHyqKZtPNgXkn5IjVnNg&#10;9KZ9RzVkMsai9v2osG1vPZesEhZFhWYUby+bY1c2UUYJpXtB5BkMUmS5kAEiDRaeGaL1kQQDLFo1&#10;MsY4vV1PzYMRR5pHXbSz2GgmKpa3KdqYso4QmQkQD6ARAUegrAN4xJ0HmbEn74vPd07RwiNiicLN&#10;A/L4WCBgSF6bDGT+fX4OB5QkICTfkzQuVhSmNf/ooLFJDiROTdeTwZWd/6vAKGv+rnYE7nIojuwl&#10;I86E6yA9z96bnZIZX17tsuxvZPa6rPPWmt8exY2lJ0Tt5uku1u9ns3K8/U5zpmrX94ClKDO3h94n&#10;WtOyjtNeoCADHnr3PrNujNI79tLhRm0R1c5cuS4fuWZlQDGPRUBbm7JjWtJ2Sb1Ea38LYLDqMnrj&#10;nwf9WMAQ/1w7uF5krQk8e4WCvRAUJutk9uzR2nin2qfQV0GzjINAIgAUkq2gRxdaGWySfc+iBtTW&#10;aKs2lBVYoD0/7yf+Xra+kQYWybpXRDeOPjmC7m81u4jW/pZunqUFnKkd10Ndu0OnjtrN6+O7awHY&#10;Zb5QHrCSkqsvBRiVlFwzp885SlMe/iuyjJpS+Y/bfT4y42yKjK0eZcf6bpZea0b5i66VcaJlQKxT&#10;0qJpfUoGBYwLHDD8CCDi59J73PD0HGNksGo86xaNWU//epHTmiOthxJwlSM+60zQ6AJhDAJAQpFg&#10;RAkCQAKoRxSCiB4kWjXpQLCei4xRKpJLB3dScKAn6heNVkX+Fr8mBx4lIOVlnfF6Sdl5Zs1xToeI&#10;dtbG9GgUeWb9n6WgWFWAd2cGUS9YlHXm3E+y07Hbk7USURl5lHi99Yy0wAwrSyYCObIFoiPQKdJF&#10;siBNBJRpQQAeFW82QyWb/d0D1PRkeo9EnM84+I5eK2brSfUGPu1iA1jx3D0BZyOfe/Pbuw7pOXJt&#10;yej53p6WPbQMJC4cLCKdTn5fq50j13LFQXwPWMB1+ZHdX3lQEa5DVNYEFEFHBXBEgJxWp9TSX3aA&#10;RTN7rQcQeiBhb8ZRJuvI02l532rrB9oethxe0T+8Pu2uNs6C+qMgZe86kdFPzkV/81hVMnZIJluv&#10;HS+0ufuxNnb+v/LOlZRcfSnAqKSk5Aj5cVMiP3P79u1fa0rl/zZrYHqRyVFtgowjZ8bJ6VGARKBR&#10;JnNqt9K5+zfxG0RNBxCCDEL5zDyqDedaUY7SCWgBMpzWLnJiav3iFS4+F7DWc9Z5Bg03ttE3RPeB&#10;ekfIiCGqCQBH9D9FkeJV+00y+mVkIhXGpXuQIJ9lQPNsHUl9wv+ncUPPJbOLvOjBDBCUmZuWcxXv&#10;oy20cTjjOFudVbRyPK64ZqZfRqPhi3pur9O7N1sjuy5788fTCzKBG1oGsravZNZ+DYgaqeemve85&#10;ryywx6qXkg3WyQY8ZINXsn3Ym+G7Yjxe57meATi192ezjla2ce8YHl3vLWoza9xS1rzXdlZ7cz3X&#10;AoS8+5RAD9fx+Psy+IdnFmm/Z+k9PFiLH6A9pu+Trihp8TRdEbonUZrhGrANCCDiQJzWnkdnFvWs&#10;IxFQkQWGokw5re5QlD0U/W+BRfQK2wA2AdkOu8Gi1X3UG2TgZbzu2kNW0pf3MLSMZoq18fL1dvxu&#10;ub5KSq6HFGBUUlJyiDSD4JtNmXyiGQv/Yzse8gp2eoadVzA5ikyOjF8tA6HXyOjl4M8oiUfXxlkt&#10;Wl/BGOQ0BpzzWlJcyMK7ltLrObOiArHW9zhYIUEjj5anJ8voiHa3HG0y84a3M0Vxom8Q3UlGP0Aj&#10;DhhJ2jrNCcIdFDzrRoJGGaopGQ3L1wSZtSQNPI9rPJtl4EXaRv2rUdONON5WGuOr6dh2U9fNOP1O&#10;HQl6laR3XGT27Z7Pomwjj84u+q2ITnLmnqO/e97L6CzW+pMFx6L6TvLvjEMwotXL6GDZMbiCumdV&#10;nardsqouSC9wNNO2PeN5hZ7jXTeTMRi1sXfPkrarB6iIaqVYOpBXx4j/bYFC8v0IgJVrJNezpO7O&#10;gQZ5LZ6BToAQXknvpO/y3yD9Tt5Db3DKUTq4td5lAcDoOj37SgQgaXsk9YukVKQDeiwCyYg54tRy&#10;RKa0tV6s2od66m1l17mIIaO3ZpJ3b22s/F0bN59rr39ZWnRJyfWQAoxKSkqOcj693pSIzz7wwAP/&#10;riki/2ikTkGv8WnVRNGMIS3y9kijoidjwTP6Z847UmCAwMCgejmc811S2GmRk5ri7Dk/PCofr+YT&#10;nedRpkVZJ6cCibIOFqv2kvwOjwTV+PA5nzn9TdlEvG+t2kFWHRLZp5pzxHKkWM+lZQhENaus2gYe&#10;Pab2GWUZoZ0y46IXKOoZa7NUeCudMCMgUTY69JwpW89Zoowfb4x62Y49FE/e/u7dr7W/cycprVWS&#10;JlLS9pxDP/C1lfZGfmh1KjLzYaYmTpYyt2fP8gJ3ogxamXE8MuZG22LW2XbK+R21e3ZO7tBXeveO&#10;2VpX3mcRWBRR0UU0d71UdPwcuqYEhLTr8PckjTNfY7QsHgkMyVo4tBbRwbPM+bkyKykCMqxxmaWf&#10;O4c5prWpbH++jlmBbhkKRQtYszKJ5Hsc9JPjkfR22G74H5SBR9QtGlmPtbYdOUfrj16K+Cygbfkv&#10;smuVB271BAD1rr93n/sv4etpr6+VBl1Scj2kAKOSkpLDpCmgX2uKxO82g+QfZR1RI0ajxQ0tHQqW&#10;Q8KjOMv87g5leYXT85SOU80pBPoCZBohQg2GB2jQNKWZAArpYJcOPhkhGSnOXkS1BhZlAKFzyDLy&#10;AI/IiSsdD1HdKOt5edtxg1NmamlUTZrDxHKi8GwlyWMvHTfZKGRtnFjONY1KMeMEJ+qOKPNtFPxZ&#10;cb2jrhXVp+h1DHhzVNKJ3M/ZRT1rQw+FY3b/yThsM7+RnccEEoE+h2q0Yd9BlDQODnhzANzbN7Lg&#10;RpS94BWRloA7hOib8ApnHfZR7J9E4cSj83v0gdEME62dsn0Yrf8r9JwjQZxTrCk98yXTbtlMphV9&#10;tiPraEQnnfmMMod7a2RGdWyyWShcB9KysPnBM8JlzSOtPqWlU3FQgb9ywN0DJyyaZ+1ci1IzY6cd&#10;CSSNUp15tqoE73qyizyWiqh/CAC15jjVNsX+g73olDJKD5dda7SAtZ41Lfu9zFplUTF6z9NDqzmz&#10;drf//76NhU+2uf3V8niVlFwfKcCopKTkSAfVC00J/fitW7f+VTvet9OYtyiHIgNDA52yEbu9zt1R&#10;4CBTvDhyBp1L1D2npiPucmkQ8ShFZKxofUXfkfRmXvbHSLtazpXeqO7sZ6udIRbIo7VpBLTwMU/t&#10;To4CCbTR3wQeWZlGsu/kb2OsSJpC+i4HjzQQid+bRjGoUd9xwFICXR6vv/c+p/yDwZ01xnoMt9Vr&#10;zuh99X53R42RXTU0rrrMOJkzVGbWWqqBqxk6F7lmWfuu5ZDFXHvrW9964+1vf/uNt73tbTceffTR&#10;S6cXUWtK6sxzGCu83WQUP6cMBVD08ssv33j++edvPPfcc5d/Y29dVUfM2yO0vVDL+vHGSrQPellI&#10;UW3KU/bjygwaj2Jwlf7QW9Mio0Mf3WaZ2qaj92oxEXCwyAJCLF1UqzOkBcloVHJexpBF5SyzwuX5&#10;FgguM1XkeiSBI35IHUxS2mkAk1wb+HWsfca65xVr4KxOYoFC1t+941LbJ7Q20zJR5f9EDcj1db4n&#10;om4Rt9nOVbfJ2OwRTWqG+t5bI7NBLz31AS1a3qgm4OosMHmPbbx8r42bJ9p7L5aGXVJyfaQAo5KS&#10;kkOlKROfb8dv37x58z9ZDoBZI9Iq8Gg5PDKOxhHnWwQSRE6X7N+Z62Sed9aJOOIIIGq6hx9++JKe&#10;jiI15f1yw4UyjSInI66Fc6M+HeW75yCV59zU2n+kb7T7z8wZj6rPuw+8ov3o+cixwIEZzdDl39HO&#10;oz7m0a4SjNGyxUh4Vo50MHCOe37PNH44sMTfp8+kM4S/z5+DQCvNkWllwclx44GgPWtRT1bA0Rz/&#10;mXoNsw6ZbObKLgfldZDeAtsW1WuPo8VzdPcA+9Y4o+hoZA9hf3n3u99947HHHrvxzne+815mUVRL&#10;MbuXrwJktPWdO5S956dac88888yN73//+zeefvrpGy+99NK9IAyeoev1WXYNiih3ehz32jqVqeGR&#10;0edG69asWBNW0t+NzLEZXbZ3ncw6I7OUcbNt6oEFXgaVpSdZvyFpuzJ9p+lO/H8NOPKe28oMktlF&#10;2kF6npXxrNUKsgAhDSzi59B3ZZ1J7Tc1KrWof0fBohGQ05t7Xu0i63yLYtla72RbWc9IbWwFSMm2&#10;5sEI2r1SgB8EtpvWh7uCEUczTqP3NV9EpgZgxCrSQ9Wb/a6X7dS7rq3Q5fnn8O+08fPl8nSVlFwv&#10;KcCopKTkULmbZfSbt2/f/tfNOHlnD2g0Ylh7VGEZJ8OoQjVjeIw4DkbOP5e6OzBOQGsAIwQR36DW&#10;0QxGMsy16G96nwwjnkXiGed83GUohbT28bJNVvbliBPHM4ojGj3ZfhIospx1vECxZnTK7CPqW+s+&#10;LMON9zHve+nY4OfKfrKKKHvzk35vJHpfrhEY+xE13cz6tCrDoHd8jQIBOwxZzynUQyU462A6V1ld&#10;0yXKPsrUNupxosj/ac4jAAGZRACK3vWud9342Z/92RuPPPLIJUCbqZeRucfVDjItU0drX+19RH1j&#10;/0QWFZ75hRdeuPHDH/7w8sDftK961K2jgPUs0OQ5u3pACqteXe9+eap5He17o+NuJ6iZ/Xz0GWd0&#10;ntk56P0urTUU4JQB9KysSi27R/tM0snJjCMeKKPR0nkghRekIzNTNEBIBtt49Ymig/+uBZB4Os6s&#10;U7x3fHmgRJRBZPUJ3U+Pbmi1o9YHPONfjmceoCcP2GnYQ7Gf0Ng/pY6SBc0tHSV7zuiasyoL1NNb&#10;rXHrZQzO7gvye23swLfzG+3958rTVVJyvaQAo5KSayJXxXF1NwrlDxCF0hThX11tWHqp1xY1yipw&#10;xOIJ7nUSZY390SyV1Y6EFYIoaBjDcHjBWCE6HekkI65sRIdLx/+I8ZeNmvVqV2gKtKWoz4B0s9RR&#10;2Xlm1efJ0q9JnnpJJ8IdGLz+FD/fc56QaJk//ODZZZyeQwJhWt959UcyzlZv7ZLjAmMadFmra7kd&#10;9d2MQ3ikiHjWcdnrWPXWTI+iMXPvVz1bKcuHH71nRcN6691IRLj8PewfoJoD7dx73vOeG+94xzsu&#10;QSK+X/AI9952WQ0W9dDYRIAMtQGceQDHAJYhowr0dM8+++xlxhGyj1588cXLyHBvLVuxbmQzwSIa&#10;u8y49OquZDOVRp+7NzspU7B+dIx5a++qGpu9FLaZMTs63o6sd2TYMm6wifU9SQMndQ8ty4jT61qU&#10;mbL+mpXlzQEkCSZZ9KEWNSbR0FFGpwUU8bpqWp0jS4eM7LrevWPl+j2j00h61VFKOq2ttL8zbUtU&#10;dFxX5vdGQQmw12CjHdGeO/weR2aPrthfs2B97x6yihr/7vz+bBs7nytvXEnJ9ZMCjEpKromcg9O/&#10;416/d+fOnY834+ZX2vHfrX6uFU6Yo/rAiv6ZSR/vBZJG6GlWOljofRggcHYRaARHuhLFdI/OzKtj&#10;oTmjRpR+6cyKQCAta2l33ZjIIMlQA1n3G0U4ar8vDVKZZUTRizyKkYQ7LvjvWv3EnSjS+NZo7njx&#10;eK9wfabGkff80RjQaiDAqZ3p81Wg4i5qCq+/Zgz1XmdvT10nzfmk0ZJkippfZVlZd2QHd7823wC2&#10;AhQCOITMGoBFyLKBc0tmEGb3uZ3UrDvHigResKagXQAePf7445cUdQCOcFCtIzj/MnWlRtaIzN43&#10;klVmUQ4fnSWYpTKK5os1d1YA0B7N4cqod6/WYe86PeqMHc3MyoL/ol5HGqiw6qppQI4HiPYATLJG&#10;Ef0NUElmKnl1FzWAgYAiCRBplHQWOCSzXTzwyFr/M2vFSjvFG/fe3yNjO6PfRDR9XvaWbFNORaf9&#10;NmwzZBfhHAo4uMp+iJ4+O1LPy1CrWtnyXm2jnvXXqzWojZ02Zl5t9vpH2t9PlzeupOT6SQFGJSUl&#10;J5GmnH6qHX/UDJhfmqGl82iGehS+Xqd+JmJ6RFldRRF3JAi0yhijekYPPfTQpbOPjE/ZpwQaURZJ&#10;lMHhOQgyWWwRdV1G0Z/tj9X91hsZbRkfGqDHnbTScOXUc2SYcloMDXCyHBpaNKakitOidCVQpRlg&#10;3GiW7aKBSSMOOP6bRKlIWVEjjo9egGSF8zFjRB8JoqzIkPL2lhXO9Kso3j6rcer3AvRWdq4WKU1Z&#10;NAQSgW4OIBEyi7BvUE2w0WyioxxfO39DWwPRNkTN98EPfvAy0wiZR8g6wvHKK6+8Kbpcq6Mys89E&#10;df169KVMLYhMoMxKyWbyZjOvdmUr9tTgmG2HjE6RXW96xvzId3vO53WLeqiM+byy/rf2HC1riL/H&#10;9RNN7+FAkfzdCOy36hJRO4zQz8nrZ7OKrP5eGSyzct557a0BhKM0aJq+bQF+mbpF/J5xnwjkw9+g&#10;D/dqdp2TRG05kn2apbyT+9CKACfvvJUBitE9y+u38fAn7fhiebZKSq6nFGBUUlJyEmnKxTebgvrb&#10;t2/f/qUZRT0qBpzl3p9xKs1Qnq12KFmRRVGNgaOBJKtdYLQg0whR4zBKYJxwIIDTWeBzMoAjR5FH&#10;NTVb8JbX4/H6YaVCv2O8aeNBq/sjn50XU7cMUq2uEF3LyvzhmUIeXQp3lBBgxantvEKxEfd3NHei&#10;jLIsrR+NfSurZaWROZp50+NcWV0XZ8damd1LrjrN3O71pXf/1eZCVDeDQCIEEwDwQCYRDgkS0fqy&#10;e5/tcRgd2R/e+kKvWK/RjogWB4CEIA2AR1Tv6Pnnn39TfQov86H3HjPUcplsL8u5Z9GHnrImkbeO&#10;Rdk1u8eRl025Qjf05kOvjt7bhyPBZ5k6Wpzetoeq0qpNJP+3AAaPfpdnEsnPMd/5Zxqg5AGwEszh&#10;z64BRJJ6LgItLCq1zKs3T3YxSvTUQBvNRu4BFyxKxEwGEr1ySkE5TiDYY5GtimxUCyw6OhBxtd6Z&#10;CRoc1SWOqJvXMzd69OGEvvfjpit8vI2Lb5WGXFJyPaUAo5KSkpNJUzKeaMd/uHXr1v+QKUZpKXhR&#10;pGmPcjWqsFr3nY06HVW+R+jmvEyNc8g+glFC1HRwWuF/fn+8OCuMGpwb0aZ5DqesU8JqH5lx0kMH&#10;kP2N0cwV7/0Mt3YExPGMHtk//HPrfy3DyHKgRG0lv0u/RWNDcyTz87hzemQccICtB8jh/YExjfE8&#10;C/DOOPqitXFnJtGRAFFmrFu0haNA81WU6Dm9tcMDhSJ6HAicnQA2kEEEgIiyiQB4yBpl59RWR/9m&#10;D1DFz8Fa8/DDD994y1veclnz6dVXX70EjJ566qlL2jqqd0Rgtqx1ktVFPCA2uncvMyfSuWazxq0a&#10;hiPXy/RRT7bezrVvtW4Y1XuMxklWX8mMu5EAL76WUSZGBizyMow08EeraWNRzmm/R8ARP6w6RfS+&#10;1VaUMUSfcR2JvxLQwGnq5DlWBlFEk+ZR00VrxtEyQ2c2k83pAXOSmlnrA6pbJGmd6W8E72m1ZY9q&#10;46xdbQURjNjlo1lemf1Z20sye0smMzXLhrFKp7k7fr7Wjo9gySivVknJ9ZQCjEpKSk4mTQH9KrKM&#10;bt68+d//VKAteU7wIwvf7nCWatzDUWp7pt7Rzqj7He1J/xM1HZxYcBbK6Dc6h4wdr9aIpCnj35ef&#10;Z51CXhaXHKtWtHsvtd1IP4yAr14NI23sUTtKKjh65dlX9Mpp6Tg9HO8X/l0PDKQIWu98onuje6Cs&#10;NBkp6TklZZ9qwBe1h5VlZPUlP5+AUJ4xMWLEjc7/U1HORdeQgOw5yDkDRb1z39pfPAq6zH7cU7+E&#10;HIv4PtZ9ZA8BIAKQAeo5UNARmDpKNXdubZ/9fhSQ4mXQRte9ZxC2tkWtI7T7Y489dklRB/DoBz/4&#10;wSV49MILL9xzGMqMhlGn1wyFr6YfjbSBN58zdf8sR6CX9WTpbjNts2rcSp2F+nmkRlnUj6O1w2Yi&#10;+UfnpwRFrPv3QKrodwkEt4CiLKAkM4z47/P/o8wiDvRY9HPyb/59+jubaaTVvZzVaVbbQ71rhzXv&#10;IxAwo99pzyRBO609+bmcXlELuiIqOthkq7NYVu2RHp2cpX9nAKZMTdjesTdSsy0K3FsdaNAR8Pb3&#10;zV75TBs/f1oerZKS6ysFGJWUlJxS7iDL6IEHHvj1pnc8FhkxXkbB0Q5CK0poVOnVnsuj1sk4XjSH&#10;xWjmy1GKP/1PhVVhrIAOAX9rkXI88pmAA82xwd8nh7/8TQ80sj7XFHT+GadHs+jJdtYxyjq6ZDtw&#10;ozYCUKhNOb0cp7TjYBA5oHgGAQd76HMJxHjOE3lv8rfJgObZP3SvEjSSwBcddE9RdolXvDzbT/x3&#10;ou/uqM9ircM7gaEoG8UznnetS1YfevPl3Ojrsk78aK/T2iSidYzGHXdQ429EMgMUeuc733kJEgEs&#10;eutb33r5PndCeut0tLaNtlVPv47UZOytcTCa3RzVW+FR5QDpkM31gQ984B5lHYAj1Dt6+eWX72X+&#10;8syFaG6OAgHWHIvGwSwAMwowaffRQ813yvVCilXXxNM1Z/eD0b1rdC3K1B2SAIq3XmoBDt6rlbmn&#10;0dbJbCGeRaTR1PHPtOAbDbSUfa5lD/Eao5kaRpn6Rtbeq2XKWHvKrJ40M9+1vuVBV1p/at+NMv69&#10;OlDe/JWg3J07d+5Rj2pjEvYXqOhgf1k1u3bakTN1hLzPsvWKPGCp9xksW3e0bnOkr86s/dkg1DaG&#10;/qqNn4+1Py/KnVVScn2lAKOSkpKTSlNCv9KO328Kyv/tKVea0+CUjjfNeTZawFl7pgyQkK1XNFPn&#10;6VROC9wbopkR9Yxoc8o60gAboqbjAIFmiGnZMLOOvkyG0ZE1jLJGjzduIqPGchZz4EejGpIZR1o/&#10;EYgjHQg88lY6UzgApN0ff1/eIweNIjo5b3x4Y0A6CzMGG8Y0jwSecYL00FtyydA8zhj9WqZahnLq&#10;yD0g64A6FwB+1KnhOTessZ1pmwj4w/oOUAjABAAiHKhRBEeVpIrseTYtu8+rMZdZKyOqpGjvtn6z&#10;pzB3dk5rfZeluZTthIAN0AECyMMejEwjqneEv5GJxOsdeQ6o1fPRyuLU9q6Re5gB+zRga1ddlVVr&#10;RnZOZ53ns/UzRnXW7D6SHascIJmhivXqFPFryJphPKPPyyaiwClJOacBShpYLPUki0qOA0Qe9ZwE&#10;2DSASLahNsdHgeYj9s0R8EILbMrq7HIuyjEZZXJxu4mo6LR7Jio6gEoUHHCuWb0z/bkTsI9quJ1T&#10;gFGmpqRcE9v4eRJMMeXJKim53lKAUUlJyUmlKSFPN4X0o83I+SdNYXlXRpk6NVg0Y7BE9WU8x9as&#10;EZ41rI92hnrtS9R0VM+IZ4TwSDlez0jLAIiiezM1STzgx+qnCCTyaAZXgnyz9HTZjCSeNSDvlQM1&#10;2jMQVZ3mZOM0cF4b8Awn6TSRmWV0DZ7llJmfmvM1yhzLZjpIejpep6V3nck4r3YY0F7baVQzXn+e&#10;yx6QWautNf6UToEVheI9R0JPjSI+R1GDCCARQAgcAIkQGMDrd0kaUsthlqmBk70GjVFJO2UVfY+K&#10;jHv9okWjy6wBzcGrRUlba3XUH5mxzGlf0Uc40Gcf/vCHb7z00kv3Mo9AX/faa6+pmdGr5kAEvEQ1&#10;d2buIwOUZH/znDK8R87xdKoVe0hmD555hkwgBn82DyjyQMGoTpG2FlgZRhJcsAAj7T35vrcGaIAR&#10;vRJ9Gaemk0Calkkkr62tmVqW0Ww2y5HZLxHtYIZ+zrqG1g5ebSJtrmpgkcyE4zSGsLlwrmR3OKJ9&#10;e0C4mdpR2XV91fq6I2t/9V6Q2Zvujqdn2xj6dHt98brX8Swpud+lAKOSkpKTS1M6Pt+Or9y+fftf&#10;aFHMK2hiPINwRNGcjeDuUbp7Kcu8OkeR08/6vVNlxRA1HTmqUJRbazsYrYiEw3fgdPQorrS2yBQm&#10;zfZPpj5Rpo09p9fONrfes2h+rHbzjH4Cbzi4Q84HAkksShNIlP1C44CcG16dqwwY1Jt1FTlvpUNK&#10;6wsJsPUaqL11HlZnAUTOn9H1+FzFmhszAOLR660FoFtrU+TQ4xHzWL9RI4eyifCKYAAOElmO2RFa&#10;RiuCXltbpJNUK97uUStlxrnmFLScvxq9FHf+akXseSal1b8ZADmK/Ke1FZlhoBBE9hGAIgBGlHkE&#10;IAkZwhqN58x6k6n711u7aHRuR20WzYtzcRDuuIZWy2l2jfcCVXqfK5P9JjNqMs9q7fMZKiwvC0jS&#10;yVnrBYkGElm6hFV7UtLNyfpF2hGtsZGOkNETRvp41DazPuuxC7QMIh4Y0DvftFquEc0f/z7ZShSQ&#10;IccG7dVY47Gu85qj57aGHVE/c7XOOkLne9RekM2ovTuO/rgdv3suY6GkpGSfFGBUUlJycmlK77cv&#10;Li4+1RTU/70pHm/dHYETFUb2FLyVCnMvfZ2XoZJRgKNivKeO2rfuG3QIMF5AjUMAknx+Hv0oC3JL&#10;I8tzFkT1jLTPJLVaBLJEfXpkG2d5tbV20aj9tGhbi3pROmHxGaeHo3PQ9/I9q8i45qTXxoJWbymi&#10;ibHGibamePXDslk1HFibXX92RVBaTp9VRuRM3ZlTGNzRPZ4TDWhEo9hDUaWttQB+sWZTXSIACwCJ&#10;Hn744cu6CJwC0qvXp/VzNH+s+9JqcHAHKX+PO0g1MEkDku7qMyao7gFDGigk/0ebStBInm85iVfR&#10;Omng0aOPPnrZz+9973sv6xs999xzl7WOnn322UvwCHs4L6yeyejV1oGRjElvfe7dM3upRs+R7nfn&#10;+dE87KFijPpyVRZ2pA/KbENLh4v0cC1zyMsu0p6Xz3H5HS+zKNvetAbydc3KJtKyLa21MQOwe/rD&#10;brBoVp+wsj8lyKeNHU4baI1Baw3uOeh7ZCdpVJ1Uvw77NtZsCsI7FxlZJ2bWml1r+iiN/RE2dyZg&#10;p/3/crPFP4kaRuXBKim5/lKAUUlJyTnIRVNgv9CUjz9vyvMv9hTq7o2i964TRd5HmQjnYOh7NGna&#10;OT3XPxXAQbQIcJaBygigERkyku6K3odDUt639dzZOj6940kbX6eoYTTiFLMo9SKquqhwMadak3Rz&#10;nHaOKAZxnlYHKgJquMHOjTMJckmjWYJJ2hzJ0Ir0ZIpFzyRBo9GaRLPGcg+/+TkZwKe+J62vz9n5&#10;ks2WlGsvtT8cTsg+ecc73nEJEoFuDmACnFAc9I1AIu9eozaUTk0O9JDTk5xm/H/+t4yetyLsLfom&#10;zYEsnbncqcvBIKpDIs8DOCOBI/xtnS+BJOnAjChzesY31TvCAWDw8ccfvwceEW0d6h1RdDvdVzZo&#10;p0c/6p1nWTrYbBbZdZcVhdUt6raevSpDWzc6Dvg6Yo0x/r2Iio5Egj7ac0cZRBIQssBmDWSSz6tl&#10;UvG1Uq6hGqDkZV964AWnscuMk3PQH3rXR41G0LuWFVCktWHPOkd6NdZf2d50X7CbqGYsMkTPyV4Z&#10;7ZtRMHpF/2fG2ynpiiVwle3nNj7+DIBR+/NH5b4qKbn+UoBRSUnJWUgzOv68KSBfunnz5i9mMoBW&#10;K7Aj1GNHGNy9NSVG7vncnR+UefL6669fUhiRQSM5vMnw5PWMNMNKji9Og9ZjEPAIQQ5qyHMix2gG&#10;5Fs5Dkcc614RXs05Q23K75XaSMvsIdoLcqhodW8iUI+/4rd5thJ/X2YZyT602tmrgZWJdLayjKx5&#10;LdsuS18yajRHEb2nqGXWQx00OraPlAxdmPf37DzuWVMywCDNMTiasDYDHHrPe95zSTmHrBPUQegB&#10;yrPPZNFjauCOzCTidTg0wIgca17UvAcaaYCRzBLQQCGeHcuzZLnDl4AiAomszCMJIll/r5wr/Hlx&#10;bfQ9DgCHAI9efPHFS9DoqaeeugSRQHdE7SzXtl5AXo6dGVA7k4l7lfSn0fs8OjjI+80oW8dbx3rr&#10;HXG9w3OiRmuVds9WjSIv4yhzvpz/HhWdNkckMGZRzknQPKpV5NXVke0o9bzsHN5NlZbtY2uMWpk8&#10;2qv1e9Zz0/6bAemobhGvAytBSdhWeAX1t2XTHGHvzc633XTzK3WvU+msWVBWAS3faOPoC20cfbM8&#10;VyUl94cUYFRSUnIu8lJTQD7elNRfvXXr1j+YcXhFUVs9ypSl9K9w2GezeixDWL4fpblnnJKe4X2E&#10;Aus5amDsIOqNU9NpbcnrGXEgSCi9b3KaaQCE5sjqcbCQEUxghJepk3WOzfaPBVh49ASyIDzPBvLa&#10;i7ezRo9EjktyFJDT1CoULev6aNfX2khmL0kjmRvVVqaRBP48J6UFLHlZbiQc3JIZVdmCyd57M1lC&#10;5xbpm7nPq1IXaaS+U5QZaY1Pbwxn7o3WMsxfZA4BJAJARJRzAAkIrLdoiFbU0fIo5bSsIXKaWZHy&#10;/NnoXqWzVAOapCNVy57i/UPOXQ4WUR0nDgTR37Qu8PvjgRF0fQ4cSQcyZSZJgEneT0/tPm+syjUN&#10;mcE4MEY+/OEPXwJGoKsDgIS/EQyiAfzeGpadI9nxZdVByjgqzwU0ikD3mbXo6H0g0+eyT7PMBJl1&#10;VwtIkn0eZR95QIG3n1s0cx4ApGUY8XM8oEjWLJJZRnxd5GsibysNMJK6oLUfZLJNTwEWZW0za4xF&#10;mWSZ/c+icI6o/GT7c7BI0yexbyPwAzZWREW3q51XAEKZz2Zq6mXqK8/aY0fsCyO+jLvBfd9qB7KL&#10;Xi23VUnJ/SEFGJWUlJyNNCXkSUSu3Lx58x9Yhl0UfeRF9vYoVJajdiX1yarvjNYhGgGNTpVlQO/B&#10;mIGDC8YN0SvI/uI83RIUkNQ80jkYUfZobSgzU6IxFbXrUQ6oqD6Ddc+aI0ADcbw5Sk4CCcRwgMaa&#10;d7JAr/Vsst7S3TXmTf2vAWCS790zsDh1Hd0Xr9Uhx4jlhIqi1+m75EDOGpce1cs5imdAj2bG9TgU&#10;jhRrzkfZc3JeRs60DFe9F20q62nB8Q/KOdQlQs0aZJDgPaIBtbJstKjy3r1TgjjkBNMAI/m+VneD&#10;v+Ic2lPoulR7hz6zqOc8Bx5/jwM8mqOXAByqDYS/8Yq2xSv9TTWgOMBO9ymvqYFI8j3+GmUfRf3m&#10;0b7iugAZcbz//e+/pKh7/vnnLynrcLzwwgtvCgTR6uRFjlXrPW/OeLShUQbLqddLz5E6cq8Rheq5&#10;7hnW2uWNGSv7SK4Rng4QgVdR9pB8z6KT02oTyXqdGo2d1JG0+akdFuUmbx+51luZR9I+84JntLaN&#10;gKFd9RKzgLOWMZTpa+271vN7+2lEBcj3SXlPENDI4sDeBxtrRabmal1p9HNL/5mpa7R6HxjNqppd&#10;L0e+28bSZ9rxlfJYlZTcP1KAUUlJydlIU2afb4rIp27fvv1vmpHzs73RoZFyNAIaeYrWqCI3871z&#10;qIVxStCI6hlxajruNOOAEUXJeRRmMspOyxKJsow0SrpMIflzcz719gkHdrQ2jSjeuBOaO3I12rrI&#10;0NPqF2n9pD2TZtDz3+eAI7+OBY7J82kMeQ7+jANdAzVPGWF7SufgTGHqc3sWbzzM9rMEcaNMJq0+&#10;GTmUCCRClghAIqzByPakuU6gTM9+G30uHZE8y0erN0Sgjua85NflIBBAITqwZ1CNBxlZ35PlYNGm&#10;SacpiQSZ+d8yEwigEdUKIkefBHwIuMZ7eEa6jqSz0yju5Kt0Os8EvfA1HtcHbSGO973vfZf1jpB1&#10;BOAIWUcvvfTSpfNyVq/T5lQmazcbgX2qjBur7uBKB+JV308i2iULmM9QqXntY2UQUWamdg9RxpEF&#10;HGlBJJZeIwNWNJBIvko6Tw0ol4CS1i5yf/AyuLy2PUUdVWttjvpR6n3edazxKYN++P+8za12oj1O&#10;o6KDYPzAlsL/WG89KrpzBIu0NTzqs1VZ7LPXOYL+bjToQVvr2th4Bj6a9vfz5bEqKbl/pACjkpKS&#10;s5Km1H6pHV9uivY/71GcevnEewyTU0ef9vyGZmB438lkGZ2b44AKslKNBNRC0BzJ5BAkw9qqYeQ5&#10;j7IUPVHdEQssytYuOZWR7EVka/OEt2m2vg+npNOKJ8NBqkVGckCKR8TL6HQO2PDfkU5QCS5qxao5&#10;FYtXo2j1fJI8/1eFam2Fs8/LJhilGfUyD87p+SX4EK3lPY4dD6QiYOLhhx++pJkDUISD1yWSDqsI&#10;5Mrs2RpApGUP8YhpXpid/tYyTilzCHsHDgKIOMik3TM5ZLNjzhtPo7oGX3dw79jzaF+j7CO8om8A&#10;JFE2Egd98Jz0qtU7kv9b9HYRNaZHd8r7hoNkuHeAkKA3ROYRwCKARgQeIROJ6h1p+6nXLz01H1c6&#10;6naviyuCBU6p161u3yytrvX8Gi3lyFiy6OD4Wp6ZR5msFS0bSWYcWWNFo6KzsjNlpqYFylv1jCxw&#10;KFNHJVtr5RSSoarsobX25rpFgWhlFdFaTwEQVi0lopBFIJ7FlnCVJAociwJRs+vSEe204jcsG3TQ&#10;P/P77fiD8lSVlNxfUoBRSUnJWUlTWL/VFNwnmgL7fzXl5oGsI8YyJlZFJ2WMxt3GTNa48ijPrkpW&#10;S9TPcPbBkUX1jCgSWbYRjCUeeS3P4Y5FCTpERkY2StkDi7TMpGzNohV9mXGyZOnBJH2aZyhzkEg6&#10;FiQIxEESaThTFL2V7cPf04Apui6/D0kzJ6/Fa1JZThmL/iiqZZQBtmeybKJr92ZhHuEQzKz5I8DR&#10;Ee16xDqp/a3Rs2r/S0AU6yTo5eC8B0CEV9CHIQKZ1lBJwWaBRBHQJ+cGz/zhdHMyg0grvC6cGipA&#10;hIMKf2vUtRoNW2/tmojyLOM8zNSh4fVFKIOI1zECAEPZR3AI4pUAJBzUhhqARGChpMbTMo88Xcka&#10;a/Jv6cikQBCMPYBHyDx65plnLusdgb4OYJnMVvDmb3aPPDcaNqvmoZapu3ttGRmrVm0/y5FpzZ8I&#10;fMw8Q4YKOHrmXlosL9M5oqizKOno+xK8tSjqtDVXA3jkemrVKZK6mgQ0ZJvz+R1lIEV72s75OVNT&#10;z8s84hSko/NPC2Sw3pN7BPZAHkTB7xMHZapShu0psw2zNZ1mbPyVeupq2uQM2L2CljljNxrj7Udt&#10;PH2yjatvl6eqpOT+kgKMSkpKzk4uLi4+35SSbzTF5hd6o6aziq5Fa+UZl0crpBkleSVHfVaZ7Dlv&#10;pzMFBg6cWXBwkiNQOqIgMJqoFoTVN14WTW+WkUcV09NuR9YyshxtWQBBe04OGmUizjXaIg4iaVGS&#10;snYS/578X+P612omWXSFmhPeWk88J9gseJvNFhxZH6ysumydCM/g9MbBucm53NtoFoHnYJI0dVSX&#10;CNlDyCZ617vedZnpAZAIa6bM/Fv5XF5NInJ2UQaQRhEna9ZR9g2ipTm9nKxJotX+mGnTzPtenSpr&#10;7dXmokWjyrOs8NxoB6J+A2BEGUgEIOF/An/kGkggEj7HtShjiQAkGheag9rTV6KMB34+rgvaQxwA&#10;Lx9//PHLGkcAj3C8+OKLl/3Mwa+ZYubntPZofTujA/eubyN1OSPwxdOBMt+z9tbsfhcBDh4VXXYP&#10;1HSGCFi1wCINgLLAJq3WkXZ/Wk1DuQZnDm399tpf2zd6QM9TU6FZtamsz7W1u6dmTjaTSDufDp49&#10;q+0dWMOxx0MkWHR0ex9N757xBUS6agSIj6z1UdDqKBXzijrL8Mm08fTF8lCVlNx/UoBRSUnJ2UlT&#10;TP5LU3Y/dfPmzV9YpYyOGCSWY3cFcDXiyM08m+eMzmSv9ABJI4pobyaAp7TDUQSHEYweHK+++qpK&#10;qYD3YBCRs0v+Bq9VoxkMvM6Ol4Fk0eRIACTzvVM5qjKUj1bkszyft5lXG8KLTJWZPlr2T+To0b7P&#10;ASP5jPQe53znxja/B+35tAwkq/08Y/HI9cVyVoyunSPOQM8ozjg4NcBsdh544/bIQsUj+5rmhKdx&#10;CSAAwAHqEgEkes973nMJEgE4ImCAr49eP2fe19YHLXOIA0YUBKBlk9CaDoAIewD+xitlEUmniwUy&#10;a/cc0SdpILc1Dr1+8xyImuOZ1hYNNKc20QB0oiWic9G/lHnEASSqR0XORp6xQKARxg2ux7OOtPpJ&#10;PUCnBybTZ/g9jFVku733ve+9BMNAVYesI7wSeCQzV6ldtDbtWcN2769H3sOq31sFZo/uTTvbTgaN&#10;ZHQLL2vIGn8a+GvVKtLWBA+wtbI4+TrHg3QyB63FHnBh0aPJDKWoH48CkXoyx0Zozy3AMAMaWUek&#10;91LQgAyy4vsIbCa8vv7662EgyDmxUmSywUYzkzTavsy5sl9m6xrN2sozfWmtd208fbqNkz8rD1VJ&#10;yf0nBRiVlJSco7zelJOP3r59+9dv3rz5gZm0bysySDopLGfjqgimFbVMMtlWo4q9Fbk567TsMcxG&#10;jHrKHoLTC0YSjB/NCJW0O56Bpo2HESPAA4u89j5l/aKsIeLRMXAHAad6kwatrA3CgTnpuOXtQOfh&#10;Gry+ERnCnnOGG3kSfKLf5vdBv8e/L2u9cFrBTP2SzNjK0FLtmFOrHQW961vkWM46XFcVNfbes0Cq&#10;nj7d0V/aOKQxClAAdYmQsQHHO2i/ABIBMNAoH0fWAG0PlfVBON2c9beWTUTAEAADrPWUScSBAo1e&#10;Tq6zsmaR5Ui12lbbL7QxEe21XuSy9rfM2PTqm8g+4W2PdkSABdHPYf9EJg8FXxAgROdDCCgicIiD&#10;RhJAyoyLaA2znMcEbiEjDpR1qG/07LPPXtY7QuYR/qeIeate4UxdkdX76dFA0ZHnXQWxqL9mqK+t&#10;TCP+t/a5RjcnD62mmKxfJNchOZd4LSJJO8dBIZlVJCnt+DUlIGStr9n9+5zHX099HG2tzo7HyE7R&#10;2tyjoqPfp1p3tH+eGxVdZq/I6lLWd1boY9H+PWrPR1TmXsDJjkCANpb+axsnvwHfTLmnSkruPynA&#10;qKSk5CylKShfRvpzM47+44jz0FKAMs5/TymbAWRWKeI9mUOegXsVaxlp/yOqnJxeMpqaG1RUzwiG&#10;kuXIsrKNZJtlIg25c0rLivGMg3Np76gvLEMmouKTzgyekSQzi3ifkEOD/kd/89oqER84/336Pbou&#10;B3+o3zQDXj6X9v0ou8Kbm9n5rdVtuuoFizNjUM6jlfWNZtdibQ3Y9fty/mhz6lLRv5udAXAIdHMA&#10;i+Bsx3rJ10gvylhmbkbPLb/LnZEECnHKOVmriH8Xzn+AQwA4OEjEMwJ5dos2t6RTNFN/I6tLRG1H&#10;a4kGQPP2164r5zatfbK9JQiuAUsYB3ytpXuhLK2XXnrpkqaOQCMAiXjlYCJl6lKmEa6D71AAAAeP&#10;JHg/mlWtBVfQ/9jLMY6RJQfKOmQaATQCeAT6OgKP5D1otZN2r2mrHHor1qeR864jSCTXB20d0zJo&#10;ss5/L6tI1o/jY10bmxxQ4qARfZ90Vq9Gn1z/rMwhCRRpNYv4vmEB8fJcbY2NssV2Z5Nl9zHvvFU6&#10;mNxfZL/IPVUD8CQVnQw0oDUe19bqFp3DPO8Fi1at4TO0citrF0V6cUbn7a355X0GX0wbL0+WZ6qk&#10;5P6UAoxKSkrOVV5rSsonmnL7r5qy+8gqhTCbRbOaM35GIfcc1prC21PE13KA9bbnTiMjAo1gGCHi&#10;nCKkyfkoDXCKvCOnlqxro11Xc0D2jEUJQmgOZCtDJQMc7Gh7zykf1Qyw7pG3gff8ElizonF5/0pn&#10;Nv1NEfKaYS8zjeg+yOlCtFbUhzxLTXOaeE6ibLZJRJ0UgXU9a8s5AksWRZ92vz1z8aiaJhHI0PsM&#10;mc+1eltEOYdMore97W33gCL8TTQ0fPz2OpW1TCqLVowDRQQO8YPXKOLfwXsAh+DwxwFQQ4JEVjah&#10;V6DdovWZ2ae1/dbK8OKfafSp8lxvL6C1Se43ct2U2Qvyc1onCTzCAfCIgjAwZgA4El3hXQfSZd9R&#10;pieuQTWRKPNTo6rL7OvaOmA5wvn3iV4PgOiHPvShN4FHzz///KWOQICbBj71rCWnppZbrVuuvOa5&#10;7CGrz4/qFmUyiOS44YFJMqtIZhrx/701wBubHBzS6Oa0/yXIJNfTTHvJ4C3NtskAF6caix5I72V5&#10;yvqZGVrMqF0l+KbRj3I6Zf57WIuxjuM9rIenBOeOou219oyIeSRbt3a13mv9Rg/l3cpad20svdDG&#10;1Sfbvz8qt1RJyf0pBRiVlJScrTRF5bOIamnK9j892qi0ikofafhGRTZ7FGYNbOp9Hs9xdXR2jAbu&#10;wNFFEceSmo4XR+dR0lZbaFHaWh0az+CQTrBs/43UoTq6vTM0VTwCUgPipAHNs3QImCFnpKSdk44/&#10;OcblqwYqSeORU9IRXR6vn8LvgzsC+P1q2WSaUegZpxGI643DDKWONwbPCUjK0qL13v8p6eJ6a0JF&#10;AQDcWUh1CeDch9McIBHqEhHFGH2fRydn13jLyec5mXhGEYFCWHt5RhE5tmiuYw1HJhEAC6zhRDen&#10;1euQFHoyOl461LJOyejzbDZjxtETZSJq6xp/TzoGtevJLAS+7mpUV7xoOvrr5ZdfvszWgaMRNYQQ&#10;mIE9lq+X5FwmwIiDRgRgajRw3vqV2e/4ZzzzFPeIA7W5AB6hzhFo63AASIKzVKNK1PSaVTrl7jVy&#10;9Xd2BKJEfb3zXmZooeXYyNYpknPMmntSD+GvNDdpDmnfs9pXq3cjD74W8//555nrWCCSBYCckgYt&#10;a/tl6NJk4JlHKRrtA5l6UN76h/WaB1PJ8YZ1G+syMkqJatRq86sCFPfobdG6rtFOn4senLG/VtKZ&#10;Mx3j9+CLKY9UScn9KwUYlZSUnK00A+Q7d+7c+WRTcP9J+/fBlQpcJjr6lE7DkXo5nqLYqzyOgFO7&#10;lebIoQBjCUY1QCNOTSefh9czyjiqtFo8Xv2J3raf/XxVG2YcPJ5ztKeGT9ROvCaJrGXEaxiRM5J/&#10;Rv/LSH3NgJcZYDLCl4NYmhEeAbuZmh0emJitH5Oltht1El4VqrtRQ/+o5xtxnHkgPcYmKMOQPQRa&#10;LmQTASSiukTcqd8TwT2StcbvlzshaS3mmUWczgifwYEFYALZROTMoueDg0sCy/RbWuH2qKh6tDZF&#10;4yjrWOutVxNFGnuUoHKsyLWUr5syu1I6pyUYTnsrgUdwOgKUpIxeZBZBaP8l8IhAIw7Cc/rQWR3D&#10;y2ojwTPgXpFth5pdAIqQbYSsI4BIlL0mx742D47QD3evc1dhfV45NnrOsSioo8wi/r5Vs8YCi+R3&#10;+bj1spIkQGFl8Ml6N1FWkaSi84B3CRZZ+4gFhnh73Eh/HiEZKmqpH/bWS+PtqgVrWO1Pe6xc/+he&#10;oA/goECAU69H2e9ka/xFn+3QBbUgg57n6tWtsnThq+ZMu8YrbY14oo2v75dHqqTk/pUCjEpKSs5a&#10;mrLymXb8+1u3bv1Po9H0GUXPMgxXFJDUIo1HFMNsZkr2eTNG+TnXOtKcOTCEiJoGRhQZUBo1HTlb&#10;vSysyKGYcdxr1/ToxaLvz1AJrgCNrDEU0erJLCOrRpBmHGt0bfy3tRpEFJlrzQF5TS1DKKLfGqFk&#10;tGpaRb+hrVdZ6oyV66VlXEdrypGgTC9lx7lT9ElnItYtOMEBEiGbCK/4H857Pq8oitgLjMhE9mfH&#10;FweLOFBErxT9TNlGcNhTxgfVU6B6OxJY1iiRrFpE3pj1zskGcoxki2WvO3o9uc9p92vVT+J0V5Im&#10;i18f5yMDDP1FYxD1sAAeYezRNXm2Eb5HwJGVGaG1QW+baOfzmk/kMAWABPAI4BfGHmUe4X+iPczS&#10;Q51yTdiVXTRCURnVCZ2dl5n1fmSuZTL8Mtez6hRp73mHBwZFIJM2/jWwSFLMyfpxGZBItp9WS6e3&#10;z08hmVo4HoWZfN8C7zwgw7MLJZWq1Ya0x/LsYT6OsBbDJiLwf3U20UiA46prrdTheinpIttuVqfO&#10;2uK7AjzbuvCNNrY+X56okpL7WwowKikpOWtpCvCfNYXlc03h/YWmFC1fs3ppEWYAlBXgi6cYHnFf&#10;5wYgSac50RrBOEKmkTRieZQ61TPSAAjrd+Tf2v9ef1kORwts2dXeo4VavXbx2iozXi3AiEfGS4oU&#10;3s6y5hSvN6TdmxcRyovDW9lFntNAeyaLsnC0nbXxP7PuzRT8HV1Pe35/hMJoxng/BYhkOV4xDuGQ&#10;x7qGbCLQzQEoAkUY1jnuHPIKuEd9ZlGWeuNWgvGYnwQQUWYKpzjCZwCKQHNGTnqarxys4M8inZ1e&#10;NohH/zjjPNrhkJnZv7VAF69vrT1MZmbSe1R/iK95RDFHjkdk6YA+kOplYTwClOH1T2SfATyy6q7M&#10;ACKRU5r3J+kHyMh77LHHLschQKOnn376clwCFCOwNQp+2KXTzI6PXmqiVdk83nxcrfP13rsGFo1k&#10;R1jAgHVe9JkHCMk6YBbQxAFg2Q8SMIrozjSAKQKOMrWJonV0lV2zov5Mho4u6uPR7CLrfS+7SFLN&#10;ct0B6x3GEGheCUS/SrXJevsvAwRGOuOI7rgi8/MUbBSG7XWn7YGfaePqm+WJKim5v6UAo5KSayJX&#10;kZ4iKa83peWzt27d+rV2fHD3s/dw5o8YL5nsEC9jZVRZ7K2fM3vOkY4U+TnRHsFIgnEEiiPNYCXO&#10;bzLIo2jTHtqibDvtBIUy95Qt4p2p+aI5qLxsI1knygKMeHtLmiMyiHkkOb+eLGru8ctzpyj9Hq9N&#10;RL8v6ei0DCCrjy2Hu3aex6UezedROrGrspf0GvMzYFgWkBt1Flj7AcY3QCLQfiGD6N3vfvcl3Rwy&#10;JKiGjJUdO7qmjmS48DWVIp0JKKIC3LQuwxEPxzxABsry5KA9n/cEPmkOs2h/XEFrFbXJyjV7Rq/I&#10;ZrV6/Sb3Nwq+wCEzjzigTn1OwBGyjQDCIOMI6zT1v+w3qm+UXaui+oGZelJae1HdL8wnzLHHH3/8&#10;EjACbd0zzzxz+Yox69WKmlkzrfv26JJXjq0e/WOkNsZsDQ2PqnWmLTIAsBdEoO33ktpRfs/LFCId&#10;Q2YayXknQXV+LY+6jITWVL6+SvCBg730HQ0wkmu1tpZkx+Dq9fQoHSbK+Ip0Q28fywB0vC6gVmdL&#10;UtFxEPyovW2m37LAzznorLvbzNsrdrRDG1t/1cbLJ9r1Xy8PW0nJ/S0FGJWUXBO56tFCnjQD5qvt&#10;+J2bN29+0HMKrFCYVjmXslzKkcI+Gmm6MhNqJdikOXBGnQjeezCi4JSCI4gMJfkcRFmHc2WUvhVd&#10;nqULixwfo5Rus7R0VgZDNH+8dl/l1JK1NaRhLOsK8chZAo04sEP3xSm6OOWLZWDT9YhSiWcqaQ4C&#10;6Syx5oVGFyVpoqwxkwH0ePtpziQZgTy6BvaMkdG1N1ofLHCyd+0YcTJmHD+ZNV/2F89qw7oF5ztl&#10;EsGZDce2zCTK/J6WcZRxsPfsdTLaGVmeVCcB78PpDlABznhEORMwK5+HUyJxR6Ucwyvp4K6r3tdL&#10;scvHn6x/JJ3WfJ2ma2OtBBiI7DFkG2HcopYWBW1QvTkOyEf7pfb+7BzW9j26N9wvDlDWYZwCMPrB&#10;D35wDxDDc3DaU/qupELt1bXkniD771SZbUfW99SuPaPDarrrCtrp3tpEUl8g4XNHo6Hj52i/IWuO&#10;8bXeqlvEs7R5HSM6NMpPOc492jkPwM/urbP9P6qPZjJWoozyzP/amsv/1rJotfbgdYt4dj0fPxRw&#10;QsDSOfsSRrKCMjpLL+g0A8AcDVytphbk47CNqyfbmvC18q6VlJQUYFRSUnIVnCLfb8rLR2/duvUr&#10;zYB675EG7KziNepQn+FxztBeRfUCIsoPy9DOZiitMPC8NicnFYwlOIBklDAJ0SfBWcSpcjgdGY/o&#10;lM6inkwPq26D5oDywCGrrWfoCKzxMNJPGUo63p4abYdWu0iCSBwwsoAXaUDzc+Q98RpIGtjEP5Ng&#10;j+VU0J4jas9ormUKc8tzeaaU5+CZcSisMLitOZAZkxmAKTvWe51SltPbc4bLtQZrFai9kKEBoIhn&#10;anDnX7ZPMtHMI2u4BZTTgfWUAAKsr3C0P/XUU5dr8KXhcfd5JOirAUQaWHTOe/4qB9AOx1M2O9kC&#10;GCU9J4E/kq4OfY/+Rp0jZMUB+MR38T76noDPkUzqDF2sNU6j7DPe9ngW0Ovh+Lmf+7lLEIwo6wAi&#10;YUwDFOVjX+4TGf2gp49WfK+XAnVFBmN2r5gRK6snWuuiYvHeOqeBB1xv4Ou8Rh+nnWfVEsvetww+&#10;kGtrdGhgkATyNT0tApAy9Jk943SWQjZbYyiqT6Vlh2m6YHT/Xh1PbV2hzE6ie9UE9wTbB69YizNU&#10;dEfsqzv2tmyAZq8NPaO77tYRdlyHzfnvwefS/n+mPFAlJSUFGJWUlFwJacrul5oS85Wm/P7LnYro&#10;rLJo0UeN0C6M1js5Sna01QqFnFPTwXmJ7CEYSzCaJFUZOTXh/OGghFZsXRYkzjrGPcd3lPGxChSK&#10;HCijTn4ve4pHq1sR2VrtIcuIlkYzGcVanSOZmcQNfYtTX6O34+/JmkhaxDscjZpT2wI0IgAjU2vB&#10;GxPad7RspKwh2WOEzmaf9WYcZTIPrXE6SymVWcO5E5B+F1QxcEoDHEJGBijnABpRxqOMNh69t2zb&#10;ZdtBW5eozhIO/A+AiBzscGxxgEEWW6drWc6vc6+50JuVtctxtsMJpQEGvA9l1hFAIfTpiy++eAkS&#10;YWzjgPMSnxFguJIuU/tc7hVcNABfOMzuPQ/GM+YlgK8PfOADl/WOQFeHA5lHGOdEbcvbywoUWD3e&#10;djkQZzMyRzLrszqiR9OqrX1ehlHm97VsXf5+JtvI0hu0tZfrmpTtzAElfr6lQ8oaYlr2pkY1J/WX&#10;iOpOe80Add64G12nVs+1nkwibcxk5lhEOcc/o74hOm3aL7WsMwDzWGth2xDDwmoa1VNQ/0X9Mrv+&#10;jWSKWvbEKezqFe3QxtkftTHz5fI8lZSUQAowKikpuRLSFJi/aQrMJ5vh9MtNoXqkl8d+heOkV5Ge&#10;pRCbje6cfdZMlsuqtlrhuNW+C2MJBjYcsACPqMC6jAimTCNZz8iLIu2po2Jl2cxmyu0qKu0ZYxoA&#10;5AEZ0di32oCDQPS/5oTh9HN0bZ4NJKPiLYeFvAaNAyoIL+cir2ekOUoyToOo5oZsr6imkfy+1dYr&#10;gJeMM2SVQZ8xxD3HVDSOVzs/+LjjDj/6HWQOwQkNkAgH6hJhjeJOQOkItADFaC72OOB6aS3le3hG&#10;PAtekZVBRbbp+b1C6tq1d61vs5SCXg2z3kCPTCZy9JujY7inLaxsSp4lymkG8Yo9FQALKBUx3jHu&#10;VznSsvdt6RbZ4B44W+mZMEcB8uJZAB4h04gyjwAeUWYdtQsBoqvWwRlddcQRv9NxmWmP0ZolGv1q&#10;b9CDtVdadYq8MdV7yDpFWu0iObYlNa6VRcRBeknfK9dlDVDqqVPUS6vYAyT2BMmMjjEL3LP6t2ds&#10;W/tvNE+JXk7SLvPfJCo6rF2UCRn1Vy+AvwuYk//P7Ber95Yee/mUPojR37i7jryKutHtnO+V56mk&#10;pARSgFFJSclVkTeaEvPFW7dufb0px7+UUfJPJTs56DNOqGwh7F5n3A7n3e4sIxhXMJiImg5OTAkw&#10;kDOMqOm48cXBCpktk6XDGjE0pBMg2/bnEImfoTm0AA1tbHCHpEYtJ3n2OdhDGQ10DUkxKK/JqZXI&#10;uUIGuUVHyD/jWSGWUR5RMXn1rbLGugcazTjiPKPzqDV35fp+xF5B4w1jAo6c973vfTcef/zxe3WJ&#10;CMTk43oVXY8FZPQATT21ziBE5/WhD33o0rGOTBM41rH24qCI5ygLo3ct8+qt9Nbhi4CrLICZqW9n&#10;rQMr2iSz9nhBLdr6w9dKOcapyDr2WowBgIc4kJ1DYFGWZjJ6P0Mx5mXiRAE8cs2VtfQwd3Ege+r9&#10;73//ZcbRd77zncuaRxRMQHvDTqrBEcdg7zmz+kyvbjvqMJ7VuTPUrvJ9rTaRVetGo5rj70WUdVEm&#10;u0Yrx/cUCdh7GUcSgNKAIq120mjdopG1fpftlqlnxPt0Zj2WGcQeQIeDAt+0DErSX6luEfbaHcEw&#10;q0CcbCDSqoyiLE3vOWX/Hr1ftL3rG00/+0L796LcTiUlJZACjEpKSq6MNEXmm+344u3bt3/p3JW6&#10;VQW5Mzzsq4z7VZ+vdGr1OsA0g4ToG1BIHgeo6bS+4KARAQ1ev/VmJ2gOOFkX4ogI+5XjO6JTy1D1&#10;eQ4mLbuI08NpFFacmk4Deizni6Sc4w6B6H0tClWjiuH9rTnXtDpKPYXhtXNG+qbXqD/SqbPaqI+c&#10;/72/JZ3LlL2I7IQPfvCDN37+53/+0oHOgclde01vdlEW1PBqH/EsKhyoY4P1F9lGyDbh4BEyMvAZ&#10;ACQOIlnzx3M6eQBmJru3B1iN1kPtfa3GSDRvs9RNUbaRRhdlZeBE85ZnzIHyCOMa+yr6GnSKAIgA&#10;FgE0AnjEKeh6QZtV8zqaz5rD0Ps+BZ1Q5gc9L54doPC3vvWtN9FA8fpxM/rN0XrqjF45up/MOOGz&#10;faitWdo9RtRxGcoyLXPIyiTi70u9wFvzNGDBopyz6sZF9GjevqBldGl74sw4zAZMjZ7TQzHXOwYy&#10;a5PVRpI+m8AiOV84kI1XgEVW3aIZsG53xs8IqLRi3VltU0cZwefmm2C0wJ9p4+vP7lfQrKSk5Cel&#10;AKOSkpKrJK81ZebJpsw83RTid0WG4rllGZ2TQR85yma/f1T2UjbCm4AgOLA4TQN37vNCspweynPQ&#10;jdBaeVH/mtGhjesVGWaz7TvTH1G2gzb2ZaYQRAIw/H+qpQHhlHK89ganHyThAJ4FIvHPNUeJpKqz&#10;nGFa/1sgojUWevrDKxA/6wCYzTgapVhaRQUSGdM9c5tHb2NNwXh77LHHLjOL4Fi2QOLZueYBFJn5&#10;b61x2fmt3QfVrcFzI6uKassBLMI6jFccAPLpf3xOQBJRKHkOTs/hlnVGZYDr7HNb54zUAut9P3Le&#10;as+tUWIRKIRX9B+AEOyfFHhBBxyUBBrhHE5LJ/slCsKI6P0y894Cf2SheovG02tvGSAga4wBMENm&#10;3QsvvHDjr//6r3+CinIn+B7N8dUUnKf+vrWfjdQLzd6fBSRpWUAebR0HDy0AicBInoHKwRmtHqcF&#10;FnE6Oms9le0qD0l7p81tbd2ZqYnYe34mSGnVmOihJbTuNXNwvVRS0cnfw/qMg9Nv79C7rlrtol3n&#10;WnaVBzKf2m73vtfG1rcBGLXPXy13U0lJCUkBRiUlJVdKUIixHb/XlOJ/cwpQaPdvWvzpM3QNI/WT&#10;ImV6JT2aVvNpVf9wRxABQXBswejiEe38uaiWES9QbzknMk78iG89Y3yszDzaDRp549lqK+15LScj&#10;pwckZwg5YLjzg2cWaYYmAUdappB0fvCC5vweeIaTdOBk+9Oi6ovG3OjcGO3PaNxo4FqPY2K0SHrP&#10;GtPThnLMZmsIccFagnWGqKvgUEemDRzwlMnIC5lboJvlDPbAptE6CtpvjDo+tPoxeGaqscB/n5yZ&#10;1GYELPFXAvQpyprew0H/c/BfOkXl+sB/P1u0/VR1Xaw6GdJZrQE/9DfGHb1HYw99gffhaKRz6D28&#10;EghE5xAAKDMfouyp0fFo7SfRPPAAhChAIUt/R2OLgE0caC/M9e9+97uXY5W310xdjew+G9GqjY7j&#10;3rk/E4SQrftl9Vs2Kz/qZwn+8Ewxa35qmct8fmrtw+erNo+99VQGKcjaQwQwWKA7XxOt2nJSt7I+&#10;z7TrLrBo9XprfR5lnUXXjtYZCfxR21IAhbW2Yt0h24YC4lbvXz20yCNrwVXNaskE8u3yFaz8Xhtf&#10;n2nHk+VpKikp4VKAUUlJyVVTzL53586d/+fmzZu/0o6HVxV/Xqn4zmbrzDoPMud6GS0rld6ee9lV&#10;z4iEU0MRNR0MMTjDyPHPi8pSRpLmDJPGPI8i9u7HAkOy1EW9dYBWG0SZ97335CunmtPagc6TFC3S&#10;sOb9h36jaFqZWaRlHEmqIAl8SKcRB6f4OJDAJ4FRWj9z6jmZLeVRZmkOh0ydlCxl1Qhok62LNgoI&#10;ye+uMJRHsrN61i6eZUG1i4gmhuoMEGhEDmVy7GtjRs4Hy1HB/+ZAqtb+kVM/m5Egf8dyMFnjhc87&#10;DiRpfSadnFpBd3KQEmDEo+opUIAXf9fqenBHHa0t0pFqZfFkKAY1hy+nQZX9xrMNyKFMVG/0OY0x&#10;CxgipyIHKeWhOaqtcaO9yr6V9amymUa9awS/vkZBulJHo7WdDg5akkOXwDboGxwwiu5ldi9fRYWc&#10;1XVnM1NX1rHpyWTx9CsNiOXrutQZtOeROoWnD/Jz+TyUABMf13JtprVM6kTaOifXO94O2vtaLSNr&#10;r/Qy8lbWlNpp13l0hNren6Wa1MA1oqyN6Dop41ZSMFP2Ge4BNg2uR3WLRudM5nu7M3ZGrpOpaXuQ&#10;j2Lpc6/YG6J7ujvPX2j718fa3y+Up6mkpIRLAUYlJSVXTppS86mm3PxOU5b/+WoFcaaGjvbeKoNn&#10;Fb2G5ZzoyYjIOrN7FF1JFzNjbFjZP3fHzqVxBSAIxhei/TWAhuoekfONgwOac9SijNOey8tKsqL9&#10;s075TJuvcLhnaYOs55CURdbv8cwLCdDwa/Ni5DxriBvmlpNIy6CQ9QN4EXM+Z2S9JH59WQhbOl84&#10;QKSBaJpYlC9WBlXUH9Z3MrWnovHdM96yxn52fc4CYFHWUeSE9Oj98Ip1hpz2qN1DlDESLKKMDk4D&#10;xq8jHe/8XqyaN9r9Rs7pkcjwHgpM2Y9aVDqfRxYFkGyfnj3YK+Du1fCQNFAZwMjaS7U9xKKz0iiv&#10;vCh3LctBAtq8XSxnpQQeM5R/K7K0ohpD3rzMAsHRmmdRnXEAkme98QMOW9TqouLznFIs0jNnAJOR&#10;807h+F11/95a5+kf0XnW/9rc1eZpREUn1zlazyTwEOmSMluSg9waMKQB5BIkt+h5LTvAAoujrK+R&#10;vp0do5kMXE0P9GgGs6BR9tklcIfrEVjE35NjBEFw0B8IVMrUwDtKLNaFVX15TrWBMnbXKWqCZvTD&#10;tnd9vh1fLA9TSUmJlAKMSkpKrpzczTL6zaYg/3JThB70FMpdqfPWb+wq3Lz7Oz21Lnpp8mYjZlcb&#10;BFTPCEYW0TdoxjDOI+NM8shbz+dlGGnOQ5lRojlUM5lEqzPQVormiNPo4qyaTdY9S4cFL0QuIzHp&#10;HN6PnHKQOwa0DC7u6JHgIc9w0kCgnraX4JFsC6+Qt5a5kck20t73suV66H5WzN0eisfeddyqu7Ny&#10;raWMt+9973s3XnzxxRuPPvrojUceeeQyIpg7egg4Iso2nlGijXsvi09z+K12HI0A+3zeS2A0ojTL&#10;ZK5lKBytmiPemJ0NZBilF7OeOzonk+Ukr+WN/57raWuRd31tjfcyILXryOyLTLtba6NcEzjtHHQC&#10;mVVEDl3U3gJQBGAY2ct8v1lRx2VkTM2O2U36+/S5o+2Z/W0rg8jbk+T5PEtIBo/I97UMP00fkICs&#10;zP7h9HP0t5Z9xL8T1c+RQQnWvikpPo+0X6LxOloLx6OZ1vo+o2N4QQrycwpcoz7UfhcBKNAj8DnV&#10;LVq5x8/UXsuuI6N0ukeuW732qhXIdSrx9os2dl5te9lH2+c/LA9TSUmJlAKMSkpKrqQ05ebTTYn+&#10;k1u3bv3jTETqDoM3QzdxiqiuHb+7uo5Oz2+N0kd5AASMMET/wmlLFEWaAUzgkkft5N1HRBkWASQR&#10;OLcKRFptLGXaxAOFMrV8yDFCNDGaI0Ua6Rp1GL8PHsWp3YesD0LRnAQKSLpCi17Qej7N8dlT/ylr&#10;mO7MjsyM21lnwK7rr1y75D3CoUzZB1h7ABq99a1vvfGWt7zl0unDKazoVVKIeY6oKGjBAw97s80i&#10;2kw5TzPX8cawtwdodei09rH2lswc6qmBtWJsZrLeIgflCH3u6Hdm66Nl2yuivMpkQ8vvy8xQWVOL&#10;ACJOC0UZRjgIJHrllVcu5zg5bTlN7S4ddGT8eGP2nKSHbncEpLDOs7JFtJpdUaafPE+CSHxdl/R0&#10;Woaydt9WNpFXv4jrT1rdIg2057S/Vpv3zr2RNWDn3u3pGlp2UU9tPy+jyDp4vT5tPEE34FR0Pe16&#10;RFsfva7M7kG717NTrrVef7fx9TVkGJVnqaSkRJMCjEpKSq6kNAXnL1GgsSnM/0tTwH46Y3gepQSv&#10;+C0vsmuW63+UM7/XGbOqjVdnKHHKOSoUC0cPrznDnUZUzwjnek4rft8RzY3mZLOi4zXHyanAyGhO&#10;ZaLIpTMoouuT1+G1YWS9Ic0I53Resk4Q+pc7cDjVFb+W5ySyag/JLB9+ruV05dRPFj1elJUWUaZF&#10;c8MD31cUrt/lIFidOTNDh6m1AfUtUVm9+uqrN55//vk3AUdYi4iejtPV8ZpHMuNxtM0z0fsjdadk&#10;La+e9Tyb2dbzXB5FabYdsvtuBqyzfjtDEeidmwWQMrSxWaouK/vAC5qY6ceI9rR3Dsv75k51zFEO&#10;DBFohFfoC5i/AItw4H+rXtOKdWkkK6fn2c9FoizakXmZ1aH5mqXVIOKfaUCBBHy0a/O9QAJHWr9o&#10;80zqD1LX4SCRBIM4bZ2VSWTpUt5vr953VuqkvfZG1Hc9GTNevbdobNO6w7PlZVYa9AXoBQCLqN/l&#10;tU6lF3mBlCvt7Z3jY5ShRAsGO1cQqx0XbZw90eb2X5RnqaSkRJMCjEpKSq6q/LgZ7p+4ffv2v7t5&#10;8+Y/PEVU0Y7fnCkKnXVqZZ0Iq6L4Zx0TMzWlvM+pRhGMLk7bQb9JxjXR1hFFlHfdbPR39rklFdBs&#10;ragjnUURaBaNc+tZpQEm6xdR1hA5SLw6SPy3KEvIcxzIDCIO4HCDPlMs2cu48LKIZkGSaLxG2Rzn&#10;ZviOZB3N1qobcSDIdqYaanA2g6ruoYceugSOHn744Xt0dTzriA4Cj7Ssox5nTgaA9jIfPXDYAg2y&#10;WTraWpCpxeJlb0onWu+9WM8aUeJlx9MsVZdVoyg7N7L0bdnaV5rjf/Xa4tVmyNYykjVeCCjiABFF&#10;+hPtHA7QzlFtkZ4xNLqPrtSZejIjjpaZeeCBiNZYkW1hgUWWA7gHPLIo5+RnWvaoBGzk+OVrr1Wn&#10;qJeGTr7nrc2ZmmXRunUuAGbvftBTdy3T9mRzcBBIjiOioqN1aqUd6PXZbh1wZu0arZe0at311qBT&#10;+Siiz9oY+y9tDP1WuZRKSkosKcCopKTkykpTdP6wKTqfbYbZP8ymoq8qPBlFDI0qhzOZNZFzLeNk&#10;7gU0st/pNQajqPDZdufUdETrQE4ieR1OTUf0D9n77QFwImNjVduuNkYylFWeU9VycBLYo7UpB4JI&#10;iJ5OFqeXFHUcGOJ0dlpdJa9AvFxzOEUd/1veo+wzeR3JVR+1a6YOzwjN4+q17UhnT+TgXrmWjBrs&#10;3ElGdHWgtcIaA9AI4BFAJAKOeKYRAUaUcSSpjqL9UDr5stSWFvASjVNrf7MAqQwoZd2P56ixxkUW&#10;4M9mTlrfHQnGiIIErHkf/X4voLRqv5nRP7T+y2Ys0LoqHefkTOf0c+SExZzEAWAXIBGyivC35chd&#10;safOXi+K7LdqoF0FyY6dbABE1HYe7ZwVGCI/k+9JOjqrjpo1lzUKXXqfZ8hxCjmPfo5T6VqUdB4g&#10;lAGPd64nPXu61lfeNSwqarnH9tZ59DKMiIqOqLK1MUfMCPi8l4puRo/apa+d6xozYn9GOtARenRP&#10;Fm9bJ77YxtHXy6NUUlJiSQFGJSUlV1aasvMKImNu3br1L2/evPlYxhBfZYz3gFMrFL4o+lczUEec&#10;pLudRbsU36wTRtLCweCCsxY1RXDAISSp6cioJnAJkX3RPe5yImUc4dnMgVM6uSywhH8u6eY02iPL&#10;YUwOPXzOnXvac2uFyS1nckQZyCnntL6gz7X2i7I4LOrCzNqgjYWezLhV/X6UrOKyz2RGrLg+XZto&#10;aIiuDmsSQCOqt6ZR1hFwpBVN59l1Wv/OZHX07Acrfj8LuFhr4BF710rq0GzkfbTGj1LqHLEvZJz8&#10;PaCd9z2NjoucsrJOEQ4AQ8giwgEdgbKJvP1g5X668ppXARzqzYoYqZfjZRdZmT/8XO99ra1lvRlt&#10;PZZgf1QPjusPPHNI1ivif/Pvymwkr517Mocy1zoHvWBGh5gNNLSAOP4+rT8WFTLGCvQBvGKN6qUF&#10;HMnAPnL9kDrrKfXH0eefyf5f8dyZLOe768e32773sfb/a+VRKikpsaQAo5KSkistTdl5shlKTzbl&#10;+dcyzomV9YVWUMusUDh7nb6ztGaeU+xci9F7/Uh1iojiQdYjIIOMU9PBUes5vbLF0aOo8ag9M87Q&#10;DLC02/CLMhEyUX0y2lJmGmmACIF/9D7PQCLAUHMEWRG90snDo7W1zA4tqpuDRvw5LGc6pyb0ACvp&#10;mPDo8KI1MUPvuNLAPcI5NFsXzcviWJ0VgP6GMwjHc889dy/DCGsU/xvrEL3yGkecPtMLJMjUq+qN&#10;uM2sWyMOD/4er2NmPaO1dvSsk72fSxpRGYXOnXtyHbCeN9MHUdBCNnMoytoZ1WGsfdHTG6I9zXs2&#10;jQ6PKOc49Rwd5KQlwJaAIzpX1ppZVR9EPv/q9pd7zzmt1b21rKzaRiM11yQ4FNUp1GoQWbRyXB/R&#10;7kfWLpJggDW+rBpEnE6ZQCMtg4hfx/pco03j/8u/jxwHu/QDK3uM+mpV4J3WbhLAw1qkUdHx34SN&#10;gr2e1qee9txRCy2jz2Tei7K9MgDWqqDIVdfSAtt6r9/bD53ZRV+GD6U8SSUlJZ4UYFRSUnKlpSk9&#10;P2wKz0eaAv3LTaF6Z9bRuVKxlNfd4YzvpYqZoZbLRDn2OtOy51iKv6RPmlGwNSBDUtPhf80ZT84l&#10;TgfFn4nTqPH2kvRp0bNyejJtrGWcaafIBPOeJTonGof8M1k7SP4vxy8BReRE507AS2WoGeAa/Yd2&#10;n/J3eN/KmknS0cKdydxhTI4JAjBlP3JwKmpHq06LfK4IFMs64lZl8xzhHNJqRM1Qf67OJOTCxxE5&#10;tJF5ROOB1hmeYSSdkd66k3F0yLFxBGA0ApT07AkrASMLHM7qChFgol0vm104Ahit3DdWA0YjNaek&#10;k5tTdmmZGNpayefQqsyr0T7KtPcoHduROsJIPU4PLIoCt6w2t+oWWeNPoyzjOol2PTmG+NrMA0+0&#10;+5c1NfkYldRyHDjSxrcFOHHdxWpHrZZRFphYBWDM2mje+xa1INfvPKrBTBvwNpRrDb0HsAg2hjXu&#10;KKiNAG2vrWeCYmZs5hX1AEeCmCwa5t5MoVlqS+0ZRu3e2X3Xer67x3NtrH0ar+VJKikp8aQAo5KS&#10;kisvTen5UjOW/qQpSr9yhPMyGz210umSNbIz581SlM2AQ6MO2llnVsbBCWONqJ+onoG8Z17PSDoC&#10;LAPLG5OWUSOBkQzF0hH0c6sdSFG9D8tJKEEbXp9Cc+oQkCMjMqmGkcxUoutoEb8W1ZwGfHF6Onkv&#10;ltFM4Jas5cIdGNwB4a0RnrHvZSX1OB5307btGHcza6w3flcWWObXlGPTcjr1Ojei+4moEL15fOoi&#10;5keMx6taC+YqyihglAE5+fq8UneJnmMF/VwGuD2nNXcELPKuMUp7aAWHSOBH+5x/T8tIkgCRBPB5&#10;0ALXWWT9RX7/klpO1iOSQKjMNtJAUbqeRo1m1TJa0den2Bd6gAypu8s6U9H1emj9qG8pw1FmrXNd&#10;FWARBa71zqsZ+3FXXTXrHG3tGqFWHbmHTABGr345046jdN+RtPXhD9o4+lxpFiUlJZEUYFRSUnLl&#10;pSlI4OF9oinU/3NTrt7aq1StMqp3GEGjGUNRpLTWBj1FsI8GjbS26KUgjJxHZLRRFB/xg8v75dR0&#10;Fmgkn3W0TodX16anv48y0C3arkw/eN/12kT2oaRW4pG1GnDDs34IQNKiHS1nEzlhCMiRNYo0WjkN&#10;/InGdk/25Ir1YiRaPcqGOLVk6Dpn6gHsoOizKAR7o2VH2ikCJK353ANoX2W5js90Tm2qUXxamRDR&#10;fI/2odXz1lsXRrPBe573HNbbmfqGM+tYlA1v0clZn1uZQ9o52vsa4CDXSo0uVv6t1SYiekUJHklA&#10;iY8768jaHCuzWk6tA1j76SpKMv63dRBzgdRT+StsEuinGhWdV9+rp1+O6r/eth7pi9G6nDvWzwyN&#10;8RH0zmxuv3I3u+ivSuMoKSmJpACjkpKSKy9N6fm7pvx89vbt27/eDLNfzChuM1kuO5W8VY7V1RRx&#10;p3Q47DJktLaG4QbjHqARUdPxqE/6HnGN80LGmkiKMmuseIXaPZAoS7F0dB2jCGywnHWZGj3c6eHR&#10;QmpjiBva3PmotY3Wr9ygl7VK+G/zekVeDQn5DBLAsmiGtLXMo6qK6q71Xvvo9ewUTqVRAO6cnnum&#10;rl8UmW9FAWu1vHY4Yc5lb4rm03V45qNrlVngPK2Rq+fCitpBWfrV2XsfcWqeYhyurvOU7c8oQyIK&#10;ANHAH+1v65B1ifi4lZlH8m/6nPQUjX6OZwp52UYyWEa+r433DA2gdf4pgaNRwCFau0fWmt52oAA0&#10;jYqOxgTsERw4R6tbtGKNGW3b6Nwjsmp2sX7s2Pdm6y+tyB5v68CfwWfS/r5THqSSkpJIfrqaoKSk&#10;5DpIU4D+AgUc/z7QlkcLmGa4k1fUtDg628mLSO1tq9UOiRXKem+kHT4HLQQE1HSobSMNfzK0iUdc&#10;M8IlXdioYd1bL+WcnZOzdQu8wszWZ1rfyILR0hHD21F+T3OGkyNIUoloziPZl57jyeLMtxxcXkZU&#10;5PwZjcLccf4pxOPTnx3vO59/5294DtkIaLofsm5OtR7vBPk95/yp9hYZNDGy/ngO8ux4zZ4jgaMd&#10;eswuvfLU8zYDYGRBbq3dLdBHayNvv87s3aQXyPpyGqCk6SCaniOp5iTFnPzcmgMa9Zy1FkSv2THU&#10;M9dWrRmzc8Kjko7Wz0z7Syo6bWzCBoEtQoFqu/Qvzd6bBYuOsHl7gOPethsBrnqDBFbeU/JaF6Ci&#10;a2PvG+U5KikpyUgBRiUlJddCmqL0QlO6n2hK0N/0KMaWYdXzvXN2kPVkE/QqyzOK/mq6h9HzrELK&#10;MOJg6MNQ0xwEZOwhMhCHZURbY0N7P0uNcWQNrZn+jSJYV9XasgoKexG4VKNKM+BlHQA6LzIQybin&#10;g5xE5DSSjiQNELpUzETdBC1rQwOSLBq9jHNDficax6Nr3lUDE3ro3zyH00gtiN51TXPy9dybdo9e&#10;dtX9Agzt2I9GKYOs+bnini1n1zmACNH+6hWYl8+nAfur1govg31VO84UVd+ll63IzsrMiV7gywKL&#10;tDpE2hyIah7J9/jeTfs+HRJE0vRJq+YQH/+Slo50FBxalhHpRPJa1tzKgEUZPfoq7Ove+1FWWrQX&#10;k/B+kHst7AwedKaNL9ggGDMSVOqlDjx1e+5Yk3rAouz9yACF3mCq3my8VYEE2b5uY+27FxcXnwEt&#10;XWltJSUlGSnAqKSk5NpIM5i+1I7fGTVgI8d+lrZkZeHz0WtkqPdG6fl2K/vW/Y1Eb420M0XywUAD&#10;DQQHjeS9ETUdj/zzuMp7HYM7xtnqa2QdNtnveM5BzbFhRW5qThYepSsP7X3tezILiRxQAIm4I4g7&#10;ibgDSWYmWVlCHt2N5uziTjCr7VdF0s+eu/o+VoxVbd2J5m1vHaFdNY4sCsboO9m6dVYh7lP0T8Y5&#10;E53TE22f/T2vxpP8bnRuZt6MRPhn9J3RMX4u2SmnzIY6qh7REbqbN9bkmNYyqmb17qxO4QGEcjyM&#10;UMzJQ2YM8T3fux7/jINI2r6v6TJcH+H6igSDvIxqLzggs2ec416+IgtG6ztvnc7qsV6bwb4g28Ga&#10;47A9bt++fXkuD1zqXfvPRddaafeM2hajOsPO9XzkPnpBWhYsBz/JH5fHqKSkJCsFGJWUlFwbacrQ&#10;002x/mgzkF4cVeismgyjVHazCuYIlUiPwnsE3/WKTKRddHee4k1GGhltdB+S15w4yMmgkwb6quf3&#10;6FN6jeJTGopRxLh8n9f08d7THEha5hB3lvP3vGtK6hfZJ1p9Ap5hdKlwMSeT/J9fp6f/NdCIX6c3&#10;MjaKWs86uXvHwQn3DNX5uovCaVVNk577sACRTJbFOUaMeyDQ6D330tpYYJOXsSXHmzUWI/AvSx/l&#10;OYblc++Ifj56DGRo6zKZSL33cPQcmaUU7Z0ToyDp6Jpp6bIZh6tXL1Dut1LH5jUHLeo4ea62D1uB&#10;IAQ0WYEh+FzWWaRnkvqL/N8LlvEAcU8P3l2D6mixbBMvG9vTyTJ6kpa1Tn0Mm4Hor+UYhVCwGgWv&#10;Ze2Yc5HeLK7MNUazKkdp41fpEivYSLSgk4H7fKWNpY+1858qj1FJSUlWblUTlJSUXCdpivgXUcuo&#10;Kd3/bMQwtpyHmUizVTzzMyCDV/g+Y/RzaiuviLOXyWS9N1vw2XMCzRR3t87D3zDqYLQ9+OCDl8ae&#10;jAbkPOQw9Ig+Ql4nCzpG7W+dI39De0/rh5X0Rr3trt0zf59/hjaW7aoZY2Tgc/CHDHDpVKHr8XP5&#10;teHAkfcjnUKyvckhRM4Buh6upVHC8Hukz/jf/D75ufza9B0Jho2AHlqtLmserq63tuv6WeM+ck6s&#10;mCuek3v182rXtsaGBWxY68spHE/yvrX1wnpur92j/SwLsowGd0TOHy+z2QN6LHpB7/dH9/No7u6e&#10;0xZYdJRDdYXulwUXRyLVe9u9Z1z2PL93/opscauOn0ZHx/dVLZCDn29l+dK1+TkcGNJqF0kAQuoR&#10;sp00kEjS7MrPSGeyampyXUGjvfP2hcxnR8y5zJ6e+V/qPVlq6GhsW8+u1S2SQAay1WFzEG1dFOA2&#10;0/azAPSKOsAja9vIXnKkbpndq70x6f0/0r/NfoV/5HPlKSopKemRyjAqKSm5VtKU8e80pQgRNH+b&#10;Vaosx0/kPDlC6cwqhZpymQWLMgZ9FJk1qsweUVR1RIHnxjoMNhhwP/MzP/MTEaIkiBjEeQQokWEo&#10;DfuM08SiT9Giz3uN2pVttzqLLcqSk5lAHsc/d4xwKg8tSldSvEhKOm0eeNRxWo0C6TiS1HTSoeVl&#10;HEmnlazHkHWAZKg1e6hZVoAp5xYxaznUV823qEj26mt7dSqstejU9SmsrCgtct7KSMiO1RU0dzPP&#10;GFFxzeyXmSw0KysqCjKI2nN3BtvKsZkB5nZkYUVZM6uv6z1/L9VmzxzuHcPZGnzWc3t7osz61eoQ&#10;ecwDVj1Ci0rWA6Y02k+p13BaOqkHyZpFPOiE66n8fy+IZWY/Orf6dr3MB5HuFM0Jjy6Z6hbJTDI+&#10;/sjWoPpGM7r0zj5aWcd2pe3iBYrstjmjjEyLHWD3vGrfe/3OnTsfydR5LikpKeFSgFFJScm1k6YU&#10;feri4uI/9yrPkcLYG9k567Q4io/6SOfHzLmzxV17ufLpb4BAOEARgcPipsc5f/u3f/umeka999kT&#10;rReNx6yTe6Tmg+a0zYznyNHY44j03pNAj3ScaM4VHp0rjX/53N7BaxsAaMRh0dtkaxdlzrMMUmss&#10;9Iy1bG2W1Y6iDLBxSgfV6t9c9RxZ+sndIGDvc3vAyao1Z6Vz6Oix1luvYLdoGSheJtMpqH1n99KI&#10;TmgX6LWLjjeaezt0Qi9TaVXdI60/tb0wqhsoAVoNPLL+tw6Pkk7LZvKCJ+i7EiTS9kuPPtNr154x&#10;PxvoMfPdGUqzjI1nZbWOPAPZEjKwTI4z0F8DMMI5HFRaXbeoV9/baQ/29tPOMbVb/7FqTvashYPZ&#10;RV9vxxfKQ1RSUtIrBRiVlJRcO2lG1Debov3JEaUx4mRfwUV8lHNpVJmfjeg8lTNoR0Q+CdFCwJAj&#10;qjLtOWHkgcbOKjSsGfWjzhDt/6PaPaJ8mumnbCaWNy8tIIODQl7ml0ZDqf2vZRZZNQwscIkO+q52&#10;7cgJJusW9WYaRY6kLC3nLkM7AyRKI3xX7QULMN4931bOsVOvu6uA83PaP+4XkcBQRn869+c5h1pq&#10;p5oPRwBTqzPyrOtqzn2r9qO1T2qUc/TKM4Nl5hDt4XQO/1+eJ3UEK8tYu2crs1rqOBHNXATqHjUn&#10;RnTI2XmiUbRa7Z3NOLXqo/GD6hZZgCwxGaD/5Hme/rt6rvbSx/X2w4osw0zfzupoI2PTq92UqSW2&#10;K9jyjTfe+EQbV98oDaakpKRXCjAqKSm5jvLGxcXFE005+lZGibMMZ02pO8JJeC5Rt57SPqKMzxgY&#10;q9qlpw6ENP5gwMH4pzpF0onOKexgGMoaRKujri0AY/eY0oyemeuPUp1YhZ298zMZDNa5llEXgUGy&#10;toFGT+MV2c5kGllzVLs/a35n+qOHNmmXMyPj0FixTh8JCEVz46h9Z+Q3ZotIZ7PXSs5Lsn2pUalG&#10;a3Fmfdn9TEfUu4gyRo94Vk+HmKHf8/psVV96+ru3b2o0cta+nt3v+ZEJ/vD2bmt+8AAXWUczoj3O&#10;BC1ZOmnG0T26l49eczZQKgOU9sxFTV/kwUmwCWQ9Iv47GC9gMCAqutG5M5uhcpQttstGztZ46hlP&#10;szqONa56bT9tnchIG4d/cXFx8VvwjZTmUlJS0isFGJWUlFxLacrRV+7cufNEloKB00BcdQqbVUZ9&#10;xlg690j2lb8HegiARkRNxw09/h2cB+MQ2UaSMiRqc8uRNGLsep+v5B7XjOXetvUcFJnP5X3I+RwV&#10;cbeexQJOtf6RGUoyklhzVMnPRx1MMlLWy0qy+rPHwO6lZzqS2uzo9eEo6qgjnmdn+81GRReAdPXF&#10;c5Cfq+60e07sWjciCk8rQGqW+jfaS0YzEr39XKtNJPtTfpbZa606RnQNLauYsop4NpLMTPLqE8o2&#10;kiCRFdQSgTwjQEOWEnbFvFs9DywAIAMMZCjRojbnehkFkUl7gOt+yCyCXQEbQ6NUPicdaUXGzbnZ&#10;xJaNsLvOnmWP9AZVePrWXZr+PykNpKSkZEQKMCopKbmu8mpTkD7aFO/vrjbCNWN7pUK504lwhKG2&#10;y4Do5RLfYTARrziyjAg0kvdDXOWoZyQ5yOVv8wjETNFz+RoZwbuowaJxs7IuQRY0ytBFyvoAGSeL&#10;1rZ0npYxpFHMcAcSdyppUclZx5VGicPvSZ6jObsi+pURB6IWySwz8WbnopcBdmT9Fs95uWPfOTfQ&#10;JOMMtjI1CgC6P0TO0dE6ajN7vnV+VIdtN03WDsdkj46UybZdsYevfkYv84fvb5aeJAGbbIYvAUSc&#10;nk7u4ZLCzgoc0e5RCyKR4xE6pdRPvHHkjfeZPXm2FlU2eGXkWplMscy9ZOZK5OiXAWTab8KWAGCE&#10;c7nN0LvWjc6vVfRto/VQj7AfV4ylVetwNlN+RR/DB9LG3kfan6+VNlJSUjIiBRiVlJRcW2mK9++1&#10;4wvZoukjTpCVRr50qvYq3zP3swLEyTh6VtDSRdk3I6BR5DDir4gWxO8CNKJ6RlrENM7DYdUzytSN&#10;sZ6ZG9aZyMmR/0cNlyyVT09Eq0eJMkJHF3HO87bOUCjJ2gT8PXIa8XoGHOjhTiaLKkf7Hc35JAto&#10;aw4xy1El+yxTSytDDWLNo16D2aMQWslbP7N2a0682XVWu15v9Pju59ae76jo9JKrJXIttdbZnWPW&#10;m787nvdUa1MEBu3I6sjuzyuewVr3tXpEGoBk7ZvaXq7VIJJ7vJVBrO3BXptl9FL6DdIvM3S6Wh2V&#10;6Lc9QHWkD1dQkPbWKsrYEFlKyJ72yNQtIpprCD8vshN6M/ei++xp+6zdFelAHvX5jH03OlY1ppFV&#10;ddYyOraXOTnC4HAXsPzDi4uLPyzNo6SkZFQKMCopKbnOjonnmwL+W+31mRFlM6swrzS6o2jBUQN7&#10;lRF2Veo3zYJG3vtUpwgFaqmekTYucB6yjIiKQruuF322og17IrN7jJFVmVw9WUU9TouMg4JeZYHo&#10;GSeWdDxoxa0xbrgTy3JYabR2WsYRNyitWg2eUy3jPMxS2ow4MUbGoDaud2XVZe8jqomx+ne19eMU&#10;1H+Rs/8U/VJyrfS49H7XS711KrokLejjCGq6bL2YrHM5kxk9es/ZPVnLlJWvcj+19lBvn5X1CDUA&#10;Kdqzvf2W1yGS9Yh4PZzRcaLVONLaeqT2VM8cjfaDaC6M0DDPsjZEOjSvI8UP6P5c/9d0Q9gQ0Ak5&#10;FV0vODRSo+cc7bbrfG8RW4HVl73gvpjbL1xcXHys/flUaRIlJSWjUoBRSUnJtZY33njjyXZ8bVWh&#10;1iMcI7O0ArscMz3G4G6lfSXffvb7/H/QRoBigtcz0hxBRE1HkYM9NFoelZN0lozUNOrNMNoFXq7m&#10;Zx8xrOSYirKRrL8tJxWPQKZ+4xR0PNPIApwsip0o2tpyomVrHK2aq5nPM6CVlgmW+Z1zcFisrt+j&#10;Ra8ekdlz7m1esnedPWJ9sPbE7FyIvnd0BpxH/7Zz7ZEOei8rsHc9s57viHo3Vt0/bZ/TzvNqBGrn&#10;WhnEEoDitYyi34kynb15QaAEvafVy8zYB6P6Uq+Od8qM0yjTSDvXqimVtdeg80P3hw2gUTnjleoW&#10;EdX10WtPr+3ozf0Mg8FKhomj9sjVtPOjgH1v9t3d7KKvtrH1ydJ+SkpKZqQAo5KSkmstzYj6dlPc&#10;P9uUp1ePVvqOdOp4kd2zv9sLLGSU+nMxHEapNe4WEr18RYTg7du3zcweGIOIMpTc86P88RnjdxQA&#10;mO2XlWN6hePKclh4NQIs543n4NEcDZ4DSgJGWh0jjZ7OqrNA19eo5ryslwxolB2fs3WtZsCHc8ga&#10;OHL8Z59Xi2CdafsjM15Ljlkvr4pIp6S2ZmcDVk5J4XjqMWC1Y6+euWtdy+qiEQ2dRW+lZeJ6NHIZ&#10;gEnbl73fyTy3pDK2dJmeftAy3b2xuWK/HnV8j8ypFdlHPc8ka5DS37xukfW7yCoCYMRtCW1dW5Fd&#10;dBX2o3MP9jnq92Z/k42bl9u4eqKN0b8u7aekpGRGCjAqKSm57nKnKe+fa0rTX5y7Yj2jLGpGaS93&#10;s/f7q+vfnKv0GGNk6BGthMz24UY61TOyrp/JsNAc/1n6nVmjerafZ4r1ZmnpMo4myymjOWMssMgD&#10;pCJHEn/vniKm1ETIOKm8KGptTlt1i6L5rBn2q8CdVfP1HNefo7JvvNpb2baJaIJ6Qe0CiUp26Efe&#10;ePOo6VZE18/qdaekhJK1b3asZbvrT2XqzmhBD1qmkPWZRkXnUcHy39Ko7rR7iqiILf2CZxRp49ra&#10;p7U5kqHG2qFPz47j0WtldNqRGp5WzS6ARVS/VBtrCAwCWIS/+Xmn6IPZNvfogXt+4whKzlPqqr3P&#10;O5LFLSgS//SNN974TPv3orSHkpKSGSnAqKSk5NpLU5y+fnFx8flzU5zOlSZvJz3VagNhBY1aBiSy&#10;igEjkhCgETKMyADUjCiqZ0SgUZRhlDXyPGNttJ5KBN6cMtMoU4/JoxrRitpyo8yj9Bot/GxlEY0A&#10;RXSPGvgTRUXLz7RzpTPNc0CdyojXrnVua+kp7iGKEO91OshrzxY+LzmPcXJdxHNy9wA0K8eyla05&#10;e/1M9mbm/WwmRU8Gy6r2y/Sllymr6T4jgRca2CSzfjmFLF4ze7q3lkZtEgWyZPphNWg5yyRgXauH&#10;7WBkX8yCiz12G+8TWbdIG8OwFZBhhAwkq75pxjaZCcQ65T4X1VntpbPbaWfu0nUytKoTv/ujZpci&#10;UPYbpSmUlJTMSgFGJSUl94NTBoUfP9mUp785V0V6lWNhVrkd/f6K+kejSv6O2jsZ442E+MdhBHJq&#10;OhkhhvMAGBGnOS9kHDloegxvzSnR03aZAr+nMNyy1+QGuEclJ8c87w/+maSGkcar5+i6p2wpBbE1&#10;+jn5mfa55tzIOsGsKG3tVTtvJY3IqmLp1v3O1oIbiTjW6AmP3EsytVo8gFoDVXu4869LpunMfnJV&#10;QaBzvu+olpwXjT1b8H62DY/8/eiesnM6O5d3BxBYoJBVz4/rPpEjWssaytQn4vcAp7+sXaTVM7L2&#10;To86lzKKNH0m0tOseWJlsoxSukY1WHqCFGZtFw9AtOagRtEYPZc1p8gWICo6rU3xSsFl6AuirLvq&#10;63N0r6cAbVbpI6ts85m9rlfa2Po+gmTbNV4pD1BJScms3KomKCm5HnI/OGpmBMUf2/HlZsB96Fwc&#10;W5bTeZQeQho+0hgarddj3ZdGezRy37voMGaV9gwFDjcUYQTiAHhEBWxlHwMwwnsPPfTQJSjg/W7G&#10;0ST7wDL8o748ynCaocSxjHtr/dO+00thBqMe59IrOXK4U11rZziK5N/kbKLvc6OWPieHDjmc8D9e&#10;MZ4yIIQcO7yvMN7489B98eeR96SNLWvOz2SeeQ6bLCC8+n6ieRU5Raxo+N6aIbP7ezTXtbHSEwV/&#10;Lg4taxz1UJllzot+w1u/5ZqknbuTZvFUFI6zv6vNOeu9kYzdc5eeQIXVfbZzvmeySbR5R/ul3GM1&#10;6leNKpayg/hey3+X/69l/lpZwRTo0bP+Eigk6KRU8Ei2nZbhsrqfj9Tde+mQV1F4Z/YOjc6Yf59Y&#10;BMA4YI1jjA/QV0N43aJTrVWzgXmZgL+ROqpyvz1Fm1j7+hXxd3ypjcc/Lr9QSUnJCqkMo5KSkvtC&#10;mvL3AxSAbK8vzSjlp+Sh71F0R4vi9tQyipxtHvXDTmNwleMiMua4EwzGIgxARJzCILSiXOH4B2iE&#10;KETuDMjQoFmOFNnWHh2OF4W5o+17xsAIFUmWukPej8wmkhkVWmSv9pmWKWZFQpPzSSuqLbOK5DNr&#10;NDf83Dcpdux97fe0a1tz36vFoPVF5LgaiUjudYStyDKyItR772cmW3DHOqjVt5NgoEbveM6Oh96x&#10;xp8zG6UfAZra+NXe90Bvb5/NzptoDvaCDquc0LNjyMvG0D5fkWmdHUve+rFy/vZk/c3WmPPW4RXX&#10;jsanp8/wGkLWXicBH/kb3v1r2cDRwfd7a//R6khJkEjqHdZ5mu4j13a55mTH9Crq4N69YzYowtJr&#10;NT0sa/N46ysJ6e9EOc37UIKMVOtU1jfKUCCv7qcdYFGGBjsTAGRR0o1krc2s/aN29Cl0ILq/ZmM+&#10;3cbX/wufR3l+SkpKVkhlGJWUXBMpLvxYmiL1uXY82RT2f2Yppqdq513RVL1Kds8zehQP0f2cYn7M&#10;ZLZ479H/AINgDD7wwAP3qCk05wDOw2dU+Fa7thaB3tOeWgbM6joNq+fDbqe0pJSzskg08IiyfSTg&#10;hD6ka9L/mvHMI6K5s0v2lTx41hG/rhZdLftC/p5XbJtfj7dRNtNHyyDQ3uulOYqy5I5Yp1dGYB9V&#10;BDxTMDlyYMo+3FkY3QNutMwbLQJZjvOeotJWe1vZZr1zQXNEZdbx3n3bc1Rr92RlOGnPmcnuOUK8&#10;/SxTf2tkPM7qDqempRsZN9r4P2rt1EAi7TWiWM3W89MOq6YgZSfJun/0yrOJLZCGA0S8/XnwkBaE&#10;QqJRy1lripyjFsXd7v715u2K2kQjn/Hs7uyzam0OAAiAEVHRaWMRdgHZBlq9zOxekW33c6nlOBso&#10;GLELrNSfstnjq/avHTpVsy+/0o7fLb9QSUnJKqkMo5KSkvtGmqH0rTt37iDy5vVzv9dV0XZHGfi7&#10;rpmNUFyh0PdQsFjGI9FMPPjgg/f47bXr4DyARgCPRrIrogL33CDJOL+y50XfG4ks3TFmPQc0p3/R&#10;+lP7jCgGZb/IaOAos8kqnC3P5U4pnlWktXvkDKP/rboP3nWy48UDFHZEu3vnrqD3nL1vb5we4Tie&#10;rQ+1ul7V6NzvqU+nAeRRsXgvayVa970MUbnOePcS3Zt3jajfvRopss08oCta13bsx6t0it5swFma&#10;q2z9lB3zPbtmZTKyZiPre5472rui97VxFwFC2UPWG9T2Sbk/e+PPo5eTawfXD7P6aDZrMhrru4KB&#10;rDZcoR9mdVgNNMqsDdorACACi7RxiVfYArxu0Y6MoR3Xms0MXQG879Q9TiE7s5ba9V5t4+tj7fU7&#10;5fEpKSlZJZVhVFJScl9JU6a+2I4/vX379i+eqzK5IupoJLNIU+oz34/qX2RrgBzVtr3n9HyPwCBE&#10;EoJ+4rXXXlOpzSCUZQRwyYtwzNYxsl6PkFNFT3sgRaYmiNXfHAySfWPRk/TUnJLORJnBxH+X/04E&#10;5ljPzLORJPe+l2UwYrx7mUyzDoMog2nlWrDaadPrpOppi1XPrtWuOnqtjrIiLeed9floW2TXjdXR&#10;4JlrzIAREV1W773L8XxOYNHsHpZ9pmz9sqgfjnj+KLvh6L7KtF0U5CD/1mjoPKpVLaDCCqKRQRz8&#10;WtrvynaQlLgaza1FV5YF+mapA7N71BH7Qw8dWnSdGYBba2f0E/R4ZBhZVK5Utwhjg1gHRvaF3evf&#10;TJ+MgH676d0t+vDe9j73OkD8ni8uLv64HZ8qT09JSclKKcCopKTkvpKm4P95U6g+eevWrV8cTXM/&#10;UhE/lQIaZUt4lDqjtDCzAEc2UnAENNI+s6jpeD0jRBW+/vrrP9G3vEgunddzjzNjqwfMO5VDYNQh&#10;5RWT177LHTxRZD4HdOhv7TOLvkp7n4NFnBYOkcXyetwxJUEf61k1yr0sxaJFZWNR+fXMwdF+957R&#10;ejbvnOx6MHK/MtNlZV2wVWtjFHE+C/JF62imjka21sYo1UtPZmnP945yEs0CDr1gT9S22TETZTat&#10;3Pd3z7Ueh+SqPXWG2mj3mB6hNbYoJb3sI/5dL9tZe8/KFJJgkqxp5NHVRfoW1xf43pDNSpTZjD1t&#10;nxl355bJEYE7GfDHCsbqndtSn+BMATLTXFLRATQi9gFNL5lZz3etaz3rcS+NZw9oN7K+9wRxXWUR&#10;4+bvLy4unmhj8S/L01NSUrJSCjAqKSm53+TvmlL1iTfeeOPf37p168PXUalcYXDsBm56v5u95tE1&#10;kqzMB6pnBCAIf2sRiJzOAufevn2721DLPrcHDHn1KDL1OHYbriNGKwEwveCgvIYEZDiwQ6AOfQ7g&#10;zzNWNecoHAl0HXJu8NpF5OzQahZoUdMcyJIiP/fqlngOAC+DSJsL1hicqStmjZ1MTZVeOpAZQMmq&#10;A7OzJlBmPbfqVK2OaM7Qu+34reLu399u2cAKaz6tWvtX1WGZDSAaycjsAcvkffaAqllwdud4svaT&#10;TEZR9Cr3Qe0avTR0FlgkaV4tqjxr/bOyhDx6zAxVJq+HZGUhXZV1MQMoWOOm5/zMumXVfYJOj2Aw&#10;XpNI/gZ0egBG+D7RC86sZbOfr9a5R6/Zk40/YxNdR/vekjbGvgHAqP35Rmk1JSUlK6UAo5KSkvtO&#10;7haF/NzNmzc/fI6K5FV1dmkK/ilo51YYK6Pf5wY7DEmipoOxiP81IwYRisSTj0O7Vg+HezYLI1t4&#10;PerrUxuYsw5IzRFHoA2P7KXrE8DDM4LuGmxm7RfuVJLOHHJwcW57ckTx3+LXp9/ORnVaWS4eYBgB&#10;SivGgjbGe+lDRijFsnNjNOPCqh92bmv8TFZC9P+p9oCS48ZMT7aCBOK58LV0N71dZi9ZMZey61JP&#10;MEZPBmfmmrMAbTZQZSVYhOtxPUl+j/bUXsBIgj/0G6SbZe5Ny7TXsoTofezvPGvIyirKgA271/9e&#10;1oGVOmG2Dqc1vkZqIHkAHvpDo6Lj44DopqVuF1GqZvfX3bbcKt0903871uNoDRqxD1bbySv34TbG&#10;Pt/G5ddKQykpKVktP11NUFJSch8KCkN+vBliz51CGe814I4CtXqNx97vH8FhvStqedRJAxoKzmEu&#10;nQ5khML4RKaRVkA9GhfWq+TWt+hZRvto1rkWOZpm+87j+7cifflnnB4Gwv/nNQck0BQVsdecTBTB&#10;zAtsy+hmfmi1FLQaChqNDr8Hq24DfU/2iXUtbzxp490zfEfAxFU0O1Hx96heVq8DpLeo9Kr6FN6a&#10;JZ2V1hHdyxE1UkqujljrL3ecW+MsQ8U1oyOs1EU4cODRq+3SZTIA+UxbZjJWtDpo8vk9gEjqMfJ/&#10;manptbFFHaftvfzQdCgK6sEhv+vtARYQxPWKaF3Nrv0zGfqj++YuvT2ro3pUhFpGmPZ/Vv/H39DV&#10;iYpOBgTRtUnnB1jEM5ROab8dZXPNgn+r1qkdduFqvWsmy57ZJs/ezS56rTSNkpKS1VIZRiUlJfel&#10;NOXqs+34QlPo/+05pK5HvOOnMtpmIxB7qdL4fYxmwKyqo+LRlWk0NtorRYeCmo5qFklaMAjO4fWM&#10;eKaJ1U/8fog2g86XDhtJc+ZFIXs1XnqiqC0avNmx6dXcseoJeLWnIkcBGfvoGxkdL2nr6FyeAeT9&#10;NgedyHlBY4ZnElkODI8yj39P0uhxmhWevcQzq/hn9CrHvJxzVsaS54Dxaj30jJ2R6OcsZeFMbbTe&#10;NatnHxqh08r2S0nJqXUhDZzQHI6yHl3v3pLdH1Y8j/w7u2ZmPp/R32auE7VflP3B9x2+73Hghv8v&#10;M3z551rAjKaL8PEiA2vknkzX06jpMmNXtgUHh7geQH9LgEHu2fz6Hrjk7TEr9OgeXXDGFomo5uRY&#10;IpHjxvpOZs8n/QpZRdDVoUvJa9FvQocHHR0Hi6y5773XM/9G+2emf0dqTI2uPz3X8mi2R/aGcxM5&#10;l8mfUdpDSUnJDinAqKSk5H51SjzTFKzfbEr9/9GUr7ddBefJUb93dL2gc1XKZ9uPU9PBiAQ9Hf4m&#10;I1IamrKeEW8XGWWrGUUcLNKcMBIM8BxmPYaYd94sHUTkPPDmzEhRY+6YkZHi3GnA25E7bGT7RHWM&#10;eJ9JmjkNqJGUdL00SIiMJkeV5nCjzzVHHv/NDD2d50C0KNy8TLodgH4WOPacFx6NXQR692aUWu3o&#10;OZt6opt3ROWWlOzUiXjQBV8nM3vKDuq7HuftSG2ZKLtkFRVkFiTqofjzsqH5q6bzaBnaFkBk/YaV&#10;ca1lqFjnR0EpXt0inknEP9PGhJZpR+/3jhstwzkDPu6mmsuc21uXSMuajnRo75n5/kmBXWAOkGOM&#10;Dgr6wvc4Fd3MnD7SRlypq2d0tswaPJuFM0tHt1MnGuk/MXefb+PsN9rrs6UdlJSU7JCipCspKblv&#10;pSn/iMr5aiYq8CjppSja8fs7v3/q55s1xjy6Ku8aiEqEEE2FNGLpPNBc4JCUK15bWxQcngPFK9Sc&#10;iRDcSa3TU9Nh9TiWgAj/bXJIcmeOBJIsuh7pGPL6gkdZW7Rx2b6Vh0aRZDnMtLFljTcvYtdyylg1&#10;Hzxn16hx3UOflqX98c7ZWWDeoju0KOR67kEbi0c6QkpKvP01Q31IGZr8VdJ9SbrRo4HSrJ7p0Zp6&#10;+97svI3W4h6qXG1Pybz26ixRDaSI1lWjgbVo57QadR4FnbUPWeMyAyBomXdHgjtH2D2eXhr1dzR2&#10;vM95e/LalQCLSJe/50gTICd0fHwHYJHWL9kaRucu2fqOM/bgqL3osQ1cNZs8es42zlCT+fdKWygp&#10;KdklBRiVlJTct9KMs+80Ret3m9L1o3NSAK+aAeFF1K8yLHad1+O08p7RM1robxicFH1oRagSbR3x&#10;o1uOmMhZn3HWeMW3R+sunMow9cahVQcgcuzIujsWNZxW20g6JHvGjlYrKIp65rWPegp9a44Pz4GS&#10;AZO0MdND1zYL1syssyNz3aqFtWodihyOMmo924bZOTVCjVVgUcno/mrted68iyjdNAe9V4+rB6RZ&#10;qe959fcy1+i/35+a6qceR38vaJRx7meCZaKaRtoea2UURUERUc0hb5xBP/T6UQazePpmtBeNUs0d&#10;WQMnE8TkUR16Okv0PPJ8LZiL7490HsAi6PiUWdQzj0f0jyOyi1bq/9lMxKyecS62xwn3ztdAR9f2&#10;sG+XJlFSUrJLCjAqKSm5n6XZaG98uilb3zi1g+sIpfwIhTrzHD3OyiPaYZYSQHP2WEY+nFOgpsNh&#10;OVHgOHj99dcvIxkt+quMsyULEGjf6TUmV4y52ev0Oq4jugnL2SMdjFq2kbxGdqxqziotKroXDNLG&#10;mpV9ZH2eGXOWw8br36jocdTnK6iXdgBUK+6tx7lt/WZUQ6V3Hc3QtMzM5asYNFEyvlZr2ZyZMSHH&#10;WE9WnwUmafNqBw2mR1/Z0w4zDtW/vzzitaNnPnoBBBm9JaPHZPad6PvW51b2UXQdrZ9kpibXEbTa&#10;gxZdnUZ5a/3eaOZrj141q6f16gMZ/TeTTST/92pRybUJFHRUt0i2B+nRCASDXs/7sDdQ5jrJyvpF&#10;M+vsjD5xbjUeFXrsb7UDtYt+fKOkpKRkkxRgVFJScl9LMwD+sBkDn8af56Zkzxplq3ibR86PjL6V&#10;PNlXwXAiRZ9ozWBcIhJRaw+isANohPOjTI7IeLYcJBmj3brG6jG3w2DsvU7kiJfnEuVRFEksnTqm&#10;QiYo6CRVjufoyh48A0leS3L891IKReMm6/QZMfxHnQO9DlJtjKx0IkR1LrT/ex1TngPi6IjmI9eR&#10;kvPaE+WYyo7hbKH47FyT806jd1w512XmanT/WWC4vwH+25HNtozWm6hekaevWDWNst/NBE9k9kWN&#10;ok7umTKLV9P1tL1Cq0kkgST+ntbPGpVids0erU25ci32MgYzdoOl42YDWzJ7jhbA9dprr12CRlq9&#10;SwhqjiK7iM4/WrfduZ/uHhOr7z2T/XcK+2OH++Li4uLTbbz959IoSkpKdkoBRiUlJfe1NGXwlaZw&#10;PdGOb12XCC+N23xESc+CVzszo66q49BzOBM1HdUz0p6VKDAAGmWL1mcN5x7ud88IWwkc7QIQM9f1&#10;aNE8KhmLHkweBCp5NQZkpg/o5WRfcNq5TEHuHqdZdjyMZBhZf+/OQJkBvnvvbQZEisZV5n5nMrGs&#10;DCLN0ejVN4qym66gQ6ZkY9/JTJssyK5lJM1S1WbGdZTd1zPHj2hfa53oqVGUbctMcEFvHRlvb6H9&#10;Uf5+FhCKgim0wAr5ntY/GCMWla2mF/AxJYEGCyT06HF3ZOVH+0ZW/+qpVZOxP3qynr2x4f0O+gdg&#10;EVFEa3UoqW4RXomKrldXOQfpyRQeyTrL1LZcYSNk9ZwjbJOd+y4o9dt4+0T7+6XSREpKSnZKAUYl&#10;JSX3vTRD7avt+PIpnFc9WQ0zToJZR9COdomM7yOV+JnI+kwmivwfzgHQV1j1jMhYBWAEKgzrHiwK&#10;sihqVzOStcjZrNGecQJk7z1yJGTaP1OU28uusJw+PPKX95PlTNTuJ4r01Zxf0pmVocnJRt/Kv7VM&#10;Iw3YzGYYRcBjr+PhzWsnguRxvg16rHBqz2YwaO952Qs9TriVgD0HLaM5dmoK1QKaTi+jdVGidcRb&#10;T6x1embM9GQ5yflqrf8j68+u2kn69fD/j1P9F+0z3l4dZax652u/a9Xa0zJyLWo5Xu/PApE4rRy/&#10;htyD5TNIqjk+NmRbS31ihtY2kxW9en3uBQYz1/fGBW9/71ytlmO01mjrAHRvHrSl0ToDLEKGEQcA&#10;LX1zxVq1Y2/dzfhwStDluukJ9DxtvD3ZxtsflRZSUlKyW25VE5SUlNzv0hSwZ5ry9dn2+qvNAPhZ&#10;Usp2KblWXZooC2FUgR+JtOeGVTbaNDrPcvh4/3vXHv3NHf1oFRyWv0/3jEhEMjZhaIKCjn9O54MG&#10;49VXX710cABc8gxwXM9rJ+1+cfCoWH6+rGsjn9ErOH6EsejNUXnvnlOAC9qCt6P2vDgH/SGvSe1I&#10;3yEnA51L/0fODt6fJERNSPdG9ykMyDedY0U182tzIIx/F68yWlobG/K8qG+sORH1jT1/gRj91N1K&#10;HDZNW+/YHKkxkHVCjUTwe06o0Uhdy4EVUbpENWe0KGxvjcyuETv35Ptc/5kC7bx9ONrrtf1I1v3L&#10;OM9WSk8kvJcNxedXRjfIPlOkL2XW3J9YQzvXNP5ZBviRe4eXScTvV+o0su6MpfPwc+V7Wo1AGYxx&#10;6SC5dcukcbX6xAIWtVp0XOfwAlD4ORblHd1XNht9ZG8b3f+y52VprDlopI0Vjb5X2480u4uvP8gq&#10;gu4NXZ2fz/U3oqIjnd6imfTeG1kDdq19vf3UW4Nqt02w4zekPnNqPQS/3fT4p5pt+NE2339QGkxJ&#10;ScluqQyjkpKSkqYTNmX/d9rxB0c6aTTlexXFy0xkfKZ47up2yDonTmF4zBrf1j2Sg//BBx/8CQCC&#10;f4fXM9KeP5vNIY3eTGbRSHbIzj6JxkvW8Zyh0/LmlaxFwJ09GtWMFWmsPZeMkKZXjBEeGS3bXEZN&#10;W5lKFt2O5piRv88daFa0r1cPyStGPT7Pf3xDq/nbU/tods3MOHC06OMVzpuRgIAZqrsesEs6NKM9&#10;0LtXD2gsmXNAjYxnPv5kZloPjVUMaOx//lX6hUcXNpt9NHJPI78VZS1ns420Vwt80WoE8f3FA268&#10;jFuNvtU6l9PA8r0u2+5a/Tmt3+hzoqqlzzR9QpsfEfWntWZn6xTtWlez8ywzrvhY0caXRUOYfUaq&#10;WwTQSNOTIAAUobtDCFQaWUdXMEDsWP9Lzqe95Jxv4/P34bOo3igpKTlCCjAqKSkp+W9G3F/euXPn&#10;4+31by0lbafhtIp+YFUE1Mj3RziqPWqSlfe6QskfdZ46Y+5ePSMCjbT2IGo6HL2ZCRZ9S6ZOQFTH&#10;xnMCrGjviK5stBZE5HyRn1mAgixiLWlLvGhTD1SMoqK580ICQFZ9I34PVl9atHMRXZ02vrKf9czV&#10;2THlOWszDt6Z31i5vlvv78zk8+gwe/vHAoEyIFbR0B3Xv9k90BrrWmS27HNv3Ozs62gdWqUvzILP&#10;EVVxpj+MFvj/2XuzmNuys1pszrV/u1yNq9yUhTvQFVynHJCFgyMsOSBhLJCu4NqxQAoS4omHSNyI&#10;PIAUCeVKIBFeggSKkrzwwBMS8UuSGy6+NMZN2bi5CY3pMabVdVUZKDdlV3v+PbPn7z33+dZY4/vm&#10;N1e39zm1ps6v8/97r3b2c4z5jTHbHKvF5471V57xwePRV/Pmw4hcNlaWTRdj+zkmQ2dtMNH8sbSx&#10;ZIov3zmT1+/S62PUOodtWW8U36I839aeOdcTKUV3t5WL9/i5os6WeC9rXj92znUOTyrik/ZUxioO&#10;n//9NnvZ0pa2tEbaCKMtbWlLWzrNw/aPHib/f3q3gEBrLybOuWC4BB1tzwIFfy/RJ9LPiC1U8nF5&#10;AZt3PFoArgXiWJ5GngV3S7QRu+/c+dtqgqtJBHnkQNg5lvxMARE0oqgWGeIBSzACiEmxsJ22WoSS&#10;B3xDuUp8Pq9XgFZHPQDTnPXIS0SMMblfChwaQ7atCdS0tGEmlYntRPNV2tL0diCjg8bWJW/khfb3&#10;Uu2kNh7V+pi12pInakTLN8s3b2z+1D7zzA9q8wSLJNLGJ+0arHxbxjIZ0SvH0taNDlqdlmSQ5nWI&#10;EUlsXKqR60tH6o0hF1qi91qII83XSpuDtJRhnmNjRD+en+fq+ScfwwijpTaNnHOcn2tj2Bq+Sthe&#10;av2Zd/59CdFYh/r2F4efHF20TYi2tKUtrZI2wmhLW9rSlm5PxP7k1q1b/z7docgUgm9Tr7Xm4mYN&#10;3es1/RBaALGyMM07FjNxpC1O8kI273zM8hc13wBtoWsZSLPjawt5b/l4yaM1oiVq32nEkAbOWd9L&#10;0EiCQh7/GASzLABMA7g0kIX9IHjsJYRadoePWbR76/rUOuH1EbDqwVpDx5wyWnOPP/j72PJdknSb&#10;6z3HPN+apudTx2XvOd5+WwPA1yq3c447Hkk6T6TdPH1NffOFpx+v9U012dHWKKQTeKFsjtCicFG2&#10;Vcq3ymvJMRAjjTz9gZRzltFEtT6D+cKxjS6eurFEu28Ze73zPGveo/1uSSF66p31/Pmz7Bma59j5&#10;f0ao5//zHD3P1XOSUnRz9WNT/IusOeAa8wSvJPTY66wVyWW1pXOSRkevrA8e+pbPbojNlra0pbXS&#10;RhhtaUtb2tLt9OxhMvab19fXnx27GFt6oVCbZM+1E3ssKLtUNMlc+TP1GecgnbAulYgUKXOBz1rO&#10;efbZZ28WtJa5sWdBbQEtNcCmRhp5SaHW86aWj7y+zD805W7Zxe0hDxiR2+ongf5EUo4Openk/3gO&#10;gmIamNIqMcTysib/4vU10ur0Eov3OXxG1iaQvBEAS4xXre/njY7y7KafY0yYMs62jnut3ktaf7R0&#10;3fGUt7eNWP36Urvvl56brDWXWYOM9kaX1fpxNiZopI41n6iNM5rfXm0DBZNtLRLA2me1OmNFCmn+&#10;hkgmaRFHnog8rb9YY52hjfVjNg155wRavdNkcq17slSk6EoUP5tzZPnoPEfP9aSQRWPkIpcom7n6&#10;N+/4NpaQGvOcY6SB58hXr/rAWumwTvzrQ737tcOvT29wzZa2tKW10tWWBVva0t2RNuPKeRb2h0XD&#10;H2QzycOC4F8yGaa57oPXnnO37dw7d1tIKAs4atWOxuvV3stzDyQH5sgvrX6wcq7UvZvdi3khWqTq&#10;MF+LGW8mle6//353ueHvxWS5gCXMf8e6Ti3/WspirT6uRtrI98j5wTyAJIjLgKJ8PH6O1yifsTqh&#10;AQ7Mg4F5gWD99kjElbqA9QKvwfKv1B2rjmj/W3V0bL1YavFek4BsOXfOscTKs0ubE7Bd+Kzs5JhY&#10;6+tZ+2H1tjU/xoz51jiwxthbG39YW2mpwwxErAGkl+zVMTYvpsyD5j5nTL1tlbT0RoNoY5p3gwG7&#10;BvMTkvfT/td8iDRiSZ4jCQjcZOHJfyRBy1wO/Y3k8doGIG+0GfZ9a835p8iLtUrQtsjPeZ4R3zHL&#10;0JUIfjkGyboifYtaymwMedRSPnOSRWPKeImNO3PcAzeetFyDtYElvIe9+XCMLvrQod79fxtas6Ut&#10;bWnNtBFGW9rSXZI2ff/Z8vEreQfPYVHwnt1u98o1gIylym4OsGnMDnIvUcAm497P5qzzLcTOGHCJ&#10;XV8+ewFJ8iK06KPn33M0EeZBXqRmuYyvfOUrNwvXfKxVDjWwH2U3JJnhXWS1mJlPJQRaFogWqMzk&#10;ZpDcQWBGloP2HkgcFTKl/J93psrz2aLfyrfy3EU3X9YdeU8JdEliB8tWPiOWPxJB5ZpILiLY19ov&#10;IEnlbXc1UOGSIkJbnnuO9qGBSWtK5nl2XjOSWetHPOANe1dr8wEb72o70rX+baq3lNbX1t7TOy6x&#10;TQNjIh/H1q01fahagc8loo7PFf025v1aAX0kdC3gnn3G2hlGDllSrJiQ7JGfowQvkkPs+djcCMvV&#10;inqQkUNyzMRxV5JFzOcIz7H8ruQ4yuYYS8zlp9bDFqnCWqQRPndNUlC+2/PPPx+eeuqpkxQdq8PF&#10;ZxTndVZdmCvSxdP/LtE3TiGQcMPS3HWpNZ/m3hA4ddxoHVcOde2fbt269e8On391Q2q2tKUtrZk2&#10;SbotbWlLW4J0fX39wcPPR3DyNpcsSE1uZ67J5tRrs4XT3ODGGAPSuRYXLLJrblk0S5Mey+m4g+yG&#10;VLj33ntPfkYM1MuyGZk0khrqHsBHi7DS5D3wb3Z9S95sSlkuufjCd9JAICYpg98hwFOABAkASaka&#10;BJE8C1MEwaR0jiZDh+AYRkxpZcfANs0UnNWlscBRiwzS0ov1pfrjc3scLe3VYrU3D8Bk9Zvac7N8&#10;1XzIWvqEOcvCM06jBN0UKTN2X88Y19LGWurzmm11Cf9DrS0vRRbNGR0+xm/GO37L8cYaT/B6eA4j&#10;hzzPgdJzOHfBcZDNdXCeo0Wy1MhRJIBwXJcbMCxJ4bFz+Lkjuuc+Z4wUXa1OsXkJll2tnuc5dJ5L&#10;5zm1dr+8OSvPyfN1SwSSNp+31gBzt/k5JWHHHtty3BL3X+p65/RQZPe7vr7+EOISW9rSlra0RtoI&#10;oy1taUtbGk7WnjwsCt5/WNQtvpNnCSDFs0u6ZbLasnCdSrycY0ExBkSdY+egRhzlaJGyQM2a6Wx3&#10;bdFbzz8WsOjZtanla81LoAUQGFN2NeJpahtpAftYWZXIHq+HkZSm0Xb/IoCs7c6WnzEwDOu1x58K&#10;ATjrGdi1WncDe4BFD+C5RP+wdnTS2oTSUmPP2HKywJkWA2zPbnqMFLSIWtaeZXSF9gzWpgAtbzTZ&#10;OK09jJE6xOfGa1kRR973be1vzzWGz9knjPE88/jtncO7yNuPW/MGjwcezlNr3jjWWGYdfwI8FMLI&#10;Os8TsYiRROhLhHOAmu+h17tqjLfeEuOEx8PIs0nFU3889arl+XNZffWrXz3No9kmquJblP9n5TfW&#10;O2pKeay18WOuMX/t6CLv/LH13LXnaKKeZuWT3zzc+wsbQrOlLW1p7bQRRlva0pa2RNJhcvbhw+Lg&#10;j5b0n1jqmnOZZU8lfVoiTy5lkbAUuKQBhgwsLYvSHGGUf9ju1xKNlBe7WbrOqqc1U2oL9G81FB4T&#10;bTSmjmj57QEuPTrkGuhrHasZWktwYozBtYf4QdKIgWMWQIbHa/dCbX8L9NHAP6uPsD4bU2fmIq5b&#10;olSm1tWxpufafS4BVJpi9M0AOqs9e8ZGrS5p+YcAvrUpw+OXo40FrE1p5KLX/8wLfjHPs6Xa11rz&#10;p6lzAQb8jx17tHGoRggsvfmmRgi1Avw4v2DPYo0HN+CEEglrkUPyvDE/Vr5ZZcRIIowurpEMLYRr&#10;rZ0vAc5bc8SWubhnXmqVt/YsbI7saQN57pzn0My3qFy3zMNzOea5eW1eMFYC8Fz9ZMsYNjbK+xzj&#10;xBKbymreikutHQ/181MvvPDCBzZkZktb2tI50kYYbWlLW9oSSYfFwV9mL6PDZO25FnBr7IT2UneK&#10;zQG2nBMsWjLNFWXEzitSc3lnY9ZN1xZqWXu9LHhrz+KN7GjRj7cAoZayaF3o18q85gdk6fvXwHqL&#10;6NEihmrRRxbwgJ/VonpQgodFHzHgRVsI10AcD1lUKxvPjtmxdWyOfoARBmOjLWp1SbvWGPkZr7TT&#10;nSTvZ/XDLZGLXsKu5doeWShsPzVCgvVTHpKr5dnwWZaUUbqU+ckc9a5GhHrGCGu8bn2/1vZcG//H&#10;RA17yX7rf02G0oqqZR5IbExkY2Pj2oD6DZUIYnmcRSaxuYhnPmJ9dk6PsFrd9fpoeSOOrDHO0waK&#10;F2ieQ7NzsuxvnnsX3yIZXTS1L1zC26i1vKZKfXuuWYvGXfJ9l4rabt2kMsP9njnUvV8//P/XGzKz&#10;pS1t6RxpI4y2tKUtbUlZF966des/HBZ7f7bW5P5SpAamhvHfacDPGsCS9hnuNJZARF6gZhmMLE1X&#10;SCMsm3zcM888cyOp4dHFt3YFtwBIY3aczlWvWzwXLNKFnV+TY6wBgAgiyb81UBbvwXyrTpM2RZu/&#10;XKN1Zzb7zLMTewo5pJVbjaic0nfN0a/WpP60+7eA7+eU7bpT+uApoJ3lI1fzQmrt5y0iyCK5PARY&#10;jUxkf1teY0ymbq16Ofc4MEWK1ysFNoYU9j5zy7XH9I1j2r9H1tTT73vGE8/GBO84pfkXYXl4pFtr&#10;ZSzlguVcjEUbt2wc0XyPtOjAlv5wCXWD2vzMQ/qMiThq6Z/LvFmLzi++RUWKTiN/tY0HaxNC515b&#10;zT33nyM6aGrfal1zrbXisd1/9tatW7+7QTJb2tKWzpU2wmhLW9rSlpSUyaLDRO0T57j32IltzZPh&#10;EhYqnp2HrUbM51wstUz+2ecIJpRUdqzmhWsmjPL/bBFUTHvzAthTb7y6/2hMbYEo3h3KYxaPLfXC&#10;62HCABfNfF47VgN8sFyRPNLK3QIiLWCM7ZbGMs7f5R2zrabiuOvbOtdDEtV8Ijxt3bOTeK0+YQkg&#10;aE6j87mBnzsheeTYPPnX0tdg3zEmH7Xzam2lRmy0GrFfIjlUK89W77MxcyqPLCUj/z0REK1RcqzO&#10;ePvM2pjdMl8bA/Z77m3J5dbaqibBqo2P3nmL1jZwYwirB945g3btWlutRQev0f+3bArRxnL2f00W&#10;ufX5cz7luXKeM8vIfHmunHNLApDN8dATz1Nf1upvx5TlWNm5OyFN9TM6w+aJ60Md/e1DPfv0hshs&#10;aUtbOlfaCKMtbWlLW9IXFk8fJmu/cZis/d2Sk3yPTv6Ya97pE/2pkglrLHim1AtL6qx8lxe0eVFa&#10;dNTzbkd2jSyrkRfAWWZjzLMwCRe2C9cDGNWAgTnAiSXbhxfEkUbXGlHEfs9EYCED8VqW4bzlOyRB&#10;lUIMYbQRA8yYVI8koBB4Q/DGqgPyO28d8MoStkiPrdHma7KCtci1Wh1jdcsrY6bV/THyUnfoOO5q&#10;+wzEbzGeR3JVIwEsCSlPHbKIBi/hNNeu63PPB8bLmPpBe+/cA6NIsTytDQlLRWa3gvi1Md2SN7XK&#10;zDNHkGOUdi8c1zTvvvI5GwvLGJl/yjHyGt75epEoY+VskUj4eU22rqUuzLVOaZ17Txnbme8V/o/1&#10;Q9vM5BkD8lz5qaee6s2VZcr1AX2LtA1E+Z61yP47pX/V+oIxY+zca+KxdXfudfqaY+exj/n7Qz39&#10;jcPvX90QmS1taUvnShthtKUtbWlLRjpM2D6UJ2x5XTfHAr82yZ46AWURAXM925rgjwVutO6kPWfS&#10;vHJQks7ajVp2MeYFrJSmk4vmfFyW18ikUTHm9erMexb8mldODWzySLyMMaauLXCtqCPM85qhOZOW&#10;s3yMCggkwaByrgSGxrZDLQ8ZgSQJnyJZJz9raa8aidjibaSVpxUd5TEnb5VaGiv/iUCEVt+8JIOn&#10;LngIIgY21vKDRSfgd3dLYpKPDFzC92blatU5JH+Z3GitL8bj2fjgeT5WX+eau6ydLHLfs/O7337y&#10;TxxF2HrapqxDrFxZPRw7x2vJs9Y+tDUapyZhavkNeSJO2QaGHqChjG2tMru1OZxMcmzH8R6JIFk/&#10;ZMSKp27V6jnWu5oEoqdteedmVh1rkbj1RhZ5pBG1d85z4yzf/Nxzz/XKTRJRxbco/86IPK2/9USO&#10;re3js8Q6ybt2m+IjdG5pdqvdLDWWsrp0qK+fOtTB39+QmC1taUvnTBthtKUtbWlL9iTui4dJ2wcP&#10;k7bPzz3xX2oXtyWR4Jm0nsNE17t49QBISyySxk78LeAByQUtvwvwkKOLskRGJo6QECw7XvNiuEjT&#10;ecgGi3jAv9muTjzGa0B8btCyJuPkiT6y/Iisz+RPiTRiIJN175b2wXZesx3cNaCv5Isko1oNzWt9&#10;n2c3eg38apWoa+0fvMAqI2HmAKlb+uYWybWbMv7abxMiN+6IMV1tzy3+U7KvsMD/Wh1tlTzD7yx5&#10;M0sa65JTjSTWAEWfh1X5aWt/3rmRJQ/WEhXROmesAfmt84Ax8zHvNb1+e0gAYWSsJdHKNrZYmyU8&#10;ZJEcr9k8jm32kT84r/N6qcm27pljWu1hKbUEb/SfNjfR6gDbnFTrG7S8yXPjr371q6eoISQv89y6&#10;+BaxMmP9APv/TkstJFDrmm1t4qfmGdc6R/CQsEukQ917/NatW792uO8TGxKzpS1t6ZxpI4y2tKUt&#10;bamSDouL3zv8fLq28JoDwFp6EdAK1CyxG21MXnh3414KuNkqB2fJXBVwIadixJsXtuy9s4RdXhBr&#10;chtesMcCuGo7Q8eCVlMBijnLyRMhou0c1mTDtCgQeQwDomqLeg0wk55FVttu2T3MnsO7u7elzL27&#10;wi+pzVvtZqkxwONv4d0hffsF7OhA/k53h3Sdh0xpMdKuyU2OMW+/21M/D+KpblnRo17CbGyZe9vc&#10;nLJgc4x3rZs1PJs+vOO6FcFojV834ISyAcUzXmkyjbVNEp5y1whKz+aQ2rygVteWInqn9jk1X8Fa&#10;NJo25ltzl9o7YH+Q8z5HFcm5MUbTFt+iTBaVzTy18XPq2mbJtZ/387GfvVjGK7ZJbI10WMt97PDz&#10;4Q2B2dKWtnTutBFGW9rSlrZUSYfFxt8eJm7/4TBR/HIrgLDGgm2NCfNS51sExJ2Sb75dzTrA4E15&#10;AVsWtsXPCPMrL4yzNJ3cRenJP01yTiujsYtKj4zJOQCRmiE8k3zxGlx7JcRq9QlB5lpk0M0kTwHI&#10;WN7XvtMkCOVCukYmaud6ogm0OusFM7z1bGo9tADjFgKpRbZwqtZ/7/Nxb31HjOVzkcw1UsAC7Fhf&#10;MeW5pgDJlzT34PXR7hdRXtCTJ2tFWc0JLnpJnto53ojO2jzB6qO182pStbV8Y5FBmu9e8SWS16yN&#10;hd52ViODavXBMydr8agbI/c1tR+w5gveezHvIm0uwyIprXqLY26Jvs9zY0Yo5vvnOXWeW5e5ttY3&#10;a3O1c0vQrVHua64bL2GsP9ca8vD3lw518LcP//+nDYHZ0pa2dO60EUZb2tKWtlRPzx8mbx8+/Hzm&#10;UifHl/hMU7xaloo8uWSfI22xi+BEMeUtfkb4zhm8KNJ0tUVtbRcxk4NhQFGNUGo1yT5X26jJNyGA&#10;4JF/kuVS23WMHgda+WmyLZZMjwRl8Fh2bc/O8Np3CPh4wB4vWLVEfZk7Mgj9TFrfuSVaYRaZOmeb&#10;vBt2Fy/9/FrUqAZwapI3S0YgXcq8xX6vlA8w5bha/IbWqi9zSBjVynyu+tDid1TzqKuND2Ve4bkO&#10;+1vzj9PGPCava8lQ4n1Yu5Vjt+ZHhGO8xw9Hk6OV46j2jGv0hy0Rwh6vodr8szXaTSsHuYmK1Wfm&#10;W8TmbdacrLVPXSpabK0Nd55I3LshrS2nfYxu+/Th56O5+m3wy5a2tKVzp40w2tKWtrQlRzosGv7q&#10;MIH7GGpaz7mDdAkvo6kT3HMCSlMWsGsBLVY+tcrcWObIcvGakyZNV859/vnnbxbI+f9W/xbvzk7m&#10;aeQBfzxlUAOpp0qB1DxHLEKp1gdYBBCTrGuWDDPaOBJBjEAqx3s8jOS1UWLIAvbGGqi31JHWOrNE&#10;v8d2H7OoB6+PkeeZvMC4N8rCSyj7+98I/19O8kTyTRmrax4jY+6L5X63yQDx+oN9QF+arjVKaEqb&#10;a/UWa60P58rnVok5z7G1/hvHEm3srUXRWp6J+NwyggXnMy2ys3LcZnMAjxdhTY6utf9YYs3glait&#10;zR+17zwyx9qcoWVuUPI2S9F95Stf6ck0y+tJKbr8txUtVptLer2lLnEt5W3Td8p4MrdkvCdCcKb7&#10;7a+vrz9gbVDd0pa2tKU100YYbWlLW9qSbxL35Vu3bv37LE8383UXm5hPkV7RFrJTFqFjFjRekuBO&#10;kvVrWVwyQqHskswLXEka4Q7YvKsyL5Szr1HrQtGrI9+yK1Qr01bTXI90TsvCfQ7pL4/8nLYT2Sp3&#10;T3khwaeBP+xz5neklY0kCLX7eOpOa9vWyr0FPKp5Z4zpszxlUjvGK5c4NqrCOw54yIj2/LozDcCn&#10;9gNLXXvM+HmpSX/eGwOtr/1I0uimLrVFU3jnP5b/zNh3mmMD0BTpTK9U2FwRni19/1RfPW1csjZG&#10;1Pr8WnlZGzyYdyFGCI8hNj3SlS3zmbl9/7zeRdZ33v+94yaTostz4DwXZinPoe+9996TbxHOlS35&#10;0SmSgWt6US3VD13qmDPHppBaXsx5XbzWoe/4m0M9/NDh1+c25GVLW9rSJaSNMNrSlra0JWc6LD4+&#10;cfj54NyePlNAiqUApBZjb+815nqvO2Gh0pJvNakLFnWUF8JFdz2TRhIUEfX1JsooS9N5F1FeiToN&#10;lMHnaI0oWkpip6X85M5gK/LHAvJZJBGWZS3SCHctewALjDQqv9fMwbEMEJBjcnZeQMrr5VGLcGLl&#10;OifZM3c/qnlc4fdzRUBNlaO7/V2aSFychzS5k9LYetUCHN8JeTAcbzI5dOjr0j5IgqhVeqslP7RI&#10;2inzEc9GIE+kWu2Ztb5zjOSrRzKs9gy1Z2dRyewY9MvT5ObQw0j73iOTi+/ENk2VMbmcK8do5k+m&#10;RRTXPmN9obcdaGV2Ltln/F36TWnRYvJvT53R5mBZmjnPgeX8SdaRsuEqb5jRCGPvZotz9sdj+q0p&#10;8yZv/3Q3jONLrjkZFnBYt/3O4ef3NsRlS1va0qWkqy0LtrSlLW3JPbnLUUb/7urq6l8fFhsPj51E&#10;riVTMpXwYaDAHJPiOd+NLei9eb3UbjFr9yNKsqDcgfYOBZAoKf9dzJ0LaVQMfeVCLctw5B2WRcJO&#10;3sMjq2TJxuT7y920coGPz9tSR1rB0CUWcx5fA6w/pUywnHIqgITMK5lHCEDl47V7S/KG1alSLoVU&#10;LGWlgVClvMr/5R64Wzp/xjwAtPrN6opV7zACq9ZWsD6ye7NnmVoXpvqgyPex8mNM2/GQUPW2dpv0&#10;KX/GhnHhkmS4tnQ5ySMhZc1f5pD5s+YB1jO0kLHn8OBj/UjL37WIDu2zmgRt6fdrkScWeSPHLulB&#10;hBsZkISQYyjbNGHNHRnxwyKHcHNJGcfwWDm2jSH2Sx6iFN7UuXfLZo7a57Xfa4SknNt46m/tPYsU&#10;nRZhnyOL8pw41xO2KUeOzzg3sSKP1lwPTYlCnOP6tTnOOcaYOSUbrTXlEmviQz37/KG+/p+H75/a&#10;Zgxb2tKWLiVtEUZb2tKWttSQDpO5j15fX39kzgnuGlEzS+0mnPsZp8ofTJGRWiN5NdBrEUGFEMj/&#10;F2m6/D+CI1KaLpNHLSSiBQoxEMezK9TSo6/tfK5JoIwpaw8IqUUT1byHrGgiCSqViDFvRArbWa4t&#10;li0PiAyUIJGklYtVZjWPAcvTx1NGLRJuNUB4Sh/QumOWvbcEUmQbnTIG1Hb+e94pH55OtJA8N33t&#10;X8XraM6x7ZKjSJccB9Y8f63E60Bfbk4r834/2j+nJerIIx01x8aYMWWoRXl68tOS9KyBnF6JVw9Z&#10;VOuXWPRz7RpycwRGtUpiiD1v+Y5FldSeC/tqy8OI+UuWcZzNC5jvEc4HrPrqlcH0SNLVxtdWyVbr&#10;Glr+43eMLBobWZRJojznzaSRJH7KPYpvUdnIk8vNiuau9SM1lYBzrOlaoohaPvPMwZYkVbznzBF1&#10;tVT0mHavQ7398GGd9skNadnSlrZ0SWkjjLa0pS1tqW1C+k+HSd3/dVhUfGHOiaQEFpeYbE+d5N7p&#10;IN45n7/V76KmY4/SdMW4N++YLLtqMcolS3NkaToJaLQsbDweNGN051u9BKaWpUdv3mNiLMsDwQoN&#10;ZKh9XkALeS0mj2c9V22Hrubx0EIMecqyZXew59lbgI9L8jrTgDVZllMjcryAeeUqx3Ai5Tulzk8B&#10;SLZ0dyeT3I9tEURBeBi11n0PGaSBnNZz1SJxve1lip+Qdp63L/ZGjrR6snnGaE3etoWsQAk6a7OD&#10;NeZ7AX9GJtUkzGqbSWqkEt6/VZ5xTFu1xrKaH5ZHUtYiPqeQRSUPswxdnvNK+cCSim9RnjMXnyNt&#10;vaRFdXnK+k5Z6yy1GW+KqsUlrdO0ufPc6VDPvnTr1q3/5/Drk9vsYUtb2tIlpY0w2tKWtrSlxvTC&#10;Cy985LDI+COvRErrxHmuRcecoflj5VbG7J5fUkZhDQPXFgDXu1Paim4pi+IsTZcXwiy6R+64bK1r&#10;NVJHAwQ0QMgDSJ0TYK6Z2ls+A1JqTItMYl4FGtFUex6rDFk5Yd1ggFvNGLzFPLx1h7rXu6j1cy+Q&#10;uHa9q5XtVHLU6jfIGYsCYBtp9OJJdll/jZwcMy9KI89b472mEL+t0bXWu9X6TSuStPYeNbIAz/eQ&#10;Cdp4pEXGst+9eVojD62oYKyD3h88r1ZPLkHqzJuX3nkdm3dY12gB5zGf8xw3E0ZSPlfOf/IcOUcX&#10;FQle5iclrzsnSXdOj9qW+Y63r7HOnRpZfLfOF7R52aG+/v5hnfboNnvY0pa2dGnp6rHHHjMnUUxS&#10;QwME2ecFMJK6/RqIOTe46Z0oLz0wFA3nKe8wZiFiGeNivtfAOu28ORdMVn1bYsE3Bij1Go2yY73v&#10;wxZbzHdk7bq8pV7Z/sOhT/vw4dfvCEC8M4JkLkmkKX3huXa+jTV017SjvR4DY955Se+NmkwDtnHc&#10;4YjjiLxWXhjnXZM5uihL0+W/czSR9KSRC+l8bN5dOaZvrslsaWOG5Z1kedOMGQO8IMNY8tMqu1JW&#10;+Dl6ASFAUa6Lhtp4Xfy8BoqhZwMDY2rRjZpfGDsOZYBqvkOt37V8NmXOsfS8sPbMU+Y/WjvFe9Yi&#10;I5YeDzaPo7sh3fa7Wmous1Y9mSqBxN59qbWsdX22dhjzPB7SXX5u+dFo/ZBG5OM8GscrrzRf7Tiv&#10;nxASSDV5OnmeRSTV7on1bA6lgKlzqRbS0LthZI4ou6Ok180c9/nnn6d1MRNFxbdIyjprJJ1VBjVi&#10;b26Vh7nXYWtsnhvbl14yrjFFcs+oA9eHuvvbh+//dptTrJcef/xxOhbg+DNWinrNOqitzb1rEW29&#10;Z2GyXr9m7doWnrkkV+B5fmt+xb6r4QNWH+DhYGrzPW3eN8XnuzeGGiuAS0eh74Rn3NKWtnR3pv0L&#10;L7zw64fFxp/PDVIssQNtzoilNSZCcz3zJcrQtZaJRp4xebp8nJTbwIlKkabLC2qmmd8CDNSAgJo5&#10;tvXZ2pEfLRM4rT3UAIfa7uNe5yIAqBrQpGmsM/NxRiSVyCK2W5sZhDPZn5ZF0piIoHOCGkvseJ3i&#10;w9Uqz+Nd1Hjq+TkAr41UuvSU3HW5te611DlvlOWYvki7z7kBYK+cnPd9vZG+XgKLbURg0ULsmrjp&#10;gkXDatFG7Pot78Kifdm4q8nFsnEby02bF6zRL06R/W2Ro/NIFNekjGt1TuZjJn/y3DZvlsIyzH+X&#10;uXGRbS4RSEwm1pp7nx38WlBy1+tn5j3/nBsV57z3XPMfLR8zlnD4+a1tPrGlLd1uLuHuxPlj5X3j&#10;Cvdl98H7y7/jFV7o0JEl0cm3PHRSMiJVMsi6Xmz43FMYLc+VKteTzyGvxc5Llb+tZ0qO90zi3ta5&#10;2v3yzHyvXM9bCdOEY2Ilz5PznOAoE2+DSit3HMl5/zj12R577LGbe7zuda9b/B0ff/zx+NrXvvau&#10;RHwOk7s/uHXr1gcOi483H/rNbgxAsjToOfekecr1WuQMahF4YwH+pfKlJQ+s6E4WZSQjjBCEkdEp&#10;xcsoL4aLn9ELL7wwiHIpi+p8zP33398M5nkiILUoIm0XjBY5Wdu93frM3vZZ2/2EUUEMvGCRHBhR&#10;JCOHCuHHAElJ9si60ArolcUqRjHh9+X8XJfKDtxaNEytrLQ+YEpb1HZfYR1i0XHe+uKpg3MAM7Vd&#10;YGP7Qi3CQKtrvO7cnpbMuQu4VZppTNvf0noAnaeeMuB9ivzRlGtZKglW29KuM3ednBoNYr1LDZD3&#10;kEuescYDQLMooKLOgaSP1U/nYwsZoB2j9Tm1zTPSZ1B+JkmHstHDIpzk+G9FJXnn0V5/LG9d9lzL&#10;Qxpp5cy+r9UnTxRs/j0TRVl2OUcZ4fm5buT5bp735t/zMRpZ54kqao02Wquf9X6+lET4lIjGJdbF&#10;c/fJU6+nbPDaH+rjbx76kj/Mf3/uc5+Lr3/96xPiNhmzKfjNWhiOhSHVniG/R/5fvks+11LKYdfL&#10;5+TvM5ZU8sGLbclnVea6Y/DB4MTtPHhiyzXlZwy39d6b4cVBeQ58RolB1p613EN+78HwWfl4njUa&#10;7xDCfERMDENTzUg+jxpue5zjROP5pmC9Kdh8A5JFrEwGeXVFLiIL6uaBx+70BFDo9PD592ODxQyM&#10;IwbaaNx7UInhWWPrdb3PU4g35Vr2ihyyQ6monueIxw5F5gs2YMwrrORWhap1ThZ5M2jYomyis0zU&#10;BkEmyR4iKSq/ezqd1mNiw4DirZs318gkDbajMoAeB894PG4wWOcBmZE8+bN8bLlOjQgqz4Dny/KR&#10;58sJgTwX+wI5EZDHlYmEfA9rMlHOlfeT5zjf77k3vvGN7z8sQN5zWIB8gzeix5IL8YBoLZNSBgpP&#10;nSyvCYC0XMcChKeE4a6xuPASixrZUo4ppFFeEGfZjUwY5YgivFeW68gL67x4zr5HMo8s4EgDtQvh&#10;oREfTGLNI0FWK6OpUo9jCCgP6VeInQJeSVBCEn9Spk4+T5FLYYtvjaxqaWeScEKdf7wGgo5WxBuW&#10;tQbCjCGfxgJjlmyDpz+x3nXOPm0qgGQRrR4y75xpTlnRLZ2n7OaYN0yNmqhdy9tH1OYT2vdrgaNj&#10;ZO+c6/Sm63ojQhgZoMmjlpTHQBZ1JCOHkFSqjYmaNCfWGS16qIzVSAphpLeMEJbjO5Ozw+9w7Jwj&#10;om2Oebv3d4xqxu+lr2VNFsgb6ZdTmdPKTVLyGpksynNizbdIlgH7fWo/NmcZrHHe2PMtqeS5101L&#10;v/sa6dgf/P3h119//PHHnz+CyCd8ShIeEr8pp0sCRWI/SKoUTAPxDiR/JBbDvtdwK0bklPxHIidK&#10;sA9wTiSHGI6EeJK4djxeozZHjk5sbg94YTqeG5X2bJE3jGSwsEJG6kTAS2MjJpzCMHpEw0MRiw4E&#10;r1dxTnFSjPYuNGzvqd6sI8OjUwNmHQVhk9g5yvNEBTPHfOrk9ZS5UQzAF5AxMYo6R/OmkE7payda&#10;daYcv5P8hDhfvkMi41aMn/vc5zrxoKUgZokKsqKVSkERYqWwz4y9S0YD0CoHHlO7pqfxW8ffdDKi&#10;gzryY1WAIcL3ERqfOnk0QI0I+Usb0W2eLjGyq1epWEVjnUQpQ1H2Ftsp60E5SVbcZDCxlEkVdU8l&#10;psh3eO29bLTinKh0kNjQOvF8eyXvBh1+qfvH8ou4OIW6kDy7rxiBdiwfSgrjxIIRPqxuIOFTex5l&#10;wIi3Px4u7LV7yGsg+SPvLwkjKzHSDO99uNarDouQ/+2lL33pf+NZyHt0W+dYYMztA+Yx6l3i3Nqz&#10;z7UTc+x3cwE8nh2aTPJDLr7lT5beyN9lMuCLX/xiePbZZwdjRP7+wQcfDA899NDN8WyR7amb7HdJ&#10;GlkLcG0x7t3tO0f+e3bDWjuhWVQOk8SRMjplJzTK60jwK39fk95hQBgCUJiXEiwp/5coIvm95tFQ&#10;CCYs10JWapJ7pU5IqT18Vvy9Vi+YfIy2a3sMoFOrf2uQznMCLksSR3MARS198hZddL50SR5FNenF&#10;MTJ4BtBEyeIliaJW2TntnJaoDs+xHtlZyz9IjpdIKLBxDsdNOXbK78u1tHHS6rOZR1H+X455ZSws&#10;ESpyDC3jqDaG4vgrxzr8TCMsamNg69x3an2z6oM1h/XWP888IJfFl770pfDUU0+d8lHiIpkoesUr&#10;XnHaiFNIJVmm1nypdR6yJlk0V8SRp99omQeMHScsAntsfk2dL8zlG82UB4719/849Ff/3Wc+85l/&#10;PuI+FP/QMM5D2jO8jmCxEX5nOF6Cz6PEpBA7lcC6AOAtLJZtELSw405ihKQskbwZRLUQPJDhqzK/&#10;Y8mrggGm24h6Ejg1wxH3AvRV8UKtvsK7yI3/iBMGIBeTwPRYnS3P3Xv3cg2BuUcFu2eBFxj8wcq4&#10;k9irqPtRfgZlmpz4e7n23iDGktInxbIm1YiyCs/Rqv6ljQuSAEtKH2MRRh3UZWzrsoxkWQeBM6t4&#10;sqzfV0B90agUA6A/Aev5oUWnFbWOC0Fx7JgI+5bg2awOtEYAROUcjYiSFX0vCqY6vhhkBCOx5Lsn&#10;4/mioyImbaJPyButcdTyeVAnYn/UCFAxI4n0YZ2iHFAjdCIdI3sY0yvPlczs8Rl2slOHgTzJDliM&#10;2h0j0SCfIyPooNPcGxMaTUtS67CSERmWgNwbDMTQqUcxSbn5Lkcflfp/+D1Be8D6FwWpwuosEnVd&#10;IOGZVt7Kz5544gm2M6DXlR2fI5C2VQgkmb970t8wUimK97s55rHHHnvyX/yLf/Gbh4HnXYcJ38MW&#10;mGEZkM8NOC4Fpo01lWeLiaUBU2shM3YBtAagW5N0Q3Bc7uKUi9z8eY4geuCBB26AjLyolu+SjynS&#10;dPkYK2qmtijE3/O92fMyaTAGvtcAgxagvnXXdC3vtb8LaKVt6tAIFo1kQYLFkuaxTDVR2pDlOysn&#10;PKa8W9mhO5i5g2Qi+14Sidj3yXf1RMl46qHWhqe26SX84dbo+9f2AZuDgFq6z93S+uWxhkyuF4zG&#10;PojJOY7xVjnnPM6ShRojRTUF+NVAaFYO2gYYzVupdYONpz5qEUDoKVgiuvFYy2dQI4W8HoXWRpra&#10;eMcA61bCoKVOjZWv8/YdsgzQl1OWeZnf5k1RjKyz8pJtQpnTY3XJPqBVqniOcXMqWaT1uXP2f+da&#10;Vxt+pY8f6vCvf/azn30y8CiFoOFPAq/aheGG+E7Baix1G7w/tdmQuK2M2jl+jjhpEpvHd4Bfyefr&#10;gBzpfZdl+471QrWoYJuyK7JmhdvpxLV7eSjA9vJ810Ck4Ob38i49EkXgizvI9xT0DfCdQpCkoEcL&#10;sethtBSW92Czfb6Xsuk/kHrTBS4/R5eCiO0RNS1N8UqL0OoceDXDSIMT69awWYkhnuqLzMMjtron&#10;15cBCQWD3ZP6GkmATUfwftbGZZlGMT8ZRGkpUVMSe09X5AR5wwQgeo/EwI4itMlsaYZLZkfNgOLK&#10;PULleO3vSCqkd7Rg0VTI/EXNJ4pE87BOIU+ukyRIlAaAZEEEgiICA42sZy2fEsbbKYQP2z1wIuLh&#10;naPSqbnKjpCgLG86eOYkRo9BnsPzJaWuRGViHNk9SYMujblTFqlJfI6kZM1ELcGgZ0X2sU4Ry5mR&#10;cmpeQDmYWqQkAkwLM40NHbzVxjvlHtEoa1kujx4mff/x0B7/lWeyaUXcLLljfapXyFLkyVRQSJOG&#10;ad1VOcY3aUkAk0nO4ecaMCB3xd5zzz3hvvvuu9l9iUB93mmZZTzyYjrvwtTy1Vp8suesSee1ehdp&#10;n9d8YJYAjiUhprXb2t9IoLGdTig9J3cqM6kXi5BmC/FC4EgSSN6zvKNVz+bwDPPW8Vb/Ics3paVN&#10;e9710iKNzklozUnM1MgArwfZEs/2YkpTiIM18n4MSbokoTwX8KhJks7lPyJJmhZQ2UsQIAFk3Ruf&#10;A68pf9h5eGy5vjVHqEWKsGjXQjqglxHzJxxLMGgkxpwbHaaQCK1kkCeyyCM/x/7P0fPStwjJwjz3&#10;zXPgMi8ukWFsruWNfD/HOL5UOc+15mHSxVPHjLXzrXXsmsPPMWMHDz744McIyYD42cD/BbA2GWmC&#10;oH7ZwN3bnKy81wBfIUo0SVwvSDxPwxwFphKPYQ09yTOBM3cKJtkD4zESB+6VAEvsDOxJ4l+9PJQb&#10;qUW+daKOM1WuCFE7MoqH2WRQxSEZ9SRk8Hob5bXyhE3z5e8u9DeKd5hfEl8v706iqEr59eqghnuL&#10;d4kotxh0uT2McIqV9Y0Z0Ub6cBndNIjGqwS6BPIenQJvRoVAxGCGTuFQMDCiI9ixbH+YR1HJW5TD&#10;0yxbeudfkcyNoGWngq3QmQ3C4ArTrGnjnVoDNCTxu+Vzg4U2YLUD1yKMpJIxUy5s0PR5Qk+FjUbR&#10;yFCzqLwfRl8MGhDpTBgAn6CTH7DxR/3CawhPVONfe70x5IHBdrL87MQz7I+hnjL/4rFTS4Q40kI4&#10;o9ZBBCcZKTsGQvBEMhFQdTtJw2OdSgpDAkq7V7A6QaOdsHqDBnnlefYawVYhYqKRLzRiTwlzjcMi&#10;SbLjDmQgwggldt8u6FqxkXT8IQxlFVXZQPle3/u93/t3v31Ih4nff3VYoD44h+fbkpPcMYvOuSb/&#10;5ybCagbAa5NGrKwsQEgjWth7FWIh/+RFc14oZ1NgJI2ee+65mwV3luvIuzE1oN6qt9bzWFJBFqg7&#10;hqiY6mnkzWstsktrexbgIe8jiSP2mUa+eep27TtWzy3SqAa24udzAV5jnsXTF3kIyTXAiTn6khaQ&#10;31celqVjHYxfExg6J1B1p6bapoA5y6pf38ZYeE7v12ufLVmHpvQpSP5fwrNp0QA1T0RL8lX7XUax&#10;IhmE0WFWRG4tbzEiyBMZJKN3LXk5b9/r6ZfHkpyta5QawdMqYWidb5UL/p83POXIouxfJMu9XPPe&#10;e++9mfuWORvzk9LuM/X3O4UY8RDqY9dgrcT2uXyepoyRY+977DO+eDj3Az/7sz/7uWBHcZwAf8RR&#10;CQ6bjAlcTdGIyVbJzd8SSO5EeSHBwtRtetgrw14EbrMnESjyPDqnAIWgnroRvE/vGLEeTuDNEyu4&#10;mCS/EpAB7O8eYA8kldw4z5SgInkHfMYkcT4oN9z03sMCifJEImVX6sY+cD+lELhEYDkuokwdy1cM&#10;IAArDUsiD+1czDbFMEhJKOGxxCeILYw07BGfoyPyg4N2C6RkKybu6gfwGaValmx7V6EfSRSgU+ox&#10;iVAgTKcyQoPbh6GMFaZOVGyMcMF7nsIHWSZooAoQNRFJDyNSg4Yv4jMxplvzhgm3tTA7ZYBGfUns&#10;aLHTVlf2LBKFdB5VYsKqbJCfkuWPZHcBI4J6BCTsUtBMzWorzqj4MbFjrMihwEg3Z34NDM1AE9aK&#10;lNPkBjsykYuVCdSAqS8d9rGe7kgeaaG2cjCI0HaqkX6440DWd/Gc3e2sTwHvaeS7V0YRBxW8Bup9&#10;anXxdJ1f+qVf2j/yyCMfu76+/vPD8357C+GyBphW8zrzTJKnTuaXXkh5jewvDZBrkaarfYbvXHbB&#10;Fj+cbPqbSaO8uJb1Ix+XiaRMFr385S8/eQqMzf8agcCApNrnGgg91ctozOLQCyxa9ZFJ2EhyCOXd&#10;at4EMu+siC2UBbTyluWdtlOcgZktEXJestZDTM3d79Qi3+40EmAaYDTX+0f3tTzRUpr/Gn5+J5Xf&#10;nQY8zlMf7Xqx1IaVteZlc4w/Fpg/p+9HeQ6M/PE8Gz5LLSJFjkfo/Wd5EDFynI1tXtLckpCVPzK6&#10;iIDAVQ+isZ59a/cDnnLG4zzRQ2PlwtB3KJNFWY6OSeTm+Wye8xbfojz3ZVKD0l/Kk99rkUVjNh7O&#10;3W+NJeGn9EFzeO2uFUk8Rt4azv3LBx544BPvfve79zVg+3i8tRGWYpZBWBRAFALDTgbeRIR0oBEK&#10;4rjBBvdQkbUT9xtYGWSMSiMHBJ4kcWE16iLc3rgf4Xu62Vt+R+wmopDlG0THEFJCw8wDewaIHOrg&#10;2lHBpeIxv2TaS4+acj2G64tN2iauqZB2PZJBSrEdj+9KoEDFsqUDDDwSLLPXFiROy/zaCcYrj+mU&#10;xQ2LQope7BFw32ThJWIesCPvadnSmM+hbbon+Z0Inj547g4qHlbCqBxzapQQjXFz/GHwLbp9EYwp&#10;T+FZ8baOHd6v9lntOQP8HgGw9pIlUU5SA49GwmfpnM++E/knyYuONJpIiBnsIMzvSX51VodDjusC&#10;l+Rj9aNTGg87b0eegT1XuX9XQivl4ADP18HfkXzeOd49kLoUKvnWWc+PZJ1RPzrlmcs775TPg/LO&#10;+F0X+hGErL53pC7g/Qb3EH1CR9phVykHWubks3DMzw52IcZKPnTQnk/Xg0kU1idsk4NnfMc73vEX&#10;hzr5O4efF7wTXo/E0dyAzRSAfQ7T0EsBwqxdsecEeL2ARs0QufwtjZizLEfWckeT6ZzyYjovvksE&#10;kkVOeOuKZnLsNT8e40VwrvLxtDkLPJLa+uiVwI6tARdWndCAOa2fYB4frOzZtazjl4hesL5fI1rI&#10;472xdp2dIkN6+yccf45DKnuvePvz+nunxdvlJcnPXUJdOGdi0mqlXoUyHYt6/zFH3s0xL1tjDJnS&#10;Z46JHNHG+9pzeCIYcYOCdl3reqz85XiDm5qYtF3LnEqSPghgl3FaRv/KyBV2DXb9KX31XFFEtb6p&#10;1hbZ3I3JG2pzPy/grn2e56qFLCrH5blt2SCV57pFik56TWF+e6LB194st9Y4cSlet0yyec38Xno+&#10;xdZSh/qYsYIPfNd3fddfILlwBP01jCcgRpGPh430DLtjuEzZhNwJXK2rYKydgZsGgXF28C6RvE9S&#10;wG75Tha+2PsO7FEYrtYJ4kDDsnYEi4oVLHCAa5H8ZNhX7/oCe+sceKCGZ0d4jp2CAZpNktwL80tK&#10;CHYKTkzxZ/DJYnh9tRzxfUh90fDRUsY7eBYWrdcpHEineMjXrEEsHJ7iwkfrGVb/enio8hyRcASR&#10;1OneM2hzqCtxUcqihj7jWXDZBAxjVDpRywPE8jgJwtcGIy+6oERBAHPc02vE7w0yQx6b4JmisQil&#10;4XiCwVYjIIxIjcG5gonuyPElHBGvr5IiIpxS858y/V80/VOmn6jULWZCZsqJid+vIR9QhlBeJwVu&#10;BJaMxp0IycPyiD1nLyxUvL/Xd8eqM15vLlX3Vmnv2rPJyCYWEovvXe1AQU6y7FDBaERtB4zmN+TJ&#10;p07WRYj6GuxowHYJodGnfPjlX/7lp9/85jd/4NatWz9wWKy8acwkeQ3fiXN7bbT6kWjgRsv3c+4s&#10;XyL/vBJu2rlFNkyLLMmL5XJM9inKMh7Zz6gcUwCQ4meUd2aWhXarNI8V6VV8ciR4UKTd5P+1iKI5&#10;JDTmKC8NaCjAkgS0yntJYAsXx1LmTh6vydYxMK5WXvJ4BLTkvcvf8hkL8ahFciBAqC2UPQvv1n5C&#10;k+bxeid5QZUxz3OJgP20PvD2EFu75JI7nrVxs/WYFlAVpSjXAOmmApaXACSa0Qa9SjWfjO4ltsO5&#10;PaC8srFjnsmahyBJwwgHOS+xooSY9xCOs7IsywbUGsHE6oEWOeRpdzhmI1kk5zZMrq4FEG+Vr5sy&#10;Z2Z/M5KPRXOx8sf56NjNWVbe5yj5PFfN/zP/xxxZlOXocNOULCdPH+vdNLVmP9MqizZmrJtjjTem&#10;b5u6KXEtKVGPbLhVN/L3hzr5Z/fdd9+v/+Iv/uIzCsaxEziSlLvaI55RwUhQmQYxnz27hgg1oRgL&#10;RF4kgbkFgiEiKZAC30geDHIhEHCcnbcXAQsYOdSJqBcLsxy8t4ig2St4gCUJGMj7J8XfXMq+4bPI&#10;zdkJo78gQqgXDUYk/hiueV38jUTUDiNz9oErMpXy2sNzSdyaqleBktbNsSJKqfj8DPy5RASaDK7Y&#10;Q15GwGNlfu/BXgWtXVrk33r2GxpmKZ5hz6K1EGtU2pSJSStlrGH7JjdSsuCKNN5Eol0whJBpQ9IQ&#10;NXldYbSFPiVSCmovI5dA2i0qEm34liX0skdYYQSCAIb3rIHhOwrS6KYSVwDmgCQJCa3TopgGlQB9&#10;ikCrM0DHLBvvQG7MCCeMzgETwXjp0cQ0TFEDtUcc4KAhyxgHNzi4qxASHZRvIHmTKo0xkUGQ6Upi&#10;I+zwHsR7ZzDIMG+dcg2U/4NJUqwRo2Go7Togf4WnGCOGmIcYanx2FdJrr4RjdkonTncr5DI93n8H&#10;dWmQV5IgA33TXl+AflJhSBjuYcDuDT5ve9vb/viTn/zkxw+fvcnjQbMkQKNNpMeCCnMYQs8pN9BK&#10;6HjM0y1Q0gNczgXaeqS8tPdiO7mL0e/V1dVJmi6TQ3mHprxGPi77GWUyKX+WiSNJGngXZBbgJz1x&#10;GLigkUoeubqlovLGGKJrz5XfpUR4ld/xM6vell285Rz0o0IpOwRErB21Mu+tNoSEU60dWaB9TZbO&#10;kgpq7Vvm8DlbE0RpeaYx7z8dGMp1YXlwrNYHa313665lD2A1lSwamweW5OUc9XTZHe22T5FnXGmR&#10;hbxEHwzPeDnFl88a/2u/e66l5TuOOUgIMTk7Vq/xHKlMokWnMZAZPYxa5rHoQSQ3VLDv5FiJv5c5&#10;izwPx18mXTdm7Jtany3SSMtPjSBi5T6m3ml5UHyL8hz12WefHZRnztNMFOU57hGUV6OL2LzI6lfH&#10;yM/NLZk8F1m0tOTmGO+iqb6HNR/ROd7LS0jVpNyP33/sh37oh/5ESJsN5OACRJAIXEvzIkJyiWKP&#10;MDh3yqZy5pfdIz7Q7zsQ7xfFBiNqYLi0HyHXle+VFAKrI9iRxCJ3xjo1GRh4BLwyFRwK5fUwr6Vk&#10;nsR9BZbVERy5I/mVCKkUJbkC1isR8G2KaxK/7mhgpRGxZcEdFBxOWkt0Cu5tScB1QMIxLHGHxIZo&#10;W7K+9PBOsi7opAwc8guSt3Dg+bFCgFLsUBKAJUrqkK6BcwmhH7BDcXiCg/cyiPkhiQgkFmByKt/4&#10;2GOP3YMVnJiR9Xbfo8YeeM/0QPkwjNLpHSIbGrJypMNPYRi1ERzsmdaps2cOxF9F4umRdQj43GTg&#10;S3jNwqRK0Bwat/Y+SSGMrMHSMuQaAOiY31AhJTAvr1kz3dsTkD4En0mftRKtFjXJv065d8K6LkiQ&#10;PRsYgq1lmZRjkSzCwU92tHsykLK62iODoJwkOSqjebT2gteiZcE8okRYaGLHQrvrRRcdB89BPuF9&#10;SORPgvOiUa4ddPzUNI+YA2qd8mlXxZvf/OZ3HxYo/+thwfQa70RZ28m5xK61qdec49nmeIYxx4wx&#10;GF4imsCziPOaCGvAC5MJyQRDIYEyMfTkk0/eEEkS8ChEUfYyyj+4k3eMRKFXOq31+zHl7CW3ankv&#10;jZUx3yVYUiRS5DkFCCt5K8Ex/C6TfEViRR4r//ZKBGkG3HKHdNmJK30aJGAm/9cALybR4wVnrO81&#10;DygLQK/VjzHtfu7+y0NQeaLqalFZU42pvcD+GpGyY8qFyVXdbRJxU2RE1yCMrDqk+/nlK6Sy8LiI&#10;Xf6tbWWKYfpYwN8CcL0+Mx75OPm9HBdrYyWOgThnwTFPXk+SSszziMmj4TgixxAcy+T4JgmH8nkh&#10;IjRyiY2PTK6OjXlWNJLldzTHXLRWL9gcsPb3nGRRzptMFn35y1++mbsiUZXnS6961atuIuTzsZlc&#10;Ksdp8xGcB2l53CrVvIR04NJk0RzRRVP7yqlkzxKbyKw5Wuvm0ON3Xziss/7NH//xH//fBpaFWENy&#10;4mJBIVYkRpTA1iERfCsqeKkHY03Ge1CiqIIfMj/vRHBHmT+qopHAXhN5xiRIkUH+acSY8cwxDDee&#10;y+/LRuQS1bMP/WAFLH/pRYWE0TXJAw1Lp1gwIa56m+OBA9AiajS8TPNnZ1FszLNIYn1a20uVOpcA&#10;p0+1NQ5RHEuMYAHfphNXQ1RA2OZ0VFraFxyYeNF735m2NUE0BsNPanDN4umBfkIDlkxE1vR+L+w4&#10;kyZzgBkRya9wW2+PZYwEwnvPSzT65GfM5D6C2VQU9N0pS7SQSaZfKEBv6eUy0AAtnwu9TXZNzStH&#10;5m3S5PFIgVD9T8wzx4/0EmK+TSnYXlOS+UY9RYtUaV2hml5BxHuL1iXC5GJEWFQiYTrSBjTGWdaH&#10;eKyDXeU9mHeP/C4SAlhr3xYrnkQ9M73EyDOreqSKniaWYdEZZXVgB3VP3qOTeQ7tjD1HJ59d9odi&#10;54emo9qJ8Nz41re+NUcYfcxLNGgT0SUl6aaG/l+qvvSUxUyr11HrMVNIKAtc1+oOWxRLQiBL0xVC&#10;CN+h+BnlHZzadccuiGsAhQZGtZAjcy8SvWXIyBNGfljkGYJMksDB82ugVK39I8FQAHUE+qwIDqz7&#10;VsRRjQSsPfeYcp4Kxs7R3r3twarvnjK1QN85nt3T9j2+Fy3eJ3O063ItRrLebUnL76W8uWp99ND/&#10;qk2i6tQ3GIDdOST75pzn1J7f0+7nfE5sn55NGZoMXM3DEPt+1t/hZgxJMtVAaGseZeU/27hQiCN5&#10;jdr4q3nmWPdhMnzeOu4dE739q7URyfP32L5bmyPkOWmem6I8bpm7PPjggzdz25wkqcci8VvmaOcm&#10;qdeOFFqLLLLKovW+gOfNmjdWZKSn/uJ3h37jY9/6rd/6KQ3jUTxeKBZkeDcjNpJE/nSA8QQZ6aTg&#10;tIhhhmB7kHv85pEE0o418asSWXPEqlLlOojPMn+aSKK8LM96xBDR02enEGlBYFwJcEWZ50Hg8DsF&#10;r7fyB591Z9QVxKh70oL4jPlaUJ8Cw5klpsq8qSpY2076qxf/ckKIxAp2HgS/EBB3FXW/g7LsYX5H&#10;EieCRUVkeC5Z5yFGGYSCWomCKtEKneY1r+HR8tkxKELcp3eMMp8a1KvOAI9ZqCIe1xHQ/EQoWEA+&#10;oLgSnKUmWOK7OIEoCEGX6oqVSh8q5/eMuKAArErcEbKlI0SUp1GgjFmsVADNxEw+GztXdsI7UrZB&#10;kckblG0hIwh5FJVOVcvHOBJowkYoiQAsn1IHC1mRQl1TknnpsM865fxBvjFyFDsdo550SK4Exb/q&#10;aCLHyDtWTqd8UcqemRp2GOkEBoksvzph4tcpbb1T6uup3MSg1VX6CNmfDfK6TC7Kwb/6q7/65D33&#10;3POBw/FPTwHSlwIxaoDyGoTTOUkv7874SwCZWggZDWDA3bSZDCo7LrMpcJbuwHwpsh9ZIz5HIrXs&#10;cPWAvTWgsQaka2DGGKKvFUyrkXVImtTAKAtw0vwSCvFXa9u19m7VlTHSIqx+WHVB85kYA4BZciZj&#10;6sEcZJRVpxA09cqxeI+1pJqwDKaOCVPApRYj9BpIrUX73a3kUOtYidEcXoB4qbbQRKKk6cTMnTJH&#10;WQJAbiWwalKQY2Q7tc0FGjGk9ZutJJoWBcsie6xNGHIs9syvNbJnaUnFljkQm19pUdWe763jW0ki&#10;zNcil5x9i5hH0n333XfzI+e5srwtcsgTzd5SNnPL2d4J6RzziFp5LXWfifd6+p577nn/r/zKr3we&#10;MLSgYEmI1XSA4wSBbQRj47nchNsB/hfgswGWIoDswHBKgqH2yAAF2+vhkOAlg1hVJKRFVyFwOuW9&#10;PJvHLUwZ8x3vt2PlxcqUyIUxi4sgcK+gYLQMn8W86gguFxuwbgs3pc8mAgu6YJOInYV71sghwEWt&#10;6zLs2sMnVPMi8I30TJKOBcN0BqZZw70H2KWxyT+Qthg873PlqCyRyTWJDjQZ5koBKr8Ma9QkpZBs&#10;SAqQK++bFN29WGlcspGemMfj313gYWOm0ZQoiH3oS+5F471YYTEyQg2xE1JeVmWyGvteuY9lmMUM&#10;25JSZlgJWZhnacB70nFErfxCX2cVGdiIEoPinKhMyqL1f5EOVCJ7Sj1PZOBOQr6RTbakVuhJq1Jq&#10;ckqdVmHGNpB4C0PNy6DU3VMdEO1PdrxdIAaFALDLiQfqlQ7uW95F9CV7ILtQXg/bYgQJukgmdyjv&#10;2An2/ppI+bC+IpG6E6G9SNO9m/SGN7zh43/zN3/zp4df/8sxxMXSIN0aknAtAO/a77q2h9TcixYm&#10;PaWZXxeTdvm+mWzIn2X5jkwa5QV4XoxL8Difl3dzFt+jLFPHnsN6RgvI1/yINANv9rn1OyvrFu8h&#10;677WO+OCsvZMDKAr/gfS74kZO990UsJ3SEYHWdGLDCxh+cTICUOPXX1f7+5cy8NIAwZYW2gF5yyt&#10;+bVAoaVAIwRjNTJwjT55zDtq3gGeCKcXK0nUOvbOFck15/jGlxzrt7u55k5zRzrWxqM5Io+k72Ct&#10;ruhygkOPI3Y865+mzk8tcgoBbm1zhiUfp8mcaSC6595L9KNecrG2KQfLE4/1yH3W2pEmRVui3ssG&#10;JpSiy1FFObqoHFs2RVkEkZdsWGNNdinXPNfGudqmn3OuLadK+ZI8/pNHHnnkPxJMoecbfcT0GAZY&#10;8AYpXYYbmBGMjhqWmKM14P2iICcsmauO4HiW30yCZ+wAvyvfMXKl0zDlgvcEXfKNbe42sVghG2ZJ&#10;AJZon+tQ8SYneSbfUXpjM7+hE8Ym1Gzks0t/HYlNdbKeiPfoSD52Cq5q4b+Iv8vyZL7gScFa1ag2&#10;wPYRG4/BljG0uAimfBRC33IFrXISe27ST5zuIxTOAvH70kjEXjtCKUjY7NezdiESigGwa1avB2UF&#10;Pkmna1J2UsqdSeAYzatklBAx/KISVRIYRpk4EpnSq5DAbmNnMoiUkYyjJrkH4XXIzneBR9kwAqQX&#10;1SMjoohXDlb2TrmXGp6qNK5eyFzwScyxdzFZTgi1S1B+NFJMCf885ZOMNJFRRyDrF1h0B5H2k6Qm&#10;lZyTkoOCMOlQjiwMQ4UxYmVXQkRJqCbu3pAROFju0fjs9MyhHy57Ok6Gc7LINiR9haRkEHXqFGJa&#10;QlGP5bnDQU8hiwKGlVpSdnD/MiAmbIe4o6UQQSQ6LZJdMCEM2f7uKG2RZF8WIIqL1HfZr+y0NvK+&#10;973vM1dXV++fanJ+twJecy1K5pLoGLO4XqrMWnxZvF4tuLsy/50X1Pn/rPX+0EMP3RBDCNxkYunp&#10;p5+++SkSIN5Ftjc/LckabTerR2dfK5fazu/WaA8P2KD5F2jRQBK4kgBWSWwHNNsdzYye5Q5pj0QL&#10;gjw1onBMlJwnEmZs3zm3P0gNYBtLiiwZieB5xzHltuZu4po3xlyyey8W0mhsBOFa8wNvfZsryrjW&#10;Luf2I5kJeHR/Z0VzWu1H20jgeQ656UFrs9bmEvQl8rT1GolTi+xlYzYSR1akkodQ8kYY1eZ5U9cX&#10;tfmY5YfZUiaePlmb3+ZzcB6K9SdvZspz2Px/ib5mc5/afWpzurllw6dKXY+JjF5K2q4mN+o9dw7C&#10;a6kxU/u7NXrzsNb6wM/93M99NnBFp0gUWgousgecU+J8TFYuQrtEz54WTDAeFWd2AuMZHKddn+Cs&#10;PdBfYHDShgBxZIl3uWwvHG1KYjld4BFJWtSVKrMnPGIYTtQBJrWTOJ7yLAMVr8BtPQb4rcBWg4E7&#10;swi2TsHreoQIk5cLIIsmMLmaqk9Uvtdw+Qib4hLkYwp9b/VOYJv7YEelRZIvlm3IAO9EuTvEIUnd&#10;ZKQUEkMSC5VBCNheJX6axD2wnfawcwuzvZKMlrhpImxgIqA8YxsDI2OQsYSMuWFFYdBG9hOZt4EB&#10;Frm/ZbQWgs6c97xfpEeJwjSqLOaxUu0JayojLBJhT5GwY+8hiZGetB05NxHWUJKGHRjaBSKFl4zy&#10;PUVniQrcux4sCuT7SrIoQmcgI9A6uEeAfGbGX52yeEqsvgoJNhn+uofJZY89luQEiXCSZFgQhoNS&#10;yvE0MJbIpNLxweDWQX7K/NmTusFk3ZCx75ncQd3XdnWUa+2V/MMIOZbfsrykYR9OlgbkcbBN7Xq7&#10;XjBysdTpw/971hdocoXiGNwdIs+7Kb5XvOIV4TWvec0HHnvssR86fP6mFhKl5ldxToLGAhjXOHeJ&#10;xdoSC4zaO04BiDTgpxZthIviQhplACDLeGQJui9+8YunSJZSB/PneaGeCaV7772XXr9lMWpFrODu&#10;Yxb5Uvu+JZpojvakRfJYJr5IvGAeFEKn/F6AswKCyKgiBE/Qi8gjq4dSdCwCyktOSoISr61FFHkJ&#10;SJk3LeAZRh95CZJzSHGtQRawvmRslEm/Dn/Nr+bc77alOy+/WmS6NClHa/ytnaONNSyvrEjZufOV&#10;yYTOUZa1d5DfsQih1nmQJknbCnqX8bDl3Tz+RJIUwvtpmzO0zSDsHjjuI/m0hqxWLa9rUnTacRbY&#10;b/mSWWSOzP9nnnnmRh65RA3Jtpyj37MXZ5nDohRdLY9xU9VcZFFN0vES++YpUT1T1poVA/vV15at&#10;62cveXSsi3/9ute97nceeeQRiXfG24fcxl0yRqFsoB9giaEfwcFwx5DKJE3HPzXCqIDr5fl2AnNK&#10;AucqGE5U2soJuIdgA8S9LFwZoyg6sE1g+GKEPAgEy5JkQ4Rry+fqPZtYL3nkvRIB6BNgil35rBBZ&#10;BBeT9UW+314q+5B7Ix7X1XBlwIj3cJ4kKQaYuCDNNPWePWKNsk4BRpqA+OqVAfIDTDbR8DyqYevl&#10;GfZAULHnlCpleD7ihdXoIlkvGbZNsHiJ3WscB86no8KVRMS6kVnESqmRFR5tvaA0HnadAvrLykOf&#10;C5jpYNxXMpuJMcuiQ0AmV56P1+xFp2jvB99TbUJgXvG5e3qMJHIigsFbp5RTLwpFvEMiO3st/xsZ&#10;aRaZj06wfZVkZI98r0FEDPjYWINYgueQ76npn2omdSx/BlF2WqQa1g8gnIKIWpLl2YvMgwFrUPZK&#10;u2HlXYzoIpBq6FvF6mp5jw7qeVQGP9ZAzPpDylaTtUTClvYdLG80HV8S3VWivqLVno0BFevPzfV+&#10;8id/8k8Pi5kPWXrnaxIYcxEt5yac1l5EV9qJed2xsoOexalnd7EGWpT/88I6L7JzKotuJkGSZUDy&#10;gr1ox7NFNluIe0F49Bkp/8vPJUhUfsf/Md/H+kiMKTfLjB09EjTgCX2KrGO1zyQApoFaDFDz+Jtp&#10;snteAIXtBm8haqxd8x4/pBo5NDW68MVIFpzDs2BLd1fyRBTV2qcW0dB6Xq1tLEEOefvOKddtmXO0&#10;yLZ6I07ZMRgFgu/qAZI9RI71PLVoIo148EYWWfOBKXVian/v9S2S86/yg9djn7WSRdp8JM85sxRd&#10;/p9tkslz1ixFVyKLpLejRRYtXQ5LkUVjiFbPPHiK/xDbbNR6nbn70SU89ab6oubvXvKSlzz6Uz/1&#10;U38UhpE5DP/oFNxEYiOR4WxhGOUQCHYZRTvvHQcETSJ4TQpcyq0j+EwkON8O1J92QY8KSlCHB95K&#10;5F1TsD3VO3HNBORdBEIoWRgfnNPDHr34I8E2A1Es0siXWkROCDwyCcs9KQSljDC7Ahw0ATHk9dA5&#10;qSKRPEYbF08k2cAPi+B8LC9CBaM8BSuEYeQVqw+IpUcMKGhR/yKKbDWPI427kBjwoA2R4BC0Hrp5&#10;x46QBDVyB+XELPA6KA2nV3G1hmWYQFmNhRW+Fm3BQgaDQr5obGyndeaVgrVMx6xrJi1sDYgwZBi1&#10;EEBWxqZJWxhK6Flygh2EWUaDRNPK2iI1PZJuoVIvotHxMkLO2/FjXdKeS3tf7XitbjBDOy3sNBqD&#10;ikYAa+1NdspJEFy0XJQQ2aQ8bzDK0Qpv7UkAYuRaIL5LwWcw17EJDUzwune/+923Hn744d84/P65&#10;GiCi+YXcaQDPpYKeY6UdxgBK3nuPNT6uSa0wcqAs4hgBUUijvFMzR8ZlLXhJ1hRgJ5NGeeFednni&#10;jsxWmbqa5JxGECFJJMklCyjUpO5qZWvthrVAiNrOYYzIQTBEfo7fa1J06LXACCh2vNwVjfdjz21F&#10;+SDghzup5TOyOlDLf0uazHOcJXtikX5j2/uYvqJVzueCRoYqiLqlF/dY3lIvPJ5wrVKEWnSE1S/M&#10;3fZantkit2sbgab0Q5a3Wy0a1erTWz0EPcAwkzStycshcSXHJs8Yqn3HAHNr005trjBG9pfNdeSP&#10;3Igj8w9JIbYhB+daOA/zbtLR5q7yb/QtwvLOc9UsRSd9i1gZevynmCSdZ+7mnS+cW3Z2TeJmzPNY&#10;UffneIda+xrpd/n5wxrrt971rnc9T/CLDjbppsBlwk54BYmiiACOWxYa0cC1goIddgYeqGGnFubH&#10;cMZCJOwUrK4j2HBtAzUjMBi21iFJREgUll/ahuMOiSbjmTUJuF4UFyGUEsONc10K/aiiFIZ2GbVg&#10;ECTlLAxQw8012xUNv9sxK5DQt8GwcEKtjgXRNmrYbVIwPiZTiPcfRPuQvEPFtF4eVojGoNV5aYnD&#10;urFQkVMEKxlWhn2gVBnsa34+kTTGEOyIE6VfjpGEavUq1ZGR7MTAopJGgtDqgk+rs3RYgTQEjCSQ&#10;wDceK315ojKAdGKgHPjuyIITvkAaQXCbtRky3Am8XjSPmcDYTeYJA+XEOoKi8biDjp+xl8ig99hm&#10;jYSqEHS9wYpFvWDZwIKxEIkDHU45qMnjhNTZIEIoDBljjICS98Fn3YlnGTTkqM+OSpmfOsnj7xox&#10;2TkIEm0AwE6wRmiaA3awieAB0UcGmE600V3QfciwPXbHAWunkF2D+kfawek+73nPe37/6urqk2Mn&#10;qEsZop4bfJwDpJrLP+Qc+Th2QeVZoHpAb/l73pFZpDxe+tKXnrTgERDK3xcdeSSeppSvV/teA/8R&#10;8NCO8S4Ex9ZlizzSdj17DbGRHEKNfglgFa8pZtZdduBa9QXBMi+xoe0slcfI3b+1ejI2Os9zzhwk&#10;jqcue4DbscSlB+yeu7+biyyYm3xY4tovJrJoyXxrJQ01gnhOEvVc8x+Ug5zbu6jFW6hWH1pA0Rr5&#10;zsYiSVwwvz4PoSDHNG38qkXsMn8i7Rz2HrWxm/keMR9Brx+it+/31ndtww3bmINzrVayFt8R81KS&#10;d8w/U96j+BblOWuev+Yf9NnU5AGtDVdT1y4aSTdH37QEETLFe4j1a5cwR5h7PGPtXSPBrXsf2szH&#10;vu/7vu/jUsZM4EbMD4Upp2hEjwb4a55HjIxCVZwepggKQRL32QXuE9/DBtFjG/MgKJu/WdRS4H7Y&#10;kRADDOcqZbUTGKUkWiylpADYaQCrloKXdoAFatgT+kzJfLiJ3hFkBbZTtIY5vReQWIPjUJUp6H7q&#10;EaPRxPkh9K1sAgSAMIxQCw6R/xfy9FQ/YJP5LhCZQmLfYRFYKh4I0XOdQsZopFsAopGpIJ2e2ahn&#10;gyg/8n4WFh6wDOUzKRt2I+ET+p89/vjjD4iLD6JXwNMlBO79InXuZMYkBYQORGsxEQ+jwBg/0Adk&#10;Wn0pCE8e9JUB7X7mxcQMoaSnTBJhWok1InkdqW0IeSA1RhMhhBLkUwmPi8akHzU3e54u5X1BK7QL&#10;itYhXltZHPRk4kLfG0dKig1kzKS+I/geWd5Q7N61CU+vTJnHkkJodSS/ZFSerJf7UNcx3St1i9W/&#10;QNod03hNqKfJnuH4znvFyyrAtVG2bo+eWIHr3AbyHFJ3NpLryN0Pe7IwquV7gnNYfmt1SPM1G2in&#10;Zi1Z4hW2hwlN7xpve9vbfvipp5766cPvr2wxH19Coq4VCNDOn+O55n6vOY5tlX5baoHiJTUsGRGL&#10;WGGLxLzwvueee26AgC996UsnPyPczZuPyRIgeXdnjkpqeY6xIKZ3R64XALC8hlrKwXpPNOzWABe2&#10;+7f8yL/LdeT3+B0eL+/DIpg0AKcAcTKPGBGlgWJWlEmtfFt2ZteAtlbfopG7Rpv7zrH9dcuubSYb&#10;NUUGdW4Z0SUkY85NCNyJZNFyeVbqy91L4rW2iZa27Ckbb6Rl7ViL3LbmGzUpWI1wkGSRHNfk8Xlu&#10;IcdBHDe18VObpzL/O82fSG7IkGOfjLyVx7AIJRZZy4gRa8ybOj5ZZW1twKnNM711r3VeJ/MxE0WH&#10;dVNPik7WkRwNnwmjXA75mEwYMRJOu0fLPHKNuf4Uomjq93P2/1Ou0yJFufb8onZ9a219/OzJQ539&#10;6U996lO/wrA44s/CfKkRWymEwh68j6KGlUovljD0hA6AGUayTuodD/4siKF0oi9OgPd0iBOV91B8&#10;jBimht7yUcE5I+LKgMmip3zQQH4FL+uIlzjDXeX3wcCaB99hPgOmrcm5nfBv0rYSEHhJiYxMBFcO&#10;pM4EVp9EYMTp/Qn50uMPpCeR4okeAadDr64gCDeZB4nkK+MmrsNtEreXv5gfgG8id9FrMyQPsZ5K&#10;PmOAW1r3UJ7R8jFKMC+1opNOz3sVnNE/wGwNCCQkSwp4rgG8CO4q/iGp8ixBA79ZlAoWMnyPhvaJ&#10;vRsQaNjJ9DqFcmzpqAtTXIB7AUTvxXP0gG44t1TiVOlwMGIjwkRadmCBkF8RBwXyXjJsk4L1xyij&#10;8g7YCGRl3SHBdpjYdXBPeY0Uht43wTHI4DOW99xD/dYGDWY0KDuNqDRm9myMNMF77Y2ylcclUS+l&#10;KR1qrybSEUZSHgOzs2MZJSX/Sp3ahSFRnGQdg2fDvxNMhpLYgSLvLQ0de4RlZWI36HdgALXK5aR7&#10;C2XcwaDbG+C+5Vu+5aOf/OQnf//w+Xefk1SZgzRiEQVrgS1rEzWtz3kuw1WtbOX/uAjDz4ukR/4/&#10;E0HZz6hox+PCOy/M8+d50V7k6/C61nN48xGfr3YNdo6nroxZTNeeDYFBlveMGJa7rTXwDiN/igl4&#10;/pGG2uX4WgQYI3nK+QyA0aKOJChnySNNkWL0kEWaVNVcbXZsG58SUdjSdryfe/vyMX2+57i5jK5Z&#10;/RpDzr0YiaI5faxa2vjdShJZ7z9WEm5s+/KOla1zjBb/Iu095BiDcmfy/ZhMs9W+GbjPrsVk5+Tv&#10;GvFT2wChbVJhhAQjsOaci1qfewkgbf7RuhGolic4fpe5Z55rYt+S/7///vtv5qhlPlqk6GpkkWej&#10;yaWRRUsQTEuRNHPlwZRIp6U8gD3jZiVi/g8feeSR3xVESg/3IKb1DEfqAcdhqJYjcbkS4ZKkvFpe&#10;Mog+sURzJEKwnHDI42c7+b3YSB0IYZMqeSWjTZIAqzv0EiK4YcGZkoyaEaQI4kp72NCOWO3pmQgO&#10;nBRgXpMv64CY6ET5RsAx5bWQQBiQG0TmjAU6nDaFh/4m7MTqzhGvLHWk1POuQkxJ8mpPsMwgce1C&#10;hkoMW5ZvZT65V95zL/Mby0oSNNiOFFIQOYQuDP3VmXxcQn8iYwyU+HWPUwC1tCAxXMlvFHITMHqG&#10;K+8V7Dcx+6Fj+9sFPVAhIGEURUfSWeA7kD2pMlFgsnUJPotstxtUVBZOpwE0GK0iK/ig8Yt7RUmI&#10;HEtxLyuFjBAikTC9SAkYgKMgZU7sdiy9Zb8TiWQgTSxvNMC/3I8AXdioTh2HQqgwaTHsdJNBZmDH&#10;1kE+JRjoNIm6fejvirAIFEYOBRhwJEOZZAdNGOeavBpjqzUtzKQMrqg3WgYwGtUj85+1BdIBBpLf&#10;SYuww/ouy6WWt+KZA4l66kXvYMRd6BO2e/GMvYGXEZxKZ50kGcnaLFy/VzbHdonNY5D/hEQ6tbef&#10;/umf/vv3vve9H3zmmWe+/XDMA6169edemMxJOK01wV8q36aQDlPIII0M0YghjZiwfi+yc3kBnuU+&#10;8g7O/Peh3g48abKmfAZ68i7gIl+nkUZjQakayeIhXmrfT20DHpBMi8pjAHf5vZA/CK6xxb0kkfC8&#10;GlGgyehZn1tRhvgeGkhYiC52bA2Q1cDYWj1vAdpqUnlrEdVz9NNeIFrbMYu/jyWXKrtvZxufxvY5&#10;LyaCaEqesLbF5y93NmmkAanMr0dZvzaDod7j2AaFKX3J3IC1NV+0zivkkZeIqpFgrLxwXNVIoBJh&#10;OyWC1iKRNI/AVuLFUy4tUWPeaPWpfZJG5hTfohJZhNLIxbco15V8TCGLcINLi7+kJ2/vJBJ8zLg3&#10;tUyXmK+ca41rjXmt88LjZ0898MADH/mJn/iJ/0RA/B42ArinhsXKTe27MIxGkDgFAsmRkDFM/i7A&#10;M2HERwR8KsKG9EDAdg10H+SDkCMbYLcsAomAND28BjAoxBL3Qd94j/ilVv4ahhoIwZY0nFDinrBR&#10;nxEDiZBFSSGQNLwOn6cLRjQP1PGOEUqBe8AH8vxIjEXADhHrY77vgeSXJMQG9YFh62T9Y6kUyR3i&#10;FA9lqmsyCtDC12XeWTiufH7gWuSG+hLhtVfW/9HI14QY65UsfNKwtRfTGhcacFHiQZER0yTsLGIg&#10;kecZEBFGJcPwQebxUnsGyyQuARBeBkYrf618rp2DlW8PA5mlpekhXGRnkgLXFJXRVxqb3gkmO5GO&#10;Zg+DY4JIMpWoIuA9i4phnaTaqeL7Q/iqDCFkHkrJKNcQdC8trH8R7sUICq1cO1J+QSGv1IFXuW4i&#10;HSp7zih2k1jX03yptBDqUweNYd3wWRK7bQYhy4VYQpKr7L4gz+dqN9/0Td+UvuEbvuETf/mXf/mZ&#10;w6X+izET6KU0mS9lQj51gbGEVNIlg8JTInCsSKO84M6L8BJp9KpXvSp8/vOfP30mF+XPPvtsuLq6&#10;utnpKYkKD1nTWg4WKWZd3xNhNTcgUAgfDdyySJJC+hRACQmgcmz5XBJJeF30GEDACKOUMHrJ8oex&#10;vBk0YAg/Y2bpnjzyLNg1yb1aP2gZvVukhAc4OBfg3dLneIkhfFeLbBqTN6djcllMAJO0Nv5iIJE0&#10;ybmpvjkaIXynJ20MmRLNMzaqcO7zxkQpWySMZ4e9JolpbbZA6bHyWd6Ywu49Ri5YSpMV+TlGNlg+&#10;gjWyCI+pjYns+eZqX1a7r5FBHjlDb/57onyKb1HepCR9i0qeZtnkvJEpyyIzGTotasvj8ek57pLG&#10;8TmOb43+fzGnifJ4f/7II4989K1vfeuekQ6wyRdxowG+qNgPJIK/IPYlN96ietKgWVQwKHbtgEB1&#10;btbKplwN89LUrFD2LRLsUGKMmuwe87FHXG5Hxj8PBn56pyO+uSdYFrtOF/RN9ZHUGRlFxTbeo7yc&#10;Fi1FsVYFy8f7JwVPlcfvwjAK6RQsUcHSg4J5R8Az88vuwYNnr3AFg78z7kdkAnsRe8djgqP8qYKZ&#10;gemmCg6fKm0rEUwyCkk+RkJ5703LpmNGVsLYTGNNTwZVQP5IwyvL76YL/XDKjhUUM8cKfQOnAbFM&#10;/ESC6LDY+3Rg7raTIWLyPGJiGMUEkBrfk7+lJJi1YwdD5LrQl+9jRmWnygQ7FAJ0MFanyczdIpRF&#10;MZWT96YmXCL0FRtZMZuTUVfaYqKTxnSBG+TtlIZQMxQrnY40v5P3kp8Foz10og5FgwTROsbB8wmJ&#10;twCfd8efCHUowrNjvdAM6XbSzBB2oESRL8HoBKMw5zvVc2x3QL50Rocr8z7251en5+oIiZis+gz1&#10;iLUH1l5Lm92Ve4KkY68Oh/6Oh92P/uiP/tV999334cPfz7fuKFwqxP7ci4Sp77WE4XVtYbzETt0l&#10;87YFmJA7a4vMxwMPPHCzQEfZmLwoz98XU2INRGFl3Vrumr4+8y7QvJqWqC9e/yTtfVH6hgFnpTw0&#10;uRXpo1B+L/9LQIx5MuBnaDzOvmcRRLWd1fIaVsRPDQhslYdB8NILmE2pH3Ptwj5X/6z5dHk9T7Tv&#10;rfPVc/IQmsSOq5kiWl8s4NhY0/VaW1obSF3Kx6LWJ7S0cTZPW6Keecty6fK2yBD82xo/2TghNy5Y&#10;ET0oGyfHzpqsHB5Toolq/kXSx6+VELIiXJbo2yzPSu3HOndMHbI2arCyzXPJHF2U55Z4biYNX/nK&#10;V97MSfP3JboIy1W7d21zy5xrk6X7t3OqVCwxnno26ayxppxSt42o6xcOa/+P/NiP/dhnBKaB+JWU&#10;D+tQfizwjbOBYHudgm0g3hkBN4uhL60v778Tx+wIptQRvJY9F54vyZkBTkVw2UBwGqYA0xHMrQN8&#10;Rr5TMnAzDScNBs4nyzgKPDY5iLIO8TSCgQdStoj5IoYelPoQEM8Vm/hL/iYyNkj8OgHW3IHEWkf6&#10;iY5wCUXOL4JMYCRkTUfqxACLJnYxnVI/dgzLFe+2O+Kiu0CimY5ttiMYbyRcSBRlGyUWS/KJ4ZHB&#10;6BcY1i/H+A4iBCPMAQamowXrLHOzDipV1GRPWOEqQDB+nhRQJ5FKdHrI0qkVsJaEZvU6GVmJQz/U&#10;LWgZFIZmcp0SpmV6pIhn7WQ+ilDIjryzFgFjsX0akB2xkgBBV5NtYwOMet7xvjtC4kTRUE+6lYRs&#10;Qp1Pqy6pxCHrSIFAwB/Ui40VconmiSA5IxBgVqccoS0wci7AwMbI26iQHJLAjYTsGwzgECIZxGen&#10;6wLhg4RwYn0DthXwzSqhoj0CixDUpY51hLTs5HmFmBJtTOrs9vJC9C9JeoeV80qbKt/LMpPPzzzS&#10;Qp/MPkkcvve97336jW984we7rvu7NQ1Il5pYz7XAneN9p+waX+uctcrQ8qbxkhv5JxNGWXYuAySZ&#10;MHrwwQdP7y4jYPJxX/nKV26O1Rbl1nN489fawS1NtdGE+2ZAEJE20jSZeSdMresMuECSiJURAlxs&#10;xzIeI4khCWRJ42h2XXm8/F0jphBAQ38lFsVhAUW19jMWRBsL2Fp1qwWgba23FqDXCtx5SZlLAPJr&#10;Buv9mViSE4+qJNQ5CI27JbXIaS1JaLVEq9VAcQ0kV9a3o+v+nESkBwz2kN+1/lGT8LTaZc03iOVD&#10;i+SkHI8sokgjdnAcxI0XclMFjnfyevJ/SUThWC3HdNlW0MtPPgsbY6fMmVmeyzmR1j7kMXL+ZPka&#10;eceY2hyQzQlzVFGRomNR0nkOmueiJQpekkUtJKaHEL0UsqV101prPzRlzLxbI00988tGdYK/ff3r&#10;X//R7/iO73hWIVHkxlrEK4LAUhI5PoR+FEIHOB3Fww6fXR1/yvFXBMRHUH5AwgRdBaa3MZlt1pee&#10;PvlZwlD6LRLMELFB3MgsN3nv4DpdBUNjUnmoxtMpx/byTCgroe/5PgwVfnDD/WmjcdAVgFjUlKxP&#10;Oy0PGbYrcOSgvFNSsP0Am+Q7xNpIvrEN+kEhS3r1UMH1gsQTxTvtgPSJDG9kHvVywzxgfwHer5R3&#10;kDYnzohzFbOHTf3YbE7vJDyaAuKY5Bl6G9xRjQk5FWXenK5kgcHNe+BqGBo9MQP5qITwBeXhRHkn&#10;BLaT4sejyXYlMYh1QBhJHUhk9ROEOJZOLgAz3AUehhcJ4H7KYBF1ESD/kEFMYRhiJhlxTbfTIpwG&#10;92bMpSjjBIz1ngyGEe47qNjCPA2fj0kFDqQAoTKfPIfgWRLJv5uOFkzfgiAdTh02hvMqPjRJyJpZ&#10;Yai4+OqgbgVRr7pghC6m2zS7JDBZ+Z3eGUz9mNldkGQItIlryCNNr5TW7wARP6SOJBgo9hiJg9cJ&#10;w0ghOYjK9+zVZREGfPI6EvKB3TFvB15YrHxJm6AdPulrejq8Jf3gD/7gH//8z//8R5577rl/GSuz&#10;+jUm4XPJ0p0rUmgu0mfMzjaPufUSMoK1hUpNcq4l5QV5JoLuvffe8PDDD5+05eW1M8hSDIrz4j5L&#10;hsjFu5SWwWfygF8MJGNSZvI+Ra5Nk8BB+TwLlPT6MGlyOaxuSdk57Xu541ISdIwE02TpLPJBA1EK&#10;0CXvxYAxD2hvyZ1ogJJWl71Eo0YaIZg31sx6Sl+h1SuPLIwFBtdkoGrHnJtUan1vS6bQQ1QuKcGj&#10;SWBqfbVFAsz5nC1+btb4YXmFae3e40fjqStj28cSc44120ktH62yrG3KwXHCqotafnvqC45VOVpE&#10;EjFFck5GF6FUriRCcLyy8lIbt+R37Dg5DsroJ4x80u7BxrY5olosQqdGHmh/e6TovHVWG6ul7K3M&#10;s/xZmUNKskgee//999/II+e/mRSdfB6NkPP6F3mim889Hs7Zp809xkxdi409/xzSeo4o9/3LXvay&#10;j/7wD//wn0mcU+JrAosa2AUAMJ4EHhUIYZEQtwqOzd/H57gVbm8QRhyDeY5LTOYUlSLO7Qi+gzin&#10;9A4/4Y7EtzsA/trDcAUuJImNG0k6AvT3/LHDUMpN+tLsApfQ60m4ZbILvLET4I+IU6IvzkAuTlGH&#10;wnIreZVE5MueBUqIDdCy3E7yfsd8QqxTIxPQS5zJ4sln2cH7BsCedyXPClYq67fAG08k6WEecFMG&#10;h75e8/iS9f9KlDdK/2nnynzCvkmqFQ3qMDsO6qqUlOwAx2T2KUm0rx7HInDEJDB3fJael5LYZF9I&#10;tcR4AOG51atP8YknnngFdPomKE4qPJp0RQLo7hFwhoJIhMlEHUoKnBNgV4sIosZl0lOIGISpninB&#10;9lxKwfZZGhBHQFD1SICg+yQx4g7fdS93I2jMIwxWHWnkPfmtMDTySkq+aIRWEoRUj2AReqch8Oig&#10;JFjgJED//P21ZHthh8UeyCEkCgaN/tgpaLqTWJf3YNLGBtiI9xKTnZ42LfFt2h86y+tjZxkFCdbz&#10;5IHIIdnhdGRxeC1ISa1dS+KlR0rBZ0H7jNSHRCZJqieZZP2hn+rgb3wH1m/1+jAhjYjGk3ulD+kN&#10;onnCBRKBe0LC7d91SP/wD//wPx9+f8O5QYopi6BL8lSaeq0xOvhzfDfnorMmwdYqV1L+zh5F2cso&#10;k0Z5QZ/9jDKJhMREBnzyoj7LheRzMKLHkonzgmVa/mrgfw200QiOORa8LcbRmEfyh31XoqNY3hYi&#10;SQKBWt5b5u0S1EHgDcEfbSc2I4WQyKsRRy0m1Rro7SGc5jYev6TUEtU1hRg79xhWI+a0OlECm5OI&#10;ZjLkZQZAuIeUH+ODY5HaGvmpkaZjntkLDm/+F22g5hiw1ksaaed6ZfY8JByON4z0s2Ri5Tglvy+f&#10;aeMWfs/GO1kvy7PJPEd/G+lhhNJ1JeJIkkRMCq8mycrmGjUyaWzUkTUXrJFDHqKotmFBey+cT8g8&#10;yBuRcpR6lqPLRJB8xvx99iv6uq/7upt5aPbNzD/5HG1cZ4RebR64Blnkae9rk0VzEUaXco05r2P1&#10;3w3zo8+/4Q1v+B9+53d+5zcELjDALIvcvSQbJMAriJwCwnfEl1zDKHpkzPHaVxLrJLhVD+czZP/R&#10;BzqKDbkSC9qTtQcSDIj3Ii6pgdkyImQPuKksP7mBuPeuElAH3GkP6ji9vFJw4gREFd0cTcqqM8px&#10;8G6ADd4QM8f324OHUY8cCv1N5hGxKsDiEiOryn3C0HcpKOfIssLjAyEStXodoR2hf7zEkNH7R/OK&#10;CoD7szbUu6/AXpPYpL5X8H/JU/QwdUHYXGucAmKKSp1i64Yepl3yquSNrKN4LFyvx1doOoyWf1Eg&#10;jG2tl7au6zkPn4FJgtXM1LrAfVh60leBR/jUyLNgfN8p+RaUCjBg8IFk6QHz0gMKyDcWYsgk5OQx&#10;Whgq6kNa+axNVmMl/6y61QXul6TV0R1519N1RZ6ZYbVKR14LTWWeRWFEu+qMZ0oQtkgl6oIIkSX1&#10;MIShjq73HQKpW5bmq8bmo08Ya9+MbOqUid1eRGZ1YeiRFgIPYY5Kv6DVE+mvpOXDoN1///d//x+8&#10;5CUv+fglm6K3nHsJYNEa8jlTFnlr5pEXULcWzLiYzwRRiTTKGvKH+jtYROVFevEzQkkZdl0NNHGM&#10;IdU8rhFheN6cZeTd1aqRKUx6Rx6D3kSaxJx1DpOwQ4k7vDeTy2PeRBp4pIF2Vpm3RBd5CcU55Oc0&#10;cq+lD5hLjnOuft7jBzbmWdd6tymygWVaEZ0Eibduavnp6Tu0CEEWMalFlWmbAjx1GX80sHUOKdk7&#10;lQDygL9ahJ93o8RafQVGYGrkFIs61ephqzytFbEqI1+lJBwb28p3ee5iydfl76UcK0q8auOilyyq&#10;kRRL1n+Pp6OXLLLqqzaP0d4dN4vkvJXzRnyWPNfMc84898yRRUUmWeuDkRD0zoUvvY+6ZLJojb50&#10;jWt4+sdWub9D/f3EO9/5zj9QsBrEehj2swMcSkbSJAM36/lTB/BoIUopeExSnicamEcwsBlJqBQJ&#10;uitiVdER/DUqGGas4MQM59xLEohgmcXHR6tnzIeI+Wb3MFniw4Q42+mdQL1LtcUIfd8hSdThfTUM&#10;Mip4M/Ubl4pCcP8dPOuO1GuKfxL5tK6C+QexWZ1ZZZwirEgZyudh0VudwTNY/IS8fwhDSUQLKw0K&#10;1h4cGHG0rkUwVY2PCKQOa/cJOcLolQb5obGMySBNep1DINJSKBdHrm1FqbDGqsmF7StAt2RXsZGw&#10;d/fOIKzoo961ZLgZDAZRRITIMLPCsPcYQsEUI8DekQUlRolpZamVPQ1vLNcsoH3g4X0oq7fHEEni&#10;g6Mx0rKDjRCqyyJZBgSdzH+IzklCKjGRewSjge0hUq0XZgxscRSMfQz9aLMAEU6DUOPCjqNUHOw+&#10;SFCvpdzkngzOuGNAaodiyO1g4lB2kCjSc708gXrCJB8TtvVjHl4TEk2GqqLUpdzBgpO7jkQpolSj&#10;1sekQEKllc64+87v/M73Hvrc/+nw+yvGTo7nWMjMtRgac52aPM+U67Xmj2e39dQopLkXn16pkRZC&#10;xfos7/LMi/a8a/fJJ58MX/ziF3vASdkBnBf4OcrovvvuU6NotPt43qsVDPCCVrVrti66vV40LF/Y&#10;Dmr2PduRzc6p1QMkcHBxbAFjNcJRy2tGGlnX9JZRq3/BUn3aWNnClkiUS4kK8kiv3Y0+B5YcqTa+&#10;eM+rETIeKThved2phM3cMlFeCUFvWawF4tZIndpmCzZGSA8ZD8FgRbXUNnCwaKPyuzX+yXognxvv&#10;J6XPmGcgkh3oY8SiaPFYbfzSol00YqNl/PHM+TyeR95IM8/zWnMBfO9CFuXI9RxZVIggWeaZLMo/&#10;ZUMSStHVNiZ55oOt84e527Wn35gSmbQGYTT1/mv3mWPGBexvHHXjH7/+67/+337gAx/4tWFzSRFw&#10;saTgi8VeYS8iBFIAxSZQRjGtE6S3cuA2EXtDFo6pEQ0Uh2C+U3CpYn2wExJp14DZndSoIJqIge57&#10;iDTJP7cIztvDWYOIxiH3KTjQXmBjA3sSJW+o0hPYNVxXyAAZYcasKyLJhwQYci9aBuqXli8DzJBE&#10;b5V615G6rxFpIUD0D2CSp7+ZMpPAjDtSNzvAowfEnVCqkjYd14p/D/IFlDCEd+8Ijm8Fg9Q6jaTw&#10;KBqvQtsjlFlSniEpOKvW3m/SlZVBBkkTHS9Nb45+SAqhw8BozJAAxlrRIEB6Pi79OhCTUuG1d/AQ&#10;VcHR2UrJtEJOJJJXvftCo5bX7giZgQPB4F1ISKJVLv0RgofF9p7DWnhBxxsFeZK0AQqIkZ7ZGCE7&#10;AitL5lcEedmTYpP18shCqESmomGJWddruFmf85hv8t32oc/syzxi7yQ1LnueTEAWSfk/ta4TDUuM&#10;uqJ5TACJSCYrmnQlq3MYwh2JL5j0IurVHxm6e8xnbXI4KFNSJzpGAgUunYn19Ob87/7u7/7U+973&#10;vj+4devWd42Z6J4bfKt5z7QsducyKmdyWnMuNi4N9Kx561h/M3kibTFUfs8L9byQz0RQXsDn3blf&#10;/vKXT6BOAWDycXlhnz/LEiI1kHQs2NYq01QDWa3PW8vCIgfY+1sSUSiZV36Xcjvld/RmQmCIeUGx&#10;52KyMR75OATBWmTkvGRda7lY17CuNcbnZ4qBtQXaac+6phfRFMD6XETA2u89Btidqy61RlrdDall&#10;rjGlLo4ti0uqn14fKTaOet7HQ1hq97Hmk1q0neW9xQBeJHfkdyySFqOJ8Hk0ssgrfTp3P1eLFKpF&#10;GE2pwy1R1fL3HDH0zDPP9EggSVDmjUcPPfTQze9Zhq4c573+JZFFnrZzp/bLcz73WOJoiU0QXmJU&#10;O/elL33pJ37gB37g47AZGv2JTrgcw6OEH3sA6wXpY5KU6weCP9x4SBNMNAB+xnAj9HRhm/Et0Fni&#10;SYXo2UkCDMkm+Qxg03DyK4d3YVJeEhdG24AI+A2qOnXynQn2iGQPSntFxDgxWAIxVOk3xEg9qAcB&#10;SIreJuzQB8E0O4wo1owMZzzVG+lJL85NBH+Xf0cN2xPv1wF2r6kxqVKMICmoYtcCUw0KXq7yIZiv&#10;YbiZPijPsA/cWkYj8pB06z1/4JJ/cqO+xE0DcgCi/bD2y4I0bt/niSeeeBXmiwHq9zIEPDosLx1G&#10;KkmQuZMdB2mQySBjWEEgs8g8eaxCGTQcoQ3Z04MkREuPGEPPpqBHZ6E+o6V5GUmnzaJ4aGQOGVgT&#10;dBCJkWuhb+omByaMbpEdChtkAjzvgPhgXk5I3ijkQwT91wCdd2KsOiFmpHeP7AwiPGMQ0UkdvOtp&#10;YAzcEK9HkJHJRU8nlETnqX5i8H4d0X/dk06+Az+lXj06vsfemixgZBkMtLfAWC8pbRGviX3M3jhe&#10;9ilB5KGMdmMeWVp4cYLy6qBscLAbtE8ZCZjz9+1vf/t/++STT/6Ph7935yZ+pkzszxmlZC025ohU&#10;mvv7uRegrVFGFpjgiTbKPkXFzygv9h9//PGbBT/mfznu5S9/eV400Wt5did7F6TeCKOaHJx2fisJ&#10;quUrO5b5EOH37Hf5t0dOrGaWrgF12t9aVJIlueP9XgMCPcRSy4L+nP3dWn37pTyzBuhYRPKUZ79b&#10;o5ru1tRaXmM8gTzSlHca8NoakdAijdkiV1Yb8yQRYHkaaVHJmiefN9+k3JmsC1aUEZNhxbGLRd/K&#10;8dHjm+MZ11oIohb/xDFkkccHyIoyLhuQsm9Rnj8WWUB53+yHmX2Lsh9mPiYTRii1O5Y0ap1LrNGu&#10;p3gXtZIsbJPUuUgjbXPMms/Qem3nOvPp1772tf/2Ix/5yPuy/BpgQZEotPSwLtjELZ8jEUwlBe4/&#10;LvEa6tEucBBUDyrnpkB8fAgGGBXMo6caBGTRVeirs0TluJ0gS3InsAfsrQt9jx9JrpRn3IMHdifK&#10;oAOfpZPvEsOlxPsFeR/iL7QDzBWxN8QNZeTNnvhaBYad4nXBb0rieBIDZG1mQH4QvLtXf4/H7SFP&#10;o4KjUwz2GHF2+kz6AYGsWgAc7xpJrTCMfNsTXDxiRFYAD/vQJzeDgq0zYikZXAWL6OlIXiXCATDV&#10;Iqkyhrjy4P5M9Yn0IQGIpQ49jK4Cl2jqhf5prBsAy7HCnGmETwANQ2mK1gNuCQmRGDtP2LgEoZjI&#10;rGu6oJII6QQ7rzUQlOVSI6dE497LAYiQKFKTMRq7l3qSdrHv7iYHO1qpxOAknx+l0ILwTRqUpcjb&#10;PZAwGFFl+RoN8l+ZEGDUx15G1xDQPypRLyGAtFvJI5A+iKJ+ltBMGQ4ZCEH1EqGrmVhdkxFLQFol&#10;qMNBSP1J4q/s1EDCREYaDd6X5N+pl1XqRiLfY6ccQR5xoMtKBgGZJ4zhl6Grlg6ovA6LzguiwXei&#10;nibZ34jQ5D15pkgiokIZ2INC7h7L+JRH73jHOz74/ve//18f/v62KUbZc4B3Y3ffbsDcuDybk2Rr&#10;iTLynGtFGxU/o0wIZYm6hx9++IY0yot/3MlbjsufZ5k6L5lXi/7xtBPtbxbJY302B3Cg7byWEUFW&#10;tBSCUAii4XnMBFxrqxLE0wCTAnyhXxXmrfzRIl88eVq8KmplYEXdTCkvryTclCioufsBL6C4BBg2&#10;B5hTk0GaEiHS8s4vNkm9c45dtfpoRUZqxI+3fJckszzPM1d9GkMWjZkTtM5DrH7a22fLcaD8r81h&#10;mf+SvLeMJMLjcazRCKCa3Jynn/FEtKAkYMs8vIUcKvOPljZSG8u9/lRFiq6QQPiueZPRq1/96ptN&#10;R/k45ltUu29rf3OucW8OguTc5Pec979Toqxq9eew9vnDd77znb9bcJMjFiOjNToEbhluhWQCKAgk&#10;AgpL4iFW5oKDDc9Bt/6QzyM9UqQHTVJwtSAk49Bnp0dSiCioE4YjnrlHoiFOCjJcQajt9GCrcp7E&#10;O4U6j8R8oyI9N+hLITKKyQR2x0owILmA9Anis55tQ4FziUIE4lOR2GhEIH+Y7Yu0Zij+39eIoxFV&#10;ok68Yy/SjWCVA0lFUAPaGzgg2rfsJCfQh7updGAiY2tk9xB1JDAOIvQJ3kFEkXgWzWcsEBJJEsc7&#10;AxNPCu4ZgEtAqxJUXUqgzNXDnGUblDe6IlqazFAMWbCAupUGOdRpBYLAqpFJ7FhNNi2SiWhqHLQw&#10;pHPARoKRWUdIKRY1E8KQFY0VUqhj+QSyXJEVrkEWIKG2h4bV836RoZHH2jbwJxKNRIL/zNgrCFIr&#10;GFEzGMaJLLXMW+2+mjZjaRRBDCgyGq0WlRVJvdfqroxu24e+kRrrMJJBiqQwlEVDU79A6kUgZFUU&#10;ZEcInB1HYzk8p9zjFK4Kdb8827U4TwtXxU48GX3CDnZT4G6dfaX/isr/vXwneqkB7hUZqRRIhJ9o&#10;N+EXfuEX/vrRRx/90Je+9KVvW3uSfKm7a6fuip8D1PKAG9aiYQ7AeQkSyUOYWKRRSZk0ygv9/NmD&#10;Dz548/cTTzzRA14KoZB3hmZQIv9k8qgQHta9GGDkAa802Tl8TynlhsSNRe5MaVPWdbU8sOR52Oco&#10;RyfBIlaeJX8Z+MbqJ3oQeHyi5tpNrdWPWhv1tuOW+sVAmhYCXlu8jwGXx/Z3YwH3c4xFLaCYFcVU&#10;k2G08lzrH63yudOk9cZE5I2VbfR6iLXKZZ1zXmMRITW50jERAlPbW823SSPnyphsPbuUF7OetcwH&#10;tPGhyN16SBd8TkYM5ZSJB+15mcycVrdLBJJWny3yYkwUOiPQa2QRmxMwEmkOskj+LYk+2WeW77Jn&#10;kYwsKs9anuFVr3rVjRxdJoryXDPPMVl5WWVkRRfN5XM4tZ1O8Sy6W9aAc0Y6LRlB2uiJe+uhhx76&#10;0M/8zM98LvQltHahr3hkRSN0wBoFgmtpeARaVsQKXipxxyvE58Jw8y7KlV0ff8rfO4knwmbrBPjX&#10;4LmBlJLESQJZOtkfMjxNbm5GRZkuDP2sBxux4WfPcEqwmJA40DUhdhLiaIVIEtfpFGwqKfVmsPEa&#10;y+1oxZAINrUPtmVHJ4i6XnkS4kj7ew+b2UMYWmPIiKwBWanYVmC+7yEPGYHZQV1GYiuEoQoZqU4q&#10;CYSe8Z0hexcQs1cCX6Lw+uoC958KGpdQwUgS4QeCoop2k69XClgbApdm0iKPNP1AT0+rmURhY5GM&#10;nmTCAgDe1CRNkgME2EY9y8CeCcgJlm/XBJinlUxU0sI+B2jUSSkPyUSGwEMAZYPZAYje6zyPjb9j&#10;nUbohynujiGhqsai6Gh28ntpXiZkwiyihbHfUWFE92KwYYQSbahYDjDhxnqg1W1GuAUgszox6DEC&#10;bQ89UUfyuOerwwhJJLsgKkcjWvF+LEImKJ5BkZSLxZDLDi8qeRsIGcPqeFQ64aT0Kay/YeG75V3l&#10;BKhzEFyMaNsbE7X0bd/2bb/16KOP/qvDwuk/nzpJXRowejGlFm8KC0hbI8rAIkhqgGctEkdLWY7u&#10;JjT56urGzyj//c///M+9a+RFfV7oFz+j7H0kAafieySjbDQ/opYFoQV84b2QPNIINU+brHkmsWgg&#10;PB4Jskyyyc8x+kYCPwVEkddAeSC8jgZesDxhhJAEheT5VoSQVbcs4kqL/LLKp8WTqhZ11tJfzCkt&#10;NQWgb5XtmgJweUiUc/XbHp8ob16zdmJFcI3pS6zys+qk5UPjeU+vXKBVpzyRoecCKz155+2zvfXP&#10;85knGtBTXy1PoFrU0dh8s+qa1m5YFCmOZ1a0M0bGalFFksDQiBxLdo5tjpAeR3Ksq0nQedt7rV2z&#10;vESSzCMx3EoSaaSL9r/Mc0nCZaIozwnz3FBGL5dyzfPJV7ziFScvzEIWeWTmPPJ/S5NFa3nITbnG&#10;lKgmrc7OQWJfwrNM6QfFvP3P3/72t38w6B7sEnfbA7iM9g0MPB5IzyHmA7YC+AwSm9sDblMiX64V&#10;3MgiFaKGuxxxsD0jtQC/Hdh5CGzUIsMk/sok2SQu1osIKpFIBPdEIqALutpWNHCmHvkmrBISs+Qg&#10;pGGyfNGlR3e4vSF9gP1hFBTBgiX2KfHnnYiW6clyASYp5c46xc4kQB2U+Obe4BJ67yAxUIkth77E&#10;YBJ+V0jeJAV7DKC0JSUaES/WovH2lXrBbDQw+CNV+BBt3oDe70HhQhKRI4yEexhcN37+859/tcx4&#10;0BPUGCetU03HSQLKOoVgaFwG0BYUL9YrHMXIbRDaCCRPj71TdEClZqDm8dMxRg7zRuhPBkUD0Vps&#10;SV3IFPrhqyfNx2B4t4hOZi/ktaSxXIfhimySLiuz8MFh+qS9xke+k+W5A83VASkGkU0y0qODRpoI&#10;cSm1HQM8AzMlC+A7xAiTAVlUyiiAdxLUFxkOGgP3ucH3YN49AclHCL/VIvSQ0EqBG5lFo1PS/Hy0&#10;+wWmyYodbNEtBS8g1PJlWr+MON0TvyRZptcQidQp9SaItpO0PkrJH0YoXhsTvpu6/e3f/u3/5gtf&#10;+MJ/f/jsnnOAKJfkQTT2OjXT5qWfYYpv0ZI66R5PoDG694XwyZIheSdoXvhnabqnnnpqsDgvx2VN&#10;+vy/5l3geYa5wQ4EhGogxBiPDQsgrMnHlPxh10PvI2acXPNH0iKbvGbQNXkYD9Ck3cdDzI0Be1ol&#10;a7wRJXMA1rV+pEaetkZDet59rr7zTt+UsISp9phyrkWEaGVhbSA4N+g4d/5qEp+eSMNzJU95zjUX&#10;aP1MjiXWOMZ+r42DNQ8kay6A8wxWtzWvPUYKYZQxI4FqnkbWnKGVuGiZP7T6GHnqmHcM1+T6ML9y&#10;tFD2LcpkEIv0euihh8LrXve6m9/zXDIfb13bQ1y1lMEc8/GWjQhTvr8kkmau8y/Vv6hxDnPrla98&#10;5f/+6KOP/i9ZihtwuEFEA/N+l5iksL0wsb6gb2geeE1LwgLwi8ieQ5ISBM+N0H4i4oGIh4XbcnYS&#10;axlgOkHfnNt7XsWHRebjNXnOTmC+iBczrE0+7wDHE1Yf8v5Xx+OvQ3+zfiQyYYnlEynfLgx9vffS&#10;+oGUU6jgfDK/OyZPKK1MwAeL4WAxgEIXKFShPw960wdSxkHBlDuBmw/IKbCciBKbB9w/sHoG8nlJ&#10;1gWIckvIJyCuLsgr6TfVMU8hpS4O8iIMN/jLer6XMn0GaRXFsZHwLT2880r4kyQgVGgEC7C/aA6V&#10;jhNMCQQj8Cp/x45jEIFDwsZKBd5LwoYQMvh5wsohBuBOAdCRMe09L5GZ24fbUTQskgPPTWQi2Otc&#10;IOSSNYgAeXwiH0Q0T4+Zl8SNAiYxzxwZEZM0fU+i8diBfqV8j47oaspwThmZtCdEh4ygksz1tWDL&#10;Y+hHk/TyGepdZwyIAyk38kwBO3vYEYKRPEga9QYL9PYiAwcbCAIhWHD3h0Z8WFJtbBLAdhHsiT+Y&#10;3EoSySDR07iFUOJC+iRlEtGBkR5OfHaBGEISIudEsObdMKJ/wYGPaaxGHAiFBF0kHfhN+MA3f/M3&#10;f+yTn/zkf31YQP1nlwJWLDiZXvT5lyJjllxkzGHw7gH1apEzGpiogW7FpygDNZk0es1rXnMDAmS5&#10;Edw5nCOQijRd1qe38kaTHmsFGVukAWsRJXOXUU0KkBFB+K4YjaSBZzXw2CKBWokdL1kzF6lQqz9e&#10;mUXPrm7LU6cVxBljOu2JYmqJQjgXCFST2LtUUmktYmEqoOg5dg7vi7nzowUoHUM+LeX34ZHS1fp6&#10;a9waC56O7U+scaImrWf1a1bUcHlPuWkE35311VLGDCNdce7BCCMP6aERQhY5NJaoqEmqamOQNQ7U&#10;6vuckUUesijPAXN0USGLsM7kDUV5DpnLNJNK+XjNC6llzjJ2rnKJZNE5xqOliasp7+SJ9J1zXeyZ&#10;315dXf3VW97ylg8e1jkJsIUeXgG4YxDEhsQ4Oow8ktgrIXOQdOhdS/gk7RGnAvB+f8QqetiJjD4p&#10;xx/a6wvCn6hD0ByeYS+ODaG/4XkQHCDAfpSwk5gmEjgeZSFJqCTYmD/AhpT5uozW6AQp1duILP2A&#10;CKnSkeiqnO+3CN7WEdwzio2CUtknkrFD23Bf/t4BCYU4cziWH8MWZX7sCO6ZQFaxk8SReBdZLp3I&#10;156fk2g3nSRyCG/BeIQo5O8kEYZBGRIH30FbY4SkxmtIIBQ9gzpRB1ggRISoLVkfC15J6zfg7yxQ&#10;BzFbtH9BTuTUTq+QuSPkTkC20VhId/Bd1IgcAjYH4n+SgCyhxANhQBPoXwbGmJXCEiEtAXx5oqiQ&#10;ARrMnkzuTmSNrKiigsuIC8aQB/nOUspM+gkxVl6UXxd4aOipU5SklAz5FFRsgPsOOgcsX7Jb4lS5&#10;xTMPKjiEllJvJqUjM32PxDv39DZJSG8IhnQgIxIVQjDBALgLelQOSiVihFEMuk4t86KSx0hd1FOd&#10;gAFRDm6pRhSJztza8SHrGYYzd2LCcNPJQnSeJDMHZQIhxIGcW3Q+OyAssb4MwnxFfyHb6GBQEuU7&#10;kHQMikyeuAdO9G7+/5Ef+ZG/+vSnP/3xp5566psOx+7WmvC3+G54r3W3pFY/panHnGPx5wGwLLC9&#10;mBdn0ihL02XJuYcffvhGQiR/hrr15bOc8s47BkbVIi80oL0GvtWAuxoJwECzFh8OK2+9eW0Bctrx&#10;GhElz0NZPryPBh6xY6bs2J3qZdSiX8/Il5Yd3mPv2wLme2XIpvTTY/x8phBbHtB+rDfU3ZpqEmV3&#10;ikn41DFYIx+WAi+ntgetj5lDsmqpvocdM1X6amw/6okwRTKIfWaRO/IcK5rGIo9qRMWYiFcWLewp&#10;oynRRK3Eloc4Kp9lkiiTRYUEwnLOked57njPPffcbDjKkUXS36h2j1by7lL7eG//MEcU4tS+8lLy&#10;c8nnGOEtd33//fd/+Md//Mf/Igy9YlDRJAj8sJPSboi3CUuDIEgfjESQwPgecNIB/gbKPTsgXcrG&#10;XbbxvefBIzCSCIA42xDdCS+dge+zxLSg70oiqEHiSdICROKbDDfTykLePwIuFARxJ9Vs9hJQJ/m6&#10;k8Qc+L3LDdFMRUgSFJG82x7Kpkf+gKpUEO/ZKXhthHfZW3gq8fDp4ZuifkouAfu5Doi+jkQHRcA4&#10;GZ4o32EPOF00sNw9YtEQXSPrXAC8kGF91wr+18PAA9h4CCIviPdBUicqUUwRMXOM/CoBPSJKKpL2&#10;1JN3BJnJCNzCTdldyYrEQsNEZg4AfwmQKx3uAFRH0JR0yph5gT08KWyMmOkYgUGIr4ggssx05Xtk&#10;OwN5rt73oS9T1qGcHURJUFk9aCSRsfnYyUNnSztRybQGom0KebJjpB0hIAYhdrLspeycVgfKwArk&#10;UScG116UiqEpzwY/TctSi65hnY9KYhXmWTZwAuJhVJHmEyZJiD2YCCalIzM7S0KeRlJ/Emnn0SDA&#10;AiNpyM6YLvCony7osnn7MNRzZaZ4GKW110JJFTKJDdp7UYeoiSTsFAigUUyjIN/1rnc9843f+I0f&#10;/vSnP/2uw3dvXBMAutvAJrnQviSpvameSFMWN57IIk9UkXZc0ZrPxEPeJZoNi//pn/7p5vPiU1RA&#10;nEIa5c+lP08hLso95O81wmaKhIVXsmgMoG7JJHoW/5ohuMecnEUZaR4XCMZY3kMakFaTsfPkj5Wv&#10;Xu+cOQmPFgJrLsB5DMDnfW4roqoFsForCsgigT3njCUgL2H8utPH7RYvFg+ZoLWPJeTlauOj5UFX&#10;e4Yp7XsK8cOidqzzPfK+NUJpzCaJ2rxE2zyhnY8eORppZJEPVuSRRpwsMZ+0ZPvwM/R5aiEhrO88&#10;743RRZn4yWRRnvsV36IyB8zf581Dr371q2/mjpkoysfm47wScx5ya2mSYe0Im3N7IF3KM6whE9uy&#10;4emwpvncm970po+/5S1veUFuNg9chQVxyVMkCpOrA/xVYony74540CBmI5Vm9kImCwktqfiCOJLE&#10;a67gGfZik/iJ2DniINcGvoZ+2XKTOMtHhpUFuTE8KFEbYehz35O3g3LD4IlOwdZ2QfExV3A4iWd1&#10;BvYpI5R6mKG0fiib0wVRpflnMfUk3FwfguGhDiSWxBSjQjRJgvKkriVwZIkHD7By3nVEDd/dAwa3&#10;A/lF1WeLvZ8ilYcbyUvZ9wIJeoZR4t2I/3wIIDOICl4Cs5TKU9JXi9nX9LzXSX/Zadg8tiFJpl0Z&#10;5ELN2GsQvUM8fRJIOWFjZxU5AEiMHcU1vBCyf8G4ZsN41mcdyXWw4iHwj9fyRMgE0sFTAoTcV2vg&#10;HRAvapmSkMtaFE8yBm0mNyjlwfaVsolAWGAHLsktJFA6WDTFSn3oeRIFO+wyKh1vAEb9OvDonV7+&#10;Mo8iMiAG41p4zr4MnGSRV3t3bJNJWaB7Ot3BhOA4mOVzd0cTxBCG0TpadBcbCMsuk0GEGJlkmbtf&#10;jHfAEOJ94IQXlqNFvp/6he/5nu/5o8985jO/9/TTT79xTVDnTgKbLv055toFv8Ru+hZpOi0qxpJR&#10;yztHC2mUTYszKPCP//iPPWPr/HsGAvKxmSy69957B1I0DNCS0mvWrnPvbuvaNSywzIrwmXNxWisf&#10;rWzRu8HjhdIiQWfduzUfLALDQxK2lMOUSJoW0q92X1aP5+gbWuqLFyi2vm+NwJxrfKqRrRYgP2cU&#10;1Tn68EtNNRlPqx146p1Fos0N1FqE0FzRS2MilLQo2SXmeGOkLmtlpY0TjLyxNm3guVa9aJGQQ1Ko&#10;NXrWSxp5pOhq/bUnYrOl3L2Ssy2RPeWzPAfJJFAhi5D4y/O/vMHowQcfvNlglKOL8v8e+TtPfreC&#10;/kuuoS5pvXUpz7JGROiaY/jLXvay//c973nPXwS+qZhhDJ2CKfY8iGAs3SNIHPqbZnvYIdksjt7X&#10;kWyC3YehBFwkWAfbOHvtwM8YXtLDLqVNilDqYdfrjOtYeFRQcFEpTUc32v//5L3rz21ZXTX4W2vt&#10;c+pCFXU/VBWQSAQVRUCi1RpR3xLfRINo04rAG8EPRpqofNHumPgn9Ldu0x87fupPRpNGo/0m7QVp&#10;bq++Am0DoaUjgS5KqqAKqoqL1Nlr9jO3e+4z5ljjN+dca6/9PM+p90menPPsy7rM+xpjjjHgehhL&#10;6skWcLCpyMBz71LqlAmOaTrXiDekXy9h9mJzNVrO9QJrHB0MlIm0jiJNXGxtD4hnUQ3i2B5erfDB&#10;3vKMdtUGSzgsj0WqHFSf7kQ7NIEPTgQYQgmnOAwP+w7ifJPve65e3A/QNs/KvE/owZYNCwsHrs5R&#10;uCCTXFvoBJJZy8pLDCnKuCAcExU6nTg3h90HmqBYxqUKlXNuWNGQFi4dPmDQoHsIdkOJ5P5zHUje&#10;Dp1HlI9RY5x0TvPVLtgQeu4UlElkznl7u5EHNPE4pLp1PRH3dTnyd0l+GiodMstQSpZ6cIzBppk/&#10;WE5BKGSUtG8Q5zc1KJuv6MGJZyMku1xk2YQPcuNOLQiS/+b+1yPBgph4ArXLgSd/2J0wwkTSQRZP&#10;KnvcgRLEADUZ3NAST3zG63d43JH7lVhk9XBtXpvsYVdGR16lnVNuaqL0JM4sle35eng3xnvf+94n&#10;X/ayl/3vZw9Q/3KRC+Q1dp1d5APAKc99GXbUneqhbSkggv9GUCCSRhEkiDtG77777sMuV8zdicBB&#10;/FzcSYpWMOn/aGPH4cb4+doO0hpAXNqh3poPsKTN166tBMaUdvVi+XBZql3SbBmI3+Hvq2tSwdNe&#10;mc1RH7WACHMzh1rHqNoxat/lX3yPQ+NrgfCtY+0cZdFSQLjWxnmX+3nn/bQC8KXrU316Dcue8wYV&#10;+dqPrdtafc859jHA9lrrD++aajZg56kI8sadOQRBaY6aO67NGYuVCgfnGlYN1+ZHNY+pdQLOWVHV&#10;otYKal7keQ/PiX+zbV0rkTKXtGjtj3Pmu6XrQVYNpf+nv7HsuJzibySL4lovKYvweuJ8GNeIkTCK&#10;78XP1cii2rq1dW14nsRSy5rhZni28trUGoq5NZ5hTpH/OnPD4GPf9V3f9R/f/va3P83YhYMtMo6H&#10;uOWYrOIQ16L8E8QWIqaxQVxUEAMZCJ5wJsKBeHN8p7Bgcc14XQOSUoD/deI4jNX1hFkmnGoQgLyK&#10;3ujZ0UjgYjLnmnDCQ7kwOQRYpidwyPKcBPa0wfsDzNFrI51DUAypztN1UdRG7xyrF6SK2dTasBf4&#10;MONqiFcqG73D9zAGBezv1CZ21b5MYG9MqowCkwtgx2aiTBS+Fxz+oFPtGq3aBIYoST3TRCsrhzoo&#10;M85CN+QWEj6boFpBePW4hhR8TYBxB3HoINpAtwFfSVXhzEQrxYEXOM9M28Rzz6msDgYAXuyOghUc&#10;iK3sFPvm2O0ZEwhU6IdBBqSi5oDzbF/nWXepHBzDzCUhKwx07K0zWGWT0f4cW6fjKbJpImUrsI1m&#10;2p5MEVgcVqckk5OORDZpnrR0kudUAPiZqApO+3PvE9rXYNpWjdu/usaRGW3ylUwD7TZJe4F8RK/K&#10;3jTbzKohvrasjWOG1b5vD1BfAbOomAArqIK4LDuQP5v5rLfa1ZERgGksgLLxsp/QupA9ZQ87fyhE&#10;LvWdLUw2iaQzmvxwEXHwH2WV5f71gXZpd+m1t771rf/wB3/wB//57MHpzef1YLCWpP8yESFr7nw/&#10;Zoduq+pgDTB0Dtiu6r3Vjq2UN5R2k0Yg4M4779wFGEcA4Nlnn80+nwKPI2EUPxv96xOYnmzYUB1T&#10;yqrw1DQtZdeirlqq0pnbVkv1XruXkp2gsvvD+/LuEf9OdZL+7wWQ4+fTdZdIpVL/8MCguX2rFi5f&#10;Kku29CvVxal38vM1zM0wqYGLXt3MyV1rBTBbrBlrVlVrzD2t5X/s8UuKzhYFTi0HrQXAqx2vxT5s&#10;KWB97PfmWiQuVdnVlDu1vLlamYnNhautK5Yojrw209oWahZ3OLeUygnnCzW3cP2yXa03BvKmCL5O&#10;JkFYZVbaLKHmPx6/WsiiWrvx6os34njEQk25p9qyN59zNhSTRkzMxQ1EyV4Ov5vOFS3orl27tvs7&#10;kkXx896GoDkKo6W5RWta0L4QbEVfaNe9xn0X1uDh7Jnnw+985zv/QeByLgYqXtsWAOtAeItSGXUU&#10;V9ETWYRgO7vyGBA2QeBZCqsdiUTg6xkIOFfqCAXgZ05BKbuHMlyCIsQYU1WEy/7+lNuTUnchnjiE&#10;vBHwdXeUIzVSuXcCE+5MRzCYIkbUeTGSRUXAEK6Lln+9wMsCYewdbM5OGUqBcrvNHFcdwuUwyqQr&#10;YK9mInOcynIUuGsw3z7PHBIO261VcEyrkJFG1zTBw6nME/5Xst9DvJqHHbOpWi/7fKo7jsuwG2o4&#10;pcY61B3YBx6upU+KmQREUwBalslBvnqlBbBS/3RkoRKo8Spms6PzBvhudh58zXIFlEdieP8306oH&#10;cwgaQ9WDCI3C37HQoHvn/B6zb2JwyaSEqWxSABZNKi4LmiYlodgJ1NA8BQZOYh3U80ZMcJJkIAVQ&#10;b74cNtBgpzqcx6z3omzVr/fDuwmyMsHwO3rf66hqd0DaiZBIi94hiDBwDo+jjmmCiByd3SU7rBfk&#10;0Gni2fIkpfqxIDMzBZpaIOGYBBOtYbmC3+foyH6x3XF4HCuOjM6T5XDBhDzZeeAoF7nMezEmHsrs&#10;N37jN77y4IMPfuDsYfDpiyBZ1tildSwostbC/hTnPsZy65jrXLpD9NjrV9+pPaDHB/4IEkRrkatX&#10;r9pLXvKSnfVcAuDRng6DkFt2+abXlJrmGKCgtfw95Uhrv2r12J+bmaBew3JJ4NicHdWpLhEUUgHj&#10;pfbCIFHpwZt2P80Gv0oP93Pqy7M281Rlc37nqmBaXj/FuHlqG7WSwmcNi6XLDLDVlB0l0LhF7dj6&#10;nYsu0zk77mv9qmWcaO0/nt2X1x7ntNM4/7HKsHb+VkXjGmsi73ilzKaaWqhEsKAqCNcF+LoiC1hN&#10;VJo7PQWzp6AtrYM9BW9p/i4RfHPzu3hua7Gma52v1ZoC53xF2JTWJZH8iWvAuLaLG4TS9abcottv&#10;v323Noz5RfFzcR2YNhKVzjdnLdqSc9S6Xryo54k1z7vWsdbKjVt7jX6R89lZu/7Ky1/+8r95xzve&#10;8RRhSgiaI96gLNZGdJ9hVyNwl+kV8QQuRoE2E08cWfZ/b8SxOpuqfLyfpHBJgHu2sRZfZwLCyoqS&#10;XmFaCSBnxx44r8EGX3YmQoenUZwTCa7a5nGFEbIL0EgOSPj+lsiV0TkXOvooosNz6Znk2bOjDeQH&#10;sZOUwnYDiSoG2Ljei3LJsHioux7aRRBkVSdwbI84m2we9zBkwJ894qiEXas6kXg9KXJkvxMYoRc3&#10;M/D5GWMFlyTOjO8Y60x1FYVByYFJuKoxltxbrnQ6uLz1pYW6IjVAfiVJIqogRXBIVY5QKowCVFeD&#10;XBAD7GTgBmKKiQnsnNy5+mQBplg/09LNASzrOjpnqRzMHBsrBq5b59JCuVqhswRFRsDfmZSOGrjZ&#10;1P/Rk+JagQDqiADhDhBEW+hNS2WDv9bogtN5SpJTr7MfWGNoL95ghO2td/pIB7LD2gQbHKImux9B&#10;0B0UOjAI4S4JJEMnyj0kIQtEJI8rXu4V2wMOMLixpVtQCxyUVFL7nxA4NKB3IH/uChPhCBPnYFrZ&#10;dxh/gOA72DHimICLqTe96U3/6erVq/9wXtkHJVDkmOOdwiLgMgF/a35nLcBnKQE098G7FhAdH/zj&#10;jtH4G3eRPvjggzvyCInEBEYkGzu2IuFzJNDB+20lW+b0hwTyLannUwMMaue1B3yVXi8BYzUSrAY+&#10;eSREDchptVlrtRhrISfWJGRaLetKZNnc3c4tpEOrWkRdjwfQz7F5WxMYaiHW5tr93MzzzLGE0HnU&#10;3Zwx87ytDb1zLlHteOSVIglq5FfpHLWybLWNahkbauNwaZ2gSKfWzRMl0knNa2ldUVsvlCxXl6wf&#10;jlG4HLM+qfWjFvu1Uk6Qt15I5I56L67l4poubQTidnLLLbfsyKJIGjFZVFuPHpNZtIbbwJqZaa1O&#10;AKda+x97rMtUnufxrFk6x1mb/tSP//iPf8p8G63efCuqUla4WR65kDYNK8LCHJxJEksOFjUq63/Y&#10;8N0BHuoRGL0A873NyhPQnvA9jmYobeJGR6UOsCNzcOoB7iuQfV4o4XYKB7NpBEcnrr8TxAHb9SF2&#10;FQDz7YUlIWJwSqCAG9e5rAZsE1BuvUeUQdkwycb1G1/b7F/fEJaPx/I2ymP7UDEdQfQ1PPeA9cIb&#10;ugmfRKyxs8LmdurPg9OueocIRPzanHopkVked6DiNvrCOgGJJ55n+8K6MssrYkLGY+oChXp5YC+e&#10;MAhiRxWkOSC/AvV7GgTNtFoD/0aJoDeoq0E82JR1V/ZqeA2eBBM7a08TgsfAlxpU75Am3CAVKagG&#10;YSNQ3rMbGwrE1uQegF3uaDANTqfMOhcMVNz2AnXgAUB/lb8UChOXicEkOOTZ4Aw8k0lNkI29aYbc&#10;kzdOgueIyfbuhUnBIK4BZcNYfp0zoGZS5v1nN1TWJgi3EsnGqjb5Cyw6L+Q6MWFmqkgmdFBia0KG&#10;KepI1Ynnp9o7E1sQC8BdPaU++nu/93uPPfjgg/9H3/dfvxlJlTUW7msEobbs4LyMDyVrgYlzr3WO&#10;9UrpwT19LtqQPPfcczswIAYaR4AgkUYIQmH2UQpFLpEbHphTspBpecAtAaZLrUpawMfWTIRarkCp&#10;D9VIolpGRKkN4K/Kf5oDLDA5sRZAXtoRO1f503oNrYTKUvDZO3eNBFtyPXPI0FNm0pT6j3c/3k78&#10;ucTUC+lnTQu/OeMg1yOCoRdBDC1t463zbqta8aLr+ph1zRzip6TuaFH8eOSOly/UqvKZs8mkZle3&#10;pMyWKNFLxFFLtmOJHKuVOauS8TeSRGkDEKrH0uejoiiuBaNlcVKix3VfrX3U1kxrr8+PsY2szY9r&#10;OQbc7M97a20qvARz9DPXrl37q9/6rd/6F2fjNGONIznOHPArylbmDb0DKZMkBkQb1JXqqLW8gvnO&#10;PngfnYN5DIQpmfk2d7zB3MPA1MbzHogBJNZcxyPnnOz+5OHExQ3RSBwoUcX+GoO4B8/arXNwX0XI&#10;GWF6gdREQeCBSG5gGbJrUMLat3ZDIaTw6gz3BNwX3YR6in3pnHvlcwQHTzenPA/fERveS9lCiuT1&#10;iN7OwfGDk2XmYc6ZSs3pL+m4agzhLHnFp6jsLiscR95vz1ZzFTIoCMVDDzvmVUcaxQDROQvcQAug&#10;mjRSEkWYfUMP0sGpoFFVJAy2NXLjwE5TeJQ5rD4Dx1ZoXKmheHZXJUmd1zg8sN4K4L6ZCJvzwsHE&#10;NfYUTmai3SHAro5jYtK0yr1OZICg9hiojeGOC3MGRSsQHwZ+qxOpKl4f2ct5E1NHgWpFUib5syoV&#10;DnpaFkIUMWPsMNlDEJoJMqeje+kafr32ohqctHeE8SJQoF5v2hZR1if01WwQxkyz1KepvgLZambE&#10;lrLqo8nX0iSTFno/8zM/85/OHqz+r4sAkNbc3XwMMLVW9tBaNkvnYdO05mdr3vWtwE7Lw7pHQETQ&#10;IJJGMdfonnvusfvuu882m80kR4D97lt2/LbuOG5RR9XKTIGdLX1miT3jknqpkWoeWFlTGpXawLE7&#10;eEv2RwwmzwVp56pelqhUlhAKc/LiSgChRwydJ3kwt25PBZTPVU55deflVLWQmBcNWJ2iTGsEixoX&#10;PZWMt3HjmDZb67MtY03r2mDO+DDXam9OG6q4gDTX36nWZMeqDFvmN7UeKM3tTCbxBofaBokWEmnO&#10;/N1KfrSubVvLsrYWaskNqq0zokooWQyjDV36zDAMdv/99+/WgnG9F9eGSVleWvMdSxzNISaO7Tun&#10;eE5oVYydJ7my5pxzsztRXL169TM/9VM/9dHopmB6431HWJACkZXKwcOc0PKMgWOFI2UB9kAITPBe&#10;AvhHwDwyRxQRAXBQIYmIEYUtmiiXDrCuwfQGdm8Dd4cECWLORLJlGB3EHhws+vDXphutmZjIyhfy&#10;XjYOERIELjQQ5o7WbT3iboyVeoTEfuwNhGUNVGfBwUfN8iiNCT7H7dmmG/gVPj9x91F1IrDknjLH&#10;OyEQ8fKFRlInmYjcYNLMCnVetGi0qcuVIny6CkHmYaVdAbcMoJQzjuphnoRUdUwyeYTo4fs9kSwl&#10;O7rOISoCWcCVSB7PUgsHvx6A6q1NLdB4YFb+hnzTgwc821RG2aLgUMRNXygzbpwmiAqZcSTUVS7x&#10;o8gk1QmhgadBbLSpvLBkpRecQUENHIHAfwzM66nToQ1ZQKs0mtRM5cnYNKeoJ9AeJ6beId+Ux6sJ&#10;csX4Hkjaa3w+kn6mesg8bE3vpDgw/+wPCpNL6rcDTXgjDbaTnSjimiflAuWVHVO1GbKG8whRrJMB&#10;2x8NhGonBlrQdUL958m+R5qY0FJxt4NC7JzpYQIacSfLfnEwwDV7g3vqi1tYcE0WFb/927/92NmD&#10;1YfPjlsPDbmEP3OVGecFpK0Bmpw6Q+QyPoS1PMQrsCUCNZEsisBAJIIiWHDvvffugAP2yo8AQ/xs&#10;/J2TL1ALpy4BQXMB/bmKjDm2QMcAUK27nVt2T7eSHS0kk1IdtYClHplXI+5aALZW9cPcY7RcS812&#10;aq3xYokdWy2na03LslaybU0rniVqKo/w8AiCFiJvjuqsBF4yIbOmrWlJmTuHMD/FnNnaDkvlP7cd&#10;tyiVlyoHWtVOtbyaVoK85X1vjPJUlK3zamm+8tSBNZKgpnplNQxfj3f9tXXFXCJi7fXf0vPOtaut&#10;KbixnOPaLZFFrH6Oa7649oubhtJGokgazSWLWoikY8v+mPHqlOrby0KsnMrG/LI9jzX+fOfatWt/&#10;ffbM/iWbqoUGALq3pu35R8A4kgMSb2QPtAE5bTzdCNxxIPxla7k6aUA4gjKjVZ46EiboEHTAvRKx&#10;AJuGO75nInuYRAsCr0OXIBOE26g28dMxJ2A7EUEThVI69578yvA7djpCrKeAKw8CwzqQN4ABDXt8&#10;SGFdSaWl4iAGiKxATEmRbqWM9k4QDMotCeNoOAIjkPBC4cQGZJ7MgqLrnlgDJmyOnMq4T12ne2aC&#10;ju0dA4sJqC8qJy78ziGCRmCHKJbAfq4chzxLy06RmdAeR9PqISnQcXiHrkCMZnzEhnNNyEJrdmaO&#10;85rnyZd56vHFJiYYC06omDpnUklBaWmw2zrf8WzBPDYwON+V0sl9rtNkJ4Cz04AreTQ/AKzE6HaF&#10;z2T+mSIXSd13j4MlXUsgqSWeN5C9HRKEgSarQwenfBgmHdDb02D3xGFCgTaDYYHKLlBNkqMA/IOj&#10;hsIspfSZbNcAfJfrQKmtjCbWkUPN4Dx4f96uC8NBXGR4oVTUYDJC5Q6qyngXSZh2u7xd44KByD9T&#10;5UxjkVnu62qm5bs99fGBJhnV/1xiSex+Gak+zco2kqnf83jTc7vFMrrjjjvskUce+eif/dmfffb6&#10;9euvPvWK97Lu8DqFMuiYY7Kd2tIHopo12twwXAXmHwukeu/hzlwFWCoQJgIJMQvorrvusrOHqx15&#10;9PTTT09AjAg0RBAhfjb63COxhOf0AB8uP6/ca9ZwqpwVONRSVwrwOvVDrso34vuJgM7cnIsWUo3L&#10;Zq1+ourVywlR9z4HOPbacgsYVAIhVRvma2211Tum/FqP33pttbGnta209llPDbQUkFoC8tVyXZYA&#10;Yt69qPY9B+j0xhwex+e2uTmKuWPn/1NlLNVUUGuM2afIPmxts0zcl9qnIl9K86uqozllleYgReKo&#10;NY3qcy1K1xZF7Nz8xtY5uDbutmxQKK1Z5pCdtc+UFEc1G7u4xotrt7i2U7lFd999927tF9975pln&#10;dp+vWQgvIYvWeF44VVbpGte0Bum0Zm7QRRI25zn/eD9nzymfffTRRz94zz33bB0cg1URiVQZ9yDz&#10;KHJhjPAgT0GUiIrkapRhO4AP4QbqA7lDuFZps22Wsc3H3WMcGY4BeGJH+Iwh3kTqGlT+9IRFjQqb&#10;hXsp5QSNpOjhOuqhnj2LLnMwI34mZWHAAQOC+hnhng7kyb4/HTZ4p3JFzJHxUqi7UeCUiNUFhbVZ&#10;LsAY6Z4GjzwAvHWS9Q7lMwKOixhkB9c0ivbM9muMBx4wPeQBoB0iuRTE+i4rCyL9DMpK8grY5qCd&#10;80bxdD1bcX/MqfRQPphbz6RSTy5K8WfrtW3TDlzpWlV8R4lPmQRgJQB/WyGDatZwE1JDKJUYsEcG&#10;rhPAddX+jBbELKXDDjw495HZ7BE4bdxZgaXsheWcBJLZosym8kqlulJEi5LieSzh5NjkhZopNkBu&#10;GogAMFLGcK4OKtMmdoWmQ+9YwTFAO0zqoxTMNbGMwwEf6vDQhulalOKMy6gXg6SaOCYLA9FeVLaU&#10;EYGGbY6VNarsuO4nxBCz8zCgomKK6zMRUJgzpQg1VDnxro4gSBEMRwxKgmq5SkjuxNl37oPHbxoU&#10;ORuKdt3yjhpWThnsiBl454nwEDajnUPJ4i6pm0h9FQSxdagLsMcLwou0+/3f//3PnT1k/cfzUBmt&#10;ndewxIrrPIiwY3aErvnAdor6U/U593rm2qW02L0lIij62kegIJJBycOeQZX4ubj7NNqaRPBBeeUn&#10;9VF6D3eyqvfSLyua5mYatahQSqBRqV5K+QpziS31/dY6XgKOl66tpE5YQoC0Wj+V6m+OVVpsq3P7&#10;fPrOnPEjfmdJxtFcAqxUfukaWu9nyViz5Dgl9ciSYy+1/jolSDhHLbQWmNkylq2lmJs7bp4SsPXG&#10;8TkWlnPazlKr2fh/7pPea6U+PFdVpsZJ1T6992uktSK0avOdIgzSvF6bM1sy+5YSQnPPXbJgPXYd&#10;OmcTTC2vCNdMrcqiRBahFV2a51OGZWyfzz777G59lz6n1icttsenWG9f5ry6NciZVnX4nDFqjWfO&#10;m/gn3HPPPX/7vve97wumN46OSIzsMQLGARNGotRCvcA9VJY4OwUhtjMQmD8CKB6PeWV/bgM8g3HL&#10;9L1RWZEJdxdUxnQCI8us+QXWNbHZIuzJMOvJhE1aIU4iiJiATJUCeG4W5YAEkINlMh6ozo2TFuJT&#10;RliVPBfFrHhigUA43CEmAcgrxBhZocKb6hX+yZg51iveQ28iDsSmtmpYdjw2qLbP0ROG1onQHjOl&#10;FWGVQZA25mDrcNqQKYaEUxBHaBzUfgkvFFE1qk4yAYCwizNB9CJPYeQgFZw6KN2vFPtsTGcXqVAq&#10;cxqPFYDSUjaSOZ83K4d+jYXjBGTqxORWC1bzPuexbp1DLHhkgyLWvOAvBro978iOjj+aI0frblCs&#10;qOjypJx8zN5yxdTBH1NcO1rBmeionVLOmFZQcWdUBA0eN/NHhfMHUVYmiAFu/0GUh6eY6wVxhAqX&#10;wWkjntKn1F96r5yojeF1qPJln9frDW2ay16pn7h9DUmWKRRXapLiclBjUikAEPsX113v1GkniB8T&#10;5wrOgKvaQXDGOrZm3L129913X/+xH/uxv/mLv/iLN589iL3qokiWpQ8Dxz7orZljtMZ9KWXNGg9u&#10;Lffeog445ppYIaSusVUd4ZEGyd8+qoYigPDggw/uXouhx3iu+Bp+79Zbb90BDUoRk17D9/g1/OHX&#10;1O7rOV733CZqCqQWhdMc4GdJ+2+57lL983s1FZoCGeYomZC0mKNqUwRV7bpLxyiVXUl95fWRkuJj&#10;CTnk1alXBjXQkXc1L82AKAHHre27pRxKyiS127+WO1aqm5rqYY25YY0NCnMUpy2KqRZlVyvp3Kqg&#10;mUvctWT3zSGXWu+Pf+KYVZpLS9emiCxFPHj5Wi3tfC4p1lJuc8i2UptK83RpbPUUrKU5qdYuFHnh&#10;kUMl4ujYtXXrGOApa0vja3qf10n4bzp26TPp35Q9GTf6pLUb1k/MdYlk0ZUrV3ZkUVzvpc+1qIiW&#10;Kr/OyzXhVBsLlirK1rzuUxFXtWeO87iPNZ6Fz9r0P73xjW/867NndYUvMFaCMQzjHoNjnGAsYEqM&#10;G/TO66P5m/rVZtbNXuXk4RmIE20LhAKWW1fDTslhxRywXmHJfB99AdMxxB9RvePgjUHUA55ndEiU&#10;g2Uf5YZPcoGsbBs2Ic4c7OhAxoC6yMueV1k4W8anqC/iRvCRNuszJuhlyocSqabINIdbYIw6wPqm&#10;L/QRxIqxb0wyyGvDQIGMK91HcCJ9FIeisqRCgQvIyFcYS0fsb5DbFAq4pOINuN1MnZmeeOKJh7lz&#10;k/zJA0kVI2aiQ/WiwHsifrLCSXI7kK8l1QAztWw7NpLMkuaYTMY4QphYD/ZbBzlgGmio8VmhQ2xL&#10;oDE1hu2+jAcrW/apSQKvPSN9RPDcodOI8DS2pssYZMd2jOWOvWg3gzkhYiBp9DqdGphHGCxqAxFP&#10;KLKdgfzVkwhy++JJadTrmGwATqQl1vUoJgGUmKIsdBRlv6UJcoRBykimO7knnNioXaOFW6DBtbR4&#10;USRURuCkfqcmIhjwgmizsu8Iye4Wxozsu9C/RgJ8tpVFSCi0tdF88raDhXA2NsK1bPe7DtJun42B&#10;9+/TTz999Wd/9mf/+6eeeurX7Bx/1njYWttK7rIc65jj1eyVzuv6Wx++5uZXtCgarl69ulMXRSAh&#10;ggdf+tKXduojfniMxFK0pbvtttt235mTp1D7dw5I1vL/EjnqkUitZMAxgea1HfMtJEKJKDsGhJ4L&#10;QpRsF9cG7Uv9tUaMzbUsYuCkVhalXeM1kOmyjqk1ez4PtL8IK9WlBPMx/WPpd2t2a63t+zL8zLnu&#10;UwCNrYTJMWNj/Luk6Gsh7NeqsyWkWotKTpVRy8aLlrHMGztqm5fmkEVzP1ez6vRs/2rrqBZCde61&#10;sy0gEkBK+RPJoqQuwo0+6b5uv/12e/jhh3drvUgWxdyimHG0dD3VQuCdx5p5qWpwTj86hUXmRZNN&#10;pyJ5TjUG1qaEl7zkJf/LX/7lX/7B2fMJ4zMj4FsDYDMjXF8gN5cDDqFspdBGDr6b4Qp70OkQX0BY&#10;UOYKtMcYBjrOVmAcgXKOBsD4gshS6QQeOcG5BKDOYL4XQ8F5ORkeC5EU2d+I/dqNDbqTDfe8ET5d&#10;2x6b2e5VSCmzhu3Zhn254kb6ZEt2wIRg3FcxGhj7sKXr64n4uLI/53W4jj6dE+rmgLft/5/uYQNt&#10;JeHFwXLXoEDtcjSyDhRZUsZt04uRgXLw8HpsK1ubxoAo7gGP3wsyBI+ZbjvbJJ40FdQWGNdUOCsT&#10;QcHhQwyw1i3gxEyKYVlPVHLQfzu69o7KNWGdyrYOy2TctwF2EcvqY0OgOBe2pQZICyDV8RTzNlpZ&#10;nVNSbxxknNBossAr8BPsYaTsVIOiwkxSUVPsGlhfuZIvupdR3JsxGA8GiYpwUyy0mVZ59Sg7I/CZ&#10;64Ibfgb6k7ei0WSDgwr6k6Zb6dG3FL4zUh1sRXjdoY6dhwQsm0F5ZtoN4lF1KHPqQhEfJsocjxdw&#10;QZDknXgO6D/BpqqwHid/IIcOpBbZouHAhpPQeOgANwZ4Y7IFso8mAXJC3XPoN6lNUbjhZOHCA02h&#10;TQVxzl6QnViImcR6PzGOasKBNstkMZZ9AFK0h0VdL+rbaBGhJjvVb3uSSHNuFIY1drDw4IXvrrzv&#10;ueee8IM/+IN//cEPfvCnx3F8+XkDNMeCYcc8uF0kKNgKGB2bZXRKsPu8yqIEWqn3ImAQwYP4eszq&#10;irtPH3/88R3wwPZ0CVyIr8Udqi1lVlJ01JQoS4HymlqnRLjNBSZrO4iPfXhurdtjHuaXAAhzibQS&#10;wNqaM1QblzxAryVTrEZilsiSOcotBTa2kG0tKsi1wLkaYalyTi4DcdFSDq2qjFZi2QPFS9fRogI8&#10;D2CvlcyqjctLs7SOua/aeDNXvVQiCo5dT9TyvtT4uHZOUyvx3bImwmMplXArCdTa7mvHbCGLWo+3&#10;lsXxEuKoRBihHbAik+LaLCmLUJWUPhOV4XFtF9d4kShCsqhGYLWSQnPL+7KvqZeuhY55hlnyTHgs&#10;YT9HadryfDp309MaP5vN5vOve93rPnD16tWtAMlT/rNUkoDSpQcMJ2GwnLdjRKR0RBwdDon4rAf0&#10;2o0Nsx1guN7aMiMwANsYyepqS1lETIZkeBgC18rqjRQkSMggiZRyoAKUZ4DvdwCSJ/yIN0/LjHr8&#10;LOSRp/NszFeBjITz9nu8LH0/gX6dyK42wvEY5+zxe4z5Ek7d7QmuEUgwxLAGIk2C2DTPpIssL1am&#10;4b1ani00CvJki3Z2WO/7z6e6S7jaBo6tVFWeC9KI5JDAlbt9vYx4zxCLkp1DZSWZ2JwPhF/WdpWa&#10;i3FnIjoVIYecRWdT0lTNob1DEmHUTpZ3JvrLriw3BdKHwVPl1alUKUzSTCRWAGjL4HgRZpYFzrPk&#10;iyzS1CQTmAzC9/aTYSYLI8IhUMEzc6jkmoaMIQyWvSAU8D5YdeT99JUJcuJTmCSoYVpIHU3qSMhw&#10;AwqcNwWkkYmJitsRk1M9lbEpEsL+TfY5QidKPdhgUuuAZGT2WJFEitmddCgeHGgC4k6b3R9b4tF5&#10;uFyzMhCqJlZmManqSSdNsM7B8pyowyLAdO4UkoDq4Q0VSpNz0mIFJ8xg010lONANuBsBJiujiYkD&#10;AI0GXmy2mYctLGBwwcGTjTcpKo9UA8/YTkwC3KYmffF3fud3/u9PfvKTH3766afffl67fdcMRb0M&#10;P2vb2533/V0UeVYLRK8B8d57EWSIpFFUEd1zzz2796LSKAIKXqZR/DspjUrWZK11fhH1ucTW8DyC&#10;fY9pgy2EQ4m0KNVjy+7s1vPie2gXpY5Vs3Saa6G2NLPJu7bWca6FRGolyeb0pRrRsUZbrVnaKGD4&#10;1OS8d30t4+mc/Ka5ZEbpfOcZGN5q8XasverSca6mcDs276l2ztaNAq2WoHzM0lgyF6gujUm18c8D&#10;e0s2qEvIqFaAupbV2Dqnr9GO1wDh5xAycxQ96d9EFnFmUfpMXKdFy+G77rprpx6Pa724jqsdt0Ru&#10;rUEknfez0ZK69LJfj7VtW1N56BE15/2MeVHq1whknLXtD/3u7/7upwkbROxTqWx4A3pGHEH5Mr6o&#10;3Jmy/B7CW1MGcy8iDhCTGAkHUUB4r/AwwEdM4LoTZRAB9Z2ov0wEQJuJTeRJjyL72Sx3keGoh45w&#10;GhP1kWE4oo1h9hJikD1tQD6okACvPGCFe8wSRQo9ERE9q5M4+4rwsgReHZRAwqZMZaoHOkZwPutF&#10;gxjV2yiwdca72N1IxdoEwEOz+ocN8xOihIhKxCFHyzOcsG/2pLTiY2bXT+um4HAiHCWDAgkDMcAW&#10;2o5q6+wChd9X0SZKwTQy5towhzIHkuGaG2LtVGVU/QKRYBEKIJTM8QDYEbDMDdVYOkekz8Sn0Kbq&#10;EFNEETTMXpALW1HZQZFKbIEFg3jnLIiVD6Qp5pnVFnZD3YOfw4GFF8ncqJUlmplgmFHOSBZzZn5O&#10;VUfnxV0BE7u5xOySgkn5kioJKk9WWL5B3H9Pc3+gycpTyqE1I8qKs9A9mkgDSWRxEFIZOpxhVOt3&#10;mXQRVDhoL6jC8QJZuSFphguFA/Nv2r/1QNbRwK8UdFw3OJiVfHdlhhJNrky8dU5mmWeRaTa1Lgyi&#10;XLxxhpn+iVIxBd3ZNA/LYBfK5D5f/epXf/sVr3jFh7/2ta89evb3NbvEP6ewAlh7J/vaGU2nAtfO&#10;47xLgJgWey6P1MF/I4DwzDPP7MD7SBpF8OHLX/7y7nXONEpEUvzsZrMpAm7edawFHM/N52pVH52y&#10;n5UUVyUQrTUsvUVJMwfkbrHMm2P9pIC9pQBv6/fnfK6FkCkBq3PIoLnA5po5Rq2Wc3PP0Wq7uJY9&#10;3xw7uMsAcJ1iPq61o6VEfiup0mrftMb9LckBKhHWS9t7jcCa2+bWutfWNlIigEpzQK2Ml5A8c4iW&#10;0t+t+ZJr5BCqtdTc+2yxf/PUR2ndFtXgKbOIvxeV4FFZFNd0kVRKZNGcjKJWAu+ykkWnUI1dBhu4&#10;NcfZY2z12B7xvOfVs2eQL5w9l3/g7Ln8eZtmjwfnuid5Lxi1YTfiKQajmAHCKgLgBYgl9LDpFbE1&#10;Q2wXcJqJ/RwC14j9IJ6W3ic8a8PXsseFRhMCAMCpDDfpMtAuCKGMmFMAuciN6aEM+GewqeUbK2F6&#10;zCchfNfDUhUB01X6g7LIU65IGBuSWZM5/aCzsi1a/C7i/0Fgkkaf52NzbIjK9OmRDMEMHsLoemHF&#10;x7hnT4IRl6cQOOEAAgMuJ7z/Ecr00NaYzMHN5A4HwOVognAcS2OHVwZGikR203Iwbakis4qDFN2r&#10;bZxGagIAViBtJ4gas2kmiNdJ+PNeeJmVrhODzYTapVP2V/BegN3NWCkyg8hh6xiQtkLlmPh3dEBy&#10;3rHA9eHlQKlrULk1qnFyIJzRNfTAknaVBVwnvq/s92rZUNkAheF65KXJ998VSIm+0DmRnBiJVOic&#10;Aa9T5U1tQnlfqvufkEjYpoWHq9qJwhMxDjY97HRAkqsHSStf42Da1pBtBrvKgOcpbJCM6mjACk7/&#10;yJj0wvUN1F62NJmoMu9oQaF2YfCkynZ6WM6KYApe+4vX8Su/8isf/9znPvd3zzzzzJtPvThec9fY&#10;ZbKVWwJ8XiR5c1l+vLyBEnBVAucxdDkCD1//+tft7rvvtgceeGD32hNPPLEjj9L342tYztHqJJFG&#10;rWQMZkPMJebmBtyXQLhjdnqWdp7WgMo5/btESpTykpb0iWPsV2q2hB6Q7I0DrVaFrYBlibgpXdcc&#10;ILwWDD9HxbW0vmqKDhVW31rHa42vtey1EiBWIj5q13iK+e8UmxVUu2shP1r7yTHWay2qmiXHqwHv&#10;LZaUrURNbWyZc67aGNBK5mQPQKS4XDomq+tgq74W5cQxNqhzCPjzIiKWZNwtAfBLJFdNXeS9jv/G&#10;dVnMK4obeOL/+b4iWXTt2jW7//77d5+LG4LiGq8le6glh2gJ0bf2OHkexMwaz2K1PrbGXHEe5Tm3&#10;zZ/H89Dtt9/+iXe9612fEhhbwggGgedsBba1JfyDM1fYrSgdZ7RcuWBEkEiXI7revoA78fd6AtQn&#10;0RiWK588ggDxjUFgU0yqsUrDHByJsbfewRJVdALiXqNHcKAdn8j37okcCw5Rc3hP2OOx01JXwMrY&#10;Nky9xhh0cDBYc3A8/NxoBYGHwK0UFjoIciYjWqjd8kbu3sG+kSAJbGVIWD5aKqYIi0NZnK2DMMJD&#10;cQUTsqbAX3QVguZQPwK39rLTPRLNEzkEBw+3AubNQh0cmw6kUe80FP4XKxlleyM39r0kMjGGB9ke&#10;KU4OtmHigd9ljR0GzKhjZ9JNAtrNAXpxAONcn+yXyKVk6dXB34frAAVI+i4OBF0qA4f1ZOu9w6DB&#10;5ZTuH3NsoAwTIRaUlJOOlU0GTC7x9WD5wjmCM1EwuZAF1JEMVRE4qR31cD7FjHfpc4llLqhOkHga&#10;qExMDLSH6yBiaeBzpzaSroN2O3jl3VGYYFb2qs/QoDCA9HIij97ndvWiXWOgIU6kqcyTxNagzR6Y&#10;aRgHsI+w5+qhDcIku6HJcCIRhjruLVeE9eZYWvKCBu9BkGdJKbWxXPKLmUwGfWug8264DkwE4Anf&#10;0p6CJydE4i//8i9/9bu/+7v/6mxCe+I8iJXLTIQca1ezpsrjZn8gbb2vVhuQliBjBiHiLtRIGsXd&#10;qhFsuO+++w7kDj6gRoAiAhURgEg7W/FXAR78nvqthWO3ZFO0tIU5be+Y3cg1sLD2GbUr3APz1LG8&#10;4+O5S8ec09bVMfHYpde9f73rK123OmcN/PY+r66zpVxb2kPpeN49tra51ra3dEz0ym7NMbG1baq+&#10;3HJ/a2TUrKGyLbXxOde9pE5bx6PS63PHOiaJSwTG3PY4t094r3mfqY1HrffQcozW3znttfZ9pZyq&#10;ERclYmnO/OqtUfialtigLf3eUnC+ZCdXWgPVXsf1V1x7xTUYKovSdUZ74bh2ixt/4me/9rWvHayE&#10;W9eDXt3cLGTR2udc+7zHPP9ctkzZi6qbs3b+L6985Sv/9tFHH/0GqDLQmmxAHMiEI4vluTyDIEvw&#10;mFJpg9kvpjPT2aEowwQRk1JthLEc7xc2/Y+En2LO0URJBI5FjKsNgJ30dD9ooYf3NRAeY+I6ZX0Q&#10;zjR6bjwCfEccS+I26LyDZU1ES8+ZSY5NW1e6P46AwIgVJ5KDN0ePhJV5xJKZH0fTQV1k+Jl3PIqY&#10;MMpN7wEfS7jjWMDKESdUlomKRGGbxISPblTECmCv0lXLcnemg7PQXrmjeAnmX3CtFPB8ntUjjesd&#10;4cOMY2YELKqQUvY7rdU6xNzT74Y6dC8GZpQ9ZaFurBRiL8E0+LBNGrODpvM8lO3YaFqJwB6GgV43&#10;4WGZ1IYdWedZQaGEIV49Zyp5Pp2JPEiNIXVkYdOmSLQtB98598TyQEPiAtjXERs2KCAGy8PxJuVK&#10;0rcsXC5NmsicisVG5r1KnZCJP6OsmAEmJaPyCjCABhqkelIh9ZQh1Fkh+4e/mxhmAPulpDX1DZGH&#10;pSzieHcIMsU4ELFvKBKVSE4EmlRkhlNqPylY7uxzz/d9/x2SuSqFXmcFKa/lYXq8oEnEVi/k2iYs&#10;81IdZCo+mGyv21S1xjJmE9evdi6o+wliMkufSfcxmA722ybVllBBeeGY2NbsF37hF6LK6JPPPvvs&#10;v78ZrG3WsuFicGfp8U5B8JyKNDqlxcka9cB/t/zfey/+G33ukzVd9L6PqqKvfvWrB2VQUhlFICKV&#10;U1QaRZCCd7qnUGzeeY2v4/8j+JEIKiz7OXYvc5VHc7NMSvXQ+t4Sa7hWUK5mG+ntavfahUcGlNQ8&#10;/Hpp13w6d2wH6XMqLL6mbmpVXZSuo/Z5/Eytbc4Bc5dYql1EJk2J8CrV1SnGxyX5QZ7qojbeq/Zf&#10;G1vnlHerOugUZeipe9Yk/lrKszR+eeMHlj+OYbUxo9ZuSzlvreNtTdWEY9+ccTSOk3PKfAmgr/pF&#10;Ka9wDnFTmme8e1eExdoE7lxb2TlqZ2/TS4u6CNdLyYYOlUWpPaQ+Ev+NZFG0oovvPf3000WyqEYE&#10;XXRO0UUTRacac9c4/mWwxrvAZ9pwxx13/N273/3uv0cskjZod4CFTSIbCLPb2I286ENm+R4vMJtG&#10;JWQbewmAZzICN6jj38abkAlAVhkuaGk3EIHVA/4XkDxC/Ag2S28Jt8Vsa7U2cDeaIy4E1x7/v7Ub&#10;G907irroyWZMZU2hGCIAxqQUT4HwwSyzBo7DhJpSiaRr2wKZlHK5+ZrwHKPuagdXpB7ct5JCjTOQ&#10;jOo8kX679ob1RhjcQOPzRKEGm8MTyaBUYdgvOibp9t/finpDnEy1YVTxJTwccboALkCDUcyHTdV+&#10;PZWfEXZrpqMpWCiQuV9R/rtap2OdY1mqfK/ecoUQ8zpjqk/Ap81yG0ses3O8/YknnngpVbo5hER2&#10;IUhSAFjdiQwjSUAJUgi9ADsCjdnD0ujcnWAvmUFHz8lA94hkSneDz+hSpbJUTXUAzGg6FDaSPSJs&#10;TuUGZTk9EFyFqi30QHUrOA1m2OBU+QkW1MS1GZGEHUySE7WT6ZwrlvEayDwzwkcxyYp4RGIG5vee&#10;SMbeIW2YYOs4JI/qpce27pRXljMkGO0eAhIDhR162Ty9Q4BMyhqZdnpvYteIgxHkYSW1TRCE52TA&#10;Z3IOSTA8J13Xhq4V62ZU/Vv4ciLBMhplMcE5Vf0wSZzZzAnS7jBJ4oIHBtstHxuIXh5b8PhKHjyR&#10;mr7lLW/5xc9+9rP/3dlD2T3nsfBeg5y4qO+e8rhrZWGseW2XASCtvVf6bAQdzh7GdqRRBB0ee+yx&#10;nfKId72mHKNbbrklI41Uzgu+pv7Gz9eAtFKZYz9pActabd1ayZwaIVMD3WvH9WzpPDJ3rmVUyQqM&#10;F8/YDrg/IrCJ303glyrjEtnA51LWQrX6brGwm7uL3DtGKYvqGHWbAlNLhE0L4T2X0CiRLGtm57US&#10;wSo77YX402q5eOw8WpuDWgBPr06WAKatZCjfj0citWbG1awyS9flHQM3XpRIbjXmpfGTx0FvbMVj&#10;zrFLbSFRl6pOamPXEhKjlRyrkTxL11Olc6X6ws0xWB/pNf5XqYvihpqkLIpkUbILxt+4ZnvooYd2&#10;7eOpp56yb3zjG0XFdiuJ1NIGTv2s0DI+rTn/zM1oPC+y5tj7PMYK9zIQT/sx9Kuvec1r/oc/+ZM/&#10;+Qt89ieMo+csbsC2Ngl7Q8CfLM4mNnREQKksFSYkFPifEUy4+VbkvCB2mMiCdP2MT3WYR2S5ygOj&#10;DwyIpQMZAoRZJzbzB0EIdByFAcQAA/Iqc3oAvHNrU4ehWC7Xrbyp10S2OOJIHP8wCjJKKY4Y8+nF&#10;GmFEVRrnRAkMjUmxLWBYAwgFJhudiRgbTVvkYTQJEipMnPD1TKwBxd+4ITvLpC/gZsxNjKLfdHTP&#10;SFoiAbilfsPxJOoaGC9kXoJ5jx4IY8QIscwxs4l5gC31V8adFdegInsU3mwwliHZ1G2chWqoTSCF&#10;TJWMrRIgfykHZes0pgN7htkrhY5rorN7fyP735Eck9m/kTJoGKwPXLHmZPJwhTBJJ87RO/WCLPQo&#10;JrwJgYGTG8onBRDfmchJImJvsBuqpCy/xenYgTJzmF1V94rKJ7XzwAqdt1ODsHivI6LFyGOz4/pT&#10;ZCcTqqKsmfRB9Vc6Bt9bT4NXRiSBtFQNwIfz0n0EZLHFZOZNYoHYaSRJ0b6t1E8ndeSc90DSKBIH&#10;duuMRCgFklUiWeplHWU7hnBCTupK2mFhzr1lOWi0wOVdC50gpSbt/81vfvPff+ELX/jEN7/5zUfP&#10;c6F80YDVZbiOFhDtIo99XqBlq9KoBCSrh88IWkSgIb4WM40iABF/orUJHj9+LoIYccdr/EmZRgh6&#10;MEDiETv4eQRZ5vYBBluWZp6s1c5rO7Pn1nUrsaRIGUXOcVuYQzCV1GAM1qb3lFqAr69EjHlgXoui&#10;q5bRUdo53nqMFoC8tf2V6grLxetbtT50jPWmp8JYEzxqyUVbOw9vjf5dKqs1Nm2cAqDzFHZevbaQ&#10;Rd5YPGd90aq6KmU2lsYk7zpacqFKSsja+OyNjx5RxGOuGhu8+/M2FrSUuUcmtOS8qe/W8siWrq9a&#10;lT6tc1xLPmHph5VgSZmN30uf8f7F87ANXfxVZFFUhcd2ENdqUS2ujtVCAF2GzVJLxrk1SaNTbIRY&#10;+7rW+P4x88pFKb9uu+22Tz366KOfTGTFHifYIvhKtlEIQKtMEyZ9EGNgwBnB8wEBfIFbBgf/k5tn&#10;nfKc3A8BzZlzzv7EaLPfkd2ViusIAjc1wI3dDCCbqih6gaeZ+dZhZjpDPAicibPTJ6SAAODZ1WgU&#10;OJ7KqLISpqQchgTJwlgmH4dx3uAcg9VZjMmpzPIJMQJkDLf9voKh4fX0gnRTblDofJZyikbC8CcW&#10;g6Q6M7a2Q0zUI4tw8zmTxZZvesfzbmt1TkRdZ1MXooxbgfaZEYZ7stFMKJGwrJ2NLZlqbFN4qOQG&#10;pYiPUGDa1GetQAiVjqFyPtLAPRa+U2LRXHUIBJ7x94Lw96xV9uT9gvrBbBrK1jmdnAed4AwYNULF&#10;CtcaCpN0MCFxhElkbByoO7Gg6Ap1xYP5WKsLUhfJZ9hEKpiQlTrnD4W/DwNm4bqsMHB3XvnY1HZN&#10;kqCkWhrJmtCo3wQxoZlTT5Kkg+wqr7z52AOV8WAOG+9cpzexuxO+kRzVppaC5ox3JhY4wam/AA/s&#10;o9P3RlGW7oLnve997+Pvf//7P/S5z33uR6I6/mYga9YC1V7Iu7jXInFOEarcqgaoAbiekgNBrUQa&#10;RfDhrrvu2pFG8bUYnoxtAD30409SGinAnYmhuaqAuWqI2o7kY3doLjlWLXR9LSBCqcY8lU4JaFxC&#10;mPD98W740u7upeBd6fpqKqI5tnI1AsYrn1ZlSInIbbmmmmphjfG7RGAt7du1c7UCgV5baCGeluSa&#10;8PFLqpRa2Z3HGmKJ/V0rgaLyVua212PH1xJZ0vJeqzVfjRiqtYGl4+pSu8OWcbalzSydp2sE0ynW&#10;pMeuxUoklzrPMRZvpX/TppxIFkVLOrXBI67RIll05cqVHVkU127xe6VrKV1XC8FwWX7mqqgv8rnp&#10;FPd7Ec+SF/lztp587uGHH/7gr//6rz/u4E+I5ylsJNldsfplcirzw+0R9DaKVECQOLnp9AJTYYci&#10;L4cFsb0E6SAoPRau+RC1AYB5EPgl4i4eNtYzaH5WF7ypHq8hOFiccmFiLCuoDCO6vq5CMjAZJmNW&#10;ECsTWA+/nql9HEWQwkkVaYZY5LgnVDoHa5sodAp4ILY//vwA96DwW7brG/g+OLJEYG6pjraUmx4c&#10;zK5UVh7mythdL8pX/T0W8NQgPpdeGzgmB3DskV3aTDi0QTmMQo3mOVllgiBFTm5URaDqBdREyEp7&#10;4VMZ0aCsyRwG2oiJ3DUeOAbLHXlSwuCwTlnSWc76meWB98gQ9s7EMBnIhbQLPSnR07Nk9TYJAxOZ&#10;MVkjSJJK8JscjLJusJwKrHQ2iLHcUihEJgockv8ZTqBsiYblAd/lfKQUFIaLDVQh4SQdWPG2P+6h&#10;zkiKaI78F7iO0LxCgus3YaPX3WjyASeuQFlfB7kpK4uANQ6qHmkRpiSkmdoP85ScXRzYTzlADrPM&#10;gthRk9WJTRVO7CFrYPtoaiJE0ot9eWms4YlgwJ0qVC+BBvzDdyhvSh2fCbCRZOU84aiFQahMvMmL&#10;Fyef8Ud/9Ec/8YUvfOH/PXuYe92pSYiLPkYLMHIMCXLZH17mgCWnsLCYQySVcoxqwC7+GwGHZ599&#10;dvf/CEicPaTtPhvt6fA7SWkUAY34Ey3qImlUKpsaMO4BNh7wusS2qAWgL5Vzrc5Lqp+W62vJjJlj&#10;m1OzIqyV81yQuaQU89oCl/UctcOSHBZUuJXs/VqVOjVyaI4apVVh56nHauCsV7ZLiRPvOHPyPmpE&#10;11LgsFVxVRu7W8jnY5Rba4P3re2zBVis1UmrZdQSwqLl83MI2xJJ3kI2tba3OeNljczxbPa8ObFl&#10;nF3y3Tntp9UWlo8/ZwxSxFCLzemS9XLNbs8jjuYQNoosir9RZaTa94tf/OLdhp5IFsW1WVyzJQXS&#10;sTlFc8iiy0SqnJqUWnO9ft4/czM/L9v93HrrrZ9605ve9Pe33347Ej7J+aQW8ob2URlQ7gDh2YZp&#10;wDqkZR0BxebgPluDbB8RLzIBzmmja4Y7gp1b76jYJ8RNsvISuUw92XGNpFjCrBV0oEJXI3PA736P&#10;jfYqi8XKG/EVzsYWgFgHW4EZbU2rY1xFjjlRF15bofY32NTyTWF8o+nIhY7vkfDgYH7uk8cDcNky&#10;6ZKRRjTf9A7BUhJp8DX0RLx0AmPsoH2wii04XIeBZWMH15tsJ5Pzlu1znExE0BzGD+q/klcQczFb&#10;7XnjLmPnGEFjVDZBjNOYJW8bAf6zvHIUJE0mlRIB9kgqbUvANFxgh5ZPHFSvvAUxK4UWgcxMst8m&#10;AuFZQJho4BnATYvuCfhPpNch0Iws2joYyCY2fHDv6B+YydIgFG1iBUbkE58Xw+uSR2LwvDl5ICbw&#10;nG3K2KoN7b2YDMOsICQF0+TSiQ6ckYYcxAe7ONTkmflfUjZU2PuXMkmWBoHtfgDwrNZwh0na1TFC&#10;mxtwgBeZUZxvZXR/7H85CLKR20a2S4ClySqniK4lG9RBit0B6zUCMeh5nu48cHHS3l/b83bDH7cT&#10;apzeIVaDaIu4swAHTZSBspw0iM+ybBUXiFngH5YDkT2THCbTarjOWSikMu0hDLN7+9vf/sW/+qu/&#10;+shjjz32GqNdMxdFWFzEQ8ex37/MZNExNg1rWRHVHs5aQM7a95T6B0mj+JOURvG9CEwgSJN2s6bj&#10;RaVRBLdKxE5t5/8xqpG5AEetDFsAwJoVmPc9BgFrQHfJUsjbze6Bn3PzjkpWZDVLpRZCaw4A0Qr0&#10;tx63Vf1VyiepEUQlUHkOKFsCx1uIglZidC7g2kJ4tapszmszwVzS46LnIwagW+t2CbFTarNrE1Ze&#10;fbcSxKVzLRkDWvvwEtC0dB4RNl60U2slqGskeIv6zLv/lrGrNm7MJapLdduSt3aK9d+cnKUaUZM2&#10;4URVUSSLeANG/Ewki172spfZ1atXd8qiqABn1XdLVtFFr8W9rK2blWA6ZdmuqUxfIxv3nImj75w9&#10;g3z43e9+9+Nn57xiN3LaE+YxADnAuFl8fr8CmMQWnvV7tSGXIi04uycjmwCUToW5STnUEctK+E66&#10;zj3ZY7C5HM+/JcwTMV0mcnhjuEG5dMKlqgP8FnE/tse6DtZZGwKwA+BoWL4quzvDbQhLDQWCiQkV&#10;zjDf2lQVwzjnFrBQxs09NU9HeKSyjVOuOYxTJjvAcV//qX2yCqy3qcprFCSEIil7xjENNsAnBQy1&#10;qx7OgflWHZVzIKxOkVnBwYRtjxmPRIj1KsYEbSSFMlBlQDG5xONRwlY7IlzNtIqsE9hkwuK3TDCT&#10;gCSovsFcReIWUnuCex4pBieI60s32vFYu6llFilgkwkNWthP/Dm54uEiMsUKqBeQPe0FGeAVkAER&#10;opQHE9kWExkUXnYInip4jE7ULkJymHkj0oKlJ3Zzcq49cTBR1lAFs+XYAfjev74xnf/DQXbsXakG&#10;PPYRvQIDSRywBtFxWO3T00DjyQXDnrBBf9SRJj8mAjoizQZBdmXllQgQ2oWhyAuPAR5gADLwMJX2&#10;ZbgQh3NmwW3Yl8TOE2kXiaQJZxaZsJATDz+YZ5T6NyueuCw6Z+dKxwy7IwlWY812b2000MQYnMm/&#10;gz5QyisKDmmDXqOj6fwmVmCmBRuGNwahaFIEdEcLHFSkbahMu+/93u/99iOPPPI3f/qnf/rvzh7o&#10;vu88yYul2TprPLys9eCzpkXDqR50bxbbhpbMoqWkUQQsWGkUwYtEJDFplL4XQQylNPLqrJQH4oGi&#10;NZC+9JCtAP+5tn8t7VkBgGv3HyRnarvklV0dv1/bkd5CRi29J5qHm4i80m7qVpC1FXieM57VjjOX&#10;MKnlj8wZ/1uIhmOswFoUQq3h8TUyYamS4CLnnbnfrxG/pyDOaoTpnP7h9fEW0k6NCXOyjFrOWysL&#10;NVaWxpfWbC9laeiV8dzAer6GlKXTmtGjCCtFWNb6JJIdLZs4Wj/XQpy1ZBXOURW2ZDy1kjWeFV0i&#10;i5KySKl1E1kUFd1JWRQ/u+T8NQKrNp6uZXF6Ec8Pl4gMObf7XsPG7yLK5OyZ4v954xvf+NEHHnjg&#10;ecDFzMmCzmzpCJTFz2fOJHucZQAMkD8/ooOL3djY3hP+x+TQFgkWxmQYl4DNqUwQ8SQ0EG6RkSy0&#10;0VttOu9hc/n1lOkN95V9FxVNjL1VcJq04dos32zOONroZSsRoTTBjY0yYShjCsk8xC4Zj0pE0UA4&#10;0GhTuz2+T8TczGlv6WfEnHXA5PA6mBjqgCjD9nXdchccIwzaw4uZ8PAs+bw4EP4c4qQjEasT5ysi&#10;WToHD3f5ECFOMCBXOIdrIsrA+0C+AAi4jjDGhPUjiedF8Ez6G1hlTrBioVqT7R6FO/FgG2fSYiWF&#10;l9FyIDbAZowBWC70SfZLd6MljwoEFsA9K6BQKaLuQzUCbuyejyQO2KOY3Fm54uXATEBykVGkKh9t&#10;u0oTJ6umzIRUjQfAG1xAHtRHg5siJLL7gEmMwX38HmYKqYEDG7rqtMN+ghnx+tLgBx21ozakLPPS&#10;oBlsqszBzt8DQYeDLT9QTXxHYQIxm0qHg1NH2O62gpTB/tUz0Qf3goRrIH/Pw2RLbRAnoN5uyCZ7&#10;aItBkDRq0FUeoZOdBk5YIb/Wk39nIGKvJyvKeOzralBF8hV+t4LcPCx+SJ3VCxXaZEJx+ltv+e6F&#10;7Z6kvOJMogaLwf5973vfP33sYx/72y996Uvfa2Wf1aOBpWN2XLfkOCx5WLgMdganBAvXOu55KMRa&#10;SaNaBoxqK5E0SqqiSBpFoOKLX/yiPffcc9lnE2CR/k72dK35RTViqNTuSuCHB3Qtacdzibjaw/lc&#10;AmoOwOmBfiXg11PIpXpUGQqtBGUrWNuimKq1mRaCqUY8IlDcmmlRu+clhFWprbeo+FqP3zpHtFoF&#10;LlUVLGkbxxJZx+YblTZklMY5b0yuHfPYe5+ruimROzX14pxxr9bX57aFVnC09fXWLCiPzK59p0b+&#10;R/Kg1n+9H86vmzuntc7Tqp5LqpaSWnPO+Lr2erS2zpjzd2t+UVxDobIo/rLlaCKLbrvttp2yKP5e&#10;FFm01nPE0hzIUxMXl03FdNkIrPP8uf/++z/ynve8558VfkkW+2ak3qDQ+4SlSCwQlBEGm0Vx0zGS&#10;HmOX79xlHCldRy9AYrQcSxtTD+dkzAJUKuwkk/CkYY+zeHnzZmKD9f7yA5E+6Bjl5XnvNtgLtymJ&#10;VTqxKUkhlsC8QOXJ6hovK96zZ+vNz8yW5UM40kgEIGOpQd0P4IyofvOy0vnae7pnVZ4ql4dFIKgE&#10;Y8EAYvFM7piDZ2VuY868UMuXZ6FJUEQQYbjeZ0eB4zMxxe2uQ36k0gYC1Ck6kW0dpRxb1WV4KODR&#10;psgsILq5bfW03jqQfb1DVDDLyK93+ZwSFDunOqCJ49+4mL4P+2CzTjRgc9hAvkaXIbRpkFopb6QT&#10;C+DRtG9pKawOB19myVli1xU6Dk4apXsMoqOk696aYNqd8lUMJMocvdC1AeW0onOxh6k57cSg8Q5i&#10;gPPKkJn9gcpNtT9J5MDxvDLGMjUYeHtnAuF+xW2T72ukdhvEIN+LclOqqwPpZj6z7k2YpTZpQDD1&#10;Th163+1tGnKYfjZnD6ubpCyzqb1bqW/3cJ+qrFTd8+6GvkB84e8IfcJEOeLvQOdn+77RfOltePnL&#10;X379jW984weuXLny+fN8aFnLKu2iHqDWtBs6r53lx4aUr6HEWOLvPwe8KL0WAYkITETi6Pbbb7eX&#10;vvSldscdd0zuL+6OjWBH2iGLyqMaaJF2QHv3m/6eWw6l8j/WTqelfSyxu1PXngDF9MuETwn0xM/j&#10;cfA19bnSedPfkUzC1/hv/E56D0FMPA/fr/rl++Xr9sDWWvkgWIv3y+Nn6XrVWIvXpkjL2v1xO2O7&#10;RwaEa9erPu99R7W/0nnXHvNqWVw1EL6FDFAAemtWWIlUKan9ark1x2aeldrREuvMWl8q9UuPvJij&#10;hlTn5T6r+rO3Pkjv4WdqfRHHAjW2eeNp6zjrjUVMoHm/PAaq8V9dT2ude/XcMkfOVfHMyaA7dm26&#10;BIRXa5OkBOL3vXWOIovimikRRnHtxG04rrni2utFL3pRlSzyXluTLLoIFf55nPMUpMxlIHpu1vs6&#10;e8Z+7PWvf/3Hrl27dn2PI/XCdWcUGAtjXSORDVvAFwYAdQPhQIwhxL65rWAyBiTVIF6fWHYBbsPX&#10;pjDfjq4LMbXBAebV5trrZ/dy3SHQzHT2jhUwSQbvA5EbeH7Gv9C2rQVT7h1igdvAKMreq4dOvKdw&#10;JA+bdeMpEFfa56Tv7jdiawJTZXIku46If6foDnFtg4P5dgJTC1bOIvKwzJ5xNVJmdaKtdeK+VD9V&#10;7UnVvdk0XkLhglbDWQkz9fgNL/9cfTY419w7PEVfuM9e4Kdd9+STT77c8hwQtpjK/PYw88hyNYIJ&#10;poolhIYKDaM8GGDVBqfDe/K0fjrHh16oRVDqqIK/+sKAFUDxMXiVQ4vBAyCMWT1UvpMJgPNmrB4s&#10;pggPZCODA9b3VrCCE2UbsG6EMiYjw4D5VpLPHuzDTID1rPIZRQfqxOQ3khywB49Ws9xTFdVAJnJ/&#10;dmV09vrzVL/BhIyTQ+KSIqVml6KsBOFaOBiwE583p7+OfM92Y8eIkrKqdoAWkqMYBEcY+EbaGYHq&#10;PlYXZZJhUggG09Z/gdpBOt4AWV0djUXcn4OYOEYiyUYiHtnflgnzDVxfcMZFlJvuzrlfNPVoX4g5&#10;ZGClmNqpPfXUU5uf//mf/52zcfs/nHr317FKozUetlp3ls65n2O/fxEPsEvOs+a1HWuPVXvP+3wM&#10;V7777rvtzjvv3CmMHn/88d2/fI+RGNhsNjtruqg0YmCu9dxzQeBamS0FtmqgayuAWgNumaBg4sG7&#10;HixfVgophYwC6Dxlg2cVh+dAsKw0XnmfzZ4gaBe9R3qmY+HOeS9/peWYLX2V78PLHfHAxVquSinn&#10;pzYHtCi7Tj0+tR7DU2y1KBzm9um15ty1QefaHLpEwVYqmxYrxNb7aVEHeZ8rqSqxn6Claa3f1PLk&#10;Uh/kMbSUyxM/i+NGeg+PocqypF5tbUvqnpxnlSbixhs3+PM4pnnfU0QIlhO+37JppdWyrXbta4xn&#10;rcpIbo9qfuNyrG2WSWRRJIDSRhuscySLYl5RJIsisdRadnPL8pRzxjHPSedBUByrZj3VNV/Uhr85&#10;c8cpfq5du/a//tEf/dH/9NBDD103YYFfwu8Y4AV7qe2elBkodP7g4iIiPVClcrCZE6H1GR5JGdWB&#10;sETErBBr3AKJgmoFxCG2QBChegGxtpFxOrDH22UsQaRET3gMg/MjgfsdnCfDLykHvDOtCsJ8Hc4X&#10;P+TgwOsdvMbge3Dw1wxjFgorxuXY7cZIVNCpYzNWT3n0bFfYE/Y67HFNFhZk2CHh9+juM4qsI3MI&#10;va3Ca6kMg2lnHoxmMUGcMSFnhCF3hB/u+t/Z/Jfa9HVBMo107eaQdaW2ULJlNME3BIfLMOhzTAL2&#10;FYwTsfMJUUYRQIh9M859OP6GwVLhbZdl8lBwWS8+k2Xq0En5IpQKp4OFY+eAtZ35tk+d3Qi7ysBv&#10;mJQ97z/FtqKt2mBl+7hAHaE3bRWH9xeIVGF2MWUYjdhwwFprhIHfQKrZKzInhWHBeRW7ySTGoX55&#10;QBJkIXqPWoHdHCnPxlXTFMD/jOAEqd3geEiOTjsMor0g6ZcF7MFktMGJAfrOSJMkSitlmbOv7L5c&#10;N/TagOQBkYpIwmUDmsgyYpUb7jAxaFsG+WLoT4vEMYYZ8sSdrOK2gtjLPGj3uk1cmKEV5MCLD0Fw&#10;9bRIM1iIeUGBnQiyYzIO++NgJDmnfoiBi1uwQswmBFgMD/vFowmCG9vokN6/9957t6997Wv/9q//&#10;+q/fdDbpveQyEhWneqBagyy6DA9h51lmF1V/c3IVSp+PAEUEKuJPJI1iptGXvvSljDTaTWgAeMTv&#10;R+Iokk0K/GPwruVBvTW/6BR9Zw6x5V1XizLII4sUEeWpG3hXfMu9lHI7EDT1bNvUsRFE88rHA2RL&#10;QfMeiaauzwNl52RrYFtL5+BrUflLHjFaA5Q9kLdUJkvH69YctBZAtcXqjQnP0j2Uss3WtlxdMse0&#10;2Oi1zg8KhD72GueS7a22j96402KN1tJ+eLxraSPe+54CT7Wv9FlPYVgqK28+Ks1TtbGg5Z49tSyP&#10;ryWSsKVu1P2o8d+bC1tIn1YbSI80XzoOqI0Fqk/i572/0/9rqh22ocO1U7rPSBY99NBDOxu6qPKO&#10;v4ksaiXRlhJva6+lboZ1+5qb/5ZY713WMjnv55i9Kv3LP/RDP/TBs2eN7wCWlOEw4DGFm4vl8zs9&#10;1/fmZIHvf5DIQOzjOn6HYxYQl9qPvZFc2iBOAfhgGnS3gLuknHMDTGa7L/eEQ42wCVpFi2yZFIFr&#10;QvztCmS3jA7mYh4euyecmEAYadNwD9ccqE0pV6zeIX4wX4hx3UAEA34mEWrJQhDrNvt+yk4HrMeI&#10;oMPN6BMSiv4/ECGmIiICbIIfPPILML4dOUSYfOd3oUM2VM91C/fKeVKYA97xsZDYIFx1FATUhF9I&#10;uDWUz4i4NeCmQWCBo2nVEfZBJb7oibRTx/U4DbN8MztuQE9lNBIZ3YnKUNEcIwl/zMHm2QpxN6Dw&#10;ZN7RwjA1FizozGdPkAFIzDCzpTqXCZIGGw+TCxgKNdqUyU/jOUsDOSjNW61uTXtRIjETRANVZIAJ&#10;1ZaJTBmjY6B/oSJmjEB5JlIGGjR6WESksscwtiBA8slxoXEGy/OBUBmTBj5UdI2iQaNiCdvWaJWw&#10;M8jMmgTICXKvT36lPEFjfYJyLPBApgZGKOuRJoNeBKR1FEKWDcqCuDBg8ZPvas+7HDjHKLV9zGNC&#10;P1yeZO2GtBPrz2wavHjdpjaVbEvH95AG+Z4WM7jrZKTBW4bdkUenQf/OJlcaQDNiar/QS4TNdbuR&#10;OYaDtxGphG0wQN80Iol4Qg6Od++o7i1J3s8ehJ+nBQ0TteE3f/M3P/mJT3ziI1/5ylf+6xe6v/Ra&#10;uQqnfOg41bHXzoE6VQZUS7aOp/4ovZ7+nzKNkDSKSqMYvIyfjcAHA59oSVYii0rldVGqspZyrhFW&#10;LQBiDfivWUWV7IY8IJhVSLWsKY/48f5GIDLlITGY6ZVLiewsveeVkwIFj8lymQPQz8l2mZM/1NJ3&#10;W4mjVuJqzr0vyUaZc11zc3RquUFzSJ4SkdVSz2uW97FAcCth0apinXv9S8mulmN4GWal9rTU7nBO&#10;W/WsImtKn1L7npv35JE+HvlUa+9z1PDpcx7BMmft05KXVAPE52YXtdq4qe8ksigpi5T6NimLIlkU&#10;lUWtZNFcldGp1lRrEi9qM8bN+Ox0WZ6V5pJF5018xXPdddddH33ve9/7KcDMEi603WMs25SZnYgS&#10;sWmU1RcJb0NnG4MM8YQLoLJlCzjAgBtnCcsaYMP0COD0BjDELZNblItilufgbOAzW8CrejyuA9aj&#10;fR9b7SP43gvCaRQ2Yxk2tce3eHN9T1k0h6xzIigUtnW4X9zMnPLSoU4SERRYtQEY+S4/O5FtCYOG&#10;68DzomIq7DGpHtRhWO+MpSMuZUxmQPZ6oPOmsr4OjkyZcghwXs65SeU+ElYakLRAvBs2bmP2VxAZ&#10;Rj0Ri6hu66Bd90jgAp7JRG3GQ6Trtql9oRF56FnVsWJpJGJMjaNbaK9MDDEJdegDhNEySZxh9NSH&#10;Pa6ls6kYoduPC3j9vcBYM1JuwzfLSgtizidANFQa21ilz0lfS7x5Uv6kYyv5VxAkAjKbRjdqDmts&#10;Ns3TwXsYxHeNCBG+J7PpboIAEzAytAemdQ9YZ/ckrP1SecjwM+chY+RyIZa3o0kjQFia0YSExwlI&#10;KsJgxxN8R22pMx3YNvE4BVC/YwtEIt868Rkuj63D3PZ7oseIBeYBPeDEjhZuCfyna80Ye1LRYCAc&#10;Dm4dDIATy0dYaATRBg4DwJ4UK7WHQCohnBg7II46GtAxuHGkyY77/ch2lfuJK+uDUI94fNWHuCw6&#10;GORwEGfZZpLdbvf31CMZDIsmVAXhoskcJROOPbggHJB0Qps6y9V4HZHOSKji4niy4yDV4Wtf+9pv&#10;vepVr/rg008//RNnD3z3nfKB41hbujWDtNciX9bKNDqP/KJjH+BK4PF5kEalz3i2UOpYiTSK78UQ&#10;5kgaPfbYYzvSCH8iAJI89uNnoz1dtKqrEQNLQDIP0J/zgNuqbmohMBjkKGW9lEDOWsi5l4/Cip0S&#10;gJnAQpWT4fWBUt2l91ossUqg55wd8a39ie+1ZHdVAvZbVHse6VMjLGrjdgvRVAPwa32rlSAptYka&#10;SO0RR0vH3lYicK7KZu5nW3OPakTksSBjq3XcXPJjzn22qILm3ntL7lPp/ZKSpnT8lnmlZbxW7dtT&#10;2dWysPA4ivTx7NJKZBK3DSYylqwjPVJ2qcJljnWlt1aYs/ZcSiR5n0mZRUlZpMo4bciJuZFxvRUJ&#10;I84sWkpanfc6+jKRT61z3GUgptZWxt8MdQBj3Ze///u//wM/8AM/8G3CJBCUPTz77zfSdhC1MSBe&#10;xAA/4A2Mpw2MFQnc0QDkPmyOZwWTiPvA68ZjDzZ110Hya6ekAoeenoDq3vKoDg+jHfblwxgLx10g&#10;FsN4LatlMsIHcGjVllW+DWNeWN4j4NJIPqVrDIQpdYAtjWSNZ1DuiJcdNmknLBLxLSJDXFct3IiP&#10;AD9lbk1wMFTyOBnhSLIEyqXniAmFjXVE6uC9PA8EWqaeITLGmFOAcTJ463NynTKRPWZEgLINn9nU&#10;Ps9MC2M8dRxbEfbEl/D4EGgOwM+pLHpu16UcMOYX1Fg/sQsk8cDuZ+OQKaYGOiHjKzUWL5yeLcgU&#10;8WKFgcXE+XuHSFK+fnIgF51yFPdsDsnUFY5rNpWveRWLzCDXxwiDacw/2bJ8jz7LBNNYql8TjH7h&#10;2ByKtS002FBpxOp1ZoP5njrRfrgu2NeS62l02ttk54JNZbNpcuBjDzSgql0BqoyVEq8UDMekZC1E&#10;rrg+9AYvKgNTkwqTfYyVFdocHoPJFS90AhcctfP3NrV7DPt+Y3aDFB6dybgvjI2qrII4J9dvJ+6j&#10;NK54Y2P/tre97R8/9alP/ePZA92/O+WCeg1yZa0HoWOJq2MAA3U/nm3IKR6Q1iK5jiXw1iaNWsmk&#10;+G8EOiKAEX/uuusue9nLXrYjjdJrijRK3y2RRiUgtaQE8K63RmysUc4tAKjKA6ophmptBhVb6rs1&#10;SyXv/ZasI0VYzVGM8M5yfi/lE9VszVp3lNesrrh8Wuq8lIPSQgiUxoESmDunn88BtWsEbEnlp7Kt&#10;SuNxSaG2JMtoyRi6NlFzSjDw1NZzSz4zh2RsJWLnKNTmkk0lsoX7cm2sUKTTXNUSnnMJkVy7X2X3&#10;qe7Xsw9N76d7je+VVEbHrAOX9tWWvuQpmOeeu0QM1d7DeTOuh+L6ySOL4k/ciBOVRbfeeuvOBjhu&#10;xomfL2VJtZz/vIihtRRBF0XaXCYV02VQGZ33T7zfe+6555O/9mu/9o+W79jHZ/qN88yfMIZBYE+M&#10;R/Q23QDfE66kcJYtYQrpGhE7wutRG1tDBRvi8w6W59Ao3DfdU4o42RI22wnsQ8VMbBx80MMMA91/&#10;72DRCpc0gW2ZU0Z437wx+fC9iC1ZnkPNn9vaVIE2Cmxt6+CFCnNiLGoUOK0RDoybv1WmkCo7Lzu+&#10;c67FbGoP2DXW7yDaIecLhQJe6WGl3N568TmF9wWnvfaibHqBtY+EawZRZ6HAJXhcS6kfhwJ+aqbt&#10;Hr32dTjW5sZYObEmUwBDymZh1UpfOEkoAMUdLCRCA6h9+D5fayOo6xE0fM/IEveFQjcH3J0MbuJh&#10;tVNlgdcmJGFs+zVhNFlNxGUAKhgOpetJfoqLh6wj7ctmYMsty1VDHlk3KQdWkNhUWcWBYAcVDDPR&#10;rN5w5HYj5Ntk9Yd+orBb5HmxeGIyBDN+OprUswwi9rvdl8HABAPZ2yXysueQQ9j5cFiUkAwVd60E&#10;oXCZeKrur5fJvoNsGh6mRnq4kgMZSkd5V4SJIL9pM7nB5O/HpJHGkAH6Le/S6Z1BNPNMTbtoYNwr&#10;DdJG7ZLrZxSTCu6I6ZxBuqPxUJFi3Vve8pav/eEf/uEHP/3pT7/h7OHvxRcNLrUC4MeQFGs8CK5l&#10;7/ZC+DnFQ2ELaF6yqquRRtFKJdnTRdIoAhzxvfgaHieRRniPiTRS4Phc4si73hYgZU4weyugXcoV&#10;UnXOoB2XdwTsWnfjJ1BQKYswm6OUP8IqHFXWydotfZ7BRASMFLjo7fJP302h9yWlUsnmbw7pUsv4&#10;UJZ8ytqupe2UCKLScdTOfJXBVCOhS4qwWnuv9dO591wD8+cS6kst5S5yTG9Rf601N5bqq0bOlOq+&#10;pjhrIZHmtIdWS7+5hJoah2vnKOUuqfmUSfA0znnzHBLrSNyo62TiAcfxNEarsb3W1rx7mUt4zs0m&#10;mmMTt8b6ee5n5lrCJbIoWdAhWYRlHMmiuAEnKrJTZhEqi7xjt5JaazxjLLEQPWb8mjPXHDteH6Ps&#10;VGU/d6485bPfzfJzNk59/RWveMVHfvInf/LZG8WbY1ngTJKB/6QA6hNGkvKdlYoI8QJhWZVykJNd&#10;vYHLUA00ZueXSb42YgnoGmU37OTYoj+A5RtjKBv4Ht5jUhYFzto2Py+mRNiYwKmMyuxAwoAdG5N3&#10;1U3cnOFO9ZHhq8piDezzsvOQo09w8NHMfUng4ypPPTsOjAsJD+TjGaiR0OUG2/TI+dr4WRU5Qpiw&#10;Epgo0lXiwqbFC9z2OriWHvA1xATR7WgkjHELeOYANn5mudOUUe67Ui4pzmEklRMqo7hfhH15l8QN&#10;nSIAIaLDG7h7QVp1DoE2QkRL9rPBgcKmXoASwITGmGXtUCF1DnvnsWKKNeQGJ8PhqRB6lFhicBdd&#10;uyJ8xgRGoycl+lUmT0WyjcN7U36Z2Nk6IbdD8oSJjsS4Bmq8PcnpeOA1GvjYTi9jfznYj64Lc5Z6&#10;y3OYAoP/lDejBkOU+k7UO5R7g8SGERi/wUUX2bn1YKWH2T1IFAVxzUZ2a5kPJBFN2D9U3TPbb57f&#10;JclCM0KTsn6uc+fma0l2gDygEUCgBsE0WG6AMMHJhoMG0StVEqxghYekFrZzg/fRsm0ky7aDz2ph&#10;kTTsKxIXcwONHwOOdZB3hjaCHY01aRG+NS1vzrKSsAygTbLUN/Nipfrg8a/nuoyff+tb3/rhz3/+&#10;8z/z3HPP/dhlJhSOVeKsaWu3FjB2quPVLLdOWT+nAjznkkYlMDspjeIO2L3f+A7oSKQR29pEoASz&#10;CiJplDJtWs5fI8BaLJbmgCdLMolKtmVMkpSuN/2tcp9wt7hnR4cEEb/HwKUKhPcyLZh8wuv0SCa2&#10;QlIETKm/1ZQ8fLwEqPL9eTZECuBJAGutvksqKG/M5N3XKk+KiTEBqFTt9BAcVscuEU/cLlqt7lrH&#10;p2MA59Zxb6ntXi3TyLMynEug1b4zR1XTMvZ5pB8rDGvWhdynuA/USJcW+8RWIFdlAKl+XyKOFAms&#10;SHhvLPGIJkUQMTnN5/bOi8QS/r/WX9UYXSP6Wi1g8dr5OpgIWUL6eNd4qozK2nstSiXvOGnTTFwv&#10;JcKIyzmWW1pDXb161Z5++umDDV2JpJt7Pacs01MQOjcLYTLHEvGiru1Ym9Pzsuq74447/v5tb3vb&#10;xwgjynJZbKpEyPJ5EqkDmTgZBgb4xcjEEAK7YIef4WyQV3TAFEV8Aeah9IL44P8nvCXZ9Q82tevq&#10;AEDuBPYoXaZgjuJrUU4y3sZ+xquYBOoJ3O6BLFGf503QbF3WOcQWWryNQLZkOKCD4SZ8twcS0QTu&#10;nsB/LK8RCJkJ9pWOZ7l1W0YU0rVkdoW8YR82UaNAgMmHrSANOZqEMd10LZlgAfFZIqY6uLcAogYl&#10;+lCkWkfYNH9vpHgLI2vArcAcuY3z/7Oxg6NTUt5Z+j9zAE5fyDBXqLeRzonl1TG2K+5hwkMQCTuJ&#10;HuqefPLJlwMLNjhsXgcXxwFSyiIsOGFjJpj60al0pRiqFWww7fdoNvVd7FXlU3CaknKqrJMOKrAk&#10;t1NWZEGwfUpaeWiA0KF7j3kmgPxAhjkspepobhYU+XKORCoxYdIJNj1NqkZBaUxC9aat+VDCqnZ/&#10;sIpmuycOeqP8HvOtyJBgSkTBQB6TnK+kypoDDwORaT1ZCyLRMsL7BsF4HRFq6f46GBg5l2ekxcFo&#10;ufoJ1UoTthrVa+h7KfxajcjjyWC3J6QC9y3OaQIGnq8zm8RYpWS5EpKlusy2x98NqNUUac3k52Ba&#10;7jqalpUaTE4DTE7dfgfE9f0CYtiXzSjGC5aTjmcPgv0v/dIv/YfPfvaz/+3Zw+GLLuKhZAlpcKy9&#10;3RoPMGvd09qkUW3nvgf4rWWztyZx1AK2zdlVzT+R/IlgR/yN3vyPP/74gTTicoyfvXLlyg4Uif8u&#10;tc2aA7LOtfVpPY5S8pSIFS5HBhv5b1QXYZtIRBJaBpVyj/BYJXsltifyjlUCxrzXmARhAEKpdrzd&#10;5ghUcn9UpExpzEHFFI+P6pr4s4qwav1Bcqu0Q7kGDB4Drh5j5abAyZYxuHS9LRaUx5C9LecrkQxr&#10;7nZvIaVaz1VTurTmGpU2FMzNdvLIEL7nUq6QIrKQqKp9V9mB8njpEV7KOtQjsLk+FWHUSsSU+lRL&#10;f0jveWMvfyZdE49d+Fl8j0n5pDDF7+H4q94v/cvHKZE4S8a0ud+ba/3GZVNSFqX2H9dOMbMokUVx&#10;/eSVW+2aWv6eO/a3jo+XkXS6qPOvqbJaa545VkF16p+zvvDMa17zmv/xj//4j/8309ki7IQyANkQ&#10;xLP6ABuOe4HzjUCqjJZvKk8b1a8D3pWF1duNjKEBlT9QXlvA1gbCElU2i4dDDnscZkt4Izsgdebb&#10;o3Fueg9YM+fgDAKbDIQ1XgEMK8M5WenCG5UF4H6dxptBYLweBowYobETENWVCcUGYpU9YXMTtyHA&#10;fhWwr5Qp3NawLCeqJMqqN9jMPQoMOFPLFTD+kQiqQ7tBlyK6r0OdAn7bkdVfIKIv4x4AO80IMiCr&#10;toRdu0o2GIsC5Rt1zI+QogyzyZEjGEEEkOHEhPWyYoux8ZH7NLT/3rQ1phFWyiq4URCNh/vZAGhd&#10;ImtSoY4E6AdzlCSOzRyzWL0VrJkEgdJZRcomyAVkcRWxoYLEuoIMUNnjKW/Akq+iyifBMvSIJ15M&#10;ZeopcbxelS1M4JytEogklHWIr9Ouga3DVCviyWP1kZwYbWrPZ3aDhZ9Ys1luR4b3jhMvemSWkJYt&#10;TeSdQ1KGG80muL6wMLkqZlf5bI7QHtEKMtu9QWRNgLbL9Yl1k5RyW7w3sbjDCYZD3g6kBywEjBZI&#10;RgsduYsEriERdIfdFcJqMbtnIKlQmmw84KJSjQMFafJTg3TWT9QOCCD3Al1PZ9PdIYF2qeAOAbZl&#10;3O7rH5V+IQLfP/dzP/ehL37xiz/+7LPP/leX2SrtMl3bZQ/ZnWP7sUa5LskGWJpX1KLYabXd2m63&#10;O6VRBDgi8PHQQw/tQJD0GoI/z+/tVRIIFQESpb6pWeXVbJxa7qUGApfKpIVERCuhWjmWlGwILCmS&#10;SZFSLYSU+j7uSPcIQwTylG1SrS0ikIq2SaV8HC4fVhAolYDqT6qcmTRDMk3Z4JXC7VVb9nbzM6HI&#10;ZDErGkoqLG5HLbZTSwh2rx8pNUXNfu6Yucm7dr6OWuaUut4SwNZCPs+d10pqoxp57eWj8ec8JVCp&#10;jXrXUVOhqn6qSKDSefgcykpTkd3eeZQdppfrViKP1PdKx1Hja031VBpLVCZR6TN8/UhW4JiNn+fx&#10;XY1Lc+wWPWWOIv6PWUstIYpaiLe5xFGah5KyOuUVKWVRnGfvvfdee/DBB3ebab761a/uMovimuoU&#10;17l07d06Pq79fHAeubCneBa5DJbdN1NdpHPceuut//QTP/ETn0HwWNioGWGIE4snBL4B3xoZQEag&#10;lsb4g5ML4x6IEfEmY0FaJVBf4rmm3X9wU3MaCEZyJjLz81YmuA6RGQnPQVcVRWpJ7BWwHCRmjMik&#10;DFsMNxp0cPBWdMhCV53ewVAZx+2I6AjQjwLhZZKIdDC4KoEBGGVqjpOYDtrcjySAEmr0RBq4ODu6&#10;bpmOfYk3lkhTdBJyOVvGYokUyzBIWqd1Ns02yja2Y7nAtStLQSOLu0DklgkCeeTXuJ/uP7OldjwQ&#10;Lt2JNajMMEqb4dlWkPBwJoO4LkfiOzgmyIic2ik0Slk/nVOp0i7OG49tmiPSOecYnc7Jg5xnXVcK&#10;iudO0RIipdRApVCqUCF6RudYXL6e3M2ce+ycMjebsstdoZ4OzKxpVZAVyqrUMEPhfEqt0RfaQ1/r&#10;AKIt9wWih8vfC0pj2WHnHD/YdEeJCnDjwLmtaU/JvkA2YptWrzOJsjXhYeutHwV5pfpwJz6jyDh1&#10;315fx2vsC+NAyffWnHLzAvnUDhvP6hHLtjffalMFSOIkj+0nUBtWtpaTOv/VX/3VL77//e//6HPP&#10;PfeDZ3/ffl7Ez9IHi4t8IFn7Qe3UVhin2Km/5n0sfZibY/tW2/0fAY4IdCR7urhbNgJLTz31VL4j&#10;ee/ljzuWI+GqwHMF1rVkGHn3UivrOequ2vFU0DgDvEsAGCYzPEWTyj7yCCN1TmVxhLv6WWmj8jjw&#10;9VTfTESpXe9M8LSQhulcJeAxkZQeudGSR4JlVwPaW/KuasB7K2mhQO0lY86cjKM5GUpLxvyaonBu&#10;v1xLabgG4Dc3J2fOcUrKpTnXwtZpJWC/ZmfXWhel+6llBymCht/zLDhxPvKs6Zhw4eMqQkWR0R4x&#10;VZoncNxK11IiLBTJxqSQssArzUGltljbYOOtqxQR7qk2PSvSpeuyJYqiVuIoroeSqujfCKOtRZcd&#10;bM+JLEobbKKyKK6hUuZjbS0616JujfXwUsXhZSImTv0csdZx1tyIViLpL8vPWR/45ktf+tKPvu1t&#10;b/v/LM/B2TpYSO/gBZ2DB5Zss0bxbM/52njcLWFVYwmvAku80kZ7haGgQiEATqfOyU48jOvgBmAs&#10;n9HBZ0aBMTGmyfiV5xzlRYR0ivgxbd9lFcw4OPgil+8oyrsnwqP0WcZEVb321I74/Ir4U/XB99XR&#10;71jBxrd2w9nJCriuEVbYiX6R2tdYqY9R3Be3r1HwB6GAoU82i9N3R9GOxgpm6xGtfD6uG3UfHveg&#10;7tMK/E4Jkz2ca6PICMor6fI5IHQFoBelWEHIqdJBeMBVnVQNEpNzqUCpwuQ1kdcxiy8eNDjQjImY&#10;Q8dFyWCBSGFSYdLZiN3MGikGrqGKgRQ4bNHFdmehAEKz5+ok48e0AuMQmJcYXPRvND+sz6ysFpMk&#10;IVqXOQB/JuPdf+dg4QYL0cyKjRZeE5ktsdxsk7ZFBhqOiccY4Dgcsjc5P15TzYaALQdBJjlQ5z/U&#10;s7KNBIUSen0ayUY7ZWFJ2V77lw4sOP7d47nwNctzv3rqY96Al40ZxLgfygQyl3j88dpSRwuwVM/Y&#10;/3u4Play2V5azhMfEmKhNMmlcuY2E9+78847r//Ij/zIxx577LFHv/Wtb732VA80cx+YT/lwdd65&#10;PRf9kLl2TtLcMlqya7+ljDxAvkTcKPAgAh2JNLr77rvtJS95ye71uGsWSaNEMEUgJR1fZRopEqc1&#10;42itdtFyjNbyL4GDyn6utmte1R1bzzEAqkBTZb+En1P2USXSK1np4GcQvGTroxbyzgMavb6Yzseq&#10;Iw6AZ8Kodj2eIkvZ180hWOa2rbl2cK19qkXRUiIXSgRYy323EsIlIqoli2it8b2k7FkjO2LpXNli&#10;CejZtJXK3FM0qjFBfa5Wv2l88fqTp/Lhfl9SJarxVCkq1fV6CiUmYmp2pMq2rjbulNRJOOZyphxa&#10;yimSSNnGqTGxZUOFtwGg1oaPIT+WrMfWuAbv/2ltg8oiblNxvfPAAw/YtWvXdn/HNdI3vvENuaHh&#10;2P6+Rnm12FqeF4FzCkX/ZSKd1ryuJddzattB7+eWW275/COPPPJ3Dz/88L8q0oVwDbN8R3/CBEbl&#10;LkMYUPZsT1nfDOZuCQMIgJ0YqYAUKJ3AeoU5Mr6Ac4QiJA4RAQZWa4gJnY0dh+vhPBvAk3nTMduB&#10;mYMBl8D0LhUPKC6sQHRg/XXo8uJ8Nwg8WOaY752mWLVi8Np1yzOmdsfaY1JoVdYB9oXRLSryI9vw&#10;TLZ1h+xwVmApTDphcNyOMV8Ls4D2DZhx6/QzydqyGzEkJrDUXTlA2TAGenCUAuwNM8iN6mMSWwHl&#10;7Ikw2LIPVUgTosoZm9h+j8mbNM6l/hLoe0xkIqY8sRMUER3ojhZAPTS5fsSWwbpRRaMcvrdxOqjH&#10;zCkiR4HrygprJCmWFcBZZvWY+eyJwFLEVF+oXPb8M/MlkFLKmQYE9M6kRsmkVCAm2bPlYynglkLn&#10;EDAeuYwLdaRUXQiQD9QxJ7Z4glAxsvKSoD8ObnQOE20tGxDo/jwmXOXTMIGBk0RAazcBBnHwHdvl&#10;dTQhIBGaOr9RZ0ZCbUvXPIrJKv0O++8FkFJm1mWQ8yOVNGkwAKmrtGGDwRo9Vw/KIJX5RKFuTEiy&#10;X2lnWsHVU6ZUzySeaK/YTic7C9gzlfptB3JyXPQZkEqjGp+A2EJSi63kgkM+ZWpLIisxRHJrU+UY&#10;L6pSOwjvete7/vlDH/rQR7/whS9839lrVy8zUbPGQ81luZZTPMyUbFQu4r5KqoK1ibVWckm1gwh4&#10;JOAjKo0iaRTBkSeffHIHoOBn0aIF83lashtq2SM18LrVhm4Ouba0HOcoOlpsAj1LOgQ2ESxEIskD&#10;dVuBXz4GXxsCYgh2KgDUIwQwF4VJI2VVx2Bni/XUHILBA8Bx1766Ho8QnkMMlxRItXvxCDn+jrLG&#10;m1MWtT5XInxaxnfVHkvjQetYooiVueqdNeaeJSqpOeO8artzbPnm5N15uT58XUpFw3VTskf0SCLv&#10;2tTxSrZz/Jr617N7S9dVsrcsEWGqb7EiVPVtTyXSYi1YIpNq7ZcJ/jWzM4+xamslilrfx40wiShK&#10;ZBGWS1RUJ7Iofj4qi775zW/u/u+VbStxdQpyrTTHnfL5onWuuKzPEDfrNZU2iZ3wZ7zvvvs+8eY3&#10;v/mfgfTZAng+gJ0UZ69PNtVTDrIpnFPgQh1hSB3giYmcOWQKCWxhUBhqykM6G6Oft6nNWgc4ymi+&#10;smZIeMget9radEN6PPZI9XWwsYJc5kw1gqA+YG4JIO+IcEEceSCcqrdprEq6vq3ALgNhwxMhhBAi&#10;hH05XKfcIYwMQIJxS7EaCcfrCU8aeVO05RvsU7n38LlR4FAd4cvKCWuC7TIZgxETcLweiDKMluBz&#10;Zxn0SNDsy2ILGKoRUaUyxDMVE17bvg0M+3Y5Mn5JDFKgWI9R4InAgU14DexPPY1XHmdhJvKfKEYm&#10;CL7BIOJmJFs5j1RCHgS5ETcyyCBPSfR5Ixz+MDZtFEjNzOicMT9d9L5xeYU/isZspvOMpH0W+TFO&#10;BgpiHT3J5uQeadGJEjokomLD2zI4TkB1IFIF77E3XyI6kbhSffTmyxVZLTLxNXX+3jqsc4/Au+hN&#10;nlqK5ZY4OWF54iFHcQ/ZrgLI0SrZCGYEplDuBCQEmJmlwQe/N5qWH3de+6YdJIfrB+LGaBDEc6Kv&#10;JBJKHDxouNODBpEeJ2+YiDtiozMpZQqbo4kUy6SD3QMj+elOmLSUFwQ7CnpYnHU0mOIiIn1u2Acd&#10;bm26qyBTxkE2kdHkUbR4IzJusDw4bit23nS0KJlIukmJlfX9/XUddjHsrzEtoob9bpTt/t5xpwmS&#10;prv7fdWrXvWd173udX//+OOP//uzh8ZXvNCJmsucQXRKcu68yn9ODsl5nLtF3ZNAk0QaRaVRBEfi&#10;+1/5ylfsX//1X+GYdvDqTyBJJJfib82KriWDqfR5DwjzwLGWsphLQrXkFi0hrPhavMwND7D0cpL4&#10;++pamBzycogQOGaSkEkdbvfx8yo4nK2Y4t9JOeCRv7XMIyZ4vN3zSA61EmyqvlsISAX4qnaoFBWe&#10;EqZEOnn9pAQml4iaJeDkknlo7tjpEU9z5jo+xpysl5Z2cIzKtEQAc/vy1DgtRFmJBKndXyknrEbg&#10;zBm75hBurMosjZfeZzwi2yO62N7Oa4eZ3asgMPg4+J4aM5UNaIn4XaJsKVmA1hT0Sy1jl5BKcxRH&#10;YW+1myzo4i8rafcZLTui6L777ttZ1kWy6Fvf+lbxvteymbto5cqaxz0FQb+mOujYY63x/TWcG87r&#10;58qVK4+9/vWv/9AP//APf5uBbAOlg9hEvHVwu0SGGG3iRrC3J4yqB9ebyUZbIkhUbEEHWM9hA+r+&#10;ZraYkWzaFWkA0uk6qUIybMTyjciozAmwwVjhsRMnFcCAMJYCM14CEwZ2Q2wwIduwjBFkp7rLNgID&#10;trJlMoewoSzPCDb2jnzfBOoPTHpBrs9IZW1Epm1F+0FsDGMR0qbyLWwQVySZEVmG+CurjLIsefj/&#10;ASOEeuhZheP0neDgvZ5tYieIJEMShwinDkhexPq2JDowJrWY9GESE1U40McylyhPoQcOZ1Lhh/2W&#10;iLSUDZ9tUCeCjQUkvXCH43FauYLx+6wasw00HAZ+gxcyBQOZa1eGhA4CzXTsQGFfHTGG3oAcTGd9&#10;8A3jwGh4LU4jDMDqdYKp9dRXrKQp5RRxoD1KM70MlV40QkMgHxQOitDpbLorobc8cI/ZUM+zUVoS&#10;ws6IrddGkXyg+umoEyjFjKkdGbTQmKi7cBC2QkYWD2pA2OCgmA2mfG3C3m00nW/DIX+B+hGSPQcS&#10;BoiUDRFW14n4wusYaGAqeWpmZAudf6BJF3d3cB9hUnMkYnJDRGq2cwcXDLTjgdtjJvXEARz6xJYX&#10;JA7RjeWQycGBPEO1IE7aRmXPgXOKnE7j0paVaQ7ANlId4r32b3/72z/3kY985ONf+cpXTkIYXcZA&#10;1MvysxTImPPgdp5l3wriznm4bM1VmUvS8P/jbwRCImhyzz332P33378D75944gn79re/bYk7RtII&#10;z6lIoxpBU7M7atnZ3rqjtUZYtdZBLeulxUqMSRzeoV/LLSq9VgK2FXHEYCe2B7SEU+WB4CcCmQkY&#10;VedHKyYuR840asnnwcByuXgpALhqdzhb8rVkb9VIphbywCNxatky3nsegcvHnAP0zlES1c6rrvVY&#10;UqV1LJ6blVY6Xsu1lWxBvftvIdBLdnNMaqhxpZVMav2sGmtS/2SFJJIgJcIP3+e25I1/SnHF5VAi&#10;G+M4VMq4U3Z3SOgw6c3EXpw/S4R1+ruU0+TVB87NpXbpjZe1dVPNwm4uobPmZ2rXj9edq4qeP6iF&#10;sK3ddttt9uCDD+420cS10de+9rXdv3OurYU8eiE9H6g1z9pk0WX7uQxk03m3o3vvvffv3vWud32G&#10;1CqG2CdgGIEBYsIje8IzAzi6ZPZbpl2OOoHrBYEpmYP/BQEIGxFUbAk3yQ+HTbfo4MKbghnXQ1Iq&#10;KWJ2JNTZHHHdcWtSWGVGRKDdXyJ3AHNhlcaI+IgguUxEqvBG/wPwRGTLgSCCcyewPV1ooDVKtukf&#10;NqlneDLhYEHcH+f6KBcnvOftXqWS6mZUnxftRqmOTJzPCG/m9pmRkWiLBqTTxNaP2ncpd8gKYhAU&#10;QZhNN9cHtmKj/tLhhn6DzfrKzQzLkMa/sWVsFColxg3DHn/sKs8fweEVmDScWmPluWlBjEcHgndT&#10;Il0EOcLhSio7aKQsFRUMp86nyI5ekB3mdBbv2ktESmgAklWwWU0lZE65WaEcFRHGxFNfOM9YGZC9&#10;oC1FIqgAr4lNnOWBbaU6D4KwOTD7BaKM20xw7qNWf71DkoyNxzDTMk/+4eC6TrRfLutR3LubEUV1&#10;49n/edlfnUMYeW3ACtdVIkStcCwThI/aZcCT0VaQUkaLAkVy8mLJO0cQZNkIEwGetxfH65zxkMvQ&#10;C8TruU2cPQz3oI5S/e7w+iOPPPLs6173ur/5wAc+8Mazh8drpyJEjlnQr5U9tMaxSuD5zfCgc9EP&#10;lrWg6jmk0dI26IGQEURKu2ejPV0kjiL49eUvf/kAlKSPR6AFFSnJuqUl9+IYddESSzoFoHvghpen&#10;4dkqKTuh0iJXZRgx6Fg6j7eYVtaADGoqskCBwZxHwudFizl1bfwenqtEhnhkhAqIZzCbc0A4eJ1t&#10;lmokdTpGKZ+C24oi1zzAd2l+kkeslOwCSwROiw0eExC1ezx2jPdIijXmGM7MmVMWrcSaN96UxrNa&#10;VkxJGVgrx1K7a8ldK40pnjISbTP5Pj3LxJLaSL2nzs2KPS4vz/5OlRUTbur7HonFYxAT7ExWswIT&#10;P5feQ7KdifWWMXUOWTSHoKmRMyVC9Ni1rzp+6drjvSdVUfpXbYh40YteZA899JC9+MUv3qmvo7II&#10;1da1cx1DFN3s62Flb7gmMXOqzWXHXtOxa/SlZcZrq1Pb0p2Ne0+/+tWv/ugb3vCG5xy8sRdYmMLi&#10;xsozP+M3YwVrUnhEcPAjxg1x02spH8jovjKgXuXCOMfxAPsgMKeJLZY5Vl4O1odYyVjAkTsHb5tE&#10;eVi+IbyGI6MFoLpXVs10DoausMJA5dE75+fyGws4ZQ3b7AUGqdqUCVyxhMPyBvWRzmU2zdfqBK6I&#10;xI8VylQq0iqYvFmeFabaykhchMJrVVsbRXvrCthnDSfluhgd7sAEfjlUcNxa38uiYA4ZRpSnIcby&#10;MGFplV8nMFsHGSUrhWj3vQlWrFcMFzb0xOjSghv9MLMCd2RcfOwOFRNCLtg5A5AVOlaw3A7MoJw7&#10;da0l4gPyV7jMQ2VwUZ3lsAMC1BkGZYFBbsEhPtCTUZFah8ZLjPWAkxIrjpwJSeVV8TWw5+MoQtzY&#10;0oytBbPyQ0swy3cjoFUePwAl+WxAKacR0ejIRVmJx9ZmoyCDelq07cg4UOsxaRZodwkuNAaWEIMc&#10;01SOD/XVbIKAQLsBy9SRbOPiVUk/uZxQJnwgj5JK8OxnwwsEkoUa1eUhkwz8b1EBlIVY0tjAfqo4&#10;tvHYxDuUsM8diCn4G9sLg5e7Y7/nPe/5xMc//vG/e+qpp958qgeci9wZdypri7WVQWte50U/dHs7&#10;LOdamqn7KZEtLcRKLfA+KooiiBJ/77zzzh0wFkmjCJzk4P2/7dRF0CoqjZStWM36qdUOqqSsagUD&#10;1LlLgG0J5FSgJBINiQDyQFUmYZJah7/H14uKJCaZau0NAUylCOJd/QwAsRqKd53zbnwGNZHcwWvC&#10;IHcGRdmKSWWj8DkUAKrARQ8AZ7JNqZWU1R2TaiWiUJFvXhttGQ9QuTBHJdSirOE2PweMqymwWl6r&#10;EXwlgLpGDJcyympjjzq3IlEV6OmNO0oR01JPtfvwyI8aqYjX5dkoeuRX+o46HxJLpTHZO48ikZhI&#10;98rVI4xKJFlJpcV1z8fkPDoee/GYaWxGMoNVSVxnXrtThIga15UFnSKAaiRQqf0syR8qHX8OwaXy&#10;ipRV6h133LHLcoyk0TPPPGNf//rXd3Z0S4iiFzpZ1DImn+Jcl8mO7hT3uuRe1lZzeT9nzwT/8I53&#10;vOOT++frYf/sPxIWtbVcPcAxEYhDKDxT7dg3FUtAGFSW7YO2b+xKJLCR4GBwvfk5N4Fwp+sODrfD&#10;dva2/T0TVeRYdN1uqK6MwPeESW1turl6xHKhfOfrNt1onjDWBFGNRsIFKD90A+JICnSUsT0+y22x&#10;B7edQ52xokjgeJN8+6ReAzvCQ10RzjsRSuC9ET5pDgFggijLzkMZ5KNpd6rMMtH0xvCOxjiVc5/I&#10;oLGB6FLuYh1dP6rAAuOhkAPWmY5P6UT/NQc3xLESc9BvEBx5OQcuF8I6k4UgYsxqXpLxOVQXo5WF&#10;DQEc1HCs7S1X5ZngeLqNqiAIiMrCubCgsfEzgJr+Plu0jDBgHgBjHFTQq1N4Ho400Jk5XodYmQDq&#10;BsFMs1yLFQqdIK8U29bCvh8yTug4vZhwPMVMR6SL2XQHgmycxHR7DCOC1FlnBLLIbGqLxyzsRIVG&#10;ExqTJaMD3KsAMMUslzKyMhke2ImN0DmQoVdSUm6PuKjJpMIwUR2CxISfa4DPdQUrQl5YxP9vxIBv&#10;MEkOimUGwmOg/o1y3yy3bH+8HTMNfTQjzQTJiT8jBdNhOxnEffZE2KGnru2zwtKiYxTyywHeG0Uw&#10;HU8GA+Yngfy3Y2InjVvQJid+p/vBF4MxD7JqyNzi8SoR3td5bNtPNlhuvbC+26bzYt98wxve8O3v&#10;+Z7v+T8/9rGP/cTZny9em+BZ27Jg7kPlRdq0tT7ovNBURqf0dm9R2tSsoGr2cBEgiRYsEWSJAMrD&#10;Dz+8s6eLAMoNMOvfgC0mjZAUaM0OalEZ1YiuWnnUAFQPTEZShwkLVuMoIJrJAQX0eYAlApUlELIE&#10;mnqvK1LKU5QoAJ5333MbYPIi2SVhZhGDqwjgMVjKJE8iNdlKr6QgKZVBabc6A+UesFoCoBXo7pEv&#10;/P25wdbKUq8G5raMTS3jdImkLO2mbp13S+rDUlZUiVSZQ9iXSAWPKOLzKgKklXhT91sqYy8XqGRv&#10;5o0xJcLW+z6PY9yvuW+zIkjVV1IV8v3wsT0S3bP+VGSQpzjylE6KWPf6JhPhre3Bq2Mm3r2xudS2&#10;ebxXGUuKhPLInKWEQ8vxWv5Oc0/KKkpkEZddrIOoqo6ZRVevXt0RRXG9g589NkPphUQWLV2rXiZy&#10;ZsmxWhXlF3F/p96ceHbsZ7/v+77vAz/90z/9NcYMCLPZWf4D/qFwxQ4xiPR3wgVow+konh8muSkJ&#10;90JQfv//5/ewxgZxINigjznPmbsKEC+YSYQ4FFpS8WZgBLI5Kxoxt3GPd3aWb6I1+E5PpIOKJtim&#10;jJ59GQbAip4HXAux6SDInd6EIonzdogkQIwrYbUjYDCBiBW1kb+HchoEdo2EVYD4hIQjKuelHqMb&#10;ACvrBQGiFC9pQ3QP5YukmiJqWF2TsMHrYBE4EimVnHFGIuwMiKJeYfOC+ORN8ll57u9hIA6AP9sB&#10;hhbITk+SK9QfrluuCEPy7BBfIbLuJxg+4suYA0XkUwAykfF0I3LIBJ6fkYp4DIGzI3m1dTiCQ3zN&#10;BhsWgNjBtJ2apy7qUJnkhMyjAqSHc2QZQ0Zhao4KIhXghgYjd/5B70LKh+FBEBc9JcmbJzebZP5Q&#10;p0b/RpXD1Dvsrgq78wgmg47TOSRXLwZPT8rnEjuiXphZNlF2WcCYYOyVLyP7WfY2VdUcdgcQqcb5&#10;TCOxwEwGGQwEffIoFeXVm7Z5Y0/K3nToGyq8lJTX2FsXFxhwSSMplfo96YMT9FbVNYaxJRUQTNAs&#10;m8wUR/uFSqcYach/6mn3BLL/TNAGE+FzsOhAtVQglWKaFAyuK/CCzchnWPS7cU/QsVS7h0l+S/2l&#10;owFefc6sTWacdhEZkI+c55V20PDukvDOd77zP3/605/++NkD4k9dRp/sYx4o18oKWnNHXglkWOuh&#10;6yIfwNcuqzUfFmv2cOnvCJQkgijtuo0KokQk9X23yzRKAdJYn6g0qmUUtWQYtWYVzelDLYQSA3u1&#10;LJlSOD2TTiXwgQG+BECimqhmZ9UKPpcIPk8tVMudYTBU1VU8J5crqo/w/6q8sCxqYxwSd56FE4Pg&#10;ypJOKaZUO1Iqu5axqqTEqdkr1s6nLNDmjJMllc6xoNjS9luyP1qSHVQ6/lIya66V0pxjeDk8pf97&#10;7ax0XnWsmurHI2dQ9cPKnTQG1LLfvHtEcspTUKk+UCLIvM/yOMRkC1ryeWO8aqeKQGISqJQ/puaV&#10;FrLCm5Nqa8glRMmSY8z5G68bLejiL+Y8pXKO65VIFj3wwAOHNc6zzz4r8xqXkkUt6qkXyk/rxoaL&#10;vsab9fniPMg09fOiF73oU7/4i7/4D4BXsB1cByQAb4r2IhgQ68DNrwYYRwLLR8g3Gm26cRbxhyFh&#10;OoCDYL6QpzLawnXhBlnGJTqRCSOt6xLOse8T6fgD4V2dwMAmGKkAsiX+6GBjnrWYikvZEmBvgKsk&#10;zGZL13PFwWc62IBuAPhnmdeAq+E9TBRRRHD0CmtD/MjJqhoFvhYI58xwcNrkbA52iRuWGa9na7ZE&#10;JCEuqHBjc3BtldekCK8eeQEkopiYBYcsfG0AXI2jZbCfJkIjqwfa8J8ILRX/ocaHDG90hBQGeHhA&#10;JSLXAbc7IpQycYDAG7F8A6mUPIFJ6J588smX0mBlNg3rcisFQXa0GMMGQ6waV9JBOUDALoLmyPp2&#10;pvN9VCfqbSof5Z0EIzSANElsYaBXHqY8IJU6QucRHqzQIpu0CbvskDcK0Denox4ILGJDSzlRZn5m&#10;jGQjieFULHlHJI4iVFitNGAHcDq7CbKpFx2ZLcVS/aMFWBCMLpJKIxE0OCGn61VS0qDIx/25BtG+&#10;tuL+0rUONBkyQdUTSZaRutDfRkHkYfvseXKnhVG2qAAp8samnqz4fyaMA5DNHZTzpF1S0KLKQjLH&#10;+rJ3yCgmeLv9IiKV/4C7FKjeJSm6LwcjUsmcyd6ASNsQMYRt8XAeIpJSf9qeLYT/m8985jO/c/b+&#10;7acC89cgbC7q+yVA/6Kv67+Eh/DWh8MWe6c5f0cALwZAR3u6+Hr083/qqad2IAyXcwRgIuASf2Om&#10;UfyuAgVr13jM9bYCp57KwAMoWe2D/8fPsBoIgUz+v3otHYcJItyNrxRH+P3avc4do9Ayz7NlU/Z0&#10;TLAwCKoAy3Q+LPMUSq6skdLfJUs7Ju0U8Io5Iww6qrJJ50Nwt2SXpMgHRUTOBV9bxroSYK2+X8ua&#10;Wqo+OibXr4UYbFVNtV5HKaerlbhuUf3USJqWOaBlTFSbBTyCp3Zs73zed0v2emo842tRBFdJ1cXj&#10;YYl08soBj8PznNeO0ELTe53JJcwDxDEhqSjxc/hZ/i6Pg+nzeDxvbKpZ1dUIKI+wOZZcmks24b2z&#10;DV2aR/Dnlltusfvuu8/uvffe3XfiJplvfvObGVm09Br+SyeMjiEx5mwcumhy5TLZ2p2KNDo77nde&#10;+cpX/s9//ud//v+z93a/1mV11eBvrn0eEKkvCosCpSMIaRpFKiGK5WtAwISSUDGi+BG/GqOd9JU3&#10;RP+M9s4LLzrpi07fmNgaY7cXJGj7IiDyKry+Fi9qCVhCpKooqMcCqp49Z5952HM/Y441fnPOtffa&#10;5zlPUTs5Oefsj7XXmmt+rDXGb4zxf9ncDSeSEmZLwPAWAOuCEW7JcgydkzbwXMEbEBebgLxAbCfs&#10;lDQFLznbXaM9i/srSAV2wEFcZwMkE+JnEdomMt7jWJ7lL3kOXkPXk2h+fhAX2yOOhIW2EY5xI4iV&#10;LWE4W8BNzMNmCXNh8gv3c8MAfBE5EGmjsFpFFijiIDlkCRf5T1gMbTrXXUWbsKKJxQZRkTq7dtw6&#10;hGBqnN+pgYd7UStmftYTKveS1UqhFsnFRA/28435LmGKvDKbx5MUnJczgkwcr3IDax2/sTWmY+/H&#10;UTqBiCyvKD0BEV64kUSF/oEEFvvHmceiOp2/F6BmjUFjdPJMgLit7Xq+nB6JMrJv3jEHpxN5hAp/&#10;NjWIF8U69gLLgvnhVqkxeamJMzlkT2wQTaHxt5cHMzmToDUGTup8N5N+rYEfBgermZZxtpjWVv9h&#10;Gzbep604jkDEjZnPzqu274XsxcaC1TrOGRlkOhCSn2eLPF6g0Ootma+i816fGuO5RWYmZ4EJztib&#10;xMJuREwpW0uvHU28zlJcvjhqbU+1oT300EOffPTRR//x61//+ptPeQN12UTTyI3YZXz2FO3jAZjP&#10;d7Lo0PYYURbx/xk4yQBKURplYCWTQY8//vhF3hE+8nsZZMrkkaeq8fZpyf71jq9n5zWybaU0YWCs&#10;l+3iKXg8MNwjRUbAWwXituzvvPHYI9NabaPsmhh09cgmlR+kANiRecmzkvP2aQT0Ujklysqw12c8&#10;UL+nGGr17VYb9BRwPeDpmAD7FqlxCNnUUlqNbmN0DfLGUW/uHSXGRz7nfb43Drztqlye3nf1VFc9&#10;ImlkvuI2aVm7jVriecfe2u/R9sH+wHOht/YoApv7ERJAStmoCCE1N/YIihHF0sg2DrnuWlu1g22W&#10;r0VQXcRrZ/77O77jOy5URXfffffF+7IN3fn1/3BG0ehc+O1EFvXm2UP6xlW2rV7TcWHJtlpFHad4&#10;nI+V//7ud7/7r0xY/Au8wgRONAncjd18ogCPg9VFwR6WY4SR7LGa87GfMduJcrEZ4EYFCSqVEHMI&#10;AsOIAivBvBlWPjHuGQWOGASeEwk/2qulOCeG8OHkYCxoFxg7mGqk96JbkcJDQwNnNGqb1PhMC2MM&#10;HfIE88Wx4HrqEDIKy4rURoyPbRy8ziNeTGC9sUEQ9XDU2MCLo8B9W2IJ5cqVOryC2hfvfUFgmQqX&#10;nJzj8fiCaLUTmdp3D99MDs+gjjuKcYPzx4x8OxOejVX4VVFDIROFiiJgrWafJTs5lEyprJEwX0e+&#10;9T5SCbB91ex14a/JG0blhEHuUnT2ZQ/+U4W/R0hVzCocbzV4wbYLj0sC4cD8TWIyqxjzxqCZbF5h&#10;MEKC8ORsYvFBtQgHfc2kcmIiMzGJTbTNCG3lkYNG/qlJ5AQlsr5TF3hoYzgLK6PBxV62ReJaEQwg&#10;cZxoTGC+Edo8bqGCY3+ssJ1yfGe753GyLbLnUt0yYVXM+d83sE1gTKAckkPsAliu8YK3P9bz916z&#10;ujLHoD24PVVfK/t/Bgslyr4nsM3b7xdZaYadhJvVgtXEDPlqaiKuqoaM1FW7+THCZzZwPm+IY60U&#10;bVCtcMNqBWYC28F9BQwqj1BdhBU5OYzyN3/zNx/7wz/8w4/+y7/8y5ta8+BlEiPHWAi1bmyOvbFY&#10;Y3/Wumlewwbo+UIMLbn5XEK6ZLClVN1mpdFdd911oR7KpFEhkxDEKrlGBdAqaqMlx7SUJBr9PPfb&#10;FgiKlnScteEBga0bem87nu0ZqlgUmdEiAlpziUdyKJLIA6m5wl8FuWNwO9vCMWCaXytV3SrjqdWv&#10;PSWCIqQY1PXyOFp9AQFlRYp5dlqt9h4hBFpKoDXAtZaln9fOa6xz3vnqgZEtxdBSu71RomY0J4jb&#10;q0cAtsbtUgB2VH3ayuvxiB7v+JVVXYt4as1L3t8q60ftl8p28+a+EaKrldfUyuVSz7H6qNWeOF95&#10;FnX4eWVd55FCLZLIUxUtIYaOtaBber1YnitEEf4osjEXv3zXd32Xfed3fucFSZSVRd/85jcPPoZD&#10;C8JeeLzwWOOe6ZQWgPmm+7777vvEb/zGb3wecI49pgSuKwWv2AC2kt9T8IfnRD4yKnUwF6Tc5yPW&#10;iBjELHoArPQD2p4VPAjwii24siTEVxG/ybjADkepvmN3/GfhJhDMeGwBfNklJoGaCG3vZsomjAUg&#10;h6CKYGBcF/CSiOdjh+vss3AKtgXuLxHwGGVxh+3KzjV7pVnZb+GYVGHEux1FN6wJcKtyvhgrQrxw&#10;AoUH4kEYg4DqtwpbdVQlFREKGVATWeFVESu77SN2dwPaOQD2ylnziZRt7B4VqH8a4c/Bwc73RBVY&#10;Oqoi8NQgyVLnfV6hug18T6KYHiaBp4ZTkiQXOfJCOBEFwkkRPzaHqDNqU8xgn2CsGnAuEfKeLl4/&#10;szpQLRBwyoB4IpA5qU7jAMKKOGFgviJ1hEUdN3RQfplWW9lhJhNPzPlkbm0utdyzixh+ZjVLJDtt&#10;kaGayGahjCjVYc0hVJLoNEwQhU5HRx9MNYBCg630rACjYKOZtEpk3xZIklvZy1GfCkTSKWIhCGKq&#10;Ch7Eed18O7sgiCB1o7ifKKlvIzGVYOEIgpw4Ay/aSDe6vCDhuWIlS6AFpEX8sdJqb80mZI5MJKad&#10;PBrt2pLTD5G1rhZyCmrEyXZjNduLFyB4TkvoHwcC4ryixkG02h82kn9ogJwqJsBUpUjZr63NM8ww&#10;vHGmPISFA+30jPYVbelQSp6czyaYXzfXrl1LP/IjP/LRf/u3f/uJZ5999nWnurhfK/fhVhBYp9if&#10;bwdyxwM8T7mtUaVRa1/49fNxcQGsZFAm29TlXKNsT1fCoXG7BagpAFn+TCaOPPKypQ5qETuHEGcj&#10;qqNRYrS1r+U3EiGl0rlk+CilDZNKSHYoGyaP6OBt9QDPpe04ohRQYC9ulzNDeqqt3jzBpFXvkc9D&#10;UcYp4oePcSSfqJXj0lK/ee3a6o+H5JYdM4+PkCotQPcYklvlqzCQv3YhgyI5l8zjLQKwdfwe+agU&#10;fT3SwdvPlrUmt6/KJzuUcGE1TsseVFnMtcgs9T8rAnH/mQT1LOt685zaZmte9hRDPStMZT83QgZ5&#10;eXyjFnSHqGeWED2H/M+2p4UgQlURz51Z8ZwLXrKy6EUvepFdv3794qdY7K5NFq3Rbi887ErnId3K&#10;47qMdnnxi1/86Pm98V9mkrXgMKXYlLLNN2ArdwYYhhHBcRENUIgNwE8nB9tjPDDtQP8ZSCsA6Ipk&#10;KkSKwHcQgyo4WAASi51SsHCZ840iFQmbzR1eZmokaC/OjK6K1gHv2lCO1ITvFYW5CNBHUWyfFOZM&#10;toGFQCmZNhubq5m4mPqijaj4mRVfBR+cBJkwKTwJyJitCbGAsPtDazRuLyZeJiio3rfD+eNGwcYK&#10;rkdYINoyRsq52hLpxjnxhQ/Yk67mq6eUtR5nMwWI4DCBg6ntRofwURj2xBgcfc9GYNGMCaqIlQhY&#10;sDo3SRFMgoSLAqPH92K0hnKsMgezjUSMX3zuvG8w6fetSfF3fud37qROWy4eE4P8wHAHAP4NWajy&#10;WWAGOcitSlgjADU4ky0SOZTjNZeewf5UKinal8m5aGZ2XJEpvG/m/Y0MnthvdRyz79p1BvWZFuHU&#10;szTr2XMlZ99mRI3NZXCK6POs4UI5R3RzE6DyAn1USz8L5tv1lW0mOq94wR1ENtHktOtEg3aifrTf&#10;FtywsQonwaQ/Uf/Y29mJ42IiJJQFC/qE55uqFiq0Pives+hV6/X3Cca2OUojvijiTs9SaG/iNdr3&#10;VsbWJIgwnLw3zhjFnKeAfYbJJOyjQJgZzVfKU1iNZd4P9X0J5q5oDkG/e6BKdN8W3//93/+VP/mT&#10;P/me8xvIN1lbRbj4ov5YYmTUTurUZMcIUH9sG61BnFxlC4sT+oyv8lzr9ZILkB/Z0iVX6ObXMpmE&#10;9jkMgCkgb8n3eoTHkv+994zYGHlEiAdQt0LWl6oMe4Sgp1TxKvaPHesKiFb5Svx9SHa11AJ8HF4O&#10;lqf6UsBt6/g5P2pJ/hMrHFh55VldLQWAWgoP1Ta9HJolhI6yBDwEsBq1WuuNBTUGW2OmpwDyjr+V&#10;y9Obx3t5PSMkzuh+eO/xxibavHF+Gr5nhMzh9+P34W/OdxvJdOP/edyrfWSrOjyvPP+0SKbeuFLn&#10;qZWrpogijzTC93K+EdvQqewj/hyPcVyfOU9OkbI9+7klmUVrkUX4yPuPRFH+jQReOaZcsJLzijJZ&#10;lIn/p59++uInf+YQMugQguz5TBaN2E5eBWLEKxS6HQmfJWv8gduPr3zlK//sd3/3d//f82t9BRR7&#10;9k1B4IOIoUSFjYEqp7jdbKE/BQ8vJNJhhnNSFrXZvGg8IDYEWJFUSRD+NrO7L6SawAsVeO4B7ti+&#10;G4FJJMRfWGjgEHAVXsz4KmBtGzgHiHUHkbOOmHXE871roy19xwR4IhZJRzgmbJOKrCg4Gm17Itw7&#10;EjHVsnZTkSoJMKzKKYucmmwAk0Z8LRBeV34QN0NXKFS0TKLPMOkT6ViiOaIIgZHPiCNQ0iluIDbw&#10;9Fa8xf7c0Tjxxnhw2neGfTOX4cxpnFc2OdyEwkZN4KuTwBr3xO5Zg3ioDioNXBng5IZBYqwCIvWE&#10;51UYQGVUgf9ojwWWUxXbiPJPh6hJANZjuFQggDaSVDU5gLrqFAGkd4ms86xD5OxPJBLD5tvfBWdC&#10;955rEU9DyhsRrGcOa5ro3AdxQZCciaGVe4QS0oR9AybbRHJRmelEElPj88X9kN6vKjdmi5uwPUud&#10;/hS4GqLsC6u2BNm35eNyJkIjebB5ZB+MlSjGVITxjgRKFMRZpO9MTCBC+ydY9PcVJlZLj3EcsKfo&#10;JN6THNI3Mqlovi+o4aIIYyLCeJ1wQUN58+65G7vKGra9q/YHPhvVeaSQzovtn18YP/fAAw987Ikn&#10;nnjHs88++6q1L8CPrX5e60ZzDZXTmt7dx27z29WWrgXyj5Bp3nMtm6v8dwZYclVuJo9KrlGu3P3K&#10;V75ykWvEoFmxqCsVvvmnpdQY2a/W/y0Q2HtPC0BoWdmhagg/j88Vazb+3crFQBDXUzogeJq3l9uU&#10;j6d8F77GCppWm3jt6QXR986JR7RxG3vWfR75zu9HgBjbDtVabJ3HNnNsuecpj9gKS1kg4XhgUG2p&#10;AmgU8GrZFbYsHz3ivTUWe3Z2raKJUVK7pfLzCK/RtmIiTykZ+P9ehhCPXzz3HnGo+lhPQdVTbY1k&#10;dvXINdwm9mckfvlvJGB7+VU8v7XUQ7xdb35S2/MA7V5emWpPnFNa1xys6mkRSOX9SBD1FEX4PUql&#10;pOZ6/C415yuyqWWReUjuz1LFkXqtXF+UQpb8mxVw+ZGLW7IFXc4rytcvOa8oX6vk949ks43a6C0l&#10;yZ5v15+tsbT2te2xpNZVIbDWaJdT7M+OZP3im9/85o+8/OUvv+EQHi0gfhL39Wj5tgWigN1Z0G6M&#10;lUwmlAGcb47F/JHw1KK2mWE3jSiIGT5HCpOqXUT0RkQ3KfjZAj7GLjXTzmotIubKWCkRDFvCODaA&#10;zd7YfccGSLTy2r4YmAgedaxbwp1umHYtQrxpIjIrwP4ndlCyeZ7VzHrPtItNhY1xNILVDk8Ku1YY&#10;VkT7QXLmqXBd6KeT1coeA8XSBPh2dHDIm+DvzX7Kx8a8gBH5iTZ2kXDRQDjbDOMl0q7sVwSVWfl/&#10;Y37+0r4f4BhGVZhwFlLzSVSEaQMTTmJOMCAccSwmMY+ofUhgh7i3XyQV2Uz8cSZIjiR2khnpKNQY&#10;JiYB1aFTh2TxgugU+4+kwIyRc25GOPdH7V9yTqhiXCPISWf7s4Ac4LYPDRIoUOdF9lDJUz1mniWg&#10;HkMdGtvpXo80CKseU25i0DBjOvL93jEbT0xismkFHCqV09Y5psnqHKmWLaFrDWdawaWqAJLXb6if&#10;Tw7LHMXnqrZAQtd8yafq8yprq/XbnL6d/79BVSM4IU+i31QyZVANeWPDHHKI54CJ5iy0pfSqJ8zp&#10;40Ueus8nMlIxwQ29ksFefMfP/dzPPfKJT3zibx9//PH77QRZRmvkS1zlENhDb7wOCV5+4TF+Y93L&#10;/Bm9MS+vZ6Cl5Bq99KUvtXvuueeigveJJ564yARAtVH+uyiQSiB1yTVSoOUoCLskv6g3lrzfCDAi&#10;CYTH5xEF5ZGPl+3WGPTi7efnC8njqbSKlVoBTxUZUb6bw9NxzHm2St6DCbKexZ8CUlvnSJFFHkiD&#10;GR+evRSDugxmtxRUIySrR4D1+l5vnm8RRSNrgCK6RomB1r57mVstlc4S0K9H3i4lnUYyfUZUdC3C&#10;QVma9cbF0vm7lcejrCpbajH1np7ST82JLSVja7yr+WwJ2MvnjpWBisRq9fuW1WOPOPHmyBEruWJX&#10;iq+VeX3kRxFD3vUUfpf63bs+bRFfS8igNazpSjsxWcRjPq+hWQWdlUX5d84pyqqifD3SI8GWkEeH&#10;PP98epxKUXQK8un51F4nbpd0xx13/Nf3ve99nyEsAIvaNw1cRmEhbHmFlmEeBhIbxI1HGimcBMmK&#10;iXAVhTfg/1xwW9n1i32bBL6T6LPKTs4YoCeMzMNdGJtjvC3aPAJDYVQJvjuZX2CfBC6sMGHG86JD&#10;DIXGZxWgH81XZe37qSDuksDeUgM/9XBExqUQx0KyZYL89P15Bfzbw9cDEUKhQWCa6ZiGSLimyjz3&#10;CrsV1oz9RvEb5uCVW7FND2dONE4U/uwRPB730JpfDHBDj19IYr4JYvyr77+pMILgNzWRJ2K1ZwA+&#10;LIqzCQ+ze4At9KzAilIkwYW5IkoKu7hhhhbDt0jSxWqTxGwqMbMTfEYSGPDdld0WStPSTUlU1dY2&#10;ZjE3OcSZR2656h6H7EkOWbch5jKAnFH5cXoWeFW2kDifySEsWKaXaP8C+ZhyX+PBWymjlDUYjQUO&#10;akOiJFEoIC7iHilquwm3qgZh9RgpVTbEeEf4Tn5+csi07vnpkEqKQJlAQYj7hEqZrde3IZ8nClKR&#10;fYBnCxjZYuLCvSFSbwMXC5P5OVgzlp6lv6CMu0EXREzsBVEtkcSF1yQWpb3cHObEKGTTisyfjee3&#10;v/3tX33DG97wl1/96lffcn4Tev9Vyg66ijdNa5NXV317zzdCaYRIaoXKlyrdTBrlXKNXvOIV9tRT&#10;T12AMli9y7lGqDbygPsRYsgDF3qZMF7VuAKimcjh71iac4TqovK3yutBBYwiRVC1gN/F7anUM4cA&#10;Yt57FRHlKSV6hAoDrGoce7kbKn/I6xNqW70+yCC0R5B4bdyzQGMyzvtMb65rkXbc/0bO86gKdE0Q&#10;rEd8jxJQx2Y9rWW5N/K+kZwh79gUWdTrNz3LPGUbqcij3j4rUkqpCBXhNFrAoPp0r+08ks/Lyhrd&#10;lxZRxCohRSQp0sn7nHqN5zdsRy/bbS2F0NL1ZClZVNopX0sgUVTIMOy3uSjlzjvvvFBA57//4z/+&#10;4+KnWOoeoiI6RFX07XpteVX38Zi16tvpfuJ8zHw53wu/4x3v+KpDTmBeSxIY5h5jIKegCrMCDCRA&#10;3rIq8k2MXZGCYmt1dAGbPCUC0bFPFNXA1sG3ilvODfifHVkmImqwEBrxp4lwIVXkjCqMiVQaVZEv&#10;XbewbdwWI0x229kWvKSQKkWpROMCs6O2O3w5ELIerO1Gg/ZmpZ35XGK/2QqsrfSLCDnm1iD4WmID&#10;3sct4YhKXRIIX5sRWlAEvsWMIsIpZ6SSUPvgc5HmG1bVBRMxDTtnnb1V4fmDnZMS7XPPWQsz0hN8&#10;3gi/j/C+SeCVWDTfmoAVSTSZ754ViChjPNcIdzSB/ZvCxrkfAhFY2nNGXBKPEc7ohWC1bZhSIpTB&#10;OQOi8SRyPozVfonBCY/CCTMJsF1685F12Iy42k0eE0keXQaudBBaGJgo4u9M2PhkzxWIrEKAWp3w&#10;SUy4s4HBMk3BylrnNRNANrKUqJYKDrGhJiaW0XKQHr6GgW8J+lf1XULqy8RNFHI6o/3HyW9Di7eB&#10;HyluP9G+BPE9KqdHEWK2W6RDfRgB7deMiKBNY3vBuXhQ6qQgXquC9sAeTR3bTDZNyhzsk6ovczWM&#10;Gnus0GFSJ5LtHy7AiQnbnfpmEmRbmRwntBqkCyeDC4wSijiBDHoCAuvM6qDFsnhPcHHlLWB8ERdp&#10;zGyEWtGzGpxVdrznPe/59N+fP5566qn71yZXrhLRs8bN7to3T2tu73a6sVvzZvuQm+KlRBK+ngGY&#10;kgWQq3iLRd3Xvva1i0pe3A6DW/n/YlHnVYOPqIt6r3th5EpZ1CKSFOlRCJnWmGISg3M5WnkTZfu4&#10;fyrXpwXIekChAkJbNoGj4N5I7sUowdaz/vKIJkXqKBWVApNHcoJU+/WylI4lMHrg1dJ5vaek6tkM&#10;rTHHto7D66ut/fII3CVzbG8uPIb0Grk26KmFWuRIb0y1LNZ6a8KIbWerP40Q7705Xu23d/576sGW&#10;zSXuV5l/keD3vk/NIWwtp8gknO97KqLWd3mvMWnkWeSNEENrEUdLvqeoigpZVH6zBV3+/eIXv/hC&#10;9XzXXXddPJevRbLymVVWpyaGvl3IhVPcB3iFE8euMcdsZ839uOrn83zsfPp973vf3zH+QPfmCTAR&#10;BpIRO9iri5DcAMJiYrzUbhafTwwyU8h9FJgfY49xF7dxhrk0dtMqrqg6bgD+wLk5laKKcnI8B52K&#10;+MrbFZk6WMCLGNCGSKfJtMrE4Fj22AmB30GQUezmkqzO/TE6v1vCyNjFhWMsKgysET+RTBR403Ep&#10;ciCY77SF0SYuboakHJBS0q5MWLcpGzfONmfiDTHRoegQI6EFYe2S4LN5TlU1LvO2ztfNSgjS6Fts&#10;Xzc7F7vjmUwrfcwo6oQ+H007JEXTxflKFRUcwhEx41hITxrb3rzsuXj1hARVf9j89m//9t3AlO4V&#10;JAXIhwuX8s9ktRIJg744SKoXymViUO4/T1ZrN5Pc5sFoFSgOE+IEE/oEJ3kyJ5i+fBYD2IyC74kB&#10;n0rwFJFkASagiG0Dn8PvYObRU35gmyi1kWqTQJMhA+MTTXyBmHwjJZXBQhWtLc0zIB/VOQ/qvPG2&#10;OPwLFkHcv2r7lD2F7SAnOCSNILQOyb6NgWeqWCiUVBJDA4NihnfHxsTfxuocIC/ULDhjayMGP/d5&#10;lkxORMwl05JFzBUK5ktE1XiXNnew6FdhdeRBa4IAw+9gxVIAcpvt9uTCbPNwPxPtPpt0oaLlDC7E&#10;1OcVCT/R2K6Iv92FGZ+LTWM87xepV7/61c986EMfuvuJJ5544Hw7LzpFltFVI45eeDz/zsMhaoCR&#10;PBHPjqkAOLmaN2cG5N8F5OEKcATFWvkSo0Bpb99HPrckcL5HcHggQY/48KrxR47VI1lUXgVnXbSA&#10;Rg9MbIGZIwSS2rYHGLfA2VabeYSTOtdIqqk8lBaotaRP9gBxrw1G1A09gmMU8FJj4pA5qge89ohK&#10;cX06NM6Wno/eHDNC0LAtWu+7vH448hqfyyXzmZcDNLotVDjyc15bjM6TI2rE0flW9a2ReYzXJ/7O&#10;ESKnpybCz6r3qcKK1jzt/c/Hr+Z9Nd+3CJ1DsouWEEVeVlFREuUClXKtwetdLjzJaudsQZfzFfN7&#10;cjFLVkL3LPUOIYteUBed9jp2xDp1dDtrZv0cSxqtRT6diiw6n7+ffv3rX//HH/zgBz/5ohe9CAH1&#10;AgwjrrFR+ApidIARKfu6DZAc0cHvEA6r8CjAESYgmgrmti1YAOGSAY4nUq4OPr8ljDJZ7dISAZBH&#10;ZyGlfonkpqNwKBXLgOB/wS7OBP6YqH0mIoEwV7tqG8B0JsAN8Zy7sSDQ5pgtFOm7EcOJSNQgRlPO&#10;BX2fIuASYX5REApBYI6T6KdlH4saC/uPMd7M/RjxtgbxgBiUQV/YEI6fYPtIsE6EibFCa4JBUmHA&#10;QmUXvHttzHwqGD18LgKnwecHx13iMQUcxSQwaIWVMu5ZBtlG4P84ZpMYxziHMH8QaAwhd4NjP9Gx&#10;G5C/ivjat/WZCNwyIm7MtD3Y/l9HDjZj9shijpUXSkEys3MTlmYtazW8EeaQtmRaWTORasZEhy7P&#10;BbDOU3lA2I6zrBFiN2VuELaBQwxUeSkdVpWZxdRgrT2CL4rFoyJOitRT9JNKnUPMP05aN9S55Zwo&#10;uDlILGN1JrmKyMH9x33jbQhpKxJRCQcwqeACbE+RN3z8E/2v2lj6vKJSxnwm25zXgs0Z9sJwl3F5&#10;Jo6hlUHV2odZP0KbOTov7LM6mVbqKL9g7GNYfaPIL/MuIijIcUbewgVDoAUnOARwFWQo5iXVluyZ&#10;zH6z+6oHmPzjPffcEx588MG/f/TRRz/39a9//QfWtlq4SlVmV2U/1m6Tq3wjf1nWHa3vGQn59t7r&#10;gXEZkCkWdZkwymqjTBrlgOnr169fgDz4mfx/AbAy0FOURvn3Ieqinp3YSMV6C9wc+Vt9xiMvuFod&#10;M4kUSI5thdvkLCPcB2XVg48CohX7wJ6ygjNrRvqXImJa/czLuvAA3iX2ap5ypqdwUQBnT0Wizn+P&#10;dG0RHS2VkeqTxwSwjyqKenlPo+qh0WyYY8CzUcK3ZcGpxvwIycnjT53b0Ty5peoxT+U2or7hz/Ox&#10;jiixlhA+I3li3vjFfLlem6BqSOWf8QPtVXuEB+5/sWEt+6WIHyaFyvvUe1okFe8Lt4Oah5f+3coh&#10;GiFglpI1JeeJiSJWFeVHvta4++67L1RF+RoiX4tkVVFROR9rx7p0HH47kklrXNt6qsOrcs39fC+y&#10;y8d3fu3+jz/2Yz/2d3fccccWsTub5/psPRwT1Bgx3GRVKvAVcJ4tRGIkoWIo2Eqg+WSv+tnhZxiN&#10;sbVanYKYJt77YywAnt9iwaWwE87e8fBYzEufBBYYHUwoQd71BjC0SAB+BLUKA/hR4ZuArfL7VDZN&#10;2LWRESbrOfgk852a0M5MFWDj+XSxJXpEj3Ajp6RKJYP4uvlxGIaqI+jXFckBZBwqh9AdC5VJI4sC&#10;uxrFHbnHZGwCApFt8CY839Te5dQWx6AKw6WIGbNOLAVsJ9C1XEXMsDtYUsza/Fo60n5FmkciYndC&#10;HcbnsyUq2b9O416t56zMU0qzykqpdbKD+b56DKoy6G0O+InV8xN93iOEZoFiCpyHgbGXbdk8G2c/&#10;kQvLMmTXAi8atNCgzyFauKmJeRITvQmwOjgTmOrkzAYyyRAag1dNVqkBxpuYQCYC0zkzyvvOHuHg&#10;ER2qiiE13iMXRzwGtEkUx4zEHrf1ZHMLMKNJRZFVisQLghxQ4WSKzOP+pcagp0gy59wognLrkG98&#10;szzxZO2QX0qBo/oCj4+IJM35zdaE/dDm3qzqAuDM5hZ5XgjfvvqmMf68Ps39my+oYmOsoUVdLzyR&#10;z8uE8+sv/uIv/uuHP/zhjz/66KP/E9kIrnLj8kK2jm/ftDYJdRXb+jJJo9ZN7ghop573Ppd/MkBT&#10;QJ2ca5Qt6l70ohddEEc5dBrPSX5PySHIf2fQp5AiTICMAI3HvNZS/IwQTB7IwSClAmYRIERwEgml&#10;8n8hiDjLCMkmnGOwrVVYPJJXXvt4/UdlKPWyg1rnkivrPWKlBX4qlZMCkntV9Z792Sh45AG5LTJS&#10;9S0+N718Ia9/4nZ62U2sSvP6fdmmyqry5hGVOdNSB3pjs6doWJKDM0JwjICFI+tMz97Rs0hEwgnJ&#10;Dm/+YuLZI2S88dvLTSrzlCKieyqiFpHeI3pG7B5b6x6T3tiXca5Vlp4jRQFqLsK5h+3pPDXR0h+P&#10;0OkR8K25qqdCOpQMGlEzlbbJJBH+qPOfC1SKBV1+LmcVleKVQ4iq1lgeGePfrtf2a6hnRjPzbtU1&#10;97Hb6V1TXYF7iOde9apXffSXf/mXv9DBmVSmC1pDeXgbvm+v8GkBvfrw0wxTEaTNJPAML7tF4TqV&#10;8kkAzh6+W77jht3MHsJCWRPkkHJw4e0Fwpai6azpbQP3qra5azeMm8D4i+iQQvttna+TcbeuIfZW&#10;cOPt+etbjAhAdRdtN4r2D4A/FrKguBbt3Zp2a8GZOM6JyDKFS+F7I2BeoUE2MHa0pf1XRe5bq237&#10;IpE5AWwaOYpidv4QW3Z4iPKe6HAPsYNlujZvKhJEReKYto6r8sVoWz3cMynCCi3+yvbO+x1irQoT&#10;9gQGHu7L2OEsS0vkV11kGDGT61XDszRTsZyVaoayUGY2dh2QGhuHO1RoANuByRnueNwxkTSCyXQS&#10;ALHB+4rUrTB4mJGUiMBiVtjMV2ZUhJVSsjgsaWx0cJVd4wHWySFlvM8Fpz/wsbE004T35X7SQmWJ&#10;Ol9IyDiBcyYIyNmiQ8qcqs9gCKFzoWBi0rPGJO5dLUyt9uQFhxaPaG0FkXUIpRnx4JwTNQm11DBq&#10;YlILQRSLiYm5gRdv/B/DJTd0kVe2vxGZYfheN4AOKkWUii/uFv0o9hll7lGQVAbqzEj7ZDYP4AsN&#10;kjDAflT97zWvec03f/zHf/z/e+yxx97+7LPPvu4q3pitlR9x6A3usd/fAwnX2PapyKJDbtZGPNR7&#10;OTuXtb+j7/dImAzUZNAmAzyZNMqVvzlX4Ctf+Yo988wzM8C4kCD5+UwWZeIo/84/DGJ6+9giInr5&#10;GF4bIyBeiBlP1aGImHJsSMzga/g6AukKVFDWUepvJqXVsTGJxGQKEls9RUivzdXvopJSaoAR+zqP&#10;RPHA2wI+tggXBQ73LJ7w/UvHzEgVdQu0XJrJgKTcIcqVpfNPTx0ycowj68Gh2RS9/rp0nmwpFVvn&#10;WRGsnlWfR5zxnNJT+fD8VuYAJn+U4rFFAPfOKc6FPQIGCXMmx7it8Hl+fysnqdWm/J2tooJC8njt&#10;gwRsWet6dnRMLo2ojFi96lmL4rEoIvmQjKJDiCOv3YuqqGQVFTUy98NiQfeyl73sQtGci1Wymjn/&#10;HrHZO8W17Qs2desQPVdNyfPtUuR3fp3+T+f3vn99//33b622iu9FOWDOz1ZgLgmL5CkPBrGDiUB7&#10;VDzMQGTKTopwniZziluhWL3CdDgz3cHIJkEWeY4xgQripwZ2sgV8VLXD1iACYYddSGyX84ZAiVKR&#10;eDtyYirbEs4vmC8dBIZW2iYrxM6AcML8HM4+Sg4wr9p8cogC3j9WKwWRDW7UlwLh1FXsCQDcFY4M&#10;FoRbm6vCEim+9vnfAiNMDn5pAoOdiDRzc80pWxzn0gj7g0TPVti3JWsX3isXKSb6pp0irhKciPkU&#10;c8JQ5RMwkqaovfA2NW+/cCmOkKbVrogXIrbt8SypM9Z5PvhW3gaD9gpAp4YJwORWoCoTIeU5nrhQ&#10;qYMsFjCRitjhPBLUjPFEV+SZDLihXLD4BSZRJY8VB3tfT3gPMqgGMrYJ2nNLCiiD4wgOMG42l16a&#10;+YoRUwsZHQN2oH0AHoDQBWBm/0xeTKr2I0VZUsxvo0MmImZwMVKf20uBSxvbXJ0SWyQcko1Ftgsh&#10;g6gGMpL5VpaChTygiZQJxYkmZQ5+U4vKJCbWygOzSHphkTXIFZstMkTOlYqQvawY9p+VcpV9InwP&#10;erkGyBTD/Y6kMgsOoVtdaMDY9kilBH10Cwsijn+8cW5VZ6CMN2A2G0zexQ+3XCxuYM6rsqXOH9d2&#10;bbZ1SFsm3itbSqqQSNQWnMWEKqUI+2mkcqzG7wc+8IF//tCHPvSRL3zhC681rTBcDMCPqBgu6wZm&#10;LfuINW+WL0t5c4rHqPXU0u2sdZPayzZRAGerv7XsiApYU6p8M2mUCaP77rtvb1GXlUUqGJxt6vKP&#10;UuYc0l9GMm48ss4D2plk4PcyGMvvxfd7JBC/n9VHvVyTEZK2BewqYFuRU2q+U23dszYaseNSYPUI&#10;cOsRQb25rAUgt96jlEotRVHpI3xuR8geT9HkKSTUcbTAdW/stN7XsmHrPcp+o/JjRG3YIjh7fapF&#10;Ko6QN739x7E8YmvF/U0pc1vHNJKjxYoyJl689sG5jecKtNzEdmBCltuD+yqOabb1U5aXZe5SbaCs&#10;zBQJ2xsD+D/O66za5DHN81Qvr0gpLnsKJP4Obz5tHW/PDnSE+OnNUep1VBTh33we8++sWr7zzjsv&#10;ilHyNUIuUMk/mG00sj+HkGAvkET+mnkVrt9b16q3+t7kKuYW4eMVr3jFX+d7X8I5g8AbuLi63Iun&#10;oMLSSVVgNy29kMC4cHEiEojdjtDxZo+/lIxwzNRBpUZRl5TsHkGC4XFtCX/kglWzOr9JKSyK6uRC&#10;hePY7BngF5gfg7hp3ucb+fXzxzUCzIPdtO1C4D0IDBkztLeI8RK5Utm2KeytfAYs27g4HvGximzb&#10;/R8d4iRarULZwvyKxcqR+iba2CE5uQVcJ1ChciJseb+/lMFjQKZV6ih6j5vzxOcd+mVFPsI5wf6S&#10;KPIiObjfDCc2nYc+EWeB9ozle4rqb2IFEGDPJrDWqm+jchD6YxU5AnieslVUWKAxDko4JFvTmc0d&#10;xJIat7t9i+aLFprOXLQvF8+fsV8kDS7J6FHAE57UoLwhyROxyhNCizdgcJORIoDCw2ZSLGKBE4XE&#10;BwDCFaPr5YhEYkE5HyWR+iCQLM+Q3XUAdLO29dzGIZE8JhTbZYJJDWWM/J1nJvwiHWIjEetqIqOJ&#10;H5PybhQDAP1hq/5IQWDIeONNV/48Ekp7hpr9PXdAe6TFzIhkKRMiVz4kIsyCICcC9A20NZvUZAHZ&#10;Wfg+3C4SBoH6eKQgPiOW2mDCNNpORWzsvHOjYP0TVWAgsVGFIQrSSpFpRuPVRB+JvIBSQFxprwlI&#10;wCgI2BtWq4yCIqtKRQplkk2iiqN6DYICJzFvbGwu74ww35b+em33/w0gBKvzZ5RVBaR3gHnwzIS0&#10;9ru/+7ufffDBBz/ypS996Z3PPffcq091k3CrbzbXyI1Y82bqdsgyGg3eVuqKFsA5qj461Y3vktdG&#10;cjfQoi4TRLkKOFvHZLDna1/72gWhxEATqo1QdVSIoxHgs1W53soPGVHJ9FQ7I2QdEz78HrZDQjs7&#10;z86kRWSozynrqh447FnNKfsmda6Y+GjlGPVUEp5NYMteqaUY8CrtlS1dea7YciliSgHxnipKtb+n&#10;vlpqaeOpr0bA35bVm0dUtRQbLUXgEsXpSAGG1+eOIdZH389kjrJeHFU5KjWI6nOjIC6Tud5YU+pD&#10;D4htkSWKAGkR4fg9fLxIBvC8pUh93i9vDSjvRbWgN7dyO5Q5oNifcbtxBh1b0fG8wYQQv465dPw+&#10;/F7v8z1iV1l39kjWQ17j81byicpvlVVU1sZcgJLt5/L1RH7P008/XVnQHXJd+O1AFp2SRLlKxV4t&#10;q9ZbSdRc9WK4a9eufemBBx74+P333/8sYEABAPNyv39hC7Z77gwIkgTqFmNwFjAoVhBdZD4XxQDi&#10;S4ArIPhsRARN8NoE4D4STPtCVgejQYx2Y7qYGC2wsF9tCdvaY3hgg7bPeyEMFl1wEHzHYvQNYCxb&#10;At5nbjk70i0SboL4WyGz2HJvg3lONrfxi0DknZXvIvFDdc4EBloRO9AuJfIFX9sQibQlfHliIosw&#10;sChw+oJBn3HbA561odytkhOfCOtLZB/HfMCeeMHPAEYbidxBZxxFcgVBcmHfREwRXbcKFrglscZE&#10;RCGr7RDn38J3ROjjpZ9iXzfIB9siUca4MrlTsVBkY3Ve1+QQo5VqDrB2nCMCW0LurokCYZORHc5o&#10;P1VRvbL3u3j7mWBkeWJEGzYTyiOVVSLJD8eKzQts4hsDVnTQ2lW/FyeIQjapYgGarPnzRqSYeSwh&#10;qj484gY7srCa81jHrWofh2Fk8mimNoF2ZEWOkqOiRd+GlClmtcrL6zec7cOkTMVUkxoM3y/luDDw&#10;VMaRVLfBArURVSO88CspY7S5LHVG4Klj4EoXm9s1miCLArHhuAgZKe94THBFy37SJbIHx9kG1X5A&#10;DnH/mHZkTIJ9rPxjKSMMbzon6nc8vnh+mOiY8WKA+yH+vbF5oCOHE3J1UEWokQeuiXGFVT5I5CVn&#10;IdhXYJCNoVHf5gwtrmxpkc64UF3s+8/+7M/+04c//OFPf/nLX3717ax+OfXNy9rbWusmfC2LuxHy&#10;ZIRUWwpcnKqCc8QG6xhLOv5sBnJyAHVRG2WgJxNAWWlUrOsYzC/PIbjG2UY9m7kesNHKL+mF3ntE&#10;oApi90gIjwBgoJTVJpy1oSzkRuyvECD0VCleP8TnkThBIFXlm/T6IB+HUgVwrksvy0QB6x6p0SJM&#10;FPlyTJh8a9y3SBkGwdX+HzL39azfRlUxo4Dx6D60VA8eedgilFv9rfe5lrKyN4e3CgZac0lr3h2x&#10;1uspZTxVoyKjWhaVTLp6awjnsnnkMJLPKj/LW3ORdFHkTe8c9zLrvPe15h4kplsqIY/gUf97RHBr&#10;7miNn5F5bwkZNLINtp4r675S0mWr2jvuuOOCLMrXD7kYJV9XFAu63lxyrL3e7fw41bGsnTt6qm1d&#10;pqXzqbZzqP3q6OPuu+/+5K/8yq98RuBJVUa5U0TtYmsirsKsLiBP5qsJ9ioEwAw5myUAacTYXBAY&#10;WLOZAfuJeLxQzGrwmocnTHDOKtwJxgwXRCuyqMpXamB3CXNcBD6CReVhhwcZYKZenouxAooxXKsj&#10;DSpySeBSMxx7dz7xuBMJEhCrD4irUT9QdoeBx05pH45cAMcZVHvNcCJRcML9uBojbLdG5CnnuLsu&#10;VVZnIBllQ22hf2ywXTgWhzC0RHikEUFnNo9rMRNWcoC3RlYS2c0i9w1/VrSjEXHsxprAHMJEVKQ2&#10;Co37+r06TsRwmEN6zjBIyjq72Ocz87NJeoHuJoDmKIB2a5BDVQcjhcGsLRUov+D5SGy8OURAq0N5&#10;YfYqWCw09j+pSV8oXZL5NmueV6QBMbElBtkj6qLoSIkILyRukNFPVKEQhA8ne7ciabURE+5sYiHy&#10;o7In3A2yjVi4ldRucshRbzBFm4fC8aIaFRvrbI/VLRuqnpidS+c7VcAd94mKKRaEaDQR9nh+A3jm&#10;LJBBHCf3H9XP5QRJmWb7SYtlokQ6pcYY3phQAJFabRLvKX1ugsk3ivGydcYftk00HXQ3ifOabG6n&#10;6FUDeVLhqu8RgVrNiW95y1uefv3rX/+Rxx9//D+dv+due+FxW95Un8J/fCRXY+R1T22gwLy11VdL&#10;FU29TJseMFrURjmkOquMstooW9WVCmEGHIs1DaqNMniYwaIR0qhFArVAVu/89Mgila2jCKQe+I7v&#10;VVZ2HhnVCrRXfUhlHykgvZez4j08UHcU6PEAfkVy8Xf1xlUPjGE1hGr/FgnlAbKjtna9NlBA8qGE&#10;Tet93vkYJc2dG9xhIu2QOWwJUbWkTbyxO0rOqPHjbUdZrrVsOb2b4RHrvNY+jFixsZWmR6J4JLVH&#10;crdsDXvE/Mh1wAg56ZGwPYvUHtmMpBG2CT/Pf6u5z3tvb65rkUajfx/6WslzQsJIqYpKX8uFJtmC&#10;Lheb5O3kLMSiKjrUgu4Ysugyrnt7BEFLUX1qkqGnsr8K5MxV3K8rfI/0H+f3un+d73nJ2o0dXBin&#10;YqKghbu1cqNV0SzjNdbBjJLCZ0RsiHJMqQD03XOBsKYJQOotkC9TA+fE5zbFZs3BFSdBwHDfmwjz&#10;iALjmhXHI95nN9U7N/g8CYUFAvkcy5AE9ot2cJODvzFGO2UMDUiOzQCuG2yeRR8aGGUgEq7qt4SZ&#10;RaujDjzRhrKUmwSZkBhLJ5ebAMqYWea3QSaTYzcXqR9sWN1mN12FjD7D+DXnlM8yy3YKtu2u//DY&#10;L1jzZHNrOTU3SJKYt01EGs4HLCbYIGnHDmamIz/MtBAlwXnlNV/NiVvenzObKwZmBAVV5I+sMsHa&#10;4Uy9z1Y2eKJxUqOhTDCRs//pArk6PvYztNrTDxfu4Fx4cBYPKxZQ9pYc8srrFGqxCa12wHYUEs0W&#10;IVd5OYK9XkXuKDIGlDQJrN1kIJxjU2dO50e11ISMOUgG2SousEpjd1xbcayKeVWkKg+w0OnnaLmn&#10;8mmiIq0owI1liFXVhFFmFRIigtTC6oXZxMMLC9lIVl6fbIfH4YtlsrO5zSWqd0wslmdWV4t4pB7u&#10;Cy4ogb1bHTJGjbcAlUCe/7C6oKsmeXVRCQT5hi8gaLE1aHtFxlmnXQJkcF18z3vf+95Pnz8+e/36&#10;9R+6atZrz7cg1lYQ9VUjoA4BFXqV8qM35Zd1U70EgBi1qCtqowwQZeIoA0CZPMpqI8w2Yiuf/LmS&#10;aVTURvnHI3bU/vaIoCVAbIucUMSSOteqIl+1mVeJ37Mo6xFILWKpB+i2znfLTm7UimtEDTBCFowS&#10;tCPKq1b+0hJ1jyJ6RoHbEWB4lCgbVQyNEEi9uaE3z3vjdxSEHlUHju5Dax5j67MRIkLZG7YUUSMW&#10;ei3SrqW0UmROb13x8pkwq4jbFY+3kP29udJTWnnzjTqvbFs3ck5HSI6R8zwyB7H93YiiSI3F1tw0&#10;qiA6BWnUmx+ZKFKqonJ+sqooE0VZWZTX/nx9kImiUkxyCFm0VrHPZV1njlz/97LYTnWtviahctWu&#10;91vXILf6vmPt/TgfX3/7vve972+strbfMzgCmN3biRGYOyOBvMJTzEaB5xJgCIGKt/eZOKJIel8I&#10;Ddk6WyBL2JnHw2cVPpAIo9gCbrJxiLBIWF0gx6EE+4nWZtHmVm6Ih06MO5E1XXCOie3xXFyIsVHK&#10;fUpiv5gYigPEYCmyLm5WZvMi66iOgVQgqEraAHkTaD5J5LhVRAcRYx5sHn1h5MaTCG+s8G1yaIpM&#10;EJHyJ8J5D0hOOBiuInDYUq3k8GDfnSgrjLkCpaJy+xJZvTHmVuHchIEmwGOLym3rkMEVxumpwWDb&#10;odhogjIK2zH2rmEIt62s72xuUYekhZofv/W2xx9//LtFZw0OO2UCIDdxwlWejeoULXlWUCQCsecs&#10;FcWFMSibLsGKVnklJKnDgYRZRZiVwjKwRNubAPRGQiyiPZnDXqsBsAHmj88Ftzsy5EFMxKYWTWur&#10;zIIJZQqTCSJkcAMdFj0jgyIYRFVAEATGRBNJEBZ1niIF+1dZqJSyxmub0s4bmDy3NreTS50FPIg2&#10;KH9v2B5x5z1a7dOubSeYQJMYE7EsQLTAz/aLScWyfyobii9GiPHHSgC2QJyYBEF/0N2xSzUXh8CR&#10;Z+0WyBhzPGx7ROtEfsHcPycmGWE+2BNVNC8wmVd5/qI8nfYnkoIO+8KWSNsZcYsXYeW7f+qnfuqX&#10;H3nkkf+VZNxX4ubo2O0c+vlTkDunts24bKXRWmBBT91x6kDe1rZ7REWLvMgAUFYYZcIog3vZng7z&#10;CLhvFfu1Qhblz3s2dd6+eP+33tciQfh19buVb8J2c5zXwNtRn196fkaPu9evev3QUzT1LOQ8hQOC&#10;Y16eVQ9Y7xE6rQwPtrdSAF0B0EfmR++5Jbkha4HYvfymEcB9dC48VWHAodsbnTtbY2mJAq9Fko6A&#10;g60ctl67ePNFj1xS81grF66VYabGjZpPRyzjDu0/h6iERoDyke16KiIv16hFCI1Y03nzSk/NuIYV&#10;HR9fIYlKbhGSZ9iOeV3PBSXZfi6ri/Ln83VBUSKPgD9LyKJD7TJPea3aWoMPtR09FeFx7HZbBQNX&#10;Yd/WuM5eq41OcA6fe/Ob3/y//cEf/MH/rfAjwCMi3dOnHZmA9+Vos8/uSpxjHQg/CgqD41wjwl0i&#10;YUOIOaKKJBJQrWzbFE7LecuJi5ABWymYAxZhG+GfmMEUMDcHQXjKvEH8cqKiYUW6KSwX9wtjDlSh&#10;dBCE2SSwH6UuYyx2u9uXPUa0e38pVmc1m1tITjEZnAmEbbi12t4tUYH1DK/kKA7Ezwk7YkxPYdKR&#10;+qbCRD2yLjl4J2OdjMcjDhzpOcTcomknKOybjEVXWBwSc3RumGg1OlcRbe4A467GGKmp0C5vEgTx&#10;xJZ/hIu6xJAYwwmJIMLmDYlf8Z1JEFvpDCc2AFt5YgxCBhkFGLptyBnVqoDKEGWBxbJQ9sNkYBUb&#10;ayrMJFpf4clDz0rKKUFAd4IKgUIIpEYWTeLgKjEBBchNqWSAu+8znkhg4t0KMo4ZXJz4kCqdbM6g&#10;q4GdHAJKkW3GRE9pLyLItvC5MxwkzGKSOqkQUTeACeY+iP10I46L958vFAIpp6pFnO3umODDxVqo&#10;cDylUqIFQhF4LAt1WXKcPHGswpjYWK062dJEdAYTGPpomjiXe2kjKZTy55+1m4F/Z0T0RppvIhGx&#10;k4HvJswnUYyzSCRKOY9natK2ucItEEmlCKRSAbQFQmfaHde+SmZH4hmcs2Dz0Mhoc0k8z5mFEGaF&#10;WBViuRvOUSxGJqTarIcPDz300F997nOfe9fXv/71N141ldGteozaEd3qbTK4dTuQRSNgbusmdO2b&#10;yp6iY6naqGwvVwtn0Cj/zqBQriLOBFJRG5VsAgTjC+iUASVUHRUiaYk1nQL4RrOOloCWnh1dbw4o&#10;VflqO/s7QCDWLpswUuC1stBS9nY9267WuSrHfQrCCEkjzmDCY2OQU4XN8/9sJecRPvg+tPxS7xsJ&#10;qW8RT625cWngfQ/MHyW3enNQK3tsBMzvHeeoyqb1nhHLvlHQt2eHN3p9gf1pZK5oqTNbx5x/eHy2&#10;5jov+200e+kyCaMl56q13ZaqqEUGeTaUo9aUS9RFo5/tkU1l3S5qorKG8xxaiMaiKso/eU3P1wGZ&#10;KLpVWUWnvk4/1EJvqQ3oKbJGT1GotAYxcwr75jUUVIdu45TKpvNr739817ve9SkiLSLhPZNyEqIi&#10;5HLvjJ/FSIYJiIZyD19hbwAmZwzhRsFzRGwC5vAkB5/b41vFPt9qFYyKbIj1KftWbr14b7Ta6g0L&#10;4c8AF42AszB5EQXBgpjYDWqfosipCnB31ltb2I9riMfs9oVBeRWBwA4wmOWDGTmJCLJI2FiF+TnY&#10;3xbwoLjbn4lwuY3NHYAQMzbAkirSkPBxxnqQiJvh2AKHjIApBcJDK5IT4hkYh4xEQCXqc4n64X77&#10;cLwbwPIQky9OVhuhktpbPFL8ycZEQTi3NUfnAOk3wwCFoARx+EBkMpKJAcZDgHuSansOmZdEv5Nc&#10;A2KO0MdYUcYEYNUQMD8xjh8Bl95j1Flh9D2CpZwRRqZt4Cax46zemGXGgDpBBS61LMk2Dls7A9Kp&#10;o6rtMSA7C6UjEkMtdGwtxuw+h1jh8QdgqnHQB4fNTE6b87ngqgfvvPE2o0PqVZOCzaW96nPYHyu2&#10;kxlQIDuM2oIvMLbA3JtptYinBKq+n1U7isQRpJoBScKvIcmlAupmzLnpvCwTkwVWmKgAxrIwJUGs&#10;qAshM61C2uDCqsbOTlJdJvGt6NvVfgoFEpOEBud95rGJk5zDuge1oMO+TYqwI9XQfr+hfyVPwWY3&#10;K2kwEC6alnniBMyy3k2xUKQqDwPFWKLFnOcuL4RPVvaUc39+kxsefvjh/+XRRx/9tXrduPVkw61S&#10;GJ36mE5FqN0O4b9rEZGnqoZcQ4nEAH5RG+Wq4vx/tq3LaqP8W+UUFEA/A0oZYCp/l99L9tMjT9Tr&#10;2L6FUEC1j8rsUKogrsLH9+PrqrJ/BLxQCoFR0mcU2GipifiYeiD/iDVYaZtRkM8DbnEbClBDwohB&#10;WZVppABXZRc0ouJRgLVnc+ipBtR+M6m3hIRWahK1De+8tl735tEyBkZyOnpkkLJLG8mv4bEwQoKN&#10;zoXlM4Xk7gGdrNhR1m+9/e2NbWynkap6/G417x2y1oyA4N77VD/tnasesdeyMzwE9FdETxmT5e9C&#10;tnlWcmXsMUnNBLL6vGf9p+aKHqncem/Zz6Ioys/lwpCylqu2ydcA2aI2E0X5OqCoir75zW/ut7FU&#10;sXkMUXSryKI1rwVPfa3ZmpNv1X6vSUCtTbJdwXMaX/Oa1/wff/RHf/S/5zEH98KokpmsLopFTILf&#10;h44lmx22ECkbJxFRUHCC8v49oSLwkgBzOSqJbEfK7LEdUEt4NvuIRU6sTHBwBM7OmRo4bKWAAms+&#10;s7lKBMcSWrJhQS2raIxIlT0WRxhJ3BWQB8CtlIiALQajwthQ/QXff8Npu4narNj4oUvMxFnS8H9C&#10;DI5yeJAQw/2cAJ+aYWhgBXiDMPJE/QFt6aLA1yRuatqpibFMtDNkciMSR2A2t/1L9Hr+fYavI95I&#10;hdEVMSSOKTkE4h7/JIenCecBaF9jIoyweyR/QqNdWVgQmSDyxqzjDiVzqeD6OO3s7SYSCjBhXBWg&#10;Q7vs1WhnAnT3Mly8rB3Vgcx0kJN1Op+62kiCGZX7QNX2sTFRIsgvyZ/G/vD7U+9GTa2T6kQ7qpQI&#10;2wti8ARiqlvBVybOaersozXeE51JwUyEw6FyiDp+8kg4q31FJ2f/zCEmTGRJmZi8eFuTs/3g9KXJ&#10;dGjdRDlZ3j6jLDDQBWEv00mFN1a5TeKiLAiyikPtohjPKJvcCDLDRH80vlArF06wYypHzYj1ZpWc&#10;18dxQeJsIfyeMmlu4Hdo9EPuN9heG9FHPM/WSVwMJBpHSlpeVdJQJYM586uaT6bzG9n0Qz/0Qx9/&#10;7LHH3nF+8/q9p7rhusyHCrRf48Z3jWO6XcJlL8Mr/th+dYq27GWNjCiR+L2l+rhkG+WfbFWXbeqy&#10;2iiDRgx0FZAt/y42dfmn/M+2b62+OgL8eqC5yh3pKYcYdG+93gKAW4B7b0yNVs56BELPNksdH2aZ&#10;jID4Xu6TOmcjwDNW4/fyqIp6ayQPxLN7UgRXaYOeTRQCteo5r60UaOztf+s96v/WthXo7GVD9a7/&#10;e8qpJYCx2pbqu2wnyO/3+nNrbPWs+1R7KsWNarden2yRsmpcewq6Fvmn9nV0DT9kfVqaH6hI3lZf&#10;aK11o4q7liqqzAktdZGXldZ7D1u1qX1T53jJmO+1E1rPFVURZhapdSL/5GKRrDB+6UtfulcV5WKR&#10;TDL1cIJDMokumyw6pS3yZV8DtnLFrtJ1+a26tzrV+TzFsZxfY3/hrW9968fOr7e3RH5MAuMIA/jk&#10;RpARqC6Z0LqLsKCtzW3gggDiZ1EQACjHBgZa4XBKSaBwWpHZkjpY6UzxRNEDZrW9mQlSbK/iIdUK&#10;F/zOtiXUPso1CG36zOZF8SZwmCT6RNnPM8KZPEEDY+YcE1JFJ5AjT3JwST4H0cFzIvUBU/ijmNOw&#10;j82wWQf3V2Mjib7J741A+DFu1XJfUniqh4km01aDyeEatoS3qf7eI80SYbvYbz3nrlk/E45UM5yX&#10;+o2npGvh8zIrCvZ/S3iyOWM4nDUmFu4goUPqtBQf1XM7tssjSdIAadMir7BSv2LvGxcDzMxVCwNM&#10;cK0JsRwLW/fNPAFLpxIKCBPh9kx+BNHuTH5MaqEgQD40yC/usMEBn835nkDnoiIwsOMTm55ISYLy&#10;zUkQGkwEoAUh582YGHStY5AXFrtj4IsRz2PV4NwnQdbIfqQmK5BesuKpVEag0shw4mKZ9W7R3l9k&#10;QF/digWG1XWRCSkHjLsZlHaTyKxeowqdvXoLbOhkkGOxowP2e7aI0EURXtjhYwOewhtBOJk3H4r8&#10;pyQu9IOQfZoJ2avV1piR+hjLb1mCbuICwJyLvosL4F//9V//zH/+z//5bx577LH/wTnW24qwOMUN&#10;1e2QZ3Qq8uSq7s+hliQjNk0j/vq95xlIyUBRBplKtlGuNs5/Z+Io/6hK4wJGlVwjtK3DCn6vn/ZU&#10;WS3AdamtFpMdqqpfKZk84sYbg2gJlT/vAfUti6red3jntQdMq3yqUaUGE0a9fuUdc2vO6ikVPCDd&#10;s51SVf2omhvpR0hinQIcPXY96YGHPTXCEhXSyBrUGrve9yqQXdkIjrTviA3qKAnlKeFG5lR8Tani&#10;VFsj2Yz7wiRSL2dviSKrB44ek5fVs79UmTjqPb3zP1o0gwoiRQp7f3skT4u87vXzUQu6kffiWsx5&#10;RZ76NK/XmSjKyqK83ufP5HU+XweUOfKyVUVrXNcd+/23w3XpEnL40Pn72HujtdwgboVCaeR678jj&#10;Svfee++nfvVXf/WzoMrBwvCNQUGucBpJAj/bx1Ls4iCC+U48qEDZmohMUKC2sKhSKhYGlRnvU1nL&#10;gfARr/hV4bXJAbnxeDesYqK8nQoXKfgRqay4wNeEWiQIfHDjkD1MimwIT5tauAmoplqdcxa3Aec+&#10;AU6IFn6h9DnAvSYH7yzte2YQ3QAF2JXYgSzjkuh3iF0i5npGUSG4japAG1ymYuPcbU27XXk4miJm&#10;FTlarAD35wYwXsT3NqZJVmvtk8gr2mODDn4bwCWMCbhZTInCkkvePThIsUIvUr+IAgMtXEN1gtFq&#10;EzFDzEADoUZUggJQJhlYRtqZd0AOgRC9Sc8WqHLYok0MTgyI48qA4OwbDvbJtHdjQns0tigjWZqJ&#10;iTYIAJelf1gZYMKmLngEGUsnd71StRdnx+BFblngzCFV8Dwi2TRT+pDsFidto23NMpF2+16kfDjh&#10;ITi9Icme0bl0yRe0+KLFCQefWvBalRSqr6mFPooxoPpzJJYS24qJMx7kk2kGH8kQZsmDyh4qhCdZ&#10;HJbxUOWHCXJVecIaXQjsc49gIWcSb69+g/3BLCEmUNH2LRG5pM7rRtzcch6TCsgLDvgaHAIpiDkx&#10;Ohdj1qi68dq3RSAmWign54LUxL4kzGR73ete9+yb3/zmj375y1/+T+c3s69c2zbhVt5cHQJ+qxuz&#10;q0zynGI/b7ccqlNUhPYUHkusoxBML9XFhTi65557Lv5+5plnLn4K6MZ5L8X2pljTYb4Rn/8ecOpV&#10;14+QHaN9g8FhzxZLtd2oFVYLCFVA8sgxLCFoRu3jRua5VvaPAq1bCpeecqMHkqr8It5fL+vIIwNG&#10;wVvvvSOWb61K/WMq4ZfmE42A1r3+sTRLbIS84vN37DzfI6x7NmieJSGeM2/cL8lJQkJjxIJt1HLN&#10;mwtGbOUOITsPIfKPJQEUCTk6//P2PaXQ6O+lpNFScoi3WQihQhAVwqj8qPUir8dZTZSJomKFlVXE&#10;2YKOyfSR/VmDqHk+FjqdUmG+9n6uoVpauxDuVqqoRpWhh2772rVrX/6BH/iBj7zhDW/4honoAlFE&#10;2SJOsL24eNkIF4s2L2g2mxcsV2qBlsqmvA8wm2J5tgHrugTETYSi3EROPlX+DmUAzTBVsslHwD2A&#10;7VoQMQFGmJiKcEiUCZMECF5hO8JSThW4stWZOVgIW4D1MJeIbcqORUAAcbQIkoulqLtYgjGO1LLg&#10;Mzr+HuHH7lSBcnYwe3uLWPOurTdMguwweG6voM4DErWIqQJWOVMQEfYXqO0ngd0xDmsYJyGIKe4j&#10;oYHdyjEBNoN7wggzfhzcmlVvs6J5EqIkeA4tB4PAyas+Bm5SUlEnCsWSQ5RJHqb8f1Y6B02AiqWM&#10;DfB91hF2k86GDjB6HU2cYFbpKNVHaJ1kUjsEp5ESnTQcpJyJVDGeRiqh3WTA4VM4sc4UPAjq8wRq&#10;2saMlUJVVQSogVhqN3VIN8+CrbIDE5WwqUHoYZZNNeGgZ6vdZD33A438JzeiPwQISqtY+x31m8SN&#10;FoP9ygdycnxUq/sD+ozRMZlpe0a1Pc+qrlSVzLZHFxrcJ0wsdDesruCIuBCrYDSqEK+IF6qCUGO5&#10;IgUpkFBlEbVsFAP07whqoKrvUyUJ5zBN8F3l/Hkk9eQQWPu23D2/EfMgzm9RjM/QuMhpSalLGCLO&#10;UddszNqTs632r/3kT/7kf//Yxz72yJNPPvnKq3Lzdeznj7n5OKXl2Ro3fkstcm53cOAYgmeNc92r&#10;dl9CJmHmQSGOMrhUco5yFXIGlxhwKz8IWKFNHeYCqX42Qk54hEgPqGyRQS3gU6l3DiFuRkmfJWNv&#10;SdbRUhJxSc6OB2YqMLeXETR67nvWTK3nW+dtCfnmzZXecbfyk3rHcUxRgXcsXruPki4tJY9HIKht&#10;KQu20XMzYoU4mtPjtf/I+VwyJ7VI89564fVx1d5L1/JjFGeHEDZLif4l42XJnKGUTp7iaPR4T6Ei&#10;4rWWFUXlb29M5vU3r9+ZLHrJS15y8X8mmfJantf5Q60nDzlnp7iOu92KiK4KEXUVCZ6rYrd3qvuY&#10;8zH42Xe/+92PWG27trXapaXgcxsC9SfCLwqGsLW6yLQoKYID0nPcAtpUIS4ROONmt78TECtB4Hxx&#10;d++fMY8bQCJNROZUmUAFaN+9JxI+g9kmgdQyiP8y7rq1Wu1hCrsF/GmG3cFYKQqcLWOclHnNAgVl&#10;AYZ47w3Ted4BztNGfC7iPgp8K0G7njWIJwOyj11uyvHNct7BPacoWWb5T6ZzgGYqudL+iK+K9ij4&#10;dcG3zqBfRsLS3eJxgbUywTMjb3b7FR1cdKK+J+Mydv1GKQCVfR9aRprA5lh5w1Eqgc5/5WrGefK7&#10;uSYJbDOZzj035BBIQKDw4zJXzOIp2GrQI70LWYuCDDHe0xluiPz3DJ5PLWIGdsyzbDIEiT1wvLHw&#10;BmCqk7PIeKxyadDJWbhQDTQJEsJQCmi1IsQ7hvI62s/12DuVyeR6G9IGvWOe2ZMJMkORQ4kIoXIA&#10;aIuFHTkCobAn1rBiAGS3EQahGqB7izVRkRjY6o/7GVRHqAsmJPN4Qk+8kJnOv3EVdY5yLto8y6kQ&#10;FtFRUgWaNBR5VRYADDfcwvMBKlGqfuLYleFChQTRfgwQSBCINEpECLK6h05FpcDD4524XVABBe8v&#10;gzJ65waqg6ZduwThI6vGBxN/yi7TxEWj6jfKc1SNt0D7gxd3PXtOTxFZ2ieKCzd7+9vf/tRrXvOa&#10;v3nqqafecn5TfNepvMEPuam5FcSTB4Ide9O81jFddujv8/0xUuF4qB2d91wGn0rodVYalayDQhpl&#10;tVGxr/GII7SnK2ojzDhq9WO1716IvKdG8kDJpZZ+h5A6I5ZqS+agkWrXnqXUUsDPU1ocOrctIXo8&#10;K79WPxjJm1kyb7SC5z1guUV8jOQYefuxRIHU6udLwP3WPNEak4eA+L1xO0K2HbMetqzoevPE6Pls&#10;kQAeKdQjF/Fcl4yeQ68tDj2uNa5xRhR/PbK3R7y12lmRQ2tYzy0lh1rbL4UYPaKIbVXz+l1URVn5&#10;m9f0vH6XwpBDSaFbRRatec17K6/ZbjUxc4pr9qtI9hxzT7h2e59f/17/nu/5nk+84x3veMLqInAT&#10;OJkqRk82V6cE5167sn6CQHkmPAoOtzWddR4F1hMEQaI+55ETCtQO5mfxVIXWghAxItoUPjUR7iOd&#10;TsiyywhLnQD32IrzpM6jARa22eEbiBsGxh+RDBIAexTkUhXJ4cUrUBG1OXhNYkIA3ZfMyQMixQ8f&#10;z4yYolx4VPIEp9+g2COC911o4NsJVD3ByP0IiIjtblsbqy3rzMFR1d8qK8rDsr3ie1QyIRlV5R8B&#10;OWfOd8/mAauL+RO5JylCVXEWsyx44RJmgoSKDolk3C+JU0ikdFOFnFW+Uj6ksw7h4tlPeR2qFbZu&#10;pu3ueic6iAlOfT419qVnlWeNThac/ZhN6kRo9I4vOMeqvo/VXiyPxPd5+6gIKNWeqXPOODcpOAtX&#10;BDJJAeeBiCl1jlv9Qi6WVufrmADTk8is4cEfaXtTo18igRE6Cxwz5KlxcdI6R5OYbKzT36W6Tdj2&#10;efZqsTGxz7YrvkNawDl9w+A4jRYaHiMTLeYmJt50fvN3EWTInrvUXooYYvkrqoW40mVSFxENUlhd&#10;WEWbVxWp8bb1LijFfKn6azq/2Y1ve9vbPvXZz3720aeffvqBU93c3erHocTVKUKCb4fH7VpVeiiY&#10;0FN69ECzEYUJvzcDSrkKuRBH+efuu+++AKDOx+IFeYQVygjeI8CFhFH5u6iOFGDrWdV5JIwHsh5i&#10;l9QjZXr74uX1jI6vXr84FAjvETBq29yWKvullaXUAsIPGTdMEI1k1vQAZA+cbylgFLi+xNZrZOyN&#10;WI/1xnuPiF3LMqpFEh1rsdiz/FpjTWgpmA5RW/RyuLxzrvr26H638n5G26lnFXnINtfMrxkhYlrb&#10;8Y5vCSl0iKKo93/Peg7t5ko+EVrPqbklr9WZJMqFHteuXdtbzmJOUa/t17agu9XK/tv1cWoiZi2C&#10;5SoQRmtZx52ijV/ykpf88zvf+c5P3nPPPdHmFm9JxE3snWscsJXtoCpsgHJSEJdhx5StabcUL/Pd&#10;KHIgWTs/3AibKRPXBnOPQUWESpdEn1EkSg9rRRVIhHMyQZ/heIV9gbmwKkNFlCSfBKaEBfKIm2ys&#10;7ZKFeNRkc+WKmZ99EwhQl/EWIHiYRD9TAZ5FtVWOcQKSYBI4EGM9UwPDwvPN6qTS9852x1P2Y0vZ&#10;7x7Wr5RN+34JGetb0Z9VzE1x9SpF5xuyatufTxarQHuZUEYxFhmBQEScHDmAJAQwbvSD3cwfH4qt&#10;EPtbjfkGrozYcxKkozU4FT6XlUhAkM4X33VGYGZ0JngFTjOzyaB8AFkTLjpJdEBFAiUejE7VgJrQ&#10;JmdCVYB1lXESah1aj0AJlPNjDvis2nBWFQAZRGY1w+3dBFXSst2+xN1EWSYsj+Bi8iE6i1donJ/S&#10;thg2trXaIi+Zb5U1WR1Ot19M2E7MakUSAut8Mme2X0WdRhOB0aCcRHWE6pueZVow7YvKbRpJCs0L&#10;n5wUiv+tuOiqfDlBddMaH96FIF+woHKMjy+Rimii/UWbxorIoTkAL4yxGgcrbsz8fDWzeb6QusAp&#10;6qvQmnhNE69RtKm6mFOeqcGZjwzGqdncWxYvetTY8/qousia4Kfquz/zMz/zhT/90z/9+PXr17//&#10;vG2urZFltMZNwbFqlyUV2b1trH2TczsQMrez2sgDnde40R0ljnrV26UPZFIoA1UZbMoqo6w4uvfe&#10;e/fEUQGilFIk/2RyqCiOFHnE57MApiP7yu9t5e2M5mmViv3W9tRzXOXfA4zV6+V7Rz4/amelxg2T&#10;Wp4tnyLfVJbLqNLHA5dG1FjCalhmIrXsBZmAaoG/3B9b+1syaMr+tPpbi0BrAdRKbTOiEuNjUNXT&#10;rUyhkXliKcjvEWwtoqv8P0IwL7XZa83HS+bqFvGnlEwqewsVQx5pO0q2qf1WY7+3jnr3d8eQBOrY&#10;R1/3FFGj472XmaXGi8qx8r5HjTW1j/w95bdSEhWipzXHFqIor815rc7vzUUfRTF8CkLoMrKKjiEj&#10;b9frUW9+XjtH9SoRLK15d8nnD22npQU+o4/z+fy5V77ylZ84v5f9V9P5JKo4l9UECgMzm8cXzDAw&#10;UAIYZL4groeOMkHgEBFcjRAEnjjPhPE+qxVMqYOPMd4UgUybcFsUI8G4pvquWWQE4quQ+VLhf6Q6&#10;UrZhoQHSo3qmBYqjU1UiBx60lWPSLnXwFlQJVdigl10NGOTepo7cs7yibWsQlTNHIoGJBiCCDHDa&#10;SMX6eT+eAyw0moiyIJtFD2PeMp7t4OOxwTG0YlM8cYVSLrWwP8ThjVRIpc1UZn1VOA7ETi9HKzTG&#10;ZiLSLNBxTTZXLU7OeAlO0aH6fkmUY3/Mnz0TN4MBpJYzksRpdMz9MAFcBxq4qvNEuigIjcHKkk/e&#10;L89TdCMWsCbQzxJAtAiDtjIktITKgfNISjBYRaooKSB04GpbRQJrcxUCAtW8LfQVnVl80f4rn1Cl&#10;6PHyjybRporpRnKxkAlbNenRDV7akWPG9n9i4UECbnJIQGx7Jg08ssCc9kVCDCeUSXhNKrKRVU1e&#10;aFpk0rD0QxEUuOHjguPl4Dgc6zjhordvokllTwLBdqIAd6rgQtz/3XsinYOJMovMmYANSL/9xRuN&#10;sa3T1tY4v0gWTbv9wwoYE+N8FhbXuNDaCOIvkZJT9YGpsd9SzQi2kvu++6pXvWr7oz/6o//lX//1&#10;X991fvP7umNvmg4JaT7VjdIa4d5r28mdMmB37RvK2/lxTLbRoaTBIaqd8sikUAadMviUwaj8kwGq&#10;DEhdv379gjjKryviqACVGQj1lEcMhCqgnoFTBSgi2MrbwX1oETD8ugdoYr8eqdDvET6K/PBeVwRV&#10;D4T1QHlsUwSumZho5REtAQ8PIYwUKbDUBs4jxRQAfYx9nLK78tqgB5a3vqv1vlYfbmUMtZRSvXOi&#10;LCM9MhcJjBY51xsjS9YBbzz1CIRWOyiibVTN4hF/Xj9SpE9vnOE5YSUSzoWtuaJlR9ib+7x5bsl5&#10;bmVg8f54ypvWZ9Ux8jzo9ZceUeT1WXVumSRChVFLqZft5nI+Uckpys/l9ZrX5JHxfOxrx1wfPx9U&#10;RGsROh5JfpX2ca3tjeQ9jt5jrGl5uNY5fPGLX/z5Bx988GOvfvWrv0HAsMKCNkSGcFFohZtgMS1F&#10;VExEkEyAO0z03YFAfRP3+hU2WI7DKbRNVit0EmB3SFZtcbuE7yilAe4r4kBJXF8ru7oAWUzmAOKI&#10;/ezx4Py53f5GtDqjIm92bKmwJ1JNmbWL81EkUDDHGaZU9sm0UmefvU5FvonW8NQh4SoslRQtCfZT&#10;YefJwWObUQhgrcf2g1vE5CgbnNsmOqRG6TcbIlUZF45wPtjtLKgYE5tnGgXq+6XgOrDl2s7GjdU+&#10;GFGC8TUJ+mACvFlh4ew0Njl9hM9JpPb07CcnazumKbtBdl3iewW2QSz7MCN/8HGmsotEdduWlEie&#10;v6HnSRicwcvs68hqlAQQysC/2c0MkEChZgzOKlUC2lxFBtBpMpzIS9CAwAo0YbPM1aBDel6kCPa3&#10;fB4RDC4TaBCKrsLsn9k8W6cEz1UTqmir2CCFvKyWHuESaTFiBcqMzS5EE+ZOAZnGrC8vEJ6aSA3q&#10;qUGIVZ8tpCT1m4px3k1cTEaYmMCMBvWGFpAkFrGKsCr9ivcB+6kYdjOWHuaIvZIJiDrVflu7GcYW&#10;HF/Var9ULhd4oDLxhhO/AaGD25+IQC2ScQMyb2ua3Y/Wt0iczJdrT2LcIhmoQgojXXR6louoPop0&#10;PNEEUQ/9BefjiwqQX/qlX/rnP//zP//E5z73udeqrLdbcbN0FUinU92cXlVv+Kvik35K8mjJue1V&#10;+S9VHXnPIymSCaOsOsqAVFYb5YrmTB5l4ijb1GWQqljV8U18Ab8yUFmUR0wcocrGA/K9im0F+PI+&#10;KKsxDyBuVbu2cj+887jUWrBHCPQUTCN9rUX4rBGA3gLCR/fxWMurFrC7xnH1CKQesdv6XKvNDgVu&#10;R55bAi63zu9oTkvrdY/08sbqyPjz2nzpeT/GTk2REq3z0yOLvLHtEYA9K7ue1d4IUdxS4hw6fnoK&#10;n9HtLj1PiuzxSC6PSON2RGII1UScT6TWlWw3V4iivBbn5/Lam9fi/HtJX3mBLLqa16enJI6u4jXw&#10;oce4ZvuvfY947733fuqnf/qn/6W4lFhdEL1RwLbIgEEAGdUegUHvEmmAmT9QwL01XZwcEQDH+3tU&#10;NACWiGqfqiBc5F4jjsIW+vz9bHU/EdC/KfZ1RtZlgvCosKIdHreBtsXiZLRlq5yDkDwgomSiHBfE&#10;Viars9w91Q1a3JX+sIV2THyeBG5dzjGD7PmJGyUrnMiOLeGGQZAfiA+akbOOwHMUphpMZ/AkIiS9&#10;nC7GjSLb/e0wOLYx5Cz04GCiCrtiXHOy2hoxEPaK+6cwZ4URzxytBIZsTl/c0vg4K+IE2N+LsY7E&#10;G5A2TKBtyZIwePvotB1j0DPVlFIiWp0RFm42k4zNqQhxcX6+RRghs0UXFRiCFojxMgKQlZ2WYq9N&#10;MHKBOi4qlXo5QLLCnyamaFop012PRIeb7UMnfweVAszKTiLUyguom5FIIHVFogQX4+QEoCkCbkud&#10;JokJiUPYAoe7Of2oGphQUWBE/lTnlEgTg4WTmdibL4LdHJJfRBiwasNTZU1WB+S1cpWi08/2Cyn1&#10;TxWahhM6Tg5bOKYzuLBlj160jzNajKK4aCgXGajsa1kPolInloqOXWVIVSmC23LAwOCNMSZyihUf&#10;2N5NVK2gJtUAF3Fb0S9n5xlIRs/nOIrxObPvs1qxtbGb0uMgiB3vImASFSqKlOP/laoTSVP+zou+&#10;+H3f933PvulNb/rUF7/4xXed3wjfd1Vucm7XLB3vOK7ysfAYbQH+z4fzseQm+LKIo/2Ev8s3yqRR&#10;VhllwqgQR5lQKoqjDFqp7ysgWd42W9YhgdRql1HA8pjx2gKve+B07z1rAm8j2+xZtF0GgLIGoHSr&#10;t9WzbVuL2Gr11SXWcUvnglaW1Uif8+wbe6RDax961nU9Muiy1/qRY+gRKmrMjtgJets6pF+OKqEO&#10;bfNj9n2U3BjJsvPO1wiZtOQ1PIeekqhHFOX1ERVFmSjKz+W1uBRzFPu63vXAZZJIz0eS6LKvzdcs&#10;ELtK5MqxZNFVvp+7du3al9/4xjd+9IEHHrgOeMtWYCAM/ifIZwmUu2xQcB0ZYzNhxUUxAwnxAHBd&#10;KpjJDfhMhXWVvBbExJAgEqD0VuAS7CSEuUWMJxaSYE8esS0dtQFiK4ibIcZXYSlA5GGbBAb4qUgW&#10;i45v7LCUsn83dvb5e9yNzrHK+p4JGQq2tMOXzgSxUtnmUTtgG6o4hgiF9wUn4xxs3N5E7WUmCD06&#10;ZjPKXhLEQSQHIGkbaDcLkFGtFghTnCnqqP9sOvh/ETAUsrWHS2PBuJHyiovfSwH0xoSab0eCbIkM&#10;i4Cju9OnwAzN5tlGyoUK+2PkfmRtFZjRuZGRQR1+xIvBSYosEhlIKMi56MNngvBQZMEMuBQ5JNih&#10;g5Od0ztARQKp8HjrdDZPHYA+gGobTDJhR0AlhKG1mENkJJpAvOOP4njjQPvw8Sk7PCafVKfxPBbN&#10;GQC4rZHzWUgPttZTXpbBOW/mnMPkTHxVWwk/0alxQZNG+qTN2fn9BCfaI5qWiu4vJEQ+l8uUO+1T&#10;rOLUNiYiCxRhiwsgTqKexJcVO6HTl/AChBeSinSCc5Qa/Q8XySRIKKW4iqIdlWoPx3sa6OuTaZtB&#10;JIfRRhKPD+fNBJ64k82rKUJnDM8uBNBDmS7kkLTevuc97/nMRz/60f/2xBNP/PgaNxZXRSG0hs3a&#10;GjZ7tyPpckqi61YqmkYC7nufW0IOjQC4qt0LcZRBqlztnMGrDGTl3xm8KoqjbIuT36uAMwTPCmmE&#10;yqNCKinlzVJgugcYHgtutLJgRr+rlVtzDODSAl+PIRmuGlm0ZB47Zt49RvHTIk2W5NqtofbqPb9G&#10;pskSQH3JNlpk1og1Z+99h5zb3jEconBjCzdWWp6aTF1CtCzdfmutW4NURxVXaxtL+uXSPouWc7je&#10;YV5Rbz/zWliIolycUYiivPY+88wzt4QoWnPufOFxWlLmFNs7Jm9orf1pqc2PPaY12urOO+/8h4cf&#10;fvgfxD1wVMAyYTdb2twk8EMPe5tMO5EolxozP++4YBnKmt7Iki0QpjaBYqZVnN/KVEnivUggKeB/&#10;X1yN1nxESHDWjirY3xf5FtcdilOYZbQAfhEFFmgCG50V1jKpYH5cgCKiZHY1RYR4EQTJ5iqZZHM7&#10;t6mBi7JCiwuZuRgZFWCGfd4phue+EQWpYE5bRxOOR0QYKly9FefCblZbB2PsCUFCA6Pzxju7EUXA&#10;1fgzG/jMrI8UVaL5SjgX8+boG9EPZpgviEmsUXzeah9T5+MMBnrzGqQxycQBcH0PChfk2Pwg+N4F&#10;T0vJhNvaiH1O1paBMYgeRONVwDq1H1YpzBh/zEyCDhSEh+l+8qbvlOB/IbBEFddEi3KC9ke5mnVC&#10;zAJNjrPJBLYRnI6tJJkuESLUQkEEwqFMsbU9ZYuowHgjb8/JtHxQZiDZ3Et2IoKDL0g8sivSZKAW&#10;tWngnMn+B9aKW2LXZf5TaRPhk8sLhokFdgLJrpJAB9MWgBMs8CrIksfzLOer07eDzSWy5vSZ6Eyw&#10;BrlLsi9gnpM4Vl5sy7y1dRYIPq/ewjPB4oWevXwBVRaw7bvf/e5///3f//1PP/nkk28zh1C9bJJk&#10;jQyiq3Act/vN9KmPfeRG9JQE0zEBwIe85oHYHgFSCKGiOCrEUVYc5ecyoJV/MonENkgIiha7ukIS&#10;oeqo/JTXFNhwrNJotJ1H1R9XISdt7X54KhDrmDHf6gMtBYynXGEgrEVKHHKeD7F7O8Uc0lKctZRC&#10;rW0vJSSPmTfXJr0ua7wdCrIrO04Fcl7mHDOSpzT6PYeQX2sQGiOEySHEZlnrytqGaiJ8vrW9vNYV&#10;69e8pubCjGI9l9dTLMZYmlV0WUTRWrmhp75muhWEx2Uexykt855v1yQrFSV+43u/93v/+uGHH36C&#10;9rkqjOSMZcwjwYyiBg6CJMNWZLZ4dlyV2oTv/eG1LUQZIOjMOT4TYKlFLXFmNXmiHFAYMzF6z0b9&#10;bTUZkggwN4GnBCCvvMJ8VC2xuw0TSWzZFwmcD4B/bgGQd3E3yIRn9ycu/lcYpincq9ggwvXCltyf&#10;zHzHplmuEfY1wgrL+9m6D4uyA7lMcZa6wsHR1QeVaFHYOZbP34Dn8fN7HA8VODQGIxFEyXR2O+JZ&#10;e0WT6NNB9J8g7l0CZvpY7ajlReiYzS3hEJvnAnfFN6Aaq7JcHOAjFNHLheZeNEZq7BP3B48bqYr0&#10;z9DuixrTsxnjXBy+yJ6RBsJzc3JAfWYTzcjDs8GKGgC1xnZpHZDB8w7EfUmUhYOhW+pY8Pi3Rgol&#10;u5l9pBZplMnyAhDEBMCToMotMgHWu2tx4z0sy2OLMdXBUeroVR2oDqouLqrKDgojq/YFwr0ihQEm&#10;Ic81JN7ExZra162zQFf3fDYnmljRM1OFOOPDzFECkr/oZPMqB5aXYt/EiROzuiTBBhZxUSiRmCwq&#10;/XziCgcgLJQVIvuZsm1f+SxLbb3FnStcmBDy1IbeRJ7E+J5gYdpC340wlyryMoDk2iBfbFYlJVRa&#10;MxIffJynHUgg5cq8jQcffPBTn/3sZz/3jW9847W3G+lw6hu4NY7hEPD9qtwsnvrceOCcsge6jBvj&#10;URLL62eHqJF6VfsZuMqKokwSlXyFTBrl33feeecFaZRVR1mVpBRHF5Pv+fN526XyuhBEhSxiEmmk&#10;//bsrHpZMUsJgt57DqlevSqE5LFqyDXH4hoA+ZJMHQVun+K8LN1mz0KupbY7xirtkH0eIaRHzmtr&#10;HLfG+6hSb4Q0O0QRc8zcv9Qa7tRr6KnInaX2f2vv69JsM35/jyAaUT3ldS4TRdl2LpNFWV2U318y&#10;igpRdIgN5mVmFB0zV6+9ZtyOGUCnWFvW2u5VadO1HSfWOqbz695/fuc73/k3DKTSfW6gAvUkCCEj&#10;YHgCsJ4xuUj4xASkSgWwg6Xc7F5dONGg60exYbOd3ZnMIubMJEFMKNxuEkDxDPdgxxciIgL1Dbbh&#10;q8iPXSxAVNgKEEyIg0TTWUIFpMecZxWXweKDRATilo4hAZYVCANjBRkXqUcgnsrnJ8I6PQxxgjxu&#10;I3yY+w0TN2hJiH2DsfuSV1+5axUMn3KcFPYbqC0SjWd25Zk5JQGLpTA4xC9NYFmIm090PjCPXmFh&#10;k4O58n4oksRThnnrrXIFCzUkN9s3hTXOcoOYvKa2Vs9jH08031Y4eRkvZKnJc83+cQZg5rSboBj4&#10;lTkyNq/gr0KwCpHAlfuCyGC5oVHIfY/YmU2WJbuEiQzqlBU5BV6TCMwiQ8uDSYVvcYcqbReQBKIJ&#10;QhFQmH+Dk3ClXAFyaHImEHMmGXo54SRjdjP4jBfZRJMaKimssWApWzxcmDFwsALDOfuJJhOlPJqc&#10;42drQyVZnqDv8SQQTRNirZC3G2J/FIOenMkSyUgmLI0XEyMV1/nnkcjwpMoJfT3x+InY7JU6spKF&#10;+zIeW9iNT7xA47GcaI6qqm52PzdgDkFrP25Ldc74u1uPDV0ssLyW1VRmPnmqFpr9uIbxvqHvK8+x&#10;FJ4zt26ocQhjCslmlPeGX/u1X3v0z/7szz7++c9/fhXC6FbdzF42+fHC47TgXcltu6oV6sdmHC21&#10;VitkD1rV5Z977733gjjKpFLOOcoEUga+vP3Jr5W25bwjJJIUedQDyg89X8eSRUvft+RRFFqnBGYK&#10;2Hnqat4lVp1rtGPvfHikVYv0GMnzGTm2Fvh5iMXbsYTDUouyQ9QZrXPgKVFGCL8lgPghZMFIX1lj&#10;3l/DytZb0055zbJkLN8q0ugQyzkmidh6Dn9aj7xe5iKLO+6444IoymsdZgayvevS/n1o7tRVVxT1&#10;9uHUKqBTfMftSHAdcnzPJ+IJ+8R99933yZ//+Z//0g6o3yJWR5gPYmRbazjRiCybBPflpfi55OgE&#10;wi5DY34NohC3fO+Z3SxsRgwlIraHDk3C/mxCxRJhTYjN7K29IA89iuxrJhMC5RaVTO1ota0XWodF&#10;J+dIgt7gurTPeVJuNg7uaYDf7Qt0oZ2QhJooEykCboaxI2zBF6CtJ8JVMI5CubhEAfLLGBNQjUw2&#10;z0evbgUB50aMiqM4ZoXfWGRvc+UJYl1xR1pWGTzC9adgT/kzOerm2q7/Y06XWa1aMjxXqAzcvbbh&#10;/d/1yxskAIhOlpDK/jbT1nboymPmq3YY1w7QTmh5ONmcYFQF+FvkUQBLT87xGWCduA+TiXgL0wIM&#10;ZWXHeGTA2J3yPWfCI5OVK9IyTbFWDRB81uikXPIULSqPxns/y/rCAHC87yw0AVvjs9b4XndxJLA/&#10;0PEYmRRGAVQHNalZXVmRxHfixDrbX1ZrIbvN1oFoS7Yjwfb9gwjFljQvNW7WZ2aN4rwkZ/LEbZjV&#10;ckfcBktRlVSTFUPKRi1YW4ml2PZg86yvyfGo9KwUkcTd0uSBBMMG7dJIdRcGxh5WfZiwo1P2aszE&#10;VzJm+NwkLNKmgXHVlAZTVYci/TxWvucnOvubAiEDTP4opQ4wtlkxOZHc10xXOlQ2hkDeKdtEJe0O&#10;yh5TnevzC/Dtgw8++Fdf/OIX33F+83z/2lY2pwAaL5vIWHM7V93q7rL2rweCen+P+qEfCjiMWkaN&#10;fs8I4LlUcZR/snVOAcIycXT33XfbXXfdtVccoV2dt0+lUjsTIhk080gjtK0bVQC0QMoRMmOUMOzt&#10;i/pu/ExRXClArgceL8k5GgF3RoFKL/+Kj0u9ztktpwR+jgFMR+aCQ0BrPP8eceTNUWsqwUZUS6dY&#10;W0+5bh+6Hh5Ceowqr3pqEQbAPfK2Zbc5YkfayxVSc8EhWVAjJOuS8bJEdTu6FrY+r5RDSBaNkkR5&#10;rcpWrpkgyoqirMjNj7zO5fWxWM/17P+uivXc2mN1yXm9DCLnMq5DR1Xkh7TjVbmmX2ttukpEUXmc&#10;j+fHfviHf/ij9957L1fGByp8N6ru9wLmU4PUYHeT4NyzqxiAyNiWsj0TueVIggWnPfk+v8JmME8e&#10;2mCLpJCJSAxQylS4Isy1XjZ6ICAbgXmJpYCiKJF6qCo6pjWLVRCRnHKM8BfO2Y6Are6FElTkn8ja&#10;EMkjhedOSBw42KJnB2YCU/PECJH7KK0JgUg9tkrr5f2oKJaC8aZdXwoCE4vi+LhdE53DiTAxc/C+&#10;imjFLHDEtgt5ifnfAmMzkbnluQmpTHN+PRIBbAKnnsRr0blmm6ztbqQEFEngi0bz0P6YyQbQGlg2&#10;94ULqVrgjkc73yWChM8hqo4m2n4Qk2N0QGhn/ZllBynVxdTY5+C8luBCIgKYj96X3sKzHwhkKcYB&#10;Yj2iYcnzGBhWSSDB8zS1LsBA/aQAa64EmJyJjxcRFZo2OUQP/x9NE4WK0Z9ZBNLrQRFixMxim1Se&#10;t7CIGVV3YP/bmA74c4MTRVXB5PRFV3kE4yiKz6NqLzgWjsnm5O1+MqJJBwMiE1XytM7/Vky2OD5b&#10;fp3KZ5UJKV4UPNK5WnQ85p3ej+PZTFdhTEimiXGjxqAiJBWRrawxW9lifGGRrJ91ZLTwhd/6rd/6&#10;r3/xF3/xiS996UvvPfSG6lQVwLfyRm6tG8FeFfda277dboAPsR46BFRfM9NjBAxbalc3ChzzMWXQ&#10;K1dIZ6InA2L5J1dR55/8fAbGsuooV1JnZVLr+wswV4ghVCCVn0Io4XtG+rfXZkxqMFhb9qcF6vXO&#10;q3pdfW+LTPG+vwfijvS71jH28m0YqO19n6fyWGJ7ditAOecadvG8ooi2pfOGAvcPBX09UrR1nL1s&#10;qBYo3JtPTgFAr0UaHtofkRBe0sd5PHrtPDJHqfPYmvvUPLR0DuTtqfePZiWNvM8jq1t9raw7Za4s&#10;BA4+j6+PnMNsM5fXwUIU5aKKYjtXrF3z9/TI4rX74qnGwTFzz5I5/bLIIQLUT3pvsOb165rKnmO3&#10;cRWURaew6bvvvvs+/sEPfvC/0b31poEvcZ6MwhhRJZEEEaCuufYFsLvHlnFP2o8qO1jgggwMb63O&#10;UDKrnXASKArOxD1/oALV6rtEnEbBSIw+x84/le0VYa6pg+8weJ8EuTE1MEEz7fBUCnYnsnULoi+U&#10;7SZyUzKrXV1YcTIjvOAcIR6rsnCUgw6TKhvAlDwwn/GfPX5DbZioP042twMsx7axeV43u9Mkslys&#10;hCWIURWF2K7flEZOhF8iybExXZBvDg52Y7c/G7YmJJs6Fj3M8sBEm1ZxHCKuRxI5JdKE25fwxiTE&#10;MozHVpwIxH6EFqbsiDXMwQgrV67iykbjcnacZ4K8SdRZeguZDGNqbdNusoDYMJNoQGsAyiMki/pM&#10;cgazickO36tIAa9KYaJJJ3VIIp5MeDIMYgFWmTrVMQsVh5qAFfGjiCPlZXpBJJANmXmLMU90jo+s&#10;11bTYDt6oPi+3USVhFLxFClykW+qATRCAKrFElnwrTPGvDC00DhHgRh3pbhDpVUUjLbn7Vm2HcVF&#10;DiqWUqdvB+f4mPhKjf5tNq9wUUQjqsPM6ZscaGc05rlyA0k2tG5kKa9HhvNFSRDjbHLGTqLxbQ1l&#10;GpNHvK1JzIvb8wvx+KY3vemv/v3f//3HttvtPcfesJzaouoyyJ7bxZ/9VATUqff51DkVPXurNbY7&#10;Wkk9ShD19tUDmzMA9vTTT18AYrmquqiOsl1dVh7l51F1xFlHTHIUwJKt61BpxGQS7lMLqPKOnyvg&#10;R/KPDuk7I1XuS89TiyRbEv4+CmC2yK1DqsJH7f6WtO8x422UDBp5oJ1ga05XoGWPUFqaUTWyzd62&#10;sV/hsfWygUb3t2U5ufScHQJQn9qSbWTsevOiR8AcorL03jeSxbNEgTaSz7R2bpkab4X4KX+jcoj/&#10;ZoKot3+5kKGoifJPJoyK1Wpe+0rBRFEocX89laXcrbaPG+n/V/Ea9lQqprW3q9aTU277Ms/HsYTV&#10;2v3rfDw/9YM/+IOfOL+mrQozKYcZLaEUVsivM57A9+kFR7gh7rERy4x0742F8yZyfsr/ZwIPqCzJ&#10;duQEqxA8rG1yjn1DeIQqOt4SBoFgOILekXA5BpqDwBwV1uQSZuJcqPcFgT1xwTvGBpTzUHKmA1nh&#10;beFY2L7LjVQB8N3DVRlvKecjORgZ9qMbdDwYpYLzTQRnqAj2dtHB1oLpwmIPJ2cyECMsNtQHOAIi&#10;NHgBLNBnHHDf/x18MQrcdCvODWOkLTcxlWHEOPcsiqfxmamBiSaBK/c4Amtgo7M+x/aYttxJ7eK1&#10;M8F2YQeMggRgxs21hBIZRhjshgcyA6dbjSVUS5EWDnXigwO8VvZisD8Rw+ypxVt2aOjDGXnfzGec&#10;jYDcPUm1qxzYT9TEJlb7Az6pXEFQfScqZkwHzFWThfJoddrCC9NT6jG12KGaBZUyUQDmeIwTERt4&#10;0RLJP7ZMbkmRniyHJUlrIBu+LfZzIdecVQOI92zhnFxMjLDNmfqO26JB+u77jPKChcmd1TfVNuDz&#10;lYRXkTK796JMPO18Vic6pyYWo9iYCF1bSefY9ouDI0ENjT4cMB+LSCEkhCJcbOCF1P46pFxUoUIO&#10;FWxkaZdonkTv4igWwWoOJal6dbFWgg8pDK+qoihv/oVf+IW//+QnP/npJ5544m2nvFFdCrBdtkKI&#10;q197gPASAHHtG6lTWJVcFphwq26Il2SqrAVArG1b54GxmTjKPxkgy5XWmTjK4FmutM6qowyaFcu6&#10;Um3dyi7h72BVEVrYsTIJf47pvy3rpqWg9SFjcXQuWqqwHN3X1vsOtU88lERYMt+22nepCunQ3AxF&#10;Xh5DRp1qvj107lxLRdlri0PX41MAh4dub21iec1tHvPetbe5VGHcaif+YVIICRwklEbmzrzWFEvW&#10;vL7l36gmyoUReR1k27lRm9FD2/AU521kG1dlbrrq1563sghspCiF+/gha/Ctvj4/xbX9y172sr99&#10;//vf//dkC58IYyngdcFuNuAOEwn/wYxxVGZEyFLJn39u5zY0Ud5KsUXD/WDrN4N7/ufMz/gOBG5v&#10;CO8xq5UeE6g3ZH4y7lchnQyKYXfXD4hDcLHxJOaYaDcVWeF8XsUicHbdQQA9URyDCbxsT8RAvpAR&#10;oYAKDCzurjBLcnAx4f7kkQNlwG3EfpX/t8XCT5x/T0ARCVdjzK1kBuG+p3KOROG3WU1UbQGzKmql&#10;BKobmVuD/QnbqVgGAsY4UdbO/jyVtocxc7bbny1iTdAX8fOopMN9qog+GJuBCKoKB4M2SFYryiZ4&#10;PhBWt8fC2J5QjAlrcRAUe2I7DJRzztkursI8kWQm8ccs6oTjaaifcjwNx4AkxIEdbPZbGUbnA/3M&#10;blqxVaFiBCSy4ggn6mnX8TcMNBOgm5ybh4Cgsgh5Mn7eAehVTgkO1kQXU8lpZCabvPwcHoAbmqB5&#10;mwz+Bw7AwxNfJg443j34DAN2T0IAGG0MJiPwT7ZtBVCe+VZSeyliaEt9I1nNensqISVhxYWOmdzJ&#10;RCXITo7I8sjkWAK6cj48XupvCWznsP+iBWNZTLdWW63NrPggA2qyedhaZJKH+hCGCWI1Q6mKCACk&#10;KAlvIhJDtquSwhKDXmSzrOwpwXh8jjdiMuPFyCNQsc94CiWlvNrvDy50QCxK8hHmNqygMcoNmpEy&#10;tJDzxd8GF0TzqxhmZBeNZSSSC6G1dQDK2TwO7bCh9+2lxGUMvP3tb//Ka1/72o8/+eSTbzl/7qVr&#10;3MDeTjevCtjwgHNFGnl/34432KPA71r7fhUzq5acu6XEUY8IOOQ1tgQq1juZIELVUVYc5R9FHrWs&#10;h5BALY8M+LWIIkUkLSUpRirZlxJPLdJlKUA+CtSNEEpLCa9j3ruk746Mi6XKmx5xw316aSW3ysM6&#10;dk7GbSzthyMk2eh8uJbNzyH9ybNe6pGDp7Lcukpky636/rVVWUuVUXyt5KmF+PWlypdCEhXLufw7&#10;F0bkPpbXoryeFTVRUS0tmc8vI5foGMKzdRyXmXN2Gde1a33HocUGp7iv4PuJlrKq9GlWd19Wm12V&#10;e7LduH/qjW9841++7W1v+yphkBVWQjhGUQZxIXECLAnv6ZUlXcE5rxEpVHCoCfDPLWEwiFkyTrCx&#10;mwqeCfChyqVo99nnBCYTHTwkMXa4IzZuEMZhRCJJZQxlBCUgD4xwpf2xOO0Ydm1Y2n1rtXtN2d8b&#10;RFhNhZQphIXAOti1KDlkW1C4765t8t/XCJRnzKxynnKctqKDgSLmeI0IjdLPt9Cm2A4bwIZvAIZW&#10;zl1UMR3Cco+3F5kwbODqEaJlCh4ZqCCfFV+MM15YytF5qAqnAXudYLxud2QO9gXsg0VggYKUKp5D&#10;8AGeTd4elwUMuPSn7Y40rlUvIM5gdy8hjNmTbIytiwL4KEjCWZzIrn1m/ALaS5rjqkYCIDca6IwI&#10;HgMAnidVnmhVBowRUBsEMeSxdZPzXUb7WBrZigLAavWRso3DsDqzhn2byCuxBsBbgeM0eXEIHE/k&#10;CNKWLJZK8ULbizzR474Wwg8JKJ4E1GJQWGf2QMQFwG42jFIZBVrUA51vnNiTjeVUqX2VwDoxo0jQ&#10;MYGj2N0JFq5k8/wtE/18q4g/+kmiXbi6YUaSCaKtCjHcnd+JFrnokG5M8nh5Ntz/o5iYmAgxsTgy&#10;Wx+pf+PEF2msRVJBsZTZI4hMLGpq3zn/SCr9SN4bG9+Fiy6TbBiqKOcaujCtFjZBNrOsvrRdEONv&#10;X13h9DNz+kCZQ/bj4yd+4if+7pFHHvnn69ev/+AaWUanyAA6FXCkQI4RMMWzMsIKwVN6sZ/yhv0U&#10;mUtee1w1gvGQ/r9EwTESlL4kC8mzecukUQYecsV1VgRl0iiTR/nnZS97md1zzz0XZBHa1hX7nt7x&#10;lWNAezS2p+spj3isHNJ3RsD1JYTOGkqiQwiiY8ihtUihY6uKDyV5vPe2VDRLiKnefnlzuTdOD1Eq&#10;LQH8VEbRGmtFi7haYqXpteEp1qhTZ8Sc6jtvJdlwSkUVF9SgEtuzlWO19uj+5TULSaK8buUCiAKo&#10;53WtZPnl/5eoidYi4y7Lmu5WXh9dFomw9nXgrSCLFIHaIog8kgnbI29jhDg69HivcoHfnXfe+U8P&#10;PfTQP9jNglnGMjDXeIbTAEiO+TMVSCtcRRDvK/kpYefaMXNBCTfR6snmBcx4r55oP1xcCIqNlY3V&#10;RgDmGHuwJ4JQ+VByiHb7i4XLm90+7bNxmNgwnV20BTJjcgiTihwQ2eQtJye1LcRSmKy5wLgx/oSc&#10;cQzxPg9LKrhbPq5dYThjkREK+EtmDxI5TFiV742A9ariYFbOeQ5C6r2quN0IR5+1MboMEbZYKV9Q&#10;YMJYtNie7fpopHwnM7J6EwXrbFeXgNw14dBTEXmIoReikVSFCUgwlZvFLlvcFzeY/SPOU9nGls6t&#10;uqeRMSTCkWrf79ANi53VCsHmYf9iHkExRll7qpz4M9hhVD5UfoVgQWUNIDoJgkIRTaxymflcEsOG&#10;hIyR3IwPvHjlIauOKgAFSLekiZ5tVXLev/VIkI5lGXtKKn9MEyA6n4Mggq8q0o0JOCCLJt5Xh2Qw&#10;pToiCV4Sk7Fqt+h9B7WN57vZUn4ZDR62G6xkjNA+rLYrizCSOoEmY2Sxt+KGmscWM+5lTPAxeaRN&#10;cI5RTgCNi78E1RqecsdEW5nTf4NzLjbeJIUqRVpgvIsF9lL1yKVm1hOPa1pApU+u10d353xDF63B&#10;W2itQZiWiz06JpaYVkQYebJ6FS1m7Zyt/YKW+8T73//+f/vjP/7jv3rkkUf+x/P/X7wUND+V5/gx&#10;1nYjN/MZaCgA+bG5R3zT5wHla1vTnVppdBk32Fft4YHIawEWxwC0S7ddKq6LsqiQRxmIK9Z1OfMo&#10;A2+oPMpgXCadeg8PFFH5Rvy3UiDx33iMLXJpiTXcISTRMQTRmtta2ldG39MiSXqvrQlGes8dQ9S0&#10;PuuR+4dYAbWIniUgdu948b15/48JsR8hkW4FqHhq1cfI9kevI9Za5y6TQFKKBwa8PQWR+rynoGip&#10;7hRJlNemoiIq6tj8/mK5mn8USXRVSKA1riNvhwzNb5drQdVv1Ro8arG4ZIxjYU5W1Hmk0VI7yduh&#10;3c+P9euvf/3r//q9733v43aTMAoA2E6Aa1T37U6h70QuGwXn2DAwzTgMuIpMhB+gXV0QJIbKLA7Q&#10;hyqCCvCzypkG1B3TeV/YwP+IG5wJML7CV4r1viA23O5hjoW+IE8mdMoh1UWFE+2AKMSksEganXWS&#10;iPpgbEPhxybwLSbCuEgYcVjELDdGzjoCC+ds90jPJcR5OAd+R04pEsXDSbm/s01bJPKk9Lct9MEA&#10;9oRGZA1vF/GoGVmFFnWmnbYQ5w+wT1y0bUCIGBFO0WkD9b+BqMIAL0eytSjccF6Iwm2oNOyG5k3G&#10;hpV1XQJBwiRcudD1a4bfo6gAz2MZPzuntzInMWHN4oX9d2OshsN5XGxLMuQEcs7WSNOslEsSiVAo&#10;BrOTtYOeZuAqkhYOUN7z4zOaMLbO8Zn5Vmbq5suTPzL4HB1yJtGkc0YLmmxm8625kjNRqoHGAXMM&#10;Uk8EaKfG95uamMV+4YSczA+u48V3avQXM00qJRosW9OZOq3zrKz0ks3VNhNNfIlt/2gbk9P/9q+T&#10;R2oS/UIFIYbGgso5SMF8NQ23KX8/ZuoEsWibc+z7fmW+7Zv3efyf/WPN5vaUvPAHutBRajHVL0YV&#10;bma+V3GiizleiL125/Mz8QVh4ztNjFFJFN511103HnrooY98/vOf/7Hr16//wJKsCe8Gag0g8ZQ5&#10;RoUsOjYbQQGGXCm4VE2x9NhOAehdBkh4lasbW6DXUtu6Ecu6Q8D+kYwkfK30+Qy4ZWIoV3AjeZSV&#10;Ry9/+csvyKUMzJ3PBRc/mTzKz7XahP9HpZIihPh/pQTh7CQE+VtWkD11yanJn0NzipbahR1KMI3k&#10;I60R6r2GQqf13Ej4+OhatuT4cv9TiobWdg6p/D7mvSP5aK21pEWY97ZxzNx+iqyiQ4mYQ+2/1rKR&#10;W/p9HvHDzxVlqKcEUvP86O+l1064BuW8vfw7P4dFDnktymsQFviMzumXQSId2295rFyVa6KlmXPH&#10;XP+dUo2/Zr6PIomUbe/a6rJMmGZCteRHqvn/0DUa++Aa1q1rHO/5PelnH3744b87nw+K/dtk82r+&#10;SDhNEsC2CQwgEQnENmRGxEBsECkIgicHK6ycgKhIlokKRV4Z40s2z4KO4vj3+7rbQSTdsHB3S5hf&#10;IiwhOu1oor3Lz0acI8SNJgfz4e1H+g4PfzQmZsR+TuzgxLhqA1dB0H0CTBstCTfUbmdso0f9tWRV&#10;I+GnSBezeYSK2ZygnMzPiMJiZLZjNKsJ1cREBWFgZX9nuG2xcXNweWnHRg4/idrRGji4x0V4XACP&#10;byYzlZBDfcY6GPIE48br58na5PJsDIhsKINxiyRy6nAYk+nInOq58MQTT9zfOBEBGF4PnA9CpdAC&#10;ds3mjNqMmGFPQVANzTw0hf+e2TxjqcpJwu+j7zA6ZlbNVBI3+HxoMOjuyeLQPfCCnGWOiI7fatPZ&#10;89S52Moq0fnEYDEVIIfZM5NofzyGgG0rCItJkB2ewiM670mslNp970QqFo/w5AEahFRVhuaRVNK4&#10;L2D1Akii+fjDwETHY2qCscek0QbOu9G4mvj80ALDFQQGi9/sQgoJMbjg577PWU2T6aqAYGOKKp5b&#10;omgXr09Fq4m9YNq/Nznnim0wJyF1fs5u2t/tL4iEwoj79X7ixvFGFz2G3y0WbhP9ii+k1dxQ9bsn&#10;n3xy84EPfOAXP/OZz/zP5+/7jmNuAi7LjubQ7WTQId+ArfUdI+CqUhudgty4Hbbr3czfjsHNawHp&#10;xwLrSz6LQEchMnMFK9rW5Z8MTuSxkgE7tK7LhBMTSIc+FIk6YiemgqGRaCrqC37dI55633EsqDby&#10;eg88O/a8H7vNpd/fsqAcfW9vf3BbHvilSJE1214pUkbI3Zb6o/e+pUDziPWYB4wq8mfke5fuz1r7&#10;P7qeqONckxzy2s9rz14b92ze1PO97+n9zfvvWTeOtFchiNBqLv/kdSevNXn/MzFUCKKici2qjV6W&#10;2KHn/rJJotvlWueUSicuCjvFd625Tdxf/jl2bht9FMKIr2uOIXpO0UbHjonzY3zmrW996//5e7/3&#10;e//P+XXocwIwLdkibFMW6d42ChC2yk1puIBUxAHeb5P9HJIwyorKK4otvwu4fmZz9Ua1L1Q4jxZq&#10;laqHstJnGAJa82E2DRFG5TNbUMCwu0kSWHCVZS++yyMLlLWXEUYaRft6BEpV9E5tw3Z/ue3OdhZm&#10;aFvIRefGWI3pgmqzeaE79ruidMkWDtvd/2e7/rvPKwIscW9755zbiiBBi0EkCPgcIhmEOUKg0EuE&#10;r5mDb+H5jYoEYYWewE23AstFazo+xlkOO1qqQexDRRBykTb2DUGWYdsrqzq2ijPApZPCESmHKNJ4&#10;UY5G1fkV/ATPgSaIqSD6krLXxAymSrI4A9A7ZBETLjPfTgVGoq2czdlFj8ENZBNWKU3Ikgk7MIKm&#10;5lTvJyKgmCxINrc0q6RhlIuk7Ks8tYaxtZ5o7+hMhGy/xYtzEiQHT6BlMqjUDULJgh17P9DJM9EE&#10;kTKJjo1tWtoxWltFYQSKK4LQRLYSMqST8nNU/Zvs+ZA4Q4nmRMTLrN9QoF8g+8eeCkcSJDQpb6Hy&#10;ZEa+IGkozlFZgLb/P3tvF2NbdlaHfnOuXW3cxtju2Bir3XaCbKIAsXzBN8IdBwKXC/gio+DYpNs/&#10;xDFIyRsPeXDe85znPCHlIVIeIqH8SPfqIh5CwBe4xoRLLEAQE8DdiYPtBkPHP31qrXlrV69v1Zhj&#10;jW+utXftvatOndrS0amqvff6mWv+jjHHGCSvLC5LxSC78f57uh7cmcJ9xiBIN5/ATZ6e0HZxMK12&#10;+HhZX7x6GEyVYhAHdG7bXD83qo0JGTATjWg7uAnqv43lWQ0SYE1Y7UrBOorHhUE6BYRXFvacmQbo&#10;DU2CK8tO9y9GT2W/jyeeeOLBj/7oj/7y888//79++ctf/q5jEBunei1ZdqFtxCmIEFxoohXXw1CG&#10;pwAkHkaiaKmc1gDMrc8uBc/vU54RcO47t7cA3V/8xV9ckkfbvIgtqOfqo+3u79e//vWXAN72c1vi&#10;aEsiuX3dlkTa5zkqW6E1ZAF+D8mhJfKCCQcnl5as8SLiyX/GPKcoh6d1Pwqs3VXxtPa5L31HXdcS&#10;6bJLP7gPkbXr51rPYp/fr0uqrSHEIOxblrX6Wws03FWFGhEW+6gf1qhzdiWBjkEaHYOAYrKF5xsR&#10;4BxZwfkxoj4Tj4H90JrnsHS/rYyqNf3OdhxxggjHky3w7bbA2/FjO4643RxaoSqLxl1UTacmhh7m&#10;ucya/vthm2MekpBStoynvEdv94e0uD7UM76uQgn7vte+9rV/cLEW/a1XvOIV2/XrmZNDsPgdRiup&#10;gcD6weoNooj7FFp3D4hTCNyNM8sr1QxhJo6LbMStnRtlaAt8IlPZcUxFBhxsoM3g2/fOERcVVvcm&#10;sLaBPlOstuTKcF61gZgxuSSA8gqXFFZYSO50ZCHGZN1MhSRIlCIwv3OrATnlgoRgOSpCesL1OHJi&#10;unY4F8d1ZMLhKiwZYlf6sR50Y9ZUT1hQpd5x1d1I5mXA53rI6IkciJBY7azeCO+4Wx6PP3Acxxjl&#10;Uei5p/EePHu92riPtopU5jlYgyB+OHMAEjg3K5VM2PsN8Pwwt8dIcDIjBNHmj8sC6xvaZgK+OP1O&#10;VoGdnxc4FKzDeVSwGZFYHJkyAHdSaFzAviMF2UxF4PGhPM6Cvy3ZjlUnEkwY+wiWRgfGpJMROYWV&#10;JDErKvwhEUgebO6JKIkbAFcVy4+NQJUJAs5qACrBd3BwipQnilSZqZ7EgJQEs692IWTsILAzg4Zm&#10;WPYB0aEGDBneZnOFkl97cRAdK7nIseIgtVmnTPVuMEGQiued4Dh4DCyXRFlGLLFN5B9Z7RIQ14ws&#10;s5NEA52bnyfvejAeGHmRJUi0wdvF2FYz+GNGtobVBFEM8tnmqsCBOmFs84Xad4ZnmBttj+WhfHyu&#10;++gdPGCd5ufvxKaXCZI+YkcS/t3obwUGezVRyjTZLVT/2H5OKTQRKe3hmtnTlAfmRMRR/vjHP/7c&#10;f/gP/+EXP/3pT7/94vdX77OgOLRqZ5/j8U5vBlQikPqQi9IW6Ougzm0l5a7jiX7bAIObAkR2AdcP&#10;ZWu2SzYSfoaPsVUPeabRFrx22yDPlPCcCQwg93wJDCNfIpFadUwBki1gEq2KdgXq1e8RCYAqpgi8&#10;bymbIhs+de61Spy1JE1UV9Zk20QKjLV/W0OkLZ1v13u/yV3X+4xfS33uLqTPoW1ir0sCHfIca86/&#10;a5/byvRRRMUasoePi+N/dC1LSqN9ymntc9k1H4Xb7pYc8n84Xmx/3xJEl+jp+fnluOBjhRNEbA+8&#10;lnTfp+6dGuh/WF/3ZFFN1kQ5Xfu2yX0Jq21b2W7qOcT93QayCI9zMXf6ynd8x3d8+od+6Ie+ADiO&#10;k0MOpnt5bJgYgTydQaznB1rvJ3JXSWLzewGyBDfLd4TXJZEvjOB5K/d5EKqegbO1AXSOsMwOsMFC&#10;Sg4EjNmFR21I78lirxAGmxAPo/ubgfWOozj5NGJOjO8qXNgC0qMg+D/+/dxqazjPEuqC+8SyGAiv&#10;S4SZIaE02fgRTob1yEhcMGE1tOn8DI5XxWaw6AHL2jFRvj4TLjNOINLGaMz7qlyvxhe7GCXCuJKI&#10;n2HizazODMLN4RPuleYdx8y6kDDPagM2PJNC2L+XZ4ayq2JOCGOdCR2gDibFDQjXH+YfWHGGhFlP&#10;RM5SfAxfowklGV4zchqIAVckOuYsYfvdWGzPFalj1GfUrp8KZKfvyDweQSIlUdh87kGA4kUwk+GY&#10;RMomE6xlATIKiakWoSPnGNa2vbKgkVjjGbSelfJH7KjTNvGZmWUddAhK2RFZiVWDSqAga6mxVKaS&#10;ypiSHQsfTwQRRuWP9bpTOVPCBhGvL8qvUUFt0fOXcl+Lg/lm50LSRpBKmezjFGGTgvvAZ1Ko/ZdA&#10;ls8BdmyXpuwbmWxEoqg5j7Z53hK2P6MJYqLdJlE7yzTIqXszm+9gSo02ye9VoZHe/oTCsQts6gpM&#10;kNCTNVvtkWtWh2iqiUZ3sQhJH/jAB379D/7gD77nhRdeePc+lgcqA+E6YP6+x1HX64st3Kl3yIVl&#10;BNZGQAze420hjvbJJDgUOHET5zxlme4K/K/57JKabhcSiskM3wHugeNb9dEW+NuCFVsSyQHB7c+v&#10;fe1rK8WSg4JOHPm/LRkVBZbvAiqtIZsiZcR1c3TW/q7Ii6X/dyWbonPt2l+r35X91BrCZ2m82AXU&#10;XzrOsSwhTw2IXsfi7VgWSIe4531JprXlwcTyGou1JYJn7fsRkXSsMlkzTiyNNUv95lJ73fZP2zHA&#10;reWYJNr+zckhJ4hwEwHbzO06zu3T1g5FNN0TSw/P/OtQJEZEDp+aLGLSaPvvUJmot2nN8YY3vOH3&#10;f/zHf/y3Hn/88exg+riG7eG5olVW5X4DoDBikmUkbqqNmWST5X/rBUCv1v8ZSApWkqhN0y0cr3CE&#10;BhMTAU4y2ELmOtplCfwisv6fZb8AQeUYbDcWe+c4IW42F+3AlRYZQGwkSFAZxhvwrVGGg3h/KYZC&#10;kW0DO9WMdYtxyBzl9IhN0UYWd0bWeklhQqCcgur7Mk5E5MhgtTViZuEGHb8XWOOA7YbvQeTYz6Jr&#10;2K3GauJxEBhdZuECXfsg7mGwWIyg6nN0TYWFCIQVW5BjVdUbdlKzeRQLKwbNhEMW1jnqA5Iob970&#10;zW15UH0L1GdJ8hGWOHEqGy6YoICXgE8FzkYER1IAvABhjeRYEYib9iBWELhOgpRgJUkJyBFkRVvB&#10;Vyq3pSx0ZlISFgDjRkB1VBZKfeTf48FnoMo0K/fGBKgE5MgQNOgUPH8c8FWnzp6g3JkMI3De8qVV&#10;dcOstrCzYBDlZz1YTcQVsRgbKOsqugdsK0W0EZWrFA2iqrwNnnHV6dIuFMVqc2dkMOgrn1bV9nyH&#10;DpJrhRVPQtKsVHMqM0yGyhHjX0B9s9S3YJ2eJpoiF2yI6hScOwphTI33OXstN47Tyr1iWW3UR/rE&#10;qPzYj/3Y//j3//7ff/JXfuVXvuNiUfJN+5JGt2UxubR79xAA5NIxWsdda9F0KqDilJlCCpx+VF67&#10;PPd9LOz2+cySAsmBii3ps7UQevHFFysA0UFDt7R7zWteM4Ea/l3fUb49Bv/Dnea443wfQHntdyPr&#10;SEWU7NpX7UM+4d9ayqfW/7va6anjL51j1z4rAvDW9rnHyH17WC1Xb6KvWmsJ1iJplt7f5f+lv61R&#10;+qyx4NsFED6kcmXJ8k2RQGuIoGgMQMLa+/RtP+7/3FrOCSH/Hzf1uDIV/9/26Z4XySrQyGruUOV3&#10;6DnUozpHeRT7yVZG0T59w6GvzQmjm1YXXXdMxT73oo/58tNPP/3//vAP//CX7EolssUFPNtlcKUR&#10;gOtInkxKEtoQOYx/w/W0wtWSWIMPhMcw1jfb4Avk08yGS6zZU4CdTCA5gOuMqXJF622+oXW21jLt&#10;dFQdjyMmCMTn7CWzuaqFVUeD1ZEOxfSG3aVc+Aj/GQQuPRBhpvAkE8e2AB+PcEUmKYvFG5h7+k5P&#10;OE+EUw5ARjAeyPWpVadSAyMaKM4gC7wfbSHDuiSw6STus7WhuoXlq2cyKFzXrghOCzDNbDoDK60o&#10;v5ly0MlsGj/74J4jLiXiXvgYReTUM1ms+okiiGTmFBJncPSmWWUzrQQJgXe2PVsYHJwhTQJknYgB&#10;kk4xk6us9SICxrhigCdjK3fIbO7ByZ1OZ9pKLjcqgAmfwRQAvCUAuCOguQWg82A+61SEzBVllYkG&#10;ntm1IvGAkkywDmSlzqy+CYknDngJdjF0QeNKjcFF3js0OpxoeAfdQVlP0mEl6RMdmOHkhnx4+RV5&#10;w/I9KNu/jJZ0oPCaecCiKhB2D6DslD83yzrztkT1QF17NWEgS0m2UVSDU0vGnYPyS62OV5A+fO1o&#10;jaeI4dnEgBRdWA9wV1NmG0TczTE2EG8keDwmupcmU7zTie0uk/Bidf/gYbPZlGeeeebTv//7v/+b&#10;f/Inf/K9d2UBqaxglsDMmyAP9lUGHIvQWQNeXfccN7Ubfo2F4E3UgaXrWFNfjvGZ2YA1kkC+i9wB&#10;QN6F7oAjKpN8F7qDMngsJ6WcQMKfHYD0Heq4U30twLPm/iJVzS4E1JJCah8wZxe7OnWMKOspstpj&#10;cikilJaIKQUQryG9Wp+LgHPVr7QIVP7evn1ClDW0RuEQqWRaSrklMmCJqMGfORPsEEROi6xZ+/mW&#10;PVyU+7VmY0irDqwdKw5JMKy1IF3z3FV7dSII+2Ykhfjn7T//PGa9eR+97Yu3ClLvm5kcWqMeOmQ2&#10;0DFURDdFEHF/cFPz01MqsI9xruscc5+8tFPWD85Ju8lnu+81cFn+5b/8l3/7ox/96G/7epQA5kQ2&#10;af24VsaNnB5nUJEX8D3H7HwD6ODHgfU5AsE5AGWNAGqVB+5W/xmuOQFpEClm1LEQbxlaADblcBth&#10;dArTVRv/BwtiMAgn8Swox5MYk53UQ6iUQht8IicURpUIKy4Brhe5ZhWBF7PCxgTu6VjNLAdH4J8G&#10;z2wQpEWBTCJuh1V2N+YDCWvEIjJ9Zjk8hOvhBnrOkEqEs2ebb2xHPGowbRMYkWusUOJ7GpawaXLW&#10;UWIDjDNR2LIiG6s2IbBSC9pFCghIE5heZQlotSAA85IQ142EPDNBDWcqWewOl4RtHmP4Riqyy9dG&#10;AKszSR3Kwgh4xg64KjT0fRQETyEZHXc8JtQdA8gBsYA58IrlgEYSN5RQFh5kydvPRtlqEQtAzANB&#10;yWpvmhnvTasJsAMb4EEp8J2D05hc6Rgsh8Y5iM7UQeuMeUEW5ypVnbvwdpwAfhgMij83DtQDwsd3&#10;hrBEGDvyakBley6L7bdKg7xQEyb0rZ0kgdwBiUEjWZzlVS4WVdtr3Izlck6Nn23OLhv0xes82AET&#10;SZ1n4XliIEoetKYG3fFZbcaJjX92qls4yJMPbG9zlh39OTn4DSdArPTx+tGD1LyzmjFXpKDa8ZFF&#10;H1flmUG94+/yQD/tCqA8Kqx3XTSw0DVg/1Eon4lziQr1kxNBKgazHExCJqtBnwRTeScxBvgks/zQ&#10;D/3Qlz75yU/+nz/3cz/3bS+99NK37Lsr/BhA+iEWWks7/697f0s5Iq2d9phvdBOEyz65KQ8TacR2&#10;uhHIukSgRCDzMer9Icmj6LP7ZlwwgeR1eAsgbkkkBC8drOTd6whUboHM7ede9apXzcgNb79uaef/&#10;O1CJhBL+DcklVy61COQl8H1tHY5IwDVlzeH1fAy2pFlLOF6HqGplBC2pkNaQSNvjsyWfIrMiVdQ+&#10;JNPSe2ve33UM24UEWkMKrSFVInXNGlInIm6WVDrXsdmL3lu7eaHVHloqwmhsXlIJXzczak3/gv9c&#10;3YMkEPer/jd8D7/H9+/9ofejbh+qiHsn+PdVYVznc4ckmm4TOdTqH+6SygdJ3aXMvlO/FHF+2+rM&#10;mj7pUPPLU6zptr8//vjjX3rve9/76be//e0vXTyDM8cPaC09A/dH27rhoj97aXx/M66hz622dMq0&#10;Xk7jmnraBOv/83cRGwACtwOwH3GiCiO4uJcssk96gYFuCGhPkJXt+BZnMBlk9BS4pwIbf3uB6yls&#10;EvOWEVMqIy60Gd97YFdZQWxXNjjpAdhUtrmyp0NybiSdFHZZoB4MAnfha1ckgRIzyI3AZE/WjZjg&#10;A6gXvvHdlVzdWN7nUFf8c1mQHQlwnJZYoXD+NmGcqGLJlLuU6XxMOlUYmbcLQSoUyFWaEREjbojn&#10;3Qj7RAOiDDODesEDOP40sDOQGC9RoJCDOs6YIJKxBUlV5AYErujtr3degj6Txuz3BOXGtpdprCMG&#10;xzNo05nIG2OSiLOKHI+FuqiwPcaQB+RpvN0J/mRAwmjG4jFLBhdVAEyPOoGWJVKUR1SF2xOrr4LT&#10;zLTnJoOkGNqFAXgTO0sTsapQncHngHq691BSBx0KfjayWMPdC2bab1ExjpENWKKKmoV92QDEQdP+&#10;j3wqlRVe8Y5fMNCFBuYZaQZhZUwKhvNMUT6K5BoahA4TAlgfByIwEzTcTviWqvo9oAoqqKczgpQ6&#10;8yjvh68bFXOFfDMTqVkSTS6x7DJMVtgacWaFRoQfXn8lA+cwSZi0SRIaVEeDsBRkH85ohht5w2Id&#10;5DoiAxWpXZXGgGSBIinaMWCi/XKQ3aDIP1HvCxFyE+kPOxASKDuL6n9tHn6Zf+Znfua3/9N/+k+/&#10;9Lu/+7sfvIlFxaEWZLg4XXu8Q+zovE7+xhoiQgFchyqvUy2MT7ng3tVCKMpmWQPiHrq9LKlgdv3c&#10;LgTDvs9LKSY828jbF4KWSChtf96Cm2iNhKCo/22rWmLwk20O3QYJiSVUM+E/J5QQEI2UTK32uFR+&#10;kfplTUZQBOozgakIp+sQnIciSHf97hqyZi0JtsYicOm9XbOZor5hHxujXfqfffq9QwDxUd3bl/Th&#10;TLW198TnX7qm1nPcVbW0pk7jP1fxeN/n6h7v95D8cWUQq4BUH4j/0E7U+zju85CIR2J9Td+2b/7Q&#10;bSaRjkEG7VOHbmLufRObhG6aLNqFILrp3LjrEEaHLuddjheNe9/5nd/5W3/v7/29Px7JogoXAkxj&#10;wziiA/hE7BTCDNApx4iMmvK6CUhGDLJS+5BDygbOHVlyFdp0quzKEBg2B6FtrmIYAH/JoIKZYX2m&#10;HaKGBrZW4aJ0zeeA6SB2wBEXCUiEZLVKpMI4YIM2lwduHHdlTGdguUeYXDbabAuqjgExPfgbR3Cw&#10;DdvMdWesF32AE5UALx0A4K+wLsylEflJ5zZX1LB9nHKJSgIjjPLjU3CsIuoM4rQzzF4pVKi+sduN&#10;CZ6gJ7yWN3bPIjmCyJui8Dcg+/C5doL7MMKvLwlEIH0UsZTIHYvvqWpbgOllxu+gnTEXkaHPc8x1&#10;wv45b4s2yTOuX8T7FTm+EQ+pupCAnFk7GsyyfADIjoiemQKGKloSZJSSiRmRREYdCRaWDLSC8Hke&#10;zNQOAR4oC00QiwAfBxiczGqpYCJ7vKWZx4xcE2Wcbc4OY7nMviPIq0REBBJnE9OLgzGQb7NnzgoJ&#10;sHwzYqstICzKyvqIZZ0Cu0RF+lQKOX9uzNpT/UignkrQAfUiQG7qaIFVxDwfZWum7PuSxXZ76vsl&#10;KIsB1Sd+r2KA90F/AI9OZtpd2s2yTZxoRUSl8gSdETc8CAfHWOMFin2OqleKkIyUSGa1z/DAE0vy&#10;ep3Zy0EWlEvxe3GtUcZSJy4mUV5RgkmUAbGd4FrxK90TTzxR/tE/+kf/9z/9p//07S+88MI7lS3L&#10;WqDuOgup6x5jLZAb7To/5q7HVqg8Lwgj8PK6Ow1vA5lzahDkFNkFpyAn16qCdgXcdsmUaQHfS/k8&#10;rbD4iDDAXfXRP0U2+d9dweQgLYPBSA4xiMpqJiaXHGRVRJP/v1RmrT4L+4c1Afe79NX7khW79G/X&#10;6VeOoUJ81HOMWhZ+160nqu7uUg+UkukQz2oXom7pGp2kQds21T8xCa5s3/xnzAVihaWrH7B/cQII&#10;+yAkg/gfk9+HIiuuc6xD2X8dq3+ILOIOdU0tJepdtKHbVdV9zOtvqSRv+1z4Otd1E3Ur6iPe+MY3&#10;/tePfvSjv/nKV74yjzjlCKT7evdyJ/wDwgJ6d4UZ182OC0zrb1BIZFKGpAD/dFxrAtLJeWja6EoW&#10;VJkA8d6uYhMYV+thLY7xHBjJUakewNmot3meDJJdUbaO8XUbxH4EZAJezxQBQUoEhUUpnG0AUi8L&#10;DFplB3E2lBIicDaVCdIDrdwyKUlwYzhuZGZbuAmgB0x72pgbEG4cVzHhaCJiQG1+R2xncDUc47W8&#10;udhq9RriqjJDC8izDeBVKcBUFeaYgogYLA+0ZBtMb6YuDT6BsT/lXBRFNBjhi0z0YH+ALlzqXnKE&#10;Hwfjz0CEU2ULSY5upYHhzojfsc0zXso4aN94XgXW4gPh0Jd/3ghwtBW4VLFmgRLGFip+K9QMwdRd&#10;lCUW3AcezwRBwf+XcSDwntnJj447QAJToyyTzCQWd0yiQ4hUWmbt/J1iWhHCuU3qGQwB+KzInRSQ&#10;VEiozJ4hkYQtIkw+F6vzbDJ3gkGZKdLRGmQLdwIlqNsDDY4zsgOe9caEKoeZBTHA8mTDTKvIbBxE&#10;WJpauKMCkqKyChTtcyDic6B6onYe5MbzVF6prbptjbo9e0ZEOkUKodkzbJRpCtrhJEO1hrVhcP9m&#10;DU9RmNhigCBPLIu1wwv5HJnIIUXMZ5g0DRRMmWESe/n5H/mRH/nir/zKr/xf/+bf/Ju3fP3rX3/i&#10;Jha0hwI7DwX6L13Pmt3sS2DaEmixdJ5jkCvHyDC6ro3Pvuc6BIB96EV0y7bq0F78S8fbBeQ6xM7y&#10;NRaMrFRaczy1i58BWiaaUOnEf1N1iHfxo20eEkgKxGVrJ/w8H28fhdPSz8cmwtc+ewfCW9fTsg9s&#10;jUlriQml+lqyEY367jV5SEu769cqk/YlgLjcIwXOPkTyIUioY2Te4N9QkYPkMfcT3GewtSYrg/Az&#10;eEy030L7N+wv3AbOiWnsE5C4jvqIVv+wRDAfWmG6Txu+SWIoaptL/epdfR1zjDhWHuaua4Z9lWuR&#10;pTHaxZ5inXPdTXSHnr/vc85Xv/rVLzz77LP/z9/8m3/zy/ayWseuMDfHIBPb+Dt2dw7HTkKVkQAz&#10;mNbeI9iK3y2AzSDWxURRiggNVA6N5dIBVqM2o6LVHK/zHR/YwM/+Od5gjVEBZnOVzhDgbYPAaUqE&#10;hW2t/0BhkQhz6G1u4aVAcLzWDIodVoQMAt+scBhWaBgpjRbwK8Zlhwa2iNhyTzhLEURRhDcO4pqT&#10;uOdNA4vk+tPCWJOop0pkELnfRCSeep4t7F452JQF7Hu22ZxIkBahxG5M3GYytZGB6nPUzqPyVW23&#10;dX1cNwbCfxUfExGxLYVVROD6cyvkqDZ7Fht8Q2T+LMkWza7kcwoInnWMNEi0iCYFghYxcSmioRYR&#10;mCXt1gRr6N6ZLTJDkSCGmTy8c1+B40A6VT6hVtuK2cKDNlsO9eIyKdQRhB2eCA+rygxY3QSZN5Ll&#10;pjJNwYSBM1sMykLZi6WgM8dnUpUfSSUTDyjw7Hqbe4CWBhGQCKQYUDJN4P9sBwFapKE9H0sNbW6z&#10;NoBMmgMVVXsqwSRHElospZ7PESeCu0CZJbx28Yz7YNKl6iA+e1XflyYBURtWxFA0QJjN5bw+uGQ1&#10;SCnbTbHbINOEzfvUDRI8kDvk7S1bbfNnKKcVkxUk7rxOTxNOb7NwzkyE0dTf/+N//I8/c/H6j7/z&#10;O7/zf1wshB5TOy5bAE9rN/wpFpZrzr1PwHz0Wd4V3CJf1i4eb9Jv/DaRK4/S65C7v/cBDPbZWb7v&#10;8Q55PQrki3aFR3k6vMOfFUmKbGJlwfblaia+fmXXxyDw5SSKFEuRUqClaIoIp6WMmkOBeruSk9cF&#10;Kg+lIlwCjdfU30PbwV3XMmnNtV3PrnBbr3a37mydF9ujGmvZjk2pfSIyiNu1+lt0Dar9ttokE8Mt&#10;MlgRP6oO7qomvGnbuH3A85u2rb3psf8uEUXR/R1yA9ouyq/rzDtauVPb+QESwrv0ofuQRjelkt2H&#10;mMOfL8rpwdNPP/3/ffSjH/0ju1IJbdesj41kkNoQ6jZkiPeYzVULTogo/IMdVAbAPdwZxrOQtr+f&#10;W21Bz9nFE1lC9mVulzedi9QLbFuHmAGqgTD7J0MODObucB5MhR1YHNGQwF2pwvzICWkgYiMiHzyn&#10;Z+AYE5GTMmVri/MXgaNVYD1GGzheAm5TBdp4onVsGq+vyqBiPEr0halBoDCWyzEDrPrJaCfWsMkz&#10;q23xJvyY8p1aLkMZcEfHGXETdbVx3PEiyB9KLSwtUhaZdpYyi0kwxh6rDfn4HMQ5FU48w/WEg1Jq&#10;EC6Fnie2DXSWYmKzw7JFXFRgpZX7EzzTDPUXXc4swFn9WWDMByul/Fp6sqmbrhPq5DynJGKnaLLG&#10;IWQK7I2IprCxN0BclkUO1FgYhJ2RBxw4JiRziTpXH6gKNSTsVPsGkVSVnahYg2f90IPhgCu8thzY&#10;g02DSSNPyaBDHojsUuRFJwYn9s5kYgiJDlUpc0QQWW1bJrOLxmMrL8qwo6BrURMDvj9uuLhzQTHv&#10;8jrAE/I8mCgN1lCJ4HWPEw0mBqqMH6ivmQdW9HBlX05Rl1LQubpfcKHzJ5I+Y4fodd1D/1j2alRf&#10;JXMu2niUuWUBScZ9C1vycf2OCGvcDZIhB2iytUQSGJ5hCiaERmS716cM/YKyosN+INEzyaIcMpQh&#10;1hEM0OwuFjSJ24JSHH3jN35j+fjHP/5L/+yf/bO3Pv/88/9Layc3L3oiq7VjkD6HWiDuei0qvD1a&#10;WEaqkbXg3Zqd6w8biBHlRTysYMhNAku7WkYe6nkfK/9o7fcjO8mIGGKAZokQUH2eArERyOafl8Bs&#10;Bq2RmJomIKBU4Gt1hYgihFrkkbK5wu8rYBv7Uz5OBG63rH+uY4GojnVPbK8fR7nfXduWdLt6earF&#10;BItS/HHbiP6uyBv+XkTwRNcb1UtUA0YEDpM/+D318yGIxzUKzH37zlMRQDdx/l3t4+77h/TQn/+6&#10;Ns275nRF/YuP1buSRsdezxyyPVyHLNr+/KY3venz73vf+z4La+cMYP72DKPDR+l8M66rPMY1MWIU&#10;54BjbT/zYMRSOsB4OCNlsLl1GWNjG8qF8bLfHrcfMZ8Cm4U7Ao8ZOEcgt8ffg6xkP6bX6Z4srmRk&#10;g9jEjdk+OcALGIed8JOL+vyAsK9LdZCwBEuUEWUCf8IM9A3gLeeADTKu6GotldeEZJSTexVeR3Zz&#10;BudFPGUADNjVPoz3FeE4VAg3KsqqjrBZPL4BltObVhChwszrcgsTq8oHSKFzLxvGpOEzA2BcWeCo&#10;29/PTKt9+Do6qzPqFVfAir5qkzZcG2/eVrE1KOTYwOZ6zyab4c6A4xXE9whvrzZjQx2YZV5BP5eJ&#10;U6iuE+uIyFAqlBNlTDAKErYipIXlXIWBUt79YLTJfSMYzxIwuJFFXSHyqPL9o0Y18K53yEupSA7I&#10;1OjxpiF8LQHRUtkwEQMXsZxcSSulhyBtqmwRD6BDsByvV4CyWNHQq3AIFi8pIoVsvnPBO8iBvDeN&#10;gq+Q6HGigdVMikiYBWCRB2UF5LsMmHwRE9r4ARs7KcWE5R1+T/mjZhoQexpcjD5nATHgz3SDgzYR&#10;J2Ewm5hwJPKiTER6oYy2QBmgwikByVLZvWEAml3JffmZJLGwVyqdngbXAhMQo7rnDHeCrKrO1VSu&#10;MKOOdkaMiEGph47bRBlH8u+ZOix4PlV/RrlRWK8TB80JH+Akcn/OqZ0Pqm1gnwUDb4JnXKBj7wV5&#10;VYVJYj0i9dkU0on9hdWqIYNrmAbNcdLkqqOOJgYbn1T98A//8J/91m/91n/81//6X7/pK1/5yrfs&#10;6kV/bNLhFCRGC8iJdkDvuuhca1W3lG30MJRvFCh+7DrSyqq6awSSIjaPQZod0nZq7fF2Vb5F5Osu&#10;wdv8Xst6ZmlnsgKBFeHEn2+pH6L3+fstYLlVTi2gnUkk/juD6Oq40d/Wfmbp+SoA+RDh5WsVt9dp&#10;F2v+pp65AjVbxMqa95m4Ud9vEUtL4+Ua0iOqIxHZqepSiwCNwM7rkD5rn/uuGSrXteq7STLpOude&#10;M3bfk0UPB1l0qvvZpa5ct0y8n8N+5jaUySHu6zr9xPbvr371q//iB37gB377u7/7u1+8+P0xwDu2&#10;//pxnnJOALyZCKP3z1E+zxngAj25z7jdm6+9e3hvIno4XwRzigEHQBWTu8z4+xUeB7kj0ybQ8XMd&#10;bBTuCUA3qy3NOBPZiEgYEPB20szm1msIvHdEZDAAb4DNThuaIRPKjDaIC8ces3mkAW/w7QCHGZgc&#10;wI26gJEgsWFM7DiJCPOyQTz/MhJwMxyJ3HxYIVXguvF+zgWew/ZnBhZ3ikwpgOFMZY0uVSbiGFR2&#10;OmLEF+3K63s3KuWUKsefW0+4dqJ7R/IwC6xuEMdH5d9S3vhgdeYRq38ytJkCuCJeQ4Y+pIhjsJvP&#10;QKTuQAQkEsGz6A/qN/wz595uFDFEfEQWpHWC6BfO7VLWiNg+jQipYrXYY1L4oYJr+/uGbmjGBgJ4&#10;k3ZgL6P3otyXCISfdTpwo5mvSVnoEWBaTEviomsqRHAMyCYG2TMmQO3CRJRqvABiJyJylOwxUv5U&#10;HaTKLQECxkzn92QKzcsW51NF1l9RHbCFz0sPSrgeM2HfR+Se0XPi40e+mYPFGVERSaQIjep6wLPN&#10;YAcIA/2tbCqzdtZT5FWpSDaWQLYCEZGk6oAkmhHKXn+po42eswzKa0xGJy9aInCVD3AxrShSSjBF&#10;IkZqpkT1q5pAAgE20OQ4ASk41VmUERcKRBPtQN0PDrIpuH4cLJGUZyWST1YT9KsZJq3TzhD4vXvm&#10;mWc++5nPfOY3f+M3fuN/G/2MVxEah97NdlsyZxRZdN3djbvc48OslmHFxql2AT/KAfeHDnLe1Q7p&#10;EMTQLt/dJR9rLfm09Lnr7BDGvsMzmnYhCdYQBWsIASSUWkQD/30NYX4de8slm7OWSpP75OsSRmvJ&#10;gjU2plE/vosV0przLX3vUNZGSyTLGtJxl/ei39c82yXF2yFtdI9pRXiIfv2Y42+LiD7kmHb/Osy8&#10;9hTzsEM/O954tOv8Z01e3b73d1tUboe0r4vqy5qx8+zs7MH3fM/3/P4HP/jB5y/mG68oL7/Qau5l&#10;cGwYOiCCHmDkg9uoQSTEZlxgo1sM2i9lsHZnouXcaOOwE0njNW8AuPMNoB2QUCpvOcEG+QTfK6AO&#10;4M2seE2ZCBxUeijnHMY10DHHN633iBGQ4wriRcppigmBwRpZ3QsYoNrErwB5xPYixdSEs8Hm5BlI&#10;jvgU4jE2z7rm3JwZiea2d1z+AOhjGZnAvfA+l3BIGaMS4JQcKVDoO/wcB4sjH1pYL9ZxJ8jYoaY0&#10;rpdfkkByxyLCGAlmLbPYEK8LlBml4jhafVaKcHasG0TQJYHJKl4DRScm7tuItzDT4onZd0Wkhzpv&#10;R6Qz2/Vdfm6zAPIXKgwTBVCBvgTiRx2nEWA++ywBq6x8mo6ncm1EozfTno6SzVQPTDTearc/nHcW&#10;LAcVyKgSVJ3C2Ol0/DAFgBwF1/H3UqMDZ8u+JL7PgX/e0IegjKtBigkJ/B12RiSbW7vxMYcVAw+T&#10;D2nh2c8CDCkg0QLAfs25Udm11LYSDcBY37MYQIsF2V7UmSgbPUVAKUUXs/c4OZkCHDEckiYviryp&#10;rpfkk8r7F3fIJJtnBRWb7zRYOXdPqgNP1A5S1G9R3VeS2GxBqB8p5XjXUmoM2qwiG+j6pp1B0Ad7&#10;iORAxA9e36QwImUeKo+ymHzkN7/5zf2HP/zhT3/+859/6rnnnvuOpcXVMciAUy66WvfEpNGhSYld&#10;Fq036WF+jDK+aSLl/nW9crspK7tdgYtjkERr1AWt/IZ9QB/1PVfzoJ3dWmIi2oXcsvXD87SOH32u&#10;RXThZ9T7KjNu6VqUfd1NKw+PkSHTOmZkYcjfX5PthHWu9bmWcqf1c/Q7t4M1bWPf966jYjkkKXTT&#10;9nJqHnQ/zt6NudEhieObuL/rrjWOpdo/9qaoU64B9slBY6L/r/21v/b8s88++wevf/3rbVQXYV7K&#10;5Xr4YjzxNS6qWCYrr9Fhx23MnADZOCEzvtfDWr9zUmokjs6tttrPUJZlzC1yUBot5Px7Z1aD/oiL&#10;XDp0BFhUhmt2xQ7jrwhIF8KWVARFb+RyBJtS/bi9wIZ6KldT2Bxnr9ucCMHjouJH5RxFefFo9cW4&#10;zwxMN71ZGK+JozhY7cNONfy+AS6lNtLjvXudYoxMuRa1crYlbtjIUFJtDTPDM2JwdqWI42euMq5U&#10;7AY/Zz+Ht4uz4HhGmKbCuBVRKDfnC/wM79HPvTG9EVuKRgROOFA997bSBThxVX4oIADcc7B5VAa3&#10;6Sg6xqh+DgGuG0UNVc8B8Nwijn35tw1Zr1Wsq7AzKzsurllGZda2uIuOwYA2d3iRZViia4uUGFxZ&#10;Zww3lVPn5WNzJQyXD2eYsEqiun+SVhbxwFlqOXUCkPGDOUszJY5ppQb7tjKjrAaXweZMqWzIJKKI&#10;lFklmJDMOgplpUchcRj0t0Q4GR1LdZSR8iSsT2wBpxRblAdkMCkwDi/EDCDo4JO1Sa1ZAKQYgH3n&#10;S4GdEq2so0TKKKy71UBFSosoyK6ICajfboZnyJ6zLbXX7O9gExgNTqreGT3PjgY6JvCSGHCMbCgL&#10;W93BDhcMb0QvXVQTVb+DpSfmDnk966yW5prV+V6d1dakmM3U0Q4Rl4f342S7+8Ef/MEv/c7v/M6v&#10;/st/+S/f9NWvfvWJpQXLw0pmrLGTikDPm1hQH1Opc4hd16dY7B8C+Dr1NTzMZN9NgOStsnIAfO33&#10;lZ3cUt4JP7OovmB7bN1nZI/mJIiyU2vl0ERKmrW7x/FzWJ74ewtMXyKjsMzbWTj6WGszJJbe859b&#10;deaUO+6vQ15Eapq1vy+RNGsJo33PzwqwFnG1hhQ+hLLnOu+1+nQs8zWfWdMHrrm/fUDeQ/fd96/9&#10;512nJgSO3fcd6372VRcdc/5+irnlPmuFQz6/tf3l9uennnrqhY9+9KO/9+3f/u1fdVB3JHISAbO+&#10;Zj632uILgdJ+XNM+sDpUvox/c4B3gDV8B9+bAemjfZSyzeoprxjX4gMpdRA3UdlEmeItJkt5xrfo&#10;+8OoDlBgcgVIY6ay1cRTZecG9lWGn2M7vrFsO8IyhgA/Y1WJJHQsyM8WWFEmPBnt6NwurvN4BY5b&#10;ISWHY2B9gE3xBvJcrlhFC74TbZZWah8lTlAbmhVeygo4I8zG4Ll2DVyTbfcKYHBs9RcRNpGDUSQc&#10;Uc+ucr+hiJUBjtkxZg24FZM6VYSL6i4Zz1WfFQQZYulYxzDKQcWWKIIw03x3eg4cxXOV51Y5PE2F&#10;he2Rs5eI51E4NvI/ZVToTdezUcA+HDwjCYFAriA9ygriJ7J+m5FV44kGi5U9LJdEUkapamZ2UtF1&#10;MABOxFBowSesz1gWioN5TwROVVHHB8XWXok6c74fVcYZGrpZQ3UkGmyhiQ42Wr+eYnXI3EC2XIme&#10;zUwxQTsUMsjgMKzMAYIBymyAwcB3nXTY+XsnKYgZZsSRNOqNPFWpE2yRE0jODADge2fQUYPlyaOH&#10;BnacYzN+5szIuxVykUyQGUvtL1MniQMkhqJV7QYGp43VgX6z3SZMFlJnl5l8oR0PSN56/XrJrlj9&#10;3toEmgpWxHancopMTHwMJ2iNTrczkrhf9eNJhTO6yihDm9lAvWOyFD2ZkTzK4vknyDfr+LlCu8Vj&#10;JPJY3uBkZ1SFob9y/vjHP/7Z55577pO/8Au/8L8/ePDgG9Ri6DrWQ8ckFa7zff5ea2f7qYCEUwA4&#10;x3qWd4HAOAVQtKYeRyCPIsTW3LOqW2wjuHScUwJC+7y/dH1RPtES6cSEhHp538Hvt76n3lPHUden&#10;/tb6Ln8Pf1fPOaqz0Xtr+uFWzpmq49dtY7uMX60NBYdQk+xKhOxC1qwlfHYhldaQQtHvkW1gq176&#10;31T7WdumWhZW6jhr3ztU37Frv3SbxrVdyaqlseUQwPcaAuamSJpTEzaHJCD2vb9D3qN6Xrdtrnro&#10;DXXKCvZUbXvt+M0/f9M3fdNX3//+9/+X97znPX82Zkj3067dK1u5c8K4fH3ajaqinvCj7dp8u65/&#10;MGI5k2pnVBxt5zpbDOHcN0b7GnjEUjAfp7fayr0DtVIBIgldQzxWwrEFxwSG0UHI80bY7qwf73XC&#10;EiCrpidctrLbsnn8AOJHSTinINCNmdUD1R8EoVnBgNiYjdfOALw/lw6yoVhp5LaDA27qFZEficiP&#10;CnOjsvNDzNxhnEjCexFlyGRXQlwRrc0oy96PuSECbFggDNjZiDG7yCmqcikSm8GZLGJyr7e5UxHm&#10;1E8b3IkoUnZrVV0k4oSx6hl/ILLnOf4C8bJz0+5ACcQOPXICxFkg7siZW721RQOV8g/JW8Cvq7rP&#10;WL8in2iT3IB1GDiAIeBOuP4lxYUAoZoIAx3EvTHhZd0nPvGJVwWkSZQvguB/JrDdAlKl9XfFpObG&#10;d2ZMqAgmmwgo3KEvOkIOss8IZo/HTsGgPETkEX2HlQ2JCRE4LjZUOfGBezLYzVAaNnoGqgbliekk&#10;UEWQkaonfI7oe+hsKB6bJjCJGzWdd5anBfc9s1fD5wvlkVjZAedTzx/LYMaC+zMZJyAtGWOO2gzU&#10;UUUcJK5bUBcLETeznQ7iftAKUBEERRBm3Glieyiic0t8DczIw3PGzyWqF1XYnziXkt6iciaSZeOz&#10;zxb7sbI9nXp+sxwkuO6EiiHoazy8ssA1mCC/ZvWIvIFZ3ZmsVs55uW7geD4x2IyTY1cdbeC8aEe3&#10;GYZh423ECSH4XAf9zGY8Tjf+/fLfZrPp3vnOd/7Jf/7P//lV/+2//bc3n0Jtc4jFbMvffN+F2rEs&#10;LG7Dwn4fwPRhuJ8WOHMT579thNVtAldODZyhPdcS0HlI8mrXurqGXNhXfbFL1tUuz6VFHrVUU2v/&#10;ttZab597uW7I9z7fWftsWn3IdX5mUkfVQQVuR+onRc5FeUUqk0ip5tYqotZ+9hDv7dMul671Jsb4&#10;uzSWqHrNa23+zE3O6aLsuId9PsnZeceypbtNdX2NHe2+x91u+tj+2/U4x37Oqh88Ozvr3/e+9332&#10;H/yDf/A5wKamvB6x9k+UszFApEFHoLUBAJ1o3ZsID6tiEQg/yYR5ok17oeutgGi4tiqigVRJU44S&#10;fZ8xKMQb8RqyY2iwoz8DPlnd34hL9EBkTTgalAduvGdnlyqKw8kzINGWsCjGkBnXY3svBVzPNkRD&#10;GVV/Sy+/mNRgrDDK50kNzBoJFkUKJfF7pnuK4g+UwqoQCVCorIYAw0rwrApt3E+QqZ7p3CpjCDcS&#10;o6ptUvwQhp3Ud+l+8kJZJ2pvigfINC4maA+dagemrffUdSkLOMTaTBA1mcoGMUJThKw13JFa2L6o&#10;l9l07tUsm4j6N1V/bGw/U5+4QYkSM1/CygxBTwR1Vb5QK8dllpEjpFhGahALKouJimjBQ1CkkmKr&#10;8fsVMcTXaDVLzWWUVblY7OPJA9asczJSgWGFIjs7Lr+yotyUFVkJ6gJ7Js7KHa4rCmUrCpAXk41E&#10;KidudEudvpoUFrIJRNWcIhm2r55sGmdZNgLQGqgj6U1nC6m6gW0RSYcoI6iqoxgGGdTnRBODzvQu&#10;iJaUU3WYM9KHfGYTARsluJa0MMnlrCdrlKnMf6I+L/Lhxc4Ydx2pkLpZX0EKwcpKEQjTbI2MMWjf&#10;HQEmTN5NZNNWjQbl3lH/4f828Nx9BxZOvju4vg4UjqhKyk888cTwD//hP/zUF77whW/+oz/6o2+N&#10;Ft93yW7rGJYVh8itONUif5/cgtt2L0vP4Z6wuR2vXUiLY7XZfbOTWt9dsqhr9Zt930sAaol0jADT&#10;SK0TXeeane9ql7f/vr1+9fPlQEx2dy2F26NQ39e2g30zgdb8vH0mfD5Wt+DvnIm09j7WtnWuI7vk&#10;DB06k2jfPukU48v9GGY7tZnbOle9SYveh/X4hyKLbqLsT7V+OfZ9RRsG3vWud/3Jhz/84f9xcR2P&#10;XfTlnV3lFqG6B51jBlcbbde2vhMf7DwGAmgvVTvwfhm/349r1w7O4RjCg+33RmWS29s4+HxO6/gz&#10;uwLKK1zH3XbsCkSfVBrj8RlL7WHd3QsCRG1MdseTFNRPxwJ6E9k8Ap/1za79eNwscE6V2zOYVpKE&#10;lmeAG/tzYJekCiPxMiIsbIIirLbmY7UE2vIZPA/MnFYYslL4FIGJJoGzRi5XM0UOxAuYwPTKaImo&#10;HGRaWLiqM4y18fUjHp4D/A/jYGZKpyCniuuPP8tWx4M4Zw7wRUXsZMDLOsbSQU2nMHFU/wyNPrOQ&#10;Io/FH724tghHjQYoxpZ5g3mxNpmJm/Z70S9YA99V935Z7zeNi7XoS6bBfRU+tsjOWhwWpb7DXoGp&#10;4afISp0+aGjM4rUexqyBUaMsQWUoUWUJVE89PljhpxiVXSsPKCKNqsrlPzeyXkxUXAvONUQdJbzf&#10;kWJNSfascQ2qA8zQoSkfUlVGalcAEzVRPU0Lz7zwPdO1qfo2BPesZJIhaRe8h1LJogYVVjdZ7HXJ&#10;E4OB6qz67iy3CYkIasOzDnTs9K1RDpyzFHXSSdRXRS5xOfQ55wEUPOiVWu3AofKKdoRkKn8m9Sb7&#10;PtgZgGVTkTnj3zvTnsGVwmg7UQdmFwmkTGXof+vgs6g+ShcLgBc/+MEP/vrP/uzPftOf/umfvv4m&#10;bTyODR4f+riHvJa7BqbexGL9NgAELVD//nV88PQ6ysW1xzzG81zatdyy6lmymFN1saUGWlIKtX5u&#10;2UG1LE8jheua62hZZ+2Tl7NPHYtyrFoAXDVxHEmb62Yd7ZtxtLZsdr2v1r2ueQbXUfjdJjLofgx4&#10;dMetRznf8Lpz6qV+dZc54HXHcRzTDm3RfZvqVDTevP3tb//yhz70of/+ute9Ll304WcX6+nu5e58&#10;GC5+viRxtj/apVNuPneXnou/OaGy/fnSrg4s6bKvaS++s8UHt987Rzs13MR58bly8TlWH2y/uCWG&#10;HsCafnuNrgTy86Xx+oYRC5g2FQMe6kqe7fE2YItXWYEBSTMjJ0wrHjgfhSMvsDwU9pcJC1IWVKh2&#10;QpsxVtNE6guMDOkZL2VbPbq3LPLOK6yWNm3PoiWsds9hzM+JQ9yoOyzggxGmqlQpZnMLOibWOnGt&#10;ZrWqK8IRc4AjlcZnMmVYqX6rCKyWccqXLXCu6nwK8MooI4lz3NdgmEMDw0bszayO7xhsTt4p8UJq&#10;3L+ZVo1lagNLeVO5gSFz22NlGjtZ8XGy6BNSUP7e/w2QAbak4JpeG9EAisidaY5RdOJCf1eVIYnB&#10;c2q4pOJQDXXxmtR5RdBZBNSnoCJx/hACrUZkWrErP1CVj2Lq/mAQL6LTN6sVRZX/o8h2MlB/ubSs&#10;57INlGCcETXrdI3yTiwmOVoKkCTqElWPxF6jeMwBcopQLYbZVmY1K1xdIymzpl0bcAEDTHaU+oht&#10;GYvFarXWQIRZVkblOyn5KMCP83r8XgcKnZvuGb7fkjly56GkwZWsO1C9JBG0pp6H/7GjgdVILokd&#10;Xg4GSpUxVRFmPngKG8IUdPi+06iD3T+ujMwkSzaa9Bi2SYNQS5tbGWL5ZNO2e5cTDlD++EQ3QRnK&#10;wWa0kUNJbQdt3N930qiyJ4X3pro5nuvMy/0nfuInPvf888//5r/9t//26a985SuPK6XRsWwnHlYg&#10;ZYkM2IcsUOV8rDI6BfF2U8/3JuvVPTh0O0C6Y4A0ux7v0HVwTT7Pkqqodb1LZAv+be17S+dZ8501&#10;NqkttRT+j8RMpFJYesZsydT6eS0gF51/7Wf3yTfa9zpaf9+V+LkO4XMbCKF7Iuj2zMfW2JA+CuVw&#10;E2Pusc67C1m0ZrzgqIBd2/BtqFs3QRa98Y1v/OrFOvG/v+Md73hpVAqlkaTBdW0NFLyMfWwP8gq7&#10;cvlwDBPJHSeGEKMbRpWGb3ycPgsW8IgrbQB/GQAL60SsQwcOOhXwD0oixMZ8Q+2kQoCsJs40Snal&#10;oPINtZzT45hthTNB9jziPgNgshmug3OICr2XSamB+M854BQqX8WEwwziKZOFmcgyZ3egDBERFaY2&#10;fvacIi9k/pHVcQyd168AC1NuRUngeuzwgu5MlWMT4uVjGfQK5xNYEZ4v0/EQq6xIqvEZuZKLcXXl&#10;ZKSw8VBEAnWh0H30Y+a6QZtAy7pspDQSbllcnwbKoy/BM8PojwJ1qkUWVZu9Abes8sm53ByTdbcg&#10;iKBRjkUsMkGCEDmDqp4hlwIYaxKOW8wTDKZFFshXIK6MBBTnvacNHLhgngyRDvxgJNhttVyvlUNk&#10;dFPqWEtSrUj1YDZnJRF4NtFAlBKFGw37R3pnPzs2qCVkZRbEToKJx0wNw5XcOz3K6uHOLBGDn6BS&#10;mGkJJAcHMovcm1ac8D0icD1jfuF3tkDrKfOGrxMbdw/lOUCHhOVaDXQ0KPRY/tiAoCPKVI8iX8vo&#10;GiPpYw7aU6GBucoV4o6KwPhJcQdepahKGahdK8JusFhhp6SvaudDtrl9YqEJNXsSD/B5w/rLg4Kr&#10;YCBgEUnRmdrHApadcqQ6mhQVmCihXyyqcHgSgF6gRpMSVg51MBmc9Q9E+KhBLkM2EaqBUPWD9XlD&#10;gzRnFeHEJEHekcHxEgyieE2dK6225+u6rvz9v//3/8tzzz33hl/+5V9+B8rlj00a3fRiad/729Xm&#10;6bYQL6d4nktg9W0BFm4K1Lp/3fxrXxLoEMDxLmHTS0QIf2ZtVtm+WT+7vheRJ2uInzUEFpcJWrBh&#10;loy/dzmgg8Jl193r0c/8zzMpoqy8XdU8uxIrSsXTOs6hCJ1DKX527SfviaD7100QGq3+/abIm1MT&#10;GzeVwbnv/V/n2TxMm7euc0/4t7Ozs/J93/d9f3rx7396rjhsQkQcyjctnit8YksIXYyLDwBjSgJ4&#10;zbjuHdeunnvUw7l73Og7ro2369luvI4BbNo2NieHeqsVJByxkeDvDphvGBcCfM7X5jOCSGABZcwk&#10;QtyhU4A7YLIzsFtgeY6RnI/PIZPzUCaMC232KoyQoh4qvA7qbU9YlwnMxuA6eoHBhk5OWD8ofwcB&#10;eNzAOxBw3sqN8XsaMBsJ8RZRFka4aIF55kZgiANFaGBmlMK/Deoj2w8qNRA+044w1o42qSPexnho&#10;6DpEdVxh+I5hVYoiwHIH0/Z46joS4XAtp6yiOAAiihybU5hjq44U0xaHJfgM47N8TUZcQCROKKZd&#10;z2Z9AeRYzfgIUGS+bElH+RomgO9EN2MQgmR0ky2AmQe2wr/D4oylmdVHBVvN17kEeptpyV/L65GP&#10;zYwkqmAq2y0RWhWWi2mvT1uw16qkh1azholIFATiUd2lnk+xmJFWWUnWKDts2IPpgC6j5xAFkuGz&#10;7uichYD11gyKgXokjqSqyMk6YPH5PqK8LPRLRcYb1WQYhOj+tz2cY+AwNWSRYbKRgnYRsfFLbSRZ&#10;rShTGVJMFheqR0goZxM2gaRUxHqYiRBiWa1S77H9ZLY4O6rQjhRux+FEhBR4mXZ3sGIJ/W07mvxV&#10;dZrUQ7jTBkkftdtpIpvGnU+uDMJJ2+z44yR5YxRECIqkBBPZREq+y0nq1i5gW2avf/3rh2efffb3&#10;Pve5z73+D//wD59Ui6ubttg4xnmPsbC/Tjn59WwBvy3oeEyy4S5lMSyB5reZmLh/3V6g8Rj90y5k&#10;1ZrPei7MGnLpOv3p0ud3Uf/sqhRS98OEkPqn+s1WeUSE265kEqy5mv/880vnOBRxs6/12yH6tXsS&#10;6P51E331qeerj1I9O9SaoKXQvSn7t1Ndz5Ii9dR1lTcqvPOd7/yLH/3RH33xbMscvawC8o2T7OCT&#10;BOhc5XiMIJbnGW1fD8Y1LNp+uUrGj4XKI94AvX255VwmQDj5JlWwkPP7GijTdyIzCOTGTZoDKiAc&#10;q/O19vZzIyGmsJAJRxuP0cFxEEPLsJnYj9Ez1kOb5tl5BxUkM3xFfFdmoQP2U0xHhgx1tbkCqoFk&#10;cPIjERalsLUoQsNIeVI5SpFCid2MGM9MgLug/VkSOTnJtHVZpudjUFdTgG2is1QWGPBA2JGyzvM6&#10;PcA1D0Il5NZukXtUhctTvhO2ZcbMKis9dr5yReH2+kal3rRxG35esrNTGHMU1WJUVvzsI/e0IajL&#10;Cl/NDYwVMfEicFDO+EoB5t66P7+GnpSS0/lAPISuZdO5N1wApEDhTBcHDQvJJxOBwxjmXgiAmTGM&#10;NNBUhADKswRxUpEp8FnuPCwobCUtlNZsfr+0K7/lu2g2D9LiMqhULbRLoGpgNJCGlT8gp7CsJvkc&#10;gooCzE0svfTOhAgO1ej4eeKOgiizapZ5w2FiVitWcPAswj4xicmdUnVxYNl0PfBsOsFuG15nIKHE&#10;wXxSeuC1gjKMyQEctBRxWtUVkEEqP9VIYopkTBHWbzJ0jZRzSlEzdY5jX8HXm4UM2HhA910+3Oap&#10;gw4t5GxZJcXl2couw35soOvlnQdGEwKU3nLZIuGZwd4uwc4KJIh8B8v0zIXcGG3nDMggVoB1QABl&#10;IJsqUgp2WzFxlOmcfrz8rne963++//3v/91/8S/+xatfeOGFb1payB1qobjr7vwtkeLh8TfxYjB3&#10;bVbHrrskr1tW0bHXAJSHLJ9HEaxZqhOPCkj0KFkEHdIOz0mgXc9/iGu4DsG09pr3qROoHuLMnxYR&#10;0mp7WD+jMse/c93n4zvZH10T2yH5poB9gcNDqHZ2IcN2rWv75oas7TfuSaD716Hmonflvo/dJtZY&#10;hB7quV1nPFN5fUubF5aIx0OX7S7ld+o55HYc+/Zv//avfuQjH/mzp556ypU6CcgXx1i2wPErxvX2&#10;SyMO8BiAz66mSeNYigTPGeJcjgOOoDMqWFCV4uvZDeAc53Aug/d97dwDNlNcsQIL/7PxvQdwvQOs&#10;kYfxuvEYZyOOhHlB5rZ25HSCFvJONCUCqmdYG2WFVw4pVqswCpARaAP3YHyWHgEx2yQN1oEpwAAR&#10;D0UlR8Y4Br8nI2UN3Y8hFkS2XIkwSiaXGI9FHBHB+Ux4FGOSGOmRAU/cqPgSOEcPlnucM832gYgD&#10;V6ooeOa8KRjJrEj4gHZoOcD7kQDimI4uwFwnjM8EaQgbygfAyLPA5tFWDzdnz0QQ4v4wqwq5iAL8&#10;QKJnngVB2zdEB6wOUxlaRjgt4szJYqs/xq+9TXZo5Rh8pwT8gMJCOYYF62Bh8nJjOpCeG3nzhkCK&#10;iIWwi8JHBTSVAOCN7OiUMojldr3pHQsWPOjIdoylfUsPBV+5UaFUmTEDieePVC5mgj0X15Yakyvp&#10;e2ix5LMslH+LVFL1rtiyRVpkDZcsDrwzixVTOahvHPqniCGuE4W+66A+7gKwhWeD9nVIKBQTlouN&#10;gYHzpHhQjAjUWbWgSQnWY64DXVAvsFMeRB3HsutEJ6zUPqodsYKpWd9tzsJHMlM8dm60B1W3O1EG&#10;+P+lBJ68h/M4+UWCZlIbbYM3QWKdYVBxGbkPTp41NFnhQVaR33MHA98G6tpWPbSBc/tnUervBNOZ&#10;2wS8//3v//wXv/jF3/u5n/u573zxxRe/gRdRrcXpKRbsx1ID7Xr+JUBL+aTvQqREi9zrkjGntks5&#10;tfLnthAzHJB8F4BN9v8/tFLmUQEYr0sctz67yz1FtmXXOcda8mGtJZ9SE+16zYrkia6l1TcuZf4g&#10;WbTUBzLxpVRHa57nruPKPs9src3hIerYKYHvm5g/PCp93E2PT4/6uHLM3NFTHK/Vb6gNWWodssYq&#10;mt+/jtLzmGV6qHJfe29jbtH5xXrwL/76X//r57DmZBu5fvxehxubL9HRYXC7HAkMj2vk7aaJc1qj&#10;Y94RZ804OeSkQb9dT4+bI8+3Ch/47ma8hu2/7Xq4HwmUMq6V3b7N7IoU6cZr2/h6HWzeLo9ndYyC&#10;X2tP+IUrLPpxrT/L+nEyw0HuANMtC9gYYrGVFT9hI0uKDRXLkCCLKdk8z5sJCwuwU5Xl43jEuc2d&#10;ZBSWx+fF4zKOPTQwRguwXIVLqr+xkg5JkYFwJqVYMovdg6Icb7Yrq1RrnIvOJILNc3dS3ewrfDRD&#10;+1HYZvS7IZkGApPB5rg9K4JUuaSgLZQAB1yDd1tQLyJMUSmAFObYcn+K2l6yRi5TgIOq7KrKSWok&#10;2yoyc0P+j2mhYbh0jP0YZ/57pKiBsarKiUF7Ow7vmvlqkg1YJMGKBrBqtGk8WFT6ZGGTt9TxVp2a&#10;756wOqBq1lkHjCEymLMGyoFXQRhxpeQSVoA8yFcMK/qwkuQQA+2Y/EBmuPp80HhnjZCsyBL9fToP&#10;1dup4xAqmMz3Nd4PMs9VJ0TKG24LttAJcf0YQHLMREMB6XCm+s/qKrxuVIwV9nL1yZe1yV9WFoUd&#10;qe/SAfKiiLpXQFZb+YBCAbO1n8Fkh+tRb/NgugHIjII7SBY66ZairerTvF5Qf1bJetXOEK6vcA+V&#10;5Rt00NUkFmW5aBuHmUHUsfvuqwFIIvzc1Iag7nXjJHMD9+kkEQ72GyeWwFc3sxrO5jlLl+fdbDb5&#10;mWeeee6P//iPX/eLv/iL36r6q7XWR8ciJ45BGi1ZJF1noXgd+55Dl+ExbDXWPKdTAWu3CcC7a2Bd&#10;BMSonx8GQPW613aTWRXXvaeW9doakuJY16eIojXHisYnrJOtuonfV/V5jWJ0jYqplT0VgZ7HfB77&#10;Pre7ppa8f9mdeZ6PqtJI9Sm3yW75EG0y2jx1HYvTtfd1jI0/h7Sxvc4xmCx6zWteM/z4j//4//ze&#10;7/3el2DNmcDKLYMlVQc4w2OwRnYcoAPliY1rVFcHnYu4Clxf9wRgFwKpDbAiX9NuP38Oa+6B1rqT&#10;1R04qQygoMmjewda3iVYT/Pm6ARlUGCzKOJ4hQLrDdb3PWFfJnCyClsaD9ARFpSBfEqINQirfrw2&#10;RfzMFEfjPfWiLqEby4R7oZqILeVQrUEYK6pyepuTCohjVNEkQMANdF+8MTuBYgYxr95qV54JO/NM&#10;ccCxBmEzWMVNcFwM3FcSWOhA+HuOugybb9ZmDDGbyLQxYZ1GGCrHVBiXIz4LcjZDAiOB8qyINtgi&#10;zDLZKiaBHRvnMZGKLAt+YiLOwF3KryELPsGbWSGrQ8aUOwuIKlK08fc4e92vu2/xHFCfjYjoQXAe&#10;l/VwA40vEzhaVgxQ2JhwsB2CyjBZy4ngq0QLLWwQFXlB11cm7VQN1g5EfvT0cJN4oA6wDmJAyKbZ&#10;yrDRNcBzZYunWHeWjRUYaHqQ02Yol8oz1Sioy66klThYdVQ2TDZNnoaYTyMGAySRsOF1UF+MCRCr&#10;Q70GOI9S8qiyQ1Y0qrczwk10uD13IDz4cgdo86wa/Ds+zwHKgFVXk0QysIUrNIAUcQ8mBompPsCz&#10;MHGdSZAoHCTHSjY1eWLJqBq0epCX8vPrxHOpJnHjOVGSWeX5jN89t7kSz8TEBsPrEpFWha5H2Raa&#10;6dwsnAQUuh8eLDfwTDoOSgS1EPu+VlZ89DksX3wPJz1ILk3tUeQVIWHk/cCG6kkXkFL5da973fCB&#10;D3zgD7/whS88/pnPfOZNyv5yV7sY9Z197dEObam2dD8tG6LonpaOvfb6r/v9JbD7FKDNPSh3t4Gp&#10;6DnfZnXRIYGt66j97tL9tPqWpfoS/bwW2IvGmiWih/v0JTvRpd3tu/Sxa5S7tElvdR16FPrcFlH9&#10;KPfL0fh7l4mU20baH5u4WdPWD3XOY7Wvfa0u1aaAh7He7GNDemiCSW0E2P57z3ve89J73/veBznn&#10;x7a5RU4WuMUZETpGWMMGMD4kInq72oSaAA+bIgRGPMfXv/0U6D3mHLldPmAJPVpWjTZxefx3Dutm&#10;x1MQX8tgQzaM53tgc4t+dHXqqW13fr/2sp2d2ZVqxq/P3UGqCALIuvaNoMNIVFWb0QHj2sDfENd7&#10;ADb3xsC6wDAVhhRho2oTcAIrQiZeMLemGwH6c8AwzuCeCt4fYdQKz+5MuzchrplJ8ZOJfCl0D27/&#10;nwW2lRokTaW6ou8PY11OAg/mje0FNpVP2BMRUmi1tjGd233OJAWVE8Z08H1zXjnPfRkXVaQt3vtU&#10;9wBbQtJnEM9k+oc4JOFbk82gzdU2SeF+Nt8EXkXJEDmFeLtyeeoFxtpxvTKtnkK8uDfKsooEJozz&#10;4n16O2FOh7gE6z7xiU88LoiLyGcv0UCTaAFSZeh4pSZlTxJqJj5PVTF4YBOZSMYkkPi9YuactCIV&#10;TTZtzxVJvqqHyg1EeGoW9RC8wdF9cjZLCt5DlczMg3Js2EaDhokOHjsuA5a7QB4Vltv0YOB43Cl5&#10;JeSGHuXOtJ6jGoQyEQEWEEaZfk4UBsj1NsHzi0LGEk12lmSKLQmmK0LYLq5V70yRA1CHMtV7lTfG&#10;JMYAzxtJSJzw+C4gJpAy7P5IQXvO1A5Z6so7P1h5VH2Wri1DfcVzdNjGTFv0JaoDCSYVBgNv9XkT&#10;wYKQJ8REYob3pnO7Gggt57yMKZsIc4M6f39sWx2QOn48t5vLo03cGeVl+XVtxu+6osgnrfjdKqcI&#10;Jmx4XrzmzXisy7+96U1veukNb3jDVz/72c9+4wsvvPB4ZJFzneD0fQBltPg61CK2tXBT19uyC1oC&#10;aiIAcM3i8bplf1ML5VMG+y4BCce+BgUO3WWg7hC7e+9fDx8oemigcyl8m/vdCDRstfkI+MS+aS0Z&#10;tPRMIoXQ2n5wF0L2LtaH+9dhQf5HoS++bfe4xhLtYSgDtso8Vm7RvrlopyzHQ/ZR2/y6ruumHLu1&#10;z+BY/a2X/zve8Y4HH/rQh77+xje+cUA87OI6p6wXX9cCQOsZOdVmRAb8xabTmZW7XSlQjLESIg0Y&#10;n8j0uUJYQKGNmJWFnNUbzP3+DHAK3Kg5YSgCq/GyKJSVgthXBwBxJzANPk+FpSCmJ3CZ6Xrg2pg4&#10;mKlNCB8xijKYcBsULFi9SXu2eZmIq8ptRXynyjESONOAeJ/Ib1FYn9r8m1iRElwHY7mOa+HzipQw&#10;Ayl9JtwP18OOITtmNuZfISlQ6P64XIw3YptwQgKMcIbPYz2lc7ArGApHvB4O4rkOAd4qnw3+s1iY&#10;gc8yw32h4xn2BxEGOQTlpXDa3OirZt2ptfPXi+jTVayKsqJL0PYSixCCej+9NhSklUh21cqcmSkT&#10;eOc9kTnYccF9VrvyZN4KXxNWVHH86JrTSl/eIjoow05P2KRxEFo0uVN5UUl0kllUHFaBsDomBSRD&#10;qyLOQq5sOZOFJwZs1+WdV4KBZBAd54CdTtAoWKmGZevH8h0FvSjrDDZ67DlqMDlo1aEsJkSV7aJL&#10;Jq0mXlqZQmHDh4bRwy6PSO0277GhMwQZqMFkxKCuqmCzQm2DVWAZnntngeyYggarSYJLqgN5a3VO&#10;JYuEfqGjZ4HBlrNOF6+jYQ/Zgddu1XdQ/4T3OiMkrfYfdhUUDoROuKCyKME5mIjKasILu5sy1hdS&#10;G1V5Rt4vj0TPBiTzGfKJ/DMZJoUbLDf/PjwPJq2mOvLud7/7xa9+9av/9Z//83/+2HPPPffqaJG3&#10;y0JGgV77KoxuO4i1lrBYo8aJvNb3KTs+3rFsNm6jPcwpA6G5jdw1QPQe4H14yvuUO97X3sMakmjp&#10;+nEDwS75Wqr/3LdMlAJ3zbi3lKW0RALcJrD8vi+475vvX/P2eMpx/1h9AKovD3Wd3OdFZNFtzxk8&#10;VDmc8jpb49Nb3vKW/sMf/vDX3va2t/VWkzgTJgSbTM3q6IbJQg6wlMvMoVFl4uvPSyWP5/TC8ftx&#10;ne1qIj++Y0WeP5QJZzkb17RoR7b9nG+47G1uR18CvAKxvMGu7OIK3eP253M6Zwe4l9/vY4Q3nYOV&#10;34SPoIsNRXH4vboyZMJhxGZZxGwc50G7K871LuB4ZIhzjJ85M0EqYf6xCUsvjCEZf95YDQrP3F3w&#10;GK4yw785LjG+1zu2A64zvajqGeqRUg9N5yDVC+b+ODaHGUBGWDNiurMcbcIaE/zumEw2sFGzehO6&#10;K+wcz+rZyYmUSSoiY2bRB+8jeWIiwiShk5VoK0lgl5lwHXQwquz6Gph75baE2LDgGQoJIBKo9KS7&#10;FZaFXxfViYHaVGRdN1C8xoTlQl0zcR0FYmFUdhbX2ShCxQgL9mc22WNuLFZ4rAl9av2t9XtqHJtB&#10;/aVRsAhAORxXba76wO/3pmWUFVEA7ylWnUO51DUkq4PDclA2Efk1iPthNt3gHNGxKwWG1eSOsp6z&#10;Fc+Cz8VlyeTHYPUODjNNrqj3uOMtjbJvWQkuyWj52avvmGgzzPoW01ZvOTie9Jy1uXxWyQ8HmrCo&#10;rK3tvwcwKcDgtVYonOqMVcAaToo87LKzuXVjT2WfxPWrc6vBII/Blbv0WZf3fPG9Dhj3ynqPjqt2&#10;L/Azw91GqAyadgk5OTMed5KT0/OeCByriaTs1zxOEKodPeI7ODn2ScPGavVXgmvw73QwEd/AAOXf&#10;2cBA1o33c/n/GFbqZZb+9t/+2y9+8YtffP5nf/Znv/XP//zPH4sAvH0Xd/sseA5NGKlg9CVQ8CYW&#10;pYcijRSocehFcmTXd0rA5qZBs7tqBcT2XUsk5/3r9gHI17HR2xXYaxEhh9hRHpFGS23wWP2TIoMU&#10;ib401rTKcR/yaInUun/dHaLiUXy+t2mDypKV5KHnOafI0zvEfEYpLi/WG6vy325inOQ1wiHHiFOu&#10;mZbG3+3/jz/+ePk7f+fvnH/Xd31XsZpEuFzrXzynGQg7/q1Xa2+b5/z2gF31TkiAPdklyXNxzMe2&#10;hMvFv68DKJoAtC+wLp8yguyKrHIyZzOua/uccz/avk2g/sV7m/E8fly/jzPHFbff334XHFwGUjNd&#10;WtlZneGz/X/jIL9dZZO4VV2CzdmOX/YQ0VEgi8ezShDDwFxqfibVz5hPI+IfksAbEOjOIvuIcSL8&#10;GfEfxtOKzQmALsCLssBn0wKeV0w7AmXCXYtpMiAF18z4ZRZYchZ/V7EPhcoHcbtscU5OIqyX38+E&#10;yRkdLxGWVYJzJFE+6nmXANNW98uYZxEYXAmuwxq4egd9T4Qdd6K+ZPG5yBFKiTUUxqqw5NC1Csa0&#10;3PhsapzfRLvhdjdd60bYzkUX2QTvqQNhRowHNK7QxlZWlFnknRQPiigTNTzfyJ4iiIpBYoUK278T&#10;PSS048LrZRWJsWoG2XYqP/YTRKUISsRmDCawkEU0uKoiUac+K3ehtJBhWmJwqMoM1VesxnGfR2Bw&#10;B5pwDFeHq5QnSUxIBtEJmyhbGwdkSebQAGZQ5zIMtH6+BB6ikY2esXwSdpN08OxUXlAlq21kOBl1&#10;5p0YqLLVKhau27Nywmwr5emJHQhP8miXQKKyc/VSoUA8o8yhAcopq84OdyhYrV5EZh2zdGYeojBR&#10;4z4ggdJnAC9knhTh+6iuY4l4pfCxKwUQEkOu+tnQxG0Dz9gt47D/4Z87uu8O3mef3gz2czwB6qAv&#10;cyuAApZ0Zle2gwnUUT6JR3vEDia5HZTJ5n3ve9+X/+zP/uy//6t/9a+e/NrXvraJdmWfcnEX5U3s&#10;aim05tqvs7jbFdzZNfdin6ygUwSYq2dxChLnNgFldzVbQ2V53QOXjw4ou0+7W5tR1CI91gaT75Jv&#10;sbav3fUz+9g08nXvMg6sVYzet8dHo33ehB3aTYxBN0EqrL2mU1zbqefc11W58rX2fb84x7gtz7d1&#10;7/uUzdaKbpdMokOrkbiOvve97x1+8Ad/cPD1rMAFLh+ZEyeEh1WAua+zCRdyFVCiXKAtafOAreFH&#10;MHiAdewrxjW2ky8FMKOe+r/Oc4PGaz6Hm3hgV2onz1J6iQgaXsujY04Hf0NyYBA4iG+uHgBHcNII&#10;P18JAcbrPEfshuzCOlin46Z5VMVkwFwKZNFUmemc4yLwXaPjTvcRfRfrA5RlRUahmsVqJcwG8Uaw&#10;K8PMerT8GwgfHEznYRuA0wNh4YzxMjZbYVyURYWOP5zrNZUFKHUwx9oVPIPIKjdSfhXCJE20MYWv&#10;YpYQ5r6zKxbb6iH5y5yCUvBg/ShWK39Q3Yb9x1TfydUIyxYxxzziWJz1js+t0P1VxBllMrH72Cyj&#10;yWKrORPfTVSfmHOp6jpj9vSdpvBHOIVx/vzl7xu6MCMWOPFFU6FzAykNKyqD788kh2JhVgH21ADN&#10;tKIBvQtx4B0IzI/sqJAsYOWS8gMsNHgWfuhOQpA0rwqig+PPQH2oFIXKcDAiw6wO00O5b4GOUZWB&#10;X+Os8xONm0H/ajBQpBtZpvHxE1yDMdFhpP4CYjABmcYZTKqRVnWaOrBE548UR1NZRR0b+O8iQ491&#10;+NzmbC7ef6qLuLCHa2v3A5Irl5Mkl50iWYGTq+B+WqpDzqo6t9rOjv2De1Kn9HR/E2Fh850VifqE&#10;aoDnwRjk14UGbcNJCdjX4aBjUFae+1WAACnwfiXhJXLI/74RZEwGqW0lv4eB53z87mM0kewwiJKO&#10;kbEvHye3mH9UyaaBmEOp+gau5cyuJNhsp7dVWp3BtZiRrH+cXE42eXDubrPZpGeeeeZPX3jhhVf8&#10;u3/3796ItqWnDvjFhScv0o4JhimA7pAWHbg43mfx6OWx3a25Dxh7F8Gk20DY3AXSKKrrUTnfZxfd&#10;v7Du7KpsUcqftfluLYDxlGPFoXI+1ihIkRjY9v+ntGy9f93ucXCNevph7VdukjzZZR5yqnPcZLbP&#10;GnJkLQGzC3F+rPvjc66ZV689Fs7Xr1vnr9NW/P+zszP7kR/5kfITP/ETwyte8QpUvWTArBh3cZv6&#10;MwDJfTNlBiylhzW1k0Ud/F5gHdoByWDg3OG4w5StjRtPyYLLMYMNKIcu178jtvKA7eDG75wR9vYY&#10;YIVu1d7b3B3JSYDH7EqhZFZb7U+2bCPON1DmdD+CKls10zlisri5l8gZtGvbEH5VEBflOA6rySID&#10;jAcJD3QkGcC6rnLbETkxrNLpMJcKsTEG9WFjMWd5dwzAu6pNbCIf6BoyqdMS5UHjdzsiGCy4N6ON&#10;0oz9TcovIPVQkdRDP8CiiCIIyl7g3YmIgUJ5TAMo4obxWgpj/1Cek5jCLRCpjHsipjK0vwpvRSID&#10;3yOcGW0EmXjkZzlzzoKMogLtaCAxRY8Z7eOF9YzRKqwZeICZCAXuzZg3ENjsjEvxugj1XNW7Qn3h&#10;jIByPBzrPwgIHNcr3Sc+8YlvpIWCtAMDUA0Bd36Aw/i5KuNFEBAYtIZhb2ZzBUjo8wiqD35ImTo3&#10;JLqY7Jgxfz7wiBwX9b8CtS34XBLguwXfV0Fps8whKqMkngkHRikixLj8o3kLliH8n9D7ElQIhnWF&#10;yKpsmrWvGhk+AzEIZGg4fJxBdApmbV/J6NlmLl+ov0UFhWFbgWso2D4CUiZBB1jws/SsC3T0HZUv&#10;P5+CHQXWGzi+qhvRLLQqI2yPfI2kcpsCIqGTZtKTSbBMPrdRW2G7uGwiC0iokpBIwYEVByhFjqCN&#10;WwcTokn5g38DxY+/h3lDGfqlzTjhdMLHlUjurbyBv3eQG5Th2vw8/l6Hx4Prx+/7efxceG5UDU0+&#10;wXBeL4PqOpBkgvIoW9Loqaee+vrzzz//2MW/b+Csu1MH32+Pu92diGAi/1vaEbjLQnxtwPp172mX&#10;heQhzn/MxfhNAJe3UdlyVwDctUHQd1VZdf/arU/ZtQ602skufeI+qstDt3XVJq4D+u96jLusLrl/&#10;7ddX30ZVziHnSbflfk453p/Ciu66ZazIoiUS5tRE2BK5ojZzLa018NlgnfCfL9ZUR7m3tWrfbfk/&#10;9thjW7Ko/9CHPjS89rWvZdcNJDwqpQdhhR2t1RFTqcLZQSWRiBTItKE9C0yHMYXB5ptvEbMYALss&#10;HDIPawVfU6OrTAfYQpULQmvjCWsYjz9lD4t740woxjg6AvPlvUOmcYRtIqmWA4zRCA/JNrfHNyK3&#10;Opu766B6pcKzAONiO7ZOPL+qHDn3WeCGBfBFo/PjvRSB3SFu2DWwXyMscbB2DIcJXHpwzJxUUYnK&#10;3wR2jqQiOsEkwOJmWKXNN4hzP1rh1AoLtVodZHTNKKBI0L/N+oygjEuE6dMG+xT8LZFr10ZhkNwn&#10;QT9d1UF2ShPY7owLoDG+iP5JxQMl8Rxm3XOj/kVKQOZYsJ1MTHVJerSZ2ZMhEYCdN1mqmWoIbFVm&#10;V16fG5Q7Wu01avCzUr5EA1m2uXolyjAy7FwglMsslud54Sv1D3cYhmoptLYLytjsyoKvUBCWkoop&#10;mzP1HFjV1CIEZv6HDOwiuI4EIlkPFlEhE8tPxXNmtj70qgwklVU9o7+zN2iPAW/U2KIJqCq/1LJ+&#10;E6oXIybZoK1w+F0WAz5LWvmc+NzQcs+stmTDNtLqbHxQPYdBf3omJAvGNi+zsyD3ZrDYY3OwK3XS&#10;AM9ZTQpVZpTsK4TNYxLlj9fuVnAbq0myAhM+gzaAAYyJrjODZ7ArmvwZbGgyNeUHcR0BojbBZPWM&#10;Jj4dPHMksKpdEa5SQls6UDBNu7F8Qjw28g7aLBNknZF8eDzuJan05JNP9h/72Me+tD3Gpz71qVef&#10;n58nXwyu2dV96MXf9txq13i0Q1HlWvD31+Q/nGoR2wI+t7+r3eS72vCdEmR41DKM7jL42Crr+3J/&#10;NF/72M6tATsfFmD7WEq76/TvazKT7l93sy0egoC9jePQbcm7uU3P+WGbTy1Z0d2WPlytK1rkkOqv&#10;1f3tYke37xjcem+7dtgqi97znveUv/t3/6697nWvY8ssdrfJdH+oZPF1Y29XO94NVDls/9WhRTwC&#10;3lYrXdBpx23iHgAG4YSU2+RtVT7dmH2E1+XX7YqpgXKLKreV8Zp64WaE6+WpDNAWCu45j+t6xGwc&#10;09qup88dkxot81lJxTjPVN7gyILREkjEoZNLBXa7i8roMmNCAcLgeYUt+L2Jz2L5VBgX4LqMV6JK&#10;yomQc6vdoQaFG27LEO4bXbUyY5fQR6KwwaAMs9UkqMrfYaw229x5ie3MEmF0+EwnC0HGsMW9GquC&#10;vD6N392AmghVbiaOF+XtoIVcxushAs/bak84bj+BqfN4kiHqi7CNEXk0AF7ZC/y1qkNj2+IN6pUC&#10;aiyvynKQ4jcQv7UGDlrVBYrM4U59gM3sA/EPEZHJWHSU8YTWe07ssn1j2lhbUaJOPNgKazgGxk37&#10;6k1jvsWeiaVxXXwtUZCZmfYOjJQUUSAVkwRDcF3quqP7kBk74qGq+5l5ja44R3RtqNphazoTALyZ&#10;zrmKbOz4vAhqqzJUHWxu1DPuXHNQhoMokzX1VT2jFkEXPQMPa2R7OfennSYU8BxUIByH13XBOVnW&#10;LGWZdI28G4XrCHsO44CdgvY1BV7aFfnBpGAW9SMFzzpRneBdC2Zz4oiZ9kTHufzcxQQ4C3XkpMqB&#10;72ey1MPBvBP1FaXYHfy8nXSr3QfdOCHk3Ts4QUai6sxqVZBSWU25R3TvnbDWS6PaaKAdGB2RYZkU&#10;Vh1NDlGRdOaDz1/9q391+NjHPvbliwVP/tVf/dVXXSz8Fkmj1uLrOgs7tRhbE8je2n3bIoZOtThf&#10;mzEUgZPb57GPhcap7ue2AEz3r+MCLffl/2gBl7u292P2pzdR55b66ZsGQx9FQP1R7YtVfXzYn33L&#10;wuw2jDFoAXgKW2ZWch5Tzb/P8SPCMpqb3iaFGJbt2na0y/XfJFm0/fmVr3ylfd/3fV/5wAc+UL7l&#10;W75F4SwKrMzjWnu7xnhA6+dMeEPna9ARUb20Wrv4bjeCu45tdCPIeQ5r2QJqHcYQfO29XYJuf35g&#10;tSXX9vgdrK0ZHEZCzDdVVnEGvhkU7dqE6mUADKeKZ8AyHLYgwdVm2XNy3Jmsyi4+Vsb3K4USYEAD&#10;3Ae/lwhbjTbzIpbAGHAR+GyVZ0z4TCbcBXGZXmC8XM6ImVUKJCjnQeBaSdRJxs8GC5QhVFejv5UV&#10;2CjjWhbgmYz15gaGmhdwSIUn4nNMwfWnBVzOBNZaqK6n4PvqGgfTln/cx+QAyy2N6zSB75bG3wth&#10;aoWuI7qGIcAcFXljpnH1Qu0xC4zUFu6N23cO6kYSOPHETpvFhIJU47ASaPwb+wIm6OCRceR8mkR5&#10;PtOxOQxsRaEkytXBTqMqMGfQggnSQL9H5xvIA3IqS7GjAMu5V8cVKirpbSg8OAfKO4lYxMW5BzXS&#10;2TMWKpKonFDR5BsdEslrZUBZoCYzGkS5E4omOZhphWFphvUEvU4d4PbPU7aXBR3PjBEmf0p8foXV&#10;MeA9m4LGO9g8GBF3s8w6SawTpOCbJmHBc6z8XOHZTZJe8HLl7J4UDB7sVYqBgYkycWws/wKTDMxa&#10;y3R/yfTOg0pGjFlF9NyYhJnqgdvm4fUR4WN0f37Mju4JiRUmjgyDBK0mYjaQI8RZTwmVQ6AIQl9c&#10;JNWmciDf3EnxJPx0kRjD++6stttLrDpzGzzIfXKyaZpsftu3fdv5s88+++df+9rX8m/8xm88rjIq&#10;TkEc+S69iDhZc2xFCEUZQacGfNYAnxE4sYY0ugl/+Hvy4G4DlfdKo0frddue96NS53YhY5Wi9p44&#10;un/dpT7oNihTsI3dxDUd65w8v7+OZfIuBMxtqEuHHk+2x9vOzSObvn2udc2GMh4Hvv/7v79crOH6&#10;b/7mb8b1fob1dIFIiFnUAliZD1bn9XQE+I+nvHSzcALpnNUEtEa/dESxq82U53alNNrA5x0b2hI8&#10;L7lC6uLfN1idGfNgPH8/EkQGu/2nbGi02MOM84t/LxEGmAAvPYMySIDrITDdQ/n37j5D2BETOFiu&#10;XrYD5KoUgVUN8F3ckDzDdQjnYOLICLcpYE3XCTUHYkqel5PJJWfmIIR4DeZNsRONzYkXA4ULYk0F&#10;ME/E2hQ5yIobxoSYlEFXHbM5KcMEBGJZBdsfqaAcpxkEpluojiLpwGVXoOwGwscwE8q/OzkAIV6N&#10;0TTg2pU4zydwVzKrs3w4D4gx1gQ54DPsm1y7EOedkS1C2TPD9cnBDPPLDOopjksDqBmRB0A3qUTY&#10;9wyK8Tbixxe4v8Ko0bVMkXGRkMTb7EQwbzOMHrfAbk1ZkKlCpJtBa7ISj/+TtIr1hcprsBqrMHeF&#10;cnGi3eIqs6fwd63OBeL7w0A8vlbMVOGcpER5NrPcIvJ3nJEOUBYZrhHLUmUY8TOI1BWoZjDqyDLf&#10;M0k3ub440VLo2hN5Ulb5OvRsvTNmojGTXJZVbWZtpY/Kv0lR3RQWe2oXgRogomysAj6iuDOAs5xm&#10;EyR6ntWOByhzzFTinKvBdK4P7xxw4L+DjnC6biLNkmmfTS4bNWhi5lCmuhp5fWI96yh7qXqPnrEF&#10;x8NMoWqgIo/VifSACeCGniGSTrOMIvj+BrKEWIHjk5EzzxUii7fqnJBz5J/Bz3dgbbexK+LpMT8O&#10;5hZBuXWUnbQBcskzlKYgUKuVSpzl1HkWEhwT+5Xp/G94wxvsrW9960tf+tKXus997nNn0eLvmHk8&#10;kbf4dRf9lzdLC7qbWtSectfiMe/xUbZFuusg9r1y4dEFaq9bv4+RA3dbXsfYdMCEzz7HvLeoezRe&#10;kV3tw/zcVZu6Lfd105lKt2n+pjCd20oWsW0nW7cduhy7rrv8t++aZ9/v+f9bZdGzzz5b3vSmNyl8&#10;qTBOZrSBl+ILMmBgCidzYH9DGeMzXMnXlkTYzTaPE46QrHbeSJTTOzD5EOScF8Apq0wmwLJmmdGU&#10;xVR87S7KrXB2kMIkjbKKCI/hXJrJGQSwtY4wo05k1/CxOTMqE95ogOl1CGTzxnG4547KgfGzBDnd&#10;KgMpAaaINnJm89wlrD+s7lHZ8zN8yq7Ivg7xUPgdn6cTMzPlEtrvIZFD16rULJkzwqLngPWJ8P4c&#10;YMOMd+YAT0bcL4tnz5hrUXWYiKxEn+2wvHkDOwkEJrIywCWzeI5TW0QsH7F5A9EIZEHhfXL/UsXX&#10;0NiGESTMCzAvMcueh+MlgcEmW3bCKpR3P+MinDBKpiWHxpUMO1gmQagTnDpp6szxgpoDFjWkqrBg&#10;cscdDX+PJxN8H5lDBIOOAMO4BhNkQvRdAsZbNkazICsoqwyNwBZAdbN6h8IshwbIBeNGhrksxDqb&#10;zSV1rN5QnaqJxm4WyELhmVZZLCbIHO5gRHibbAwBkaYmPWZaxlrI9itRIKWySow6D2aIp45YkJTV&#10;hIzJSiOlEzy7jjtC01aEJljz2cRDBdfZ3CuWvWVnYYZB563KHTN2VMifgQLHgnrGuy2yyCpy4qPj&#10;cxgQK0a7o8a/b4wIGLsiXs6sVg51NEH1fKDpc8L2DcvByZszfLbw+6RQ8vuBe9rAzxMxhN+7WNyc&#10;waTcCSi0x1P3vIG/nYHiiUMupzIcr+uxv/SX/tLwtre97fzzn//85rnnnttEi8pjExnHsF9TYMtt&#10;AN13yfu4beDpbbKJugdLTwtW3r/uzusQqqJHrX4cMs/oEDvgb+s4cf86bH1j9fVdeta3sQ7TevKh&#10;7Weuc8zo/pEwum11UbWXQ25Gw9eWLFrKMFqTm7R2zotk0d/6W3+rfOxjHxuefPJJtrAy2HSKa/UB&#10;XEMy4QiJAHfEcAYCUUtjXa/ciDaEsTHhwnhQR5tHJwyOgVvYUFlhT4D5mdgszYqXTuBVuPl0dkyB&#10;izBOgS4gnLnMtvSI/2SBwWwQR0MsyM9DOAqTSIgNMWY3w4oc8KaMHiOsqRNlyNgo5n/P8qQRqxzr&#10;a7a5uqfanE1kD+NTEd6EuOhsMzkQEqpddFBvB6iHJnDxsaoWx3sSuuswIcdtwDRpOnvugA0ylmj0&#10;eROYrxE+hxjeRI4Bdp3puas+o1KegUjB6LoSkIodYOGMm7NaJ9PfGSPN8ByzwCZ7QQabzYle5hGm&#10;8wpFlUEbGAJRgwW4PWPInmcWRftMr414yMyQW/CZpUG62FwtNFgtEVOVsohO3KLKaLUlWWVHBwDr&#10;MFYMzr+p7PCwUTOOaLVnoLqOMp6na1ijsaKmkpCKIDeVxeIDlZHMbmZVRzZlfD5VsVjtg56nFRlx&#10;MUlxOWKhZ9wK4Gp5eBaacEUZNjhx4QbGnUahsDczksfaPEuolbVlMMBw88DOwstOSWF7mxMiirlX&#10;bSyJnTVYPznQLrIp5Oc9qyNIAEKgIofQRd6uhcqpcN0N7leptgpZzyXxvHq4rgyVvxrQyUO3Goig&#10;PlSDP4VdJlBa+WRx+9kzbnMeCGlzaf30HO2KsJ4kwHZlC4cTFR81UPE0WcjB87lUEUEd63jHjZhI&#10;8qTSB6INLHQ6ajeoyvJcowGO3VlNAnZQHgWuC1VtZ0899ZT91E/91Fe3WUa//uu//piyvbnu7s9o&#10;VyIuzo9hHRHZ1R1jcd46FpYjnx8Xg0vZTNGxl6wtDnFv0XUfE9TmuhGV402AEXeFOGi1P2WFdf+6&#10;G8/90P3rbbmuh50cWNvW7lWBd7+NtoD7+2d/3DH+FBlGp7qvXW3oFKnNZNEpy2rfsjzGeKLWLK35&#10;4XWIIvzb9v+nn37aPvaxj5Unn3wyoWoHlECcQ2Q2dy1ydUVvde6NW6xtw4WmDZyj/dyER4EqAkmd&#10;ykoNLfAQDyPrLj9eb7QRGC3vAA9wfAzzjAbYtIpuIL1pl6RM+BljSAOA0pns6szmtmqITRncy0TA&#10;CdUAgt09YBDV/fl9j2Xh5Nsgcpx6sClTJIqBhZ7bnaHKxsZnPeHAtHnc8YoBHaoAQ2HSaOP5VoQJ&#10;O5ZRrFaN8Wu6TvjdiJwYTGeuI86JVnGFMDR+/tN7oGAx4U6EpMJU/7f1ikQGjG+ymGOWaUQEJRJE&#10;Ere2wNKMMOkB6ppBn1HAXo0zoORmfsI4i9XiFb4uo/arcN5euVqJ9sIYZiU2Qez5qllL3KoA5sfk&#10;ZoLrNtVvwXGwXg50zVXWExCHRpi+0fmiLKXLY25UAbfGkeB/M60KYFC7NC5IEQnq+Gbr8nhMdYyi&#10;8bD9l7oWpRaxoFKX4Lojiz1VvqqitjJ0IlWPCmRrhXpFYWRRqNrQOO7QKBckBot4VqqshkadaZVl&#10;tnlgWes5c4NSpE4nrnOw2EPWVrQrtVumNNpTUQNycE+5Ub9Sox1HZNOk5KHzIeGiQgYtOC+z3q37&#10;VPeY6Ro4g8csVuQheTQRQTAhmZRtkNUzwITkkjDBLCzYIeOEEIcTOomE+UBIrvlEaSJVtgGf8N0N&#10;DlqwOwWJms5qVZn6HNsRzkgkajOXKiIk3p3EAqK8ozKXu5mgXHHHUPrWb/3W4ad+6qe+tv3Mpz71&#10;qY3buS0BxvsuFPFY7gfe9/3BAZcx3FUC4LdlYYtl69cb2YG0yvIUYOupiRMmNE4NKN91YA7BpPv8&#10;orsPQK9ty5G64baAuqcqo5sAqq97vfdEwt3pl1vzlbswNt1GwuFUmyNO1bfuWk9UNo/PpZXzwG2d&#10;J2yv9xjX5uuVQ2ymWZtdtL2Xd7/73VuyyN785jenAG9QIDOu/Xurd+eX8W+MD03rSQLqkUzBdbVn&#10;C9lIFAwU5zDhDOP6ZptnNIxqjE3XdS/hdW//dvE5BO8LrG97IFeG8Tj4XbY9sxHUvTzOeNzLDCa7&#10;Amw3eDzadNzB973cesJmBsJtVMZ0JsegDvKJ/dhnfn+QB5RoDa9wnwkXAzJJufrg88DNo0jqeNiN&#10;E3kDYU+M2XKOFGJ1xYT6iK4jBZhay96rBFgwX1sW910CfJgx1Gw6BqMIHK3KmxG4bgnwuyHA+LBM&#10;BtOb+AeLMf2ygE+m4HcTmGUYb9PAaRn/HOi6GU+MymAQ+Kb/3IvyMqpjnI2l7jvKEWphwHyPLX5B&#10;YeolwGbVuS+fySYArFugfOv9tNAIWhVkiUxKJFFEVQ7LTHHyMwAIzCTGYDHQrio6V0rpIymkcEYS&#10;wpafY6WeUfclylYxz+NpU0++rUa7MqxRWRMNtBwQl4OKX4IyjOoRMreJZKh+HzLITcg7DdLGqswq&#10;AxWHXe38SI1rmlmtbcFyqIezekATAKXwCQPVok4XiIfZbghWrvC1w2RAda6FJgWz64PdDZ21JY8m&#10;JkrOandBx1bE92f6UDGQtAY3nLyY2OkykxOT565PUCuyBHfC0L0kOs+G1E5ICFWEkdXyd9wBgOU2&#10;2cn5DgQ+jmiLqPQxsK+rJPDwu99XpUgipRMSXFlc60YM0AmymMxqq70Oywbrxtvf/nb76Z/+6f7s&#10;7Cz/2q/9WnabuNYOxUMteo+pMrrtgElEDDGI4YtUBfweW2EU1YNjEkj3qpabIxMetnZ0/1r/7FoA&#10;4k0oCZfOf1PA8amvQ5HiUd++Jij9njh6uF9LhO5d6ZNvSwYOXstdaztrSKNIzYbEy3Vs1k491h1T&#10;XXSIudHaOdd23v/000+Xn/zJnyxvectbMgS84+50zAlCvAzxOsRYzkFF4mvAc1/7w7F6WOdeEghO&#10;JoCKhtfHaSSO0HLJ//l69QGsgbf4ygOryRRXwgy4diYVQW/kWjO+XyDs3h1vuvHaK8sq38yJWTXj&#10;CRi3ZOVSMnKFsSuCbYDzsiUZHvNsXL+fY/bO+Jke1C8bwI0MFF69wFLwGU8OTYUqm2MTgLOhO4p/&#10;5tK5CcYbxkoYe5pFaJB6BVVB0zWP1+aYxyCs0fzzkSNQEthyIgw7k50Z1lPEtwb6nsJwI5zaRIzI&#10;rDwo3kQRCl5WE0ZIKqceNlbPstddKYaKIHIbytC/ZIV9it+N1DkmsMhEqh9W8LDiMDdwyCXCivvl&#10;GQlELkuF6qM8NpCmkWtW5noOyjylJjN4Btj/FOIApjYLWPp0rRvsxEWeh9mcpUxLoD9VDpRNsT1V&#10;yw4MG7r7mKbGtZlpBg0BZNWAhgbobPRAKmKKHySSBNRgTQygCLpeBTHB/cLD7qjcZmXlAwTLyqCD&#10;ikicGdkWyPtgDL+SBePgKMqRz8Md6Yw4GAefzq52T3SC7KsaJsvwUMoLZdnjTgqUw4rnwg25qsN0&#10;DTN/SToWk0YZypuvnXfdeP3qRju4DJ2eBdZuqvEXAuuVNWLlgYqdE8lbsS1U9oE+0WCyhTrgKI8J&#10;fXZdusuDAg52Bm2Hpb9KFddR20oXC5ANTsigfnR0zxnyeDpVR4CgyVxeQPwwcWeiDvLEz7OAtruS&#10;zqi9un/wxkh+jBlFwg6ug/5+A5OzBBO4ieiDXKJE35vkxNuyJOm2S+6RgELSraM6h17OW6WRfeQj&#10;H7nsVz71qU+lreoHAaslz+59F9rbRdGxdgRu72HrOX6bAIrWgjGyqGvlXkSBv6cEN08Nmt0kmHXX&#10;ALvbDgTdvw7Xx/DzZlJCvf+oAcit6zi2smPJ7mktqH1vW/bwt9tW+7srz/Y2EJw3fe5jtdW1x45y&#10;m9CKTr13m+ogjnWHdivAclIKrEOMy4rs2q5b3vWud5XtmuxibVZQTQO4DeM6GNWAZM4EQAtA3mxO&#10;khSRZQMY/yXRsiWZzu3Kth+tzDKsW93ObLsR8TEkURyfHA96Nt7X1+0qO8bzhc99/WtXmTEZM3DG&#10;Y50DAYI4GW6Y3P78YPysEZB+Bcy+nIMywMbdmXoEbO7SuLF5wqIc7yLyC63v0M4fiTnEOapYBTge&#10;bigfeBMyrCMRN+gd07Krje3KGYbJAca+8PduJF5YiVOQ2BAZOHh/Felm8w3kSlBQGBMD6z7EwDGq&#10;Iol8cnYD6vG8qLRyXA4FFNAGHUNiHHnCq8kuzl1iBrtShBnUI8yIchx/wGgGuyIp+fkNAivtqOxU&#10;/jnmkRWye8O6O1DdyGRNedkNAwaeiCypLAER2yV7QFRFIhauVF9Y7gWI78lOkdR2TCxF72P2E15P&#10;Aey0t1qRWeG9Ck+12prTrFYFYhsu3T/5J//kVdTgODuFs1BMEAls9VWo0uBkaADbpkXVBRRQK/8m&#10;BY0ZGxsHdVXKAaPgO+jIJnJkvJZpVz48eKxoCVhw7gwQEK46Bz8ODHSqDJWNlMF1DDDhwkqbqTNM&#10;qizEz2baM3MaOLBS2pzQUgSj2dz3sqVuMyI0fadBVbnhuRQRtujlkRiYVoQJlUuGyYBSzPBANk0G&#10;bE5SskVgEnWjGztv7yg3Vksac1APEp2D22YWnUdn810/M4sycVxvB2cW2xXidQ0+SFFbThyWKL6L&#10;u4EGmFAWa9iq0bOaqd+AaNlQ9g4qbSYLNyDDOtjagYOlf3f6GUL9NkicwPE6eL7+jB4bP3cGRJBP&#10;EM7os13Qrt2z+Gy0kDOYBG38nHB890juIBMp0Xv4XLqxzPxYCdqWWW2BVygnaTMeb0PPt4Oyunzv&#10;iSeeSG9+85vtxRdfTM8991yKrCh2BaFvmhi4bbtHcYEeWdXtawFyCqD3lOV4GwKWcWJ+l4DYe2D5&#10;0SGLdm2/9/XitGUSbRC4Th94/wzvRl17FPrpm7i/my7jU81tljI2Iyu6SGl52+risdcQ2+NvCZx9&#10;CaPWdan3tuf5G3/jb9iHPvShrftDAnwpcrhBwiPhepkwgMSYBhBJ7NDTm3Zr6QiATUKBMMMVAG/j&#10;DeIb2pheWaaPxM0Mh/HvMN6HRBf87JsrewKkKxBXYIeIcXRGtvOUT4zPohNlsCFgulLRCGwMHUTw&#10;mXZOVAksd8JlmKThTB6qE8rJCd1RJgtCwgOzwKoQS8t0PxkA/Q4waYwliFyC0EavwjmhPiImOcMb&#10;YZNUJrwdiQllh5ehPvLGd28PWH8cf+tHAmgD11pgLYl11YC8YCwdM7wRi8X4hQnPxHKF55apPqD1&#10;IfMNWeCsnWmbQCM8fhBKrBmHIDA9bIc94W2odOvgHBlUdxVXAdfQEddQXavVG8kT9LNZlD/2P4XG&#10;xBQok7heVbgyKEYVNp42xNSuzdiJ/h55FjJJoGylSoM0qMgiAQAuefcleojT/YrKPGs80HlJ2zdR&#10;BjPFFFei8fjM4BuFziHTigB74R0YNldm8TMYKBgPK/Mg5H1YiWeMPv4d2OowkC24ToMBL8pvmmUh&#10;0eCCxxqISa0GABi4lLWbeq4DdSZYN2bqqIA4Q9ZZBYsZdVRM+HDbMaof3HnO7AX5uHSvqMoZGm3S&#10;qFzRSziRZZ26BkUgFhpACwUp8nES7LpB5QrWQZ5csdoqQ0ePFoWJrhEJp4znhGvMJNHNZNtW7aqi&#10;gT3zPeDEG1U442JpY7UaK5MCCNuTT3Ax6+hyMuy7ocbvbXCyCAogro8o8cfBvhN2c0xoFatt7zhP&#10;Cc+FaqfLunqxQBmeffbZ8uDBg+6Tn/xkimxy9gUr1esYOUYPMzAeleGSGuuY6hdclN+rUB4dcuH+&#10;dbeeZ4uIvicY7l5duH+mD//rmEqUR/m+WFV5ymu5LblwEQnyMNU3fH7Xmc+08lp3IYvWXkNko7fN&#10;LHrmmWdsSxbRWr7CJ+tDVWClwbq2t5pAYbcOx5XO7CrLx4StvYObvV1ZpM3ymGEDZG+1CwliVG69&#10;hnZs5+PfKjKMrOTOAVMwER2RlGpmxCo2qFrA+x1xqs2YxzRQ+VUORwQGu4LBLfs2cD7HjPKoMBrg&#10;2fWIgwC+5DZyA+BulbuJ1aTOlNcC163ycRAbGGy+Cdufu9pIrjZOT9cNyppEdVnlY2fEQslqjokn&#10;lVN+uZkW1VFjWfdkbZ/dnpBwJj5PVWaw8bhE+KjC/sZ6gXW9D9QwM0ctcgFDlyplkVdh3+I6OWvM&#10;LBCHCLy6Ilmh/g7gmoV5VpN1JZCRrKhxcrFSagGmVyl7yDmMy93oPfyZ1XmI/0quBOwtC3zWBTw9&#10;kFYpwKlVZhxaCTYFN0hWIdZuFP+zESAQ+w4aPfAok0gCzNZWJoVjl2ocFucctezQSlBIKoQqWx2M&#10;FVXywWJ1ir+fTWficBm0iDMLvjtYHJxVLM5dUiFvZvNQQHz1FgeHZdGJW1B5VVmWoB716v4v6uZA&#10;jTeL58jKLH8WG1H2yRo2f8Hz4Xo3WJzppep9XlG/kphEqedcGnVM2QqGZKwTFNBxFFEPvNNV4X6J&#10;2s/AEzybE4q8Y4Pvk+s4El8zWzO72kViQsmEdcBMKKhAVVhoYpNgt0klnXeVEgyorpzpkGQlZRuH&#10;RBrcD1+fX+OGJmUbkNBvYGLR0QQJJ7wdn5OUlDNCC5V1dqW24pwqvO4OJq8dPceqzLHOkdKqev2V&#10;v/JXho985CPbXXXdL/3SL6VoobOPNU60EGUy5JDkh7JbeljBPlUu96D/acCIu5atdJ8Vdf96WPrD&#10;+9f961Ecd7B93iXS6DbZA9/l/m9JXaRenmH6ML34mveZ20Rk0aHrR0QUbX9+z3veYz/5kz9pb33r&#10;WxlEjDCRCLPCdS3iC53pzJnKSWYE5s9pjerHRnVOB6B3T8edNrXC2nmytrq67ck6zUmhDvEPUFUo&#10;1s7vZyJCgLzA3KXJ9m17HRf1JY8KkN7m7jsTfuck0Jjrs/3buV0ByQjSd+AgMxFCY73s7YoMGyB2&#10;wEDphDjjFms4h9iMcyC9PAPqTFw3Ei0V3jOWC6rGBps7H7XqGjskZYGRpeC9QeBOrBSKcrOzqM+I&#10;9w4WZ2zzz2Y6ssMIH4rEAYXOOynWxrgFd7vqhGWkCfzWFvC5ErR3Vqu0RB8qu7wlJDHTmHhvc2cd&#10;VV8ylRX3GZmuy6wWh6BVoSrDQsdMwXM3qGfq+lR9xz6SLfEinN+o/SqRhlksSlBlf7XjXMhnB3HD&#10;lbefd7jiwHkNIEDywRnAvzC4qjdUZa0AZ5J1rSGtzGoAO1OGUQoaUOW9COc3LkNx3UZMH3qfGt4L&#10;hZ4l2mHh7DzLMJFB5rJk5ZCSYXpAnwXejb47wiDnKGw8zhaj/G4cyHpSVGDFz6bZ8AjQLCIMLNE5&#10;q3sEIFcSOSKLizueWX2wWukh6zN53OLgrxRemBEjmxvstlDKHR4sUN4864TAa5jPUWCixVaTvgsj&#10;B516VVbjM+9JicNtGn2CcRdEB4MI1plurK8dTGoKTi7Hz+L9Y0Al7lTIlO80WamhHyzslplyo4Aw&#10;mvK1yKrNYIJQyG6O1TzTZALrC5FSOIFmC8bKbg/qF6uKOlB0oWUfSmaz2DEzyeV5h9W4a6Kj60DS&#10;aaA6ern74W1ve5v99E//dHnlK19pP//zP5/U4noNAdPy7MbvbQmj6+wQvCu5DkvgkO92xAVyK+Po&#10;YQfNbnuuyf3r/nUbQeb71/3rUQDE7yK4r57ZXXuGt2Xzzk2QcbvOoY/x2s4h18zbb3u9W2udt7Th&#10;R9naOVm0tqx2HaMFWVQ+/vGP25NPPlk5jDTOzREQCudIjFGgAmgkISa8J+p3RpLD7MoGq9C60hBP&#10;g2zeAbCbnvCbyywkwB82hGsgDuWbHDGjKUM9xQ2k7u7TwVq/wMbOc6s3ARvkNLMzUwfYWi/wlAQZ&#10;RRxqP+XS2JWqogK5KbeH1TtVLgzholWODuXITIC3yNRB+72KoBDtqIzAJ2eJo0KnsrQDwm5S94yZ&#10;4GpjcYVJA7aSAdfl7K6BsC7M/amIKFBxMW48kH0jR7wYqWrUhvcCkS8cw6ByfdDJZjAtnOgJk5kU&#10;bvy8IlwZ1E4mVIdpAcvnzzBmOfz/7H2Jry1ZXfVv7zr30Yw2NN1MMrY2DYLMg9BNmEUIEAwRJUb8&#10;L+RfcoiKIQZNWiaZ0fABTQRNRBANEboNQ5R+p/b+Xl3rV3fttdeuU+fO93ZV8vLeu/ecGvZYe629&#10;1jJBgmU9AMqyB1yTnaA6UB2hjWKBwdPzZIFLFp9BRybC9dGeMMG94aZv7D8Bo1qgfXCOElpCZpEl&#10;j+ND0d/5O8PfG2uzhvz/Kry+BS63JhEY/HapfubOEwVYz+criAVrM4eygbIEzyuW5KFM9oSZsjNx&#10;v1FNoK1yhywlJqSQiGDFDQL9kUknnGSslOgZ7HTgjurXTtiQoHElss0LQg6HA6gKfats65yoagzW&#10;sdUGvC6JiMH2gHWcTJNIOOgr1U5shIslskoLYpBHkshgZ4xikpXNnJm2kosw8Pt1Evn7qpC24uUC&#10;7ncj6pElyREk00oCHGbGiWly8f4GL5OZXiIiDdKYLRRoQvQxw3N3DF5ikHyKNMYFIEnQ+q8DcqWD&#10;FxMkdwoVnLCkc4LngNqVtMLD35MEOSKJhL/DLC1qK9M94YuF/5sIo8nPVZwDy8fIP3l6JvaaJd/i&#10;AMGXlc2ljeSh38PTn/70POx222639sADD4SWSuc0FpccvrvkOvss8n1heRrBtecF+s6RRkt2UJ6W&#10;gmQftdNZASsXrYa5bmA85zKtZMP1AGDXYz2Wjt/rcTnrae496yrX42VUeS953zqrd5qzLIddyqLW&#10;75GAuQpk0VI1lMqgnHtO/5kii45bPnNk0Zvf/Gb7wz/8w/CMZzwjw7os0jWqjbgE0E64iYOfI44T&#10;rFZUGIHPeF8BsCQE03tYewdQ6BiqhKxUGhUYMGBqntVb3Mut+jwA1Y2DtqiMYUt5PxKQJxmxDAJ3&#10;i43FsM4/GJ9na0cbTAvMC4ghxEOcyEqIbQAJF4028tI5eZPuZM1Hm2sjubaw284UpQF1uEUMkvCj&#10;TmClUz1j3ANFPzhgfoBg+vgZJK94Q7CXAyrHAjQOjlOItHl7whI9M4g23WKuegC1V2EHOP5s62UJ&#10;G5+Nro9tLEN/ylaTQhGJVSK5WLVmXPeMxxCGibZ3E/4M7SsIrLggS6ze+I82cdV1aGxARWJojEMK&#10;85/yiLg+BUbJdnEsQin6LcbNYN8mgUll+UbkLJK1RVY8f860is5EnWAZpjFrKbINH/UpPl+Bb3Uf&#10;/ehHH281k1/4doqgOmUXxR6TCOSHHcSI+5EmzBWhCm3Zh6nzR5u3xZuTcgXyXVXfbT1XngHJWXIb&#10;yd9xTrKHZRXZEmosO/SBDDjoIfgpcp984sXGgRM220qxh2wRAGa1BVWx84D+RDHZTAPK2B44lC/Q&#10;y0uCAYAnoxY7XZAQVocEtghJnGCljRaF3RXlZFZZQE7qClgcRBzkWSHG5IAg/mQ7Jj/YINpcB56p&#10;CdoNW8EZ1a816hzVLmGsS7Rq8/bCoYCBrmtETkwvVGN5sl1cMYYBidEBcYPnwgBJv7+DcacTDp6R&#10;VG94zo1b0+F5kSASZMoBEkb4zE72sNoH+nUHRI5nFW3w5RXVT/45vyapl6YgTvd7hmtge2U7O/wM&#10;2uZNxNNYhhnrGcptI8aLqt/QWB4e//jHh7vvvtv+53/+x773ve8FZf2w74J1blHn51eLWv7Zca9x&#10;WUN71dEiuBjkx0WsWhyf1j2eV/ldRnDsOoCuLduV6/J8j0aQeT3W49E0hj0a6qg1Jl/V+uP3lctE&#10;Hom1+pn3u/O8Fh9d181+Ft/Br/P8t2uNMfyNZXUa98bv7JvNxt7xjnfkj3zkI/npT396sTYb70Xh&#10;DUEQyQiQJlijTx8bMQEE0DOSPgauNkauH7Rjv9iIDFginiMDnlSA/YTLbZC8UKHzVrrxFHZrfh0C&#10;xW/As+OGScZBCozRsSQCnHFtjC45SPwghoZ4SMeboeHZDvCacE+JlApIdnVwjWLTq8BQjfCWCHgG&#10;EgQHhCtFyKRBrCfxcxCuMRFpmK8OuVcdtg3HhNCZaTwpWiNGvCe4F8S+BhwlDvEZCODD8xriQ9S+&#10;MDqAbRsRj43U9s0xFbhegjamsO+iPVk7KmR6fpEdP1nmjeXT0UbnDY0NylkIx4Y5xRJnSWW6vwzn&#10;U4IRxIgDYYkbwstdOLD1MYPHCex/MHZxplignDKsu2p8ojkQxxmuk4KsAny12OgPmWMB+mgUGDRj&#10;ucyHTGNI90d/9EePE2SIIhWMBvFMRFLrokqNo264GvRNs2r477kcGKPJiX0Ss2nWVeUMccjYxEI7&#10;WQMDAE7EgRpzpEZgC+6fgXr27jSQsPFkZlSXGSZ0Jl9w8DWyBTMriQ8caGMDsDfVjsaG3ZOuOVGd&#10;MFHHRAdK/BJ3YpQBohRYtCV8oUHmPNLPeXL2AQVfoviFQnVM1fYjqVO4/ReEDU9ANNhEQTBVRF+j&#10;bfkDGdgbIsPf0aQ99XeyJ4xiHPDzRlbO8EsEERBGA1whQx7JZSQyEhAoaKFWEBF2lDOUrVTmMJHk&#10;9+L31TERYyV5VFwTbPA6q8kVl9Jv8MUJlUFWsv0bK8mWiC8K8J2CYDIizcQL3OH3YVwzsNCL/Ex4&#10;PqxPmpCmsqOATCyvQCSzGvfUOJ+f+MQnDgGs9vOf/9y++93vhkFxtHQRvM+iU9lCnBURcRnJiNZ9&#10;tcpZgTBnUX6tHZbnAWxeNHE0R1BeRfBOtbOzIhnX4/KCZevx6CYk1uNqjNOsBL2O7e2i5/eLIK7O&#10;mjBqPZMrZtQGIFTsXCd10XGPoayO40iwhCga/jz5yU+297znPfahD30o33XXXXMY25xzSICNvAhs&#10;M2HCeBBiHIZALcYHjL9jfIbvA9UgvlkW17ADoj/lBfk6lDapxtH+7ybgfBnIC94YHxnod3wilLu7&#10;eX2L2FqGXF+16dqdXrqxPfSAwXG8x4ZwlgnbgP6FmzgZZwkip7jCacTzMK5REYwiLxkxho6ehbEb&#10;ZX1vKlqCni0TjrshrKfC7BSuB+Qc4soFDtLYlD/hTTSWyc3bLQx1xL1MnCuApVmmPO5EeIsJ8scV&#10;Lcnqjf1T/ICVKi31jBVeDDZuZlroUdWbaAOIFVfXE1wECzBa1zKwLMQ5iJV2EhO3I2GDiTzwoh/h&#10;Whe4gqJfLOQF8DuB2pvR5vss+nUm/mbp/DpZ0slgMfDQ5FwQNXHgz+ZmTpX907JzCw3QiQcH1QDn&#10;Vq8Iuvco4xovyj6bCK7nRgPmZ8OG1Yt7SKZDu0w8FxN3ylqPM5yUldnchJ/EMyhSJ4gdFNOuCgwR&#10;JAsuHtTViwgSa1jmOIAnqhNlfcb+oa1nVqRkbNQ3h6CpclYBdur7cpeOqKuWei0Iuz8Tkz+H+6lz&#10;dqJNx5lxoXpBsHrXQaJ+MLxMK2WeItcwKyyBlFeRt5PVG/RZzM5RxBvex0SKqN0iqLAZJ2K0llO7&#10;aJAMcen2BnZLsHXh9OxkK7khCXCmCZ/znaZyQY9imycLp2cEMudWNaWOXnwjPDsSbBFI8dgqBytJ&#10;LBP3tWtiNDE25TvvvDP87u/+br7tttvipz71qfDQQw/JTCNFLuyz+DxpltHSBd1ltqdr+anjvSvS&#10;SFnaXHWA+jIAF3P2LdeNgGCgciUlLm9drcd6nKSfr8daX+cxd/JYxUTYo61sz/p6czk9c5tDrooV&#10;3XnMf8dRF+0iivB4znOeYx/4wAfsLW95S37c4x4XbflmbGvgOLhGjYQx4f9jAztx3AwB9J6+YwKz&#10;mOzhCacyWHv3DfyFN2fjmrWn+4yjDdqESQFJhZZnyfTG50jxDwGwGM9kChCHMfyjRxyEAOzhOgdj&#10;7ABiYLmBA/SAeWZYz2VSdqC1n43P6pjG1koLswmvhDpgjLLAF0dcyAlCjsFw/MFI0ZHBVejwGQfc&#10;gj7j50KM2zEztB7sxmfeQnuLVseGFHEfI06SqO5SA3PLhG1mwp+YZEoCy1Z4rsKAkbzk70XRZ1Qf&#10;VrEtAzgUgZ1QOCUTuD2VocL9ecxQWVQ2c99zeUUKu1dHL3BNozKUOKy1ya8s7kdFnZiVJNyuaBtJ&#10;sInvhB04cp77HmY0wefTYEn3OHHCgkUV4F3rZvglRKk6ZEFAZy8mHzqP2k0QGo2XgeldL0wcHqYm&#10;FANFEUpaW+qc1gtPbkySuTEBF5+FF6yKEQaJY/V9UAOFxk7lQC9znLWjvDwrpQ/cW8ZdG8B8RzFA&#10;hcbAgkoaJmCwHrgNZJL0qraoLNaiqP+NUQ4LEgzkyWuNdu7ERj/3Oa/ThvqiUp5YKbNstXfMxilk&#10;zUAWKEu34gUHWXw4DypHOpKSxoalnsFk6edW94y7YpiQ6YRFHP+/2L0iMntQiYQKnU7Im5WN3aSm&#10;gXbdCUVPbHyvg/KZrgEkTte6Nim1Cks9A9UR1FcH7XiS4rLVn5W2ekHcg/rjdbKhekVFEtaB7ySK&#10;Vu/SMjUHKO/sJzzhCflFL3rRoDgKP/jBD8JPfvITOd7uyrvZ5a9+Hov1y7prd5dlWGt3KH7urBbT&#10;J1WQXWWA/DoD9MfNO1iPtS2ux/Xs9+txOernOo6/KpvwsqiIr8M1WypilceDc8pVmFfO4z53ldXS&#10;OVlZRg9/P+95z7Pf+73fy+94xzvsxo0bYQaDyjO4FN9zYKyMvp8pg9pxJlRiFAQRWa7hOSaAfPzO&#10;lPPiuBVZViHuxNgaxkQoXAlxP8SKulEplWDdjK48fu0K/yLLK6PvG67hwcYvE16FVu6MFUqiirAd&#10;fDa072JnJHTbMcIeW3gv3lckHGIznrfnvGqrN5sb4TGRLObQ6g4xJuWMU2woB3tBxrQUHmZ0f9H0&#10;pmbe5N8Rrh4JZzGwNEOVGW/ClQQk4UFFV1T9bsRrgsCAlatPArwRr++YTybsPM3ge6GB4eM4ESnD&#10;vIUXs3uViXMuGbNafIFSxrW4C3QdM6GQVBgK22cqwknVi1nbre2oc5L6iPpHcf+NDRwFJ7ChiaXY&#10;ke/MLoQ+oeqIKwQllSjLzGLyKogFOF/1Oczlsd2EyiwQz2oMv1/8+QjWKwZTMY2FPBW8D1GGx6qZ&#10;xPdg4M1qWp3VYnWTKPPc6hTk+4qBY0adUwWVTXWFlm/QuQuW1Cc3mCiLcDCDQD4oiwT3heqLACQK&#10;k4K91V6SPPHIPChs29CuWzaIRm1EDXbV4ArX95cFJlVUp24SncKiLUL/UkqoDJMj11ExGVM/5cmp&#10;6ttWhrx56F8mizqjdi2t5sb2s8XJlRQ+RXkT0cIkLbfLUBZhxkwks9Lbsyh7lqHifcC/O7yeh0xy&#10;vVD5sYLJ4LxYD51bv7FKif6edkOxpRxZNXbVgP9/5VGRnnAev+cOypOVc/gS4n2k8BXGMYLGdVQk&#10;qrZXTXh+vSHT6Ld+67fy7bffnv/sz/4sfOtb3wotwkIFzPK/WyTEWasbrtKu3bl7PY+yUtds5RGc&#10;JUB+0YqX87BMvGyg1UpOXL6xYD3W49E2B17349Gm5rxMGUbXqUznfreLLLpq48FZWjAvcR+Yu26L&#10;LLr33nvtwx/+sL32ta8N4hrFGoyIF3T6GO4v4fpY9KU54LZw0aDNx1kRRfh/ys4JDbysyAsHBQz+&#10;HHEbxLEK7ANwLV/HxgYA7Wv8R2DtPoHbgCEOn9kS8IwbWyecK6V0Y8xWcTINsZwMeCpjMJkxUASp&#10;4b4CrNMLvGC4rn8f6heVO67UQRyvozpGPJHVV5nxGsry5nYZwcLfEN8CXBYxJs6+Qiy7I1xCYuJQ&#10;bj1du0f8xco4iwx4FuLJiTFCxDgQZ3VyhzfmI/YI2WGFXeJ4P1trk02cxZUYA7t1dNBXklgLZ8Ii&#10;I2GNWJbcZyZ8DEleuLYr/LJp0gQVRRlwdeWQxm0I+2JAdyNoN2z7xlyH0TjpWDq6cmUxlhZjLPws&#10;QfsusG+616ofw/MlsvVL8J4T5sZ5Gof9XP/39YcffvgOMSEYAbUmpJBFUJN3EmooClyfs17DLKAe&#10;yJuCwaQHjq2GYDooSilLAjcEAtELdh0ItDAzQfOuiApst7b9mJq41YSURcc3HChAfmtz9wwETxJl&#10;g406chtRjZdeLowGcgOW+4YPuH6v7AU5/r9XgHHjPjMpdDIMdsWgA+0LQ+ASlWGCQTlDuwzUCVnS&#10;7CTNtHthlDHj5ILEFUuH1UsPZu9soN56fEmhoEQjsk6Fn3FuUGHJN9wzvBx1MAhFukaRI4XPafWO&#10;CrzHjphl/1mEa3c0maJ6J8PLCfa5jViMHMDPkdRgUogJp2JXiL8wINEBoY2JJmx++R7q7jHUVwzO&#10;ySTQBvpPdV1sL6AcQoKyH//dAZlUqJ/g5dTgZbWDMtlgGyHSzei6GerQ666j/l+9wFttS8mLCbNy&#10;l8zU5x588MHwx3/8x/FLX/pSaC3+ly5AmVxyj/KThtruAscu2w7eVjkO9hhzC34vq/Mibs4TvMa6&#10;uwyg2nmSZWddj3M2kis5cXnrbj3W46xB5vW4WBD8OtbNZcyOvC7XmttUtEtd1Pf9lZj7ds1/J50f&#10;vazmCKN9iSL/96te9ar84Q9/OL/0pS8N1iaHJP4k1gUK00M8yMhdBTclbxEzGQmR4Xc3x59vxu9v&#10;AT/oCZAvHJBG4PmmHVm7JbIdc1xoC3hMguv3COK7/dr47x6ub4DvZCRy4Pf++YJEgOtmwL8wSyUB&#10;jtQjuQXEjN+PX4/ttXr4HH6+h7Ji67wsAGe0bUOcNNE185j7hJgf172D0EhuOFGAG817EBwUuVUj&#10;JuQg+tZKsikTGVU0XShnJl1U/Ac7ayXE76Cv9CYiUSCqgxVCPdQH4ol47kkRh7EBSELQ2k8RD9yf&#10;WzEZvdWZ6Hj0DZzZrLbva+HUaay3SPWBqqpEWN5wbEc+II/4VWclCcPkH5ORUTxDxPGHNjAHaJ9G&#10;m6STkbgBMKxCKEM/5/Zm9AxMvqlxlTkBxsCRG2H3McREU4NfqAhTzgZzSzoO0GoF3YXGyeYkYC0y&#10;pJWxE5C1pvNkYuFNVFyeuSZmiMzZ5oXGeXgHfKsiUYatGNVdGUvV+VBB4aAp7ZLY9cLWsvCbygZ3&#10;gxBpNl3HFQlWB3oVuwLGzxVgNgWTIcPKE+wBPqeo4+reRd0HKotM4LSSeaoBvxj04J78MKHOmNoa&#10;SSorOaCRosOObMTM5mWU+NlM9VjUsQ++jcDFqT5ItaMsJJksYdu6MAY9BiD9UNmysYZvKpwP/yAp&#10;hEoVljU7gXEAOUNsM+c/3wgrO1RqObHRibYUQMbLdnKFhBqJHfgZ28x5vyoIMEEaBTvKQvIGND0D&#10;10XDTq917sIa0GrJtZftRtQ3kldTCCZlKPGYqYhRfI5J9cTWkNwXeY656667hh1zhy9n3/ve98Ij&#10;jzwyu3jdZ8HsC7fjLAAVCXSZg5eXAEdzC/5W5tFpP1PDVvXcymMFy08OuFAQqKzLqx6yvh7rsR5X&#10;E8BfD9s5Pl+n9nYZiLGztoc7z2sp9f7cZqMlJMhV7DvHKWfPLcLvLy0X/hyqih7/+MfbYD/3B3/w&#10;B3bPPfcEQQ4Fxtl2rWnAhqmwWyJg2BB4pXMgGJ9FxIHM3RCxGWz/xPihEShcxEk40ExrUFZDOPbT&#10;uh/E6npe5xrZtwGmZIBFdJilDvfcQdA9W7yzU0ihuCJrMiMioogYgLJAxUQn1vOTnZ3jG6QIq6z5&#10;oW1trIxUQDu4TLnS+Bw9RxQQDshxBhkwTSwLxp2KjGjCwxU2NmVTW2m5Z+J+pI2a3yNtkuf8nU5g&#10;lAqnzmyDBv2wgzbTirFQ5+XN+wEcqXDDd6XyERg/E1XWwIIiPc+U9UPqNya40KpQPZ8cKmkMkPcI&#10;P2eLRkNCk8qfMe/i/2LMxXE+HEFhOTQwYf5/ZkcwKHuz2jmJ65XvFQmow89uRCNukhZi8C9+R3Z1&#10;PNAxsF08CAWm5ZnCmQt4KhhGoUSaO0+LhJi772Rt5VSmcklWW/WFRgP2SjSYPDEXZC4UjXfmK/tA&#10;7kw8MUWYKJTdmroOl1/PnyF10rTLgjxVuY78z4HV4XlG9ZXo/4GC9ObqGBcMeC620mup5HB0YRnt&#10;dD7OnKJn5TpFJZQiUplhj+O9m2iL0TQJy4O1mQ5Vi9YgmqwMMex2ELFGz1cB/9wOxQCOahRrfD6w&#10;xRkqoOxoF0Mn/Fs7E8pHEwQN1IsiDDuabLrxRdAaZRPFy1scG6DRGGAm/GvJJg93aXRDaCG92ATT&#10;Noaxcf5WxhXaaSL55bs8Opu3D90VENgatwO90NoznvEM+8hHPpLvvPPO/Od//ufxRz/60U7lwj7H&#10;QJScx+7Hy7KjV93DErsQJNfOcvGvAJDz8JS/jKDXVQNZWoq71RroahwrYboe13XeW496jL6O9XKR&#10;c416Vznr+2C17lk+v+rLc+SJ//yyq4uOq5zHdciS76OqaJ/rzZFFz3rWs+z973+/vfWtb7UnPelJ&#10;Yd/2uevSDawp3XoWjLYwK62wWvggW3VlwoBwPZoIQwnC9okdSEzgHIfXvbVWDkKlwDv1FV5VnUtg&#10;Kh3cbxZ4lMxzb2Ad0+cHVwerbbkyPTM6QTmGkYUT0YZxqPFziEmgGsaVML6Zt9jk7dgfqskwhxkw&#10;lCSwkEo5hZghblYFDII30jP2lDyOBGMy/J5IhWWEK0VSc0W4R+VexZhHgbdg5IuJTHdyOWJMj/HC&#10;RN9H9dlcHlmgfsYYW2zgp9w2kxgLTPQj7s+VdSFbFsIG7UT4OUeUKPyTXbRa+UaM8+LYEhvxHc3I&#10;HDEHtnBjKSLBZ7Ya/24JcWTfgzlZtQX1/8TjzIa9BYEZWzI5mNX2U7nRQedydthrr0ViYSPJVKAV&#10;mC/ssRIA6qExGSqPyEKB5Vk3xMBJSS40mDlp2U7ZmcpWoh0IsrHMdIZILwe50SAD+KL6dat7JptC&#10;toEryrtxLbzfXkyi3KaU6ijSRCwJKCLkWvewgReaKNpykfMkyL+J5KOXFpXLVaiXsF9hCKTw0qwI&#10;ICBFItYt5dQUkwBl2yQxufkk3LHUVUyGmAkVSOJYvdDxRCTUX4kmC3xhqCZjIkyC1WRXD+o3P1fx&#10;EiUUY7iTx6wkQDZEkvOuFRwjcVcLvjRNL5JuscY7X3wXA5cPKYOmSX48r7dhA7/dAEqqwOVIUmBF&#10;FHVWyr87tIUDqzojIi02XqRasvEi40yEj7bmj8MddB/4wAfyU57ylIE0Ct/+9rerBVhLBbPkcDLk&#10;rBb7uKi8rOTEsDjZ5avu5Np5kDjnDV5fNrD8qoL3qDJqPcdKTNja1i45qK7mkV2WmUs/92htXytx&#10;dHnr47rVEc9D130cPa/n5HdYf2fcNWZehXnvOO+1LbU0n2dOwb+kDamfD3lFH/zgB+3+++9fQgTv&#10;jF0Q1+O1mgncBO39+bMT5kFAPsdbMCDbEaDKmGSREzICv6yMwAymaDU5VWAN/ryc6+LxCR5kDxEE&#10;SCZk6Bf+DIHA4a1pgB9jG7KJTdJw71vKGsq4uVJgl5nOfwD4C+I+xWZldG2ykghiwJ0JEcx5StR2&#10;MMYgA+6E2dZYRxuSYjCmkWltHSk3vjdSDxHpFKwdtaCIHMbCGR9S+G2gTfpmpdLKqJ0btVXEdtxe&#10;MYv2r/AXFeMyqQHxOSmbWyr/EG+zedEIjqOc+2SEKWK/cYzRQB3DmVjW6r9UJtHKKJOq31G5pVAP&#10;mmgHWHAeY7ucMFi/V856h3NmsBtsCVEy4d2R8HlsG1XZU7tGlZXMOZqyvx566KE7qGKKEHNR+GZt&#10;y7okBqNKccGBUqZlaxgsFRuNyBRgaCTJAvlVD+B4bjReJGYKGzx6wUk8GNmyrCFVfmonPd4Pg9RM&#10;FmSwqTPTJAsPaMqaLjd+ps4j/RvHyTGaZi2r84gsHWNrPOoYkyyVcl6MJigf0DsrCUQcFHhHR4Lv&#10;GEoukUhl4g46Z7Ry10wHn/VBomsMaFVIIWQRYcCfIlSjeFGS5JCVOwk6alvuMbqBydBmAt6YcGq1&#10;5ULiSn0+0mQcOPiQXzJIudWBRyjbsjExxQOpiZwetmjjlyBWfh00CCZpv0YvKkbXmqToSBhB7hCe&#10;v5I7EylU9I2Ukuc2oWUeWxdyblJHBNLUnse2OdnVwT13Vu6aCaKulI1pZhk1vTD2omyN5O/FGDbc&#10;zze/+c3wJ3/yJ/blL3+5qYzZteNRLY7G3VzNhfFpLuQvGyiDtnS7SKOhnLysrhNpdFlyda46uNxS&#10;/q0A+uUHkK/r0dpMoIh8br9LgPTW2KHO82g+VsLo8tbHdVKCXYbNOedl+XcRKl6/Br4vtub8y5pf&#10;tGQ8Pq0xe4mN3T5E0W233WZvectb7L3vfa+94AUv2Kf95xlMi4FurFfO8XAcpQM8yzBLhvJVkpUk&#10;weHannKUETfBDCDcaNoDYJ4oIyiR2iCPVmd+ju2YgSSzl8bPeqZPYjUPKnZE3lAPa1d/hi08Vw85&#10;SgnwI8x1z0QIFNeBe0C1RgLCyMunyDmBrKbJnQcULonqxgjvQgywJ7AZs4oSAPQdlgXlGmXCW5No&#10;f1hnnUGWtx1tEE5UjphNE6GsGEPIprPmkwLaCaPMgBEr1ytWgKFVYyaMkXNpMp0Xz4GWjlnhPKIc&#10;0F5PYcB967szY4OTI4nGAGWrh9cwK8khhZWj+1amHHdsiy23JaxHFgBw3hCTpAXupDKkZvBuFF30&#10;hOuhmGFJhlES+LUi31OrjoTtHeLmhu5ffl8beFGRDCAHayEAigA8FWChMgDQL0G+CV4jCYA1Y0dD&#10;QJGAfzPyIvV7YAUJfh4GxURWb6xOGQqvFzKu0GiMJgBzbqTGwLU4r2GlMhjKhEFe9rZSDNw2Tx6Z&#10;tS2hsBwjdGwOP5u79+kzOLA2ggxxANwAuI2DZk/36H8600okVHsUAYQzgXlFZwDf0Swmzw4Gho3V&#10;REnmlxsrSRef4FH5g7sgjMoMn82sET5HeTfRGqShkEJGKKtsteVeMTbQC10QuxKiads4tIRLDfKo&#10;Q5IFz8vMOOcyifBBJI7MhOWckRUbKbUKf1vK7cKxbAM7Y1pEFhNnRf6X+jyRT/hd9jIeyjKJ3T9F&#10;Thn1D6Mx0sC/tlogNPoZL2ZaMmD0dZ7mFLfyHF8KVK6YlPG6H+tLXvKSQWlkz33uc8MDDzxgg0Wd&#10;Avla1mtqcetkCZJGZ0UWXUZwRu1ObIGfDhAMZXWWBMtFAaxrltHptnkOZl5B46sHnF038Jh3heNn&#10;jpMJsgSgVsTUkvHmOo1Ha/+/XGM01sdVr5eWwuW6j6vnZderlEVLci95I9ZVblMnOc/cemRJvfr/&#10;B4vud7/73faud71rsKBrtne1jkPBxkxfCa2f0fmiAEVTA5+KAACbHbmfBPz5eH89b+T2Hf12pN5h&#10;BrKHdWyijBTMyIkEzCLxkGCjbHRsBkiWDWKXdP6CLBk/t6Ey6cbn2yJGAXhIzzgornsBl0PiwAj/&#10;jISpBiCjGOPzHBzcme6OTWgB2CM+YEdqKi+7TlzD1/uZ7NmwHgONLYjD+ZcjbbDu4P+oaDLTqh90&#10;2opEdnh9ZcIpMokHKswEPhsJs02s9ID6RAUZY3WoxspWuhnxhnFUURX1CpvpwwzO7f0vQxn1gPln&#10;xqmpzJVrWUtIkAWOJZ2cKHcogeIviDoryOkGbo9l2VlNHDFeqBRaSeDKnAOGeGMgF7RD4hswUOQ2&#10;kP9QLmKVqpPcqJTKCG0qox0pyQywtlRg9Q899NBTaeIoKkXl7AjFDYL+aiLJ6ndW5/wgWJng+8h8&#10;BVWACEZycBhmamCHAFUMTi5ZALIZ2PoJLBYWceqcTRaQKlSpbZzlZ+CaVUvTYC0mYEXadKatAtV3&#10;FRjMXq5zFmXcqFkKGOkZs5CBRir/SEQDtpEs7gPrEXcXtHKg1FutUlS11G/F53FwQPsuK/1J2S8S&#10;2x+H0HHbSjS4K6uuzPdN9nVT+1fkrdUKoiDUerHxXRxEeWIplEWjWgX7l/J7rQgqIk4yPWfLxg2f&#10;zSfdDah8OmonKLHl87KiDMsikowa/28z91fkJAHZ7sGDG0F0TaGZVqqFcGLYgH+vv3wfQNuM8Czs&#10;WYuKJ39Rc4XWhgi6SG1Ped427QOEElUtWBLVt1y8/eIXv8if//znw8c+9rHw4IMPSuBjF2jAJNNx&#10;vcx3gebH/cx5HwMAMITy8o55XmTirtHrQhgtBXBXAH9/cPiyqLfW43q2tSVj+2UZe1v9Yk7VdJ3q&#10;aSWMVnLl0dbGzlP1cxbn5Hej4e/hPXGXGv0Qyb/1nngZSaOlY+pJx94WqbaULPJ/D+X9ile8wt73&#10;vvfZq1/96sP/N+o+NzCLZjuZGQsyYVe8qS+TwghJAVe8OF6CahfE9lBFEwSGU6gGCCh2JVKCexyU&#10;PI/YEVF1E3BCb783gcDoaW2axGZjVh0Vqh3apN6PP8tgy4XKn95K9QkqcZKJfBP/HWQGJd9oPd7r&#10;lsoBcRok0BLUD95jhPMUKg4i+gJhp1m0EbMjZQjib64cymSrViiu6L6zwNb83Nhm/LORnJGq/Ce0&#10;RmTxg5VqFi7LTBttp3YjcK0syBOj5+N+hLnwE7EKeGJv9aZ0VD4N3z0wrYpKRCS2cOGpDNDGjPD5&#10;LEQAgerDCOM18cxGz5wIw0ccPRDOa1ar6UyQMAkwVEOFHfUtwzw25FCJyAyCG8kN3D9Q2UdUk1kp&#10;xugJ+2S+BEnPglQmNRGSkdYo+4Js2qiGKirKBLPHoXNs2aZCqdS/d2X7KEUNXkMRFGoSZH/EKDpC&#10;tPlsHbO2omiy5GsotoKqgMa9t36mJmS/3px0rVAmMMFmdR6QDIsThIfRxJ1E2VXlSR2wakfWkEJz&#10;HhRkK6kGz2QKS107HrSoM4WG36eD5oVl3dgpMeMHybhg2hN3rl9U/WMcAJQXJ6tFKh9Nq31PFfkY&#10;SZU3KYsotyqI/sfhdVyXuNthqhdByPD3I5+jcT8RWHxWubGKJ3JWz7hTJpJlYBRlHOE+kWjqRH2b&#10;HZFD3MbxfnFC6KxWYTm5w6ovzmiKjfEc6wVfqju+HqnGAtXBEAba4Q4muq9KWWVadRZmXvhVRpGJ&#10;eQYnXn5pxTZ6+IvBluGtb31rvuuuu/LHP/7x8A//8A/hv//7v+Xiduli8DgA3b7Bt5cZPOZFpdq1&#10;iDvxzxIIOO9yvSzg7HUgVlr9aiWN1uOi+s5Fk0R+D3NKJ36O69hXVpXRSqasZX013hfUJpql1sX8&#10;Tnmd6nPpM+3KNdr13uT/v/322+2Nb3zjYEGXn/e854Ul7gkz4+xc3MK0DlMbyxubuIt1KALFtOP9&#10;EFu41W4QJ8iUacsRAIx7oQphwooQVCcViVltT3WoHkILLMKPcDN6amCFvPZGnEPldTu50BO+Wah+&#10;rHb3CYQJsMOOb8x18miL2CXc67Shfiz/4X42o9sHtoeONuO7A45ymkqE+SnMsqPsKv8bc5UqwcJY&#10;uVuIfMB6KjYTo0WhwHUY06xIEIEred9RsSpmOookUp0r7CMRDqPyeYI4VxAYlBxurCaqGDNl1RES&#10;Nmba8q0VuxKgrHJjnFGWgFxOSdx/kfNuNTHFCq3K5s43vxNH0MK5Gf8s2gsRPS3si4k69Xseg5ko&#10;b4kUFAGJyqgiz218Fi5XjhE6/M5GLToAcOPgOdyBoOR2qZ4zcphpqFN/Fw/cskPLYoedAsyDmHBn&#10;OxENZEXF+gCIQDV7TQJQH4RkTTXy6v7Hiotgq8dEDnsuZivyssrGDaSGgQQx2Xxg2a43nCo0DAaQ&#10;llqnKlu/N6HC4nvAXQOTJLfRVtDazGcf9nLsrJ3DpQawSrpqRzLkbJpYwA7ncj/F2hq9JDm7nJXi&#10;DHNdxIuG8tsMJHHllzi+bxMTI0qCW96piizBSbUiH8bxBokWlkXn1mQuPF4xm6drvFRnaxBBICFH&#10;yagilTvKbPJcog2MCTiRR74GTcjRGplbcB8dPBvK27FMkazpRf0H/j/s5kKCrTMdfoh2gfgiHMlC&#10;L5jedWON85pB9p0Jif3MeDS1F/LA5t0xU/t9yUtekp75zGf2f//3f7/5q7/6q/Dd7363STbso/zZ&#10;dwfiUnLjsoLmCxaaFch5HiTLeeQkLbHkuyzA91UHylbS6PIA91e5fe17/xdJVBznute5n6yk0cWX&#10;/XVTr12GPKaLKNPzsqS7ziq0XZagxz3/Pu1BqYqGv++++257z3veY/fdd99AHCkMjL8b5jL7dozF&#10;CkTPjXVeonV7DziA42oKLMW1I5ItCYgflXnTE1bGZE4iYNezfzcEBGfCZzoncsi+rIcyDGRpFwR+&#10;ZXB/w/d6qzfNVq45jrW5VbtR4D2WHeEUqJYIVm/wn9RMgDN0sCZ3l5xDZRFhARP+RJnYCExvGYwG&#10;TCzCplPzz0I2shHukQC78HLqhs2sdA0nCYMqH2yfoFRJgLUEwH79Ovh7x2x7I7LPShckxF67Bm6J&#10;WKOKWOkQe0aigqIu+Pki2aE5Ych4iROQ/9cZR0cbqx1mGMfxfpHofpFsVU5ONPwFZU+pXJ0kroT1&#10;jM8KY9s0bnD5g+orNMaKyaqOsDRUIXL2VIWpOrFOwgcmSJFwimSNiDnteN6s5g3nEgRekwmbnMP/&#10;S1e00ZIuA2jGQCOfYCJK+Ea5keOAam17M7PdWTk4GWcKvpsqAxqGNSYcdS0VrMVhZZk8LlsWchkb&#10;P7JzpOgxUVEcptXM+rA2IVOVq5DImZjgW+XDJMMs42p1AB7L/yIx/4VXJ6ktkOHHsulAghetYSNH&#10;EwDvsPBBYiOeldUhRqox1TZRadLK+eFdK/hva+WE8TUbtl5RtCX+rFK+cJZREm0OLf2miUBZQ1pN&#10;ShT3SlJcvAccH9hzNRIJpAidSAN1JNIJX5I2VhJvaHuIqqoDmOQzlcPss44E0gGVYYSJWv2sUD7B&#10;OdkazsemG0b2dTgxI9FkJRHlO4Oq+qQymsoPzoVtxgkwvF6kiS6L9mbcluFlO86N03sstNGmlMfX&#10;w2vfvHkzfP3rX88f+9jH7Etf+lJw9csuj/W5BdySbImlC8qrsOB2q5Gl9+p2I+dBGJ03gHpRQNpl&#10;scY7D9ByJY4utg6uIsg31z+uKqi5b2D9deg3K2F0OfrSdayHi3i2ix6PzvJanF2Edmi7xqnhHfGy&#10;j1fHub9da4PjjuX+/xs3bthrX/tae//7328vfelLJ0VXy650VzaespjeMQflBgDMm5KVNVymtaID&#10;uVsrc4wy2VYhrpLIGSbfKgPM/ykyV+g8aL3GFnO9lRZQk1UeWa2hg1ESqqlCuUDZRsV3YE3cw0bI&#10;REBwYQ1Gn8tsN4fPBD/bmrY6Q4ecw+f19f0IjG+dCBht77gsGaP07wT4fyZ11LRMHCwAx9938Pme&#10;wPsCs3T7N24fgogwO1JwFYA/tgXAC3rAcbEeoukN9245eEDfyQ0sHcsLRQe9tVUqBdFBmWCZ2ghj&#10;kmjDthWY3pbz4FFEQmXMwgqlpMLyT4RHT/gi2OgphZURzpvYLo76E6uMgnDhyiLfquIAoE6ZDGLM&#10;tBd8R9GnUDxAOL9yuCqwbLpXqWQUmFug7+KYyRlZuYFtF9/bWJ2pE4hdD+LhMw2+ER4MJ5yIqp1W&#10;gVjJahsXYFl2JUmD5xKTX2ixbzRgyLAuYgQzNXLjBuodWADN2PATNSyeiDGIj0mVArwGL8rCJ9OO&#10;SBWegFVYV0u6p3aKpAb5Zao8jBQd1KmnfCoH76GOIk9ivJuAOl4gizFlOYgEXk/t2cDaDgkuNXhg&#10;n4h0Pa9bl9YmD4ijwWuDXrccPic67iSDHuuQJZetTs5y1kINZ5p4qshizpQykusSKeEvwFwn/tJn&#10;0E9YGcNEtCJMWO0SGiTDlA/FqiMr7diMXlycTGHiM5IsPlotCbaGonKatFt9nsoAyRm8TpGzZIJU&#10;pXGB78Ogr1SKILFTJZMqCvtGR2MbByvyhoOKhPSxBGTkZmVIJqvZ/s9XoC7jzOo3VFFhX/bfbzab&#10;/MpXvtJ++Zd/OTzrWc+yT3ziE/azn/2suUjaBdItVQs9msGxYRF71v7050ksXDYA7aqRKnPld50z&#10;M64qQXEVCIWlpP11VeQt7TvXaaxYj/ObV65jPTzaNiKcV/25Hd117g/nPZ7zz4a/77zzTvvABz5g&#10;b3/72+3JT35yE+eC9Z/BOr252U2tgRYqyDJloGCY/KQSGi3nfmHlRkYHpH1Db8QMIVpjMsA8WbVh&#10;FpKXAeQfRcAqVf6PEe5S5VQDkYQ4BGewBCaqrNy4m6zO3kGc81CZA+qrluWdO9gEePYi95sylCeg&#10;mFxGJtAeymHaoA0bO4scaVA7GeXEJMIcjLCMKbfJn8OdoVyxAkottMna8Eb4sW32JhQ4mBFOTjmJ&#10;QHOMSHCyqEMSDZxkEMx3DC+M411uYR5W5mpx2SfAyNHJJREuigRGAFVXHvsKbpie6gLdiQhfCeNY&#10;wOop7ze5geVgplUgLDoZCSuUhZvC7axtf5kIT0sCq45EkiTiNrDdZpGbZArvFbhdEpi3URvHHCwZ&#10;sQOOYhHHK7g/zrAKrnL03C0gBKtoGVIvFXMAkYBG2L2sg0lhpAgFJn2ApcPBlhtYBZ5y58aGA9cM&#10;BBQXDZUCr3DSzEQQ4YCLqiS85yjA1EAdqRiY8foGtkwA4BsOHDS5IFCsCKMMEkDeQRBU57dSyVRY&#10;vNEAnTk8HsoVn1vaB0KDVjtFjAayBOBx31J9iUA1bPQmcpJctqomsYShYQAY+8C+tdLSa9o1QF6o&#10;qFbhtsSZSKyKmQaa8bMbnDCh7TgR0GE4IPz/EMtGdRkppTpxzTwSCEWfgXLE+97QgI2qHh5QkWxK&#10;oJhhxROC/Urpgy/YHb0Q+Z+OrdisJKaQmOvg5YcVKx29oPALKsvaUaGDO2A6IBhQqYOEzsa0ego/&#10;42XSWa1QiqQijETiRKVcgrJiNRHKyH3i7KDsNtCWBvn2hsq6Ey+VBhJ9V01F6F+cC8XyZuVxyy/r&#10;OH5gWSYeP4jgV4QmjzdhZlL3l7PukUcesc985jP2F3/xF/ad73xHZqgsUR61dv8ttbZb8vklAPt5&#10;EkBLd4/6cZ4qo0cb2HTVwHAFPi6xe1mVRiugus84fJ4g6VXpc1dVMbYeF1v2+6rb1vZ0ucr2PMmi&#10;4d1wH8LoIhVG++YHnWR+xDFYlc8cQcTk7Qtf+EL70Ic+ZPfff7/6bAX8UezEsdYgc49G50LsYlLO&#10;YBj8rT+PAPGCwGeC/98k8DxZnf1RRA4AvpJhvbclPA0xswzKIVaF+OdQWdTTBu2hLv1ZJhIHnr33&#10;NSepePy+OKPHsaut1aqRQGoXroMeNvaj8shxOXy2hHZzY1mblaokAzUSXieACsw36N60WmRQKV/I&#10;sWcCv02osoCcQ/vAakM1KGYyPQNvmO4Jw2blxnTfgM1tR7zgAIkKVPLAObbglpQA70L1UJEtD/fZ&#10;VBQJAqkTuOsWs8AA+N5amZmTGScRarbCShLUZZylFYgbKJR7UDZbE45Q0M44KoXrrcg9J7KH20Og&#10;vhyIuDH6W2GPTFAbYfrBanUkWiVmGmdUzAq6C6HowGDcKNySALvuAU+byg4I98ohydpZbSoHjkUj&#10;/6cwIsstVfiFvEuAcCqAqpqPmDCwI4/JSt2j59nSw5DIhVYeT6sAQqPy1ASorORaOTQm7JCwMyhC&#10;xGaefbJrQ0UAMofAykecKCjjxEjBgw1f2v8BHZzFy0SGF59WGJkKf8MOkkTooFlpT2ekluKBxRrn&#10;NxjouIxb3pzWaEuoaPJnz6RiMKs9IacJ0eodBnjuSqnSeA6eTCIMqLHRhq3RhrEP8r0X9SS+Y1aq&#10;obAPOgHWCsRjJVmgSQ9JWYMXidAoJ2Xfp8IMkchwVSQGWHbweRyUO3oZCKL8A92z0f2y92sUZan6&#10;ppHCUKl2AighO/gZWwJK/9xx7FDth0k8zqBCq7mAVqZ0jdToczYzeXqbz+POlzyTCVdOEEe75lrj&#10;Gb8kpYODg/i2t73NnvOc59hgUfe5z33Ofv7znxcLqyXKo+NkIJ3WYv6qgIDDAhkXvGcFbF9EeZzX&#10;NZdYhVxVwG6uD6xE0Xos6RMrsbB7jFotHtdjn3ai1AWr6ut0yhhzos47g/Gsnmt4z9tXXXReZbDP&#10;e8iSe9n3nv3cWD5z38ffuUL/cY973KEF3Qc/+EG755579n4/bt3/PoqjHRhDEphSEgBtJ/Ab9UeB&#10;6S3ML43gNNujdQ1g2fOoKwyHlDoODkcCWtFOLM6UzZRXNHyOXZCszkxhu3h3rDHATPGZbaZ82KYL&#10;8cqeFBR8PwFA+q3AVbAOMeclC4usQvlE50iMQzgOQ4ohz8ZBqzXHLBw/xI3CuNlc4RxZkat2lGsV&#10;R8UP1gl+B5Vcfn9M6rA7S0cZWHkGr/b2tqXyxudJVI/oHJMJn8kNLEfh2uzuE2EOUdnz6Pg1iQDs&#10;SBmztXY0zdy4FYngU/ZzatzBNmlWksjcP1vKsL2mkx04bJ75fN/4TG6Mj6ERXcPZTMXzkaJojnep&#10;7rX76Ec/+jhsHMCAo7ceDnhZhCYxaI4LtxYwyixjVdj4MxioA01cc+cxfg624hqfd/qbwMTiGQrd&#10;VkPqBfeKOyBa91zYmzk4zvI5AcYiwYaEWyQJZ4sg6fheccDEQC66d1aMBRpo+QUBQWYuO7SpwzK2&#10;1jn9fNhJxnoLamDDeqMJEdUgFeEwHvjMGxiUebI0bvuNcg+i0xeKE6sDzfBeOist2KL4TmgM9vyH&#10;rc4UEWONzyMbrp4N75UnLr5/HFOs0VbQJq5TkykQHi1bvyDqnfu8E0MdZPh04p6QQIqg7uG2x78L&#10;M2MVlwuep0NCBxoE1j+WeRbli+fu6NmHn22AlPW6OhjVRcoCEMf/rlHWxZiG5SYsDluLDu6HAcZr&#10;7H+ozrSZsuaX6QC7ueyOO+6we++9N9x+++32k5/8xB566CEJzp/FgnupCmluoX3ex7DgPQ4pNpTp&#10;aVrTcTD3WdXRRYAvS+v7uoG/XLYruH1x9XCVANj1WF5OV5FcW+v4YspZWVFd1bpYaKt1bvN4q6zP&#10;qj7P47mPQxid95yD5X/c7NJddbnkXXhJOfi/hzJ9/vOfb+973/sOyaJnP/vZzXM53jXTvjKto5a0&#10;obwDRGWVgX+3CIVvXZdIAFRycLxDgN9V+IrIUKpUA0y4oB0drLGHMp8sxGj3f8RnI8wL1SeZ1usc&#10;mcD4gRHB0TUwngB1nAWeGKx0hMLrRsDbeoXtEYYQBZbBWENRbowv0sbUirhBHE+s1/EeHKcOUN5I&#10;pCTEi8dzO6bqdm8F3gyxFx2c03/HhIljBx1ggy28vMjahvvyTKgW1oY2/B1hwCpGxFVaXQvnpnZk&#10;iBNT32dcEQm4SPhOENwBt3mFjYvhJcg4B8alwT6PFWY9WbhVbUi0q6xw1xam3fhMVtilkXMbjR2M&#10;RSGulej5s2gXOK6a1UKFAmen30UYXxH/VLlUZdt++OGH72jklUS1q5us2QI1tkzAHe8Yn87BYVWk&#10;BJmuKezqgrImQiYbc5JIvoY5HZkHSAJNM+0yYXJjaqhihz52tEAWTIkmC/Q67a3e3cA5Syq4kLOa&#10;JmkvZv/A5yNPoKhIatjTGU3APBljo05WK1QSdVCUhxoPLMSc5saEmUSnnnxOvX2RT+hEQADbHem6&#10;1WRmpKqwWq6HKhRT1oRW5vyotmP0WeOJgwc26m8qQ6dom1AW2HaKPkqBgwZkTRblU6mRRiu0Dgc4&#10;HC+szLgpVCxjvVTlCBZoPvFNRASSVzRRcg4Q9jceTCMQRYFIKHyh7cRn2KYvwvmw3DueMMay2tAL&#10;Az5HR/U+2ceBUjHBSwi2Kf+cIsx8PDwYrz9Z0PFLAahPNz5OjRZ17jHttoVIpKH/dBwt8DBrLdBY&#10;F9QiRnje5oY1nVGoY2uyT9gG4CVkGnNv3rxpDz74oH384x+3r371q4dqo9aC6jQW3ychi6jvz+4Q&#10;PO3F9mA5cpznd+uR0yKNLgO5oNRoK7C/Ptta9ucD/F0nq6y1nk82V67H2ZT3deljl0UhdVHXPuvr&#10;ulXxSd4Nz3I8miMMW9c9ju3caY3F/v/HP/7x9rrXvc7e9a532Ytf/GK7cePGsds9Eh233sO7pW2E&#10;sSHMtEbLNFCGoKtKgaP5WhIsxwzA7y1atVFMgx89RhIYEEVglWaE/WTPlob17qHtnStfAJdAyzUE&#10;pVEl4efKEIngbjQ9WXi5XdxNwDSzyDlKlLON2CESSr3VtnQFUUX/5s+z2mqy0CPCzqBs0PklWWkN&#10;Fvg80E56iBBhUBrVWpHKCstC2bQZ4JfeTiZcDxRRgYiMBPV5aMN3qx/cgLZjgnRMAkvCbKzM90K2&#10;ZQHapGMpN8XzYT0a5PUEsktUyrTDNov4lcCtE5zP2yBjrYjVoKosg5KJSZYttVWzI3UP3gda6RV4&#10;GJRlgLaWrLaGy0TKMNnBMTBGFm3YxrHNcdaaUd0bESsBxpJo2oIuQB0mvlcShvSI9wIvILF3unYa&#10;N3kb4HGZyKFotaNaQHcy6rOFS9GQYXRHY7dqIACusEFr5EiExgQ45/9nQJhUHn+Uj5QY1PcJA5lN&#10;3sUAIeotkgnDvxJVYMvzz1qFjow/q2Ho80FcpyJAgEzLiiywOvDef5YoJ4kbaeFFiQ2L/VTpuooc&#10;4/Iwox0fBHwjKYYTR6S2FWw+FE2pFSpFFhEdJiasaHW4mbJbjNReW50ukBwQCYyARKmVWTSBrBbV&#10;jg/qXkd2aDAwbOg+ijwsIHEKizQI8dvQtTplXSfqCq+D6g+V14NZU3i+aCWJY1aSXAcmbAkhOC7Q&#10;BIH3hkR4BEIVrxGB9EHSqxOS30gELI4DE2lGoY9GGWLTeUbCzOBanI1UKL7oPEyQBQhGbH0P/9/B&#10;y7K3rQOq741pWTfv2IiwKFDjBtepib6ZGz/bJftt/T5Q2KPBc1ULpv/4j/+wz372s/bAAw/Yv/7r&#10;vzYXU8ddgO+7G3Hf350lcXSc/CI8BlBg+HPVAVDlLb8Cvid7jlVZtJIIK4Fwfn1srfP12BNovnbP&#10;dtHXPU/y6qyvM7wXnvTd8DQV6Pzcx7G9PctMo9Z38d/PeMYz7J3vfKe95S1vsWc+85knet+E77Y2&#10;5y09j8oZN8B1GHBH4igD7oQg/3SPY76R/6wnoFRtNOytJDg4i8WAJPDfI6CNWToMrPO5jYguA7DX&#10;rMwnYqVGD+WFDT0R6YYEQRHfQJudDe5H5iJZmdGEuFeRjQ7109O6eUuYi5d3pHOxyoTLT2KdUJZs&#10;m8/kU4YyxZ/xJvc8ko6Y5+M/V+RcGjGzNNZjhZESforlFeH+GZsM1DbUs28Fru73j9hRojJReGey&#10;RgyAyPwxgWnzBv0t5MBXlmiNelc8ggmcuCJ5MJuL8DvmGPBaSIYguWfUPjr180abZFGLun8kwhzf&#10;aoEamcbHAP2fnacS46SC9OtncHDbgY8x8alEQErcckgYPdXmrdWUOsB4cFcNnhoLqhdio/MgaMy2&#10;dJm8t5kwwkEg0o7fSuaJuyy4kL2hcjA7scVK/aSIptDoKJEqMBP4XCiCiPFXpA8ColieHBqvMpyq&#10;MhJkx9ShqT0ULLYDxLz7H0F2DPdygBwGOhOKCjWgcRka/UztdFGWccWkiUo3yvWqngXVQuNnOxg8&#10;ncBAaTAqVArpJpOct16YD+gliImqgjBERZUdqaiMBoaifcFzVWVG30MCCckEZVNmQjXFqh8kbljJ&#10;w+QHKpuaOUb+rNh2RLYP5p5N6xu8DtTHRJ7gODgqdjbwAtE1CKhJejyjDAtMmI31jvVSnRNUQ4p0&#10;6mgsSuOzHFhJxHXQ7/38Hb2ED/d3wxqkpeem3fqnnzvR5DkoizqafJSM16iOi51rMPZIxZGau6wM&#10;RG3NYXhdnMem/jUsXL/+9a/bn/7pnx6qjVoZRWeVV3Rc9RGW1WkvvodzbzabE4OW2+32TAHK88gD&#10;WMH9swGzV6JobVMrebDW+Vrna7mfxb1flvwl3hxxVnZ0J8nWPM674Umvcdrvhm6Pt2szyq5rnhVx&#10;1FIVDcTbS1/6Unvve997qC4aVEWKwOWcMdHGUAnE7aHpKLOgfeZd7Q1xJSIOkIzYEnmAmBMTM4mi&#10;J5DMmZQpVm4E9PUgfpbzePoGoWAExLNipyJJQHW0hXXvljd02xF55KSCKwY6KqsE+eTu6MGWfkgs&#10;sctPD89rViodivuB5w10XqXsMSg7trablCKjigfLNNH3vX0xCWBW2/slzDUS6hLHT71NoS2+PyNn&#10;96DlYG9H7lCshnGHlQ6u0QGh5pgfEnroBFOQIoIAmVx3xjLDczLZioQiXpeVMP4MqJTDzPBA2DG2&#10;D97YnoSwQ9UZkpCIsbDqL1mtepG5OizCoEw0dp7KjfEsi/vOAn9EhU4S+HNCHJXGZOUYxdn1gcZw&#10;JuFM/NuorBlLQ4JHKYqYE2DCC/E3H5sKocymcTMqR0JNKkEMOEwOmJCTKqbNGsHmWDjB6oD0uICg&#10;4Z9jwfo9hkZlGF0vi4bRauSZOgeDmgHKYM5GqVKtgF+jKjep2KLwOPY7zCO4zuSbNeo8izrnNqE6&#10;M7O/vdWkTDZNWlqjjJRP7ZwSCeXDKjcmw4Qxd56dg4Rp/9yWgsIZ6qm/QN/LouwDvfCof1fZSU6Q&#10;wKRRtFUg8fy+NiaIJSvJUrymyjdC9Y7M9DGdraTaUTZQUBntCDCtSOvEJMFjgolyVf3Rr7MdXx42&#10;PCn5bpZGG0A1DxJ4gcaKwM83+ua2/FZV2+BMJ3xBi6IeCjJNjPGhUR82066ZBGIJcGw8RxSTajRN&#10;Eu1UGwGRba2xmj5zuNB8+ctfPuzqy3/zN38T/vqv/9p+/OMfywXbrgX5WQDhS5RHw6LztMgjZUV3&#10;nGfyYOSzUhmdB/DZWrhfJPB01YkW3AW8kkbrsaSfrwTCeqzH+REbPOet48TpvLed1f2d5zx6nFzL&#10;1jvr8K56kvfVJflEyllgrtz2eS9Z8tkWUTQcg5LoN3/zN+1tb3ub3XXXXZeyzS5pfnZEOAQCYc1q&#10;q6lEa2FrYGfJSqB+Un0QxsQYnZ9/YyVorbA+E/ieygZPDQyhZaEVBYaWxfrbZta0LazDGCu81SfR&#10;RacCkgEUHKoo0u+TlWQLZ9S0yoqxB8e2kETp4Wed1QoZExhjFDhYFnXoOOjGSrvEzDgL2H45FhHH&#10;MknwOZVrg84+Ki8ac7ZVPo1qn4gFdWLe8v9sALfG8sAN6X0DJ5rDj0IDR1VRF5M7i1ARTaSewKfn&#10;sNzYqMs5bCeIdqCs1xjr42wh3lTMbmAqK6y1+V61SyfoMvANrNBr4Wg8Pql/x5nPczRQsDpmpYX7&#10;T+W7sZkQO7KNQ1CNAXwE+A0GIVanVNJV1Wga4XqZJMVOcBjtNlD2QhV7x8oiZFlhV74TUuj3WAxc&#10;SK64+obJGiCEUGqaCWTPBKpWzy0mCQyUCw3mF60EeytD2nIL4CUmdiK2YOeDoWIMiZUZ4i/zi4fo&#10;gCakety4OxpYzQT51nhZawaPgX0XtjNFTpkgJ1o7dPg5FKFVDXxE5uD5wsyAbw1Sl3co8OQ2sf6U&#10;cVSon6g9cF6VUsNM/YTUcLExoHXoA0qP7WQX2/1V/QfKIjZeojDHJlL58UtAgBfRTrzAFuMUhUZW&#10;RI5QSiUrreSMJyl8TraxFOQbTw4bzFIyTeax1Fqp+orrG4Ue3vp5Eu0vQSBoFG0d31d32ZvyuD7b&#10;70Q5psZ4lBvfKeajpz3tafb7v//79iu/8iv2l3/5l/aNb3zjcBckjzOtReI+ORsnVR+pn6sdlr4Y&#10;X7KodYLnuN70LXDhtAmj8yZvLiOpcR3IFkXArgTSxZT/VQGx1+PRMXasJOHlKPOrVgfnpbI57vvK&#10;VR8v/R3xNO7P3zOHP55ptFRtr95195nTdl1LZYbuGk/nPuO/w/fs17/+9fbbv/3b+WUve1mYI5X2&#10;aENh5vrhGG00L6gLVFWo9VpPqoZMqoFE+AJnvRyC/JxLTmvJnkDdBCoSVkYEwmuU7VZFRAEu2fOa&#10;fcTLFJDdq3YPeERvjc2ZQGakhk1XIBC4cP8hLILX0pNbC9veATGQYO0eCQ/1OmHgmzHQCBuyEX/o&#10;2OmDsSwqA97wjzgkKnYM6jyA809Rn+Su4mWMGeiGedrjtXt2ZBqcWTwbCR2zrFTrMN6J7TGqMqS6&#10;Qtw1ge2at0nG0pAkZKu1LDCxapM74D0B3b+sJkeLeiXno9DCeBrj1hTHMOJJ1fhD+Vi+6R3JYEVs&#10;tjZDz/EUSWCORuWGuWFuDdkBNtqTJR0rgMIMbs24nTXGqzCDd1cEKtQnk/XF2HNoSUcqgValZRwc&#10;yRuTbbBspsCryhOWQAHls1buQlAAZ2tCL9QzNDGpe8AJo+XByD6t2doZO8jANu8JCbA5T1gEikW5&#10;VXUlytwIbM8APHc0qScrc1OmXBiWVAq7t2xt5QErHtSkkAVAbZD7s6EXiNgA2dHbdE6t4mRFB9fg&#10;uqTx6WjSIJtEvP+O6r6zmrHPGFBH5EBEr1072jEx9TfTWVY4QWDuToKfsbqmIJEo24fLym3R8P4i&#10;lgnVYWdkuydysA7EgIt2cUxMbUQ59/TCUFzXgOQiomXjE63XBbQbtOCr6o+IHiSYvK460Z7Z2o2z&#10;hWTuEIwnGwhVjHAdHHMi1T/bEuILWECiDO9RZCIFK3eyIAmnxqEoLCaT1cqwlje1GsP2/TnnplUZ&#10;dtQfefwtCOj//M//tE9/+tP2iU98wn7wgx8s3i26xEP9LMiiuWsPz9QijvA7cztHTwIwDqTbaVjm&#10;qXs/T+DzIq41t+v7KpIrNFdeOSD7ugHEV4HcWI+17tdjLfOr9DwXlQl11tcZ3hH3tSpm8kX93N9R&#10;FfHinzuO5dxZ5xX5M6n329a9Pf/5zz/MKXrrW996uEntLNrbrp/vet8as4tMYGS4vsrj59Ru/kNl&#10;CeJbYJeG1m0FjoBZL3ZksYbryx6szhCMVRkriCm6RVpUDjugYkpkGYeWcr0TBHB+BJanLB54jkzl&#10;yjlNW4GjYQ5SAqcczIIyo9wlK63ycE3cixwXtA9T6ozUsvaiesO643thkNxzg5wU4MyjNHNvuQH8&#10;JyIge4rlMKvt5tAmrbDSBwII21sPmGERl3BrTPqF6B8JsJVAOVBsB6iUU96WA7VBVLv0gNkkEbvC&#10;RIqZdnnK0KYQ56rsBK0kQbEcesoliuIajAOnHfVZOQVhzAn1475FoMC5Io3DnE/fU1/2f/fY/wTm&#10;jGUfGPuHcvH2UODVM9aFrP4LhOMyzs2YvMRoadzzcbjkHx5++OE7TAd/B5pYspjgUI2SCIxUDdUU&#10;OQCqAqloahA0qH7IwpYuE0iqwquCABCZiW/de5GRA9/rGyQJZzQFEXpnonHHmTJvDZStXfOB1GHs&#10;vepgvIlybLGfSZAyLZYUQ+4jDNLVZEUkiCLBmCQqAGDxfbNaQojtLszstAmiY2IGj0G2E0o1O+j4&#10;1YRCYD73lajazJhFg/XVIuY68VxIegzX3sDLS/FdIgrcM7fD8zbaZkcTQ0EyCcKgyN6BsupAGRNh&#10;QvA639CLGWc2BcqLCqI8Ohp7pownyvKKVuY/4e4ObM+eR9QDkYPkT2daOYOEERJi2Jcwf2hD911l&#10;QlGu0sZqi7oM+U5I9OELUVSEGJVLB2F/02dhXOzpBYnHCrQurTLsdo1pDcA8z/xub0BeLZyGReDX&#10;vvY1+9u//Vv78pe/bD/96U/l+Vv/P4klyb6E09J7Yh90/ntugX1cQH/YPXoaKqPLAnKep6qpBY5c&#10;VUWO2tm7kkSPPsJgTqW5HhfbJi5T/1zbw/n1w+tS1pfxma6LumhQBe2rMNpn49McYaTGo6UZRSfN&#10;LVLvv6gamjuX//8JT3iCvfa1r7X3vOc9h5lFZ1VfpzF+Izbmzy3A4yJ/2fE3QUIkymE5BOYBG0NL&#10;tJ6+74AtAvh8bSSScF3oGUNOzPjmyxuUoYTElpNUgZRD/fhsWwEUG92LZ9MgIZAZPB6vt7UjIqin&#10;+6mUA+O99Y064+wm34Scrc5tKkgAwnGLcgR1TYLnQoBfkUBGuFVhC8jKEKGEqUB0Kj+VM8Wf7wUw&#10;X9gGjp8x+kxRP0508kZ/IAQKwpJwyQw57myNmARJwhk1nbj3aEd5YF4vPWHniihhcq/KSwKMrge8&#10;M0N/SYS5x/GzW6uVVdyOtlar71SMhAnSyHGzHjaNcy578BgXUiNl2HyerSZqFBdREFiNKAzkEwob&#10;TpHnFIgPCYRjcZ6SCaLKrCZQd+UhtZ5NRXccjs0bAu9ZmtgiNUyAfSqjZZfkLJflG+YyhHjHt9o1&#10;gORBK9djzhdwIlMapFECQDnDd1pAZaZ78kYWIeNEAaIqgweZ7spKThBJ3BCniZ6/D4MJDmIqQ0YB&#10;t9HtqKwmdGR4GdWlUQM1CJpTbSVAh/FOxB0CpYlIEHWiUxRqMtW+cKCDTipVcjRA+UtIy74u04Bj&#10;dJ0gwN2EdS3aEVuLoVdmQXzB4Fr0HWvncAUBxLds9vz/G6t3DBiMO4UnMSm7uG90dqQOyqK8OiuJ&#10;ZOlDajUBgpN6GImUwurN653lxFZa4TkJo5RurXagJOXV2MikOtRJbpTZjjVOVuOfUa4SE6wdSbYr&#10;Ypv6h5mWKUcx0VUWfAI4DEsWMvRidrTFRyzWxBi/5BqHC+NXvvKVhzsCh4yjBx54wL71rW/ZI488&#10;IkF7BeKfdhDz0u/OhePOeb7vWkwfhzQayhFVTscBMM8btJwDnM7jfvYhPa8amDf385U8ur7ANI9L&#10;KxlwNfrmelzfgwHw69AGLtMccp7lueu5T3ov+743Hud66hpzBNHSd7GTvrMpsmgXUeQ/G95/7777&#10;bnvnO99pb3rTm+yOO+6wmXVK9X9+D95VrqfR/gHvmxaSlGNS4Xzid9KZp4XlCAA+wLtCorWeKdyL&#10;sAbEDqeN57fq4xEAkRH8n2y+yPVmOh+s0fMc0Ey2YUVuD2zEHP5/QGSBmc5Dzw2no0nlIdbyvoZ3&#10;zKQH3LWw/XIsdPwbLf0zYSpR4azCNUQ5eCABNWE5QFapzeKI30XMH6Y6Lyz1R2IPN7dmeK4JJxzb&#10;NhIojG0Y4YcF3jts7obvenRHB2XcH3WfCaZgEsHzlALZzE3YM2Ld4/87/kwD+1aZ6JiXjm0rYjQK&#10;EWlT+SMG5MSLcC6rMGSjLC/f7O0RMYC9V+IPGBvwXBVuaiSKGeu9yQXA+dTvJmcuwN2RxMmNCIUM&#10;DktB1AMTTT7vsYWcwi+rsVeRlKbjJpRgIRM2Ou0s5xPuNX9YKe1UE7myTlOkRpNg4AHC2qFv6Hdo&#10;M+fceY1G4FiLyOABai5jI1mbGdzlX6gA5SgajjWuq9hDJI2U/Z+SxWGjkoSjmKBs4TOrfCUe/JMY&#10;7KxR9qE1eTfqL8/cf7a2x2Ol4jCwk4O2GaltZpjMotVBatyxY6NPsOVf5MGHn2tUGfEgq9RxrCxS&#10;AYCtwRUHn8QTL4RhhvF+WuGSatBGhYwKusN7z7aDiGxMZLvaEJ7Lrd34mtE0Ec7yXEO7OdP5V0yK&#10;sAoICbZWwGAHkxvu4rIdY7DRi63tOWfIbKeZOth1L6r+wnkBBk95ylPsXe96l734xS+2T33qU/aZ&#10;z3zG/u3f/k0SRS1FiO/K3OWFflZAxT7+8HyfxwXz/Zr7Ag27QILzAnpYjXUR99Gqt+tCrLC3/3pc&#10;TZJB7cA+z9D39bh40Hsle6/HeHydlEaP5uufdv3u8x53Whmex32fmHunO41rtNRF+LPhesNms9e8&#10;5jV233335Re+8IVhH3XWcevqDPuwyjExE2oCxgwBF3BFCmd7TDZ2hGUlUoo4SIvXU98rMJ+U0uHa&#10;F+y3sml7p0znmdanYIE1p0xA5USyMhc5KJxOKH8Y53Cix8+9sWUKg84oE4jxPyduAAyfFCYCn0K8&#10;xFVdLUzNrJ0hkwROkOjZA+F/iHEVCjK4L7zXTrTDKHAWtDZ0XCdAWUWBRzk+Emi390ZkbTkh0JOr&#10;k1mNhzMZ11mNR2P0QqLvdtAf4gzOkgX2ZTN4JN5bZ7UKSuHhPfDNsYEXTi44Y99uZW8zLoVZWXMu&#10;XCbwwjxDeldEN8wZc5jzdF0aezkCIQoHtDSDZbWUQBVWKTDgvOR+1Zi9aYBueCF/2EyLwCAmeGVj&#10;N0dGqZCmnRXFhSY8B5eAi7LBwfNJ0FooeAqiTFwHWXL2lazKBRRMvSoDGKiYSVQTC09Yqnwy7b6f&#10;6h6UQ0b3iyRgooySbJqk2xVSzxknfI+FCohD5nwAgE4ZCFA3mqSDKIMsOnmkAcVICth8nvFzPQ1m&#10;qg2zakOpcJQfpewzLRUMEQRTOxIWYfyS2cEky2VrYsLnyb5rTJTO+h8YqINgssa2hfLVjPZzGPxH&#10;n+EQv2RtkoLlnSojDSeUyNlAtju0rue2J1RdoTEZJCuJobmcMiY1mRBqqpHGcuMXzgjjn1G+XKZ+&#10;k2icLHZEUZ5WayI3eLkxLLMFC56wdOGn5i0EN5HUmFsEDr9/7nOfa7/zO79zaCfxd3/3d/b5z3/e&#10;fvKTnyxSwgzqmrmMoCXPcYxnPvYC/TSII+VX31pYX3bA6aLAUC7D6wTKLtmhux6Xpx/MkUGramg9&#10;5up+7dtXc3y+qv15HYeWzbdnpRg6z3c7tiA8Dmm05N1qKVE0HEM20eBO8La3vc3uvffefNttt+1c&#10;X8w903m2a3LRQfUPrwFVVgyuZQ9Bb8e5kGwZF5aoNkA8jC26Mq3PMdPFxn8PVmkbsWZm0sY382Zw&#10;cjFQOCQgRrOVagy3ZVfrf2UFhhiK31tPZAxnwiRoI44tFngORXQg5jXhAqCEQmxgwtng5xHKpQN8&#10;rbmJHAB+tK8Pom1m4eI0Aee0KTCCXX1HeIHbAWZwnomw6RZjTjLksPeEGwZxXiyfjYjqMLAgNCpP&#10;xKajymnG8wCu2wl8B6NCXG20gfZQ4NOwIb2IA4BzJ5HfrHBFrCeFw2N+dQBMDuu0E22ZcbIk8Lep&#10;D5Jyj9V1iPequaulbPRYDrRdxCPaso3Qu2JhWlhbMr2JHdtEMh2nEgQuaNaIDaKxme+P7R7N2uKd&#10;tMFBgk6ehfXTHBFgIhsn8KKSGrRiMCvgTk2G+HPyj5TyWGEXN0nYBIgvc5uQsPDviO82Zbn0LIph&#10;NxpkmySZaHzWuC5/N4hzFUA4lEES1nTc6Xmytka7MWsridi6D5VP0lZMdXAYMMKue2ZWF/JVsB6l&#10;jNcnEsiGYSY7i0Ewi3at/EyRvVb5S0aTgBp0J0ab7CJ58IpkaxetnRnDL39qN0KmfhJoUEPpsu/k&#10;2bDNo0885LmK+Vcbq8k8r5NI1wrwUsg7IBRZZzDRtdqwE1qojFJKoc60vV5kyzSyPYzQDzLaG5rO&#10;+Jp2wygilXZeoe9soJcRf2EfSIwILyDoX1tNZhQkWfSDcaxvZYip7DAm26cXL15U0RyCY0S1sYF2&#10;QMrP0liG/UeSgLy4e+xjH3u4EHze855nv/qrv2qf/OQn7dvf/rbdvHlzZz6LW7Lt6wF/FotFZTO3&#10;z+7RfQHA4TvDcy8NB76MANRFZwitoOt6nDfYepJxYj3WY65NXTcC/CrXzXXIE7ts93tZx8qleT3F&#10;wnvPzU775Badxvvm0rHkuOPN8N46R/j4cePGDfuN3/gNe/vb326/9mu/Zk984hMLoPM82vNxN4c1&#10;wNEKnETsb2wrPWALRaD7rT+PNLCgaEdWYIWTxmAnNn4vgN1/YYs33vPW9OZnXIOiNR2qdPznuMGb&#10;ySDGznqRJ2MCpDarN642N7vjOn+8nwKf8iwlwHAwZqKn7B1rYIeBIhz6sZwnYm60V3OMpWCAKB8K&#10;c7ejaZcZleeDuCfHbkSweVNRDQEIIsSyHO9h2/4C/6X/qyiA4jNwHSSyGAv1H3WMIULmE1q2Yd52&#10;AmxDuuMIlROeGzOhMWbF79m8raPqCTNzuH2AdWFyMrCBZwdqh15Z6LgUobyylSqbIjeLSJNM+C2K&#10;FnjdXcRYzGDnRtaUAWM/rCQDkeAsNtqLPCHu94VtJFo8Is6H+HIDE0OOxZ83ES6LeHAlBjGt/Kru&#10;W+WNh4ceeugONUFQhWQauNWkgiHx1vCTrL4K/oMKYMfBRzWeljqnRbQYNYTKzgsCyBTz12oMPBDF&#10;sg9nJGF6zsWxtvKqpVTA8/dQse6Rmcj7U+UhGREEPQ2gRqC8Wan0YW/S2CgTlkxWDLUIB8PyRXA9&#10;Qh0nIgk6HKzhfGo3RUeEHF8HJxcmQyobMJV3NdSDh6khAw7Af0HO8DOMfzoA6icLOSvVFxuQQztJ&#10;0WqvEa7jYWr4eT8XhxMaqcjwPD2Uqe2o++F7B6OiyMPw8HyRdpP4SyZaqwUoVyQb8TkiKZN8kvLM&#10;tskbWFirdZihxXUlFE+Rrt2hpRyWG/xsQ/Vv8DPPcsJ26+0skhpLefR2UB78MrGhNjs9r+pjVu4w&#10;OoCX0068uB5gXfuuMCSMnHiisQmfV411PF9IUH7Gixb7XtNGTPgs71xsze1GHP78+7//u33xi188&#10;JI6+853v7Nxp78RJa0fhcRfau1RFc99vqX92kSL7LoK3222x8L5KB5fHRYKdF339swTUVgD5YgHD&#10;lQxaj8vSJte2eH4kyy4ryavyLCrj5jKU71Wrf36X7rru8M9Jn33fDM5dSp7W707yzsp2yHPvrHi9&#10;wbL6zW9+s91///125513nsq70C474qXrgj3yraQqYQT4t4jh+PqcAu/9Z8Paf1D99LCWTLfWPk4Q&#10;GSkg8vh5VhpkAquT38f4+YybeoGg6gCULrAGB6xh/ZsID1F2ephPftPKDbJ+77ghtyf1C56nt5pI&#10;ygBY96aVVfgdV93cRGzJvwtEXITzJvFcxUZU3MDr9y9iLBBn83vbEumSwF3Gy30rlEsTzkXXQcIl&#10;00bzqfwo+wbLblKsAb62NSGEALs4JLF6uH+vw0IdxhgJbLTtASdjpynGdA3ah1HZGKv7WBEH/dAx&#10;nAmDBewNNwBnIliQ5PF2wxuak2m1CpdjttIasiBuIdfHCJvvoY0wdp7o/Gal2o77sMKgjXBIEy5i&#10;WZQTKqqUcnHC6UncEJDQYgwdxgozrRzi/tGK9lG58YoTUcpIV3dNWOy0gfzhhx++AzscAHBoAZRF&#10;p0EwmS3LlJdeoRoR50mCpCpUDBS0Ve36Ri9Tui6TAUVFqXsR58uCrOF74CA4nnRbJFRgEobKN9D9&#10;GnUOBKsDVHggCy1rhONJaRwqwURw2ZyqSZFGLXVRZDaXVEVRNPCqfq20o2N2n8HtKFQ+ZloR1M3c&#10;SyE7pB0TnQlZI30GB74o2g2SF/5nM/7MJ62NEyjworMhwiPA5OpKG2f52b4OZaZ4n5F2EDkhlpAk&#10;AGICST0kxKIJhY0dKY2QdOhgkvLvBiC18H4N6iA22p/3jw4m40AkEBJAKB+PpknFCHUUx+fAXQod&#10;EBZIfkUiWtWzYJmhNWAwQWihTZ+Vsncn3pBsMtzZAi/6aP/m9+6EUKAXvdAY76fdLGMdFplZov+0&#10;VIGS+KGX9F02gNxfwz7Ex0lBruH83//+9w9t6oaMo+HfSBwx4TVHGh0HeFhynuMQRksXnEt2rPrf&#10;A2l0HYiOy0a4XLUynQOIV9JoPdZjPVY120pwnAb5sZbz8coOf77ZbBYp408ru6hFGO1DBC19L517&#10;X2WyiO9r+PvZz372IUn0jne84/DfpzV2LT3Hko1mrWeFZ8m41iKMKgMAnwGH6a20jzMCb3srHS9Q&#10;8cObz2+OBEgPaw+0sCuUByMAjISS3xOSOdWGc9jImOg5E4DWCcDUntaYTtT0UP6YV5RR3QEb7acd&#10;/7eOX4zPuQHwFsFuvmbijfRO0hnFA0C5ICGQCFONYAE4lQNlnDtwv4EyYPUN4sW91Y4zSdgbbk0r&#10;f1AFZg2iKkC7Kp4N6nZrbYVJMm1DhgQUKqQS4nZQDsqFqydMmsUF3E+wbSKphM/GJG200moO8dEM&#10;9RIEMdeD40yBYSMJR/0SyUmDflIowIY+xzk/tLke76XIASORSGFlaTpiokVwsusYXrejezGRoW7E&#10;CSCJh/isyhxSSp0EZJ/Cq1p2gYy7R3UtKxV1CgvLJAzC9q3mg+k8GwauoKOhn6iyoeOCUZ0t7QAA&#10;cVLDgc1sPvuIiQ7eGd4KmFIWckYMdSU3UyQISAKtQQjgrgBrEA2yUkwHWUkAlc87o+bKO86jyB1m&#10;S4uBc0f2DSvBmIQw0dhV/UYY8IJpsstM26S12ozqcNnm85VYRcVtNJCnHQ8gE+EjJowo7i2IIDxW&#10;33X08tOZljerfB3MrmoFElaKK2VdiH1LECo+qGLb78dyiKIuWtZ3udEX+boTQSZIjcIWrlHPmbKT&#10;wkz/cek8KpKTGndEv0cCPZJcNbGEmrJ/zHTmEpfVoeR1CPUcLdkSEEOTGspK/9sk2suGJvPIL0D0&#10;vQDhpZEmetydEdDac0bdE8QixmZ+1uzLaJdwlmAUfn9YKH7kIx+xV7/61Yek0Ve+8hX7wQ9+cLjg&#10;VMoU/7n/bm4xflwiaddnTnrefcrpqtgQXWYSRpXhVSVXeBfzVX6W9ViP9VjJi+tU1leRrOM8ytVC&#10;c/93C/XzpXZ0p/k+qTZc4c8XrA/2fl62j8bMIvy9v7vfcccd9rrXvc7e+c53HqqLTrudneR8qt3P&#10;5SI1yo6JFl7/ZgGwVpuhxzVptjrnJ4i1HOaBJ8grMmtnYKMlHma4MOaJoHmlMPC1L1nsSRUQYqiA&#10;CbGTD2eysJWbyiVW2d5NyznYuGtWby6Ppi3ysDzyDuy1hRmqnKOCkKGcKqyzOINZMkaksq743iJd&#10;h3NgFI44qZDIpShb7TrEUQ5B4DTBtDIkzOCYQbQnhZFxNlIWWGUSeK5ZHUEhM4xsfsN8tIZlGj0j&#10;utVg1IBRDheXx9RnQcDQwpgVll0o+2wee8+t8VGQO63Yk2w6Z5zbsSL2bEf585HEtQqiibDJmemk&#10;wB9xg3tRNhsuKKuB+7xwEmJA2ahzRvAYbSlOlKRRDRBm2qYO70VNYlUDQes8ApMDNSD0YG011mxl&#10;9oqZ8O9sgdCC7HF2OIrPqAFbsohUBqqhFx0bFGNz+VWtgC8ciArJLzG3+PKSGnUdxOSqBmepNJsZ&#10;TPglqKd2kKljI8Nd3R/6bwJLmxsDTdUeyD4siz9MTLHKI1F7KHbujJZjsTFAFoO97w4issXgJWD6&#10;nJjglOIukr2aIpTcim6LEnXwaOX2l0m+6hNLi+BpkcAdjaYc1hlFVlBhSQg7mjDcDyfsnu4ti/4a&#10;BBmqJmic+DvOTbJafaf6eQ8TcSDSUClyEr2YWqPtYNuO8Dy4YwS/1zUmvbmV0JxV59yiKJA6tWiH&#10;xwWj9wUcBt/yu+++2+677z777Gc/a1/4whfshz/8oVyY+b+HBfncdU4CepwWaDK3IF9CsOyy6rto&#10;kGluUX1ZiAwmHi/Tve0L1CCwd1zQZz3WYz3WYz1Od1w+jfeOi36Oq3r/l+2gXNATvbdcxL0vUNZU&#10;7aeVV+Tt6WlPe5q97GUvsze84Q3267/+6/akJz1pth+dV39t9YFdp7J6w7MJTChRJnRPa/BsOrOn&#10;UBQZKS0AbwgNXKRSATg+Rjkgat2HNlg9qFMiYYxxbOeo2qls66zM7UWVRT/iKZ3VxFdlYzV+bkOE&#10;S2xgh7mB0waBe/AGev8zYMA3xXn5fIW6yTFWUG6gywl/H63NrIGDJChvxho451iN35hZgxv6i5wg&#10;V5zBs6B7UiBrs2rzLOFoG6vJOiSqzDR+XhF8mIGD7jlU/pnaitdfb2VGUkGWwebdwBgtuOAg7mcm&#10;lCy0GR6da4psIzvKAwuolDPKNrKa+MrkEJRIKZOsJv+UKxRilIz9Krs5jPhgXKjgHojfiGM7s8Y5&#10;eVN7MpEZjt+jTKlkdYa7IpLZqYzt6phERGVRBNzSrG1jd/j5DU4KDf++YhBSu3OwQTLAOpAdMzvH&#10;C0YLBwdBKmV6YUXAPbKcinbA2xzIKOziMsnZImXehAbpJVVHjUHYWs8mJuZkbeYxityoQGxzMXCh&#10;pLChSHKiCie6TH6Lcyxmi9Dhxi8VX8BsMqCOCi9+sUMiSCmHglK/wPVZhYKqjpZip3jBFKo2bCf4&#10;DPgiwJky7EOKwWVZsOyVJFsNGLRrBZ9/K8gXnqiMJqNi0kNJLJVrBEk2v4QmkrZW/VEQYt5XCmUU&#10;BP1x+fIOA0lo0YuvEylbyhoK3Mda45mVxJ6J9jd5yw6TCHlER0F4Jgo4xMnH+HOcywS2fpwJV9gC&#10;WBmyaPAS4YRYLptCpTDkkEiDXVsGvsGBViGSKKL+lFu/ByvEaXXQmrP8/wpYnyMuTkqK+HHbbbcd&#10;LiQH4ugVr3iFffrTn7avf/3r9qMf/UhexxeoA3GklEYnDRueI6L2vcZxFuEKgLjI/B8FjKlyuOzk&#10;xVW4v5PkGKwE0nqsx3qsx8WRBetxtkSGIugum6XeSdVF5/FOcdJzsqJIvXcMRNGrXvUqe+Mb32j3&#10;3HOPPfnJTz6Tcl7yzrNLIbRk3dNy6EEMADbIZlprZSI8JlAY88H9M2hdb2RPRyAsb8Q2AotR3VRY&#10;rN1aO20BxGYbpi3llnO+CQKy3Zi306O9PFjRVdZR5MiTiZRwog1zhQKtTwPVHW8exfylzNEd0G55&#10;0zZHEvj9bWl9rzZvB8Rf4R4MrzliNZGt6TA+wo42wMrMeMR3qWx5g3yCzKpE9+QZypHAeLQMQzUR&#10;nouxNScyIihlgm/sp2iALWA3ymGGFTwOpqKdYrWBHcgZ3MSdqR1bA0MPhG3i5nMkTjJle5lpNQxu&#10;ksd747pLIm9J4cQF9u1lC5aF3DYS49NQH2xbp8q/6GuAZ0fCY2kYrEgvGVnjWJuT2FBOKj8Nny00&#10;rAwV5iht5ShexBrnkPXBLkeH/3nooYeeamWAnRFI37Jei2ThZgTqZg9Jt1IyaDR4qgHCiMDChsGf&#10;Z+A08Pe8wsXAY7QbIImMIMyBKQYpIpGMOrXNVFKe+YySplU/Az9XBvQnkJ09J5kEs90kWiETFR2E&#10;beMwSE4OKn4+DDKjCVkB+50aAKGumHDsoJPzgKgUWdFq5czki4q5MnakKkmt71A9c9uMVucFuVWd&#10;WUPmSowwKnM6MXhEHoj85YZ2H/gEgZk9NubVGE1G6sWh450z9L3N6HO7xawd71uQ0YOZOQYvEJ2V&#10;qi5sfx2cs2NLurH9b0ey98BKQivS/SdoN+iPGuilIcO1ApbbXHYSKshoxwXvhOD65PM8xieAcXw8&#10;oOsi6bWxMlfqwErJbLSjnWGYD9WJNsvtrSKEqX9FIu94F0hHfSbS2MxWia1JMtD8UyySlOriuID6&#10;HEC9y1JtztLl1vxr3/zmN+2Tn/ykfe1rX7Of/vSn8jtu/cEWIPtYyh0XoN/1maWWcrvKfFiYX1SO&#10;0UltTC4jIXMV7/kqkXLrsR7rsR7XiaRY+vurShhd5fs+L4XKPvd0nPyiuffyfcmRpYqZfXOMnCBy&#10;smj4W3336U9/+uHGr9e//vX2kpe8xH7pl35pr/ecpQTgSeq+dQ1FHInr8GZOJj6cKClcU4j0yZRJ&#10;7tknW8BpUFUSRtLppolAdivzb/h8aM2PYH0CUqazchMjkjs38TO02dJAQVU5zYAKqVjWEOibBDml&#10;cmQMwOwt4Jw9rfczlR+rCTDniXOU8Lk5N0bhmolyhngTKeY3TaoTImkSYMRo7zfcwyOAyeKGV7X5&#10;nwm6POI9qOiI9HzJhCIMftf5vyknCbEMJEMDOMw0hr2ifaFCqMi6YpxUqIyY6DPxObTTUwq0imBD&#10;zHB8Fsz5wnPidxB3xjbX89DD+VqijXI5mHhObz83AUPLZCFpphV3oTEumc1HkOA5exIWMP6fBFaV&#10;wQmqg7JRJHuLlDLTYg6j9sT4azIdcVO0Y2vHuSjM/nAcCw8//PBTwYouK6AQvexUWBOB/JhJ0Qkv&#10;SyQ2ClAfrysafKty2dLIrJSVmum8Ep5Ui4GmUakcGKZAdaz4QPlI0wR96yWrR/mZtTOAFgGnnIPS&#10;OJfM+WncIxN6XGdBqFmQRAnAkPPAMykwBIvpYXrVgMH1QMSUEWHAJGVoTSbUPtAiLlgZ2Kc+h7k3&#10;qK6osmfGF7JNo28x8YLgfaF8A4u5uWylAPXl59sg+QWhhdj3Nm4PJwakSPeUrMzB4bYafQzAHRxO&#10;0hBB4ISWv4hsnJmnukJVXUHQQB8IZEsZG/eJBE0Aia/vbEDf40LdRv/vaEJBdVREJRWSV2QX2NFz&#10;sboO2/ZUV1YrkrztH4yEkr9kbqg9x3FR5CSZjwWdlVLmjkiszsl7QVYZqLISlG/lHwxEnIly3bWj&#10;siCWGkT+4oXavmDDkvyjHYuwajH3X//1X/bVr37VvvzlL9s//dM/FYojvr6rjVqWIC2ruZOSSych&#10;KpaU97Ao7/u+WpxfBMlyVW3drhPRshJG67Ee67Ee50tI7HpHuEp2bks38Vzlemu94571MbyDdl13&#10;rIzNJZlGZ00Ytc7hBJG/h6prPOUpTznMKLr//vvt3nvvLaznTlIfuxTtSzfB7ZsZ1VijKPcXVs64&#10;LVkAWzc/FEhagLYAqE84IIDM/QjWJgFy4+b0LYOgcN5ARAGukX0T+haIi62VLimTkggUO4HBesey&#10;ABvz32eh6rFRcYB2aYHuGV2AtlZaRmGOuAnAvcgrJmIgE4COpJ8RydITnhusJgB7zrAS7SeDVeCk&#10;XqKc4wzKrSkTHNsGYDuOH9002MQ7Ek6VPRydd8I2oI0mUCcZPGNP5Env7QBkXNa4v5t0DSNMDgnT&#10;ntx20JIxo4MUtFWuE87aQvwzCZxXWTR6vhDayVWqJVIEJtOqPyRBFcZckRE0fvXWdr7Cts24Nt8n&#10;4mdJPHtoYOapQZyyTaYpYQ2SodBee8KP5SbpGRwfr90TdhaoXqrcN+jbPZYb9kFVLjh+FJZ0DfIk&#10;0ISJwD5LJRNa0jXs2VRuDas0Gl+b7Lhas38VXAaDWGwQMM7I8rPhMwyF3oENns2QNy2WU90H59ZE&#10;YanXuhbbbLUySNQzmwk5Hv3OG2ImMDzRxJVagLbpXQr4vKEx0DDhx/cWR0suEw0c5b/FuUSOFdrF&#10;mZBdKku9FoBdEEpCkcOqCZb9qTbK7bry2nRvTJYiWpl15JNvpoVUa1BSWTWcEWQ0SUVl+SdeVCpG&#10;3EkTku5uJ6bv6PxR+M1mUND1VgcTGr60guKG/UWnekCLTd71M35uo/qeD7ycYYaToZDbZ7ge+ipj&#10;OXZWKgY3QOJksP+b+uPQJkDazP6pmV76/fdBtIGOiOQMRK+JF8UEL6z4MsgkLY9RmSX4M+TDJJ+d&#10;WRhl4d18KovUuUXWcfN47rzzTnv3u999uFPxwQcftM9//vP2j//4j/bjH/+4Aj7Ypm7p9VuL19bi&#10;8yTAw9JA4rMkG06S63NVyYrrkvuzVLW2HuuxHuuxHqczX+5reXUdSJbzJlrO6j3nIp7lNDcbnfTd&#10;6zTeFYYNS04aKaLoqU996qGiaCCLXvnKV84SRadZv3uQPCdav+z6ipVgeyasocieEVnePVi3oV1S&#10;IkJpCxsNi7UqAbG85kewtgd8ogdMr8poB+IrmlZWIMie7Cj/FzGXBHhBBIUSXj8I7NEAW+hEPAZu&#10;1EYlFys9Iq3dUyOXmzGzwt6N1unoQrIlrE9hY3PxHxixkMjaf8ofgn6TZjBVJjuyyLsOjfGILQN9&#10;o3EQ5+Pnw2gBdtMpNsxbrbjJAnNU2c1MIGCbzaJvRVHmxaZmwB25/NjWETf5Mn7NtpN4Le9nqlx8&#10;fEDsJlppRYnONyqrPAOukQgvL6zYxP3iGFVgg+REhm0lsZIKMNYw09Y5D97/X+SaK5FEA7NHu8Nd&#10;QhAT5c7XSWKORIUfzgtyAts0QN5gbXVPUH5+jZtNOx6yBcq37kM9RGycOzbuke+lytNBYBmfpZFb&#10;FGkijTQZcc6OmyQGGhjxmdNMA5BWdjSAKNZUqhbIVjDM1JcCeRVpU7HY8LwcIIfMbAZ1ieyAjXbG&#10;JFWv6nbHMxmdTwUqFpMGteFM1mWtwSBaLRsMrYFC9RMKpYszfa+oe5GLgzKMRG1W2fd1nMFjpSSZ&#10;J69oNcFUvDiO/94IBRE+j1RPic+yfNjEixRKoJWktpiwYKcTj00bKq++MebwixQ/S6deHKkNs8Q4&#10;zLRhgxdag+fF+u3E+NpDmfj3o9Uyd67b1tg/yb/HXUCB2kawtizY22bc06897LOoPs4C7yQL2aXH&#10;4H1+33332ctf/vLDbKPPfe5z9v/+3/+zH/7wh9N5BsIIc9MUcaSuvyuD6bhlt09Zzd3L0uuc9j1d&#10;FWBoV93xZ67a8y7NbliP9ViP9ViPs5tjUKWsgPPLaJG275yvsi3nVB1Xpd7O69iVf3kR5TanKJuz&#10;pWN1O28yGoiiV7/61faGN7zhMIP0CU94wonq6zjKq13Ps/Q9aY91wJyFFeNiPa1teXd+GlUVSPBs&#10;BdaF6iO2e0pWZ5L0tFa1Bn6WhBoh7cDWjDAytJSrrLCQNKNYC944vbUSOMZ1t5dLnsEqK+cX0xu0&#10;M7W3TLhHge9YrSAxwngSEStIfCR2WVGYjbvpiHiRPIP9FtZddM8q6wrPmwgzY7cT3kSL7SgKvIs3&#10;n0t8yxpg/kggThuSx+fagNUht8Uo8C1r4GVJYLGq/fuz9NBvsfxQmWaNuuwFxqqIqFYOfAvDU9eK&#10;0G8QN2u1twJfFhiYwucYl1KxLXyPndXkIka+FOMlxI/kRpmkRruas5fjKCE13itS19R5xLhWcAWe&#10;YcSV3Bw87SigrXgQYl2NAE7+HFvOoQ2diUA0E6BkVcmUR2Q7JoLITDF1qADKBR6UVKNvkQmRQNwl&#10;FafuXz132FFXY7FMNlM92YNlFaw3A8ROuT5WyvFw0sJ8KzWAcWfMIPXtxCDt7aOzMsiPM3H86HGw&#10;EuGBygIQbdpa0jylIPK2Pu0WIGKGyzCKiTDSro3pmpTFZGRD5224RZgGzKehHCv01mzlS3GOzUb0&#10;gY4+00EZsJIuUMaVCSs+JMUilUVsPTeFx0VqZ5zP1In2GEZVjtupIWnMOzeG/x9YmcXUQXn4S8pG&#10;3G9BGqL9HGcJUX101O4ilUGEz5qVmUTRSovDQC961bX83hvWk1G0hQB5av6CmcCqL9xaiHmuEo5h&#10;kaz7ppeqhhppn4VPpYBdYkuBu/mW+PovyUpasjuwZcH3v//7v/bP//zP9sUvfvFQdfT973+/AnQ8&#10;26hFHO1ahO7ykT+upca+nxt+Nizahz9LyuvRCubtCxBcpWdcyaL1WI/1WI+LPa5TbtGSZ+U59ro+&#10;69y73653WT4GO7ohw2jf98x93ymX5Ice92duPefvnnw85znPsVe96lWHiqIho+gxj3nMojLcZUPd&#10;spNrbQDiNjq856MK6jjtVeVyWLkjvyewuxe4SO/ZIoT/IQCeR7LI14UOQD4CNv1OxtyEjdnJjvJD&#10;8gyI7WBrDxhQsbYF27oOcmcKiyfCEVCpFE1nM1WKiJnsGCybm9bIJyfyzeA+sonN5GRjl4kgYPs8&#10;3OSbEFuCe+lF9ne+1d4eaQD9ZmVWlaofzCvn+0P7sq1Y56cZ/BWvzXlUqC6rCEKBT/om4S1+jsiw&#10;QPeDm94TKckMiMWksHFyy8GcqtaCJxnZ7CH2Dv2Zs7p7yFnC+AZU4k3lJTD6xPwAtOFA7jmM6W+t&#10;tIlzzKywSwRbvrlonKmtC3vIVrvz8kjES2Sr89SD6A9ZjCNF36D7VQpChfsX7lwNqz7HsaLoA9ym&#10;1Sbs2fwjgf2r8Qvr9zDD6A4rQ9u54pEAwKCnIECcwBWibOQYDOS8GvDjS0wykHxU7bw3q3f7o/ws&#10;7wIiGxXTUvAEMaiYqLyCZefJmD/TaGjBSnZ1CWGklEOF7JYAWn7maHVQliKvpjZEGRrT5MqemI1r&#10;OrlW5SEJCSfn1BgB6/jcrOboiFyJdI0EL6sdE1wNQBuJLSRmIt0H5x0p0ocJRLQc8/N0RAhwxhS+&#10;NG1oAFOEA5ZFpnvn/tRRX0blDY4fG87X8sweIokxZwiJgw2THESkBSJUkLRANVEQcuqq3uj5ZD4W&#10;t63xHguSZnzmm2P7uSHauk8GeF0kY3wi34C3LhPvVZ1QeWGb6fj+R0IHCfeiTQ3lf2sxdQMIy27M&#10;YOIyifR8EV460EJgg7laYzkdULsI9FLFRO3OBRsvMnmxVUyApWy/ImOYFFpC+qjF3lJv8tZ3h8Xs&#10;kG00EEdf+cpX7Lvf/a5tt9vCgu64xNFp24rsC/BjvThhdF2s1c6CVGmBXNfh2eZ8+ddjPdZjPdbj&#10;4kiFR9MzX1WbutOo69MmjM6iHPfNy8T3TCeKnCzC7wzP9exnP/tQUfSmN73J7rnnnsOfLVFUzZGs&#10;c4TkUrvo01Bv0dooqQ16iNkB+VMBsQ50N4iHntw32Ir9JmF1PeBik8vHmE1jVluYb2HdanhNtZa0&#10;0mKu582klPXi177ZICnMamVTaFjmpbJoQxIEB2OgmHOE5YplmIQKKxB2hTlIBTky3stNgT9uyYof&#10;s5gKoHq0D5zcScbrRKuzZCrijHBIzxnqSKnF1/Rc7CIvS10DfpZE2SDmYII8SVAGBWHChBFEDvRw&#10;vwGsFb0dOU6Shgz7Rr9n0gczoxAv8raOOfBVG4R+sbV6Yy63m17kHU3lCvjuYX1Rm0lCgShJRNqQ&#10;3FP/SVbn1eN9bk0LKCorTMIS8RzoCMakM2KzyXTekbLA5HuSuUdAKrITWe/lTRv5WxE3yk1JufZU&#10;BCphdciXJIHTFryJE0YMtGPoViAGyigbQllhsSyQM0ukCojzj0SgOYY7BWDeWmQPy/oY4G/l+jQL&#10;bI4wmSFxQuN+srjnMPNSICWagghDZY1USsDvjJh+E43JGs/cfCcBotCD/ToxkWQiTrhzIBiNk3SR&#10;cUSMeNG+SNmBbbCDCaG4b7q+ERBuDYJNlg2VK7L+hR+oUPUYDO7RagYZbeIKBRT1z0CgO8omOZeI&#10;vUo7+PdGtGf+nBokN9BnUdWHKhXP5UFVTqJyCVaGyKlnDmQNaNSvNqKeUMHUWUkgSYktEU8Rzh3p&#10;RT/ZEeHDZY5tDn9/wBMCvNiiDyrLdQNkG3G+U4T20sFLpH+v8+/BtRLu/hrPs+HyNkHUQ10a5R35&#10;y56REirB+XFhVEjUd+3aa5AzrIQ8UwB/n8XtriBp9UwDSfQv//Iv9qUvfenQqm4gjn76058W52wR&#10;R/sSQ+dFGuFnh+djwmg9jl+263Oux3qsx3qsx0kIhJU0WQ8uo4FEYSLlJO+Tp5EzOUcW7SKKHvvY&#10;x9rzn/98e81rXnOYT/SCF7zg8GdLN7LsajdzG8xa516iRFqyDuGyxRwiWiNVShkmNhAA9vWdAvlH&#10;kJqBZScveiuzSfpxHag2U3tIe0/3moD4iaDSMHIL6gngTeN9FY4YhA0UQO4OfC8LjNB/vgVAP9Om&#10;8p4IAQZ3M8c2MAjvxJKVm+sPlUTwcyZRfC3eIoySuCdUV03PCKRIAHKiANBJOeT1YYjJKUDfSreR&#10;DPUfoX2xBWJRPw0VDit6Atx3BAHAlkiLZOVm5MLmUOTPJ2rziFn3gIFie2WVUaIMbPwcq8gM8M9E&#10;pMGUkY4OUdRee6sVc30DI0/qOQVp0Yt89Yjt144UWonLEj7bU3lg/nigtlnxAEAEZeI3MrUP7kdK&#10;jDJhk5DVzXVvVudWGY97Juz00CkNxlaztqOZjwm9b1anvt7iHYr7FMo5LsvKIqgghIi5NNFoJiBP&#10;kEd5B6mQGfAXhR5EweNg1ZJcSQJrbFhz2RsmOlEB/ONEK6zXWt8PolFGAm7NNInFBFsSnwtiAou2&#10;20bPBMGQKXOpaHCC7JvItcZOfrYdM6sJFATPIwG9cabtFMC/DxwQvobE2E4VFk3mqm2lMVsFyZeO&#10;OjF/p/KpVH3L28StF1nuB0zGFJ6hAPpj22jZ6k1lTtfPpNhTqotkZZge1wOSA5HqJEO7YRLAfV2z&#10;/9t0FhQProkGwEgvIJksCP1FpRNtBiXKTgriThkuj4rgFBMgPgfvQGBrQd41FcSYkZFEEcoYJW3l&#10;7/XsQQy/40lPhTviZN2Ja0R4iXcFTxALESwz3JUyPHuhmrMjQu8igGdFQBcLriWAwj4LYF5883eH&#10;HZ0vetGLDhezb37zm+0b3/iGfeELX7Bvfetb9rOf/awI7B2Il2FB78QR3+9Z7qI9jipoJQjWsjhp&#10;G1qP9ViP9ViPk5EluwD560ykqMwmNS+tZFJp4by0Xc3N9WdRpkgSue0c1uvtt99++E79spe97DA7&#10;dLChOzg4WKwCYgLouCpp/L5nKe2babSEOJqz8oaFFoL4fQOwdFB/srgilQFbqWEOkV9zS+tL/KwC&#10;Xf2akXLAzWCjuQBtmURSuSdFfnXDnsoA6yicccCCffo8xT84gdMx0OzYJJEteE99A6uMgIWYeDaV&#10;0TLVG4DpBRYJa/BkeqM/5wO1ojQyYUwG+FyLaEuNZ3WScAubf5XSIguHnEoMIOzJWpu9A/X9SJgS&#10;u/oU1m6IyRExZuIZAuDUCqPGnC+Fx7FdGiruCmydMDkkphB/itR3ksD+lJ1acR0rN4L3VrosZVeW&#10;MVY0HtP12a7OauIrjjhiP3N/0zhCrmiIR0vVnpWKKpXRhT/neBUlZvE6VxlCtgBPNrqHKosJ+vRE&#10;DCnsUODS1cb6jWmmsaUiCWIwVEC+CopicDzU81WY9dyDAY07D1tN4WBrjcmuCRBC527lBS1FMXID&#10;vE80yBsB76pOjMBmZ2SVrZvZDsIOGVzqRKrsi50LrTJo7OJvqpFEJo9Bp+1NZ0NV9Q6TQ0flhJ8r&#10;OqN4GYji2eesAlsDJiqKcDKOjTpFu0QMPpwbKFSoYNV+GvXh99jZfNBcizgLjfvhXCPcvZGgTxnk&#10;PaFSLItxQeV6qZA9JcFkEsmJjGxl9hIePTxDoj6xoReFjiYV9gjGstpaHUTIwY2RXqxb45nyZ+Ug&#10;y9ToM34v/5+9b+22pCiTfjJrn8YrOoCooKCIoKiDt6UzrjUf5rfPF8cZR8fxMoIIijoCr6CioJxd&#10;mW/XprJOZGQ8VbXPrU83VWv16u5z9q5L3iozIiOClVJlstAxYVWuCzJkzonC8sDzTWTmOLnvrJWE&#10;JzoXevRmx0JwdhHHi6GrUhatuZfLAv7FM9mtW7fs8ccfnzzW/+u//su+973v2c9+9jN7/fXXp88O&#10;ip1CGJXdoOXPUkbTnQD83wsEwdKi/r1Kkhy7S3Y7tmM7tmM7Ln8Mvsp5wb1UVu/18lhbBsd+7qLv&#10;eN44pRRFjz76qD3zzDMHNdGQT/Twww9PG6uuY062RM4e28aWsp5ok5t01yHVQBIAZ0XcWLtJFVVG&#10;iLWgEikTjmMOFpFncKgEz4NqIaOsJVyLoxKno2fkMsHfxZl1KAPJnKPjuecgoJsw8gDxKLKcm84D&#10;9czKHMQyVIxE5OvT7/sZXNQI38iMuYhN19nBM6r6BeC+FxgIg/B7qwk05fTkbZ7m36GqgtVmCvfD&#10;7yJ+lYiQTNaC+MbtDUgbxEIa0gDI3CDwngAnQzIzO+WNzkW9zbhdWZvTxThgcLDTYH60SyCMNI9j&#10;sxJAJOd8kfAdJgirfubYsCkFEOPgcqg1Tex4WUJNjpVy/YK6ZhWUOf2Jx3jMYVIci0daTc3HAFOH&#10;zeTTs+3US0WFhuOD0m567wVVFCe91dk9xSdwyjDhFx3cxxKxo14mjTpBhHLh4NMoopzwZR64mW0v&#10;5+jNYRb58/RiM69Boy0fqIG4IwfaCV9VvgBQm6wcoSySnYMtrWyegFOkY6ZOXvlg4sYLUoqogaO6&#10;Z3q+cr6daSIkiJe2R4awLSPWdxUSd3tyWu2kABVQsfdCu7gy8PVYV8NzwP3IZxRSz+BMfMqL3utD&#10;GcjHKCY3nIeUPSns8IwUdDc302YpPFudqWC3zNe3M4KhSNengRNfINT/8aXfKOm4/2L7gN0kaicP&#10;9hOcwFY5STCGRjEeBWt3OaGlYyOxHicL3IajKEMojkaefvDxhRcP766p2i5NaDKQcUj+sQcvlmtn&#10;kHdEY2g1EVmzuFqzmFoLOqNyb8lyQ7271i4Q2XbOs6Pw7nv4+SOPPGKf/OQnD1Yag+JoII9++MMf&#10;2iuvvDLtVix/ikUdWtbd6UO9/+/lY66u38tkiNoli21jI4q2Yzu2YzuulxDw5jDv5cNTdLwXFFjl&#10;OS/zfTyXA3TsvLEQROUPt+Nhvjxssvqnf/on+8IXvmD333//qvpbMx9f2sC2po04+JO7lhHY3dKc&#10;MgvswKxWQChwN2HWhoHdHGTAJMjuLWvBYv8VABMsa+I4YoCnBSMhmzQPN0i0lkY8IIKKIQMGxCB8&#10;ImzQCMBPAg9oMKwRfOhGbLNgH125toPhdJjhIhx1MEcJM4YrogRUS5yJksGOrbNW3VLIDsR2kPip&#10;No7SJuRiE8b2gYwLoL1YswFZbGxOnMlD2fMTiSGy6xPgPgygMzFZufyQ5Vd1XlK9oDKlYEeRCD8z&#10;sp6DDPRE967szoywk8n6jJUrzgZozl/CeIXABAv8uzjrnFpti6Y2k0+YE9xPJlBcEWRlY/KJUeYR&#10;PXMCrKnqOyKjnHHtTGNmoO+Wc0ZYVzLWuOTMlQQGpzYnJ/M34CtSMDv1Y4w90jnYyhLbaAa3H8SV&#10;bYZDyeKd9+55SoaRANOURZwHSps4Bw68JhoRW5Hxy7mxoQMWOjlkRiPHokEj00tAMYUY0Gem2eHZ&#10;/B5xLuNrw4DCuUSobjKnoTVyQrpOcALDOM8mAXCr6rfxPkSlAE1Ylqzkglc+TIDQ9/EFh0xtUGAz&#10;E0xlsgAEJnpeBhMkIZRRUJ1ePOtkTef5AJdcl+KTaq10NNN1zWoVSDl2YiA2GEijQ8p0QJB4dpMT&#10;wcCZVrf/f0u9ZKyW0hqRFIesIti5gf19B2VYJlgdlT+/sPn+zGh303iOogbi/LUsXqA76u8lf4d3&#10;qGQifTph2RboOTqcVFFmlEeQBZHRNPzsRJBEEfpkLC9jQUhG6o8dZT1VZQJtIQrpasd5VvgM4/Wj&#10;kF53Qr4ex893NIHq4L7DzCRUZRatAjrWLErPA+Kr686RSGuIq2M/89e//vWQb/Sf//mf9pOf/MR+&#10;+ctfNotKVh0p4ugyQY+lnY9lJ2hZ7N8toMmaoGJ+/s1qbb6vnKcPbMd2XMV4fq8A29uxHZfRZy6a&#10;73OvqHLUvHMue+ZeLIdhzjhYJGNO5lwbuuzxGT9XFERIFvF5BjX+t7/97cOfp5566pBP5F1XjZtr&#10;f7bUXvjf3L+WPjfXJ8v/EehD3AUyU6Z1FGcSEWiKm6VLzgsG1mNWTGbSifKPKsIH8J5im3XAaW6v&#10;Sd6itWgCYD5b7a7DOFlPJEEBTw+E0e222sOauSfixRwcLApwtxd43h42h6IyhhUcBQcYPrsfn6UB&#10;wSmDqMLsqE/trc4ttmJFRnhVElgnxwqwBSFu+Gxs8UTeFG/Y3puOMMh0T4i1qYwcs3oD6SnUX/lu&#10;B2QJb9idrlNIPZH1oiwJs8gxCkSC9ID1IDla5ayLnJ2pzwEG2p89YlV/SWTZYH1w7hZ/lp+tJ6y8&#10;CDiGdvMOElWmHY2SsOHj9lXqrm+Hw8DqMvxuIqLKBNaZHDWkiXYTCGdusr2sJkZVXpkiftH1jMlN&#10;bOedtbaeyfxojwkXL+MqPTPjjnPcjKfSxHGYMW1W/Z0930gYZaoQxSxjRQcx4akUSaSKabJF0KMR&#10;Gpx8cVOnU9K5BiC3ebkcgp0RnjHPqJqiaZnXIoGEfpIAjivmm4kVHBii+XkuSurJPp0R1AfR2lC5&#10;KAZ+tgJzSUJscATwqxCwCizHtmK1RVsgQF2xzfiiZJIzCBKGyUwkO1T5K1s6Jl2i83kbSYwAJEZv&#10;rVcqZtJ04hmxXHmnDBJa1U4Gqqcd3SPXA1uDRSqbEzEQhTFkrcMXJFgDToSRQyQiMdaJcs5EEHU0&#10;Oaj6F0wMO9MKwwzEWaLJG5Z/qacI5YYTTyOCJ9BYw2QV7zII4+TYKIsI69HoZddZu8ODid4A92vw&#10;XDtR7ljmEXZgcV4WtoGKEIOjo3NVlp7jroZCak2TufFz3C+QWML2xWPLavsUelfN2TU249rcInaN&#10;Bd0xyiblXX4s4IfXGRbPv/rVr+zf//3f7d/+7d/shRdemBbS5XNlsY8BxvxMFwU21tx/8ZcfLPTu&#10;NsJD7SjdCKPzAYcbuL0dVwl8vxfa2tavtuOqiBHv92vnCO8lGzevbO4lFdJAGA1/5p7n2IyjBeea&#10;6t+40Wj4NyqKhnMO1s1PPvnkQX3/zW9+055++ukLlfuxpNZFxuJj7tMhs2REBG3kxk2IiXCh4gC0&#10;H3GMQoogqZQZxyr/H9d6e8KcENjeF0IBsY/ba5K/4hp/JAdcwoGcOxCcxn+j3RhmJRkD1ZQ7lGD9&#10;We3ch7Ix2HBpRDgEAuozgbM9kSE9EBu9wM8YNG4wRLCPNzp3osyaUqcKzDbAPRIRRlGUNQPqpbz3&#10;tDkbn9mIhMmKTFHDAJQNk0nVRn8gcKrcJsDlEIdVMQxTO6NcoqYcrSWVEpERaP9W2loURAvnVtmM&#10;UCIhJi/qZcLBQXVnhJlmUiaeAtaVSWyBBCo/X4KcHCQd9taq4hhrzOaQmfA8qIrDMbIn0i0R9tpR&#10;OXIGWyZ+w8zJazPhAEQKJbRzq8h45zmrfHjKkeL/98xPMGlnbRxFXuBHOGKjenewimqnXihcYAiM&#10;Q8k2UjX0WSxqA9HhFZGAL7zgPJyRP6Z3jUrpQL6S7jxEvYOpYPne+Hth5txTpZbBQdjZueWP4DN8&#10;r4cBDwfBIpPMAEZXtlw0sViTfTTXPlCFwLZ2eWV5ZX5OarhZeLyaGEiRUMjeSxCkitjJjdUYeG6e&#10;RFhNFJn3ohH3ILPBoO1nejGiCkvt/jAgYA3vl/0vYfCJMKB25niiwqA4fLEKqSv1Mr5EzVqv0wgv&#10;iD28gAJ4GiNpkYjkmwZZIBASpFpi3tA0ucHJD1mrZacNY/s5sbOdVBkI5GCtP2qCdrSj/oftYyKq&#10;aHKG52EiqFhOYlvGssCXSUUcw24X44nLeM7JThECR6NoR9OEAmz+hmfgHU+4m6Mrk+hiy6jGe5g4&#10;7cr5UIoO41YgS77VO/Uua2GOxJE699yOPwWQrFUMXQaYMBBATzzxxOHPd77zHfvBD35w+IM5R8NC&#10;uxBVw7/Rqg6f+6L3s/TcaB9ypwiMY4ALLJtjreXudfCW+4TXZzcgezuumzg5D0h5tz/nvfSs23Fn&#10;3otLv/c+d9mbT+7GslurdvdUJJc1B7uKo2xAOlahPjeP9+aKmEuElnPDvJXL+aGHHrKvfOUrB+u5&#10;IZ/o05/+9IXGv/Nu3PLWAeqzS/Z2+PnhuZ3f8Ya4MIN3qXD4iewZN3r2sNYuYDgD0kgk5FGh0Cvg&#10;EsBiJAPQXq7CvopSBtbye7C+7wFTM9M74xn/YZKFMa8MtnmlThDUHgiQjuawrIhBMD46ygsjvKQX&#10;VnhmrZqLsbp+oX2iNR2SOz3hU5yr1APeM5T3HmIwuH0iYdAhoQOAYOZnEpvBkUyIhOugqwrbJsbS&#10;HlDgQLZ1ccRnkEBpcFBSdEzXAhwESYle4MyILTJeyRk8iAvvBRnDG7yNyKaONr4rd6EAn8tjO+vI&#10;xQbbA7rNZGut2iIpj7DfRdHHmigLqzd889hTjVtoFQngbcEkzVrC1UCZM30e8NUE5d4Rfuw5XHhu&#10;X2Z+Thk7iymcvxLAOBE3iLUV/I3jbDDyZ04g0xBaVsepmGnl0qQC21HnD6bVRmYzgWXYsJnttFp+&#10;tjbvhn0NzSF0FNHBKpClrJ1MwK0JUD+svWfx/wx+rupFYU75mmh8/JxeAAXa9ym2sTTCCAMo+4Qu&#10;yd5MvHDMfL/GpclLVS6OrRWTSYwwJhNWZOYH13E9x5lnU/fgsbg2MzlAMD86YWy2UF7B6pyXQAN0&#10;dJ6B+2Cy1kLOazOqz5k5O2msDa0b+lchvnAC2sGEIDrXz6KNsedp5TEL58LnU4O4DMODepmULzy5&#10;hfLjdsp2ilm8OMoErLezHRAsNVZ1w/JpHhsilT3bRwbxPZSOc9vpYAxDEgcVXkYTpuH/lcqLglbL&#10;7rKy4ERlFhJEGa4dbV7JuXotd+yC76oW657FxUUJLnU8/vjjhz//8i//ciCMBuJosKt7+eWX7e9/&#10;/3u1W1PlHKFt3bHlsaSW8vzml4i4i9aTY+FxoXLewFibzfzayKLtuOlt9m5pl+d9T2wKx+24jrmM&#10;Ij8u0m7vpXFmjWJ9zuLuppRlIWyOnUMdM/4UUgot51hNNByD0unRRx+1r33tawc10TPPPHPIJyrf&#10;vYxx7zzfv0gG4xoXgxW4gxnlWxDozb/f29ludlS8nNKGZ1Ru9LC23I/EDrpzGK29cT3cg8UcYxw9&#10;rVfR+UjhDuzcY6Yt9hSYz5EW7ExTMFK048rmb4z28lxUdk2yVsXA2JGXfYOAc2VBhuQX4LsensIb&#10;oStLL8RyBK7E2F8iTNXNel6BzRphGq6rktV2aWq9v4RBV20UwPUsIgiWzoH4Ct8PZkcFwpE4xoXj&#10;WLLoS2yh6BGMnj2gsmBEnCcDDpYFXhOozSE2yG0F+3K3okwj/TtBP8bIjWy+85jCMguJqNRpyvmr&#10;qX+OTHAUcTYzxqzFkYPAGDOpm1QWE/dzb+O87C+0Kf1gSfcAPjgFofOEJQu7uiaLxWpLNB4sJPgn&#10;ZItVAeOuAZVLIgDaIPIvlDLKRGNhplRVmM0MWM1LhGStXiMKzr2pjCUm5TiMzZwGPxfEZeJevIEO&#10;c3c4/8eclx4ry7COEqhpolMWkkggD82OA9DsTG7HuURopacGHfx8hD4RxaRC2XmpdohKnAh9RJKz&#10;YPdWSaXFy316VmEZZqxMgetFtGkDRdeOJks78/ORJrs42pli1HfRFjEIC76Odp2Y6QymMpmM1trq&#10;Nbs88MVMXrMGGTrVjobbi5ETGt+YWIxGGVzW2sfhMzFhOCl60I6PsoQww4jVc8VGDsfuod5ugW1e&#10;oklHNUEhmztsJ9huTsi2Uu164PriPKqO2lGVJ1XqlnKVygux3KfKf5ITA0FghctaMC4tINdaz60J&#10;xz0W4JzLgOFr/O1vf7Pf/va39r3vfc+++93vHoijN998swEikCwqlnXl9xcFCcpCfrChU7tEzwPC&#10;LCnQ5q6xAamX0x82NcN23K1EykUBvut8votmMm19czvupv75XiujNVbGc3PJtXlTS3MktSmHvzOQ&#10;NWhpfN7cIvybSSLOJSr/HrKIBhX9YDs3kEWf+9zn7H3ve9+5x/3z5Iaurc/zfGaN5bH4GVvPFYxk&#10;DyHoPZ0zUb6HkQLptGAHQDaVdfPeKFMGCKckcKU9kE97/ExRn1DmC2IzPW1wxDVphnvxCII4qgv2&#10;QPwgNiJ378Nzoz1ZJqt7VBtVhBS5i7CLCxJGHaq7SEHlWWOpjbNGpF+FkZJCKwHWsRv78OkIqB/K&#10;TLQPdJCJFAmhFCpmbT4R5xkZYYKsZOkBjyhkI2+w7R2FGaq4PHsxxFOT6GOJcsoT4CaTsorcfXq0&#10;NjRtS4Z1y5aEEfKFemqvbCeYqU4VRp3EZnzEwSsXoHJvgiNoxhdqi2qDeuUWBn0omVYlNgSaKCuF&#10;vUe0EJxR+VWWiGDFKaNi6H7N6viP3sl1KgSecYyK6cwnMyePiKz+jHgVjFpBe03jcRkUeJMiU2Cv&#10;icotlAwj9TKaswgza4PHm2A1zAeyOpuGiSczzbob+UwuroEEwYDgrGL/lJJBES5suaUq11aSPgEa&#10;UZUXY/PMuwuWUtbUBNiDr6TaNWD0sm1s5rjBiM4T0OYOpIJhBbkWqX4zA9bi+wxoc+BbpkyeLM7B&#10;Fn8BQH1J+gDIruo4OHVU2WuJdhChj0xEFu3MkeQR9aFIZVrVfyFcgBDjAwmeLMgFA3KB+0gGUoCZ&#10;bpWTZPA8DdnFRJPVxB7vNKh2zNDzIdnCOVNGZd0Z+bmWly5MBAP8bCozkuHiNVXmmCJUInwPCbUM&#10;n92RiqvU546fF4g9VOrhLoHhM7fKOXAjAOymwbqMxQKA+kPk+3HaIbeljtpDIEIM676cdyKSyEJx&#10;Vnl0rFXYGqLFWzh7i7g1xNFF72UteK9+fnp6ar/5zW/s+eeft+9///sH9dGrr75aZQkhCFD+oGUd&#10;hx57YAGDAWgpsoGXN4/4WQPuHQOybMd23HSyyBu773TbXgJh78TO+e3Yjov2tU11dGfKfslC8Dwb&#10;mAbCCFXpa8ZlnBOikgj/jba/5e+TkxP72Mc+drCaG2znBqLoU5/61OHnd2vZe31jqX84v8uE1+HP&#10;EtjGTVZvRuH0I6HSO0BzZV8GpFEGnKIohBKAzsWxYg/geiKcTqlpmrykcf2KJEbZXJjg/NVGXBFx&#10;YPQsbIHVCywvESmgXJcayz3ASKvsH8LYWBGGpJtZu2k3CZt7A/IC7bcSYUo9baCvSCfKtQri2TDf&#10;CPEutuErRGW16RXKD8kcM60mikS+oI2bAvg9ED6rNgx9RZUFW/6zoxbeN5JhSDD01rq6MKmSPdJA&#10;qYuIEGCnH7PWUSdTP2JRCJI2mez9jOpE5g1ZmwmFhGieIRVNlD3jzx3g+Crfi6qzIf04RyiJumeM&#10;3LXL8z5H4xducPfGCjNf+de0TcoVUuqhNVEw2RkzzOoYlqp/TIQR5hSJCjeq6EyDapOZAkB49nJp&#10;bN72jQkjrpxApIaSXgXKo2kKjvJRKpDV2pAxVkElAY6rSuMObLCDoGK6gUGedvSTuoplf1gPDUsI&#10;A5x6QWKwn7Qyg7yTTCTBNDg4frkMpDNDa2THVmVjoeqFOh7msCjlSk+EgpmWGWdUwFG5IfHB1m/B&#10;IbWUlVp1zlKWgrzgMscXK/a3E2sZ74ZEofoubVQpQfjlEkXdI9AfaAKC+UUdqYeKKsQg2JLB/c5q&#10;QgoVO8oukHO9OhpoO2pnlXpnpm120KY6aOPRanVMo3IBckTdI5ZlOVeZ2O6sziWK1tpXeraFHe1W&#10;MWhjhWCa2gyMD6UebtmZ8sugHU1t5faCbcqbonLAl/fOzkIfT0AdlUA5he05Yj3DzxrSp9zbeB9I&#10;It6CMSDwpMdqVeq5Fm6XaUG3ZlchkiiXkRWkzrd0neFnt+cC9sILLxxUR//zP/8z2dXxuZXKqAAE&#10;DGyijR2DAwgKbMfNOtbuOt7qbjtuIhB9ld+9jqw1HkfXvLOu8j21Hdtx2e17KdtnO+6+OkUrY54n&#10;lnlnyd9BWzmPIOLxaVAODQqiIZ/o2Weftccee8wefPDBg8Jpbky7qC3iGsvFpe8dSxh59yueJQvg&#10;L9O/A6p2SrB9wYgIiyp42J5A6sS5t3am8AgjSXNa1ouCMMpA6KDVXU/YlgSlgRxCV5MegVoiKybF&#10;DoH0RpsYGejHTKU9ra9RVcM4AKqpEsdzjJb8RiqUoqZCtVNndSbzZPsHuArapplpq7cKZ6Vy5edF&#10;0sEYuLfWRQczkLndVUA2kDvcbpDk6cktCrOkO8CleyINDDDMEyI4m6kbuSKhsi1aa13YCzKgN7Js&#10;K9nUSJiSMo/zjAI8s4w1wNwuuu98e2zdAz5VqeKAGGQiCnOJCoG3E22nJ/VPIpJlIpawfYv6VZZ8&#10;jNsjXmsCW2f8swMuYG9awcaKIhY8oP2ctFZUJCC1b97YLckZ4j+yUtWJvhrFd43atYwGUa8TGiOY&#10;BMrqWg5ncfjMjhUT4sthfOFnetmFBbaKWXOpxCD7oGCtjZD0nHRe3nNqJK9APTaPf68kfHHmGp46&#10;SPlJVhU07ugPgqmurkFlEEh1xOFvSbwkq+cmOWZlb4f1RGQNW80Fp0NwuUNxNyFcqo5YSTQFEtJz&#10;e96VTagXt5PxPlhtpe5bkZ3ZfIUNZ7GYtTk4wSsbukYSssZA9VderJ0gt7B+TbRJzsiqdtaQZ6Yq&#10;PxxkJ6KVbd9owFVtgO3zetN2iRFIC3wpTCoZZU+GL20Y+yK+mMRknuWq5dniGCSIMu2Dsg+DI2ni&#10;UZ43OS8SuWuJJhE9kYAsLc3jwqCjsaK3s9BHLv+Mlobjz5N44WR4ieEuqIpYtLPQT/R7zmNZx7FA&#10;cUdDnF46706OMiqVYKdSpHDSSO2jsqUT1plHg+bHLDbXLArPC9KtVXMsheziMSzwH3jggcOfL33p&#10;Swe7uv/+7/+2//iP/7CXXnrJ/vCHP1SEDy+Ei6WcIpW4TG665dN7hRCaU58ttfmt7rbjbieJzjNO&#10;Dsewk35hHbIqM2NurLyqd8J2bMdNef8s/WzNO2gjmW5WnaKNnDeusdJc1T+3hUFJ9JnPfMa+/OUv&#10;T2qiW7duncsabu1nPNIKN0Hx5y6iAvVs5rz74FxaAtwRs6pA8DE4nVU8bDNWQOE0gxNkJIR4PTiu&#10;PYv1exznlcP/95SDi8+YBXmVCUSe1ra4UXPACEbg/pQcLypsk/8t8L1sOhMEMYII50hjPVUZ4eP4&#10;hIB774TSe+H0nDHVAbbDeSioKCo4IgL2PWUYVXWpcCajrGNUW8FafnJLIrvCZOTmQ+2QCRLGcadN&#10;+46dGNvtK5yPnZWyag8CF80zOJ/K4kkKYwQ8WrbrcfyLlA8tSQWMNQBMl7NwCn6j8o4Qj+uddhed&#10;MaPgosl8B63gYKLY18r3d6J8M+BEOPZ1Y7/2LOjMwZ0rcpVsLm3hGViJx2Wl1EAVRkhYGY/tKr9s&#10;wspm3hPZwcaT+HkQz2TU57JzTqP+MZ1vZ9rD0LzCmnkhZtrRjMB8EBMCVu1wwYSFgsKHDqJD48DE&#10;QD/6Lc6SGYII4MaWVny/yUQS9niT5RIMfk0jXJggBaeclKyOLcVMPJtntcefm1NVhRV1Oe0Ocezb&#10;5P+hwfczbZbrMFlrV6dUN7jzwJw2ajZvOzjX6VWWlDnXNgrcawYkZwKCAH4GssB7NsxW4mfAzCBW&#10;NzWTLHg5ck6OR+b28MIKM+NREC82NyBSTKKjaH/JRMjj2NcSvdT2YiJSFhKpkL3Qz7Ge9mICw4M7&#10;y7AVKb0v16LPYNBkeSn3sFOGVXvKWjGPk8syLqRxkqtyvVjebqIdN8SgmKij1V1RFJV7TkS09taS&#10;qgG9hVW20Xns364bOLmM617GDvQPfOAD9vnPf/7w51//9V/txRdfnFRHA5H01ltvrVnE3pgy3o7j&#10;y9+r3+3YjvdSP5j7/BI4uJYwmut7CkS/igy2TTG4HXcDIcHtfCONbmY9ncc6mb/z4Q9/+EAUffWr&#10;Xz3kEw05RR/84AevbGyfOzxV6UAezSlOLzqezmxmyA5oyETAHtbkewOVjWNzhRk1e8LIMqwPT+H5&#10;cMMgb45k/G1PagQkJlBRE2zG9gruryMMjm3EzMhqz+qNogprqLLTHayJFSnJWa8zCK3syqoNqLSh&#10;dsIYQKnDuU69+aSfEd6o8C+F3aksacyHwY3iCf501uYo4fd7wm0StZOCX0xuPmQtVjaRehZk3F6Y&#10;bArQJ1jRNJw7QXkrgqJxshLuV8na+IMkMOCyOXlfojHmMDLAZRrrNsJRFV7aE8aksPF89ti1HRxt&#10;rk80tjF56fXZaNqCjwk9ibPSs0fx/IxLsVvU8OcUsEaF2SpCCp3WPDGBZymoiPboYJLo4KQiY0yM&#10;N1wWzDUwVuwRknEGmz0jmV5//fWHSoOAzmli8LAZAFwxahkGVbMzxj07AFMQgymHl5vV2SYYUjWn&#10;cAl03tlMJPJRVfIvs9bvMKrrzXQetteK2DGsDrLiAcjIpk6qU5zBh3N5etWI0a6N65h37it7PLqP&#10;6LWnUUKZoaN0M22usgkj79bIQD2cjycREaSbU5uCPjB1PsgTMnGPamBrrNOMQHMiWtTLm3ODjAba&#10;os7wXmI42emcNrijssH8mOi0oSk/hpUtYoKUrbZeC2Rj2Ilnj9R+mJwqz7WDl5lnYRdoMCzX6Tif&#10;Sbxg2Mou4ksU8qAq8lXkcEW4vwMJMtoKopS+o8ypHqzWys87yCIyGPd2BplXMInfQfli4N7Oasu9&#10;DiS2Hb240RYz0gSWrQ9NLBTieB87NYHGFy9a8JV7HMthBzlL8fbC7MRqu0pUHlUKMuq3bA2A44na&#10;4WTqHXWMvdzS9y47WPc8Vhtr7C7KMWQaDWTR//7v/x6URz/5yU8O/19bBtexqN+O8wNv27Edd8tx&#10;WWPGecamJcLo2HtbUlqsUWJcNkh5Vefaju24yePBdlzPmMEkn1ITDUqir3/96/b000/bI488sroN&#10;LFk7r8kcRQs973tz9780Jz6mDTsuCRktqzDLhQDeRNZpmEmUKaMGbbUKLtKbCLEfreFOYU3Jyo2i&#10;eNmDDbqyVmrwKbSvp2ychJs1wZkiWkv+FEuwhDZ3FG/RCywOs3UQB8kiV8nQOaPcC9iE7cfrn2De&#10;jyIqoLwmy79x7RsxowmwQPX9hFiFsLDK8Ny46bOog3oCupv8GyJGJiKC2gx+r1GSEbBdMAuMfegJ&#10;14xgbTgRJ4TBqY3B6r4j2KcFIiN6LkvCjTL0NY6/MKtt0BoFGhECWG+dnVnTVf0E8JcerCQRm+yg&#10;TygssOqzponVyGXl5Ncjts7WfonL3LQbUyKeAdvMXpAdSICxOshT1ySy1LOx/ArWvIfYF3NyoDLF&#10;RKCbj4l2hi45kdpQB+NF75QNlmti0YS6x/I5sunLDv/RiFY4/4hFI4ofOZTXG2+88ZARq0UniwSs&#10;KWIGgV0coJQKQ+UdBUEMKYKnCauj/CRmH80heeZIFRVopdg9myFCVCfDc0SSDRqB/MGpOI8wig7J&#10;smYmzflChhMOAs2b9sF5O6bVJA3ZBY08iPqOpj0/zfndXLkwU1tIlOYzAkDrgDhLBIYX4gpzpwLd&#10;Y0/Xm+y+aFCbs8DD++y4rVP2lLKTC2KXKmYA4e+jtYRigPvOJqzqSP3G7fyWtWqaTIC+ifNW5UUE&#10;E+7u6WAiUHYgdFaz9oFIrqafYH2O/z8ZJzNxzNHhfLEOSKCd6k9Wq/iiiR1IUF4VOTiq7XbjhCkP&#10;ZAmRZEaexxXJB+2qA4ns9HIBMnHqE6Rii0QaBSqvAN9jssng5x23EzuzqSsZSztqz/giL6RYyUwq&#10;ZbnDfig2EWDOk0sarfn/kn3XZQFv5z0f+sNfZJHP3y/n5Xsfco1++ctf2o9+9KOD6ui555475B/N&#10;3cNl3OMGDG0g73ZsoPB1nVONh8f8/zIIo/OQRhthtB3bsc0XbtKcYikvdFAOPf744/atb33LvvnN&#10;bx7s54a8Im8e6Z1/TQbQsfd8He1oYfNBhe0UQBIIhT2BpYjBTTlChClxhgxafyFw7mWNVL8vGbiQ&#10;z9NzRgxtfp5IJwatrc7oKaTBnkDwafOm1bZwVYYJ4C29AJcVjqnC5BFk7wXmyFlJlaUbWm1hucJ6&#10;nIm5BmhHIoWugW0iYNki4UFh9lO7IdA/0drbRHlkIloqgoWIF+mIg885tgHMAtozBlTqHjFgJDZw&#10;zU+WbkncP+ZgMRHBZGZnbaYWEjA94C9ct5F/Zq2KbsqyJ1v+IMiaLHA0I0Ve8OrJatcfs9pVB23K&#10;9oLQ6AUmnegZORdrInrBNjJDn8+mN8sblXNvvnVj5cwjyOhJiQiEUU+xIz2Mtdifo8hUQ8yNCRjs&#10;04ZtjMo0iP6LmGFPhLWy0Mz+K+usTojkmn3VcVsnfmLiJorCqApFYuUK7GxXyhz2clQ79820Uid4&#10;L2ZUI/G14OXk2YJVllpgyVTuCQHQ3nzrteCQIHOqq0VZG7w8kXGMTI45LSLSoDiF1ysrJnFvXFZh&#10;ZkDnRq7snhRJ5ilUCvlY2tLcPSsSpLkOBYpx9lNAv08AldmOLxKoiR1W2Z3ZqHKZiAvKClKkBrff&#10;bK2qJ5rP7la5PKbtzNgmLlAwnlEGUaNwImVNcOpeKZIySGzxWU9wECIyJRJZxWosPF+EfsJ2cB23&#10;c1StWK0aUiRjB5NeJEGSIEoih4gy+YUqOHqWE5r4nEAIKCp9ClB/AuNXBy/eDl5EEQkjIG9QytoJ&#10;q8cIIZHl/Cck+Q3Uz6qMJFb6wFiObWRntGMHJpYG1w10PVyIoJqoKKrenVWl1EEZ7LBOjYJKrSaM&#10;PNVRRWws7VicW2AuefJf9oL+ogvbtbsv8bNDttHzzz9/UBwNyqOXX37Z3nzzzcWF9lUtwm8ySHRZ&#10;9jmsENrspLZjA34v95znURed516vgjC67LFgG1e2414aRy7bBvhuJH6WFDiXNaeYG7s++tGPHtRD&#10;Tz311EFR9OSTT9qjjz46ZQStrVPc1HSZhJG6zto585K7wBHvHWXDn8hdJXmkyAhG9wyGk3JlWI+d&#10;kooGwUsGTM3aDKRJqUL2ZwnW+gF2+DOOVoGhtGP+oI4irCKPhIfCaKr1nSAEOquVG4x9KkspVj1E&#10;INK8aAMGhjOqiQgLwt9X+UHjdfb0GYwpYHA3AeaZAeNs8q1oHYwKFiYt0IKuAuDh/GyZFxwAH0k3&#10;djjazxFj0H5PrbVC64i4UOQJKyymjG22vrMzsq8hjJA8IcGDUsFgvXnWYFUEibjeRIoSVsvEXCal&#10;E+Kh/Nkkrsn9LjE5h8QJjBO96ouUgVblYFGflBg7EMUcKcKYbFYkJVzDoH0Om8CxvWZhueflI6Wz&#10;Igts4ccYdHY4hmrcRryblYFeZryTdZUF3+DFxXA9BbJ5xPFxGqdwZ3eR2qLk0gPU2AKufD/MTBqC&#10;t2PCNMvoWaopz8jme+IFn02rhTxbrSajBzrpEilj4oWDoHOgjuP5hZoAYg3A1Lnyk+UsGrNB5zSn&#10;bIwmBqyYCjMdTL3M1b2Z89INM88n75de/Gw/Fpx7MeqkNvN8agA2Ue+eNZ26jwQVGhxmuAdiAJvi&#10;bJ4SfgZ24SDZZc79Gr3wguhTcWbii5J3o5ddkdgWMiAxo0+2iOibyhZwTb8T91q9CEitk+Cau3Gg&#10;nIIzFeNPLxnOb0q8A4FflvCsPbUjJBh5Zwe+YNEaMMOOBvy+WbvzA59jz5OEsdyK1BzH8BNoMx1M&#10;BMokJhJRVkI2px0mYEXI4ZgZbPXKYyDphxPUAP2gK1lOt49uvBbKdE2Mf91MW+Xx9jyLTc6Ea95F&#10;l2UFhu/mY63o1lrHedcoz/DQQw8d/nzjG984WNQN5NGPf/xj+/nPf26///3v7S9/+YtLPl0FaLPG&#10;9mOJuDkPscNl6lmWnEdFtlQ3G6C7Hfc6yHvTz3nZ93cV74vLBNq3YzvuZsJk6X17neqSm/Lcaz+/&#10;dk6pjiGXaCCJBnLo2WefPeQSPfzww4fczDV5bV69IHE0R+xfpF6PHYePsWcWllr8+0llMebqZoGJ&#10;VbZdprNbMhEDBWgv63HcKc/KokREQ1l7T2s9Uqr0AEwn2lTbgOFWW6jLtTX+jC2xCgY5rgGN1piB&#10;rMhZBWOowrFa0VWItQ5BdGsddHqyEIycP25tTnMixQYSA8l0dhMrgBQWVaku0EK/kDxwjqbsBcaq&#10;zo2kBipn0O4sCEA/CRjVI3oUHhsozwnt/M8W4WftD+snOfieAZaF5c/ZU4HOsSpvizZNM/ZTuaNY&#10;m8/NG14zETxeDjoWciZBAl4TcbkgBAMGG5qRaMpWuxJFGpOYzFS4eBAESKXSwnoaN+pjn/Sw4QT3&#10;20H5G+BCfG1D5x0kFcEe0Wawdr4uj+tZlAEqRnmMQ3IszeCtfJ9ZOMHxOFXFhFhtM6jiSQ4f3NFL&#10;bYkpNxrklQUaMpsKpFc2YyZyeiSw7oDjqvCiUCDNVpx45uCQEkvkRZghEeaIBTMd/DVXLuaA5rbQ&#10;uObKdqnMZudJVrPXnp+lV1Ze+wpLxIjzHXMmKt6949Gbn02V1QBlNXPO9nnZa1OouLDaxlD1HbyX&#10;NNNOTWSSpXFSFU2Tm+b02Tm1HfrU5pk2lZ2XK092cJcDv5AxPDHRZ7DdNztbgMjhnR+86yLBQM8v&#10;12Q6V4rb/t5aKze2suydtoU7u9BujonKRsXEk9vxmRPvfhh/xvXdw0uRCc1Ii5M0emlHfHfQJBB9&#10;kpEk4uc5hfKOsABBSTROLg79BBYFEQIqecIT4R0Xx+fAyXqYGZ+ufFF5r4C5t27dss9+9rOHP//8&#10;z/885R0NlnWDfd2rr75qf/vb3xbJo6sEaZayQTyVmfczD2hZAk7OA8Zsx3Zsx/WPa1c9Jl3Ve+Yq&#10;3kNb5tl23M3HWrJIvc/n3v3q59c9Xlz3nEKRa958aCCDBuXQF77whUMm0ec//3n7xCc+YR/60Icu&#10;PMZe13jkbfRBNdQl3gtbpCFBkWlNX60JUd0Du/MLEbAHgBgtu/awHp1wOMpHwe/ger24RQQA2Xtr&#10;LZeM1l5ZnFOt3Rn7yASeYrlMmAduLBXn6GltyliGWm+rHBrM3lGbiJuMEqsJnwhlrhyTksB9qroo&#10;GyZNE3BYpqzCKWvsyLgGbbZWuEP5U6y2SiazR/SxSsfDfpZwVSS2lPKCMbigcCUoMy+CQ7U3xnGm&#10;Orp9PnZeUs+ZnXObwL/w541TDrVJdvgy0b84FoUxVSansF9FymMK1joBZUHcqCwjpW7iCBguF4WZ&#10;J8Id4wp8GkmVogzrTROyqmxM5P7kGXwW6yCK55U4PGQgNUq2mfeMJ4jIDrZrM3hXEPV3hq298cYb&#10;D3Jnxc7k7aK3lvE12sUehC+jR/p4oV1BDIINySIkgQH9LPFeCnBIDUDdh5JSmvkkRjlXByzfZJlF&#10;E8yy8z7ShEkx+Ubhe0b2gBzQZjZPppm1yp1gdQgg1itK5ThzxVZ2EKUasrl7ZaaTBigTLzODAU4R&#10;IdXuDZpQZHomrM8oyBXVDtCKLEEwH8pk0xhm2FFdRCj/DsovkMWbeq4EygsuPzWYVNZnqn7Gstmp&#10;fq/KAjJlQpGJQ9/bmVBWoRWgtWoyPC9a1wUqr6rNwzN36CUqLBA78Tyo+uHQy4g7dKyV9ka4145e&#10;gJ1SG5V7wOsbBRnCbodI7QvLT06wQbFTxpnyDBm8n3HnSoRx06y28KtyjsAbdfj9CUwWOpykws/R&#10;kgB3MXTQhtEOUNomFsUX2S5i3UR8DiM7PrIOxN1a3cyYWYEGa8CG89h6rFG9rFlYr9kluzakdy24&#10;ou6t7Pb84x//aL/5zW/spz/9qf3sZz+zF1980V577TV75513VgEENxGovU6gYju247163Cl10RrC&#10;6DJJpTUWdMd87roA1W0M3I7tON/YoxTJaxXFd/JYO+YM+UMf//jHDxuIvvSlL9kzzzxjn/70pw9Z&#10;RWqe6D33MZZuc3Nkz3r6mPJeGvO9ebBaFzguK5myNDBPCO28GNwu69uSG1TwuHdAZdGjhTk6WwDh&#10;M6mUhnXU7eMdxkLsXbcHVJEEcOOw0dpO5Y7MbWrtzcmkJuxkIj7AFq5xGxqem9wuzFrVVbBadYEg&#10;PGfoSDBY2GspsB43hyZQZnVQL1J9QeXSi6iCqVxYZQRr9Gi1umY3nvfUu3dFnpD6yohQKJjXnuI/&#10;MEOmAZ/fvc+C2Va546VBozqsB0wsUBtkNVuFj1mbQ7MH/G/CkiDTKVBuEbZ1biM9xRmo3CQzf1M+&#10;qgMrnNKAIANS16B/94CFoqqIreWSwHuxrDD/Z8KChEqRCarSN1H9iLlGQRApnIukNrZXZLPIg8Jx&#10;8hBLAGNfJvzZoN+ZcH9hYpuJV6znBPghj9+ozqxIH4pgwM/3hINWfWwmcsfoHjlTLQisnAlcJeSQ&#10;rlSVpeDrr7/+INzcnIrFiAzKM2BXpoJTD80gcZoZfD2w3vudIiuqxkIvZvV8aQVhJOeF4v6jA+ar&#10;++A8KKNKYykqg+Ve+SSwhAqUT9Xsyud6hDaCOUyKtOEXn8ytwoHP6uyeTGTGXD17daLIk2i+ckmV&#10;29IzVooWkRWEn4sCAF8id5oJBAHlZtr6TpVx+f/OaSdq4OgEkN6ozYA4UESgUnhFIjvM6fvRavIv&#10;UJtE5c1UpvR5Higb4sXOJKSdU+5mdbZQIClx5xBL5XNhJAk5UDOOP8dn6IQfaifqMtKzlJfVDrKX&#10;MvzfrN6dw3llUxsB67lyvR3VUZlY2Xj/J1DOkaz+mvZKBFlHpBI+c7GYw7oq98lZRRF+V0ipko00&#10;EXlUT5HKlWXEcqxnQsazDroqYmEtsbRE5qz52dqF9ZrP3J7UHcijX//61we7ukF5NOQe/fnPfz4K&#10;bN2CrLdjO95b4Op1nnctEbSGQLoICHteEum6QeaNNNqO7Tj/WHTdKsGr7NfDd/7hH/7hoCT6+te/&#10;flATDcqij3zkI0ePk+e1TV6ay57nuucZ5z3LPAFWNv8m0BkB7yQAfQR7ERhOQN5EIB0w52ZPIHA0&#10;TUoVwLQXQCu7XZyiWgVwkT1jakgyCcxuLoMjeSSLAQFmZxsCCwCu8nCYBMpird44iFCGVIVpgsVc&#10;sNZ6zqy1mk+EpyD5xSD5np43eYSWtVk0aDHIeTesXFH3zefsqe1yW+iZdMC4AcLxksCKk+OQ09P6&#10;HQnEQlpxPpRBnfacA4VgvwF5yvhIIUfoc+iisqecL3Zq4U3+BvUSqA/21irUkrWqNlTBMKlQKcXo&#10;OVV2VpX/XfotkTYSz+c+ATg62jKi5WEQee4G58qwybm0tZ5yrEsd9cJSj/PcMHssC/s2xkDxOXsi&#10;C6NQlSW6RlUGoi307AxGhKtZTeIZbAhQ5zVrCUElzlF4OooW0OKxHo9ef/31hwTQPQfOG3SU6gYh&#10;x6g0ko5URybCwaIYLBv5lwOIV+cgr1D1ooli8OeBP5AEzwTwPDtXMO0r6dnh8XNlRXjwjhSa2ERr&#10;FTil4/FERZEMVbkIwmwC+jHETHgeGrUlvq8oyrrJTqKXCdqJzZEqZjqnCuWicabOlLUYTzYMAPmq&#10;XYB6oZIwAsAdrJUI8zN7jG8hTyL5p0Z61iSeM9KgHGGgVGSawUs/iIkfDrbdDAHVgPilPGGwr+pn&#10;vB+8tlmtSAr0HCxNZnUcW7YhCRV4tw+dT7YBuI+qflgNBONTAJWVgQetkbqps1o6zsQWX6+z1u90&#10;N15rUjfBc+GYFMWEvNwD5tp1cA4TE+sIqqxImVOFKNvxi0sofYLo84fJye0jQjtHJRe25UAEYumP&#10;HbTTEwi2rO5hJJeaelPrSXzXHbPYXrIyOy8RM/d57zoesXXsDk/PpsU7D35vII9+8IMf2He/+91D&#10;5tErr7xyKQvz7diO7diIossii66DMFpDEB37vrkuYmcjjLZjO+6d4zxz0+EYiKGvfvWr9u1vf/ug&#10;JhqII/U5b166ZP97nnnuZY3Pc/dyxDtFKQswsH3CcgCYnFRBoEJAJUFCC3LYYV8UJb0gjHqrA+V7&#10;whJQNYB4QiJVEucIsV1cgDUoqkwybKSMgMGhvVRvrW08A9X4HVyTGhIK8LzosNHTRukM68YI9cOE&#10;R8QNmQTYqjVjhnup7AKhbbBSJtN9GBIzI7nGCqW9AoQBfC7rfyS6IqhU0P6wp/X4KdjIJ/NziYxw&#10;ByY9FDa5B+v8fq4MmUQSeS8GZdTDvSjCEBV1BgoQtgHrrVahTd9Fy387U0FhVELEup0hH7ODtTNB&#10;XOHLaLuIpIxQ6rDzCysWmVzg7CV0lsqCKK3aKJ3TlKrPasI0AaeA/QE3D0+WnMXBqPR7VOFRPeE9&#10;FeyOr6PIFmUnaVarMTFDPIq2alaTjJjrhnhvE98B+BS+31hByFyKwqxcwh3Lgt5TPSiosshiD0wY&#10;VaCrkEpnfhjTOwOQaU4zFnfmkCrBtLcgA8OKiODCnFVLmZbORrFLRdnXsY2VAhaDOAc2AqOfMYir&#10;SDClSqlefsTuTpMBIatLAiSfbKJIEVEFvoEEUYWocRmoeojipY3fCfDyS+KZvUDEyOWGL2DoMFGc&#10;L5ACLFmt7GhybexMkRPVBBAmXJml0sXKEcPwqJ+UdlCIlkTklSIoOuqv6r7L51FJVJG9dB9YV6Yk&#10;3/giRaIH8mgO95dSOoGJhiJK0MYuOwROM8m1Vr2E5C/uaIgC/EcF0pTZM+5mQLIsEFlhQExFZxLQ&#10;EfFWWeBhXeJEnJR2O3hZdbfLcAft02DMCtC/D+e7/VkmEXewYAgjYTIpxcpLb7hGOOtABve8w5cg&#10;tcVAhFEZE6ayBdVS6SdxvMfOWutStBncUZlP6idoM+V5Sj5fGvvOLbBujHgPw3OChV+eWYBW5DqR&#10;3TIjZy0Jc1mE0ZrrrA11nvv+eUgi9Zm33377kHX0/e9//0AcvfDCC/bWW29d6qJ/I5W2Yzveu0TR&#10;ZZNFl00YrQ2dv4jK6CrVChtptB3bcW+SQnOfv+++++yxxx6zr33ta/ad73znoCw6OTlpxpw1lsjH&#10;2sKtUR2ttfm76OYkYTXX/AwWFRnXw6zeGNYUQ8bKuG4pAH8cgfB9+Tmsk/YEAO8FcM4WZ5XaReTy&#10;JiAYPMDUkLgY7e8qOyTIjOWsGlTMTCeC9d8prGczEGMG+MK+OEnAmtlwzWfCyqyAzGQjlmkdjYRR&#10;qQckWZK1uURV9gtsnC9rU8yKUvZ4CLAnIA7DWN+DR2B5xmKdVjDEU2h3k2MH19X4/97BTipiDsr1&#10;1GqVSlDkFwLMCvgnXLD8fYo4JLkcYf9MhMchNppR7ADljlZ/U9soOGIByAFvQqWeEbnUMalSsJux&#10;TtjCzgDz288QRZ4dYFWuiBHBfSPRMqlxgLBgZ53eWnWcwmSTIoyg/vfIFSCRBFgbbgLf0zWStUo8&#10;FpI0QhAgm/e2nMeTBEnSi+cs+CeTSHmGizCrrSr5aNSCQh0aHMLIqD1Hq8lfZSNXZwyd9V8DQUBm&#10;xRNh3JjtFmGcQxXW4es7mw+pVwH1DegvKq4pPNGIw8zvkungsjk7LeU/yN/JDtngWqaJezNBkJn5&#10;oVt4LSZn2IZuzbm832fzfQpdmzPzSTiPUDNBWjHxZURgeWy6V+78PJGlcQvnm/N+9IBgc9p5dgYO&#10;L2hQZYF5fqY2c11+HuVbzEq9KMo6OWQGEkQqYycv1b/5SoxpQI7vvlE7Gmj3guVma7K0UE8qBFMF&#10;C3I/xPOWdsUTm0qtNTwCDeBIdgXR57i8WVqMZFvGiSKSh7BwQJXYtANMELGZJrPF/5Y9YfG+dk6Z&#10;mgjCNDtT7eCzTrudrFa99bef4XSckO3gBbXnNkgkcxbttUiZAxGXYbzO4TuD9dnt351gWxhCKW//&#10;fPhSB3lbWGal3DogC5Pwlw3OBGU7znm8//3vPwAOzz77rP3ud7872NQNdnUDifTyyy/bfr9fBA/O&#10;A3hsJNJ2bMd747iOvn4M8HgR8NZ7viVrq6su34002o7tuLnH2v659Lmu6w7ZREMu0TBne+qpp+zx&#10;xx+33W53aePZPXhw9kdPay0kbxiQZJC0KIcM1mHD+qcA4aewLkL1Sg8WSInW/UngGEyK9PRZVj/s&#10;YS1Y1v64W95zDMrmKA9g/YuYIBMVyXz3n+p6t8/XQxv1vpMov4OzuhXWgOtexoEmRYi1WTK9wE89&#10;Yg0zrlkZpPA+hYX01mbQeJgfWtdFgUNxVkqTeySwI6XIys69IC5gAu9ibC1TrEqVBzT2D2x7SeA2&#10;MhtMYV9EuiiMr5/B1DycMdH1wwyuhViZKjuj9pkdXE1htEGUeXZwY2VRNxcvkwRWxs/MeGGewQLZ&#10;0s7DgBXOH53zZqedeIqsMHOeKmecnXpsHpdW9+3hsao+lKsX49JY9nGmnCdLuinDiLKJwsyXK6um&#10;8jtSzHhkBVusGb0IvJsPxHZVGUlC6ePl8aiciiyuwwsttiHje/JIhuAMdMrSCtltVrtgOXu/M/zM&#10;TDbO3IsVr92xT6KwTlMNfHyMwOUuyTsKHswiI0uVmaf04c8qj8zgSFo7pzwiTagZzO7ES5JVF+a8&#10;NALVZXReQFEMkGiNFalt8vUwD6ija+DzRaedMite/s2kCfcxtE/jkD6shw7aHHoAd9bm0wQx6ONO&#10;kKq9garIgF3f2ZlqCmXYmaznOqvVUzi27KjesL2XnTaTOk3Zrok2a6SSKuc74XZB1m5qstjBZ1CK&#10;zsomVIXh7hBUjLF68fCZ0TKuqJl6UJ4VYqsvih+q+8oeUPTPKCbhWA78LNPOCCMbQKi78nnMN8K2&#10;tMNdZ/AscWYhHNRiey5kdw7Uuyz1kberfK0d3UWUTceCrKzm/etf/3ogi370ox/ZD3/4Q/vFL35h&#10;b7zxxiEH6aoA0bWqq+3Yju24fMLhTp/7ogqjizzHZaiJLgsQvg5Qeju2YztuVh+c+16M0R544AF7&#10;8sknD0TRl7/8ZfvsZz9rH/7whxczO4+xmvPyg3gOfWy20XnGZm/uvPAdL+c4YR4JKj0cSy8ESnuw&#10;YQrjZss9/CxDPlDZ0Z8FzqUs5QrYwvZMxUoMcY2JzMId8+Zv8O5h/avyVUIVpl4TINNzWe10M4dZ&#10;GeE9RVWRrM7IVqA2nqsHNdMO6ssc0B5t3HZQfsna/JMJiyh1yBgXZuQAYYhkQgd1mQn3ZDyVc5/2&#10;iMdQng+D0ntrbQp7BcyTusbLqs9Ux4nuLVlLQLFbkc0B9WTJGEH5k8gpKAlHrV6UY6S2Xc41RzBU&#10;4gB0hTHKrrLa2m9ukzRnnbEjFbblHu4b8WRuE1JYwbk1JROKHJZMtK8gyq8hukCFVuWjIaZTxgzI&#10;LSpOOCU/OxaVJtnweQQotlMTDlKqb2O7ZyetRM854XziXgI8b1VXZLNZvQOEvZ437ilyz8wXSzSE&#10;HxKtjrvW1PYKYcQef5nAaJULVAH+wqs1MPDvvNSDIGayIGeinclcswPAV9IsyiRpCA62q7LaRsuc&#10;AViRFyZAWy6PSGQM2lyhhZwi2DC0jEmUOZWOynYxq3cPdODhiY0NLcgSAcoqyM2sJr4QzG/yqqze&#10;MRFMZPngREaA7Rz+xkqbaVcPEVL8cxMgPt5rAisrzD+p6pI6f4BJWwfWgJ1pBUrVhzgskdpbR+2a&#10;r5tIbq3afyS7MxPlzCQUWzYWgqCjwb4nwN+IlApqkglEgEfgNnZvZLXYk0XfRAaRfV6yOgsnijEl&#10;QJ9o7N9EhlQC4gVfjJxftBMWBEjWdHjPY5kU39ZbQgrcoVwXnjMRodLUJ7VFtNkz6JcdTOqr4Ep4&#10;XrPa9tIdg0ZLuY4WLEz+VJZ92GdLmVBfLLleEe+JynXKOYI2Mn0ennE3EkkGi53I+Uiinxy1YL8s&#10;YE15w6/NF1Ie8Gs+731uzcJ6CSxQPxuyjX72s58dyKPnnnvO/u///s/efPPNxXK8KAiN5bk272k7&#10;bh54dpHQ6ztx/Y0suv7zz33mThFGG2n03gD2PTB87Xe2YyOGruL7A0l0//332yc+8YmD1dxXvvIV&#10;++IXv2gPPfTQQWW0NIecy8RcmnMq0mbO1u4i51u7UUtZkDrPiIqgal2MgPtg4QakSgX4IUFAOUPT&#10;Wn1wbiCAE8HpHoFtxGuKzRqshQvZhOvBaaPfaAe3h/V2IhATgcYeiKtEm6kDrP3Urn0z7YrD+R9J&#10;4FOl3Di2AIkIBD6LZVmzkbmQeUDsJGvVHFkA9bieRcIrE5Ex4WJAHOLG2kQ5KUy0ZDqnynxCHIht&#10;sVhVlgVoXuUEgZggmc6VyqIPJML0sMywzWLuTycISZUfX7VBkRWDueeBCBFW8XDfMUEqRrhudj4X&#10;FZEicpKMiQhxbZVFnqFPB8ifMkGOIHkWIesI+8qp1Rtqg7VxGkaEW4Q87EY5JawtjdpYYuyf2lHj&#10;LoS5UdaKAJQ6MdB1eVzhPtHYBYK9HiocDcaDRPwB318WGLg5hJ0RecP8SnI4Bexb5hBLKELBeBrO&#10;6srsFqaiGQ6E0RtvvPEgVjB0PgasuZK5oZZGnGcIC6NBPgjQOtf3KEFaRRbxwJWJcFL2YFEA7rPz&#10;BlUZKwkjnvB0JthPh/gxAFWNnwMHESZAynlLeDzYLyW4jwiTkgpcBh9Zz1qukt7hJAE7prB3woCv&#10;CJk5iV/OROZF6NSd03aiIssoeymAAkYRa0jGINmAMmWjF8WcZSG2fyYDO94tQMoO7k9REY7wojQi&#10;DxL8G0knEyB/EG0OXxIdfJ8Hs+ZvmGRyGw1EVKicpSAUKKwaa3xUYaDGDLUo+jKSX5nurSOCjTOR&#10;qlA+UvvgeTCfKVJ+GD8DtqUOxqehb56Auq1j20cgQ5iwPfSz20fJ/OnQn1SpFcEfeeqbNLEbLniL&#10;xs84EmI9PGtnIrPM6p1rkRaRSEQZvZtQDVW9MOH8HZBihXTb0TgVgMCK0A6K8ggt7TrnOTqxSA5r&#10;FufeTkqPtLgMIMpb+M4RPup7c/euvNzXgF1zZFY5BpJoIIt++tOfHlRHzz//vP3hD384WNZddejx&#10;sYTSdtxZMmhpZ/ESCOXtip5T7alzHJsBtuaZ7rU2dpPVRXeaMPJ+d5MJo400Wh6n5nJZ1Diw9Pm1&#10;Y6M67/bOurvaylX1zXLdwVruk5/8pD3zzDMHkuiJJ544kEaDmmhpXrlEGq15H655D68ljNaU79JG&#10;qxXvjQxgtFmdWxIQr4CfF8KIgU0DwLRYz/WwfqyIEwXCoopovO4e1o1IPkyqEVCeIGZU7Mr3lB9U&#10;Bd/DxuxMoCQqcyrCylrXjQzXxOyNDgFkRZyY3jCMuTrKgh8Jlg7qjDG7adMpkSWB8DJUSQWqL0Wm&#10;zCkhDAib3UjYndrZplRW5vSAexjlSPFm40TtdrLDJxWYh0UGykFSFoYmCJDsPL+yv2NFnHE7sFbJ&#10;YoJsyYLs2FmdxdVbnfl9Sm2Is9nZpjGVtorlRrnlCUm48fcl0+qUCNeS11XlYgFeU93D8H3GzUQG&#10;krIoxLJl8YJUqgnXq4YUs9ZhKZI6z4gMxDbWU3YP1nNvrfsVEiVJbEAOVOZBqPBUfIsBmWe2EBOj&#10;crdonOtEWWV2MavAR634YwyU67e31iFL9ZFodQwGE3hIGLES7F2FEalcgvmeixUjLwbRimkXg3VW&#10;qiNiiNVAlQksR1IizlRc8J5DzSfoPitAXhBQ3jmM7nGOOOrUgIrMvqhMJGFMPG92BopgQoYmrOJc&#10;sk88fylzpWbhzJQgCB1UEO2oDcSZBo/WcCwdDDAgZwLusYwj3btHYM6pXpZIRlRABZy4We3XGcVL&#10;PpKSS5FYQZUx9AtlIVcRToLoCaLNRWhvnUeMCTIAVSueRyaSNkbfm5RXsCDgPJ9JmUPtOlqtNJTX&#10;BjKgynIikmC6R7BpNDVegFw2EFGFk7dCPk0DMxBAqADC+ylE1YEwGrN6qj41kMKFmMN2MXzv9u+K&#10;2q0D27YoJm/FZm7YZTh872DdNmYEYYgnK+QOZTP6RE/tT9i+odVl+R6yqKrsqqyksV3wmJOszvEq&#10;Cq9bt//cN55jP5Zvqc8dKZy6ooIiAjCAynD67lhOFekGbbWyXlgif85LDA07QfH/3kJ6aWF+HmBC&#10;AV1LoPga8Hvu80O7H4iiF1544ZBzNOQd/epXv7I//elPh8+tDXi/TqDsGFDvXidz1hI+a3bae21k&#10;za7kubq6asD7Mq6xti/ddNLpThNG5yGLroswuhsVRncbYbQGhJ6r5zng+rrKYY3idw0IfyzhtB0X&#10;6xtX2UbWzn/K34NyaMgiGlREQzbRYDk3KIzWvHuOneOs3TCl2rb33ptT269pvx6RNFdXkG17+GvM&#10;3KnA7mHdVXCy8ffDcidBDlE//g4B74kwIhA/AUmD5BCqAxKB7hnwyDxu5tqbsFUj3CkT6J0EtlPh&#10;YiJYngkjViqUdXAFYINCC+3BKwBYAKPTOh1IskoVAzgnEi5V/jTvth/XvqgEMgEOJ1EuZpQFTAot&#10;3vQ9lXF+96L7Ye09bvDGTZiZLMZ6clNKtOka622Pzws4USJCqIrGoM3M1cZsyMVCgJ9JLZmdg9gD&#10;ncPg2SqSQpBtjV0bYj+3/z6F8sZNnnuB71WRCaXcS3t4N467wvBKm2G7N95Y3JMiagcEFefcJNNZ&#10;0kb9L9Om+V7ENTDJVZF0MOYpUkQRdIkwWFYIZdPOSyyMSILgwzEmKiIKFE+4cT3ROMjRLrihOQtS&#10;zIh8NlAWGf0siHeJl0+fMWJlhjBSfImXwR7g2kmQth2PQ6Syw7adqK54XDOhzqrCvxVJs4pcEZ8P&#10;K887l5c0R4aoezHzlRIq0CsLEijPEE42R6TRy1PdcxSs31Lg1BIxZabzbsJMWWenTuYCrzyWlbNW&#10;lHIsLpFrR5B6XvaSIoZ4gMuivXp1nc1RCNlCsKJpBVZwzs/3ysy+l/vEA4Q5/bAXzx9nyplfwIHI&#10;meiUKxJJardBdMotm29hVibLEQavQOWjntPoZdSb7+EZRF80px00Oy2szuphYrkhTk2r2FSwX/ZI&#10;PHvXW3i4HhNaOFFE6e4Ocpom2avIJ5u+Q+rRJCwW1HPh5ASfHdWLHTxDoAllR31BZY/hixBzkZLV&#10;4Y7Ty3jchZOttQAspFgYs3HCsKBL4wqPFFR5VB7t6LucbyXtQd8rIMt5cpiGsofF8uIxfPZjH/vY&#10;AeD41re+dVAdIXH061//2v785z+vBlevo27WALwe8XGTdoQv2Rziz7zd8nMAzHlIRk/ltgbQugmg&#10;4WWdY44oPXbX9d1MEt2p+7/sZzovgX8TyJrrvo85kmZJLXue8l8znt+J51/q42VDxdzvvXF46b25&#10;Bsy/6Dh0Ewmrpdydy9wkdBkkEZbfhz70IXvssccOlnMDSfTUU08dsoo2UtAtP8aPUPHTC/Dz3R2A&#10;MaKtXBrWGUAe7HktOxIUCPTtmbCBa+Km5EqBgzvIYSMfqlQwkyXBhrgs1mlMPrAllZczM4fR4fpS&#10;rcl7sZ7OtmDTZGeKBLTd7wm3CPTZYO0G6ExRDd6z9g4uoZQ+bEuVYP3eg0tTAsXLtPYf1j/Uz1Vk&#10;gMIteyDrysbUYl2YaHMyP29PgH55rr0C6uGeemprvMETcZtIZYh4YhJtQIHqeyr7XnzWc51iFUsG&#10;DIGt93iTPGNMPWAmjBEiTpGcMk82L1DITrlz9IMSUShsOs9gy2Y+KaIs/qbPjwTbXDyLh3/nBTw5&#10;Oc+VZ/DhXlzDHCw4z5w3LfARcxh6XvEdrleFuXv2d9nDcmeeLcx8hsf7wAqj6Ej9VK6Oyvmpbpas&#10;uxhQrBoDKAwkCF/YQfE5r7JZURGEfNYrsEaxMQPi8stxZ2c7OoJjGaYqmbNvAtlG4X1VHoPErMeF&#10;xsGhV17DZ3WK9+LPzsDIdlFNPY3P0DkvuYbYIxkfW2mZ1TZiBcR21UCOyoYnFYpg5ICw7ID7qBap&#10;AtGorlQWkZlWGfGgwYMXqjO4nXXUhsoz7Kz1Di3tdlfIBWG51dF1o7ifKJ7DMLTO2twavJeOMmU6&#10;IjuMfDlR2YI+trxjyesrEcaL5v6sVoB1YpIYaVIeoKySyNaJIoeo2AZyVhKWy05kO2XI1yo7atDq&#10;kctKtTO2CTRrCdQo2kKC62HbKzLwKvurfA7aWTUOAMmFKjVsQx0onXAXTaT3jtF3ItffeO5JNUXZ&#10;U5i/tIP2cYKTnVHJFCBPKZ51pcBgUlgDqh27W3mtr/sam5AlgGYODDomE4mvsRSe7PnSn56e2muv&#10;vWa/+MUvDnlHP/7xj+33v/+9vfXWW9P31gI0Nw0wWVv/FwXsLuN+5oCyOUJjs7G6uWTI3UoWXWd+&#10;0UWe7RjbucsAoa+rr13HdbZx43rfMceex1NdKSuwtUTLMXa3551fLd3HeTbH3Il2j0qi4c8HP/jB&#10;w4abp59+2v7xH//xQBYNFnQll8grizVk1JrczCXLxaWsostol2vmRUQOITjKhMaURQPr1h7BTcgB&#10;SgDQd2gfB9fbUz7NsFb4O4N3ANQmYWeHO/8rBQttbOvHUHsP/9mbk5NNREp0gMomj4jUNpGIEWW7&#10;1NirG2X0jj/bw71g+Rtde7KKGsutInvIVi+idRmD0JgJg7gHx2iojCDR3hLZCUaBrWHu0lS2ZDOI&#10;ZNcelFmn4MBzMj7bfvzTA0aSoK2wtaAiC7jOO+gbe5HLHqDtVe1E5C0lwkXQ8UnVW6J+1zOmB1lM&#10;RoRPY99XlEOkxuDIhCiIvURlylEtbKPWUR95p2BvBSOBMbOMNQqHZzyXNzKbaJeNZaHAi3vC2yZM&#10;GlRYUYxFJrKeUf3T8xhBbbkhQQQ+iJu5cWxhMgtz2rwoGWzXjK97hFF22n9FOpKiKJNFHjqScfab&#10;gYpPbURX5B6OT1V9OZi1CVvLLMbvdy3p8KHEyyMIbzsG7vGmGn9RqkClZml8HHmQ4XsTg7HKF1JE&#10;F754oiAo0gyBEUQ41JwUUQL64jqc/8TnQ+s2lFtmB7A37/5tRqXj+EAqAqn6HVlbmbXB8Bk7Cg6i&#10;4p45nyR4VoVwXZbUBdPKHiNQOor7Qou7AOBzMl95FJzBUd1HYAJRlDPfXyICamd1PlF02nkAWaSq&#10;z4mEcSZ4ZjWrbyInh9VdVfsGFQi3/yiIvMaqkJ4tEtFTedwCgRJV2yR7NJ5wmiCHApMmIAOO8PvM&#10;z0Uy8UzkoZFtoFJx8f0GKvtIZIrROMWEWHD6VzM2AIlYyLUdhmbSogPJtR1MyjH3abJ4Yw9reknu&#10;iBg+xbK22lu4A8KHnxPzutDyMtJ9d0QyBbK1LPfTQR8p5NEJTDaL9d2J1RJz7OdR7NYNaxQTawme&#10;tUDLMTth1+QZrfWmX3uPx2YSMfAz5Br99re/tZdeeulAHn3/+98/KJHYtu8ybME2m57t2Iijm0UU&#10;XQZZdF5i6DpIo4u8A+4U2XLdaortuHdIqPfScYxd29L4U0ii++6776DIHlRE3/jGN+xTn/qUPfro&#10;o3ZycnLusfTYDSZzBNDa+ehakkm1vSNyibIHsjKQBtk2E8g5AvO9wKMQ1O5FhMJEHJXMGjuzQzol&#10;0iAJkDcSKVKcJCJhVG4IPYC1nFtcZfESsYEgKWMkvdGGRshL6gTxVGFNIgunAmqJ9EFLu2T+xmOV&#10;ka7UUbg+fYct0j0CQFineYq0LIgxI+s3znji7wcgQJIA3zO0hUI0pHGturNa4VYRgbjRFrBhJEM7&#10;uOe9tVEavdWqpo7us2pnYL+olCM9Y0gjqaLEB+zakmw+/yUTKRQFIJ95jBC/47wcViwpzBhjKrAP&#10;9tZa1SnFm1LYZWpDHbXJSvEicssaLAqzkgS2zWNL88yCU2ACrlwHrTMTZGfjNbyoEhN9M1mbqVSp&#10;uhwM2qzNfFJqLKNyVVEg5vAKPPZ10G4YI0qqTImLaGwHRRYS4s9GUQp75BeszYSfCKOHxCDWAN5M&#10;GgmWLRCR02TP0I6OLD7PD+NVomLWqkqhPKYJ7KZQNyW5U8y+MVg+41/oWeFlujfFvCencvmlHwVQ&#10;1jDNAGZ7oHGmDuOypKaVRRiEyBMrIzUUWl4lID54VwZmC1U+rJztBJMOs9orUqlvsiAJ+OXA6oTs&#10;tI+oiC1v8CIiw5NRB3EPynIv8PXgGpW1mJN7pcggVihF5zMc9NjBpDxSeWaYKGShSCntjPsbvkSD&#10;aJsBlGlGL65IEzt5r7CYkO1F5OOYqGtJqmLZMeGJvs08KeX+7txTR/eyUyQftR+ulwD9LrDnLdcl&#10;vQCnRQiNh1if5SXYjTZunQjSjEQ+9fBv9OTt4WeGoZXwzKgSmu6dxr5Szj3VN+YYIVnJv99B/5py&#10;j8C2Dkm2HdYf5noxoen0iUsDBD0A4hgi5zzgxZLH/drrrAn+VoQR/v/vf/+7PffccwfbuiH3aPgz&#10;KJHefvttqTrylE83FRjfju24G0ijm6YsukmE0WVnFd3rhNFGQmzHvUgUHfM5ziBikuj973+/Pfzw&#10;wwcF0Ze+9KVDPtHwZ/j5MfO2Y+d6awifi25qWmPTe84xGp1neDNwIkDfkEDB3AvK1DBQcRgQTXtr&#10;g9Z7IgfK999BgmX8bg8uDYnW3T3hS6xe4E2HvQAYo3KjEIqbHtaEnCFsFFpvYr3qbfjuGRcYyxEV&#10;QLhpFoFSVv5khekRXpZhjaieuVp3E9HU07Nj+5HgPqtWMMOJgO7g5AepNhuc8kxEvrGaSOGYlRqM&#10;FCETPiMsFbO10QRc1nhudsPJTOJBJhWSohUBIvBPj4TcC/KjjCM93tcM8djYkom6TjiGwMbXRHlG&#10;ATHYmVyj0pf2pp2isL30JohPuv8mmgHwFlRYIRGyB9y0qO9QaHJqZy4urEALVP9Z/LyJ3wDCFNte&#10;o54hBy8vU6y5F45lQAWOyBSa4w0yYKyR87nI6Sg7WWyNmlMQRmocZUtCzKhq1E3ExWTBGWB/rVRo&#10;TBjhizoIcsiogTCQamLgdsmKlYTQXIV7pEwUHd7gBaNeUCyvbcLg7czWKxORFM3JIWGFEL2k4wJh&#10;hCRBacTBubdg2lMWQWePRPFyehR77ymv8CWSiOQxGhSZMOJ7zmKiOFl9AbkorRIZhCemFNsGlivW&#10;V6AJulKFdaatExXrq8ouEFHFxAsy7g2xQR07ATAtFSpi8CiA6Y4mdWwhxztMEOgPTISMAyO+8AIp&#10;EpWCrQq7g8lgIOXiNIiBYoTzcph4woA8JtgKAXILXkoBlCuFaCtlF9ESU5DoRU0T1Asf7tnEC4LV&#10;P6ho6eAmmKBBFYvZmYVfgu/vyoR0PO9urNAhsqe8/Bvy61CoY6SPkfINywn6dsDrFLIFPLwDfC8B&#10;AWNQ94fcqvH+bFT7dNCOcUJd7Al7eP8cnmd8rvJ/HLPZ/m839oMSmIq7Ogph1BEZV+51xwqo29e9&#10;D8aZjibboWQhhXcL3+wsR3C6t5KpROSmCxrMkUHHWBR5OTprQIO1O0IvakGzRp3kgQhDttHvfve7&#10;Q9bRT37yk4N93auvvmpvvvlmkz9xmVk4mxJpO97rpNF1tf1jrnNe4udOE0YX+d2dJl8uer2NLNqO&#10;e50UUt/jcYVzH4vd3COPPGKf//znD5ZzTzzxxOH/Q1aRN19T86/h33j+NerzY5XqF7EVnJuPHass&#10;ZaUIrF/zWAYJgTNUSZT7GPOBeiiLotwoS5ZTshraj8BwIKDcRlDWYE2LgPOQf3Rq9Sbu4T4nAHi8&#10;qX4kDvNILLH9W7XhD4iYhkCBjdcFBOjF+jUL0JrPpXCRSSVEYfBIwKCqp89nlX9Y14EaKwiHJMTd&#10;qk3e47oM84sSEGAKY5yIuIIREXaUrd60msu6F23hMaoCra/KvVA5sHrIBLlUgdUGuUCwSbsf24jR&#10;uRiwzjQ2JEFiIeBdbAsVkI94YEWQoooEyZFCOt6+13eszpZKTB4IVRWD6MkhyBB3Rbwngy3gtEmf&#10;7pXbaYDvId6J91TI2MBRCli2SBiR+wz3uX6GMELiJwgyccqOwo2/ROx2ggiJoj9N/4cNwXurHXoa&#10;RRORr9N5qDx72BSOeVimojEEMWXWbrZXxKU5+G8i7NdT6yTAaKPCmMT4kp37NBOZ5lBHCc6NWC6T&#10;gYHfV+T0lWYI0+Z+sD8UsCrPEAZqUFFMmHdE04FYNkMQzZ1bEQWKlDKHEMkz51qbvJ0EYbJ0/9np&#10;RJkGZO/Z55hiLudo8wFbHCLIHW3uHpj08mR3c2QWtg1FbK0JaWPVh5G3k0eceWQO7izJzrNiOQfV&#10;OcW1ommVkjlt1pyBWbUFvqZH9KkymbNKZPIlOeeZ23ER6CUTTdvX8UQzOZNoL+yQ+xG3v0ZB5owb&#10;uCiIzliRZ8YWLu/OeUFkq1Uu3B/wej2Vk0c6N20bJs0RXuS9ndnM7WGXTpksZVIMlQmswUsGyY3y&#10;UutgMoZlWPl2z7xnUAZtvOPDznxxo7UkO1szlB04u/G5JttRePlzu92Hd48yYTih35+OE38k7Aop&#10;1Y/jTiGe4rh4LITqdB9ARqbxTwcBppirNUzuURHXWLhuxMPCpKMNhj0c999//+HPsOv2O9/5zsGm&#10;biCPBvXRL3/5S3vllVfsj3/848HSzrPdOw95dJHvbsd23GmQ86Jt9W4ji+ae+yrs6M77rFeROXMv&#10;Au7bsR13c5st5A2PL4Ol3Ec+8pGDkuixxx47EEXD3OYTn/jEYZ5znuvfrX3sSFWpAsKz1VkYuKbk&#10;3eD7ESRu1qLj/L/8XZEgQwj8+N3TcbNeNwL5CFKjTVECgqJ8rqz5drCrf8rnEPfew5qE15k9rSOb&#10;zByrM3FwPZ8dnCCINWwwnUuCgHax3evG9VZZtCnFEdvxZVgnKqxgCcvA8lCqgo7ueW+tNRZmqQRY&#10;d+NadQ9r2en+h3Zx++hhvY7XbKwDzVdk9HTfSp2UZnC1ORUF4zS9taqn7OBcnDHF10Q7umStauzw&#10;99BXhrWzwKGU+01w6pLrWgkb8B6URZ2p+zcd4cH9QZYvK2ioLSbCID0cTOFzjOslBx9UNpeeCpAx&#10;Mw97Dg72xs+PGBZb3O0dzNQI92GcT+FNWTyPInQYV+Oy97D+4IyjJvrHGpzcE9YEB1fOAk+MTnuY&#10;E+0wxjxdM7zxxhsP4kSBd8+rQDwv60hMOILj/ecpitaSHQyez53bq4iwAMjbyvsOM41ZAcJu56b8&#10;o+rcsDNBDcyoKumg3lTjRCupiSEWqo+mHAqbWnJpSOmTxcCBSphEeTKmypnswsKKMs7CGiuLzhup&#10;DAL5tKqB3DDnRJSLZzE3KZmo7alsmynfpEx4iiWjyETigWlqW2OZdTMDhyLnDG0Brc3/cjOhcNeS&#10;1Zk/ytKvozYSKY+HLek6a60H+f46UksF53q426WzeXK01EVU7Q5UXPxy4nwaVFaxIiiJOgh0zypT&#10;COWmfP7I9aTqAXN8UBUE99E5bQgt14xeJjvc+UPhfE0ZFGKKMpYCjVuBdlaoTKDKrg+8rIfPn4zP&#10;2kNbwRwkLvtJUXR7EXcy897BXVvYhiOWQ1FWDWTRqErDPlss7vB8044/2PVWrO+SsCNs3rXHKIzO&#10;CwocoyRa+/1jbFDOa2mydPzlL3+xP/zhDxN59Pzzzx/IpNdff/1AHqmyu0wF0nWDzduxHdfZNm8i&#10;YbTm89dFGB2rFjpGNXrTQOKLXGsjjLbjph6XoZxjmznOIxo+s9vt7MEHHzxkEA3k0JNPPnn495BR&#10;NCiMWHm0Zh7mzZmOyc686Li9NK9c+v6MlZ3K06jwEwDVcdNbFvkZhzVGsZizOn91UhYVnAOs43Zg&#10;5Va+b7BuwRwZzIBh0D3B9vIqowbWdQ0pQvZIDREAahG1SRHt7Ka1NF6HIxPAHoxtyTK4jwQCyadr&#10;w672YE5uR1m/Qh31lMOeBVbCG1t7akdJYEdcD1lkSOF9Z2s3eKJ9X5OvAm3AFOZmtSIiiiwgbtsG&#10;JIwCqxv8kq6TBMAeyRpryWoviDYWHIKi3H8v6mjCOEExh5EegcgQNT4keia0Msyw5u6o3nCDaiL3&#10;EbUpnfGCbNp2EHG5KpeKMGBFvBUMi9t76d9ZKUVMkHCkzDHq9/hdJvuQWOeolEBja08xEUm4k+F+&#10;f7aiTOLe8Fw9/F5ZCKq+hM5Ogd4BZjr3ysOrC4nZEOeoBHLqlJ9Rbkonyz1z+AXE8T08N4v8NIWD&#10;Sp7k8M5xMoyYdTNr83cUWdSEwsELapKYUgE2IexCRucRNJn8ArkiOfg9mVacqAbiDQJeAwoOkVYF&#10;2du8SsEjnJK1TGHT+JqAqjbbxwAcbcpxhphoXo6qcWHoG9TnJHuGDophY/jSt5kAMsUGl0lHsY4y&#10;0X6wDXYEdifzFVAMSuP9BLKLwzLpafAMBKInh8SJZKsVyGoLPXK5XgLKDGny3ZlvuZhHRQUP8thu&#10;8PMdhjDCd6u2jv27kBAcbkggPg520TRRmKmNNwQWvvghyM1G0H5XJj00+CJ50olxZSAROquziJSK&#10;iXczNf0S7P/4BYD1l0SGUfVyg0VWx+MPPEOgF2zg8ZBCBac8H5pkTm18LIcO/LrRBhF3qjFJEqgO&#10;O6tzggJZ6HFwYCTCRwY3Wk0OR2uz3KprwkQU7eK64pkMbSYDcYN1shvbVmct4YntvrTBW4V0gzYR&#10;aQxJ0IZL9lFkQo3IqzlyedHyaG5hvmR/5y30j/n5eUDeqwIwhsyjgSh66aWX7Oc///nh7+HPoD7q&#10;+34VmHvZ9nNe6PRGMm3HTSaNbmJu0UXJn/PmHl0EbD4PaXSvEUYbWbQdd5IIukzyRJ3TyyQajlu3&#10;bh0IoYEYGlREX/ziFw+KouFng8roPDbEVzXPWvs9T8HNP1/K24TPSIyIs1cQJC1gpiCMpgxVq7NI&#10;rJBAdL69nSlcGos7wgUmuzoCAnsnV5mtnKZcI7HurED3spajTbtG+E2G+0EMJggM6rDmIWB/WksC&#10;GZbRhg1xPtzYCjZlRmu3RuklckECnSM7Oey8Fs5OmWKmD2+Y7wWJgflGiGVV9uslTJ7AZCPMCz9n&#10;qq0SrsT5Wuq7UtmgLNEEyTYB56Paq0QAeGWcsb0TtlF+1lEZJ4dEQowxUZxEJlKuwtWUbVjBFjBX&#10;DKzh2P0E89U7uJaH2eL9MYmRBQHTKJDKJlvlrCJIvT1l+jQb0q0mu7Fd4mbeTFZlaP/I6qZm3Ch1&#10;TDk3SWDkjWiDcB4TZE2m+tiPg0ag/LJobTZXdOoqwz1jrAaTRQrjN4dIURxBIm7EE18o/L7gkDuj&#10;rCeykEsiCsNAZBDo55GtMOneA1hiVpvRhf3ogTB6kACdQC91l3mibBIeFJANLw0kiwB0BHwVo2gE&#10;Dka6rzxTIZ51Wl7BICaHpIiC4Mo2rzrK/D1opKgwSTONTKlGjABsU2FgQoZdgdDscwiTGUXesMWY&#10;x04jAD9lFtHgYOxTOd50EJN0RZgFAHu9ezXohDgBQ+Jl+hyUFXpa8kQ1OGQit6cIdR1I1YQDcI/Z&#10;KFb7teKLNFIeTQUw25n9FudAIeHV0fPtiDxJpKpS0mujnB4mDlEZFFQ7tdaWDjOP8PeBBvNIu6Sw&#10;T0SaBJWBckftoQoLHcsgiTGDyTx8oQQak/iZExEUqHCa6hImnUbtIpIfLpNTXK7RBJkLO8Ia5RER&#10;gpEIKEUa4WdYiXeLCKoIYxC29aIw6oisM5osBiKJkLTk8bXDyaDVu71KlhJOpAOQ2rvRFzxAJlEi&#10;srV6J4yfu2VnO8YiZFdhltQJlmlKaWdnuVNo8Wcj+VomqUWZNPXv8bs4FgX4TPQmJh7YuGZhv6Sc&#10;WVI4nTcT6RhC6yrADFQRDblHL7744kF5NPw9WNe99tpr9vbbb7v5UuXnYxbVlQLqG2m0HTeNlLkT&#10;bfIy1UUXURFdNmF0nnyj8wC9Nz3LaCOMtuOmts2leROfD1VA3njx/ve//2At9/jjj9tTTz11UBIN&#10;JNFHP/rR5vtr7/cY0uuyNubMqcqXxk4ux4VxmdfsON/fA/iGwGXCvGUAYitLuGKt7QSvJwiqZ+Ba&#10;bRLuFVFhrarJAEfbMdkA4Gdv2g2GwXfG7Hoou97ONsQ1mBmcqxvWIaOlXk8gdYSyNnM2ekP5K9u0&#10;hJgEqLKwDFGtY7QZdz+s5YQLRUUs0X0z1slB74drwfp9IlHgPnijbIK2sAeMJVHbacrQ6qydTG0U&#10;M54nUqC0P3Jm6a3N7qncoRhARzKTyjmJLHYThCUSRlGA6BmIUZXvnrkPIN5L68HEJJ+1WT5IMLAa&#10;pbp/ah+lrt3PQz32RJ4wwVr1Y7adJCKjJ6IkCELsQBCO18XN3kV9mAQ+okhGI6vLBjeF++O6RDw7&#10;UFlgfw+gMDITOeH0XMnB5gOPaYDHGWVPsTUnClICEm2wVg8iE4vHTnMIWEVQKn4iCoJoT5uj8wqy&#10;qSHS4Z3QcADmWOMxoSwUTEb487t4O1jSBasDmxQLyHZ0QYFQ+HIiwmgCEKnTs9qHG+QcU4fy3CwI&#10;qCwA1sK2ccdGMDhR6L1SaJhDRFUvSNi1wg2rsUGjBs87K5QiqbysKgbRI7Pgha2UIS7hFepROwJJ&#10;iC+vQOdQQGZj1QcDUg8Eh5fx4p0nEHllYgIZEDimzortsCdCxYSVnpq9zvl0ZgCLS/ufFFfwe0Wg&#10;ZiJF1KBpBLJnGkxQUYE7iaLo60EMNty2A5F9HtkaiSiLzqAWVT0CaI7Pj8/n+aRGIskMFEcdEh+0&#10;UyIyeWqgrKK2hYSdAdHRiZcF2sg1ShhWsIk+ZPTinSaIpC7biTrDF2BlB0dEa0W6OuXb8YQVyI9M&#10;5d+ZsAJVGwusVUiizSHumohqQQBlVNokqs06p20WknjvEGaRFjoBrPlUxtCkwiPrPSx3A5Kyw740&#10;3kuxxtuVQFjomzskzGCxtGOZ/kWs6JAwWZP1cQxQsDYU+TIJo3LdYwkjvu5bb71lv/71rw9/BuLo&#10;ueeeO/w9/HxNWa6ph41E2o67nTS67vZ3XWTRRb97mYTRvUAaXcYzbsd23AlSaO0cCOceS+PDAw88&#10;YI888siBJHr66acPaqKPf/zj9qEPfehocmjNPMyb312FepmVQzzPmtuQxL8XgByCkZU6BHZl94Sj&#10;lHD1PeBHCYHlYnMN9nMNmcTg5GBPNF430boe1x97x1IL16H4TCeEA2SyJjNai6Hd24HogXLomDAa&#10;y7kAzmX920NWT/l9vr0uuQVEThCkUrbWMj5Zm5ObiDDqrc3qnnbZA35YyqpYcqF7yOmovOL8jgRE&#10;BRIrvSAOEuEAhzq4/dxljTsQRkiYoZUY4jWZyJjKoo36Rq9+BvjNHrDZA46Cm86JHMRnMbpmaSux&#10;9P+SFwV10ou+mIkcw82mWVibJXoWVHDgZsyKeMU2Xcp3WAcPGVwFdxyuW3LCkAiijc4qD7kQI4z5&#10;zRG8SeCYiuSMgvBQ6pGOyVJrLQwNiJ9I5Wd8Hx4JgK4rYN+YiARj3DYLhZ16JlTYTTlt9N0AFoKR&#10;CKhOWYNCX2dSlMd7FqEwwZOEOswcLFrmkBEGlfm9A+Wlom6y4DM68/Om1PexHVZjPYzXiliSDme0&#10;+cLbyVqJQMjx7fAcO4f0mAt2Wj2Pmps/CNYtOeTQnE2cmQ7Lah7e+Y7MC3JImbl74O+7Poorymnp&#10;/16YFr+QENDmDhAWnsWc86mdBXNkVnL+bQLA9cgqPnpxHY9Jda0V7d2dMLybZM4msMmLcvoIDxRq&#10;kPfauNc2gs1nY6kXl9dvlfS1Iqus9QrNzmQuwkTPy3MyAsvZR3Rnfs5YT207OWXDAXth7ntAXnXW&#10;evbmmbrIYgLmtffO2iA9JCES7LRhZRB7zeJkX9lDqn6Kir0O6pPtGJO1dnqcc4QLGAPSFRdoewLN&#10;evgcTqx3NCkNohxVORRpbZkgIIGDlgx7q20gq4kYBalGGAcwfDPzea1WvBUv8g4+d9h5NiqBTtDP&#10;fLyfE3jmOIacom3n8HwTcTacCxRPaIt3Mj5/qYtivxhMKx1XrfyXdsLeCeCuXP+mgIYf+MAHDkDO&#10;8GcoryHnaFAeDdlHw5+BPHrjjTfsb3/7WwOUqN29a8mkY8Gbi5SXAnO2YzsUiHeniaKrIJcu8nzH&#10;Aq1rc9uua/y7zmstXXcjirbjThFAx1xrzlZuzmZuOAaruUEx9JnPfOZgMzcQRIOK6OGHH5ZZRINi&#10;+brG2OuyvJ27xu0yyLRjuwHCKecmjfNwjCU4fO72zzCvpBz7YqHGGS4jCJ3HfIoMa4U0nq8ff1et&#10;78efd7R+zbSmYAsktOlXYGbPONSopDFr7dbmNufOYTa4lsd1cpXHAgoUdpdBhUQQmFSidV5ynhHP&#10;ZaadP3pSS/RW22L1VKZqQ2smtxejZ8D664Gc4WdhzKcXxEmViyUs2/Zn3S572E+itSyTNAHs8Uxg&#10;H2iRN63fwd3GFtpQFvVh1mYHYblmymwygYcZtd8qbwjVXEAc760m/BQBo/CmYNoCD116uC8h5ojP&#10;kahM4go8cy8iS5Lok5yBxOdEHIJxXTMic03YMdJYyBEAKucb882SuP8osLlelH2gsdTjHIKDWVbY&#10;9DCuOxuIPQs4xnqT6JNBYOBBjGHm4OKJ8CJVv2ZaWWSiHXC5qvqa4xaSOA/j2GkBN3p3/BgVRplY&#10;QQXGmiAobOZzTQMQtmtzg6MpIJlCwXj3OSoTPG/bTGBsT6qR7DTavALgVyRAniEVvP/HmcqPM/ci&#10;fSPx+YXyiHN+eDLHrHV5OZmBCsu5/4qJFgoCpVQLcAHezdB4xjqEiix7VLMAsBxm6jTArgADgNcD&#10;YrEj99baiaEyKIh+02TfCOmgUoRUlm1ioGGbP1R6qMC6UreTDJusxQK1Ra7zTHXd8S4Dq+Xn3dzY&#10;QQoxc8qso2yhKqyN2hQqcYwmsB0RM7bQ5+MoDU7WKhwLu899NvLLne37rPZYTXDPQbTPadEBijiz&#10;2qYN7fW8F3NlEYm7YrDO0Re3fIfeH+b1LZHZgwvwjto27giLsIsI7T3L/XU8YRQ2lVHVk4ncLPDa&#10;7qh8cGxBBdFkLTnuoGEVHLbTnZE1IdQ/2syV3XMd2xWOdV1s73Y8IUP1Ie28YtVaBdp5gOmc6ugY&#10;sOYYq5PLzCtaC4B4oOkSgfLHP/7RfvOb3xxIpF/84hf2/PPPH/79pz/9yU5PT1cD1VgHFwG+7yT4&#10;vpFN742D6/dut6Jb87nLVhit6evntaU7z9h5J4iajSzajrl3yE1UviGAuabfD+d63/ved1ALDaqh&#10;J554wj73uc8dcok+9alP2cc+9rFVisGrHmMvWt5LtnLHjLNoZ6TUNLR2w7yZHnCmBIB/pdaws8wd&#10;VngUQqZy9yjWdNZaxxVwfD9uEuusDUDPAgxmoJ3dcpIAidGGjHGPRHN8RUIxkK9211drebQQg3tl&#10;fKMnDKIC8xF3EJhXZYVW1tNQ3s3GSMjRrdbNpH7Kwkmmh8ymKpZAqCkSYTTlM53pDeo9WF5hnZTP&#10;p/Ga3GaS+UH0TJKZg5NUfcT0xmW23uoxbwqeL9L3WQmGBEtlaUYqkyzyaRQ2l4j8QXw2CfDejNQw&#10;SKCRyk5tFsfxgr9noDCsNl6ThR4SKD2D/0RCcPZTdjByVEl21C6iIN3ks8G4yRk9KiMriwiQTO8c&#10;ZZ/I9R2p/SFRkQVZkRzcusGlMH+KMTt4horooWfLIiM7O+opD9M3kemTHTKmwnnV+4XsUYN4V1YO&#10;TKTSM2stPlXkjHI8MyJ0zRylk3CTywNh9IDpTCKbYZvM5pU7ZiRropubU7WojmSmFTURGrSJAlMD&#10;jQmgmAeTsER+qcHYeRkuKZI8UsqrfASao0e8MMlmtdektOjT87Ymn4nJRaMMF49AWrPbPVgrPTYi&#10;WRRD65XD3P8zXTPO1HMQndQUOWFa7hi5rSLRKUDlJMiwTABwVTeCIWeQWPUL7J8qbFOF9kVBBuDn&#10;Ekwa+b54ImJEeJioJwb+M/iOZiJOeLESHVIrETETqSwLUVC1dUEWMjgfqK03hDZZ8PGOmMkK8/af&#10;+8TLUhECkSzpIvnEeuSNDEwU9cH5YLx4CVZbK2J+URKEDI9Hqg/xxBKJMQ5l5etwppPxc9DLtxNZ&#10;W2gpGGHyZqSUi1j+SFyx/zDcRwcETwal25RzpfLBkMQEK8Lh7x3Y2ZUJzUnJbSo2hZyz5WS+HQ1Q&#10;Dn2Rs3rmSJebTiKU+yvP5Clu5oCVv//97/bqq68eCKSXXnrpQCANNnaD+uivf/2r7ff7o6z+lBLp&#10;ppJIqh14djTq39uxkUZXRRZdlPS57vyiyyCMbjpptJFF9ybZc1V94boJIqUgWtPXh3Pdd9999uEP&#10;f/hgNffpT396yiEasokGFdFAIK0tP/7ZVc+xzrOxx/vuinEzi3MpoLrBc8Z5+Z7A9AlcH/8uGUMd&#10;EApVdoZSXhDQzdZzxuQAWVs1uBMGi1P0QEMEwHoDs8WDuF9cJ1SuFXQ/WZRfEABmtc5DAkYAoFgP&#10;2AYDKHLQSaGUQdkIV4ivnrCYDnJJMpGGQZSxZ0c1rfsEmRgJh+EMEybYknMdE4Rb1WYIoOZ2gaol&#10;o3VmpdApNnWChGEAuyKMikqHspQSzc+zIAwjEhCkapqIMEF4NSoaAqYbNxgkcr1N7dY6zphpFVOk&#10;cQBJpEqBNn5uJ+o+mciowTGmrOeBvFWxLTYzJjSb+wn4T+L5I5VpFZOhbDmdds2Z7t79zo1NiGEG&#10;wqoSWlDS7yq+geqxwfIpYy1Yq7rjdhDEu1CqOp2+y85cNkOw20y5Ku6CM7c4QkC9Nxp1H/EqSeB8&#10;vClgjpPgca7iBKDvpEIYmbVqB2a4THSI5rP0uSh2g5gDTJtp2ZgiqtTO+DDDzvVC4ZId0DR7ZUHg&#10;M/qMelK4bFo1pFjNJRLNzJcbBwHg4uQBA+aruhMTzGnAFOF1KhxrSZXlAcLZIc7KZIyVZepeoqjH&#10;uXvw6jx4CjvoyNEhhQwA8zyXwQSDKk6qy4QGJwmekimIiQ7vRGKLsznrPvRXRvWO0aBaEQFEFhZy&#10;RVmbVWUFiiVPtqkGT7ZrM4cgYxIX82tUu0j8nDOqNW4nXB/RBJFK9VGVDStlqP1zW+8dIkeRcU1f&#10;LM9FxAaPvejdjARK1xZ9Q85hPSIB29uZ5WCeIYyYUFJjYCH2uJ6qFyjtKEvQBox23pQX48k46cOJ&#10;ZaS+HYnYrUgsIAORiAnW5jCFGSIuANlkIxF0y1rJPGZwTW1pXGQhYXSr7JAcn/EE+2Hx/RbvNjV2&#10;HWWbdlGA86YAWOrej7WcGsihP//5zwe10e9///uDbd3wZyCUBgLp7bffbgi3yyKQbiKJdCcIgu24&#10;N0mj81znoqTPGkJp7XhzGYTP3awy2siiu48IUn2Af37T63EpR/E8BFE57r///oNaaMgi+uxnP3vI&#10;IxoIooceeujwu67rrmxuMnev5TNzNsNATsw+syqXue8uPF8GELfJgSGihYHxYh3Xo0IFfoekwwSM&#10;j5/tYU1gYy5KmWfvca1AZILRujtam0GSaYc/Wl+VtejO6jyk3sGF2JWiB5KBFUvKGskEFpLJaaRx&#10;6REAO2bP4L2yKmVyhSi23ERClLIpioQ940hoa05rE2XH3wPOZdbu6EdlGW+ArcqMCCAkm3pSpiF5&#10;wYA/EwJcx+h0gQq0JLDGxG0PNy+OP9tTlkkSQHIPbdUjZDKVJRJTPWYNw/l707lMTEAooi+OfYzz&#10;hszB77yMqapcwTkIFYEVzgOkCq67E2UAZSLSqvaCeViCmGU8O0PfQaIxMDEI41RVZ6bzvOZUS4hz&#10;xFH5iPcviVHC5iZFJuAN1f0zMUhEaG91ljUrDdENRhEjAbAVJrd4kz+2d5W/Y6ZVPk35FiwFxhMm&#10;0AJxG6i46kdMt4PrhxkytSLihHDBhLooimc0gQub+RE3SjyB9zKpl4D0S+H1119/kC6AgJgRWaTk&#10;UPiCNMEkc1i7OUxXnGlANkOszBFMLJf1fA49JYo6F/4+mbaPM4fU4ZedR5Bl0xk6LPFTlm4RXsZK&#10;Fsm77nnwSASQR0EwsLQ5EyCaxUs+imfhn3ObQaY6luySEvpFE1JFNGSH7GMlU0V2krWZunfVhiOS&#10;cXTuxjKLFlcdvCgkYGva2i4QYRTJdq9H0HumbHAQQjWNwWRhZ3U4XgbA3VPC4SSxIjVoJ00QBIZZ&#10;axs2axGnBlurc3nYUozbHZKriSbNBlZiiqDEZ4yq/6MqCPsHgPcm2hm+HJt2CdZpQUzOgvPsQfxO&#10;kbvcTzKpbyqyY2wLZawt2ToYTomKmgCEY4DJUER1jNUWcSqnx1CxY63SCy3gen4usI8rE4tO9WWY&#10;8AWYsO6QiBrt4fC+pSUjEaPVveLCYDxfVxY7pEzqaAGAddaN3y/tbjcuUKcxZySUTqy1bcD3wtSf&#10;UkpBSafX7Ib1Ps8gw7HA75odthe1Rzvv/XlA0JBvNNjXvfLKKwcF0m9/+9sDkfS73/3OXnvtNXvz&#10;zTePBomOIZDuduLF273sWd/MWeJsyqarI3DudP7FeT9/GYTSMWPORQmfu5Ew2oiiO0uWzLXLu438&#10;uUhbvihBNJx7yDV88MEHDyTRYC/3hS984ZBJNBBEg/3cycnJrCpZzVfW1M/cu3Btnc/9HM+3YBtX&#10;OWYoYoqtjsbNrNM8c1RAFMKoAtmttiHrrVYWTUqJcZd/Ay4X0FioXjDTqMkwMq1gYBDcELADd4dE&#10;azzOKQkCUN/DjvzKCQPWogysKxyMlUNJbFhEYqU334GkJzKBw9vLd04Jg8lWB7XzJr3JQcaxeSr3&#10;t6dyZZJHZRQ3qoixHZwijkBkR4V7YhssyhoAzqNSWJRymMEDi/1hWfMmsdnXAGw3ULFVmUFgzZ4d&#10;uy71c8xt6qxWB5kiOISiiPGwXpBsfK4I9wxVEoIgC5MA8ZE0xmfADY9MGCmCCsuuwVFEeTX541B2&#10;QVgyVmQLRDjgWMdWaJHIykSbXRsLSVR+CJIR/8aNrEGMG2kB285Qx5mwx17h8Exg4VjAmLjamC/G&#10;RM5cKv2xF9icEbYabDlXjTF/xG4y21USWaucpHDM9PLkg0NeoUrIBAGtcoc4D85MWwB67wmPO0HM&#10;HXFN2y2QMUsXdediqgEvEDzJHDXBzMuRr6UCqdbkDpn5qhn1InY7gs0rgLhMVKDcWkVRnimbNAes&#10;O+dSygP1MpYvF+eZgvlhblxWrP7oxOeSIKUCkU/ZfNmdLdSXIvj4hYADgwmyw5Oc8mCqSEKbqS/0&#10;/sxjUCcD6er58sLLITgDSFKk5Rge6l2Xy19N7szaIMzOaQvJhHzZqU+W8EardzUkQTyZ+YqqpYC8&#10;ZtAWOVf4Yu6cCZ3RhD4Un2NScZm1u2Wy81JSi5vyIo1ACqLVWkf3hmRStYONiVVoh9OEYnypn6h2&#10;BLs38LyTRRzsblDBoqpt7gVJh/2peDVPi57yvLfb8zuCoPVC/5DoTTC5SLyAJqKrf/dScSIeh+sP&#10;fWkgYvjex77dp3dZmh1MkHACuYfNAZEIn2Fh0o3nDuNierIGvP3zotTaw/kitNFMKqah30/kbgED&#10;RhJpQ+GOOAabmmHH8fDn2WeftXfeecfeeuutA4H04osvHizsXn755QOB9Prrrx9+t+T9j9YSyiLQ&#10;I5juRgJpDdi8BmBXpOWxgNt2+OV0L+ZYrQWRL/uZLyNX5KYA/xtZdH3li+PakkL4mDH0biSHlgih&#10;tX12eH9/9KMfPSiIhj+DgmjIIxos5gb7uYFAutvJtjK/O8f9ZyCKglgL2jh/3FMm7X5cVxZ0Cq3h&#10;qrViITkISAuCCML15XBfGUDZPD5ngvVKAeumzYLCzonXrVFgHUgO9c4azbM+43VoFv/OC1gXr2F6&#10;galxflATJQBgc3bWxnyuas3oEBalLnBtlMFCPTrYURJ4RpOfBBuKWbHRMw5CdnfJWcOyyqSQHJzz&#10;UwDfU+F+oXCeUyy7sb0pMB/P01Nb2NM1uIx6D0sq7XpYDzvXykQkBVGP0oLPWnVNUuQLrpmdsUb1&#10;E0VkZBwziHCLzvmicz9pBvs007Z/aWas4+/tBc5Z8IhCbPa0ATQ5eG5ycE6+Rx4rZq0XHfzQ6D4U&#10;TmcOppYdnLA3LcDwNp8rgoPbLlvJJQdDV1hpnGmveHROnSihhBdPws+aBc+QZ7gGbD9RtD+bqUe2&#10;9LMFzqdghYf6OiiMMIvG2iCk4JENZAPUBJ6LYECvQIIgjLyKxu9Ghz2VtmMzJMtc7pFHTimyQeXs&#10;mGkZqIl7VJOA6IDFaYbIUvZZXoaUGjgCeZZWzyGyc4zakCS2BMERRcNv6oWuMZVv2eFvLSnIgwkC&#10;vUyiRY+AELZnCOomyikJBOwjodOJDsp2YpMnKu6AQIk+vkjgpd+Ztk5TO63VoNPBpElJHps6JMII&#10;LcxieSmS8mwnBszqhWlt5lFFNImJmOrDqL7qjHZiEGGEbSYIAq8oNaZJFlgHch3irquOlERJ1Gvm&#10;sZL6RBU4R1Z+SvlXESpOWUUeM6EvcwYU2+dFMU4GyncK1M7zmKuToQ90ELqnbEij6UyxIP5g+8Sd&#10;Pzz57KDsWHEXYOeTUmNFZ+zDttQsckSfnNoOEEYntFCYlEGgDt1Zq7JjK7vDz1NKJzBWFJVWNW6W&#10;8XL8bKS2H7ENgMJph+94q1VI0erdOOcCdBSBsWR/o8BZBVhfJymyRm21dAxkz5/+9KeD8mhQIBUL&#10;u//3//4/e9+6I0luHX3IzFlbsi1/utiyYHkB//UD+P1fxH8MGIYEa1fyTd7tIvkta/PkBINxmNU9&#10;PXvRdgONnumuysoLrxEnIv7jTiB1C7ur61H34bmA4feRTPoYBMGqHb0RSdft5mPdn49hR3f1mue8&#10;/5G28Zx++KeQY/TSMejtK54jv0tk4HeVHHqEMIo+40c/+pH99Kc/tV/96ld35VD/7v/uZFEnjvZ9&#10;XxYaqDnjOfN3NA+99rz26H2h85qKRYVTDdpq3deMX309MfhINkfNxsJIVAn1431JyoZBdQRkBeIp&#10;BbJGjEklVEqJwPpKYOvphmDaBq6J+1Zhn80WbghWYrYRZoMYXUtlMgcUSv55mLM0ZId4TEOA41Ta&#10;v6LqoYo9Ed7b7ThplTk1hc8fqhu3rlLV/gqvGgBYUpVkun+GuU5ARBbCPNl2qgVxGtVEgebxGcV0&#10;IbMRsVToXIvFxfMNri+T0gyVNUUQegyupyDTBV9XaE/PeEWUG9MEicokQbUx8wgx4qSIkmCMUQTF&#10;qYggBRjaHKIS0Gy2VmSLxikLC55XZuKGLO04ukH1xQZ4QaPstE0QIFf4NCr7ht9TLnyBsQIJ+qG/&#10;UBtuhNPWAA/nHJxNkW+U5yWfp2jDzE1gsTPnD7EdnQk1HRZKs+0fnwtGRTSwQLWLNo9zoAlMSJH8&#10;jcbqatoBDO09i2k70crZUBTToYQSjedAP45nGEmVibCZiwKdJuWI8FiMbNciNhE7tqqqSBcNLALo&#10;J8KGyBwD2elK9XH1u4hpPh8a+fUq4oMnqmRaoWPBg4+IOUXqJEF84f3L1B4G30QCnqNrv1KwZdF2&#10;0gKMTBGhyVJ58r1M1LmMpIZspYhEXaHOlOgesa8qXpcRqJ1o0ak6NgdTbjYz7qzEUAtZI1IgiXaB&#10;A3wOBkz0Zm7g17nR4loRVVGmlWo3mQiXjM+FKjH83rxjcvUAvJHAY4A/i/6vMrf4OvB+ZDUmCRs5&#10;STgLcoLvfabFFM88m+i/V2THRFaJ9pVstDlU42emcXQgn4XdmYksq5NIMeHHDZOiRfefyNtGhG6G&#10;xSMThju3GSJozOJsoy0YqxtbgyKpDJu6KaMNjnlaQVK/zTZb5u00rmFG0ZT/BhZ1g6/4V99/xmSx&#10;k1v2XhmW6Z5G2V4SPFEV0Fcgy3OB0edYtbwEgH4OUfAoiRQpX0op9rvf/e5uV9eVR12F9K//+q93&#10;BVL//RdffLEEpK4shl4C4r6RJM8nKZQV4w/pHrzm9X7XsosiIP81SZnvsy3dG1H0mDXaG4n2sjao&#10;iKDnjhH+WZ0g6hZzv/71r+/k0KeffnoniPp3J47Qau1qvfIhY97HnCMeHaPgXkb2PROIz8Ay2Sb5&#10;nmDKPkF1EAHJDMYP2UQGdmlIKAlQFYHeoaKbcmKUAqERmKoq3zOQJ0wqIObi1nM77pcBN1CWRxGO&#10;VRmkFaRbCgi9KrA6hXlNFncBzscWWjeblUkTBiCygbyA9KYwQgGwVlAoJWhfypUkEQGTgmdpRlk1&#10;FluknSRPADRnJmiE9RYXihciJbgAOot2P5CfaJ1HGI5HO5SjLRqRCYzltqgfCwDbRJ7PuadGWz97&#10;n9vEOTA7ETFG4DwD4k2QeFmMMwoP9TywCaN13Erkp00ZVnQebONfFZmB/QkxKSTQTKteUPnxiFLI&#10;BF7IQo7os/H8q+nC/Bbg6yfeJu5hdCwmCpPYo1eKMaiMj3N/UHMXnZ/qJ/j8lDijEZ6ebKHwEblP&#10;WGDsba0F4yQrqUzhiMHvmigMWIlnTJzn2T6cMIoaVsScDbkWgtSwFdDP2UR0rHbB3CXRuZPwmY1U&#10;NCaAcn6I2WK5VrpY6HnY31S9Qe/PNlus2aIjmehw2bQsMMppagF4bxG5IhZIkwpKZKNUqnbPweSt&#10;WHyvsp8II1Hd24RiKGrwKXh+rO7gDKdJeUKqBBOdeVLC8WcSCC8t5Q6FBi4YMqiqKoc9imsKSTqh&#10;UGGSBu97DciDiczhBTn49Z4VH0AibIJ8YDKtCHkx9h1UreziefPiJ6k8GWrbG92XRoRNI6KpwvUY&#10;ERaJyEQT7ZFVgdliK8opPBQJSVgA8gQxKTfhnHFRz8drTMb4PWUbA3jNoGISfSHDtTYiHhNtohKR&#10;vUqenZl0o2IDfOa4CEsB2WY25ixZ0Jc4Q8jEhtMoA2mDRdBAzHsbppyozWaiOwkSaQNS7E6EHWPp&#10;oPzqn9EVRqZzpLzt+PHvbfar138CC5oM7cYztHiMzzarjpqRV7FaHzzHTiwiiD4mIPOo1dajZFVU&#10;7RuBOv13X63Z7Le//e2dOPqXf/mX+797DlInkHoG0u12uwS8r6rTP1TR8EYyfXNkTNR+vqvk2cck&#10;fj4mIfSan/1aZNGjr3lpDttrAP3fFyLkjbD5+Pf3JWqZVYbOc8gaVTzxF3/xF/azn/3M/uEf/sH+&#10;8R//8U4QdbvYThB1BZEi9J6TU7ZS+r6E1HpU4fqhSkl8LQBqy4ppsv5yoAxVPZVAVAxBRyVSE/ku&#10;niPzxFgR7DMKKFaYYFDV+LiXZEXDUJwcgZBU9MWEygYKoQjwXalJJtyHbLAV0YEqDMycRWC7IA4H&#10;OI8inUxhgKRwcfcCzCQa1Ai+H+acE7KGUxEPFfa0lc4zk+UcWtSp5z+QaaKYb3IrArIiUb94ggLg&#10;amQDR3ucDO03ietjUNutyTa411VgtGcbxkwv2GveuO2Q1eKE7ZFKrVBfPiMEhNqGnyvin4NCjdrw&#10;qrB+IIygTXPx7ECYAm5QCNdIgkAwGwu8mxgbVGRHCwhMxhSdlEp0X2WxN2IiTHBgHxYONN6+NiIj&#10;TeCSifBDVhcmQTQXsWfnwgHGDM1m6zwkbQdXJlQPUY7PMP7Q822i/bFtXwpw8kYkpwXEUFtgyZX6&#10;LeJiBZSoSiXeBGGkMuUK9Om2OD9F5ikRytTn2CVO5YjdX/f73//+//kLSJ6ZFmygCcKIJWtmozWW&#10;tDALHjBffLJRVscLANXRLGD0FBvbBBBYiQmPiAgF1jeaMNqC0FBWakP4uM9Kts58Uh626qFPpCAR&#10;bgjubeQVzCDoRgMJWpH5JJapITKBUklCihZmkxoKFxYRa4u2eQLUjogVozaYCYhW1RfYDjbVX0hJ&#10;NhFGwj8YCQe2ssvErhcCnnmREqmIsmgHCEqzVVwTEwtbNSaSoBpcP0tx0bv1tAwUio2hrRlVZAib&#10;wfQgKaRUM0Z5Plw9tglyKNFCcYdxqAilEv7dhO3BSQgGqh5FbA+EVJ+Ia607jVtMRvGGKQv5diIl&#10;V4YFui80dlrUev929cqNlTpA/jHZncTzL0DgZTHhZ0G8fv2ir+4B9Du2fzQai4YFGxAjiQioRu1L&#10;bXDYVo7J1EQE+7CYPu7BDguJXRHedIx2tC0kbTZW/2E7oUW3n/PT0b7fueIPcowykEgbE0bQHtxG&#10;D/tJw4ohyMDKDHp4/s6jgM8KVLkiZR4F3wN7z4dVQgqQvCK5Hr3+rkDqJFEnkboKqdvY9e9OJnUi&#10;qf/t//7v/+6v+xig6oeCrG9E0jdLJn1XMoZeqgT4NqzoXvM8OTPrtdRBH4Mwesn7vm01UVRA8EO3&#10;cPu27/+H9JvnkjLqqyuDev7QX//1X9vf/M3f3C3lXDn0y1/+8v7diaMr27qropVHfvdcW7rVmkad&#10;L/7+OcQRHJstyBEAvmeG9PwfDHWHDI7+O7ecywewfu4bodjyvr6HHKFGhFHlPXnfi3z1+i9ojHFQ&#10;6L7fcBWDIEfMRrvowZYJCSrAmQqu/49rHpRJwumi0P6NyR6MUbjBXmra1xMuM6gJaB9cbSzwLQIj&#10;GwLUcX8cFGsrIhDxsUIYmmM2aHXn+w5WVaE6R9mYcQFePe5/wc/wgjiwIjydVFg1Bu1pA5KpCByB&#10;rasKkUwmyI5GgKvKnjJ7n5VVAyzuvBbYZ5sg6hT+WEyrC3zfVYW1YRNkC7a5IsjDRm2mUt/ZbLaY&#10;tAviEffJUzbw0X4MsRkg8jKMW+reNEEIVMKUisBIKwH6G5FEGI0xuUWhpST1G8zcYkVJ4j5N16BI&#10;4oiwMmhLU6QAkBMGODBbxRk/X9NCEGz/PBc3kWdmdB/PPDMk4kWkSrG50JrbCvelRrggY6xZYJpV&#10;uJu1BeYfEUqF7P1MEE1N4M/chytlfqt+xQQ55oDngOzEKbTS89sEJ2O7zZZkiqFartcC1lZNBmmx&#10;YK/Bg0hikIuYwOhB2uJ3in1sAUtnwUMPmTvxOVf3VAWE4eAsWV6Ls6YiBtICRnZ1/6LGHT1DJhjM&#10;YoWPeg4pIMja4pmqiqLI6o/VdNIv9ZhsvSMpVRjfmwYLJMVq1yNDJAuiEttcAWLCgjYakWH87LN4&#10;Pd+XYrMiZxVkuIm+HRFwSCazTJ3vIU/wWYxHLC3dgmOpezKRrVTRcYP7zvJ+lhg3m4M/8fxYwbNR&#10;e95sDvSc+lBwbUhW+aLiBtdV4N7w8/JNJ6qKjJ5nogl/A5XPVF1Bx+4LkHJsqHYTyshjVZBoU8ML&#10;wERe3W0x/p4EP2xoM847UNlySvtJMThUTglF3VRMQZlu4dgLFWZuS3c77vFGE/y9yrCDHP14otLw&#10;HhyL1/DV15d9RwXWdv3eZ7CGOMkieLZo2ddzjb5wb3QncjGfDAijhITRsWDu13Sj3CUPiPRFdzrO&#10;+7x/X5/yeyKz/99EBlsECD2n2ve5oOc3BabzNTwHaOsZCr0Sutvl9PDtf/7nf7b//d//PQmk3/zm&#10;N/fvTiL1nz0LqZNIX3755UnOfQig95JA9dUzjcDet6/XAfufS/h9LILpJRlj32Y7eC2LqIhAfu3n&#10;/Ah5+DHa2mte04r4eWm7fyOLXrc/PDLGPGcueY323+fETz75xP7yL//SfvGLX9wt5jx3qKuHOjn0&#10;k5/85K4u2rbte9UuHrHf83XjM/pMA0JnAhqBhKjH2rPCWu2+dkarvkNV5HvJerzuBG5ZZQRr6AK5&#10;C1481Q6iwMmaAcA61vnp63+erzOxR0PZ9Rbtpek+IbjL4H8VypLJyv+49/ia4vcYPgsLOSdMhV4b&#10;7YPNRtVIDq7RiLxqgWMKHxOVCTfGQYAYbET6DaQdqLAKvN73pqj0GDJjoFIcr7HA82dSrdhYrd+g&#10;XSdx3zD/RZEk5TiPRv2ighNH5vtGmU127IejzG0n4urRRgrlOqlnVAO8C4FipXBTbSfRfhhfx0W/&#10;BfKJ8ThFvJ6x4BrgXYwlVnBqQav9Ks4b34dksMImq7r3ZG049ZkARzKbC44jF6i2wCrtGOtucIy2&#10;wHl5DGCVWIQ7c9H2hCsJ5VwNcLUVaRXxAY0wTSy4b4LsY/xDYT6NBAmrcXJ17vKZBDyDmY44MDHP&#10;rPiIFGDAFrTBq6gMI6w1CwwzPbAekxjWTpUGbg2Ebw6D5i82kVdKH1sQMdFiiR9M5kURqZBUI+cJ&#10;FSsLsJNuQha9etgtWHi0C3JHPXwVElhFw+KBMIvBeHXerMpKF6SCVIlRVcKKSDEBvJqw+7II7Cdm&#10;nJ+BWvCtwHb2M002e4cOlmzQT7Dapx0LqKlNkE/rNOgcC6jGwHm0sGdlngjpTGIyUOC62SjFLsLi&#10;j+XZV/LH6f4exBirihCwHvqgCd/RY+E03Qcaf1hiiRUv3H8yV5DZmH/Tj11stJhrNgdqeh/cYYFj&#10;2E6O12Gw4nCO/txRxmpjOOVwr+k+ZbHoPaW6rLak6iYkuwoQC4P6DDxo8Rhq08RzQaGKHxyrb0Ci&#10;bPQarOwYlIRARuDnJ5tlzJXek22uRNlgI12hj59hkxBOy30+kYQdq6Oe4Di46Mo0lmYgkE7S+tjs&#10;e5UkVoioKrwdnrlv5u+vqbVuB/nGCjRs/64KsmOh6td0o7bOQbanwq5v2LplXT9OJ4Ngwb0B2dR9&#10;8HABs/nm7AApEqiNKiwo8yMAkwqI5rXJI6TMo79bKYv8szG3JSI/VuqiD8lB6UBY//77v//7+/+f&#10;np7sv//7v+8kUreuc/KoZyL1n51g+uMf/3gnkV4DxPoQO7uXPoO3r2+GdHoOsPrS9vtdfbavQRp9&#10;m/lVr00avYaa6LnZTG+Ez7fb/1+DGHrtPv7u3Tv7q7/6q7t6yImhThT1+Q/Joa4wujqfSEHkv+P1&#10;xaP96rmEZaR0Cs4d9+FGFfC+zpaWPbh38jXtsS491f3HmvYsFvRjoTLByaZjH3yDtTPu2W9wfmxx&#10;1CCbyDNc3iHgfZADg21cYOfVAkwE95JoiT9gH8f1Gn1Ggv2s79Mq2rnB2q/B+tooMwf3FTvsv5Aw&#10;8D2GBCn9mjkLpxNmUMyFaofJZgv2s8neKzgG9UDg4FKB2BvwBdrTM1Fh8DnDXpXA8QZ74CFgHp0b&#10;/Pxo33Za+in7NCA62OXo3C/DnpyJgEG1hntb+HsmXA3JNmUtZ0Y5TEYWYDZmQxu4/kwKJ0Fk+P/9&#10;vg+qAVR4UFufclng/JjkQbecSthDC8iXBvtp7BdNEDL9e4fj3MjSzUQmVDkHvZE8NhvVFSpbi3PE&#10;OZspi/G32FyInOg5ZrRjt7lIfwL1qd+eeKGNAJHCaiv9HQkVhdMNiipbxJYIPLDanDs/4EB8HmJP&#10;IWM5vG8Lpc8KJ04RZu39m7CoIp4HcwEpIGXVIqYSXofkMuP3VawTMuGZGMXQTAtqKq0zsgXOamhD&#10;uMidPvFithtMn3322S9o0TEApD4hQju9Uu3IjCEkpILFS6T8aaIxyMaMAxcfi/J4zGKrOhOkyJWa&#10;owXkFAflGQDNnINidsE+033JohFzw1JMarI5o0qdeyjBYxWJIPIGYBEnbLJ12h4kDVnCN5AdYtKI&#10;socGr9vA9gsn1lNuSjkmLJlnmyolrR6qHsjPlIkzDoZEu6osBjjOx2HyLxMZoxQlfhwEurE6RuUN&#10;hfk7uMiDyajAZ2AbYMIRZfrnwuYAnbMIxOPKLvV/g/Npor9nWpypDCDlHZ2OrKkKfZr7Iufh4LHy&#10;xZiXVVu20eoxi0U3ZkSxl7AaS9GGkT2CC3xmpjYxhFKipRr61HrbperFRDYJn/AzF4uLd7Dp8Yqg&#10;DV6PNgXnQg029vw82bv1HW9MqL1k+Aw7Jt79WIx8YaMCh/uHUd9zRc5Gi+whD8vmDCPs3xsoGQ08&#10;wTdqi/hcUXG0QwaYe5HvSF4eC3ZvS54V9s7eVxa+g+cyZTodn/HJQQrt0Icb3GusqtqgzawUr+kR&#10;cuI5QClXtj/XPuYKVFOKqEdtwyLLu0dUOvjZ3Z7uiy++OLOQvloD2r//+7/fyaSuSurf//mf/3kn&#10;klQe0msBzB9L9fBGJn1/vq7A5A9VITz6+td+3WuSNa9pN/ehCsArkuilSsm3r+8mKfQh/fk5hQ/P&#10;OX4nfzo51Emhrqz99a9/fc8f+tu//dv77zp51EkkVL2s5uvnWMWpNcIjpNNzx5Wr+waFMNKSCAri&#10;Kq0vGVjNRGT4GvIGexe2ETvzTWD/XUCJ1AI7nwqvY2zhBp/1xbGu/DPKI3oyrVQwm4sMlYJE7Rex&#10;mKuqvBhh5ZaZSDJdiGc2Wsc7OeN7nfsa+1BGGRVvI0FQCHhFFcEJBB7KH1/DY/bLUFAHz873ZAVB&#10;cVJ0GGE3BfZt1caQeIwyKND+ODfFiRwn55KKEKA4BFaFNMjkQeu5G4CuKkqCCxz5eTOB8kQYgXlO&#10;FkVWsKWYArhPHIRxFiDOBpJM4HxtHgrSdJ9pj49kQA2wTy5SZ0KrieLbjAQskEU1IASG48F7M7Vr&#10;Jti4+L0E0QA4TiGxa6at+FGNxJlISiWllHv5GLv4vQpvq3DemcYGszlHK3LHQUypiPiTJLKOuFA+&#10;B/2hCKx3s1E5aER+ZbAkvfm+3m3uBYk6WRcSDo72px6vgH0Ox0eVn8VjErapYrFjDPcVxN8aqQUl&#10;WQSEFBdds61fFlafFmDyJuY7xbs0ioGpNK8UvDfYBmg+QcKoDaTbQRg1CjtSqhNkwNQEzHkozKZG&#10;xFBbkAUp+PuVcuZK+qWUPlmAqDl4/coKrwUA8MoKb0WaXTHSivGM7OlWdmTR31ckjgUkWyFQOUHl&#10;RjYdgsb5O3w+TBhli9VoE/lHRJVS5aAUFyehLIDboX+I45lik1FmT8+QJ0SV1VQJQFV5NsOkiOoC&#10;H3QhF0VZSa5s3DYbwymxggKzlRL67xJhdFYD0eBkoh0j0cjPmgNJ8fqSIGHwnuzq2ducc1RttNZK&#10;QuobjR0ZJsSK7UYQeClo8zzO+P33f2e10IWQVa6sSkRcofy+Edk5EEJqXGZLNxozM/mnJkHiKgtK&#10;JjZ4/qiCPEmCRE/CYsHwPuK5Yb/yzYZQKg7qTSJovY3fDuIkCeIaiWgkiXe6ViZkkHjNYm7Y6Fww&#10;Swlt5TIuSJDUATuFTBlEOyiM3nlG1kH8vBPj+naQQ5kq9U47uyNfawM7wkx9Y8g1Q1ILNmLngo3H&#10;3EczjJ6rdnkJCBQBUStVRZRRcAUgPZKPxPcB/9/t6XrW0R/+8Ic7YdSt6zqB1ImkTir179///vev&#10;moe0eg4fE2x+I5R+OOTRt5Ff9AgY/G2QRs8hzV9CEr19fTfJoNcm76L+8NrjareL6+RQJ4A6EdSz&#10;h7q9XFcQdfVQJ4i67dyPf/zj01ruEdLlURvO5/ShR/OOHh3bVo8UGSFRhY4ER4VsAgacKwTWu7Kl&#10;wH6zACCNapEEtnHnfguUQTcBViN4yuqYE+g91p799V86qeAAJO43Yb3LWUXnehLe5+v9QtnciCvg&#10;nqAQYKsstczGgiokmzIBhE2QJkgERQXJmN+KuUR8bAb7lYNKFeChao832lNuDPITDlNtzFvGvVoR&#10;ioUbgL0J9qqcBbQTAFwVYSQIPTNt616pfzCJUASZ6v3riXAI7h8bED6syrEAhysWu3QMRd9o+xYo&#10;lIz6ZaHjcFu3wPVmatf0nG4K1wTSRxFNCqurRO6YyO1pgoStRJCpovca4KdMoKGbS4M9cAruD5OI&#10;jbDFarFdHBfeWtB2myD8TIxBA+6OCj0h5kACqi6O1Sj/qxAB5X37RgqdFpCx517+6D+NMEPMVaoB&#10;16DcraZ8OyjcZVECYmsmxswscMdqowoqMzELuBKrNxNkAaFKqBLmzUXsPFY3gUuilWuj/Gq+BlPE&#10;Ga0dsPghRWpA6dz0+eef/wKYsARSLCaQVoTReYEkabXgJhg1cgb+TEyGKxmY2TrLyB4gqaJ8G3uQ&#10;bLEFYaQqHbJaLNDEPkg1mdUkkm9F5qykhQj6bTSw5WAAnp4Hsub8WdjwsD2xF6yNaooVOZgEWTkM&#10;IEwWkeWb0aLVQcvoutWzwzaMoLsi+3JAiii7xywA4EoBcYpsTHAeeJzEPrqw8FFgtFIIDv3fxlwe&#10;NcCZuna0fiS/XyZdeKzYbcyWMSSosG2xNSJuLsQ9y7xwxXvmxzs+i7OG/B4PpAFMEBv1l0wkxopw&#10;SjwBQv9KtOBhkpEJSVUNkcQYlZhghHnB20cBAkERYBxKmAWJOjxnkceG5GejSR834kmQ7lkQeolI&#10;3Uybu4E8dZKECMUknju3VyYLkWhiBRdm0U0qmoNUybjQA/Vshvav7tt5Hl2Rd2/I75V5SHxjhZIr&#10;t1D1Wo5co5OUPe5hPqoYT2s5GHP5dUbk40b5R4n6dxLEWPZrscMCD15XjnPB9/iDxgIGBI+kck0B&#10;PQg4ed4P5gNcAcHPAawiq7pHq5avbO+uVEsRqdSVSN3OzrOQOnHULe1+97vf3Qmlrk7qSqRvCvx8&#10;I5J+WAQS20E9B3B9LdXQh6iKor77oUqf1ySErkghVlq+EUTfHTLoY39FKp2P0de7aqgrhvp3J4M+&#10;/fTTOznUM/o6UdR/dlu55xCwLyFrH1X+Rp+h1gxqHHjGmIXrRwePsCJ/AKgBAKrnovdrFUsBnAfD&#10;3n3tVY4qcSZ3igAXUeHv+66bUIW41dxZjNnPy3ON4DWFnGgYuEVgV2XPThlDNjuCDPksVDhYA2CR&#10;sZJio5OEIiK4wh+BYoV7GAPIsN5XFmONAMlB2aOOK+4N7ssNntGQXysAcBPuKo0UA0h2oBXVRGqA&#10;IgGvPwv8rxAZxcB1RCgooB0t+ZDMnPJ4iQRRwLgFz2jCr9BJQd1DBNLhc4vNtnCMGfV/70D6JsjO&#10;Qgt1JkctwFTRHhItsZRdWqHz2AQAbtwWTLsfKes4JBDRPi0ihwYijgpjFTbHtl7sNNToud1sLu7O&#10;RNKbwHpQ/VOYNLSxMHolUJiIK9HHCuEP+OwG8gfw2CowLbPZvq+Zdjma7iv2C1bUAf4wqaxsLuBP&#10;PMYKPPfE3+B8l2SbwKxsQcBMmd1U9KDEBDXoE2ZakGKCeI5IyEeENEhMWtDPGOtFhWchvO3MQOBs&#10;jIm9Ai/IuiBhHiFp1MPIAekjbxBWqi82ZWnx+RFRZGqCXBBSyWb7pHRBTmHmzUrRY4sGsLrGdPH6&#10;6PrT4pqjAVcFdHG+VF0Qbtx55HMmr9V2QYDx/7cApOdKhhQQRdVi9ZjhoosWB8zYRuqKZrOVmZ/H&#10;02pSt1EhkGjCigicxAseWCwj8cD9X1UqSOKLJNotuGZF2Lag/6EdAi6kcjCpVjHx4qSa2ebvmJyk&#10;T63wNW6LhYp/zo1IntBKkytWgmc+hU7aLC9Gcgl9tPM8BA0hnazSwcVag8UnLhIr+nSLvsIKOibl&#10;VG5aIjJHEjagTkkw/rNtZcaKQpiEC10HlnENizkgS5g86jYSt4PY4bGtiPYwZCcF9+jsx8dmOoFf&#10;scEGZ7CQg/aZqT/Ug9zYgWTBv6HtZj6ADd8g7BCG61lFHQC5kz7g5e9qIQZ5E/z+rPo8Pme3MacL&#10;CcnTsg7JtOOe7HB/z8Vhz02CudSBj68rX3Ax8P68cgRIwxiemBxSwNkVAMzh048AgM+xw4nArJfY&#10;AEWv7wDdn//5n98rvP/pn/7p60npyETq5BEqkPp3J5U6ifQ///M/r2pnh6SBIr1eWk3+2gDsG+n0&#10;cQDxq9wQRR6tyKbnnsdL3o9ZZh9Cdr6WSgTP4Upx+W0o/97Ino9LyFxZmH5TY1dXA3VSqJNATg71&#10;7KGuGuoqov47t5Vb9fOPNbZ/aE6bnzOvGfz/gnhqKwDuIHcarMFvkBnUjvWdf+aZp+OkjAN3x/8r&#10;5lhgMSErSDAPBv6GtkT34x9rsHZk6JwA4wF+bbBfaAdZVAkAPPeNx+fstJ5H7ElVZjexn21UsDzk&#10;1disTMA9TwowqyowA6N7g5kblXJIeQ/HttccmZDBFSQRaGtAnjDxVRaYSCMw0MnEhufuYC1ZFeE9&#10;HLZOvof1/RPtOR0U3giruLEVG4C+TVw3q3IK7JOwz1RygFEkICp72DmEbRQxqkPlLTfqP43s5Sq1&#10;LbaxM9o/YlurAb422IPZewtJs9mRh/fuSk2l8BcEvC3AYxjXmAB4ciBpARAeYb/qWsziuA3GqYut&#10;HZawr7L1ZA2A/giPlDneAXmjSIwI101iHKoCW+TPRhIYyVTODeL2oGwQUfHYFri3Ukw1wkqjsZvH&#10;xqrIPYqimAjlYzxSuT85IAaraRWcLUg7FshkMVYl0YdXmLVFGKlQPbFKzWC8ToLwG9ookZwK28Zx&#10;/T2O8vnnn//MZgu5YYKgig4LLhJBqQZgUVuA3kP19wV5goyu0WTNIIK0+RKdIwcDQQRmWgBCR3Lf&#10;ps6FAD5bnGe6uIcpGJiuyCElgcxiMM7BPWP5bCKCByWHUycT90t5gxr4VxYxkJmNku3B1gonO6iA&#10;ZyUSA/WZ7h8vVJiNzbBoSqL/JNoYJGKch/0EtGuvMnkSn2cofaf2hJJ3zBMxqpThiYXtxjCfBq3c&#10;Bq9cyrrJsBi9wTVl00F6Wdz3SaFiYxULfl4LnplROzqBdljMZVLnZayuOt63B1UiKryu2Zjxg9YJ&#10;W0Qqmc5DGjJmcBKDXBejqgxUfBn5KCdBvCQiAVmxNZGmlKtjdM0sy96wPUJ1SYF+zdLwDNfGKktV&#10;NZhpk6+UTKzYyjZ7oPv5okrlRsdJlP9Tjuf7iRgvkABRBQ+cERUpYxPZGpq9t3zDSpS8KgCotb6D&#10;asEsiORTmSVyoIxI7I3ej/Z1eK84J+m8t1+dz5/Ze4vORJvRzbOQsO8cx9sB7NiOPsxk6EZ9G/tH&#10;A3LYDsWSLRa0SRFKV8TEo9lJV+HaCqi+UiY98rpHLHUerazGv3Vy6L/+67/uyqNuadfzkfrPTiL1&#10;n/33PRepW9r17+gefAiI/02TQ68F5L59fZz7eGVnx+16paZYAdffBLlwRRh1NYPKXrsao96IoO83&#10;EfSSMeVjtV0ez/d9tx/96Ed3ZVBXDzkx1EmhX/7yl/Z3f/d3d0u5/q0s5VbnvlL5rFS0jyprr/r8&#10;lT0mksXRfCXATc4DQoeHCuu4JydjyH7nvmcEGzonbdjt5eZ7RFASDMVWDrIDCVRFuDsWr/GexMBm&#10;zi3hCoFfnCmBDgabjdkghRQPJxhPCqh8nO+NXDnaItcGrduacL9g4I2zdKrN7iSYj6KyjQ1VVTZa&#10;BHJGDN8fBgx937HbnBWNWRSVinAx9wcL8M5iSpF/Um22Z+MM7UL4USEFg+9rngDgxH0zB90bkwb0&#10;LCcQH/pPIuJA5SmZzW4RaLk/nAuBrawgmmynUN2Ddv20P1XtU6nk2D7LCIBnHJT3oIMyhfrfgJ2I&#10;bNlEahPuH1VYeRkpfSLyhTOAlAIK73+NCCMG0E0XKNegH08F7pSzXQLgX+312S4xCWKzkluImS4w&#10;b2Q/xyQaEhZow3kDLCFTxnELnklEhmWbLTgTYY/oirLBuGM2FmxH/TfRWJxoP5+57QnXIexzWDS8&#10;swWmaAuYA404QAraEJ3KOBcJAikqgKgBZm82RwaZzZadSWDQLV6qDXl5JnB+dOd6v2c6CCMmYyZm&#10;KVq/LRheRWgo8A8Bx3RBGEkZlyB58gMkkHogjaodFPhoDzDWwyJDVPI3mmSTxTLoCWynipK2YC2V&#10;oiUFrPkWPMOrUC5cgCciJ1jm1gRJk1SnozC8tmBYlVJnI59GE2xttljpotjiVe5Q1KYj5jab9jg1&#10;IgoKLLLYsxozZlqgDmKiNQvPzekzbLSsqoJs4jZj1I8rAc0DIYjtFz4nw8IVib9Ci0rFwKMNGHtj&#10;V7KUG6rU0MKQpL1IoOSgiiIBaYmexkiyDKRbMGayDeguJhiuglAWiIoMYB9XEzlP2D4GMpsmzzNj&#10;iMcgnLRszDGyqH0LgllVc0wZeqK9S3J/0Rf4dRvd2yLmEmPSFmzcsP03ykEzmzOaeD7baCHMJLZ6&#10;Zo36Cc9z26Hq2TBIUlwrj8WcCTQUNoBKKJtWR270TLyP77CpRWCCSbKd2weQegZ92YiYHDKosC0S&#10;2Xcff2qtn9DCtdmctaXanwSdnqsCeNRi6rmqmSty54oMWl3DI7Z5/JquNOpqpE4gdcKoq4/+7d/+&#10;7W5n10mk/u0k0h//+MdLu59H7+mH2H+9kUp/uiTSowSTIpVemDny4i+3tFJ5Zi9VCL2RQ/a9Hgue&#10;2/aUIvM170E/ZlegdiVqJ4b6d88d6oRQ/+7KVM8a6qRR//kcQmtVNPGIXauyhVvNgy8dP8Q5NwYv&#10;YU3Ntm1GOUHS5gp+VwBM4/XqAOaSfVwjoDIfpNCTvVd9+3rf9+J4zErgUrI5G4ULGxsQPqi0abTn&#10;rzZbnFcik4qNRcxbAOoPFk0EICYiMTZBNimVRBF7Cga3MSycwWdVbY6KH7QzD90y4P5PRNuxdjZF&#10;GGGXICsqlXMUZVkgpuLvv4n9fWTxNp2HAqeZYCCr+Sb2+OoZNO4DAvsrDMhGhADfG2pbnE/ClmkN&#10;C1MJ5/A98C0A7ifMgdRVmRVugMO5Oi0HuUWqMH0Cp6kfK3Uck2vZRucqVlUZtfsG6ogs7BbxGTlB&#10;UQjLykSEqrgEZZ2GOK26lhRgoojfMiFqilA0rWoyoQjBQl8khyLliir+5z69C9JQ4c4qP6mKa1aE&#10;aRN4SIHjVsI32wK/Ttxm6X4whl+hjxU15hwW+0wY1aAvMz7Hxf9M2jG2PhD60A/YRjMJwklhMirn&#10;qAVjFauJknhGSUTcTH2Go4M6YfRzYrqNM1k4TIvBduxsweBsAXBoC6JJESBtQd7YghhJAdmzsoBL&#10;EcNt13lKq+PwNebgPD1bYrO5AollZ8xSIrPP4KUFzLwC3KWNmMpXUqw8TeRZEUcL0DmtBmwCrFNA&#10;ZEaANfpB47EzAbPFdNaQIuEiEhQB6Uoh8UlMvFzpgVlE02QlQHGsoMGKLF64nuAqBtDZ2qYxCbC5&#10;EHhr/LmB2gbbzUY+tbaYzE0RBEQ44ICOADq3EQbCk+mwuGSz1SIOxDjQb2KgZ/9Y7Ec86WTTWV5Y&#10;KaaI7ayIQXi2WNk12PLZWLU3qK6IaGD5LRNzg3KGiDpF6HrfkGQ7fObQVmwODmxMqgqC5SSRaOHZ&#10;FIEiJmzsAxsEHOLnSNLqIhNpUn+p/hioibAdK+Xc0NaJhJ+IRLiPu+r3NG6hNHzHBRERX25xtwN5&#10;m222SmwwhiBhtFFf9PyjjYggJCsb5UMl8gX2c8Y2jhVKWdxzNQ+mlyqKVlX+jxA7EVEVWba9hGBa&#10;AWeKOLsC9vyr5yL13KOuSOpEkv/sRFInkP7jP/7Dfv/739/Jpk4kffnll6G9nQL0VwDiawC/32XA&#10;/Y1c+niE0jdxnx/NCnojhOytH1+QRM/Nv1u1ua4W+uSTT+zHP/7x3S7uJz/5yd1Srn93YqgTRV05&#10;5DlDnTTqRNKjc81Ve39ELXQ1T6n/PzgOhLnIYOGF55IOhQtbGu0m8n2IMEBwkMEcJjuMfnda1tls&#10;mY+EyWn7fPy82ayUMbH/KCIPZCJpbCxInGywglD54fpsrOxuAsRFq+snm6ujM9vdiVB7RWgkuJds&#10;Nc0uEwzm+f5+dzs/GzOEm9hfdDLzZnFWN2IVBu1msg+DfU/FPQ5lxmCWDa7vkZDbgNjL9Ow5q0OS&#10;DoI4Q2LEBGGlcKkJbwNMxdD6kPaEKtcKFTx4X9iyDO0SEeM4M2hFe8D2yVZmXMjewDnGCOvhezhc&#10;S1BUj/156Hc0Lt5MOyNxUSqSPtnmfB+DtmZBHpHCaDfqa5iPxvc+E7aEmKjnNTUC71Ub2mzMtOHz&#10;k+olm12NWoA5+2tvVDBfFvgvjqUTKSAwOyR3lIqxCRVVJuEHZ+xUGAOk5aMJtQ/dowxFBE3gUBMp&#10;i/iJkb0mYFJToT9ZBaZgDjKB+/OzUjaDcjwnwn/Aj7A4wrSV43B/GMOz0X5zaicwzpoY0xrl+Jko&#10;jmCFXRKkm5qnrxbELX322We/EAuegZxYAAVcbWEKVAms7pTszuhGJeGzly4IHGZZm60zRNjPtgkw&#10;kh9kDgiJaKLLwcPIiwoMHPSifB7sgFLaTuwy348GgPwmAtBkbg7JlyMPxMFDUoDoOBBMA3gQ/GWm&#10;wy+viMhELGsN2pIvJNBeKpuWDSYCZ5Waq9qsWMI2lymPJNEgyzZnoSKK7Ow4q4VB7UYkHjPTw7UE&#10;xAkvyDKd/+RfiqQRBaopYNaiPsUEmrAuM9NZQ6ii2RZjAEr8jSbiDdrPJsJZUe2ULsjybKONXAqu&#10;IyLfk5DKGizOsN+dyrbuIY6kLxExGy1W0I4OJ7okJvUEGzw//o75WhZk+Ag1VoqIMGEVqMbWjRRj&#10;mRb8RpVrOMdtYp4YftctzQ67DlwAbNA2kWjj4MMsyPIWEEM4JyZBdiawj1PkV7ZZkWg0jlfunzwX&#10;EiGbSOGKmUMb2du2Y255B7leGxC4WZCwG45pTjIdfS8hmUjndZJdpKTC/p7Rbg/nILbYpDGCyXY/&#10;p9OiAyz2jOYyaVHzEuBOEVSPWuep10Zky4cAlS95Xf+/E0muSOrfnTzqP7syyVVK/Wcnkfp3f8+H&#10;Bpm/NnD8fQPs30im79e9eSOEvt/35ptoU1fkUPTVc4M64dO/OzHUVUFdJdSJoZ/97Gd3tVD/f1cK&#10;9b+7uihS30Vz2nPG3ch69NH7uLKru7pXhzIpzBgC0NnXDG6TdgvsfoyAuGLaDmkAnAlEqgfJgK4D&#10;bj90t6WjAl7c11QiujCX6KZU11606jZvpPKP1Bwm8AQjkKwSoJWJTGu0T6kQdYDP4AnWju2wHH53&#10;3KMvgayTSgN0NPH7IcgQVlQhBlTPjejXe4KNgu2T2r8fDgBl2zYkUQbcC7JVjYlGQYBVGwthM4Gy&#10;ldpMJQJlah82KwwUUJxENo8iBxVJiH2QgesopiLZmDfbTBccuwKKAXkjZQ7jQ0ZgbyVsxGwsJm6M&#10;acE4ozK8K/cFUpo0oepB0kiF008WfIhlHX17E+NBIjv+Br8bChkp8ymRXSGeW6bCVh5j8T0F9pRI&#10;upnAjBm3U/cUcc93wpqsBaTIQALZnC+msAl/vuVwG9loHMa9caX7KJ8jFt56QXGgZOGxt8I9ztT+&#10;ms3KRcwAx+Jyhatwe8wUUaEIIy9IuAmMigkjLIg2i53BomdXA7IoygMqtOfHPDpuT6qYf5W71QBD&#10;4bw8bgOIZSkcix3KkBziLCkTfVKSakQsJcQwWYBAKtC6Wxy8lBZ/mwgFZO8tVtUgiTQpDQLwMwog&#10;nEiBBWOvCI3VMaMGEYG5kcrJFOGyOK/oc5afqcKpBLDYxCKMFwVRsJwFpFeUtTQMuLToU9ValcDP&#10;yOs0XwDwxgtXUWlviogi8FjJWS/ZVzGINe4vVPm0Ouaju0o+ThHPIgX94n5eRxiqiXyT6PP4modJ&#10;wmK5JJNuSG6wl24yLfHMFgQeBoGlSKYqu0oe0/DZRVZ8bCdRiDRckdOm2r0itrmKIbAly8G5sarQ&#10;w2uNznnwvPZ8HNicNliMYGChETGv2lZ/Jl8Q8F4fsNTEDVmmZ85tjEno02qRzpXP8bQBgU2oUXis&#10;byL77z1zJx2kG7fRLBYZ/evGz4ds67gdFyBVsQrxfuyvNsLuRdxgkZ8EiX4PfoSg5Il87WHF9n7V&#10;ghYfeOzTD5mKEU7yrZ/jcT9OCzwALLytnX76Thoda4CEBQ3HZ+/HcTwk90t7r0I8F53H9WE/2g9y&#10;ak/vV88ZQjAHq0RYg9yLKvx+APm3CbJ8UHLBAm3HjdJ9Eqs1wT0YNj/+WW6ZczyPAahS1lNRrsIj&#10;4Jkf87sI1rq1Uf/uwOSnn35qfn9KKXe7uv7d1Ui/+c1v7qRSVyF1RZKTSf27q5L667oyiS0DvymA&#10;+VEg87sCbr/kPH4oJNMbOfPt3O+PQeT+kIjGK7VOzxbqKqBO/PSfnfzp6qBOBvXxt//7pz/96f27&#10;/62TQl1l5FlD3+azidqGIoZ4zvM5VjyfwVngmIPZQt0oM+esFve1RX/9kc1S2L5GgLCVrNiYHChM&#10;uPjemKrE7VjHPh3XWCgzIjGZY++Lwc7XgWUcW5GzCmpYq1NRb4W1f6PnNHymaYs2BPabIC0wA6kJ&#10;EuoOsh172sJWcsd7eS3rx3arP5VF05iA8ff42hz2BgXuA+b4ThXlx2sLgr5U6DZZwhHg63sMJFEa&#10;AKE3Jowgk+WG63cOo4d9AGJJJ1kJuTtmYz7qmWdDiqAK96Lgc3T80Pcix2sr9Nt6rKenHBXcp9qs&#10;BOL9pJNdWWCEeN8rHY8LrE2QGGwDOCnnxHst2MtW044vywwuBEKOdunXEoHbfN+iyAoEwNPFMXw8&#10;wnwelf2syAYk4JkwQjXEpLAURFNhQtvGgmyFY9YA/2wCh2RiQSkXq8Cc1ORZyQqzCuzLiDRgIggJ&#10;qgR4DiouK8xVlTC/JvpBsjk3qFDbzsf+PopVqWQTX8V9YHy5LrCzKF/OhItQhFUr200T7QVx26Gd&#10;B2IYW/SfTERZW2D9Lejzq+uaRCMiv3DF7UhMO8owwspnJoOkYihg5RVhZIIwmogAktExsaRIn5Vd&#10;XHRzza4r/6NjWQA4P0IWVTpGNDBzo8nimhs15hSoT6aBWVi5tQtykIFRlrVN2So0wSYIs58Wb3Td&#10;GbxMB9ILK2oWz7DZ6JdaySppqHZQlRDU/rKt1WlMQKlBD5UzyGjjQJfoek9vVJuVclNbDEIiE+dA&#10;0XE22JDg6yPbsSTUh+oeZdN+pyyJRduoiKDMijCiRcNgAUihcMN12vswVWWJqAZ8df6TGk5k8GRm&#10;+4PQPFaEJGXRiJM/vV6ODaSmMSJhMxJQwjaS89YGMpDUU7KqhMb5gudDdmV8Xzkk0D9ng4UGj0mT&#10;HSPZwBk9xyYs9zh3KdtsR4mbP8MqD/JTNyCqs81qu8k+zeaKu8ztAau3DkKkCULeaCG3LXKk1CIi&#10;U1tjkobHs00o1TJYXZogLhNV1bD92xl63HOGjs3/0wHiOEmUIevo3GA48YRe7p3I6SQbjFWZztPv&#10;6ydENp/HC/r3MO4d1Wxms2zfbM6EQvWmATk4zS8vsZ6Kch9QfbQCNZ8LBj5XnXSVk/RISLl/PT09&#10;3cmhTiB18shJJFcm/eEPf7j/7H93G7zI3u6NtPjhAetvX2/t9U+1rXaCp5NBnfTpFnKdBOqKoU4A&#10;daWQq4Y6adQJJFcLOanymuP7o5ly0T1+qX0kKSUU4NSoqphdU4aqfrBta7Cn5XX8EygbMpA5vP52&#10;UFeGeBPA7YUkN1hTYnj5kyi0VACxX1chlcq5dqT9fboCTEUeRjWdrVlEZmQT76lk68TPK1LXDOSD&#10;2JuYAL5VmD3+fzOtKvLPuiGBCHtxlcfEIGgiELKig0KkDqM1vt8rdr/wPUoVdl0T2Ajqf64u53V9&#10;oWB3E5hDIuWcUT5uZUs9tqICSz8zrXipwmovwuEw/6lYrF7AttcCvNGf0Y7EJt17lQOD7T/KElLZ&#10;6ybGHxljgM8eisiVffvUFoRKwZBMNmGTacLCD/arN9qDZ3HekyKRyHgujOf+2gRWorKXmEi6Wez6&#10;488pkdNIFeqNyImJHZ5wXkz0nFwF9hSQdqxQSYSh7TYW9WbCmtAmc8BWoKg2BXPi8DxtVvjclxmQ&#10;KVUUnkGKHmW9xnEQVZD1K8JIOdysSJyJCIQCU6luoueG+csZ7g2TxBGWWLE9mI7PaQIfTyKaowpb&#10;SCSMEqtyKcvexFiU0CUGlbtOGCkiJUcPRzFrwgePCQZbWJ1FFfiK8MnBYM7+gCspWTSpmGmf2rYi&#10;e0gmqhYo6RnnZItB+REFFh9/ClsUGR8R8TVVYIjnrJjSZX6VCBgz6HzKizELgF/lzSgAu5lWvaTg&#10;cyqBtQMYT9Lhq6wfVSHCi4JM/QMBz5sAm9VzitpXROyaUOIowmrVttCayYIBk8F23JwUJqbAKioi&#10;BIwW72Y6y2lYJJE9WFaksMpAArKywUaKgWIOW1Qg/6bGPCK3IjI709iLC53NtJQ6EbHhC7GNFkFm&#10;cyVdlCE2KJco2BGvJcOmjsnALPp+XmQFGQH01eZqLCYjFKE0tAt6ZkhsoMUgj3lVKLwyTc4R2YxE&#10;8kYVh0zUbKTmmuYcIDKQ7E7BPWtiDExBf05ENLPVJc+DWRDGTuxUIHYSqNY2avPvbJZCu8roHfSj&#10;xDlJDEpAP8Nnt5PEHzOYNgwFpb9zJlamNY2ThBWO1ZDwEnNoEjlfGQEhGnctyKiT4Ntzsoui9zxC&#10;Rq2AupecwxVh9BIAur+nW9Z1MsnzkPrP3/72t3dCya3tOqHU/93/3u3tujrp+wp4v6lh3gipt/bx&#10;w2knrsrs2UJuEdcJoE4QdTKo/64TQ7/61a9OJVEnhLrt3FV7GKpKybo0sjx9lDD6AOJHnioqxMX7&#10;lP34UL1NgHrh94MSY8o9EaCOgzg3AjRvJnJKGMSD93I4un/+Df9+rA/KAeRztX6moPBKYBRHAbD7&#10;RVWAMh0D9w4lAPIYr5mOa++LI6XNlc3qgkrHZ5s53HuZyM6RJB1gAFzoJZUCsJfF+5Bttv+70Vqe&#10;s3OayLw69x1C3YXgMUcPVCAEp2cngEBWq1UCdX0/YW5LyNgCY38ivyrTNTIuiH2j0DGTaD8OhG/0&#10;vFSuryKUbEGwIiCfQfmB7WwjwmgXJCc7cHBfwIxnozHgzJj2sUM5gghSttHnM+mUxf1mrIxJ3gb9&#10;aHj2sFfOYCmnCOvdxowkU/3V5pweCYZT/x2KikFBVxQWddxvHBdkYXuAPTFJVsmdSOXE2AKbxPMY&#10;MCayLePselSERmoV7C+rdij7BZANZkJZitiWIJGNiGBlzTnlWBOBbjZb5k9EMxVhtohQovwjb688&#10;jlUiiCSGTnhNFeQ2tjfey7cAz0VOwXEQo7ZlizlWcQpI0lW04heRDVxsYYSXDwojW1zIisCJQF0G&#10;8JrIDUjEdikbsPDYRCKZ6JhDHgz585rFVUeR4kaRD0xaJNHBsgKyoyoGCoRPUJmgbPtWx7LFAKJA&#10;+cii60qRZQHYm4gYyTxJcw4RDw7sHbvIL8kWe0xObYOzRmxWaGw2ZrjkFXlCcutEiy8Ojk+iMo0z&#10;emoA0ibTXq6oKjARJmmUE9OEZ7IR8ZkE4cPVG0l4YmbTmVbRAiATyTEsYIRqqCkikwiLRu2lQWVQ&#10;Fc8uHYsaw81hoEAy0QenSRuZeSLBTJCKjUD7TZAvPG7hhtDw3G1W/TSbVSfcFrLNNnyZKg+4IoUD&#10;fY0+j4kWZV+pVCpbVP3AxwEQnitx+FiVqloMrnnoW7AQGjJr1GKPSDxFUnmfTPSMmiA9IrtQVqJt&#10;4n5n+ruDDwYkBo6b/jteIKO65gn64c6kExEnJyEGi/IM17wRuWoHKdTIy7kdoNQn9t4XujGpQ0qx&#10;Mz+MMvu8De7Qt3bKc8pA5OE14diCVgt3j3x7X5FoAVmVoiIOIqcqPTvcSO4wFmUa7w0qjI3nx0ey&#10;iSI10scAnB/JD/rYVlR+rV2Z1FVHnSBy0qirj5xEcoVSJ5ncDq9/P5qZ9EY+vH29fb28f64IiR/K&#10;V1f6uBVcJ3tcHdR/OjHUv/vfunqok0JdSdT/39/zKPnymn2Zj62ygq7s5B48fqMK8gwA7mAFxnkg&#10;EFKO+6RKeUT4O87dqQLYrAQc1QBwuq993LaMAVwHqo4cIi60HfZzws7OTORtUA5CAQAc71GC7J1q&#10;Y8V4BMI3Uj94fkeGdUmBdXDBvfHx2kLZKn6OlfZ+FbNn/b0WZ5mqyutG9zPZaFt/Vr0DwTfsOejZ&#10;WxBOPwGy5KpQjRwOUD3B1wbPxaCgDRVZxdeKdC6N9jxJEEGq+FnZGOZDRf+lAE83I8tAJrW4vQTY&#10;GvbPZLM11pSJxNlHUKyWEAugrGEzbdfIKie8zxULRzlTCu4BYzJG9zUT/oMqL5Wb7W3xZrM1GGZw&#10;ZWqDjKE1lU9G+9lBkUmEIqssuJCdx18kGeuCLGlEng44CxXjS1xL4J8bPDNvr+9ACXMjAszU/YA+&#10;t8G+NNNz4na1AcnIZLLCPyIcekPCju/b0c6fTNsZKiu9jYiuIpyfNiZwCbONIhYSfUaFIodNtNUU&#10;9T3TilbFMSj7f8zzYxyrCWKPxwF29anBNbaAoJ7apMCbuM9OWA8VSRhjJthucFwUYg689sjVS3E5&#10;Sm399QcehNGUiQMHT1cD/AWp0y7Y2kSLt5XaKPp9eoDAuiI6qiCMQsIhYAYjq7mVokopm5RqwATQ&#10;LIkLmyvtV4TYlW+pPUAepqBSOQX3GdvajoSi6coVoyyi6DrUubMXJw7IQ/AjvXeysLJA9kcTsqrE&#10;OhdccI5RJYW6VlQg5GDSzqbVRnj8zDJjImNs0b5z8HsTIOZOC8+BqKWclcl3dWC0oYKFyIFIkcOL&#10;IX5uCDSjcshEf5rUNYsAuuG+kwTYgKhJWD2wIDCzWEBwEG2oqsL+EWQfsRoT7esiC758QeYbVzX4&#10;4sz7Ocmy0UowkV1gIkJsIFQoXDThIhEIAhOk35SBBMoOfP2mxnZaJCYaH5og2LKRNz293hYkgtms&#10;2BvO1yij67iHOyycbqCgYksN39hXUDbZ8SxcKl9Q+UhtHavt8NmrdUHP9LlnC5HP+kZtFJnPjQiV&#10;HdVURECdxD7cRz+vG5FIm18LLpL938fPDdogXqOHKm80b/H7kPjnrLcsiFcm+/JxTe+gH6H6qYFt&#10;QlLzPmY1Cbu7ZxNGPU/oSlUUEUDqb5FaSa0lnqOWQkulR0gzde6el9RJJbe86+SRW9z1f3eSycmm&#10;/vquaOpEVP/5BnhfP6uXqtDevr6bJM/b1/PuWc8D6mofzxNyUqiTQE4KdSKoq4g8Y8hf23++Bil3&#10;9Twfec0jBBErlS6OF1U/49qwKZs3JFFove1AeoG1Aio3qgBTiwKQlCrIYhUPKlWeAMh0yyYPZkeF&#10;ix3Znwb7lGkIZfUOOTiwhdlGALdao3mBEVvnRJXthveTCKwMJM9Q4Wxj8HohsJ3JQLYCe4fvDWzz&#10;Mma40J4HiRS2WsfcJraqGwLjRSFpJYLNFVf1sBJkddCgZDjW3AnO+bSLh3t7z8V0QFHY0A/5QwtQ&#10;HfuRApdrsM9HkFp9tgmwNMPzioqwuUpeWRaizZfvxRP0HeXqgu2GlQCTvRjaATJZZnO2CWJtDOri&#10;uOBrdCdTNxprcN/OWI4R6ZAiEB3HENh/7DYqFifswiDnRtyXMwcLSGcmrJWNvpHLSsF8XVI74RjW&#10;gDxuAdbA9pBD36YCc7R620mhpdpvIlLQlaW+p64KZyVrNyNberTXdFtGHCNQ8ZSAUMHi0kaF9E4s&#10;F3IASVRAXIloNyKgctQXmIAJ8GYpNGDLPRrXCxE3bH2IxyoCB0+C2N4oC63Bfc1wXzcmjERbi5zB&#10;VOa6EdnE3MlQ9K7iT0xYKtrCUQzyzzKtn0rAucgMrGAcVvPBcA67BeFiNlbKG1fsiwWeOk4LGNS0&#10;IJ1acJy0IKHagqlVLCAzrx+8/qfFgPSFvLjGFAD2q84dkWdpRdJRqLkF55mDbJyVfZ5dkHzqudUH&#10;jjuE2tOmY2BYqVLCKHUzqgBiQHw4Hw+9h3+baUu+iEjJATHZTIe7VTH5KDsFC9p0lKMULe6ittps&#10;Ue2xeNYluCYG6/nzGFxNpNxSMm/c1GyQXZUX/d4WbYCzexocs9l7JU00qPLkw7LhiOjk8yhElt7E&#10;ddSjM6v+pMYl1SbwmSWbFS2FF8mo2go2sbhA8T5TAJjNNnuKq8qsalqZNigXSWHSqA02UmfgxrUJ&#10;y69Kz9iv8YZKEgpb3UTfaoKkqgIoQVK6EJGNRCEvFNDDfLJrwMpHG7N+2J/4BgvQc36HENwk2s5G&#10;m7GhvfTA4YOMGSwwj9/z870d92EgpL/e7+dzge4EDVbAHe/BYgVUKPpC0isOC1nMvTu+d6OKH9gg&#10;ZFj7DDlXX53bRnNED+XNuKY6+uZABonFNtuEuuILSbvm7e/IcPIq5Owk3PEMtuMeTEUUX51vOkif&#10;YX0ggL9wbOfA8E4g4e+vSBJ/nb+PwcXvEnHQAdn+3S2d+KuTQl1p1Ikkt7rr+Uj9/51A+uyzz+4E&#10;Uv9bJ5M8O6n/9MylnqNUSjnvxQ+ZZPiuEQ4rAvSbujdMqEVE7XN+//b1zZBAfZzrCp/+764Q6uNI&#10;J3zw+8c//vGpCHLlkP+uv96VRS8hfD6EOPLfOcFzRRhF713sAU3kEqP7iNHa1wh4bgzQg014hfVK&#10;oSymIbfH1woEqLqqF6t9iyBVqlivG1bXU+aQ13c8CVLEAVVjAOpY//i5oS1UJZAycjZBey/fw0YZ&#10;HPX4vCKA4ULOGOVY5xiAqpyheQv2R1XswW/B/l9ZgT1RG+DK6nbcdzxvI5ugE4SHtWIDCzdjSzUo&#10;0MkEoGJuDVbVu0KrYiEs7EcmrKivj2kvfIM1JK7jeL2P7bUBKL3x6wKFBoOFJRgyTnKGHC3ks6Nc&#10;GbPZvSLClVzFlYN9YKO2gfvhejwrEySYyu9B8lLhjhOBBnueKsBsRTJiIWgR1nW8r67wO74vmfpG&#10;jrBAyp3B47HFYZRTVoJ71iyw1/P74G0ePlMRkTXALuuCjFTHUu1KjYPVdFG1wuQy3YMWvA/jARRR&#10;z5nc6hyqwF6KGNeT6s8Ch2gBJsd2+up5qOeJWIXB/DjNyabVa0mMN1Oem8BNU4CNrUQsUVxBRJZw&#10;gXaE4xqNI+0C41cFGbjWyUGb9sgHHsPC44n5IFJkqdiHFPQvGQ/RFUY/5xdgZQ5Lt9l+KngQVyoh&#10;/jtLFxXDlwW4b4IRVeeSHjwXZtbtgfcoRi+S7K2kiOkZZEx7EORRjSuTHC6Zrl64IoyyaHgR0RPl&#10;K6mJOxExKZUkuLBDxtlG/9y0UI/YopMYXH80QA0Dv8hFeSRfaAq5p2tMtNhEVpwtEFeKtiwG8EEJ&#10;wFJGlStDaqDz+qmahHNZeEG/gS1cRKRmXACTPZmxQgjOeadJTWU+ZfYFpYnAX4OEhyKhlN9vCpRw&#10;OSKxqdLRyB5BVWkkI3k4qj6AHMmLNsGyd6Pr8UXLZsJ2MMhqQ/uPU/nAOU2UAWbwmRspU7iqQxUP&#10;ZJJ/K6UaWz0mpWS0sQJzV4Q0Ph+qutygP7GFR6LrNBv9kgc/cZszq7aLeYKPjzloyYSXLRd7wD3b&#10;eMyh55eBxEDAaCMP3CgXbMgGgnbuih3s034NGT57i8ZqcVwkjbJYxO6kmDLok64U2ojgOkko3IzT&#10;8TPd2/2wr2sHYZZN29PhJuUcz2xWBLHX8jtvq65M6sAPAQaNLBgzzZPDnKPWdaTslLbFUX7Rc3KN&#10;XmKj95z3vzYJoMD9rjDqZFAnhTo51MmlThh1AqmTRp1g6oql/v9OMPWf/T2dXOq/7//u7+nv7wRT&#10;/34NgPjt6/tJQrw992//q5M/ncDpiiBXBXVSp6t/uuKn/+zkT1cH9b914qf/rv/0/KBOCPX39Mwh&#10;Px6RGq9GAPEYiGROlFsXHe/Rv4vjsiVXFWsqBh3vyiGyVCtsp30QGyfQfxBA+DrO4qmgzEgBeOUk&#10;RLM47Bwt01RldhH70kr/5j1gJUBRgbpDXgTYduF8jhZwaEFnAjthBTsTG3g/buK+cj4s7k/Q9i4J&#10;gDmJa8ymrePSAhzjmINKxEglCzAmtTCfhS3lqsgNYvt5JBWxH+SjDVdb5GpYrJ4ZnklgMc97nArW&#10;a8VGhUkLnmul9WETOVhNEJwM7ivgt4o8Gy4YrRYH2FdWpHC7JuAbyT+VQVOJzDLCLoppaynsM7jH&#10;vQlAfwvIikRqnmKzuqky7nLYqSFewEQm2khO+OLxe7SHrEQ6yQwnyoUxwgxxTDTRVqp4ZoyJRe05&#10;CRy4Wlxsr9Rpw5gm9uJc4Fn52gW+w+fXAixQERCqzysl5ZWj08pRKnJhGlS36Mgh8uokPmWjeovH&#10;+gnLJ6tLs1gtc4Wv8/yYLu4nZ1zZYsy1oJ2EbYzXCiILKJl2qko2W3UmEgBMbUpYMDaBizexH6+C&#10;zKvBfeVc6xqc+3lNu5BgThkneKGCQJBqIshsaAtmjcHo6OFyZ00LcmRFRkiCQ2SweLVyjQgNE6GZ&#10;qHAJrqNdDCARuSCvlTpwCj5nYmkJJIvs8/iZrFRL0T2OnkfUIHECXQV/GzVwXFQlAqWvbA5PgnB0&#10;7jFHTtlqzsRghMRRNDhVyNBhQEDaBcJ1nAtiqohKwpuXJ7UTSAUwOOEC0UNssQ8QIG50bcMkilX/&#10;YhGFTDlK+gd7uUCuqfpUA2n3QFiANy3aITBhO2WmgbcvEhusbOINZQKCAMfHqfLG1WnBxFOJkJhC&#10;RElSzN7NRjYPahPBoY88QZjNAXv3Kiqo4MN21/+90/hYxec6uVBp4WGCvMI+z1VESCiZ2MyjDUg2&#10;LZOX5DjMUQU30qBYTNgfaC70a3qCtlVF/lISC1RUHfXqTicibmLBtYkF6UCaiU0gL9j7+e5kkdfo&#10;Obw7KosxTJar2DDsGK1OcEzabfYRTvSewRe+e/ofdiNYjYeLGlSiqYKJjYj3UxkWEMf++3cwlmRo&#10;Ez4ucOaXHeoptA/cLM7Tux1Vxt63Nhq7UJXEmwe2rHCFoxEQtx9t70vcDMNxeY7NNlrKJPp9Epv6&#10;3WZLSh7zo2KiJcGDr3kk8+IBoPIS8FTHUCDrc8B6n0c7IOz/72CxUlK5wqiTQ/7dySQnlfrPrlLq&#10;9nedSOoEUv99J5ScTOr/769xYqn/9O+3rz+Nrzey6OMRcZ206V+9v3Zyp387mePEjtvBdRVQ/+7E&#10;jyuDOgHUyaH+mk4i9df393USqB/jQ1VeV2NmRAJd2cI9cl6iUG8qwBHgWgKQmDNcfC6uAWHUYP69&#10;QXW828hwHlEFNW1hKyIiZxDAnjKNAqKi0LkzicQ2UUwm7fReW6zzcZ/iQN7N5vycIoDSU4VAChW0&#10;qHJC5OlYRzeysMF8oRZcb6P1ZRH3WwGgUzi9ILAM9mCupr7ZWDEf7eET5A5hHgqeFz6zKSMbyJ0o&#10;OL3B+v92fM47ICqeYC3en0NxNdlxXTcTGZ82KjgiErW5asgoH5fW7+W4jmG9LdY5Tjhyns/TYq1Z&#10;ea8FxUyViLHEllP2Pg+mQSFTEySNP19//43JNJHFUUQ+EFso4h5xyHQ6+oypjCOBMzHROIyVvl8W&#10;Y0ulMbMKCyrPtcJ7gXk53lZvHEwv7KhOy8PjOaEjRHH7d7c1E/e1Uu4QjptmsetT5Obi55MVBiLG&#10;EYP9yURokP2lwqSu1Emm8FMxH03KNtrbSIIBHJyM2u9ATGDuto8HsJffwO5TEURIICYiHRlXw+tL&#10;Yp/cuNCdiqQR/1sJMBKNA0bWl3ivNpjjDIh7dP4abB4BC+RIAlsQRDjuoYUi3pstwOSzjaqpyBmB&#10;cSYkGM97LGJiKue++xx1OIk4dniS/jC+1wXGdMU5TOowwPjMZnHO+2s8MowiNj5Hk3QwmA6vgYek&#10;Fp4mQPJINsXHHQZfEzIwoSJYNiibq+OvXm+CYTeepEU1fQrY1XTBJl8xpapCh0H5KsiXZHOmSREq&#10;Flm1b7OV2MbXHVSmnGoV4V05LB6oAijMN8LrQwJCqBpMMMKJyINGJAxbCPliZ6fqHBygMA+l2Tp/&#10;y0Snz6L9Yh/JYuHIn7Ex8SMGw00QFcoCUQW6Z/H81WIgi37MJEY2Ctyk++j2UU9wX7O4N5tYBHFb&#10;wPa2G4XdCnCWiZFM4fRKTZGoDw0LIG9rLtc/+skGeT5csZGZIKXsF7fceGdjpdXGkxgVBXhf2LnN&#10;0wI4iz6M56IUWBkIIeM5AQk+VZ2Bqhi61iraEmZK5aCKgtu0VOZgJaUYAw2eH4bCYo5REuM352ix&#10;YmMT46RnCu20OWDFEgc6ZgizTPQs2sX8koN5wnPYWEmoFi2JKmCNnjF/xulFTFU7SSjm2M+ex5Ms&#10;ik1y8Aw36B8bL7jhng0k4LGYe0fXlkXeXabzT5QDhWP5JsZ+f947+VWzGtI3UV55jZ9bxSYhI3EG&#10;fSZRQUml+8iE/JALRRvyTRWQYJHSRXFLei5oriyS8Hecp6Qq7iPC6DXA+4gE4/P2/3fLOieB3ArP&#10;VUedVOrKJSeTnFBy0skt8/q/+2s6KdX/7+/vhFX/nP7z7evt60/hy3OBOonTyZv+767kcULIM4A6&#10;4dP/3/tazwbqeUFuB4eEkb/X/31YXU39Ocp3u+r7j2QBvZRYevC1itw/bdqowHNz8BvXPphHaaOy&#10;gFXi+Hrfo7ql2Q7r43KQBrjmxjVuoX1aVa4ZaDVnYAUFhWXp+Jwi9p0mipFuprN4OTPF5+0hl5P2&#10;agq7GPaligARny33kkB6DUScz/VAYnCGyxYoayrgAir7E4mkanOmC2M8TPQN+zhoQ4wJlQUWgraD&#10;u41WbU/iXNDSGttkYfeOoKAZ1UxNAHlG72cSovKaHUDDCudXCDRV5G6lnMsIvE/QjpWaCtdgOQDb&#10;B5WcF1ciZkTkQrUgB1eQHRFpZ6RYQuyJia4B4xDE1JAbBEC7358JRxGKMt6nKbVQFmTB+fzx77CW&#10;3pDgxHGObRLFHhP76JCJJPb8nHWm8pxSgPkieF1sdktAAkJlvpnFtnisRKqwN2ecjdVfPG7xM2sB&#10;saHuq4z9IHXhOebAs6ug7GLLeJVBJTOpiKjlwnHevzKhtSISuA8MlnMij7sRZpVEUYaZdoYx0a5w&#10;bMb5UsUDqBiMyaVLkeymHXx4DCqYH2Vrqzku/JgcWITTjVFhBwtwTODek5NNxEWoomhBfppd59NH&#10;pO/0TJEwUqC1si0xAqeqAN+Q1GFgzwJvvhYQTgNAatqOTnWMR1fRq0ylpBphcN6PKlqioLGoAU0B&#10;fhaHrbegoefV/SbgOVICRYQRL4pSsGhRA2VEoDUCLzNLpQWw2Kg6gQFxVoLZggSdyDebpdRTO1GK&#10;GRjUlQQxLWyWjEBKCzpzgkGG1RBGhEUTz6kGLHtEFg0SZPGsp89Sgfai/7FUGP/u6o/dJd3C2omJ&#10;hkzWE3VBfGWx2G4AoKpqFznmsP+3zR7DUztAoNjbOm3Us5jsprwne68SSgtygs8hmc5WwYV/ZWIC&#10;NotZAMsZq0EEOD5UmpCtnNGxVTEBZ9c0+jfmAG2mbQQH6zggBdQmxBc0m1hcsRKGx8UM4azcRphI&#10;3qgy7lxIkeVl5koeIyWfL64PAICJoAikH6wPRP9KB0ly9keLfZAzWL6ZkM4rglURRl5pk3ETimpN&#10;at+bmOsy+C47QVRstu/j8RQJ6Z4XtEGGHqqSzvUOvcdM21wiCTV4FxNBtmE/Pz5/soIAi05ceG8i&#10;44DDTBORogNhrzbEYBNoELqa7b31nyucMpEi530DGw2zWaHVBNm3Ws812mw+RBhh/tIjYK+/dxXY&#10;vsqdWdlE4e+Q0LrKEYnOsRNArjhy5ZITRp6v5Oqk/nonl1zZ1P/dX+t5S/11/Wd/LSqZ3tQvb18f&#10;i/TxHCDP8ulqHiaD+v/7v/vfnNTxvKBOCPWfThqhgsiVQN6/jry+cNxQ/dR/z4TR6jgi6y20IH+u&#10;OukBIgizJUysi1ElVAk0bIIwwtehPdKN1laF1n8IAjYoasE57OkgcgaywkYVUyNyB7Nl0YarAXni&#10;n4lr4sKKItrDIXhzAwV5DayyUOHD1s0bgfNYKY5z7aS+EsqkarElPquk+mc8AbGXg2NUsaevtB5W&#10;xY83yJlKtG9Tat6CWVVQ8ILPaLA/IgzqFuAaRkQhqlme6PVlQSpM+yRBGKHVoQU40dAeqbI9UmQ0&#10;QbTdbM4TLzbmHCdB8DVBbKJlXab+OCje0FXCxiJKldPCuZyoSqlQxLQJYHsgpAL1iMIwTBQc8160&#10;CWu8KwywBnt8HD8YD9jE7wz6AKs/HHvw7LAIy0oB4VcRI4W2xcpBszmSQI2DVQDifI+HPmNzIaRy&#10;eECF0qqw2QLcEYnQzebMY1UkiXPN0L7I8i7Kbkpi3uKsdCNSlItWM/09uk5FQhm44xj13VONhtEx&#10;MEeqMTqp9QAV7ibx7FdqLSZs86IP8TEGS0DKaR+sT9ECn8ZPWyjDEEs7iUShfPQ5CN2C0oIoGjKw&#10;RWRIpbgMuZ+le2amxSKcfz3t82CfjUWaysazLjDLk3gMFJ9DH9mj9adgsiZ2C28+yfAiAiokhxZE&#10;y4oIWuXn1IDoWBE0K5ZxquqIrNIoz6EJ4ukK/EhioIga3ypHqilWX4CSlTpxikgob5geni2qSpTi&#10;bEkMiY2ZsqZahYupttQeWBhk0zlP5YFjqvYSPYPod02wvtEmssKmjAejtljgKIDw6t48uqjKBHYq&#10;lSAv0Ff3rS6AbJeoK9skJvr4eNH9zrABqdQmsDK/0SJJTYB1tfiEzZoaw6YJlzbSyXTYJ1YOGoDf&#10;fO1Gm0BjEhE2TkzYRGGXKaggMSASsWQrAdk3EfFkH8iqtQbntpmuimULjQxEyiSPPuYqVC1iDlQF&#10;gqHBgqYGhH/DhQcsQDiImZ9loo1xEyTZ3WaP2kMTC9kmChOU/YYplREo0+pR8dbH+EyvwY3FJiwL&#10;PRzYoFJVFQ9stFg+NxYe6ovKssMWbvMwY/j7Dfpfz+4p9WAC0EL0+Jvfr/14TYVg1uLH76/pxzne&#10;+66TNP5/IB/TAZ4NNiNAKqoCjR1z0WADNI073ufR9sO+zkDawaees8yQcHNwz+BZbWBHsVN/9xBw&#10;36BlJomhnX0J1+s2kh7yjEUa21GpXqlgohztGW1E3uFmFkj8FpDZnFuQKZ/sElTF7BBXDVypiRxY&#10;jjKa/Jh+LAqrXhIsCCZDaPezSZn+ng6w92//+vnPfz4B2ExoOcnUvztZ5GSTE0n9u7/GySVXL/XX&#10;dTLKiab+7/7dz78fq7++/+xdztVRbsfn5/FGPv1pfLnNWydonPTxn07m9H87geOWbv3/ncBxe7f+&#10;Ws8J6qqf/rdO/ni7dvWPH8tt5F7bAk4Rtjhu4N+w76+OS7ZwwzqI7OGnsejIwIv2r4NdDlkNNbJA&#10;MgSxSU2dyfYNi76QJDJStPZ580tSZ3iV/A5rVMwcqQQAuw3Nk40ZIUgCZDiur0vu88gxxxcG+Emx&#10;0Q4rKl4T4/3KBMztNhcLch5QXeAQRq/hNXWxsUrebLZ7Lji/kdJHkUfDXhyesROHft8YJ7kR0XWz&#10;UTU8Af1f3cunox3sRJCpXKT++huuGUXxMe4jM5Bf3s6ejrkje/s8MImTpDxA+P6aGwD3CKaxK8SN&#10;9kFox+TKjcr2/8caB9ea7dh7cGRBoUKbJO5jIWug030CXlNFPlOzMUP1tKgS6jnEWyrvu6Ef7NDm&#10;KvUfvuYs9mRFEGabwLEUdlKogDAF2AmCz1XsBdsCsE8CA/LzLEDwoDUW7gMUxpBp34bjuhG2lI82&#10;qvaUSJ4Z7J0bZKpWQW4wPquA7xLkB6l/T5le1P45I2gg0WFPWxdkggUkdeJcXyA6m+nsaQbHV6q5&#10;SuRMDrDHAZcRsQwKC1RY1pXDEBZ0RMc1gYUqskQpYipFEzRRBGCmlaBKETU9e0EaGVnbm41OVyvy&#10;EPH0BoWyFjzvtiigKFSYrdSzq1x76WAGfQ+LbfMFduztmos/k+izyS7sD00rbo1wAbPYua09AxdO&#10;+wOL6CrCtCqBruxb2wBc4sqDiPxJKxBQkAnRMVaqpSUxFizEIxKqPuO96YKxtID4aqLTZgIY6wXo&#10;nx68ttX9aYJ0kxZEArFJi+uMOiUunNsit8oESPrIfYikoBEYrp6BCdC1WWwTxYoFBKejZ7Wyb1Qe&#10;stx3KgFFaBe46h9F3BcmhhrIjQcJJUzouPlF269sOu9osiMMKotW/QntJIoaUxQZgPeMwgErnb9q&#10;b4PHKWwW+BwrPYtEG4dKqigjOz1UaajJPwmfYOVx3A4QPnPVES3+tuj+w2YT70Wj68DxYrcxhBd1&#10;9jjpbVj5SNW4UyYeLHgmn1maM1JAZhq1UWw/bDXAi/lChEhikJv+X/B1TloBqdaAmEFiBC0szj4I&#10;QM2U8wbPaQBKAJgxQaAWWrxOBDlUe1XwzEebsiHPoBNABxnDdikbjB84FmS4Bw36cT6u3fg+oXcw&#10;kDs4ng6K5Pw18ja0WSfJQHXp5NFZubVtW4E8uI3GqXzsAgfvYiSGvG8e142qwHwQdPeFZH7Pim20&#10;vjrVTOBNnsBuZYN+l2BeuavBDgABN1wF2hQWdaA6KJFyLcHnoGXsOUccf8swFvA4YlBU4xlgBlVa&#10;nslUbLQ2HO6Xjfl1aVGJhWQYEsZGAeVcSJPYnk5lgEQgsfo9kJ54fsv3RcdZAeTKVm9FYHXA3RUb&#10;EZhOWYfvH1itE9GEhJETQq5U6j87YdS/nUjqv+//99d4rpMf11+POU1OcvlXP44f07/ces+v34kq&#10;P+8/JaLKn4ln87h6xn/6txM7Tubg/XJFj1u5OSHjOT2o/Om/76SPW7WxFVw/vpM5rvDx3/lx/e/9&#10;GC8hfFZZZPyayAqO+2REFEd98RGiyKjqmdqdg7tKgZ0wZ/E4zyTAIrYm8cIPFYbO645hfjnm0MZF&#10;KzYrAxBYTwcQ3nz6gr/vQsGBSgoF+lWhMMJ91g39/Pscw8A2zL+V5v/IEr4FACuCak3lagSAHQPx&#10;95xGzgqFtVR1MB6r+v0nAe7Yzm7Cfl7ZZp3nL9aHXmzyBPedG2oB4m8A5AysuqAYhFVMSM7h/vBG&#10;ezXMQC0E1vt5NFoD2LFuakSwTSobzAEReUpIZuK64QnOW+FhuIZHxdKZvQXvr+QCgfvuTexxmFg1&#10;ARhzfo6692ZjbqsJ8B4VMU30KSNLSQWeexEWqiCqsHTkfX5VgDthSnyNtiCHGFxXihIj0hefFe5v&#10;TIyzrGzD4tAChWWcIzO0EcAbKj0nE7hpps80o8zv4BoTtR9UVRSRWaPwt0xYw6DMPI5XYE1+EtB0&#10;3BZgqmpMTWT9XmEt3mjuqjTfSds1wnvC/HB7X7x23gcghQcMjvKsCu1H2oJkivJnJnWjwOH5GljV&#10;y6QajlWyrYkM9pW4Q/UfhfWyI1gV+5W8wI0bFb00Ir2TIiDZqk487xZh0ERqpQBnbAvy7yTxRd+M&#10;MoIe5SgGMQrhY6xIWolqLFjTKDLv63v6+eef/zwgKJJgqSYWSzwIVflv0QkEwHikCGq29uCLjhX9&#10;PZnOzojA+rYgJVZBYO0ZZM6qIWHFVbto0NEzSFidBRuYFBAwkbRR2dysrlMBtlFWk6pGQDY7U9tL&#10;LBPlHBy7zgpKYuPCE2V0H1R7zGSNhWRBCnKSNnEc5a9ZxeIhIr8Q7MuLvrDMuoJK8SwmoESLKrRh&#10;SqLiJzPhAcePBmYGlacJFj5r8FFGtQKClRYrELPIgBlAQyLeMM+F5d2RHdxUQUOLEl6o7Ly4Irsx&#10;JhiuxtyNFmJspYDWcib6S5RRhdVPGRZd+2K8MBMWZSJbJIvJNgdzU6YquCQ+BwHsDdq5kZ1jRG4n&#10;6les3qq0kZ/6KVW0cm5UFkqURIusRLaP2B+YfEvB3MBVM1GuUQaACK0tzfOECIDHCt2V1digdCOL&#10;uEb9i8mLLMbpLOzYTLyX56iNstnCBWyUS8RyebJS4AVygiqsRplPSXgrO5Hkc8tus3d3ttFW8JyL&#10;qGoy26xAVflTCYFBIKoMCgDwPLdVX4H7t4kxCVVaRqo6Jko30xa3Q3EGEIOJSTciVHhuKTba9zS1&#10;YXtOYY7IzrskfD70KzrOS6zuGHy/AvhVXtTVtTkp1EkM/3ZVkhNAThZ5vpPbgSE55Z/jqiZ/LxJI&#10;nYjqf/f39GP0v/u/nQDrpIaTS/0nkk7+sxMgrsDqX50A6e/vx+l/c+LLiZH+u/7tJFY/LpI4/TX9&#10;906m+O/wdZ2YcRLPiRhX4fjn+Gtd+eOqHyeDkAjs/3ayxwkff50TSE4+oW3cKgPstdoWr71eQio9&#10;kh101VdEBWhYhBdUcley8mQroWyx2h6tv1AhXcWYuREQnxTgK0DjRgVSbIXURAERZ7feROFNw3lq&#10;YcsVKQUqFeXwObIdkRNGO65THLgWa51p7UnZG8lmpTireDg3gDOCKmWhVJsVYWh3XCDkPrRSB6u8&#10;c150gkqs2THf2FQxHADBmcBszEUyApSxnXhY+07AOwNqiT7PmDAikLdS/61AshQ6hxAcFEV4ymUE&#10;15xOvhbaS1wV93lbKXC+iSyqGZPgvngTuJMJAN9ETtM0NokC1gGYZzAc3RaAxFMOFolI1krW05VA&#10;drZUd7JhsgujorJ2gS020T6N8S4ilBFAryJnuFFRb1LkuWnXiC0iqojQw8xhxgiQbNzgXg37X2h/&#10;2I+rPRAHgBZgjL+Bswf27SyyhJKNTjiYhacs6jknLjGmTCo6to6rFtuu4RiiLAyHtuTny0pai+NF&#10;mtjXIJY14YqkOMsWWCwqcuv4205kZBbj6eSkAxEOZjo3jDPiriJeOCMLCwcGchKKCS3A9019TmDn&#10;x/jnlWvYlOcu5meJfwubwCqI12axg1ojp4zp/Bi/D7K+VllyJvrf5XJWPGMlBmkCs2+eYZTE4mHI&#10;jqHQLVNArOmgOBNsrMy+uSBXGBhFP2MFlGdb542oigNmsyM1SfSwZM6PAuAjplgM2NPARANJDhaS&#10;igVOMIA0mvwY2EgLZtkCYJ87ZzSJh0QHLeI4p4Tb4ADUu+UVD3Ds2UxBaCkgl4acjGDxKYFuGDDY&#10;nqipCjGj7B1xrtvF4KFkwnJSI5/QRuA4kySJFjMM2hYACZNpqbFa5LmvLeZ1nKQUXbuJ+7yST2Z+&#10;9gyaIyNPALGa+PmeK3/YyW4MqgG5Ah/vSQGLMBOgNgO5A8GDQfWCpBqAefKrVflPTBol03Zi/Fkb&#10;EHBKWo9K1CSKDJDIwEXgFpCeO1XdYYUP2gneTGeCDQoQUMzsWGFno7rNFAkoCN5GY1+l/099hHLH&#10;3MrLq1E9twt9irkiR3mX+3PZxOK1CWIpB3NFoay1xOdCix7O6uF+xXmGm0Eugr+X2udZ5SdCTxN9&#10;PipzkLDbxDyZwBokw3cR5NEmKoeYDNkA1NidQDPIXuDxl/ojEnBuX7cxoUn9boN/q6wwJH4205aw&#10;GccfWjxvQPrj+LFTjkMWGwOVxYiL5R3IpyG8FuzueGOQIYPonQCCB8UZ5cnJHD0EDvGeE1llAYk+&#10;Kebp3g2LcTrWoJZdWE1Fa7sGgciXBNEqX+mlBNUjGS8RIfBcYP855/coGeZECSpsUHXk/2a7QHyP&#10;f1YnUJyguj/8r/7fySa3CHRbPlf/uNoHj4uKICeMUBXElohI1vhnrtRpV4QJ37OIVLlqSy+xUly1&#10;h2e+p9J49lBTBmvOGoQvq2B7BDQR0InAmyqAEGnzK9Q3g0Uw5b2UYA5vIg9kIHRoXdoglNqIIEqH&#10;HWkxbauLpMSNgVXCF7hKvcL+Q1m4yQrmoNiJQfdM4Gcj6+O0eA5IPlQCGPkeWZBbgEVfSTyPqX3B&#10;GrnYaMPNKndVWInEocqXTEBi3Khg6UbrYMwAQuUOnvNArtHz9HtUDjLDYN3AijNWThQgQfmzfd9z&#10;O9rk5PrC98nblvhcBZ5xBf5gywV7r2lvS/27CRKichEW9ncik40zWWx0+2Ai7IkwBAtAdZVfhYU/&#10;Bav5bc5aGchdLGh0BRqMSQNeIBRdrOCpYgwrQL6ool5JBolxIaGShorffB27wmhaQDBPFptAmijs&#10;sND4UwLigDOmKvRPxGE3mhOMxjl2dzDaAxfCChSB75jZk2j/xeIi9SnOgrKzjZRWJojFRORWpWNk&#10;QUAUIjib2nPbaH9eBZ7J6j4uvE4LkL9RYQcTD8muc9JxXbMLrAaxRSXiaFR0Wmn/nGkvgnmBOcBw&#10;kziPoQiC9ozcXncbc7oQT8i0LjAiDWUxC+5TyfLTbCwAV9lbbJe3mXYrG+IR6LoyEbUWEPJJFBBk&#10;QTQPbV0QVOoa6qK4JCJWkTAt1Ja4sL6mzz777OeC9JmYYEUY8cDAuUY2Wps0GohWNmD89zDcPuis&#10;EbNmC8LITFc1Xx1HKqYogNpMV3UPlnu4UBCTMgOFK2u/xgtVe49KZso8MYsVQT6Z5EDNdAa8IdFB&#10;knoMWh9Cz4OJWbHekY9mMy0RZ9mtIg0ioIe/IuXUI9XCSWSjZMFQmwV5RrTokjkoi/bOGzmjiaAq&#10;so+ICIONEYNmuKnIouolRUQIe6oqmweovEewf1p046KLKmEQ7FUheXg9JhZ3lSyleDJJRHhUskGb&#10;2oxQVSjVXWLQlzxciyBhmqjKM7h3lY6ZeVNACzYGkTJt/vHeJKEkY8VB4ooNAewOChhRzWa4CF9k&#10;yO30LBjQYYl8pERhu80mNldRrhkvHuU4QmN+I+LlJOK4cEMRKtgfBVi+0ZyScZChcZRVlScp3G3T&#10;oJ/InCQiECMP3SHrBhdJoJ4xVXUnCJhhbuq5Q57Dg8odAjEzVRFFpM5gXwn2ehuRmxmtZkjFkxaE&#10;EQd+N8oZ8vl3Z/LD2yR8FtrV5oAwYmIpiyKJzEUMxwdtuNaDe7LTxndX6yqwmOkxUn/+1fcurCBv&#10;TJbhuTtJcrTZDZ5rgzyt+3X1TAOyA8BiBZz3M80xRVSJGhXocHYYHgc39kakp9E8nETArQVk2wDw&#10;EmHUqD+0AORXoMCp0nkNwkiRUWjn9yhh9CGKkg8lLJ6rkrl6H1+LOr+IHHvEkjC6V98lwmjhZMD7&#10;piQIBpWTwbk/jT9bgE/FhEodCCO0+26kbJryAtC6JtjPTHY4UEzExFEKACZW0A5AMhQ28fEmAJXG&#10;qwIFM0mQMMYgvulMTM4xqPS+CoU+hfanmBWUSXkxkDNwXzg/ga93qBQXbglIsCUitCoXhoAtrc9x&#10;5SgK2VDJg22kF4wA4eO5NpEKqUGAdfTsWKVhgoCaMkdhjT8AgQ6M++fBNe4mqsXh8ws8CzvWKv5+&#10;JAp9/YF/a4LQWoGRSazjh0I9UuYZ3M9GmEMimzVT/Y7AbbW/rwHoixZk07UF1mkbKEhM9HcOdOcC&#10;RR4zbl9P5fW+fgJrSbvAx6RtWwCgT2oxageFcJ7BUjPCTNB+WGABK2IpCyLMiCgsgsTHdaAF+J9R&#10;oR7fc76HbIGfqegOyWfeI1ShOELrZoWttICcMCpQYoUN9yUusG8CZ2Lla7Y5Q5lBcKUOGwrAiAhW&#10;7jGqj3IbyVRorqwYa4CVqr8psqoCiJ4tyEDCAktQ+JogtZMo2MiiIAVzpbcVCUDF8pWK8BRBhqT8&#10;Sc5QXmCjfGk8v0auSbgeaxShMJA+uH+kPSXbyUXcQwvGYQswZVR3D/eahAKYJVWofUVrtsGVzeZc&#10;SXZWYrVlxH2cxQmR9eeCoG2L9XYK9in83qmIfl80wAQkkC06MFeHJNOBdtEDbYtBW05orBIIJr2r&#10;ACd186+IgqvMo7S4lhYQXrZ46GlBcClvzeg6VueZ6HotIDAGdjOyIQzY1ZWX52rxUhftqkZgJdnU&#10;Jeh46noeIQTbAshhtZOqFFCBqSvy1GDSwQXGlFkFuRsWDCZTZpLN1c5mWjFVBdE7hRhCHostyNbI&#10;Xq6Z9h3mib/Yte2PGntqsABiKXhEFqt+cRUax4S2Uv6sFvD8+TnYxHMfaQERVQUxhX0VQeIq5NH4&#10;+VzddgPJuqoYrFSFhYBOhQ27T647KQxUNheThbiwT4vN581GC8UzNdlGCwID0MGo2iJ6btlmOXUC&#10;YrWyfSY/b1iY8cYoUxXWZPXgeVJUAdlEG/bPqUgC2hxojO3uBHUgL8nE8b8eYI/XBAoPo2om3iTd&#10;AYavvnDxYlDFOiiY4Nmc53R42Sd+zZEv5M+4cBUUkM0m7s3Uf4/Ncb+Xni9wEro92PnYuBtdmwFx&#10;wCTU/bVHrkih+fZLvw6oCk5EvCciTfG8d0Gycs6WIclOYOlmY1YVV0KbqPwblLboh98rFXt4NRcq&#10;EWHkY9MOzzLTZzkphPladjwfPGdUfqI1TwbrHFRrsl0drj3ZfjRB3/J1881my5jBIhAtFQmcMUHs&#10;GY2LCZ4TggEpIFGwPyTasDXP3rI5OwVVtsOcJ2w+MINJ5kQpIoI3NqykeYQI4tdzRpPKclLHi6zP&#10;BBFxWsRxBtUV+RK93vOERAbfdM6oTvLrvfo67sm07oV71aiNGM2RZjpbYVLJic29HeN6pFq+z4NH&#10;lovnuWF19S7eU5mkeR9rl0ys9Qqu9bj40d+D4C0qwCmbxTNSHHwvSPwKF4QEgeoqb1DmhmLhj6rI&#10;9fHjAOUjhQvma2BR0Q1BIxuzApQavon9uc8/Pm93oLrC/FaoPxQg9of1PdntYBvl7JO62AfUC4C8&#10;qW9hr+TZQvyZ/kyenKiDDCEjgqBgZokADE8SDgvCqCCKM54YtEWQsIj9U7FR3VaonwzqKVcdHeOb&#10;ZyoZF31CezK4VgTjKmQl4WdUcnAxG20az3kJ1CCJCElv79jOsIhlagtfx1Y2vofSNeR4bbXY0ePM&#10;gYKilALr8LNSm/pC4z2BZ1chQSmyh6oA9oto1/dnTMfE8bsKi212GjFWnnCOCxUTnWPFoYRtsF5o&#10;RGwXUaCcTWd/VdqXNFJNNFGUMVn6ERmD656Kx4DcYYXBFYVJKrclQezVgHDhbLZoLFNk4TAHUN6K&#10;EaEYKScV1oZ9nTGcIs5dHV/1sUbkfQ7G8maBykwUfd3o+JFF3TQn0HlU4e5UTefBmMX5NdE4HWHM&#10;CsdopouIeY+tCkw9t7AKLKouzr9dkA8qM6wKIURbYMtRkYdZnAUYOeAo/DUpHEEU9ij8NgdE9irr&#10;KDp/NV+Y+IyIu2i0n2sLsj6KrIkEGCbwKi68LxarKL8+tcOSzohBY69+rgBTJ51WBE9QMaPAepSF&#10;WsCO4cJgRbKo3I2IMIrIALYzqcEAnuwxpZMFZFELmHjOGZgqzgIbBaVYUQNDuiDSZIMjBUNmEDqo&#10;hF/dDwuY/yFU3LS9XRMLLpT63eic0Ce6kXIgB5NClHezIj25SiGy6ZG2h+QTawFRgRvaAsCnJIDI&#10;Ykq1iSwqKjMRtUbyy0yy3kb5ImrCU1kX9YIwzTSps82diT5bhcybrxUXk7iJQpVHA6CN2yiTcjch&#10;x4+qIIZ+i+MwLLyzxYGJke/oYDdFbdz3EEXc1yZUOJk2ZqxOsiCTJF0QakiOoFojgZe7Ir1xLsgi&#10;QHboF4L04iohSbhSRpAJIpoJ2YmwZLsvGoda8L5M/RBJb1dVZFLEVbLE2ch6xaAAJItwy2mBQHaO&#10;aFHLbXaydgFiizfKw/WJwgy2AkwiK4zH3dOCTuQaJW7jaNVHoOxmWrWaDgIMCaWh/6ucKshu4oXo&#10;YFF5VCPzZoqfWwMrtsTVTFTxn6CdIOlsZMGHdmk+9hmQTYoY3GxWd+Hz28nG09vixtV1mB9ABS8p&#10;ImNttgP08Xc7wItE4/VGz2ETG4BNVJ6ZKNg427SwtR2sXWnOQ8snJ8V9HN6jtQEDYKCcbELllIR9&#10;nlxjBVWSHBCPFf/TnIcqCaWaRgUn3RdlAeU2jpyZmAUoM6hQFpVyWfnCR4VeoIDiqrxIya+qju0C&#10;rFYFX9H+IfpbuI4WVtpfy93eky+D/TeRG1WM/zy+qArkG7kfpIPQktZMphXyCcgEWWna1YgAhCLg&#10;XoeAiffrExPkyQQCBNXs3EY5v8HzZXDNV3hOBSII14IFxnq8tzcx1t1UsZfFxY5NVNNjZS0rEqvN&#10;6odG874Fz29y9qAK7yT2ZSaA0GzaM98Wfc2ivZlQ4KixRv1+wiYASOS2stFasrAiBeYTzrlh5U6h&#10;9bkC4Uy0Wy/cKmxpA22qHHvfDPNrCYo6T5ILLINu0H4ZzDKB0VRqCzK3CNsoKihoT1EFQF9pv4BF&#10;UjfRNqO9N9rLWfA5Cl9g4Blt1U0o8BqRowZ9oSBpgG4sVN2eBLBnooCSSU8jxV6OSGSbIyd4D4OF&#10;QWr/W6EgqJHNYbGFQnQx71Va07YFPmXBOMXWlyq72ojYaQJPkG5DykaS5/pgfsmina/ypyPF2ZTp&#10;Tf1kRRbIvHAuFKHPVepcviaV+4MFkZmLtizIAqNCg8HqGc6HbUsZKzXaN1bKIx36DbnQJLYZ4303&#10;YIhRIYNcbwa4UKX1MmfccBbR5ECkLGgX2GpWY/eq7XNmYrCuyqoogjCTqFic+3VaEEYW4GlGxUa8&#10;r8L7sZH9nSp64n6eRSHIKrIl22hNr8aUSoVMmAG3UkKaIP7sgqRMouAuC/vTSRW4q0oxLkwUVX3p&#10;gpwZLkDY3WUFpIjPUYAa24C0C1KmPtBRI8aQLZK4Mq1FDRw3YULNEU0MKSAFWBngtjVh1pB4bqsK&#10;ioiMCQktWgwj8JPAGqJdAOYr4nFq6AB0R+TXsPmhAPoWqaKCCglbgPJV3LMBNImsYS5YbKPqv0aW&#10;dlMnJjI2IpYYdGHlhQVtdwCKqQqaJ1Wp6MNNIk6+AoyMqi4qvp7UKI2qixJu0qn9V2iTDGYZEdDs&#10;yZoZPOBFNz9vIeNltY/y3TWoPkVbyxZtRGz28C1IOFGoq2+wpooHAsHxM6YxN1D+1KD9ndXwRFSd&#10;xQHUJiqCWqj+UfMMLKKaGIPVYpll8Bnu7+DdiuO8W23CeWcKFUWyJNNiiYsuonGGiwFYwu0gbSFb&#10;0Y292fEeE4i+gcS5CBJM2StGfupGhA1XcfF93OD+5KOSM4vF1ep3avFT6PlmQVDfbLQMMZDebxRE&#10;nIk48IrbouYIuv9pMbcgEKi8hzcb7SbVxi2LSu/E1g9+vITlyocaFYkPIuiSqHZnout28VzOe0qb&#10;jiecEwSRncXnVbFB3Y7nlSkse7NZwemgF1rllKBqzbjyv5MYSJjSBtTVTefzQgWRzVYhCGA8Hc/R&#10;RBYCE9C4Nr9RXgiOxybmlKjIZRMATiWV5g59HvO5/Di7GB/wNUOOmGgTqtqWleobnVMmopEDjE3M&#10;zSnYAPFc5WucYkJlbbEqOrJLNls7FKB6k9e+XI3cgoIxE0Dn1GdAcVlp78T2H7yf2wQAjOR6cpUK&#10;tj8gppic4P5ZgmeWea0JasSpGtTXq/CZWVjIGe13CrXZRv2jibU9WjAjUH3/HagJcL4sCrwhFUAK&#10;AOAbWwzbbJ2F4ILvGyoQ9MNaXdhMFWHrhbZhvs7YYZ09FBVh9rEA2s6MG8o3wID20HlAZML4PXqy&#10;9/anG1RX8zjEVsloWaasjqdMIgEcVRoPjeYitPXhffnVuNcEgG20vzToP5XWAxX64I2ISFaoGq8Z&#10;j+f5ZO8tzqaMB1rDMtCPNlWqqpyVVQnWYm0x7ja4pzxvlWDPIffE9AykYwbd4xYQpMV0tgYWKxZY&#10;g533BuYZbJvFixZsVspw4PuNC+5wT0jjaCOVJO7DhhxjXP/Be9hSn/fM2ParOwwIAosJOQRDpxwu&#10;6KsZxjSzWflv1A/YXSPD/UWXgmKzwhuLNS2woeK1nQmcIIn9MVtfYawDFkgarWtWhQ8m9qqokEOV&#10;NxO5jE1mUsOpAlUTID+P19O+DnNlfC4QtrNREQySl5XaLOMVGYvfmBgky+1pP8mxBDz2MwYniMiI&#10;bIlIFcRZBhGEyIhT5+PPmvPtmDjLi7HECG+qhCNHFvqSqLZRHavIaoWHqj1LVAA3FSGL4rAmCuVU&#10;fvbkzCC4kLQgt688q9tFQdmUfaUK1mi8izB6jp0wmutVgYhRduRKhdi6wujnURWdAKMRoFasXwoG&#10;PAZGWV2gqoFYPVEDsmOquBQdty1YtWrrHB0LGn1bMLeJKt4k8QCTlwWgQbXZCqRCbtAmqpaGxSkx&#10;0hgixhsoVdGUxASTBCnChJKyhsIN6Oq5rFQYSk2k5JfJdHaG0eSTuXrA1iotBreRxDCLg9LSYlJp&#10;xEBvNlvZKTKNK5uMq00EEMDAsJLcNvJxH4hXUiixFJhzNIZqYCQnmETFUFhRBV/EBKgmkE31TUEa&#10;qnbQgoomg7bh17oR4GH47NhWACtFqHomL/oAXwdXNUYZb810doiyYEiLTJWoKiupqjdh25JoAZZJ&#10;vZcWz6GJCpumKsapIlzdF+P5BBZGDHoPwCRtvobwTVAtNFHh1AKyeVooiVwJ9rA2QYTgc94ol85s&#10;DBbNoqpoAlgBuE60Ad0gvLhC38iUnYV9wADEwjGSlT+JKpWiOYlVG8nm4Fj0Uca5sQKhwxleTixv&#10;i2yoYQGLqtSra7ZZ1cNVqYk2bpnWJjcbFTo8h2byRcdsLQvIF6PXoFpNKpDo9dPYEnxmZnA5mFON&#10;xiFl3ZGpSCID4FHtfRYA5jYlUtxm0xXcfk92AYp/YqOtEtr6ZVGxmIL1I4/BuFZmC4ONKpKH1+KG&#10;/Gjb73g8F8TNDe6B2ZxpZmizxeOACIwdLD0pw4oBhhps+LA6dqfPnio+VSEAXFMJ1l4K8JCBvWD3&#10;x2HrnIWIx91IOcHZCjjmVnEuRfSFKsKfJxCSsrU4N3RQdBJIhkoZtnc0An12BryQLIWN51NQ6cp2&#10;0bvNShlZRAfzGYMeUwWt8MrnjTavj7PI6mlEDltA5jQCXE8S6SB4cE1RhOpAqXJUkU0lmy1WdA/z&#10;ib13Uii0XpyqWKkdYLZMpvt6Hg/6OFqfKRBKEbjT/hIIlg0InyaKVp6UStvmavciQH8+F1RaVWpL&#10;mFV64/0ejfusJlGqmGajDWvktMJr7uLB8qoABwvUgLy5McAGrhomnFg4Z6naGLBd6Z6p/VZR7djH&#10;8m6hi/2W9wcCEKtiXC5B0DnOP0+U74pOBUXNByJrTCmHruatRPtu7mNIDvGaoRGhqHKnpqIaKLjD&#10;MXcnAjMHoGomoncgKCnPk4FeznHhYtAiQHml1G9A+idRUHbOO1S4lJn4EYByDSzicN/NY91JrOOz&#10;pP1NFeu6CuMrgv4bOTIMSsPANSlasxjdBy4S4D1zvSggjqy71Bo0LdYxvN8tNF5XhVOJgtKoyKlZ&#10;bKfHz7vA8Sc8UuCiZrFDkLp35YrIIkcLLva8wfjHhMQZ9wJFzBUKtIxwvCr2MIp45GLufFHQpGym&#10;m9ijTjlggY1rptwt6XIjivYiV6vVOeOagefnKvCjajqXmnmBRLhSE1gY48dV9KWooExl0FmwtuM1&#10;VFFt3WIrQHyunLVVCRNmDHgq9th5gzuq+2d7Bg7ZZRIh8Aq8lFpTWDwP9LZg6Nj+rAU3ccVeq6/M&#10;VVDCUkgB7llUVZiqDhD2VtG/K1XBGi2yjDZ+eN5qUZRNy74tWMScgd5EQkXP+cr3cyVLXknrJCP+&#10;CODOQeagmEk2BpY3MXEMahEK2MMKjs1mNVx9IP9EWSVG8sahaiMA4Ceva6iSHyrlhKewwYJoE8Ay&#10;+8Iqz+AUeMtPoA89T64AqwT2cRWNWVwNrMaWaIPQyK/fmBTBKhDYyDQIN2wArvG9yGJy5kDIVWWE&#10;2agcMprEV+NjOz4/slPkyj9sjwrs4nujKrSwWmWjCuAUWFlNmyi2MIE+tlEFKPeDRFkNA1EIAcRm&#10;WmWHGxIV1Miblvvm1v3eTdtBDiQQWeecADd6Kx+ftWM1qc0KT6zOPBcXVOGJ4/FtUfEzLeQIfDZo&#10;yzdUh8Cmvah5i+auKS+HigL8PNWY5gCTocqKNk9YQW5+rpB5U8Umx2xtbWm8aIPf7WKM5vdtBMrI&#10;LC61/iBgeaO2nkWwezIdpMrWcuczoIrhJNpuDp7HeU4Qbn6/nz3PAhRRXJAx2OUJ1Z1dFHwMmxnP&#10;EcD3UB+7UUZYpGphRREC4/cK1SObihUaPH/vtN4w2nizjWkBUJ03Mn4tGH6aKJB5UljTPdv/P2Vn&#10;tyQ5jvRYJxX12d7u7Pu/4sztbmeQ3M5qUQUewhk5bTY23VWZ8SNRpDsAB5J6S5/NLKDYTXr+JWup&#10;mee9xG7J55SD4wYXR3gL5kylr8B8dzUCnychNbRpa8jaGLLH6RTFO7zK+MJ5sJCysB4a2OcceNOQ&#10;Q+WsWirshrrkHnUDHqtyu8j+pcQrwZjv//2/OHu2Uxy4kXFQy385KzBaSMc69fIpKHqIgj/uXLdm&#10;LJaa7HUOUA3z/M/su7+EoFMg6gHzJNeM5NMlWSwbuQAbRFrzXfckkk4NURE6DBjHGk73s8uQJdYC&#10;Tkjq4VSp+J5OwFYBvFGV/+RKGpJcpy46iLOIPZdTSWaSAp0gF3qCOQFL54HB+jMSa3ojNpjTJQN1&#10;WwXZyBpgEkYR+2RPxYRIx+dr4bOShokDaBAZNbyHrsX3oc9ivtVvku/+nQv3qCQZG9pP6xTfMGs1&#10;sKaamTLNprTsvUqIoBZ+UlyzphzYSVHw/HyXAdfdfjrM3qn191yHXSbilHwdRrgwsEY0zoA5XjUR&#10;3rJnDeAfOiHW5QxlP9Dx/Fdzf97JtGzD/XiHd825zISMEkptgvQgTBdCVB1qcDawb+xuH541lWSb&#10;BsjuMMLezU5QyOltyp3PtbF629YYBJOKpSy2j2aaocOCuSUiofgBQctJmSbnSmPtgokV/fPA+j1Z&#10;nWX421P33QK4ZQoKosdisKMBbObB1mQ6b17zCpu7wqmmA6nY47P9MZ/XkkyNbRijXku6AekUMdbp&#10;IwyetrzEGCPPaEqxTRJCEH138wyGw3oMsbZhwRlxZF5n4Pue9n93tmS9dKCePdncuc84aM09n8/Z&#10;hzDeAk5L28uCO3ie6xdYtY3USUJ0hzwMHxdtQqiU+JnXYsbWRZxzZDI2v5im7xNYn4K5JqAqC2lz&#10;Xt7xAbRLyRZhpk/epzoKWvDgx+F6uUmtTBFhCRozhRMs5AU4dddzAdLm95BGfHCDoIon+Y6P97r8&#10;GUNfCW4M8xgUQ7wNQ4gUw9puQL3ZVMPlKpjnYGOvTQOf+Vi6iQ97XwH6OXJQQX1nK+XAqpKQhwTC&#10;1FmJ4cQt/ijMtaC53OGBz087nnJQOgQ82pW5L6YAUmu8khQvPQFlaakRSUMTCIodyEB61IYINg7T&#10;/F1oRIaovbTAu3A4NaMiKkIsZmPSg0WNErj4/IvCRuwsaAWoFhHDZGbM71bVfsooYIaC+u71XPGl&#10;al9Zj2E+y3OPtWkyhFFQoAH1SxVwqRo1TTiiXdebXOMvU3TMZ+hLJnd+3Z/7bYCuJYNI9wzUF88a&#10;mVkXWtDAbqDgM33v279Aiv1+39vjrkiTXmK1ClOiq8oZVCUXaLNpnMTHvb6morVIMfs2wHpBhtQl&#10;10sbhRBgcFEvqa/w/cPX359lKFGAPKpv66ZmztWK/eH3f//9WnHbKD0qsPtzaE5QMRMdGpasJEfX&#10;Cb77s70SwqiYzCb986LPt4ox7jVT8HmeIndacN2gnRbM47ZBbKbGcdZFTd732fO/r7EhzPmckkBX&#10;Mm36uDOYt0jTtanEMAXykIVU1hll6Pee/XUQJeneTKCo3/f3olhFQJdyqNm3Ol9er4Ps17yoV/yx&#10;FnM5iGoP4hSJrLHLIWegm+btUbJjImWps+WeLkSgWHed8jDjg8BtIdHkHPrO8ynatN7ExgLey3Oo&#10;/vuP5cj9TxgQYLN5Y5PNz2ga7o1EuveWgL3w9/P6JftLGDC2JQDD9vpyPlJw6LJnX6ZubwZsf+P1&#10;qPbVrBK1Ua7yHu2fbcnn4Iqop4nN7vy7N/apfhDeVXk2F7W1EbRZtxCTQfcAqLFOeCzPreag0RKQ&#10;LhqcFPpezxBvKNhQpoWf3k8h2aksD5ko2CbfRTg3P1i/z83i6jupCcqcnLn/qEMIoGJEkrzB6SAV&#10;Her9mlaHmqEJUlsdGR7yxPX2+hzr97jPyTeBwftsW+x1kV8SMg3G7zg/w5ee+bNWlO+qFoVqX9ZR&#10;a9BmacRuRzUonLjv45vXTPcBZuHCcnsgR7sJgbD0MEZdPq+jy1pzJGAWzaB1w7OmmSEFO6pIiNUt&#10;L4fTzvLzzRBGBcSic85owAe6mXzn861WbI8IRvZbN/25YB1yzjlSWgXPjqgcxhpzIRXF2lNt92hf&#10;Pe+HTjUoUcT+iw4s3WAwXSYIe2JFxTyyRpDeTEk4AV9DndLl81c5U/k5nWWlkjvDCBrVXn1+L65L&#10;J2RtEFw26dspcnSZngteJSKOkhBZATHrgu+qk5aKQ+JsS8yokGII/jD76umfcsDzusG2TvgW31/F&#10;MMUQRkvPJiTxMK9TEyIxTHzHoIj78N2LGRjp6B1cdjx7tiI9o7N4y7DvMPaYrkbtFBuonWYcbLNF&#10;LMRa/JRBSwFuOWD8ajmqvffW070+MFfbl0EQt1vYP8o1OoDF4wPpE/EzT8Dy4Xc/Zct0gmFJeO74&#10;8H7uz2tGtBxIjs5miw89bMTCKDY3pj7yAK0A6OWyrLIHcphrnREHWQBYPQAbp1BUR/SpEqOb75GG&#10;1aE4XbKaABZZMpONW7IRuWwnEoslOVhOjHZGiKjNjft5WsFlTfpIlKfjcE2X7y7r2QXAZVaJtF8h&#10;OOTsIRwJS9uUF36/HIhS/d1L7vMwJGI3v2evoVFocGw8y0WJ8J7hEbs1QwUIxd/dfK4T0sF9t4Vk&#10;FuW6NvqbnZ5R2xWzF5W7ue8glZk5oIW4zRpL1kxmk9NjzbOqRi02ME04FYVbgSXEnCrknUqqHIqd&#10;CrVeNft5dk52ITGeM2GSFjKJw8JTm2ltnroqsPkc36C9swt8soUkI6qKD7W1L4t9CmB+jmeC6Pt7&#10;9d7nf4cRS1RMKpQEjKs3mKSkYoW6UiectInWeza/ZzUEsNpNTrB3+/MbdNxUs1LQLwViMoF7AcCc&#10;RNNC4iTqygqQtU5/+VjD7ue/a6MesWdKaNFfBaDnvlBhqcbJyQAhVVEjhaypLt+tYu0MAzyS0FjU&#10;rvS/FgDsK3ZLneeZmMQeawm5x4V+3DeoOkT5H4IakmBSm8QX1zUbYCGGlsy5myy+Yp0EZL7IUnOf&#10;bKRlWsfVfvosq6qdYBDrHwV1MkFLyH58gRxb1HexW+BGAgKQZKtG5JVNyAS+T0/eTwmj2X/9P4Ap&#10;SpRUCFn0mg6xpsjO3TCvHSIoYf3ew1hpzzNOp7okq2Hxx5+AkpxpDCPvJgc3cM2Z4UGhE7NtdC/U&#10;c70ZMLHf+6OC0hdFR0I6BEA1XXvVrMsKEkQdBDRTq+Az0l711M8MVyOJonuzCFJVvRFGbVM4NzGg&#10;wMnzunLWBIRtJPGGIfHmmcN8oSbZf8wNfTKgdOIf4Ne4CZKH3KX9F4CtehNGFPIMQ2y4Xvj3z90i&#10;jSWX7Ju8kXX1/fp/6XcDoDkJpEn8fN0CkCvWif+lVpiErQOl72uhNlOaZaekyMDrDKwB9j4vJT2F&#10;TBm6r817cdcLKgZa6taZCWTquecz3efkOwGen0yuOT2YgHRaXzaIFNWyXa9Nu9+/xW5H/r4/l/v9&#10;gedOs8lC1qWSkgqW64RJln83kr6aeXIUmWUZvCHP1RW7bacjrByYHrFn671jzTHqyd7vMmmtFRuz&#10;cJhhhil97hdZXzqwP0fs00jF9M5b5qwBgGeNx96d/5+JKYY5p/vh7GZ/2MJnhamwwl1rV8c0XL/L&#10;CFYpOh0gk7nXdjynkXyPE1Y8zP6yCR9NbWkxA4hkaVWmJJ+rLeNAeEaCrQ8I5k52bvWAq7vMHFfz&#10;cjJeyZJisOUw67Qk+GD5ATlGCzU3TUQHpHIg4miXXz5wHtU4oWX4t8NLI8EEi+mBxmGtUtzFHlj/&#10;vSfXJSOOHMH6537fGUahhIBRqmTemAWs+QaGHDav03RBRsZkU0mn3Jl++JmMPXR+oi7YmlNKnxrE&#10;SIiCE9nmgpC7MuxURQCAcQ0CG1oeVpvvplEQKBPMkPEwjLGbTmH+Qg1vS5IRQwtwAUV1xK627Bk5&#10;iAYy84fUxsH5SGqzoqRGEXWVHoDVsejJxFQYpWs5KIH64VmqjpyBgjnCjJ3KXjAMwJZliRUq8GRD&#10;IxjcY81m6R9IljBN/AAoRq9wBqYXM52WTSNWECAVUzifDguSz9ZPN1kH3HvUr365dgkJ4ibwtInh&#10;PlZF7RXJdwrzPYqcCddhFJqTj3oObeTCBEboww3gZ6AgXd5TchmyA/nCPSrmmVsmokz2GcOQCya8&#10;3Poo8MA+3RunAFZAqUrAqcsW5Cj6Yp8k18haVJnPMl/nFfukhlo0XdhHLznHlslIFJ+zyZgA5BXe&#10;LkSnAZYMDyEcnPCjZnUB9nqXoVZNRqESHP3DXkDgWK9vNT72NXJL1yKfpxowvkoWxTwzf8k6XWxV&#10;sVd27NdVpkCevxelaRFgXv2TK/JQvv/5hUw87nvVnFNbDWnWmF7/lwbBYw3XRMhiARO5DiUhKV4A&#10;3Z77YrzlA2RYh1o3m/KtGiR8EiqZyYIhqj/moujnpe2j87Pf6nbZT6zVigAOD9gtmXDMKFtsugRs&#10;u3AmOoBA69sm69QRRsWQYhNIGwev827u5yRW1V6tyJRKx9nITImREEkzM+lL168SwybzpmN/z1Sm&#10;NRHEzO9zydRGBzH71kwlWTMM4VWQM7POccTfSHKiyqln4zNjcri2KWuQadlk7hW7TcxcxwGwKeR8&#10;exswatY/tCjTKauXCFE066AYu+uuil7UMA2ETchzR9KTYgyGlL+RN6rTWUq+9Vgtx/T9M1s5ro+L&#10;r3e/35x8nlPPX6an6Kb+LIagU4V7T3paTr4VQ7yEWVd8DWev3rB3fhkwmmtbrbC0D58k7Jf2tcwm&#10;4r3G3w/TYw7T5zWT/zKb32cCZF7n+7/dtOtidxXeapHf1eV79USZX8LYMCY5RC46Qc/bJUODUz3S&#10;M70AFG8W+bonSf0fyJm7DLDtJl63aaDkLIzDeRmmhne1apZdFkaQp5icrhXmBeo+XUFe0AryBICH&#10;WQ8ReeZHoJ8nGE2Hjafm1XUd/zgfDPkzPe91kqLKz6iouYGA+IV8vpLYH7vvVxOctSU4R3HCi2St&#10;L5m0zhIbOcjD9PJhxFTF5JJH7DlajEkId3a5fdHgk92QhQEctdH9BGRmlivs8gspqqXVtDv/IsG0&#10;XZ5VJGKuMJ97yaeFfWrgnrzlLMmwriGiT52M2fYA6fsrcOuNg3A9A+o793PE5nscok8OWA+vAwnO&#10;5moYWPa6SBIXhRCYLne8QcP0j+NYwtQbeu6c3A6cNd+z5r4Jo3+Zh2/LInK2YYaBy/5JSSZD+hQX&#10;Op80w6fpissQRukkzYHBDUeqHEgrN5JH70uXt5SxrNYOz4HzZuw5Y8QXr8NYle+ZnVMh+w+gfSm6&#10;E/uPbbHCxso90GlYsmOqYYmWkXGnazsO5KJTAQQIIaqb+Wf2mUi8UWtyPQaCWMMQbN0cNu5zu+Bl&#10;tynTJmwkBI0lu6D+ZAHFZqT+FwVhRmb0BFhfMkASVYR+v0BR6Fj54oAKQ545ULqYgM5GAPmgpCCh&#10;12GjxHXNgqcC1NeQ7GKCI7P33UZY5XV0fyryjI4D4eT+qQnRsyjMBQRxz3o9qNUcOS9fd/u+xZDX&#10;40DwuHOrA0TqJrzRPds2aySSIM9ECBIA90dS+Kily6/DOX4l54MTK+i9UFWyWpHo8/kCaWAJ/fnc&#10;6jNA2y7zHGgxGAfQr2bKHKM4PxFBBPSrIYgJspJkd816TQisrJGrvff/pU2uuffVgQWTnIEVaJiz&#10;aDsTzb5/CQm0fRcSkJgkGvLcX+GtPeeeoNa2v2KdNNhs6jQAHKROAZnLfXOzD0hCed11dtY8ToxU&#10;Dfjt9uZhvpebnCpyjTjN3g0AsNmdgIwcch69QCQUIzZT8iQQwl0NAPvRftjsIeHO6KTpjtjDcrsh&#10;+dksD1zrgtyyDhFaT8RjCtJUkI7tQ40ccXZYcPtrMWRfjz3c19a9rO+wP1clFeTnGknhe400XUsK&#10;VphaOlOdb4AoACQHDjthTjsQTDXpCcqBhGHWnFrRvWMNje5K5DKzJs4T0oV7rlzHISDYhTXcjXgr&#10;EgC5OBAERFI/1ZAJOOiulZIKlwEcG/aMkayRjDTa1kJCJqQTRMjL2qaDxSo3TG/AScAv9neG+Oqs&#10;G+Q7v+OcadchxmiS+dcp8MN5Yte5I3hQEzvlOq3MOUXA+k5JxuvewN8QAY6kznfnw3A9PcTPPRGP&#10;DoB38zW/4s90lu65TV8b+dYlecZ13xuwZFzuk2aiiqCNgGjErjpPMTrUxOx/BvZiOmw4kN6JXSmU&#10;7LDkJLHUDTFbEuIq21cc8WXxE2PJziyujSAxYpIwIkB3z/U6vmKfwHkbAVmYmuHiPmumX12cw0ai&#10;Ss/u3KSGqdvDiFprcm444upkxdaBzfRE2Ddctu8HsSgjJmbf0EGYsLa4hKRXknc5P2FFZ7FF9AQZ&#10;Lvzsl4moJQ6YU8TZFaqSPL0Jfz2PSoKPu5xx7V+aTJUPCq+S2o69TBibRWYY94wMjVxo687HCCN4&#10;TwjAbDjkxH24AQraEVsb5/BTmzXZG8YOb24YbMf5ELR0/H7dlyn6towPAzrxS54Wa/xgEVP9eBrV&#10;ykaoMhDrJ6Nun+zpwrDkPKyWP1c1JG5wtgFsLDFurjKwFR75nEBZmES89jAPBItC6y8JH2/3fQPg&#10;cP1wCAxHGjiSCAdeF3uLhTlNpn4cuegmmd4HosKN8W6TYlA7jaTZ0PCxUE/twNgliu1nIxDlw9JY&#10;4fcCD/5pvHYB05NiZyGSoZIpAKsKrwUthLD5RdLcpAQBJjwiud7tQOYuIZ5U+eq4M8d91ZrAKL2H&#10;s2+kx7GoAZ3tjqoTNkVErApSFjq2GVe1hxS2etAsSr9Yrd62vVhGq3U9sElY1uhtbzSgAmGIvZvg&#10;mUULgUrNi5jX4MsUiM56ocSuVmxS/L+h7iLgq5lKixrp++9676/wQb8BMKrCw35AmVjxud35p8r5&#10;gaDznhFKhqDUZ5iTc1P56qYLimkgFyLLKcq0glH/8/ij2p5r6Qvr6gqvdKTCVCeXXrKPFgGpf2fd&#10;YAqLSvA3zgqeMS8qrVS9FXnYJbOFnLXgzCpS0E+t8MIIWvh+2oQ+AKXYQzUUrTqt87zeXOv32iY4&#10;xzpIlYRUqRUosebzoBNiTyOWkCu02nvLvXgC1e/X1Eb/2UsgUnrOAcmVCnzmAiKx3PZBc6966T51&#10;73dThX0Z5ZbaJWoNt+wtsU6Tzuc9MG0ZmKYLuQa6Np3akCHjDHZVArZLBlPIGv0SkqhIjTa4xgBe&#10;qOp8AqbzLPkl53iXSX/WZBmpTjEbAd4XgMvFLk32x24I20vU8431jwK2AhYrUDRO0w+G6C8A1XQf&#10;HKyn8Gw6kC3oOz+vu6ytIOFC0k+DogEAXGKtNJD7oBl/W74OCNZJ3pIEDGNVR1tVZw3sRCIZ0eYs&#10;oQdyglzguLPwHk61GWuA+Rs1lYL//IzvmW/iSEHsywELZ80Z0mflHfmEkFplDXOebVaVeDZoTeuE&#10;BsPUhR2v/RWr5WuL1baworZ3tokkad7s0RLwPgO9dYrri8AbAMwqNR2FOUPs9jr2V12zb9NXcerI&#10;AWDDgE7a282MwC71XA1jdSc90DD9nlsPVdYYbZuc8KobYrpp3ezWtdTNbmJvUaLLXvyWPf511xzO&#10;/letgDbwEyKEv8w+0oTgcvuMeyYavqv+nJ4n2yREllUEEYBTwfNsV2I2cBY17LmT9P+F83P2Wy/s&#10;NwXA5RsYYEDQFLwGCYGtIPKAuMllDztbvWr61So/O2KNPBhGPKI9fRPcgGA0e6IvCK7exA+Bg9m8&#10;NCEsKwm2RNi95OnCjtEJ9bTnySZbllgEeUZaQkaHIQGX++aISpxpKkTqhvhVwuslk8B6Pn3h2e7h&#10;XXUuCKiHIVBYG3bjIDHt2RtEF5utuumnnRiF+/xmSwnBQTPWdttkimBZep5sonEjFnG42ICVWjF7&#10;Fs/JyDD3AxlJItvZ41kRTPg4nW5q7khIatYmGo+ScQ2cKlwyv7W+pQ04yB6XpRbYPxbMMsljyjOM&#10;zAunpNBhwmgkzD+Vvaff+0RGjcht5eKkosgsJSKfCji9d0SeG1ES4NtZiREMzRh5e+MzRWGsHqvO&#10;w1EtdkgMkLFk/owy6ZuvIpngZGOIOGch0XYpm+La1IX4fuOwdrLpnEBRRVvB0zo7PlaGDC0nJdMk&#10;8wQkZMFQUJxxgy8ABspJFaabHA4NEsYlOegXCwHYVqgCrmJ9NlGdLw30bFBUkfZB+cVRzmEOi4pi&#10;g4r3Igcrr1OYcW2SdgGwuir4RsUYPGF7sr9QydgTYmzxnMbn1/v2jj1km/v1BiSZQjzdKxXchl88&#10;wZxiQL8GoICEeEhjfsUetm4tRozFlDYQA81XxRRul891ybXtIBK7sc7U9+kAKSrO1o5za5jXCYBj&#10;sdrbDldELcp32S8K1Iv6bBYq7ljYCRHzuwG/m3CnSNPvNDONXLFJoLDJc9tFnLGoU2cx+g3+996H&#10;gODVEKdFQky/SZEHFDc2om66t6AIU/Atq4Pmc3ihHiq3378+CzVR/iuh+PjbGyV9EXD295r6+/X/&#10;b7JnPOf2fEbk+Sl3DkMBqX5hX1H7Dr0vqrS9wlvdTKKIwE6R33kK4v4dWHVnI8CCSy30iny2v0Aa&#10;X6hzfgFAqJyaBeFFm4wXrk+T6byFSP1emyj0mcu2rGtYcTJPIHCuNoA+JRHV6M86QIHWD1u9o7W0&#10;vL/aSY1DrbvVr/e6a6j3NhBZ61wzJc89j3VeM2frOCgHe+wh8pl9yALsSP1wGYEH87WYTTTB3JlV&#10;suQrzN+JfbKEQGnXGirWcPViwPeZPzMw1VFVIGDspMckELGGupCnes1bYNJIgMXMZSDCT//0pAdz&#10;vVWYmtX54Ksg4R37lOwbNWFBXlccargQwFrv68C6KQDuuubroa55GwC+Eny571FTcIYTTua695tM&#10;d4LSDuJiSA3xVrGAsYXWEHEtOmitOkxAd79Jfmcb3xJgRffDJt+tS/01c45CLaYmcGhIPBI9tP/V&#10;erwlfdYD5Gt2ljxj7c48ClPHNQLqLrN35lXGmoX1fNfYs4oKgHPdHzanD0wjPBl892dp5p7O7zrw&#10;HPOc4NSWs3efz00zGIUKvXrSR87r2wyx8AhQ8P66x01Rg+YovWaeIyw51YlE7egUn2rM3sLZsmFZ&#10;sic3PY+NCG8kZ2kYYmmYvj8OIDnPVhUIdJw7Vc6eHj4Ph7bIHWeyq20oZhoQBlrxFklW2TOH2AWe&#10;cqUHhJT67HfNzMS+rqKKbva/DRMzebazF7oSUYX221fs+cIkEmqs084BMr2g7mfGCjO7AqTM9jvm&#10;HO2xZ9h0eR4d+G/zQ/HdmBPZOeFmwPvgn8EWbxjid8jeMGSta+/GOiMEd+smVqOHn9ByAuot3x6f&#10;W8UVFQR0ACMJgw8NYIxZpl8xWZjO9SoS8noYp6YsAqJk9d/hWXW4Sjn8b0CskVneO8x+TpRfwMQD&#10;z7JzYtmujxnaGLD4C3FvsPsVLe+19vz+nVfkkz4RPjAu+9mTnZpjpl2OSvlAAjmw5WS9kP1Z+QGp&#10;kzGOLr8oEqKhHF57UdajwGIOiJvscq9VEmLEHeyRsNNb8RWfrb+25g3j1hHetiH7TttngiK1zIID&#10;rHv2/VzgYsQ+nlgjD20bRqmW2SrGgVU/BdENoyC1BNNU5BtrJhfS6AIaF2WxUV+43Jma/DeLq2kb&#10;UZKC2lormDXRkoKsH0AE2lKW7FlJfs8948pqM5uhG6VbiJrHEVrLmG5CjJJQrIYEGqaQp3fulnlk&#10;lEIM/w4U/DWgwJbr69Rw2f4/EmLLETkF4Ofx5w/vkZGzFWACVZQRXqXeQXIOqBoXJb6Av80ozioa&#10;qQIymFNcp4yVMMpEFjRhnqfqQE6TdVTCq7G7TG9owdIEKPhN1nwo8IqS+9/Pzw3cxDcXEJjMpCpJ&#10;1kqJ1WbmUdFPMOn7d78nZDBVw4L8N5APgvkBKWiXpZM/SmrqlC2yRqopCB+QZl4DWDMVBXvRII/k&#10;WVXC9LqJnir7818hVlffv3Jfm7eQhv0mbrRpeAOoCsm+mkDNr5vwUgslJdkv1DlVJrOu2O1NaiKC&#10;iTuwe+7VXwGbTVkHPfxEwQL+gOxdBAhQuam1mAo1fnFPkusT4aekmLO2kN2Yrug3CTvM71dX44Kw&#10;4NroMlk+bhKummsRBwFYj/MEvhNkNZlAC0Nqf8nzU2aQPeqxCRQrmfb9/L4dmQ2F4NuJ1G7wlNOl&#10;y3SSBLkvZ/r9WRbwQD8XJotop0Ox1rKv3f/+y0wfVBCHTWye+hQH0nPdiGh0rSy2GLFnw+i+q3vI&#10;ULLk+zmf+/oNxD42lLPGvcFitdxrAtzPoPsqU9Bc6/q5NDeqiyJT6wkVXbxlP+U91oZ53rv3LULo&#10;UH8TSA+XeysTnLom3qZG1qDyqsAg7bQEhCog4HQqYCGdZKqTQEZJ1Kjak5AcDhCjXTgfnV78CqMI&#10;vp+35fwV0F9rkw6hzkMy3s9dk33wkvvS5xmvwi0jhl3OFiVDsN67CkVAAhDsfcSMQoq0WK3vOs5T&#10;2oF1PeNM39y0Z9JrJMTPQwwZwiLu9ezq7WW/Qk+ntmFFzvb5ODE7SQVQdIfQZ+X3/fz7DPq0f/e7&#10;ntPn4/mMSnajD17EZug3Jtmz2L9K7aVn13xuLyH1O8QIEfvU/wC5PffGGvtEWTc96wWMrkDg0lWA&#10;xdr7++9Q4zsnjjFrexB4NczUpor65KwZhqxvhuAmfmCxFkOKXgY0v8xZ6vIjW/iJgusgUHCTb90R&#10;gAYbcTmBWtc2ZJmxbz0B5ZHgOmEIwef5M5bFDgMaZr2esETXqzqXl2rwHI3/yIQfOhnXk+tE9wxn&#10;JTZI9GOfyfpuh1e1yKNGiEE0kp1YoySrrvCTMKchhB7ecr9ApKq9O8mojrxM55BBYbO62IzY41ys&#10;+5LWMyJsqxAnFyPGcNjyKdqgHLBAx0WcXMzCTWOZf5TQ7R+4iU8xOeArRzlgoA7TLqfn6oCV/vND&#10;d4ZRgYWZYydP/5TDA/KT11nYLQNWOXutcZhqOoH4tOfpCaGVfY/yAbiuhwejGNWB83ktHxhUN12z&#10;va/xLWWmQxgQvAKI6xk7a7yTK9Q6S5FIv3jz/Z0dRUZUDoLcTsGvr5VNSkU+8bUoj6HaqgBgsg2g&#10;mrXUhZhz2VBhikL3nBWSMqoiDR8MzmvDQNRyyNuqSQG0BaRqdoMr9A9krCs0hilWNf+CSqlQ5v5g&#10;+6LXgxYSJSM2jM+s88h3wZJO3ZWpZV2RVUzo5JY3gEKd+SBxyBD6dOA1jFXrerhQALl9rcrYc43c&#10;zoVNUQFIyHV3JQ2NC0pdckZcLlucc/aGAf15irtCs8Wa89OTPa2aRqQYciSS39fnsoYPVxzuTDMZ&#10;JN147bt1wjOD0x3DENv6GUcytbPUBToZI2s4kvP3qDjCGi5JsVnNexSz5/Os1Swhu2dqraOgJ/aQ&#10;i+pxk21Xae8lTUkNWFcyXDu8dccrqXV0b+R0zXJ/7r976WeB7/hGdM2/Fw/wWce8Ef5sG1whbljH&#10;qA1Dw7Wqsj9S6fg/gbBtvXawp2EmDAmuYE4PPpc+KxW5OoWEruyPA5PDrG8qpgPDZEBtga66rgBw&#10;c/qoQOHcYs/5qWZtK4jmJsPdPlcJiglg/pZ740D8koi1rK8+76mxk+vY29QO9Avn0vsm957zIcmE&#10;qQDhLogwHmIW09Dc84cQ2/NevhJiw1kJay3+luepmBqZddIzVRp71k5TAE8nJiLPA3K1kasx+ofz&#10;bXEmuJ/Fv2K3jKkGyNAMjW7qNxUpDGPJ3A1Yx/oj6xmtwI7TEZjcp2J4wPpvTrf0O++Pwd7D7DWc&#10;om3J5xpJLUTrxoGzrIH0Utsw91neFLHBgoz5ZJ15Fx+ElHHoHRQUfwuR2UwfYy3NsCaYLTytWXW/&#10;VLC8IP8sYrcW7CBPhtmPSZ448ovnbDf4zAZKQ2ClzgnVTHcFPnPEbg9tc5jkOaCgcgBnuZI+cpmI&#10;jzyDrEMgVxJsppv6pgiBVKRn7bFn5SxCCxMaP6/Li3WhEx8kQGQ1ZOYGkmOied6HL62tpm1aUms7&#10;gWkzZEEcCKSqjgokZqUuaXi+e1LbVFgSBtcX7VFjtzorcm+cZZ0jDkZyTZT46rA3H4aUfen6lD+7&#10;zD5AwpcgfI0/Nr96r4u7/nGeEv8JjhORi64jwRlLso82gw0Ug884a36XF07S5GjRGPn0jiN0T7nr&#10;2XUIg5nZyBjikvjO1djJhVnrXRwxSI4W1P/V2EurjbR+R4pJTzZ1J6y7GIJO98sLde8VPqrB4Ttq&#10;wdtEiMneviQ9fwlvs1sNodTpPJScb1W1CSbH1+bh8lo6bJo15yEyh+tmfBNG/zvOdikfNwVTgDmW&#10;WrNwqBYqcvHCFHY9UWSe2PYRSSCwKdwjISzqCaw3YGgYf/W0EIUfejdgUCT3YiTN9Dj8HDMRXCAi&#10;/fB/X8NbaVqlySDQ1k0DEwh5K7EHuSq54Swi4kB8OUKrm+C7wSJibibqQ24yJzJ2vhhQxIGVgWtN&#10;NZVuVP0A1H+67yEguFp9bWF2JkA1HHBusrB0Qz55hDplIgmnGmsYohZ8nBoYBvyp+Izltv8JhCOX&#10;2Kcleuzhlry21ZDYw/hzF4LGyXrle1RDKLKg+YUGdCrFLkM4stkv0iS9ANLa3DPTcIz4bINJkHmz&#10;HDShjEUIIyUnSGzoXniZAqYquGWCekvSzGYZJB3X9GJDZc63QLCoU9KEIUiXM8E0JwtQ+IHcD5D0&#10;LIYusbL6pLQJAs8G3GWGhxbHBcB9c8VU7BlAkRC4JSHyt3MuuT7LpAVyYsKQ+dnURBVAuKAJHST/&#10;qcTCnw1RbL2gyiokP0B4M6Bewfz5+urD3XDOVgBortmqBwGLC/fdCBsDOHZZi5cBYwrItYpnTJ/P&#10;iomtpaGRfBvNpbtMA7k0mzcAvzyjqP8cAL2d5XKWLuHWuA+2MST4YMD5bZJbns0KEPfJ1br32WXq&#10;FgKCEvkUvVPCsn5TIkvtmAKE6cnuN2IPE6Z4Y1o0/uU8w03mZjUAYfZs9KSm12vz/gHh35JGt8uZ&#10;TiV1YH9oibVy5ZqWjAOtC/TseMdqc8icjCGB1hRVFfZihnTdMi/VAgOe/iHWZxRL9WSdP+IOk73x&#10;Tpr/bepZa0X87JaBwUBlCMY2ERh6p67T3bN+UdtTTIRXUx/YvLMMfAQYutQbuLY6baBK55dZz9MS&#10;8BIyVqckn3xHZ1XPwG65Nh3nSEdfOEw/1+9pzd+5PXIfWyROADIhUjD9GUZkFVifi7rf2OJqD8x8&#10;yqwHWLLM5HN0kCKde2giNNT1+Uz83q/1i+I5rgN97jSfzaxvAsS0hCN5M9Su2QDNAbBRyfkexlYr&#10;ERw6t4+F3HEAvvT7V6yq79B6+wB6V/RkxfS+HQKLwNms19ftYd1gACSk3vFnokknttiHRYJ7OaI9&#10;DJGj+/rcC75kajBkvypGdHEBJJ2WyBNPesRFJmemHjC9BZRXkbJ8FgcGs+Zfnm0jqHnEKMAmVYjz&#10;CezvrC3Rb2129qydjA2kXo8G4dMwBIjii79wLvaD6ILrZbm2CWamGJkV/Rugmz2V9lN6llUVxKKf&#10;GAcRrqvhF7JOhRSxTptcwMhcXEEk6zSMoMft4YvjlkzyvrBO6UgSAZtVkKWR9HBqP+vyf7Z+HGsp&#10;E69y/bjediQCxB5+MKMnPag6w3TYkHdgjW8RQqp4qUsPdSXPQEfWLEV8btIrgKGUgB0watlMTBHE&#10;0sWmUDHMBuvnAEm8WdYlmFAciKh/zul7wih+wBhrynsKOiWFTraZjoOS9TSN4F5jA1IMU5d9t4jP&#10;dnQlUUmyuVRrgUxNUAxY/5Pso+ABcyCn3EZWEkVHceFdJhdoOIA0K3AzAkg/M4MpAdZE+Imomtwz&#10;Fyw3EJA7EvAmW8/DWAn1+NnIo7v3WghdCYgyDoRRlj9QE5J3hJlQgAKB6rdiQNnXvcEuUyrSAJWE&#10;KefmGrH7lroJg54oLB5ybx7gUN1kKoKIz+OqkYDb2YTSZfzjh2nUT2QfSdthiheXs1GyfVRUSlfs&#10;mUQDhYYWmUMPTgF9sqm+LJMmK9a08OTe5YrkFMxPQDXdV7JMN6c0ZAFzRR54uDVe4oNcshwnKG03&#10;oE5Jnuw7ZWfdYe+Za0BDri0xLoGej71Q7HYPrvhkfkoRoPCULWgbE0O0OpDegtua5Saf3+35YZ5P&#10;t38OgPJF90wUkvo+lwBsbjpE7YAm2aEhyFXsRgss31ScoUX/RVWS7K8aTE+72+X7G0VUMcTOkgNl&#10;nt+O56qC7NnqEvncF0kYE3papiVUrNloBXvNgLrtlZxtRSxE9Xl9/OaNopdWXgVq6IY94jL7jE4V&#10;6f79luaGyuVnT4ZwpwMsmc3u/wiIFbgPqoa+kIMzdGqcCrc7R8cFu/NeVVhVEpwJQypxymbxvp/7&#10;VOzZYCewI2JVyBcAX26amHV9NQ3nlShAl8+IfXIYwPISEFHf541zogjB+QZoHLFnqcz1XZyIJrEa&#10;HAmZ3lE312R/p2Wo8563NtwiulNF+AuTBIM5iiQoDjldSmK8Ccqq/dJtSVrCOxu4Wr1jIusCcKC9&#10;czMCCGZuOJCUYoal140/UwDFkY3z74x4jVP0zZAixQBIm9WUm4rlPaPNlZxLPfapr+B7hLdCn6/z&#10;vp+Ngly9jvXjyJBNXYzrr/llxUymKOhHm8mHaBNVdjekI5+1Znp4rc9VXESRVse0t+bhNTPh9g6f&#10;CabWh930aQw/D7PnUUDJvWHsUMdCaFWQnUt+xP3mNblvGWjN3LUJRv+S66d71dvUsou63ASZ0/pw&#10;JKLUkvT+LfJ4g4/RCyanKBPDFKy5C9c5c17oABYzrMZlZ1dD+naDrw1OUDgRMe3Y5dniftYPojTa&#10;gb2T/d6J4Sgs6EkvHIczJQ71kBLsGh0Rh1pI//cyJPQgQGymtKoT/Uhtsky+mOe2Y40FYisK9s16&#10;coZRohBTm1k9k13PGvsUPIW1NcGSqsGq9Bp0g7N01MHM5RoJFhUZvgCR/qVCeO0BRTShoo8wpLdz&#10;O+hG4BSRC+tnH/Mr2e86zttN5GvItMx5bJizIZL7w6kjJU2Z/zMMHh6Ha7BdC7oRJXinIzIHzgsl&#10;qQcm9SP8ZF03JFIkvZKrdYOE7ithueOwidXwAYen33Egz0jYyYypdTZNrpA4kVcfv0vkEx/jQFhp&#10;iHbEbsFD8CYSAobA/SAwdSCDxoFA0iaRSqvhCDX9DNjk9GfeWeNovj8JvZCA+GJIn+VzoABsAKkG&#10;/KUdYzoYSh77VECgsNUw4cgOLsPqBjagkw9m+QHRGh9UEuVAiOgopPvZ9+1TnK5x00C5BmEc1nOY&#10;8OVAyONl7AqzRp2WjD126xhH1GTTkx0bcImzzWawUJbAUhYuI9lPqJBepvXAdrDQ3fJJ7sOE9+cd&#10;u2cpQ/qGKXIWYFPAxsffHmCPhumdlPk9OYw3b+XwPsoKqjIw9gEn78/6LqsMp5riOUzIcxe13hAl&#10;HIuJikmAjsyDEPLrCUk2DfGmME6US7TD47XYnlk0uB/PsZnxI4330vCb0PNq9tOUNIs1KL04sgHX&#10;Wr3ll4kUFMAV11LFCJNcmPfq9143szTu6dnrECpczQTbzAwpsYaFPwr8ucbvDJ8HQEzUPWPmfGCN&#10;F5BTX9xXeYbd71eM+KMgq0uL8icz6H7Ny6ynel/HMA3xnP4YmAaY9/Ka+Uum+Rx/vuoG4jx5PpJ1&#10;MhwJD2uz+XlnaESjog6A5lSiKxg3f2+SRVRu/s7c+H6PSRgib4yKtEeBDWuyAoCrBFTssastn5wK&#10;taxR25X7Z9/63YXVfJR/E0y8P1866Yw8harh6LFOgmiORgXgY4kF3QMmASN70daTGHCq6nk5A91x&#10;jisg8eRb3MRXkdyJjeCf5KTkaSiB1c35tPQBQm5ubgdSv77hBV+NDU7c6+xLrci+f/f+HgNk2Myq&#10;oYL5uS4zp40AnExsKyj4+3rJtSqG9FNQ+DJ1ktb0FQD2My0x8+vm55j3Ehkw/QC0PGeT8b1/psZ4&#10;7rC+NdOdYRrq3y4M97WckzfPOQDSYIDsnT/fXQ2todRmkntO1PxeM0LivsPnvnTz3A1jxaO2Mwru&#10;V3225EwNJSn//t8r9pyeZfJQ8oqcPfd8tqpkic06b2ZbbUAXes55tr0k96pJ9tAS5qxEP6wEtdaY&#10;e2gTMn3uOXqtrptwDAhHHmvneR1Nv6rn2ZNLBPubZWJDibj7Wemo6fS1x71Oq3xm3bcaJydkH6hy&#10;H0g6lfu85QSC1nRd7p2bMgjujQZ4tv3bJHhjd9TgNdYStFOsIfvvmz2vZvQkrgMabL9MTCVWf068&#10;ovt+CCFMXOFi/6Z7K4ROBMFVoa+T22qtNq+NErqDE3sk/qSeCmSYhOkbNUNnEVwQA4s9j4dnbQVY&#10;/AnTGydwXkn+BAvsGWEIom+z+g5vF6e1AMl5LtyO/nwkvXNQlCokQYFo44RBdRHp6usNYB6RvHd3&#10;uJVxVBq4dhQx0KmnGzHAyV0kw4AGSBa1PC+wbtT9dwD3oL3mUNzLEFVVai/iEXSeKvodzUSJi5Jw&#10;U02bFakQqVpbBUk79OY8GzOnArdfLziV29sPgiCLe2I6+HJ8gliu6v0MOHfwecjcF9wkUUVtsYhJ&#10;IYw8CdF5DrrhlB67/St74YC4sYiIcuEUiLPr2amv/UrA6TAPWAZO15PCOT77MR+B1Pj5REAY1vW/&#10;AejjB2RXJNMS2T/9oPxwIeUjfBDcotYQoiUM0EqfR+ebWX4KIiZ5VgNFxeLNb4gJLmjH3rvXzh6u&#10;k7LGEWcRefDep3VZTD7UT9Q9Pfl+ET50LxKAOHv9k13kBsbjPm4+pZwSMM8fgRGXY1STA8Pdy0z9&#10;Ndxa/qDOcuOs7lrXyMMBqRxySq+M9O7wBc7UWCO5PltekgPX8FxkQYwR3n7v054x4L2te0j/QV5c&#10;TQgyR/i47Lcw39n56dJWR22nOEnFMMnuSERjr9Vk7ytQ6hCUqKaJ557zlp9zAHk23l6TPaLgXnUD&#10;8E5woAtRUjLlCq5XN9drYN8eAop0iDYGJl9CCA0W/bMZqAA6OBnpQm1131mmHUAofk9ZfE0yRIiB&#10;NgkFgJ66bur92bJ6oQjYeOnEpYJC8cej3Iknvq9VM0XrfH0F06jGmmHPtLlYFEziA990T7gV57PI&#10;LtrYG8KpAhRrYk20TWrNRh6B2C489QFKVIUvgFEB+atijrnG1WKsSKh7nWvxBhsH7vX8ehP8bAJ2&#10;P02yWApVaZhC3odWBZcGaU8gTcKmuxAkOvkwJ2iKvOdGnAmgTYKqKzl+E6OLzYohki8DdlA5u+SH&#10;QflPEtVNYgZApkoyQbJvLgF4mY81dp3FQkDr9IPaPs5r2IWMqvP6GHFXRe2kILdOkHQAb0U+9/J8&#10;0v4Dtm0dz6yqCRvPnnsdKgDdsI62OuPejzr2fLXL0qyKFquV1JhEoeRFFbyZfi9dD41kntzTMp/f&#10;+/UVKP9zUN7rHBk6Doiaz/wF0sIJ0sZ9TwvAuq3GMddzqRenAGFOPTqbdl0ncm3C1NXPf8/PF38W&#10;LCc/HvHd/RlcHTYEJJlTqm+51wN7/gS9/8LnJXi0TGGBPNXPt7z2vQa2voAEqZBhzhKN5GSHiGrI&#10;s66ED2veELJykqRf4a00O0iDqt9FJjwvkBHzPioB0SFA0p/j9ZnEjOIPHdfsOccSEL7p/oXJn6W+&#10;EqJUwXoF3Yc8s88zdgsololXmWz8/TsmZyOSPrW4Oj7OTg1b3wNgskBs17C3VgF426H2Zd3NdbxN&#10;DPI+oR9VIZLLLXbZXkqOFIKspwlMfO65j16udzPgqU4G6h5dkv6VwDzxiXboE1X4uPQ1UhO63CB3&#10;37Keupr+mlMITkzWE6yGpJD+bAsfG9FxPZyVlwOLe5wn1mjJOMznzqIGWuR2iV2uZzZBdnJzakZ4&#10;0Q3W007PeUJ0jf/y3zvFH6h79btfeIZacp9DCIQeu12xex6b1sNmH3I5q1s+lNTSKqIoDt+IfNBi&#10;y1I7YN4pziV22Cl2aYYn9PfrD7DS+AGWHbgPn7B/h2mFmYTK3HWG9G0k1IlNbnbOHzBsFV5RfFaT&#10;M9NlijtMuiYE7/MZXjjIVGnGw1bHtwKHSjkw2p9uakkA2TAbcSSs5CdrORvynVy8n04nOdbaKSLV&#10;h59AhSWSlPE100VsegKMN0fUl+kPsdAoRvH3gB5QqyyTOebQ58aUBd+TuGBO1ZN/4UacMTpYpBDb&#10;Hi56kbs1pLYBaqFhfCrjh5uVKjszokrB5TCMcyQgcBjAOZwChgy6qiVMEUTbO6qnnMKsk13PlDq4&#10;B3p9KwiX78/7P+plLoqS60D8DKgMGO6uexZVFVSf6v1rDFNE0WutK+Q5yHKufvJPgcpsZBu9eqGL&#10;0qofiPKRfJYOdctCalNlQzWsgmDhvYwDBIE7Bzr2lGHWUDfEXpVw6gKV9aJACRMqO8ETB2LGGpLd&#10;BdymWquiUVXgo5vnOvM7VvCZAODmdc0CVYtMNvsAvVwYZxNwSLOiBp7FR/Wa2KCosmWul3esymYX&#10;tl2hJoukQX8LCUPCiFZP5SaL5u984fVO+UgTKP/r/vsXmh5aCer+VBEw3w+ijRG7Vz0Bd+aFFJ7l&#10;aCYuI1yoaJorwNdpjfdX7B79A99Vw8c1j+7isx6r6nYYUl2zf0gsLQ2Lnk2yTlXw0MJ7ql+3+r3x&#10;erKWhOKvYY1RZVhZszlQRX8fPtsvUx8txTsIHj4jxdzPtxElFfy+Tom85B70BNh6s3bh2vz7z/+v&#10;ED5ZmDEbsoHJ2S/NmIw1aD6ShrWBABn4fh1k1wzqfiUgVTn0KczK4f38XmdfCh7LOUMQrsMWhGIB&#10;1l8XA7zlfPmSJl3zHENIT32PN/ajOe3Tw2c2RqzWh8yw6rFbqm12ImqXKzVDk+/yRo3KfWxOxk21&#10;6FfSYL9Rf1gFKT5rSWraYXobJVuLCGu4dwX2jGYEPBcmEMKAYstkUezqWlqf0rKrxWpn1pM94nne&#10;5fzi9xlQ6y4WU/NMEIX2l1yn7iYmDNjaje2pA0QbemuC3u/Ys4WqAbA7rhXt834/h0L2VDlPqOh9&#10;J89oJkTqhlSkLXtXkMjUswOE2tYzGGshJ8acWcUtu/chE1ZaP8hz/ALQ/2Tv3J//Cq+u5tQx7QdL&#10;8t+O/Oo6fafYByxjKfYLAOFd8ph0TQcmO05ZwwGMoxpnl0aSTmwMaR9P60sl0ZkRbK3zeIbKPlpM&#10;jdOBY3FCKA4xAstexAlYI3Bt5rx5h7fYdM4UlXZqsdvNKkHYTQ//iJJQYw1T/1fgXe7evwEuXwbI&#10;p2CyS32r6+EVnzN7HAi/if3uWqU5kkuegRq7I0l2NmZiUsVDNCvuJcRng4VoB8a12JjiDLkg3gnY&#10;dVM8zZzIjbhP+mRnDUgyktNhzCyuwGcvUzN1WXtdcXRM/CwWsPN8ggWe1oSsvU89At2z4gd46GYv&#10;b4hjFYKOhGxbJrrhZONqdApLe3LOB/Yl1uPz2SehQxy/EBfR+2F6vo28hn35s887zsTljIlbyeKe&#10;hWteEnDRkVMOFyWWHuXf//73v2S8+pMygQjVacOLhPkuB6ZUN8tIcnoiURV8IoKcsp0BdCXxvg0W&#10;fsZ7NWAR8tGG6qDE1ANZLQEWMoOEThys3WINLXekXEmKnOx+bw8cclgCIIiy7pEo+RQU6u6+qUo+&#10;WX/7Ijcj77KJLp77KDQWVTMKnmLsBzOyaWlWkK9VzbrUQMEwayzbDNSKacnxwCGZWbxlOSHOsz47&#10;PDYQIvaJoQHipzGQMVF26L16KcOOvcuRbA6AXl4fI8dvgHnZnraFxKs7jqrJuUceVK0Fz89wzyBG&#10;upWEvFjUm8JpJHthQSB2k1wWEksEuBxpMOCxWkx4oAORu2tmpbEqrug+nAEObFCLjWX8PHKLTwWu&#10;3nK9NXfqJ5O29jpo8ypF1aLQl/s+jIqEhVE6pcS9HUUvCX9OQxBgGsjOcud0Mfu88t5sTirekwKW&#10;V3L2EQS9AAI94BKsWavxTa7Z94AFTsWzwCK4omYoCWGhlm32vJW1otc68NleCmbjOz3WfI5ckbPi&#10;yUWi7aASPWiSSvjp4QobWLWRqLH7nGvOo/PYL9gLIznfqu4TbKjCK0YrrFe0yee0zJWBXq4pTZ4L&#10;a59qsgCKEUkseSlub4N4q0D5WBKl4UgEWlufoFZSkr3kFMMKZldplnWKNfM0f4A1JV+y7ES1/lPi&#10;RElATDmG2Tu3OhDZP45QWcBc89wp+FcNQRexuww4Yp9kCgOam6l54iC6o6c8lb/zfr0N8cg8F06c&#10;FhG2vHUdAUzNei+1YVoA49uCixmChVbriWVyMZbKrl9V0OttCL2e9MoLOEJQaZJjCB8P049SKNWF&#10;tPxN8GseF4B6Al1hAEcXbu2EdVveD0Ff7Jtq7TNMP9Yjt3bR92gOL8C1IWlSIaDJ+pTUnjl8Rm5H&#10;P9PNuUWyhG4E7Fn4Wd7I8xyRqOJBshKwVuC+0iYN5y+BT4qz3HVgf9hxHkbycy6r4sV1ypw1sx4y&#10;skkBuk5iFnu023NKQsTxfv40U+M0+TGciMJhB7FacGcWWMwnzOqHgn3SZTP1BGsbh5qkGMFQ/5DV&#10;EvHZRaaY/SoTYFZTB3XzuyWpw7cohyRbtYDMcRMdTqDD36+mt6FwLjDJWfE9FgGCiHxO+VNa6wdq&#10;HwpYXcZ5/4AJK+Y4GEkQa97iEDKVVqU1VvvNy9TX+voFuMcSh4AaosKWjzkwVphpzoyiRIk559yz&#10;FUZYUqVWbyecSYShFc9wNSI7FQHUQ2TDdiajxxxxnuIpH7iDYUiXYfJtM96A9bGdgORakHWs4i7m&#10;ABdjhemejcxONT1H3DoMk+OOnoUEW7g8SeKEarkKYqpj7996Grh78BqU8p///Od/u6YpIVxG8mGL&#10;CUOM08afkDn1cPiMyP0ET5/7xLZlZFPJ1Cz0K0wekmUk1tzYQN4KFzVtDbaQM+b8mIOKY4oFgM9P&#10;p6uKIYVIXHVslv3gAxkJoUPwIczGq01/l+KJ9+e0lhdwCz7dV0JkfQqXj4QQSNVFBE2cWiwp1Bdg&#10;TJR+w7Hz8We6QA/CbsB7BquVD0UdCctyIJO6Aa6HKShfCbBW8UwNAIlZtlMWlpddZ23Itfk5HYrZ&#10;ARfY5CN8XlYG4MTh+5UfqHqqIdI2AEEVLib4scQeeukOyQ3kNOPUDLleAHgoK7TJrwnJR4WhKsxY&#10;+GakHDPNauyhgyH3UsnYS5rOADA9fnhuuXXaVTWF57sZoD5iD7BnM7GsJxAS7gwk2LPtBfAzru67&#10;mTUTIImc0lLvxxU++FnD5Gkt1qVxu2JV5fekqS3Y88qH2qKS4MLecLkzI7EHKGzeUSfUbF+GpRXJ&#10;CvVybgAja6w+z1ScNeTnVJLTAlheIEiy3Dglt56sp/Ce4wV7KG3RlACoWKusIQNKs0w0E7gXYUiI&#10;OUHihDq0OeWzU5P6rMU+zVVR17hJDm2AQs7OaUVxCUhIwsgpjWeHEEntrc9KxdS61gKvyLPYKgi/&#10;Gl7ln+2NRfaNZ80Z+8cpKOmmZ2EtuxHSMgFAonwcCKMCANc984uljLEtc1ZFxQBKPRH26HneAXrp&#10;Xvk2ZMibk+nxjwMFg6+HeV4fEMdMEaaEhOQOzqmvMPkEc800QxhVkAFdMrkWYVlix1NMv/Ko7WUt&#10;D1NfOau6OOwDgXuyZRcosIi9pqHOcT0Bp4mqAXec1bMKEjtEnwOkA/ssWtCpPXAGLHE6hiRUN32f&#10;nTAy95TXpqs4D3ssJ7DeCUG4iOAkB8mppEniOBuarra1jiy9CaPnjDbA5DiQWOz9myiR+V3e2J+m&#10;DSFrahJIBQ4BPdZM22LIcz7XJNyUAH/Hn6nhggkalyO2TSDNiYPYrfWzXNR+IEIUwOckQSSgofaB&#10;VI2f8l6u5LmNRKBH8SXzdBxgqefSI/aiKwuwlsgIpw/iX61Tlnrd2QUmQPSQnit0X3W2ZCYHKsPR&#10;iiGMXyqw4p79gUAr5jxmrokTVlTgMBHeqSXMM+7EstaqHGT+IsY2+bw8ZzeMCM9jNVhSxD5NkWXV&#10;9wO5xkm164eERU+Ed+MDURmRWBwmwoNLavkMY81sxsIRCsAaXo5whpjXTVEP4JwDZJqzeR7AWzci&#10;x5Axw5Eh7nWyPhxZd5zIrtLXbGI/7F3FnIsUrjs7P83j/BEBRZFPgsMF8WBzf6rB1U64oCN3uutz&#10;smfPOaFxPXI/+n6tV8KyhnmBBSiK3XYr+ycNvjKqgKyJzwDfMMD0p2yhTPU8MtAVoME4kEspoYCN&#10;9GRvNpKNJJIFvfiG/4BACzRYw2X06GTA4XW6ePrPMe2eqT9oYQC1TJDdxGIu5rsr0OFUPinQ7poa&#10;U8AEQc6MRJpNlTag+FwFBWSqIEkO6UhIEacOuKg0MAfS6dkIbLY2O8tMjtTk/ixNkRwOTYLRT+oC&#10;PoMlacZonTZMU+yKvx57npGbhDypdUggZzYK9v7BjsAWMubQqiRn7xeo+Bw9vNewfq5uFDVOlTqS&#10;PXkrpOTzEkDq0sQVA765z8fiPrC2x4cCm+PNFQ3SbDQd4ezEEFuml3nedX+qAohUAPMKgDqrQAJt&#10;YRqEhVCSnJ5l/SYBiplSMgTUdxlXw2TlBCzTNtADgOzMaiAIrxlRj9oKJMHMV1C/5hqrRVlPiiK1&#10;OCjmHKHaR6fROoBhThR1BbXRaJXEF/4ptCXw/SUCiAvgx2LhYSYtSvI/AndNFGfVWAFckm3SQdo3&#10;LfRd2PHcc3V6dzYr+qyYuqH+syyWDB4b4k5LIjT7vI9Fc38OAAKnyL5JievOgCpQhlVmbQiqpk25&#10;kpzzXn9pU6YkBgPCpREr0mS959nw9z+PAnUCoJKNMQu65/tLjTf3rnpnksyJqmlP9NSWNzlTYGU8&#10;xzhq7DlCy7SRCD30+oyDECBA6IbkhkSWY4Dpgi3o/n6dgCUIz5SFjDf151yfz3mCoPbiSOjxJ7DH&#10;TdEE9rdivn9nwPmsrWVtL5Zj2jh+f76/18oivNKQb8mPGwYwU1HYZoUta6rp+hdVdMg+YAWBYsfC&#10;Z/JtyCQKj2Y21dyH533mmon5d+b86wLIXJhIm9dQp4sn4cYss6cPUPHeBPBnX0GBjnwuFcQFpurG&#10;ff1/A7tCmBJQeICJ7zwfIwYb996mId5bjTf3or/XjdZxTdfAfb1fXLcAiRalvwJJ93eZuVKaM9VA&#10;9i621KqoBfHS5EJwz6J1ka7Xev9eA8i1TaBBKOtq2KW/lHD1uScXIaFU2atTgiSFqvTIs2ZVC6eq&#10;Fq2SM6U5nyFnzDPNjUmTIffAWZXS4op1nK0ZCVDe613zFTusYCm8TPtWiF4iVrtbpxB3pEw3OIyz&#10;5nah8tY1gspx2jiL88g7Djbmc+nIc7BMDZhJ+rlO58a8OAfAxlzvUTN7awCA1vVajRgjE8I6Enmz&#10;tmMOWCBXKgHyndVhiyTX2diWE5RuCdmwZAmJ9ZcjsUuC0/B5jA/XjOK3LFvX2oAl4oZZz1ezVi1G&#10;YIB6m5uH5yFMnVe1bjCkrSOYHfFbQHK5vbgm96PHeUrQrdWuPROeqaaOXUk963DwmqwP2jwuYqa5&#10;D9y1/2aTqQMLbnIfuFNK/tIJBdEFDT9LgeLx+acdL6wYI/aJJ2ZVR2IJWBJyr34g8/Q56LHmKsaH&#10;fxaXHxVQQZBHsU8kFn4koB2/MBIMdcO5zWTTNpFvcMDnfV6Rh5PVwwbvXrB8II0+TS6VDwRK/UAk&#10;fbIg6kblmW3ScWCUs+9mA8Fc4NXBC3KbmEGh4B5C9xlG/DwkLCUOTD7Q8r1kwdXwQYBxYO7d3w2E&#10;NvMz1dhtR+rhfpeDkufTdFlG1ESylvpB+XC6V3E46MOA5iP5rCTyhlFAp0B6+JyBkYDlcSjSjmRP&#10;0kyV5MB2xI27JjW5hv0HqqBMefZpf3HAxbL+NLcp8hDHSIgkt+ZGcg0+WY6MyLOl3lS0oFDqptik&#10;AtpN8vD+Dagcl+cUAX5UkYwfqIHYnBX4AnPdDRPWGpnKA9kEwew/nIu0olpAUW325DMUI8LosauY&#10;u1FUcg00PDfVgQVU43D8GI0pp/0siSqF/yX/Tg/z+fraLCxKYPmzTMnXbjCkwKLtV+x2N06NX3Xa&#10;ZIIq9z8dAoXNNvQ36n4HaoP8CBSKz3f4DjS+AcI2wX09RyTQ/K0CjO+/+vvnmwgyKteLgmJo+n5n&#10;1EAZ9YAqsKW5QCYse6/JJ+sTaCz/MBb1BrOLvJ4Sf1XO7caz21Tjsx66oEqfoPBbayMBiWeOwtud&#10;7UpamHpnyYCSz/Q73wX5e8PsXbSzmAtLbUAuiH06wOy3I+ml4WAe1QQGlWwIADBO2MFG7ZLfbdK4&#10;PcCS7q06XajPT1L/NAEmMltG2oU+zbiQUZuf+SRQVG15P0sz+2lRFN5/t5zd5noxR7TpWgAZOIRA&#10;Yoh5xG4X6iyyNZdrA0pwXTWPLuamFd6l4REtyM/EvXfRFjJAHLzxGZSgX6ZPFCS4wWVaPzaTo6Qg&#10;4GUa/zCkUkDotvU8cn8nEarknJJrm+gp1gD4dj8TDfdc9+j5Ob9UsTtJj9inCZ61JuC67gNF1roC&#10;KAPX5Dnj5j6ooML9PFbZf7XGU+KGuTEEWIuANKX++WIDdm/DgPokxAiid+wH436Wq6zRgOhjq31w&#10;rfW9F0u8STypkGACNvf10ueAk7kU0wVA0GHIAvYUQ8/M+Szdz2DX9T7PsviTxTN/RgVGk5BUIZFO&#10;Jj9TAHft8RZySJ+/Ns9PEipznzB7OtX0HUAlw+NH1uvKI96MAEr3vhJ7BlOYfiSMZeJbDq5PubId&#10;trxOaEkgPO3lDjk4Q2qUi8+d66Nhs7cQPOY5KwZc7qivNWeLvUwDSdNFuNSTfmW5J+zBUJeyN6a1&#10;eUMt1kgKHsgJPR4zqyxnAdUSAoPxFN0QIMxO5Pcf+P4lwRqdgF3jC7KpyYWMSfrwSLCWLGd3mL27&#10;oa7hebLURYbQynBWF30QBu+KhJgq5j45AtjtRdX890kk3CHa4zNOS/dxwJ7Ye0TAXtLgLYsVtAj3&#10;RyKGq+a1aTs6DNEcwLDrT3FlTACOBBt0mYtam7/MPQmztrPhgCrip4zAC6zVAVF6P/AATuSWEYQW&#10;UzeZ2ycxY6BfIUeSnUXLeYmp5XTd8Lx7mS/CiY/yA5AzG/M7bYgcaR0fyCX3/uVwQDpruDCFRz1M&#10;70Tktnjjw2ZfzAPrSJ90auXwnYdhaIdhLh3Dm+WtbIDrgbijFYllRg1rXYxNVBG12VRhcZxym34Q&#10;1jy0EXWhYXjgTkQYp4lOgX6bLQisAZ9/FxUvlVJLUBl91JPJJgWiAop+bRJC7DnCgOFUJFRDQlZH&#10;kB0syVQptBFoSVDctkEb0qErGMTpCjOVYYF/UVsQ0KE1iLVDzDbW+0Z9SVGnQbwd47hBpYAWwrh+&#10;DM0tH7ybh0xu0fOZAPpIglh5fbopwgjE0n91sbxTRZQoOqs870uRis/ePpwFCjoECKkjsSo2CXwW&#10;Wtbg3SpI/WyZ9243e0ocSCmGSA9ThAxjG8QgUY6Zs8l6O4ITIe0a7F6kIN7yY2jPAhsoBgdXBwqC&#10;xOvh1WUKIH8pcSbXtiZFvMtecgQVwYYaxhIz9tyaLkpNhuxqrtMwBEo2ddwMkKfWRVwjlWRf7ArB&#10;xbZEAlsdKVYSwYTa1Kna8TeoLxYC9b5PYQr4Ks+O3ucraeS6IxIAzBWZXLju/a6Zmss1MZvKDECy&#10;fn7nec9n9sX6Bo3zEiafZZyYqeCK65gBBQPExlZ3J6DCV3L/uyHBXU2QWdNW1EwZcHGZ1+b+redp&#10;gPxXgIthzlesE2k9q4MgDBgHsVvHxFQk9q8OsOkQR/SkKc6Aj0zoVw4iFIKdGeHvhFNpFiUIDVrg&#10;6hnQEuCnJOd8KmC67/3lejDULBVEyQUSgjWpAqld9rDM1qYFpjVxTmtzvtj28HqY7KEWea5jJN+3&#10;ACTVmvZlplacEnuZSoctzIjdPiWz/h7JeR+mzurmczeCkg5fgMVT4HszY/GSc6Kj7qaNO/eEDpFV&#10;lT6t4dqU5JkdblLmALx302M3Iz4K04cHFM60o9L7OK/PS86jJlZ9tGW2mT6mf+pm33Pitsq9R6aE&#10;auyWftpnK3HT8Fy0yK3rQib+Av0VbZRbsk86LMrGJWA9shfYBFwC7DoBYDATyOSndjcxL8KXFt4K&#10;Vm1ne3i3EP38lVO1Sdg9a7EN15kCBl0LhrwJkv9ZPyz/f6Hmd9ZrXLNlTg3hurv8okmkZAA5MYsM&#10;R3xqQcQzPGufuA72ia49PHJNtrrNEC/BHsdkDw3dQ42d97bfJXmctK53xLCNFVAbMsn7KXGwLjWf&#10;M8NUnSXlU6vNyetpHWrWkN5D3ZffCfj/TM242nuKY0xe7eCZkwxybDaQImLrEIAxj57P55CpwhZ+&#10;Ckv7xGbcUE74Mvui6kgbOgLEbv+8Cctin+J3mdMO863SO2a8x8AzkvbdCdE0zHeKOETvGHFocI/h&#10;OWVqvuJew/zu733uO8PoX7GGcAcA5gXgzDIoTAGxjZrF2drpJ0RJmAc4Dmx0ANQ6hXH9hPk/Wfhs&#10;CjJnT3Qg1E7/vqng4RvPYHsXJNaReTAOLChzfhg+qZYVm9KPBwSIHgcaMiS2GCuMiM9Bl8xcCeQF&#10;EdxwBV/lBpAQSAzPdaHxbGoVrMyY6JOHJdUbV+Ibe/KzLacN0hRgzhZvy4lR4FhBRCEMIiGVucnV&#10;xOv2RNqUA8gQP/g9B7b08LaUPfJprGIAY0e+EQTo5mciURGdvLarNLSaj9XDWxwG17AcosMc1gR+&#10;ndIiKzIV5GyxKtW4FqshHRqmKwIgxzLZZbIj3JjzacKtJGvWnUH1oNjaVB06JZA89y7ni3/mVGZu&#10;zfZsnRiCv8Zua2bz5UzDUgEiLoICEFnjcN5aUnDmSdBmB2qZcigylzWFfBkFrEei2NHPdnHkfdoX&#10;xTmId7EdM0SB5nrQc5r1i3pXN/lckRBQanHnhCwZ4L95k3+/DkbuH2um2cgZO1lmLak9mbPG1d9b&#10;QFHcY7fnL9cW16SY/W6YtRGR58a54r0mTZE+S5dmtCCP0BFly/mM3L5sQnkR2RhL3FkzKOnvrAiX&#10;6aTI8xYyf/eSTDgzQzGwhnSKLjunXY02tCYSAM1lyHQQnwRzqhGPbNlmsGTJzhPfTa/TOyrqUWV7&#10;5qFvxTHidX90TDCgVjGE6WlyWAUCtPthbVgNoVIjz2IK8eZ3gCsbZWdN40BpZ1Wj55XaQT51mfZV&#10;6LecCrsCbO983rFedU/TCZDicn40lynOE/I1I5tQW/fwWS1VrdMkz2SYHmcYsKEmxAvJim5EZBN4&#10;vrJzFTnCugY7BAUtue+z7mycADDrJWLPiOSav0BOd5kA6iqo0vw4iG2KAMLs5TsEWV2u/TAgT/9A&#10;WGtWyQhvgTSQ0dmNWKajtu6YYtVa3JFN1azfMOtxEw2YXiswfVMNaNfM+nEZm92IJxeCTTEK1ig3&#10;kHypUCnJkg3m6h16E06yXPGzXJ0hAtML54Cej6ecMHXKcfgR61V3BroJlzjgDEFBnAGEL0PKqgCj&#10;mdrfiW22PsQI8EqCPTqsh7XJMslhMpU2y3C19Sb+ZoDmHt5tovI8BxY6J+lek1DTrClz3hFfutzn&#10;gjC2OMJUiLhuzs4uQjuXo1hAGD2CCJw7zG1ihu4iIjdrt+NzF+R6ZbmREXsUxDDE8xDisqDf22Ic&#10;wmcJ9U84WNJnUlTxkz48W68FQlGHOxLnu4TI4zlU0fNoFmFBfk+YrJ2SiXJBNqvAMbBXR4KRXMDI&#10;UPr8XoMV5/OIgzAZPf+G+7rvAxHyQJ8zX5t5blnueBrHwuv6Sg5F15REAvSkFm8Z82VAmGwMMVUt&#10;xTlcvJjmJttshzmI4gMAPQ6vt1wzYy83AGS460zLOeYwFBcwyUXAQxGjhcM0hK7ZnwqeJzCaEzOx&#10;21hlxFjwMAELn/k41h8SGZ/WTqaAXQgBBaTkoOwnkMb48ZcP69d9tpFkUThAvceqbM+yt0rSMHO8&#10;dJhiOgzAyIkiC14IeP8pd2lo88h1mIDv2dhx+bBfhAGI3fWhYuwTodAz0k8OA9eoF0P0ZVZibr9b&#10;9gWMp/Yk4D2Mgm6xJDDgbDmAmZbcN7aSI3JrxaUxQDM3D78BWy0togkCutfvtN8xwYMk5QPga5Ws&#10;oxD/WUcQbmSdvPcAmDQShckgMasNEshwbeRbcubQE7wjN44TGR2CA33NNqciE7/gJWtH1Fg9Oxu4&#10;p4LA+kJGRL0tZnTC45qTfjz/VVkN0lMbmrcRVOgaGBKmXPFdVSXv1GsV16hNGwGTafTYyiAHRF+n&#10;BaaQYp2oUrDz933qvQ8j4HkZwPEVu12JCiqafL75Om95piqnBmP35tf9YarQLkNIf4VkfJF8S+pR&#10;hnOffnexlBP7uxbIjkoIXIIFbkpLA5UVPOMedRlxQhVA8n2oTfUcvJIp4Ge6CedsVds/2KbEQSCw&#10;eZfLJHB2Ps/1MxvlCtXbbA4vU1v2+xpmvYaKAjqmhrR561gvV+zhvd1MyjDYvv2gvrRCMCFIu+yt&#10;MxNGSWnuNZsyWO5lM9d6mwRBmDxzipyl6nD9R6wZEYu9JoCRgqa1xW5DtAhuBAzpWNM6/fV2QLLs&#10;SU6A0w2xohkOOmGm0wxhpoT1vOrSw+i0mQpeSHq4Z3auh3cizqkAZzJ3iyrXWUHQzFLmHftEu9oF&#10;t/DWcM6xYeBcVAKL1rzssxqmqN86vWOwCNZNan87z49MkEkiKDDZUWTf7caG8tlTqRI3WRLF2C0G&#10;SLIxLWvFfnTImUrrK4r2nHXaNuEga7QZW7236RP1Wr/Na38JsadrlPZeJwKrEZwKPz3XIpl6xGRI&#10;BSnH6XeegXrffk9auemTWCda9bOzR1bCWW08i+6ZIL07iOmtL9da3WS/ZuKA7nptwXWKAZ7VISFi&#10;t5XLpm0o3M1ElNpnVYMPKRYSeKafvD1DcHGqauJXS+8XuUNQoO8dpn4k2c58GeJ5Dpx31vnOkrW5&#10;1zIT8A7f0SnRBTSeEy+YShqOLEYNvQhzkDXurNwu3rf4Y2mn+Z5hapFN+Oem9PCZt++he4nJytkE&#10;KSATsjiHkpxB6kJBN5xLiZLY4zw68lWHqeWIs4XpR6rBfTbxDa25SRxDOGxdw/TsNO5MJJXcRFPN&#10;piwNCVdxn6vBrEciiGJWsNZgmrnoprQiEeaHwbdbeIexYl7LkeohZ9fA/jnQ1w5zv9jbjvC5gRxA&#10;oBi7AB/8vWZeACkyZcOnEb5xAOlPBIv7pyaEgFMC9MPv9+Q1XXHrxkMjzrk32XcvHKlNrs/2mRIr&#10;uG2jQjBpMUC+u09WCToPVG3eMOo5EBg7hjdbHMYWLp0cO3ze+LCWHJFwGdUOc0asvdthXZc4q0bL&#10;gQSlkppAdxyUVRmh5UgjPXhOU3qnqYmRMPAjzhN1kfw7n6lNMWc+52wuLgO4sTnc/Fi1YcD7lGTa&#10;ZByaKucL7NRfDuTticrK7QVdnq+LpLOGcUae4xKqnIHCL3t2Biy3SJxbQgp2nhYwMNc53PsmE4mX&#10;ef0F6MehPdD0b/kc8tk6VOJUopSkCNPMlYB9RzHN8NZsqFWG2mvMhp0NgDkTXEC4a3i6s6bhc62h&#10;43gf59nsVGXFqFIYpBiiiK1JM7CFsYP4XJoyZAxo6LZOP4fZDzWLyTWqF5r1bp47Lehb/MlU2UBr&#10;2IR0dw7MAPFYrSnZjFcH2uIZIwEyRHQx74HmERRD3L5NA9RwbhYAnzohVGcGBOoY2rWyCZ8EXxgg&#10;4/mO9+tWFNs1/ESE5jM911e/9503dUk2DScnrnmP7s/SKXRJgHvNYHlyliQ/o3/nUNV/FvJD0GN/&#10;6iaY/Xc21N2YV9OU6md/rCLE9ur5fQkw1xrt97W+rmurayaQ9Pc/L52OiD/2WSN8mLyCYcs0iYBd&#10;oblW+nxqLodcm7mGvkB0aX5SGHJTP+tAyHXBunTCl0gmwX4/C5Kf4vbcE/Cp63p+jzdEBe5cdsCS&#10;qrwVhKnGIrSYvbGbxlfv25A9XUPPn3yx+1mp8ScLpd37nE61NXyH0wQXp1PeUudpgHthppIKdWQd&#10;q2VYmHqiYI1XIfCWfLj7+6lgo+uepIDEt+L0zoHpAtBuNd2dgfSciwlQMqBOX+oyzc8yyvYyc5aM&#10;80VIVg2V67/vj+ZCOWBTv7tk9HDahESuilAaRJa0Ynsmaed3A3A9/4zPWIMNjz6X1YB6Wm8V5sLc&#10;z+nz3997q1zDbmrBp9ZnDYm+9BFKzXNQ7ueQLK2lXtf9QfbBkWAjetYGBSUGx8hISWaXdNR3j/CN&#10;SmhxJSmHnjxwlpLMKRBVbZad0jfohFE3/W5JAFWbj4PegOtHbSiXaw1VvAq+FOAlWLrhJbJ/OBH3&#10;Ng0Zu43n89zJ5tHjB7EKuk5jt8kOQ6RkwpVMcX8S1C5kqIrAMPURxoWAsQzcBzZrQIDncRCJLnEe&#10;Jv/UCSydEJUuIBupKkB7MREbx2sXe5beZgUYuYtKluncPggyAiKdYxaxESwy82kYMYLL2i6HPtnl&#10;3lCM2TP8UojHSJ4dkgyLxSX6/AJRW0l6z4y0S+3TiOEkQkid4CEm4Gywh8HKBrASFdvQxryD6Ihs&#10;vcl1ppiOhEgk2JyzytNz302hW+zVTQUnNX+EHy4gnh6Gd+nJeXPKyTv9WTH3siS4fdbDbOv/dQCS&#10;T8B99qIlzuHyGeFUPjzEmb9kfLiIH60hjJLgE3lx8iEMY3uXkUo2rA4+lXq4nkiubdPDiOVPSJjs&#10;eg2G1iULLMup+kS4BQ5ca81kNlV3j8ph86jh1aWRkCo9+SyRNN+f/nE2U64ocpveEjgo36ck6hKn&#10;MLX3NiG6XDixNpYkCEa2SZriyB3a/bBHjIS0cYeNy1o4kdrOw12nfGpynbLnyhVlPXIrMGYsZPvG&#10;+PB+cdgTRvazLKIj9xEuB6L+ROxHcm3dc+NsQ13x2Q7nSE+eq/ID8jnL1eG1cGeAK/7ZHAyMnZ8O&#10;8nEoPrIGj5ktziLxkzXflj0Uxkt5goJo1pdr4XILDKGbTc8pwFSSxkm9+dnoLF7yIHfUaqDdPsy/&#10;CY/e+xV7mHNJ9rOW1EFL9oOAjx0NDomNTRFGBZyApdwnlybhBjSrOdO/YlfsLXktpmZQawCX6TCB&#10;rQEi34LTgYku0ygEw0n12nwDl5gqW4giJeB0KlobEbkvuq4n6Ko5JAHrtojdgiMEQKdyXSePNZyd&#10;eVPDTGY9Z/cN1hbYIXC6UcH8ZSJqvi+UuroXzbD5y1nBTcDbrElOj9CCJ2K3C1NlexUbkTZJR7m+&#10;nD6otNKT77zZxRhruRDg+7EG09rSBaILQJdZ7ASa5cB6DoisCkQAD2gs63uzCDRkd5YHNJT0kb1S&#10;p5YGctf4Wm9auUyiEfvgo6THXrKAtUk2ktb8QxCxasQ7W4YIrBMVVNaz47rve5MJEBUhZJOxBG5j&#10;HSooSmSpVRNJ+qYk0Mxbkees4fXVHYKK9DHPXbwX6zyG0S/n8/0aNo/K1B56ngzYvG216L1+F0sd&#10;qMkJ4FcIXirWxfbdvt9D1d9CPvPsdvVjl+tm1f4QBum+0IUUcnv6RhjJtR6JyI/5e6y/m6uF9dqh&#10;H6/4vYqarqHPthkRJwEVwGJOGoY719jfA3gjwNcNWU5XlpH0XfP/vwI21R9681M9mmE67n86iRbZ&#10;c2Le0/Uz44CznLK1s4zGfgAKT9+TrzGtl049Pi3XI9Ys0QvCOfaNrodnDt1Ivm+P3KJ/fOihdVo6&#10;Ys8x7eFzfzLbLtc38p5n/eBIrn8FoVoP/S6tvnoGhic4V7o+zP7sPnfD/7tpFZfvxT2TU/496d03&#10;weSsNwnUx26B5ghBTmnTxrTr+cj+m+J7k4ma5Y+q7bjaKzo8sibrLpu2CUfqYaIqwwx7JFN6RtA4&#10;kuc0EsLbrTX3eex7HPazAEGX7pFwlIrIhf4/wXmJI3RzJvZk7QVJ8gQfcutnhI/DiMPZHtmUpD4L&#10;rx+QCSU5XEtyczNiiapkV7AN/KxV+ENNmr3GiJ/lmWTBzqfJJkuYoDEsB3JsO2wyD0H4bUasar9Q&#10;hcWnhWVC2JZCE8CKBVpN8Jd67P+EoOpodCLZVOoBzM4yrKjqfzIJzGeu9PHE+HjKyJqijaD6cm3M&#10;aPunqaYU7EbIoAXfpdDuyXoehsT7lBFUTEPE8OmQpnwA8HMAmQuW3d6PuSlUe2M0PSMGaMHmwuB4&#10;zTsO/OU5kEav3WryokCG/P5UBnXxCOY6aVm2gI7v4rtkTaOb9lsUIxruGrlKLWIPyRwyzkziMNQD&#10;GaTrwKG8he/e3/ECuXA8lFG0DqNgWYoEMzJNG0SOfcehKeKZVUTlmnmuD+N/mxHin0h+DQwuP/lZ&#10;BY1RbPTIpwgjaQTd2aUN1xZKiu9ZzAh3tl92fMUe8Cu+F9CWYXFPXGzZjMjKC3PmcYJ3URqpNz+u&#10;r3tOP+UnuvqiGv9pl6tGcoZTGwWADpVfGUDG3AS+X0XxWSMP+66OUA+vYuR3fAFcvZLfpSrPkVUt&#10;1umceZ9qstaXqWvT6GTCESdyKgZ8yOqcahrapnusucbFNJCbDYqs+8WHH7aAurc0tZ6Z+/8ke+QZ&#10;+hIipuA5XPKqAG4ugenmXqraVgPnW1LjOzs1nTRs+G8Ki5Son5+LtrIlERFVIzxq4TPrNjcEWBRV&#10;PLdar34SxTA/SLMD+0GYoAD+wP1sZm9p2X5tgCjaxHVD1gxcQ041KHn+Ntddp9x0r9jsQjBpPa9z&#10;JYBrQtc3u9zYLbf0+l4gK8LUd2rNWCCOKaZ2yoARl1u4rC+TF+AUv8xe0pDoDNh8si7wXLmeg787&#10;19sX+opuCJ1ugCLulzXWDAoFpx2AXszrO7EkLbubWathfp5kVDcCqmUaBeTclsllJrCWXhZgcTcA&#10;vvY9HbVhRhaUhOzwhfofqz5meTAX+Y0Mk4H8EZczWUxNq4TZYpFpsrA42c88PdtbS5+UWWiNA1k0&#10;p3sunZaWvTXLre4favuI3So0c9Cpcbbz5zTOT4iBzJ0jDoBzi8QqEsSgc/MYpv8oB1B6ses0k7/F&#10;EKbP/o4aWR0xaCfnJpZG8to6CbxZ/yOzrxgyliLLZTpXcY6JTeKsjvDZUsvkmOI3eG5Lcv+f2k+e&#10;I33mXV3bE8A7s/F3taJaYBKD2HA3seNzz+r8rBefP5Mp5dboQObyMPjWOGCZfD567K4TqfDD2Clv&#10;ufKzHsL3uRLMlj2FJbcxhUgyMKubt95P8Us5D1hHtA84bUqOGTJKSc2X+U7si9vhvQryJh3Wu2U2&#10;Tc4DFt0O+1L3hCdmABNtixDSRIyMH3AlitX/wzn85z//+dcHYJxvpvYXC8gIFleDFU9EjlNeuNHM&#10;TyA+yZuWWCTx4GvhQ+lHUnTXOOfCLJ6rsNHRolc9fwlmL02oCTBe1FJQe1DB3B3ra8K4tsYNRNSz&#10;sSVha/owdQZwInwrJeW4jk6epUkDEnhg2w+KOTfGWGHfVBPg2AJWRjkzEjVA+VSwskmJzxMOp8mx&#10;rutJiy2531kWR6biYKHxJtGgVhqmYThODZoQ2GnxVe/NvdwNRznZIsLCgQ0fLbc2+zPkEWlR15Rw&#10;xb7HglQByxKfrQctaSrvzUOnHsJVIwlXLQZULslzMbA+OwCPHrkH8CkI0VntFVz39gMVVLb+K+7T&#10;MM/24tF8ECDYIj9WX+LN0ucgNviJ0sbZGWVTnVvOhbn+ltxOCudimr0wYCmbqsX2RS0AOfXBZ8wQ&#10;uuNgeegI+HZomh3wR5Vs1cbSEKa0aeMUTjmAuA5wq/LdCRCVRN2lv3fFOqVcjK3RG++jDaqCdLwG&#10;cSAmFiKCwMVsQuBTzwaFJHSWmVaSMzBQBzky95p7yJ1zVeQ6NdqC4jzUfe8X9rkrUXuV5Ixnralh&#10;1NNi8VKgHwHaFXtUx7UZZo1VAOnzff/nvgczN6SamrSSWMW12SYS7jNZFf/L3mPWnwu051mdCbp6&#10;nK1jSBjSO77Fnmno1t44nJndEKYl66Nkz7vwbFWzF+qUm1r6XeoxL5Zv+rxfdx0667ELIGzBewTA&#10;vI38ukOoF5JR1q8DwLVH0dd7C0h8hWQG0SoOtQT3+GWNy88OIxpz5MPQWh91ajWEPwHarsIgrOFq&#10;pijD7BGLVa+A/o35ioaw4XnTcMYqAF9hAUcRTxoYLevmbepDPeffhswOTIc831P+kEKiaogK9kIU&#10;4LjaRvvnce//zZ19WBNPXg97DyOsfCfigS0bKQHzx0GU1I0WqMvz/AK5mMUKdFNvEai7Aha18kxo&#10;YL2+bpN7/kpqnmbqy82mC2uQPeqQPmDLmVKBmeanyVn6vdf8omAo1lymxVYSU7jVTMJs2anI/aiG&#10;pNT9uSZnWElq6570D+OAhWWAdkGv+2VqYk4kdanZlJh7GTwizBk57+kvIfwjPmdLc7KpmkmAU51c&#10;/ptrIyTBG6+lNoiXwUOb651gux0kXEx27fwMzfTUAxnierZ9Em1vWYT2h/6ce+/5WfDMuPyugedN&#10;7cVrdh8oCkDN3QWHdBmHBMN5Xuo0/mITeyAbCnvI7DwFdupyYHneV4N/po4ocv7U8JMiz3n7bRsd&#10;fybwa+wTrL/rudtFoyCnc0AUV2MXf6pTxqwDueZOE2kZjpFFXxSD4Ues09zad5+ws9A+BjnZl+xN&#10;OiX1MqROiCi8QXi+9DQSEdFx3s0z7mWmtYupU629ng6MJOuYOephyPHUEcxkWlcljDIGzJFFjnzh&#10;BuoArMxvz/19GgZ9YCYrfF51sVWjenP2POUDYOe8pzlhU+Lz9NL4qYL+UETEB9Y2EhKIWQku2yPM&#10;AbH45iIQvhgGdhhQy6p1VPmtBCNVILJhhyFhMjKyHzYlx+5/vI5xtlmsCVjYYw3DWyYxYg3NZvOx&#10;TYOhKcu+WzHFdfYdinndMCRjQNHiwvV64hG8KfVjnZAZhhTNCI8FTDLFmiuEFhBPpoNeScYAQakL&#10;QA0Z/zAAo8vTWshoWfOaMcNG5A2yMVOmLzZ38nqO5I4fEFXxQYk2ZP32D4D5BOWaee6a+T3NtLoM&#10;SFSMsu3T85k16z/J6nNj4G6dZM9uWlCJ2ukK73/LfCxVWnYh2SvIP54l07O4ESiL3bazElSCoIEF&#10;TebxuzSf8FmnTV+Enz6ijWJx4JEh3hefaAnabKbYzaY/nbUf11AjgeAs3sxn7shTikT9V029MFw2&#10;kDkn3ZorstaagCLbGfSp6ZNiOmKfOFUxydI4mxDiK9k7qtnDN9I1ycmraLj1GZ3P0BvPbMU6V9JT&#10;1+eQDIv6gYgsyTneQUpuk4h3g/uSGs5NL82izN2nTDByQUGpRJD+3MsoYC8By5VsUbu57uohJZJj&#10;z4B6vspsTI2QgdM6X4bw4SR0jX3qxRH7NfyUWyQA35X0BgT1FTHX/WgJhzbgcZimM+5p5YEagWr3&#10;0Knmv//3S7J3aJnSP5VP83xiZgOEOko4hRAyv3D9nUiua0YDwFtXf/f4nHv6O1/ozvHqJBY0V3GC&#10;cUlWRzFEVeA+drm3Req27Sw1/WC795JnCs65CdyEx4A4jzawxdTM47YVbM4FQ59lscV8yCUj+Mt6&#10;sJ7k9HS8r2Z16uThlpupanlzbqvIoaDP1dfrmWuJgES0FOP0czfTBQXEvrMx1f10qetjDQN31jJh&#10;gHF9hi/BYGoWuh1+ypmvV2T9x4cQ8TjUzZxY3mo38znScwpAFknczLqc5w7PojiIqrY+BLVDP4gm&#10;08weJXTFipV4TiZoc0KYSHqVU0yAuw7jgHfV8G4q9cO9j8O9YIaIs5hzeMVIBDj8p+FsD/QFD+kL&#10;MJVY4jw7X4bo7zhnixEksIfQc3rJb6XzD4Qc2T1jDULxqLWXxPoKQ/SUQNZKItzurt84iA4qaw2D&#10;D13YUzexqNQwSvItdbnuh0aE6CIhCjCrnk1w6WQzrIFr+BydRmvs8DnBQYwY9ZET+s9z84JVdxz2&#10;ijCYr97/bjA/1tyBc68akVCNfCqRz7GK1TvwwJqIQeY6eoWfkC6mXqg4190+9ilLfvkOBvOO2N0T&#10;sozvcdjHR1IPONLb1r5O9HXgDDi4QQeHeGmBkCwmBm5ZUsWw5JnKbmmYDmTQJ9U9fe43Bs5spvEB&#10;wFuKFgHxFgs840euha3LAeFGsBE3JtvBWaSMyL0rM/W3m5AKaTKcCuFZMGodd9tu9dgnaYYhpXgt&#10;Ow4wjrsyi2a5ThpEaxq5FJCVItoSdwk4Fx+A72oACT1khgtSToCuDEz6yUaQrZViAI6IdQKuGGXA&#10;MnoKcqYCpHQN0SyELz3MTPBkhPfejeyaG8DqlC/0+MAjYJWTP90AWQxdJnDvJpiyqYthgCA+O1oc&#10;aDNaDxOSkSgEIj7nK51UHzaM1Cl3jJqshw/H5Hu0Q9N2IqnaB1J9xAefXkdaJ+vNkTS87g3Fb8lC&#10;SGEpWA6E7QXgJUxeDVWUkTy7z2dHIdPwzBZYtQ2epeFziFjEOvXKiM8Wex2FRHwg/tj8ULxBklu2&#10;jMHiS+12yp1ndLkwYbPvOEuERUmGazUM6FnkGRv3+wesoDbvb6M674Zo2xoRKrHun7tkr6toqObn&#10;mURYPwhVngwT3RvnmLxc52V93yDpBn4KcPr971/z3t0ZNL/zpu48iYBtX4EqigSV/v2XkPTjUAc8&#10;n5trrP4JseB00kuua7kBa+6BM18l0Hw0zQq6iak+1XFKEuredGcAVYIROL8VEG93mPoMpB3IRJkg&#10;89ucLZco8efaXabKZx0Z+3S7A6XUfqXLNely3YuCCHJ95sTYO/bJ4UcdZ/Z1TnE/+wkmRuZ5/DaC&#10;lQbFaTWTEmwon4dDvucENhqeaz2Tn15G8oR+/648C0vN8P3nAnzofj8fqGLAtrn3dNYo9zVmBqvu&#10;P2+xPVvu78wSMuv/LXX9BQQt4Dig/d2gSBEA0bzX7+9nw+TDPK9b/wk0UkJl5nqFqdO30HkQbuV+&#10;rSL941vVzrI+nykwycN5rIOQ48e/n3tQR2/9EGV4hn5PErBPleDrt05cybPxnq81r/f3djTXtIjf&#10;5sTcG84FRV67yPTgUzvfa2CxWAMA+dYzVbKcqkzRLRl/kjek16zCrvv5O048jBWsGPI80HKaNWFz&#10;tRCmrLqrpY2wLGRfcJOY1q4PE1hb7U+HmFk/mok6N+XMfj2EbOWe1YGPKDgbEKeSwNt6m8TqK8VK&#10;5DWzSXNnt7ZMOcXqVJKBeiN2S9hhBItX4mrxU3DXiQWzPtgJ4NzErMNDMrFytn4d5lTjZ6LbbnCI&#10;DcsQEPMY4s77GGs2SZiz2WUqXwmxEPiZCG89HdlZAwxMRe0DzjgkUXpyT2a9d2Eyj/d5eXYNCWqn&#10;qw+1sVoYFxGxVJzPBTVcxMF6MRHZ6bq43AQEyIo0s9s5n8y6M8HPMrzltKdv0QuGNIrwOeWpxaIR&#10;K7kccOL37e5HxgEzyp79YTC+in7aTRsr9jew30eGlUAAGId+0+FRGak+IEKp8cEi17ka4azfhPLA&#10;Wlocpn7gMHYiWktCArr/7pG7sQ3zzKfDEYnYNF4n5kxutBuJKvDb7h8Ay5+Am8wCiDjkHDm2Tn6v&#10;Hj5bPSgzwqhWMlV6geIlYyepErHBuocJpRFnyyIqQcqBYTwpUuIHxEX5QHZ05AEoUTGQ3aIgl31P&#10;OSxe8dkTMrN9q+H9/TPfxpIUCG6Tom99N9d++15OwfwD5YE7NE7Fpdr+9PAj8Vl4Z3VgKTabkhTq&#10;et2zUWkWPxugD8s8Fi2vDwTwJyLO2cC8Yg9U5H7RErI0ElWAA88dMeWCqHUSqh7UXMW8titkT0U7&#10;1/8pRLUk9yTM/nMln5fFbD28nxId2QTfJ4LCFQg/8XH9pDAZSUNGRZYDnZZiI875SBG7vUMxpDX3&#10;h540Z1mj5Ow3x4d9pgEsyyaSHWHaY8/UcwpSLeozj3ZXtEd4W8DGvUiaFacUciqdYZ7lZkCqhsaw&#10;mwy/nqyxjme5JPs391zm6rHGmAX9LzSSzNgZ5vxgHg+zIxTYptXp0rTfhMuFUPFlKunvfyZh9Kjo&#10;/v6zl36+G+hdnofvJklA3yGEykIGTWW/7mX359DpkZnZs3hpT4ASQPYExh9Q9AakJ6nze+3dpFeB&#10;17xa5D0E3vfrzbV1v871/bkFZNYzkwpbBViLkDJViR7jTz/Jwm3CRUikgHJ/eda/33eCyyA1Qsi0&#10;aYVUJ8gr976jIWt8diS7bHm+72s9p6Hm/w/cIwq26r2WFtHR/Cw6ycwcwxCridmYgjDW6zv+ufx/&#10;/n4SDLFOdY77Pj/TaDdBVnUSAtYrqpR+9pJJMsm9itinUZpazN7e6FWfZ1l3N+dVmwI2RjTW7md4&#10;2mKOWHPpxlxPf7/2XK/6ffp9L59z8v5vTkvFTQ5d95p6JnWcvSHzBudkjQLscz+61/Cyh8hU0RCh&#10;3Vxbz3N9/46C+S9ZR03zbeimML/3vUc9gi+IWbp8/jCiuiGEfgMhO4lWtTcuuq/Mc1GJi3sBzDNz&#10;ZiG8JiklxH/RPe9+jmKShzqRBuJrmTS418Pc+5Ze4SYDO84M2rQt/SnOaRVIOHKiGrJkyzhC3t9b&#10;al8NSr/kd7sBOF04eDe1mNZtFwjmMHVdORAKLldByUrmjmXT9ZsYDdb0kdQnuj7jAGJmWJDrPcah&#10;di8fyA/iQP2AG1lrxshtuIuZ0g+AmxmI3xMc49TPXRnYnXzfMH1kfMCGygEr++R+4/oQOh1cpv6u&#10;B/yjJu9FPKgkGOMmFEq+ZyR9VTmQAll/y+uuuT7X4dp2I5Bqpu+hEL4Ya03nThNY2y0+57ozTyyL&#10;GCkGZ+mmpuyRZ/n08I47kZBFnwYGAj25+7nyAwxCrc6y5479U+Zm4ghO/rlijj0hxiPB65w4OutN&#10;e4Ihdly3mkytZ5icRodcOrF9INfKB3wiOLkXfuLykvXTIrexd3aqA3bedkIINY3DePX5Kj/A+k+D&#10;OfWwx3JCsJp9M92bXvbEgporAUG3EOlsk4Yv+eGsPIKVpwOmGOD29PtxIFECIHfB990YclVjHUBr&#10;Bf8yq61hDihrbYJANbdxF9iXFKMcn+OdkShxNlWLqoTi5/8U876qru6fQGlDVIxEpUN1RTmpPrgh&#10;ZF6tIWO+xoYvs/DLwr2pUq//xXUkWx6GmNBQ7K2wwjoYjl0eY4xkvQ9Zf6paUOCr43oNKr25jgD2&#10;kTTqsCdcCv9sskB+h+9xmh5bAmWTZ3TbT4x9Q0HTmaknIvlskagN4gPZ7YjFLITUWrDdSssLRF75&#10;QMxtDQTUN3FoiOl17KZBi1F5jIM65tRgjg/F/kgUNO4z2zNEAWSoiror0FBQjIRkHWa9K3g50JwH&#10;1n7BBI+e80paLgpvQ3JTuRpGyVKMcCCgxjo1HCxII/YMEqqVxqGuCAClmQXKSBRIi9oH4NAw3sMK&#10;Jrs9oqNp6/h8DKgsILhb+AnJDssHtRgjGZQpbxuyPFi4VQMwDfPfXRTT1RB3tJVsJqxVbc56+Gyw&#10;JzdArlkFCZ/ZQdZ7nS6g2DwD5c+aWFFsU2N4Xw3gdXvI8xwjVF1Jxs2HH9Zkk1xy4puNMEqAORcI&#10;rN74BRMOzCUhKTknjJcMGjT+gzWmKvLxHWmxVEx+pgIqupd3uQcX7Jq2aXVMwP0lZAytFNWuY7s2&#10;UL02KGx5/5bnUYQhVDsqGeasIgb3e70+mhMA0jnMM71MysuzMb/bhXVXjGKX343n1nz/r0gyj3jG&#10;MXshyUN9Mn7ms6qgPO7nnARph9qmyr6iIN6cFOhmPegHLACAqXbvsu8H1kjH2bUd6a7eNIKGB1QS&#10;q7SRnDMuN0fXrq1n5bnapq5Nf8fJJAo7O2zjKp4vXVthrsFDeh7qvYJ77zJ2HcDZ74nMiFwkOxim&#10;rvcfj2fHnmQBSijsFzEoevdhfqYb4K0kvUzHszTrig4cx9nCa0/4CBDY12Dtl/t6urMlIrcm+wlG&#10;xB4q64EUQKctYSR9QyasHAfB08AzlZEZI/L87ojVftDt4S7fbMTnrNITCO56xk8uEae+NM1wxn7Q&#10;gM2cxKoOc+u34IW2xXrm2qkx9lHJ61shXGDaE71Z9t2XKeeDDWv2fZdaLLHHY87slhNm9sIRxhGF&#10;PY2eUchNtwJC5I1pD1wJ9rMvBq5ZUbc+NbTuWyJg+EQkKh76ydo+kn58yLSV1tIduFfJ1pr2tJol&#10;GquzR7+nelUQOMxkWY08x/eTIwijYjQviz1gMZjWkm2VYbYfMONT5tj4we86B6/M2rgAKx+xu8ds&#10;YhpT35/IyxC7xK0nj7NY2+Ep5VDXOzFCPYgkjn9W/v3vf/8fUzDGibSAndppscUP2Og4HGbqrXsl&#10;F63H51C7MKqFcmA87YMDP8fM2mkApGP4rzvYTwdxBmh+Ym7TgHlaErisBXkY0qaP3uMAC7MNxL1+&#10;hM+DClP41+S6VPMAfRqzLB+KmxPRlQXMlwODe7pXTuHrPk8zWUIKQnTzmTk6PXAYB4qozIbLZlMZ&#10;QrgbC7MtwD4pIlxGWJjMj2KKmm7IvS10GtcoK8Q+ZfG4RssBzEtOgzZQeEYyv+qMCAkAZe4z9aQQ&#10;tzYMsY5saxh7BdidvqcJQrwin2phhsuShZOMldcfNm1hGt8taNbsfZ/OsOU8+BAySrK9szGGLRJF&#10;AIHnMWLP+6po2GkDWsNb7RUUuDVRqBbzfA4ACNWoSDOrwG2SxYWJ4pkfAESczzkVnPp8tcjVoVQK&#10;OYJ0y5eDcjZTmkasfuphwnGrqPm39Sp7XHHrN/Kp5WyCmHkyFzMx4k+WVj0Qw9n7DMk50UBVN5mr&#10;dlkvTJQW5HSU5PNsVghYO+lUX6z5PwshcX//K6kVNMh4nndV/v2KXA1XTD0Rrpl2z48Bt7LJ0Yrz&#10;Jss0iMinxUt4m9JiMnPmn//C39UEgHWTairWeulZrfsYSKOKnx0g/ZXwcLWVyzpiAHi2hqh2jVin&#10;CZ1tUk/AzXnmXXG2bTk12w5cdYHpJ+sKN6WiwfFO7R2H78m+g5m4PemHslqL4gHWr2/TQ7bwOas9&#10;AR9+AuZu35PEtNnriwFxaEO6CKOQ3ZOBPNeh7lFCoiOzbMRq+bgJtHDu2n6fFrFGwDV+CHwOUyPV&#10;A5A1khzDdsA0SNiMRFiRTtNDmMGAdRdor5kAS32RANPjgAMQsCY51w6WtVnP6jICT2r8RUgGGx6H&#10;jQyzJzlxMNfDkjUtdpM/wUgi/LR0dp3LB1Kkx1mcxrNsYH2VyLOIdC8osVvHufV7mfPAEUbd9NAj&#10;EewUYDjOBtziHJoFd6gZ+2FfzRxcygcMjN+lRZ6hmj07DlPKrPtq5NNv1RAHF8QAmsu47EGxWig6&#10;sayuESdCVSGEnabHGnNn23XA3pwte43dxrEcAG4SWpx0vlBnVrlGi+BHsjNDbbhNjTFM30YC9jI9&#10;cgeJUMyZt917rX/v33nF6kCx7KEmbqF8wmyTs9DamqnQU8QMTpg0TJ3EfonnVeaIRJvnJy8W0941&#10;qW2VJK7G+SOrC2usk3YjeUY7hezSp2b5eOUDtu5cSTbhR2JtF5HHW/TkfIyE4Oc1ddhnlreVcSv/&#10;/Pp//vOff5kiNg6HeEkC3lwj3D8AcRnw4F6jHhQNBBOLGYV2m34citCINfxumNDGrKljDkEP73VI&#10;1bY7gEqiWNm8fwMTMg6IoEpDbZqhVCrO9z1WT1bdCIfZ8Bxgy+Zka+aMx+JzuCIo0E5V/WBtBBuw&#10;D9Nv2WhxpjrRKZzrAHKdJjVKeLUQgYpO4o0qk6RQHFhHBWuxxD5SS7D8Mu/ZlDAUEHRptsymtRVu&#10;RrmhNlbZczKLni2EDmoYEpw98uD4ZoqCapQ8DjD+pLbagEhT6DjCs5i94YpkmkZAzA6Luwx8PzX2&#10;EfmYNtX/r1inQv4/Zde2GLuNwyA5/f//3Y6lbc7aXggC6Gmf2qSZsXUlQRBIOrMtfX9Yn9Mk7frO&#10;W3DPe5zWQzcAAhdnIGsdqXBC/80mlNMU25oxYXaFrSYgxlTtWwHFUkHtW58rB/w9PiBSLO+qUYxV&#10;Ion/H/yb4jm8bvtA3XW8Me3C2kvmuSORTkRH/C6KlNrRNH6HC+ZERqqbtTsZLCEJORAJ5dBOUN7f&#10;AeifmgBp4UwSCu4gUbkBDbarOVQQvkoAVKoNEq/onXdcc6LeCC4B2p7pYiMeDLpdnSkoyCT393+u&#10;79b7Q+9Lp3v9eD9h7z49TDHBrSPtiOf4YCsEyd31BvRsXcqSfAx5pn77NfEzq9k0dmmGW+3gY0DM&#10;W85vmH3Xws9SDLol3SEW0P936To08spa3NR7TouPQ4xwmTixMKIlNknAWXtJvrUYtMWbxu9qpMIv&#10;d7kEoOh+fu7ysh3hBkifhjDhcrYphfYh5+n9fR8BSZqATO4ugcwnZM0fAUgYsv8+CBr5suY+Usxa&#10;ZJrpPh1mbA4i+XR5NybG/HWdc+pVtqk8SAFlBIAXUtxSZYckwdQMSOHIRjzPLRRrF0UD093zKWKF&#10;2M2uQJyAgSk/Hoa8MOmM+tvkB4NAMfXh0ELaJjlJ88wFU0jMMQz5pxvinBbFrP+RucdP5C4RV6xR&#10;H8lxxTUKSB6y3k9TFEmdMe7cS7LZ/QXzegPttk4OKg6kuOfNv6jLe7OXjWItDPY6rx4uLDvi9EhF&#10;5yJ/dfuny518yl3u7p0zrJdugP9mlDxGKIC5+zCROzoVmQcB3C5GTT60zq8cTBQzcZAWThpWablB&#10;98chc+oKYI9UquBqnTCvN9C5F/Ove4fn94CXONeivyuObjiMIf25ouIIhYwlXyEMx8VJ9976SzpM&#10;n/XBJB56Po69D/EIdaTtZnImjVWX85G8AbvEOj1gza77bZLEMBPSD5k/PR+nIZYqvrsUxuXZhvj0&#10;OPsYJc4OlVaWMdi61yi+g+B8qagLg6NzfHvI2mzmHVHcEYBIxBofTHfuPfmSzFN3MUIobC/4kOvs&#10;fsHamhSnh3ghLpVuoPYAeW0fY9A9SMTBJBQttf+KXMesAnu5tG4fHcuWNOCuY96//S3F9buE0Iss&#10;moI72gI3A0AxjRE6B634kkGTOli2IJ0l7UxyvJmkGzPNJWm/2m3v9szmAF0dOw7SxWg2rq3AklhA&#10;YA78tbgWQCyEteOKfW+t08sek8tA29hZn/tANrLUyxLYDfrejOK2g8R1BAWmSHeFSj4kVR5OvR/M&#10;ObQcjCZYVk1+LvTMwHjYzCyVPXIvfQb1+d1epDUdI20pipsgZCJ0iOmYy/u5IsHGZA0dIOms6BcT&#10;ZFCXUdV5syUM/6IYWjEAHROiFQyTJ2EQf6lJ0oh8bqf7qevaMPJ6cGcxM6f194ah1ArAfAk+eb98&#10;wTayZ5m0ruuzwHT66F2VxtwVCbRQznPAwZ9KW6Uk5VOcp5VX0cSugf4Wy8wqZtGiSphLLj7OwNpx&#10;hqW8joYJdpVhOIwpPDPXeX8tZ+V9/wZW8WLuTglPV31pCS477RXdbJoUQ7tEJfGCISRo7MT/nDIW&#10;+vsjrV8yhu0kHTE0IZd3cUU2GHNillHipH6KJApuQ3eS5+Bk/5S4pt+fQ+fWEYgei9SbAZVakLf6&#10;HYjT7H3HEr0N7BmQf9YEEag28tTtpQQvMcV3+CHF9UayYywx9cPxipElY3BvATB0HFgq5V6vBNRz&#10;sgkBOfhnH4h3mxlTLtI85+h9TmLvLl3OXJE74b23sHUhBvciV+rirQ+do03OGT6vGCRn5i+TFhTw&#10;5O8cpmt8ileuMzPvUthwrGcGBx/5OtrjDmgZegbd54thIEPAc43DuVt0yJ593tPI9nEM7tbxJKCl&#10;C7i0yN9en3+aWM+9zzBj6vLjJXcLxZTTxKdOcs6ZunNhZJP9YqN1eZZG95SSBk9dg0b+9Z47LR52&#10;R2Qwz88FpEf+UiRs7hzjAWi4iG+KZMoeP01ckeZnClEzEWc2MM8Q6GYoTLv813X1KjH3QO3J0ORv&#10;e1G0Sc/Ri1j1Lf5zxYK0Vl1+3wKgnDo9LN7l8A6RZ2wC+rkCH/ROpDP4zcc6KT5Mg0UNydEdqbJJ&#10;N/qWX2GXI6vwxArTst1hQgQ7Q1GI3+lUMpCs7afgxF0v+tyBYLF1+oeCpcN87nv6ELLYfa9ASGJT&#10;ZJSVNNgLjJTjadfpWHnMTCFVgEho2zNi9Zhpms8jqygs5GGs0tbT3AnT+E02IdI4DynAd3M3waMe&#10;ooliXy5/45RRFCD4WeEIFuaMhpPCM3u7w5Poh/yuG7LgMGdO0+82ZESWAF3wWJLz38adz4xb3YHi&#10;9NSNalUWhHA5+K6Ht70AsnoUCjwnSapWf+eKpCVGXdReUOAfW1xvSKP4CYP5Jh/3Tbt3BbqUZmPw&#10;7V6VRxAfdA5kqd7D+s0YX4RXfUAD0N2fNQ1AzcmqsqKbYUHAVK3fmC7NbIYJY+j2Jq1EwHkCId4C&#10;J2Bnq44Q4PYX9pAe0K1Yv2/+JXjZiAkAx8v3aEunAuNpn6nOZ+o0eYJtWV8JXJ+JLRX8gyq93cRO&#10;OUMxAtKd0CXhcYzEpetLu99e5mYid4W1l4AT5tJ3Y+CMGBPbCKlQWCRIPSUfLwkSiqKLAgL9y2JD&#10;fznrN6YCar3gWax39708J13YJFVxPLIrZG+63y1nODxrrSqknTLWLqBtJhH4pjhdySE0E9SjeFYU&#10;51pqmXbM3CaF4ypW0AC1BdCuhb+zLfBfxBzfmGWmu8TJz+ElsXaF+EfKgRlE5n0UIGuU2Ctwgcvk&#10;G4Zd5YCAEYAUvVe3IqoBFhWU75QANHPvALvxMHs8DNF/R+gw0D15Xh0ouDxWNrnO0P3xJM9UhHne&#10;+zJ/58ToSGcWF+fu+eAiwa9x+xjjuObrD9B5mdk/e+oqFnUxpb8/cyHC/P4tfQ93sUxkdt392fh9&#10;Fk5apbtSDeQf5uf13+3WiJeiLu5n//399czPev39b07GLwIRbsN7rF3I/fr5n99dY/VZLrb/PUuX&#10;xK/R390VqRtgWxKjfz7zh8/rf/7uEP829qNZQLbf+eRitxSM+H76s66v5/99tsnrnPfb79hxAeuS&#10;auT9DRpjhIKRFiCVKLMUe0033KBiMp/1g+b2+e5rzS6dUhewdj/37zj/+XcFC6492689O67nVdbj&#10;/b6DwCWXt417jZm8Zt5rhb1KZJ8qaD5ovUdPHayS6UOIVc9+u7/3d92IX4oWHWh596eod62byUCK&#10;FoFoXYxrHHkM/qMehtxJxOczjbcWAlsiRF3zyzHD04Hp8hcBdbQoooSKYe5RHrtTwM5uQNdNCjDE&#10;XCc8CXMIeWKRTDP5sJIq3nKwgVXNwMWODthN0urzWzKRyRMsiIh3/wh8GVfxGdW/KNyo/Fvyskjx&#10;eLIuSGbwWnzuL3HjgiMYVrnzEnFz4uSM+kuRKkkQJxnPgZoQDbxIR8IT/hBi9aT0AyK4uLU7zLO3&#10;olgDUwBJuJ8r2HQ5jxwhwD1rC1hBDxhjKzAGzhGawUpch2ST93I5uMMXB3Lnpeus0rVzFLlWIvc5&#10;qWIgKz+k4mRHLXHq9vXx8jevOA15Ybo8ZMMxxccu4S7D7OdDCJy9wJuSrG4LGIPDglCd90J6QbGu&#10;eAx+4GXbhiEhaKxi15DgMYv6SYGbdHhJ3YQRdqknzC8xAgRMfQbsFg6HFaUIJmycyJ3Q7aWQ1F7w&#10;4faCYfz5+Q9Wpp76GjimAoTxBax6g994QFhpKOzmam8FI62M4RuT9XDIa6V5mWDTiqY6kTAH4VsV&#10;cXn+5BuDXVZr+JrOhOnwci2FylBxHR/b+4re49Yphr3zwcndvJmUKePcmsrFwbySzur9aRw6alkc&#10;IGt2tqKI6uZuwHdSDLNunTSAggzcujzxRVcHASHMmHDrdAkCBUDSouh9ETvpCj10fmidbow208XU&#10;yRvCadCrdxKMBJOrng9J+rvMgfPraUHCwRacQ9CqhuHp4HbycN0knekCmC+XhUvKtgSE9kf75vzC&#10;ysKpkkjrH6Oml/f7M0vNmF3OcIYoY2gYOZHtgjSyUTB+SrHrxt2jpjvp8RW7fn6a+2vprjRt505+&#10;03qNwLSuO1PoxHzku8HI0rXUkaTBEDOd9V041jBytpogjBAcdkNkcMkhXuKCLYGR51Htfltgl05G&#10;9XAbRZHvjZRSJWl2fxX7/Qbd1BB3AQW0cw6rDwHP69/Y2YCuO/RDBRbuQF0KWbRmzgDOdE5m6e9/&#10;5PxvWI1x9Z+DPgP03npf/7wkpc7DhTXEP6YYoWAzdwGxNOste/cw0OUePUPh1RVKuYNimpj86RIU&#10;PyIXl7E0EbCyAJczXtY8/l+/aU5miGW1+n1PC+g8ZG7uefwPzcFBD7MAtdfZyj8fJsbtpjjDwHOn&#10;udTOM8jvn3Pj+t3BiaDz9uHODXPvALvigZVfkTHgvO2QJHfSGhumSN+k8MB33nAyVrJWeW2fWLsp&#10;WjifFtDOyZ07T6KrINVC/DSDsbhK0MF8J2SvqKfBs5flvafkSRAQykl38RpYxtvMN3eUOCnWjp2x&#10;P1gGXIpZC8BkuigX8gjJ3+i8LPmnfG8LIGILZKRFio1l469C5SzIDY7d3A0Ax+v/YGUMrHIzB91b&#10;WxHjNlunXOUw+XALhE0Fmkr5xEAMciQeS3K55u3jPiNgO8mc28XKW0erxLrjpYCDANqn/3eRZgye&#10;vWnftwIgHAURyCnALPsM3kNqGtnt1L2v4LF6BGnXW6fcTPdhhTcl4uKihOF8hyWHPos4XiUPrV8k&#10;vGRgIgdXJFyV6Vpk2kxni8M6urzH5t9DXbmcBwyRDXQ4WnfeOV8UfnXN83M4eU3n687fx3JlIExW&#10;yW0DWYXqLTdpIddA6H5UuSyWMZvFubHZLri7Vu85s2aX80HudNfc4AoGKh85sXd7ueKxKj9E1R/T&#10;Gdroru0yhvqdpyjfbPKjAmRozJeKO5M6hqIvvHTXoTgbT/nbITYvas/ApJKtwy5IhR90dyQ5t6T4&#10;BRN3KOngrSEmrYcJL/U7kIm333zHVoS0nWrkYdRMAJEWV1WVqtgs7eV3zSz8qlvFJnMFcIqgk9wq&#10;gMXpz1OBB18AsKx9WepMuueVLqEWktnt8BbdewdgLBrN4X22cTNFpmn0yZu2VSKbSb7NQwrmlIHF&#10;ra7LYSdJhQteWgDvZ3HhpcAeL4wct3abARUPE3ie4nmBouqszK3TaGGnsW7F2Ciz8rk0nL/Ky/5X&#10;vVRnNIhgRDsgvj904aVAYgT2i67XEYLY1CLeTHKXDKsPY7ys67VrYmpM/I4wpm7MR8FKcJfT7Qny&#10;KYDRAd8Z5NbhlMJIC8CM/q4Cu9P6Yl+vLj9rElg7U3fVnNb98ujFi3RmpyCDNaqTd8w0niubl40k&#10;EdU52eH9sLYitJGBYM3kIxAVEPaidsJ0IzMXkzfsRuQaBGlXB/9cmY4goNn68MAzgXldK6vxLYkG&#10;clenuztUv7nr2ArTcTknVVdYNKU39lVxz6ZY50DWrk/gSjIddrIXCAHuNs7O94TW9SZlx12sxsA9&#10;+b10t88uWbPtZzKmriOOizeHFBaa8XJcAAUudINY7dd3wwDySujYTIMD0UXH5JRY1QJT188PMwZv&#10;xBsXk8zi7thiG9G5X86La3wOimtPeDkgPoN7KqrS3/8gd6gnVrfrbmgGtFQwf4RcaJg9ltjCSUZs&#10;YJVcYRkPBdQ14T0LEkqDke5J4B2tn1uqbxr/pE2rnSQvf+/dv+/9EN45kSRQxEPVmlQAw5FIOC7m&#10;mFa938ZL3uh8CLfOpS9ICzCknB7mayEJBm9OvTvYa2EKeOy6WjegRs/xsKdOs8dGICFp14/OHYxH&#10;F0R6eUqs3eH9UxPA3OFZ+upD86biwOdrD7EOTH7BXasfeueuxTDj0zawq2G43OetI+gb2Z1qzcK8&#10;64SXfURRNEv5PorcKOErPYCBrmOe7+7D5IFP7CoETsB3fw+JEQ74TpVlXwvpr8K5lr1KcWAld27P&#10;GsmhdJ8cAvr2AmtwkuutKFDOopjZQq6IAMIqwNsCmH8XrQ+WnYXv0psInTEkzXdSTHrQfXF/3g9y&#10;p1L74h7Qjk71rT2kkDZl3oY56xyeheKzeiiAJ5k0xdEakRKG3CVOSlOlcWeB3yhOx95QjIdzrsyk&#10;gPFS6G4untWcju549rYZxsOrlNCkz/gorkbzssSH5h6fZl8fEptsnVOmSI+w/1hCDlIQXGJVLXiK&#10;pL31jw3jNOV7GvauXUhxexrcNBVkHK7e4bsBeUyGKWS5WAgyN1rQ1u6kST7IlWxnKtwvBaPk41K1&#10;MTWppDKT4k2XzwaHkvDqAplfFEzeApW0iZMZewsgc6UBOd6S3mIDTcecIwByKVQJKDCN8e9bUUFZ&#10;CcOwLZyPxjQBtAPd4/xSYnKGirMzykQAW+93+MghmWSqUoA6i/WfpM5QjHECOisTThRFMgfIVUWe&#10;VjCHDjLb3ZJHrNr9jxG4zN3i63N3BnIHkSnMqp6qHuAq57Lpr6ocBAP1EqAtJnIGrOwvxWkU59g0&#10;YOPWwXCDI/LMPFcfM5+HMZ11gWYP607X1SiSqpR0dGIapSIbiqRy/kvG0WYICm/q6PZtk7NAO5ZY&#10;AoW7jj5YDStHIAKgANKcr50r8MwQxKIYMxRrqyQrCPtoynofrmBpjBWnM9p9KZakAgBekvtuGDNq&#10;VFt5LAJevrARWI8viv4pyJyyPg4p8J8GQOQ9PGTutUDa3fcU5IxWjIkjAfA5+kMEgoUMYzrZYApT&#10;KBIAXQts2KlEmA7pAAx3nwauLGPiinj8OZ8AOqjfpEoAQD0kruf7CQCKAzWGS5TZlFSAZC3+AS9d&#10;TOqjxXJ+9G4qgZj2zQlvau463Q/sXnSQ90gA8LZGsHuQTJMwpViLNfu7FCASKJUKY4kUsgEt9xqW&#10;ONx5c+Ftr8pnOVDwNPusm6QWUghy4C6P95Q7zxElgExqG1rQNfHEYvosZIoRCnaOtHADM6cZLy7o&#10;MkAEI7mn6/xZPwQGJW8EldQ5DWPYGcJzJ/5pSICVhDQ/OxfjDtnvVeHlmfd73J30iTl7RnH365np&#10;CITDrNckaeokfTpqTxWYZ1QlDicLZ8FjMdseId/TNdCKXK7qhOhhLHrISVO8l4ywbW5AxYARYmsn&#10;H7WtbeM54r6vByB2GRtz/7v8NxVpnMx7Ne4wRXpIoaVh9xg+TEFjKA5j7rE09zAx2hnurI5avnoG&#10;cDGRFBLRgzs/uxYa5a74xloCIZbWwuYMxWB7dyMrfMyKEGU+02GcOk5VruU6YbiQznHGAd/R47or&#10;lbD0kE31Pgh5cUWwdLLVWux2Cg9VLGfPNMpfGXc5xAewFfhrM4Wew3kYCRFyMtlHsYWXHN19HgQv&#10;Glg7URIuM2UcphZzFAMTwiWTKxRHnFKMVvyB49G/BaftSqYzZxzg5clB+e9pCCAbGTJ0JMLkz0Am&#10;4Q3NQwuisTs3Br5T3vgGF57IHuWtiMeV1NwKfPdNrU1zlR4KPT3c5+7OgyFYPPv5vwIMABl4JYLH&#10;H3/WAAAAAElFTkSuQmCCUEsBAi0AFAAGAAgAAAAhALGCZ7YKAQAAEwIAABMAAAAAAAAAAAAAAAAA&#10;AAAAAFtDb250ZW50X1R5cGVzXS54bWxQSwECLQAUAAYACAAAACEAOP0h/9YAAACUAQAACwAAAAAA&#10;AAAAAAAAAAA7AQAAX3JlbHMvLnJlbHNQSwECLQAUAAYACAAAACEAwax4XpQEAAACCwAADgAAAAAA&#10;AAAAAAAAAAA6AgAAZHJzL2Uyb0RvYy54bWxQSwECLQAUAAYACAAAACEAqiYOvrwAAAAhAQAAGQAA&#10;AAAAAAAAAAAAAAD6BgAAZHJzL19yZWxzL2Uyb0RvYy54bWwucmVsc1BLAQItABQABgAIAAAAIQAT&#10;S3QA3AAAAAUBAAAPAAAAAAAAAAAAAAAAAO0HAABkcnMvZG93bnJldi54bWxQSwECLQAKAAAAAAAA&#10;ACEAzI7P48BWBgDAVgYAFAAAAAAAAAAAAAAAAAD2CAAAZHJzL21lZGlhL2ltYWdlMS5wbmdQSwUG&#10;AAAAAAYABgB8AQAA6F8GAAAA&#10;">
                <v:shape id="Grafik 22" o:spid="_x0000_s1056" type="#_x0000_t75" alt="https://www.vive.com/media/filer_public/d1/ec/d1ecfd2e-4bed-479f-9c18-2e81c8b952ad/tracker-s03.png" style="position:absolute;width:44577;height:24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8ZCk7FAAAA2wAAAA8AAABkcnMvZG93bnJldi54bWxEj91qwkAUhO8LvsNyBO/qxlSrRFeRQlGp&#10;FPx5gEP2mA1mz4bsNiZ9+m6h0MthZr5hVpvOVqKlxpeOFUzGCQji3OmSCwXXy/vzAoQPyBorx6Sg&#10;Jw+b9eBphZl2Dz5Rew6FiBD2GSowIdSZlD43ZNGPXU0cvZtrLIYom0LqBh8RbiuZJsmrtFhyXDBY&#10;05uh/H7+sgrux0nbt3W/+/x4+c4P08OsNPOZUqNht12CCNSF//Bfe68VpCn8fok/QK5/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GQpOxQAAANsAAAAPAAAAAAAAAAAAAAAA&#10;AJ8CAABkcnMvZG93bnJldi54bWxQSwUGAAAAAAQABAD3AAAAkQMAAAAA&#10;">
                  <v:imagedata r:id="rId32" o:title="tracker-s03" cropleft="8124f" cropright="6716f"/>
                  <v:path arrowok="t"/>
                </v:shape>
                <v:shape id="Textfeld 23" o:spid="_x0000_s1057" type="#_x0000_t202" style="position:absolute;top:25044;width:44577;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PDMUA&#10;AADbAAAADwAAAGRycy9kb3ducmV2LnhtbESPQWsCMRSE74X+h/AKXopmqyJlaxQRBfUi3Xrx9tg8&#10;N9tuXpYkq+u/N4VCj8PMfMPMl71txJV8qB0reBtlIIhLp2uuFJy+tsN3ECEia2wck4I7BVgunp/m&#10;mGt340+6FrESCcIhRwUmxjaXMpSGLIaRa4mTd3HeYkzSV1J7vCW4beQ4y2bSYs1pwWBLa0PlT9FZ&#10;Bcfp+Wheu8vmsJpO/P7UrWffVaHU4KVffYCI1Mf/8F97pxWMJ/D7Jf0A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z88MxQAAANsAAAAPAAAAAAAAAAAAAAAAAJgCAABkcnMv&#10;ZG93bnJldi54bWxQSwUGAAAAAAQABAD1AAAAigMAAAAA&#10;" stroked="f">
                  <v:textbox style="mso-fit-shape-to-text:t" inset="0,0,0,0">
                    <w:txbxContent>
                      <w:p w:rsidR="00545891" w:rsidRDefault="00545891" w:rsidP="006053F5">
                        <w:pPr>
                          <w:pStyle w:val="Beschriftung"/>
                          <w:rPr>
                            <w:noProof/>
                            <w:sz w:val="24"/>
                          </w:rPr>
                        </w:pPr>
                        <w:bookmarkStart w:id="139" w:name="_Ref487634684"/>
                        <w:bookmarkStart w:id="140" w:name="_Toc487783841"/>
                        <w:r>
                          <w:t xml:space="preserve">Abbildung </w:t>
                        </w:r>
                        <w:fldSimple w:instr=" SEQ Abbildung \* ARABIC ">
                          <w:r>
                            <w:rPr>
                              <w:noProof/>
                            </w:rPr>
                            <w:t>10</w:t>
                          </w:r>
                        </w:fldSimple>
                        <w:bookmarkEnd w:id="139"/>
                        <w:r>
                          <w:t>: Vive Tracker</w:t>
                        </w:r>
                        <w:bookmarkEnd w:id="140"/>
                      </w:p>
                    </w:txbxContent>
                  </v:textbox>
                </v:shape>
                <w10:anchorlock/>
              </v:group>
            </w:pict>
          </mc:Fallback>
        </mc:AlternateContent>
      </w:r>
    </w:p>
    <w:p w:rsidR="006053F5" w:rsidRDefault="006053F5" w:rsidP="006053F5">
      <w:r>
        <w:t>Eine zusätzliche kleine Verbesserung, wäre die Möglichkeiten aus der Szene heraus Objekte von egal welchem Ort auf dem PC zu laden, auch von externen Datenträgern wie USB</w:t>
      </w:r>
      <w:r w:rsidR="0082135B">
        <w:fldChar w:fldCharType="begin"/>
      </w:r>
      <w:r w:rsidR="0082135B">
        <w:instrText xml:space="preserve"> XE "</w:instrText>
      </w:r>
      <w:r w:rsidR="0082135B" w:rsidRPr="00032732">
        <w:instrText>USB</w:instrText>
      </w:r>
      <w:r w:rsidR="0082135B">
        <w:instrText>" \t "</w:instrText>
      </w:r>
      <w:r w:rsidR="0082135B" w:rsidRPr="00BE372B">
        <w:rPr>
          <w:rFonts w:asciiTheme="minorHAnsi" w:hAnsiTheme="minorHAnsi"/>
          <w:i/>
        </w:rPr>
        <w:instrText>Universal Serial Bus</w:instrText>
      </w:r>
      <w:r w:rsidR="0082135B">
        <w:instrText xml:space="preserve">" </w:instrText>
      </w:r>
      <w:r w:rsidR="0082135B">
        <w:fldChar w:fldCharType="end"/>
      </w:r>
      <w:r>
        <w:t>-Sticks.</w:t>
      </w:r>
    </w:p>
    <w:p w:rsidR="003E403A" w:rsidRDefault="003E403A">
      <w:pPr>
        <w:spacing w:line="259" w:lineRule="auto"/>
        <w:rPr>
          <w:rFonts w:eastAsiaTheme="majorEastAsia" w:cs="Arial"/>
          <w:sz w:val="28"/>
          <w:szCs w:val="24"/>
        </w:rPr>
      </w:pPr>
      <w:r>
        <w:br w:type="page"/>
      </w:r>
    </w:p>
    <w:p w:rsidR="006053F5" w:rsidRDefault="006053F5" w:rsidP="006053F5">
      <w:pPr>
        <w:pStyle w:val="berschrift3"/>
        <w:numPr>
          <w:ilvl w:val="2"/>
          <w:numId w:val="8"/>
        </w:numPr>
        <w:ind w:left="720"/>
      </w:pPr>
      <w:bookmarkStart w:id="141" w:name="_Toc487783831"/>
      <w:r>
        <w:lastRenderedPageBreak/>
        <w:t>Upgrades</w:t>
      </w:r>
      <w:bookmarkEnd w:id="141"/>
    </w:p>
    <w:p w:rsidR="006053F5" w:rsidRDefault="006053F5" w:rsidP="006053F5">
      <w:r>
        <w:t xml:space="preserve">Der Einsatz neuer Technologien, um eine </w:t>
      </w:r>
      <w:proofErr w:type="spellStart"/>
      <w:r>
        <w:t>portablere</w:t>
      </w:r>
      <w:proofErr w:type="spellEnd"/>
      <w:r>
        <w:t xml:space="preserve"> Möglichkeit zu haben, wäre auch denkbar. So entwickelt HTC zurzeit eine VR Brille, die keinen PC mehr benötigt und deswegen an vielen Orten benutzt werden könnte. Auch die </w:t>
      </w:r>
      <w:proofErr w:type="spellStart"/>
      <w:r>
        <w:t>Hololense</w:t>
      </w:r>
      <w:proofErr w:type="spellEnd"/>
      <w:r>
        <w:t xml:space="preserve"> wäre ein denkbares Upgrade, wenn sie bezahlbarer und frei verfügbar wird, um Portabilität zu gewährleisten. Mit der </w:t>
      </w:r>
      <w:proofErr w:type="spellStart"/>
      <w:r>
        <w:t>Hololense</w:t>
      </w:r>
      <w:proofErr w:type="spellEnd"/>
      <w:r>
        <w:t xml:space="preserve"> hätte man außerdem den Umstieg zu </w:t>
      </w:r>
      <w:proofErr w:type="spellStart"/>
      <w:r>
        <w:t>Augmented</w:t>
      </w:r>
      <w:proofErr w:type="spellEnd"/>
      <w:r>
        <w:t xml:space="preserve"> Reality, womit man alles in der realen Welt um sich herum wahrnimmt während man immer noch virtuelle Objekte einfügen kann.</w:t>
      </w:r>
      <w:r w:rsidR="00721B33">
        <w:t xml:space="preserve"> In den kommenden Jahren dürften sowohl in dem Bereich der portablen VR wie auch AR</w:t>
      </w:r>
      <w:r w:rsidR="004A4C5A">
        <w:fldChar w:fldCharType="begin"/>
      </w:r>
      <w:r w:rsidR="004A4C5A">
        <w:instrText xml:space="preserve"> XE "</w:instrText>
      </w:r>
      <w:r w:rsidR="004A4C5A" w:rsidRPr="00CF594A">
        <w:instrText>AR</w:instrText>
      </w:r>
      <w:r w:rsidR="004A4C5A">
        <w:instrText>" \t "</w:instrText>
      </w:r>
      <w:proofErr w:type="spellStart"/>
      <w:r w:rsidR="004A4C5A" w:rsidRPr="00383812">
        <w:rPr>
          <w:rFonts w:asciiTheme="minorHAnsi" w:hAnsiTheme="minorHAnsi"/>
          <w:i/>
        </w:rPr>
        <w:instrText>Augmented</w:instrText>
      </w:r>
      <w:proofErr w:type="spellEnd"/>
      <w:r w:rsidR="004A4C5A" w:rsidRPr="00383812">
        <w:rPr>
          <w:rFonts w:asciiTheme="minorHAnsi" w:hAnsiTheme="minorHAnsi"/>
          <w:i/>
        </w:rPr>
        <w:instrText xml:space="preserve"> Reality</w:instrText>
      </w:r>
      <w:r w:rsidR="004A4C5A">
        <w:instrText xml:space="preserve">" </w:instrText>
      </w:r>
      <w:r w:rsidR="004A4C5A">
        <w:fldChar w:fldCharType="end"/>
      </w:r>
      <w:r w:rsidR="00721B33">
        <w:t xml:space="preserve"> Brillen noch weitere Anbieter Produkte entwickeln, sodass die Auswahl größer und die Preise höchstwahrscheinlich geringer werden. Auch die Entwicklung ganz neuer Technologien könnten Möglichkeiten für ein Upgrade bieten.</w:t>
      </w:r>
    </w:p>
    <w:p w:rsidR="00E5454F" w:rsidRDefault="00E5454F" w:rsidP="00E5454F">
      <w:pPr>
        <w:sectPr w:rsidR="00E5454F" w:rsidSect="00D50E20">
          <w:pgSz w:w="11906" w:h="16838"/>
          <w:pgMar w:top="1418" w:right="1418" w:bottom="1418" w:left="1418" w:header="709" w:footer="709" w:gutter="0"/>
          <w:pgNumType w:start="1"/>
          <w:cols w:space="708"/>
          <w:docGrid w:linePitch="360"/>
        </w:sectPr>
      </w:pPr>
    </w:p>
    <w:p w:rsidR="006A3A8F" w:rsidRDefault="006A3A8F" w:rsidP="006A3A8F">
      <w:pPr>
        <w:pStyle w:val="Untertitel"/>
      </w:pPr>
      <w:r>
        <w:lastRenderedPageBreak/>
        <w:t>Abbildungsverzeichnis</w:t>
      </w:r>
    </w:p>
    <w:p w:rsidR="00545891" w:rsidRDefault="00E5454F">
      <w:pPr>
        <w:pStyle w:val="Abbildungsverzeichnis"/>
        <w:tabs>
          <w:tab w:val="right" w:leader="dot" w:pos="9060"/>
        </w:tabs>
        <w:rPr>
          <w:rFonts w:asciiTheme="minorHAnsi" w:eastAsiaTheme="minorEastAsia" w:hAnsiTheme="minorHAnsi"/>
          <w:noProof/>
          <w:sz w:val="22"/>
          <w:lang w:eastAsia="de-DE"/>
        </w:rPr>
      </w:pPr>
      <w:r>
        <w:fldChar w:fldCharType="begin"/>
      </w:r>
      <w:r>
        <w:instrText xml:space="preserve"> TOC \c "Abbildung" </w:instrText>
      </w:r>
      <w:r>
        <w:fldChar w:fldCharType="separate"/>
      </w:r>
      <w:r w:rsidR="00545891">
        <w:rPr>
          <w:noProof/>
        </w:rPr>
        <w:t>Abbildung 1: Schema des Sytemaufbaus</w:t>
      </w:r>
      <w:r w:rsidR="00545891">
        <w:rPr>
          <w:noProof/>
        </w:rPr>
        <w:tab/>
      </w:r>
      <w:r w:rsidR="00545891">
        <w:rPr>
          <w:noProof/>
        </w:rPr>
        <w:fldChar w:fldCharType="begin"/>
      </w:r>
      <w:r w:rsidR="00545891">
        <w:rPr>
          <w:noProof/>
        </w:rPr>
        <w:instrText xml:space="preserve"> PAGEREF _Toc487783832 \h </w:instrText>
      </w:r>
      <w:r w:rsidR="00545891">
        <w:rPr>
          <w:noProof/>
        </w:rPr>
      </w:r>
      <w:r w:rsidR="00545891">
        <w:rPr>
          <w:noProof/>
        </w:rPr>
        <w:fldChar w:fldCharType="separate"/>
      </w:r>
      <w:r w:rsidR="00545891">
        <w:rPr>
          <w:noProof/>
        </w:rPr>
        <w:t>14</w:t>
      </w:r>
      <w:r w:rsidR="00545891">
        <w:rPr>
          <w:noProof/>
        </w:rPr>
        <w:fldChar w:fldCharType="end"/>
      </w:r>
    </w:p>
    <w:p w:rsidR="00545891" w:rsidRDefault="00545891">
      <w:pPr>
        <w:pStyle w:val="Abbildungsverzeichnis"/>
        <w:tabs>
          <w:tab w:val="right" w:leader="dot" w:pos="9060"/>
        </w:tabs>
        <w:rPr>
          <w:rFonts w:asciiTheme="minorHAnsi" w:eastAsiaTheme="minorEastAsia" w:hAnsiTheme="minorHAnsi"/>
          <w:noProof/>
          <w:sz w:val="22"/>
          <w:lang w:eastAsia="de-DE"/>
        </w:rPr>
      </w:pPr>
      <w:r>
        <w:rPr>
          <w:noProof/>
        </w:rPr>
        <w:t>Abbildung 2: Kinect 2 for Windows</w:t>
      </w:r>
      <w:r>
        <w:rPr>
          <w:noProof/>
        </w:rPr>
        <w:tab/>
      </w:r>
      <w:r>
        <w:rPr>
          <w:noProof/>
        </w:rPr>
        <w:fldChar w:fldCharType="begin"/>
      </w:r>
      <w:r>
        <w:rPr>
          <w:noProof/>
        </w:rPr>
        <w:instrText xml:space="preserve"> PAGEREF _Toc487783833 \h </w:instrText>
      </w:r>
      <w:r>
        <w:rPr>
          <w:noProof/>
        </w:rPr>
      </w:r>
      <w:r>
        <w:rPr>
          <w:noProof/>
        </w:rPr>
        <w:fldChar w:fldCharType="separate"/>
      </w:r>
      <w:r>
        <w:rPr>
          <w:noProof/>
        </w:rPr>
        <w:t>15</w:t>
      </w:r>
      <w:r>
        <w:rPr>
          <w:noProof/>
        </w:rPr>
        <w:fldChar w:fldCharType="end"/>
      </w:r>
    </w:p>
    <w:p w:rsidR="00545891" w:rsidRDefault="00545891">
      <w:pPr>
        <w:pStyle w:val="Abbildungsverzeichnis"/>
        <w:tabs>
          <w:tab w:val="right" w:leader="dot" w:pos="9060"/>
        </w:tabs>
        <w:rPr>
          <w:rFonts w:asciiTheme="minorHAnsi" w:eastAsiaTheme="minorEastAsia" w:hAnsiTheme="minorHAnsi"/>
          <w:noProof/>
          <w:sz w:val="22"/>
          <w:lang w:eastAsia="de-DE"/>
        </w:rPr>
      </w:pPr>
      <w:r>
        <w:rPr>
          <w:noProof/>
        </w:rPr>
        <w:t>Abbildung 3: Kinect Erkennung</w:t>
      </w:r>
      <w:r>
        <w:rPr>
          <w:noProof/>
        </w:rPr>
        <w:tab/>
      </w:r>
      <w:r>
        <w:rPr>
          <w:noProof/>
        </w:rPr>
        <w:fldChar w:fldCharType="begin"/>
      </w:r>
      <w:r>
        <w:rPr>
          <w:noProof/>
        </w:rPr>
        <w:instrText xml:space="preserve"> PAGEREF _Toc487783834 \h </w:instrText>
      </w:r>
      <w:r>
        <w:rPr>
          <w:noProof/>
        </w:rPr>
      </w:r>
      <w:r>
        <w:rPr>
          <w:noProof/>
        </w:rPr>
        <w:fldChar w:fldCharType="separate"/>
      </w:r>
      <w:r>
        <w:rPr>
          <w:noProof/>
        </w:rPr>
        <w:t>16</w:t>
      </w:r>
      <w:r>
        <w:rPr>
          <w:noProof/>
        </w:rPr>
        <w:fldChar w:fldCharType="end"/>
      </w:r>
    </w:p>
    <w:p w:rsidR="00545891" w:rsidRDefault="00545891">
      <w:pPr>
        <w:pStyle w:val="Abbildungsverzeichnis"/>
        <w:tabs>
          <w:tab w:val="right" w:leader="dot" w:pos="9060"/>
        </w:tabs>
        <w:rPr>
          <w:rFonts w:asciiTheme="minorHAnsi" w:eastAsiaTheme="minorEastAsia" w:hAnsiTheme="minorHAnsi"/>
          <w:noProof/>
          <w:sz w:val="22"/>
          <w:lang w:eastAsia="de-DE"/>
        </w:rPr>
      </w:pPr>
      <w:r>
        <w:rPr>
          <w:noProof/>
        </w:rPr>
        <w:t>Abbildung 4: Zwei Möglichkeiten des Motion Tracking</w:t>
      </w:r>
      <w:r>
        <w:rPr>
          <w:noProof/>
        </w:rPr>
        <w:tab/>
      </w:r>
      <w:r>
        <w:rPr>
          <w:noProof/>
        </w:rPr>
        <w:fldChar w:fldCharType="begin"/>
      </w:r>
      <w:r>
        <w:rPr>
          <w:noProof/>
        </w:rPr>
        <w:instrText xml:space="preserve"> PAGEREF _Toc487783835 \h </w:instrText>
      </w:r>
      <w:r>
        <w:rPr>
          <w:noProof/>
        </w:rPr>
      </w:r>
      <w:r>
        <w:rPr>
          <w:noProof/>
        </w:rPr>
        <w:fldChar w:fldCharType="separate"/>
      </w:r>
      <w:r>
        <w:rPr>
          <w:noProof/>
        </w:rPr>
        <w:t>19</w:t>
      </w:r>
      <w:r>
        <w:rPr>
          <w:noProof/>
        </w:rPr>
        <w:fldChar w:fldCharType="end"/>
      </w:r>
    </w:p>
    <w:p w:rsidR="00545891" w:rsidRDefault="00545891">
      <w:pPr>
        <w:pStyle w:val="Abbildungsverzeichnis"/>
        <w:tabs>
          <w:tab w:val="right" w:leader="dot" w:pos="9060"/>
        </w:tabs>
        <w:rPr>
          <w:rFonts w:asciiTheme="minorHAnsi" w:eastAsiaTheme="minorEastAsia" w:hAnsiTheme="minorHAnsi"/>
          <w:noProof/>
          <w:sz w:val="22"/>
          <w:lang w:eastAsia="de-DE"/>
        </w:rPr>
      </w:pPr>
      <w:r>
        <w:rPr>
          <w:noProof/>
        </w:rPr>
        <w:t>Abbildung 5: Vive Kontroller</w:t>
      </w:r>
      <w:r>
        <w:rPr>
          <w:noProof/>
        </w:rPr>
        <w:tab/>
      </w:r>
      <w:r>
        <w:rPr>
          <w:noProof/>
        </w:rPr>
        <w:fldChar w:fldCharType="begin"/>
      </w:r>
      <w:r>
        <w:rPr>
          <w:noProof/>
        </w:rPr>
        <w:instrText xml:space="preserve"> PAGEREF _Toc487783836 \h </w:instrText>
      </w:r>
      <w:r>
        <w:rPr>
          <w:noProof/>
        </w:rPr>
      </w:r>
      <w:r>
        <w:rPr>
          <w:noProof/>
        </w:rPr>
        <w:fldChar w:fldCharType="separate"/>
      </w:r>
      <w:r>
        <w:rPr>
          <w:noProof/>
        </w:rPr>
        <w:t>19</w:t>
      </w:r>
      <w:r>
        <w:rPr>
          <w:noProof/>
        </w:rPr>
        <w:fldChar w:fldCharType="end"/>
      </w:r>
    </w:p>
    <w:p w:rsidR="00545891" w:rsidRDefault="00545891">
      <w:pPr>
        <w:pStyle w:val="Abbildungsverzeichnis"/>
        <w:tabs>
          <w:tab w:val="right" w:leader="dot" w:pos="9060"/>
        </w:tabs>
        <w:rPr>
          <w:rFonts w:asciiTheme="minorHAnsi" w:eastAsiaTheme="minorEastAsia" w:hAnsiTheme="minorHAnsi"/>
          <w:noProof/>
          <w:sz w:val="22"/>
          <w:lang w:eastAsia="de-DE"/>
        </w:rPr>
      </w:pPr>
      <w:r>
        <w:rPr>
          <w:noProof/>
        </w:rPr>
        <w:t>Abbildung 6: Samsung Gear VR</w:t>
      </w:r>
      <w:r>
        <w:rPr>
          <w:noProof/>
        </w:rPr>
        <w:tab/>
      </w:r>
      <w:r>
        <w:rPr>
          <w:noProof/>
        </w:rPr>
        <w:fldChar w:fldCharType="begin"/>
      </w:r>
      <w:r>
        <w:rPr>
          <w:noProof/>
        </w:rPr>
        <w:instrText xml:space="preserve"> PAGEREF _Toc487783837 \h </w:instrText>
      </w:r>
      <w:r>
        <w:rPr>
          <w:noProof/>
        </w:rPr>
      </w:r>
      <w:r>
        <w:rPr>
          <w:noProof/>
        </w:rPr>
        <w:fldChar w:fldCharType="separate"/>
      </w:r>
      <w:r>
        <w:rPr>
          <w:noProof/>
        </w:rPr>
        <w:t>21</w:t>
      </w:r>
      <w:r>
        <w:rPr>
          <w:noProof/>
        </w:rPr>
        <w:fldChar w:fldCharType="end"/>
      </w:r>
    </w:p>
    <w:p w:rsidR="00545891" w:rsidRDefault="00545891">
      <w:pPr>
        <w:pStyle w:val="Abbildungsverzeichnis"/>
        <w:tabs>
          <w:tab w:val="right" w:leader="dot" w:pos="9060"/>
        </w:tabs>
        <w:rPr>
          <w:rFonts w:asciiTheme="minorHAnsi" w:eastAsiaTheme="minorEastAsia" w:hAnsiTheme="minorHAnsi"/>
          <w:noProof/>
          <w:sz w:val="22"/>
          <w:lang w:eastAsia="de-DE"/>
        </w:rPr>
      </w:pPr>
      <w:r w:rsidRPr="00545891">
        <w:rPr>
          <w:noProof/>
        </w:rPr>
        <w:t>Abbildung 7: Playstation VR Headset</w:t>
      </w:r>
      <w:r>
        <w:rPr>
          <w:noProof/>
        </w:rPr>
        <w:tab/>
      </w:r>
      <w:r>
        <w:rPr>
          <w:noProof/>
        </w:rPr>
        <w:fldChar w:fldCharType="begin"/>
      </w:r>
      <w:r>
        <w:rPr>
          <w:noProof/>
        </w:rPr>
        <w:instrText xml:space="preserve"> PAGEREF _Toc487783838 \h </w:instrText>
      </w:r>
      <w:r>
        <w:rPr>
          <w:noProof/>
        </w:rPr>
      </w:r>
      <w:r>
        <w:rPr>
          <w:noProof/>
        </w:rPr>
        <w:fldChar w:fldCharType="separate"/>
      </w:r>
      <w:r>
        <w:rPr>
          <w:noProof/>
        </w:rPr>
        <w:t>22</w:t>
      </w:r>
      <w:r>
        <w:rPr>
          <w:noProof/>
        </w:rPr>
        <w:fldChar w:fldCharType="end"/>
      </w:r>
    </w:p>
    <w:p w:rsidR="00545891" w:rsidRDefault="00545891">
      <w:pPr>
        <w:pStyle w:val="Abbildungsverzeichnis"/>
        <w:tabs>
          <w:tab w:val="right" w:leader="dot" w:pos="9060"/>
        </w:tabs>
        <w:rPr>
          <w:rFonts w:asciiTheme="minorHAnsi" w:eastAsiaTheme="minorEastAsia" w:hAnsiTheme="minorHAnsi"/>
          <w:noProof/>
          <w:sz w:val="22"/>
          <w:lang w:eastAsia="de-DE"/>
        </w:rPr>
      </w:pPr>
      <w:r>
        <w:rPr>
          <w:noProof/>
        </w:rPr>
        <w:t>Abbildung 8: Oculus Rift</w:t>
      </w:r>
      <w:r>
        <w:rPr>
          <w:noProof/>
        </w:rPr>
        <w:tab/>
      </w:r>
      <w:r>
        <w:rPr>
          <w:noProof/>
        </w:rPr>
        <w:fldChar w:fldCharType="begin"/>
      </w:r>
      <w:r>
        <w:rPr>
          <w:noProof/>
        </w:rPr>
        <w:instrText xml:space="preserve"> PAGEREF _Toc487783839 \h </w:instrText>
      </w:r>
      <w:r>
        <w:rPr>
          <w:noProof/>
        </w:rPr>
      </w:r>
      <w:r>
        <w:rPr>
          <w:noProof/>
        </w:rPr>
        <w:fldChar w:fldCharType="separate"/>
      </w:r>
      <w:r>
        <w:rPr>
          <w:noProof/>
        </w:rPr>
        <w:t>23</w:t>
      </w:r>
      <w:r>
        <w:rPr>
          <w:noProof/>
        </w:rPr>
        <w:fldChar w:fldCharType="end"/>
      </w:r>
    </w:p>
    <w:p w:rsidR="00545891" w:rsidRDefault="00545891">
      <w:pPr>
        <w:pStyle w:val="Abbildungsverzeichnis"/>
        <w:tabs>
          <w:tab w:val="right" w:leader="dot" w:pos="9060"/>
        </w:tabs>
        <w:rPr>
          <w:rFonts w:asciiTheme="minorHAnsi" w:eastAsiaTheme="minorEastAsia" w:hAnsiTheme="minorHAnsi"/>
          <w:noProof/>
          <w:sz w:val="22"/>
          <w:lang w:eastAsia="de-DE"/>
        </w:rPr>
      </w:pPr>
      <w:r>
        <w:rPr>
          <w:noProof/>
        </w:rPr>
        <w:t>Abbildung 9: HTC Vive</w:t>
      </w:r>
      <w:r>
        <w:rPr>
          <w:noProof/>
        </w:rPr>
        <w:tab/>
      </w:r>
      <w:r>
        <w:rPr>
          <w:noProof/>
        </w:rPr>
        <w:fldChar w:fldCharType="begin"/>
      </w:r>
      <w:r>
        <w:rPr>
          <w:noProof/>
        </w:rPr>
        <w:instrText xml:space="preserve"> PAGEREF _Toc487783840 \h </w:instrText>
      </w:r>
      <w:r>
        <w:rPr>
          <w:noProof/>
        </w:rPr>
      </w:r>
      <w:r>
        <w:rPr>
          <w:noProof/>
        </w:rPr>
        <w:fldChar w:fldCharType="separate"/>
      </w:r>
      <w:r>
        <w:rPr>
          <w:noProof/>
        </w:rPr>
        <w:t>24</w:t>
      </w:r>
      <w:r>
        <w:rPr>
          <w:noProof/>
        </w:rPr>
        <w:fldChar w:fldCharType="end"/>
      </w:r>
    </w:p>
    <w:p w:rsidR="00545891" w:rsidRDefault="00545891">
      <w:pPr>
        <w:pStyle w:val="Abbildungsverzeichnis"/>
        <w:tabs>
          <w:tab w:val="right" w:leader="dot" w:pos="9060"/>
        </w:tabs>
        <w:rPr>
          <w:rFonts w:asciiTheme="minorHAnsi" w:eastAsiaTheme="minorEastAsia" w:hAnsiTheme="minorHAnsi"/>
          <w:noProof/>
          <w:sz w:val="22"/>
          <w:lang w:eastAsia="de-DE"/>
        </w:rPr>
      </w:pPr>
      <w:r>
        <w:rPr>
          <w:noProof/>
        </w:rPr>
        <w:t>Abbildung 10: Vive Tracker</w:t>
      </w:r>
      <w:r>
        <w:rPr>
          <w:noProof/>
        </w:rPr>
        <w:tab/>
      </w:r>
      <w:r>
        <w:rPr>
          <w:noProof/>
        </w:rPr>
        <w:fldChar w:fldCharType="begin"/>
      </w:r>
      <w:r>
        <w:rPr>
          <w:noProof/>
        </w:rPr>
        <w:instrText xml:space="preserve"> PAGEREF _Toc487783841 \h </w:instrText>
      </w:r>
      <w:r>
        <w:rPr>
          <w:noProof/>
        </w:rPr>
      </w:r>
      <w:r>
        <w:rPr>
          <w:noProof/>
        </w:rPr>
        <w:fldChar w:fldCharType="separate"/>
      </w:r>
      <w:r>
        <w:rPr>
          <w:noProof/>
        </w:rPr>
        <w:t>35</w:t>
      </w:r>
      <w:r>
        <w:rPr>
          <w:noProof/>
        </w:rPr>
        <w:fldChar w:fldCharType="end"/>
      </w:r>
    </w:p>
    <w:p w:rsidR="00127443" w:rsidRDefault="00E5454F" w:rsidP="00865962">
      <w:r>
        <w:fldChar w:fldCharType="end"/>
      </w:r>
      <w:r w:rsidR="00127443">
        <w:br w:type="page"/>
      </w:r>
    </w:p>
    <w:p w:rsidR="00127443" w:rsidRDefault="00127443" w:rsidP="00127443">
      <w:pPr>
        <w:pStyle w:val="Untertitel"/>
      </w:pPr>
      <w:r>
        <w:lastRenderedPageBreak/>
        <w:t>Literaturverzeichnis</w:t>
      </w:r>
    </w:p>
    <w:p w:rsidR="00E63E1B" w:rsidRDefault="00127443" w:rsidP="00E5454F">
      <w:pPr>
        <w:rPr>
          <w:rFonts w:asciiTheme="minorHAnsi" w:hAnsiTheme="minorHAnsi"/>
          <w:noProof/>
          <w:sz w:val="22"/>
        </w:rPr>
      </w:pPr>
      <w:r>
        <w:fldChar w:fldCharType="begin"/>
      </w:r>
      <w:r>
        <w:instrText xml:space="preserve"> BIBLIOGRAPHY  \l 1031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2"/>
        <w:gridCol w:w="8818"/>
      </w:tblGrid>
      <w:tr w:rsidR="00E63E1B">
        <w:trPr>
          <w:divId w:val="70012112"/>
          <w:tblCellSpacing w:w="15" w:type="dxa"/>
        </w:trPr>
        <w:tc>
          <w:tcPr>
            <w:tcW w:w="50" w:type="pct"/>
            <w:hideMark/>
          </w:tcPr>
          <w:p w:rsidR="00E63E1B" w:rsidRDefault="00E63E1B">
            <w:pPr>
              <w:pStyle w:val="Literaturverzeichnis"/>
              <w:rPr>
                <w:rFonts w:eastAsiaTheme="minorEastAsia"/>
                <w:noProof/>
              </w:rPr>
            </w:pPr>
            <w:r>
              <w:rPr>
                <w:noProof/>
              </w:rPr>
              <w:t xml:space="preserve">[1] </w:t>
            </w:r>
          </w:p>
        </w:tc>
        <w:tc>
          <w:tcPr>
            <w:tcW w:w="0" w:type="auto"/>
            <w:hideMark/>
          </w:tcPr>
          <w:p w:rsidR="00E63E1B" w:rsidRDefault="00E63E1B">
            <w:pPr>
              <w:pStyle w:val="Literaturverzeichnis"/>
              <w:rPr>
                <w:rFonts w:eastAsiaTheme="minorEastAsia"/>
                <w:noProof/>
              </w:rPr>
            </w:pPr>
            <w:r>
              <w:rPr>
                <w:noProof/>
              </w:rPr>
              <w:t>N. Kubasta und P. Ziegeldorf, „StereoX - HTC Vive,“ 14 Juli 2017. [Online]. Available: https://github.com/StereoXDHBWFN/HTC-Vive. [Zugriff am 14 Juli 2017].</w:t>
            </w:r>
          </w:p>
        </w:tc>
      </w:tr>
      <w:tr w:rsidR="00E63E1B">
        <w:trPr>
          <w:divId w:val="70012112"/>
          <w:tblCellSpacing w:w="15" w:type="dxa"/>
        </w:trPr>
        <w:tc>
          <w:tcPr>
            <w:tcW w:w="50" w:type="pct"/>
            <w:hideMark/>
          </w:tcPr>
          <w:p w:rsidR="00E63E1B" w:rsidRDefault="00E63E1B">
            <w:pPr>
              <w:pStyle w:val="Literaturverzeichnis"/>
              <w:rPr>
                <w:rFonts w:eastAsiaTheme="minorEastAsia"/>
                <w:noProof/>
              </w:rPr>
            </w:pPr>
            <w:r>
              <w:rPr>
                <w:noProof/>
              </w:rPr>
              <w:t xml:space="preserve">[2] </w:t>
            </w:r>
          </w:p>
        </w:tc>
        <w:tc>
          <w:tcPr>
            <w:tcW w:w="0" w:type="auto"/>
            <w:hideMark/>
          </w:tcPr>
          <w:p w:rsidR="00E63E1B" w:rsidRDefault="00E63E1B">
            <w:pPr>
              <w:pStyle w:val="Literaturverzeichnis"/>
              <w:rPr>
                <w:rFonts w:eastAsiaTheme="minorEastAsia"/>
                <w:noProof/>
              </w:rPr>
            </w:pPr>
            <w:r w:rsidRPr="00E63E1B">
              <w:rPr>
                <w:noProof/>
                <w:lang w:val="en-US"/>
              </w:rPr>
              <w:t xml:space="preserve">Unity, „Unity3D Dokumentation,“ Unity Technologies, 11 Juli 2017. </w:t>
            </w:r>
            <w:r>
              <w:rPr>
                <w:noProof/>
              </w:rPr>
              <w:t>[Online]. Available: https://docs.unity3d.com/Manual/LoadingResourcesatRuntime.html. [Zugriff am 14 Juli 2017].</w:t>
            </w:r>
          </w:p>
        </w:tc>
      </w:tr>
      <w:tr w:rsidR="00E63E1B">
        <w:trPr>
          <w:divId w:val="70012112"/>
          <w:tblCellSpacing w:w="15" w:type="dxa"/>
        </w:trPr>
        <w:tc>
          <w:tcPr>
            <w:tcW w:w="50" w:type="pct"/>
            <w:hideMark/>
          </w:tcPr>
          <w:p w:rsidR="00E63E1B" w:rsidRDefault="00E63E1B">
            <w:pPr>
              <w:pStyle w:val="Literaturverzeichnis"/>
              <w:rPr>
                <w:rFonts w:eastAsiaTheme="minorEastAsia"/>
                <w:noProof/>
              </w:rPr>
            </w:pPr>
            <w:r>
              <w:rPr>
                <w:noProof/>
              </w:rPr>
              <w:t xml:space="preserve">[3] </w:t>
            </w:r>
          </w:p>
        </w:tc>
        <w:tc>
          <w:tcPr>
            <w:tcW w:w="0" w:type="auto"/>
            <w:hideMark/>
          </w:tcPr>
          <w:p w:rsidR="00E63E1B" w:rsidRDefault="00E63E1B">
            <w:pPr>
              <w:pStyle w:val="Literaturverzeichnis"/>
              <w:rPr>
                <w:rFonts w:eastAsiaTheme="minorEastAsia"/>
                <w:noProof/>
              </w:rPr>
            </w:pPr>
            <w:r w:rsidRPr="00E63E1B">
              <w:rPr>
                <w:noProof/>
                <w:lang w:val="en-US"/>
              </w:rPr>
              <w:t xml:space="preserve">R. M. L, „Unity Answers,“ Unity Technologies, 24 März 2014. </w:t>
            </w:r>
            <w:r>
              <w:rPr>
                <w:noProof/>
              </w:rPr>
              <w:t>[Online]. Available: http://answers.unity3d.com/questions/671833/load-3d-model-from-external-drive-in-runtime-witho.html. [Zugriff am 14 Juli 2017].</w:t>
            </w:r>
          </w:p>
        </w:tc>
      </w:tr>
      <w:tr w:rsidR="00E63E1B">
        <w:trPr>
          <w:divId w:val="70012112"/>
          <w:tblCellSpacing w:w="15" w:type="dxa"/>
        </w:trPr>
        <w:tc>
          <w:tcPr>
            <w:tcW w:w="50" w:type="pct"/>
            <w:hideMark/>
          </w:tcPr>
          <w:p w:rsidR="00E63E1B" w:rsidRDefault="00E63E1B">
            <w:pPr>
              <w:pStyle w:val="Literaturverzeichnis"/>
              <w:rPr>
                <w:rFonts w:eastAsiaTheme="minorEastAsia"/>
                <w:noProof/>
              </w:rPr>
            </w:pPr>
            <w:r>
              <w:rPr>
                <w:noProof/>
              </w:rPr>
              <w:t xml:space="preserve">[4] </w:t>
            </w:r>
          </w:p>
        </w:tc>
        <w:tc>
          <w:tcPr>
            <w:tcW w:w="0" w:type="auto"/>
            <w:hideMark/>
          </w:tcPr>
          <w:p w:rsidR="00E63E1B" w:rsidRDefault="00E63E1B">
            <w:pPr>
              <w:pStyle w:val="Literaturverzeichnis"/>
              <w:rPr>
                <w:rFonts w:eastAsiaTheme="minorEastAsia"/>
                <w:noProof/>
              </w:rPr>
            </w:pPr>
            <w:r w:rsidRPr="00E63E1B">
              <w:rPr>
                <w:noProof/>
                <w:lang w:val="en-US"/>
              </w:rPr>
              <w:t xml:space="preserve">e. anónimo, „Unity3D Wiki,“ Unity Technologies, 10 Januar 2012. </w:t>
            </w:r>
            <w:r w:rsidRPr="00E63E1B">
              <w:rPr>
                <w:noProof/>
                <w:lang w:val="fr-FR"/>
              </w:rPr>
              <w:t xml:space="preserve">[Online]. Available: http://wiki.unity3d.com/index.php?title=ObjImporter. </w:t>
            </w:r>
            <w:r>
              <w:rPr>
                <w:noProof/>
              </w:rPr>
              <w:t>[Zugriff am 14 Juli 2017].</w:t>
            </w:r>
          </w:p>
        </w:tc>
      </w:tr>
      <w:tr w:rsidR="00E63E1B">
        <w:trPr>
          <w:divId w:val="70012112"/>
          <w:tblCellSpacing w:w="15" w:type="dxa"/>
        </w:trPr>
        <w:tc>
          <w:tcPr>
            <w:tcW w:w="50" w:type="pct"/>
            <w:hideMark/>
          </w:tcPr>
          <w:p w:rsidR="00E63E1B" w:rsidRDefault="00E63E1B">
            <w:pPr>
              <w:pStyle w:val="Literaturverzeichnis"/>
              <w:rPr>
                <w:rFonts w:eastAsiaTheme="minorEastAsia"/>
                <w:noProof/>
              </w:rPr>
            </w:pPr>
            <w:r>
              <w:rPr>
                <w:noProof/>
              </w:rPr>
              <w:t xml:space="preserve">[5] </w:t>
            </w:r>
          </w:p>
        </w:tc>
        <w:tc>
          <w:tcPr>
            <w:tcW w:w="0" w:type="auto"/>
            <w:hideMark/>
          </w:tcPr>
          <w:p w:rsidR="00E63E1B" w:rsidRDefault="00E63E1B">
            <w:pPr>
              <w:pStyle w:val="Literaturverzeichnis"/>
              <w:rPr>
                <w:rFonts w:eastAsiaTheme="minorEastAsia"/>
                <w:noProof/>
              </w:rPr>
            </w:pPr>
            <w:r w:rsidRPr="00E63E1B">
              <w:rPr>
                <w:noProof/>
                <w:lang w:val="en-US"/>
              </w:rPr>
              <w:t xml:space="preserve">aaro4130, „Unity3D Forum,“ Unity Technologies, 15 Juli 2010. </w:t>
            </w:r>
            <w:r w:rsidRPr="00E63E1B">
              <w:rPr>
                <w:noProof/>
                <w:lang w:val="fr-FR"/>
              </w:rPr>
              <w:t xml:space="preserve">[Online]. Available: https://forum.unity3d.com/threads/free-runtime-obj-loader.365884/. </w:t>
            </w:r>
            <w:r>
              <w:rPr>
                <w:noProof/>
              </w:rPr>
              <w:t>[Zugriff am 14 Juli 2017].</w:t>
            </w:r>
          </w:p>
        </w:tc>
      </w:tr>
      <w:tr w:rsidR="00E63E1B">
        <w:trPr>
          <w:divId w:val="70012112"/>
          <w:tblCellSpacing w:w="15" w:type="dxa"/>
        </w:trPr>
        <w:tc>
          <w:tcPr>
            <w:tcW w:w="50" w:type="pct"/>
            <w:hideMark/>
          </w:tcPr>
          <w:p w:rsidR="00E63E1B" w:rsidRDefault="00E63E1B">
            <w:pPr>
              <w:pStyle w:val="Literaturverzeichnis"/>
              <w:rPr>
                <w:rFonts w:eastAsiaTheme="minorEastAsia"/>
                <w:noProof/>
              </w:rPr>
            </w:pPr>
            <w:r>
              <w:rPr>
                <w:noProof/>
              </w:rPr>
              <w:t xml:space="preserve">[6] </w:t>
            </w:r>
          </w:p>
        </w:tc>
        <w:tc>
          <w:tcPr>
            <w:tcW w:w="0" w:type="auto"/>
            <w:hideMark/>
          </w:tcPr>
          <w:p w:rsidR="00E63E1B" w:rsidRDefault="00E63E1B">
            <w:pPr>
              <w:pStyle w:val="Literaturverzeichnis"/>
              <w:rPr>
                <w:rFonts w:eastAsiaTheme="minorEastAsia"/>
                <w:noProof/>
              </w:rPr>
            </w:pPr>
            <w:r w:rsidRPr="00E63E1B">
              <w:rPr>
                <w:noProof/>
                <w:lang w:val="en-US"/>
              </w:rPr>
              <w:t xml:space="preserve">Microsoft, „Kinect-Hardware,“ Microsoft, 13 Juli 2017. </w:t>
            </w:r>
            <w:r w:rsidRPr="00E63E1B">
              <w:rPr>
                <w:noProof/>
                <w:lang w:val="fr-FR"/>
              </w:rPr>
              <w:t xml:space="preserve">[Online]. Available: https://developer.microsoft.com/de-de/windows/kinect/hardware. </w:t>
            </w:r>
            <w:r>
              <w:rPr>
                <w:noProof/>
              </w:rPr>
              <w:t>[Zugriff am 13 Juli 2017].</w:t>
            </w:r>
          </w:p>
        </w:tc>
      </w:tr>
    </w:tbl>
    <w:p w:rsidR="00E63E1B" w:rsidRDefault="00E63E1B">
      <w:pPr>
        <w:divId w:val="70012112"/>
        <w:rPr>
          <w:rFonts w:eastAsia="Times New Roman"/>
          <w:noProof/>
        </w:rPr>
      </w:pPr>
    </w:p>
    <w:p w:rsidR="00E5454F" w:rsidRPr="00E5454F" w:rsidRDefault="00127443" w:rsidP="00E5454F">
      <w:r>
        <w:fldChar w:fldCharType="end"/>
      </w:r>
      <w:bookmarkStart w:id="142" w:name="_GoBack"/>
      <w:bookmarkEnd w:id="142"/>
    </w:p>
    <w:sectPr w:rsidR="00E5454F" w:rsidRPr="00E5454F" w:rsidSect="00D50E20">
      <w:footerReference w:type="default" r:id="rId33"/>
      <w:pgSz w:w="11906" w:h="16838"/>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45891" w:rsidRDefault="00545891" w:rsidP="00D50E20">
      <w:pPr>
        <w:spacing w:after="0" w:line="240" w:lineRule="auto"/>
      </w:pPr>
      <w:r>
        <w:separator/>
      </w:r>
    </w:p>
  </w:endnote>
  <w:endnote w:type="continuationSeparator" w:id="0">
    <w:p w:rsidR="00545891" w:rsidRDefault="00545891" w:rsidP="00D50E20">
      <w:pPr>
        <w:spacing w:after="0" w:line="240" w:lineRule="auto"/>
      </w:pPr>
      <w:r>
        <w:continuationSeparator/>
      </w:r>
    </w:p>
  </w:endnote>
  <w:endnote w:type="continuationNotice" w:id="1">
    <w:p w:rsidR="00545891" w:rsidRDefault="0054589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52666330"/>
      <w:docPartObj>
        <w:docPartGallery w:val="Page Numbers (Bottom of Page)"/>
        <w:docPartUnique/>
      </w:docPartObj>
    </w:sdtPr>
    <w:sdtContent>
      <w:p w:rsidR="00545891" w:rsidRDefault="00545891">
        <w:pPr>
          <w:pStyle w:val="Fuzeile"/>
          <w:jc w:val="right"/>
        </w:pPr>
        <w:r>
          <w:fldChar w:fldCharType="begin"/>
        </w:r>
        <w:r>
          <w:instrText>PAGE   \* MERGEFORMAT</w:instrText>
        </w:r>
        <w:r>
          <w:fldChar w:fldCharType="separate"/>
        </w:r>
        <w:r w:rsidR="00E63E1B">
          <w:rPr>
            <w:noProof/>
          </w:rPr>
          <w:t>35</w:t>
        </w:r>
        <w:r>
          <w:fldChar w:fldCharType="end"/>
        </w:r>
      </w:p>
    </w:sdtContent>
  </w:sdt>
  <w:p w:rsidR="00545891" w:rsidRDefault="00545891">
    <w:pPr>
      <w:pStyle w:val="Fuzeile"/>
    </w:pPr>
    <w:r>
      <w:t>Nico Kubasta, Patrick Ziegeldorf</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19078831"/>
      <w:docPartObj>
        <w:docPartGallery w:val="Page Numbers (Bottom of Page)"/>
        <w:docPartUnique/>
      </w:docPartObj>
    </w:sdtPr>
    <w:sdtContent>
      <w:p w:rsidR="00545891" w:rsidRDefault="00545891">
        <w:pPr>
          <w:pStyle w:val="Fuzeile"/>
          <w:jc w:val="right"/>
        </w:pPr>
        <w:r>
          <w:fldChar w:fldCharType="begin"/>
        </w:r>
        <w:r>
          <w:instrText xml:space="preserve"> PAGE  \* ROMAN  \* MERGEFORMAT </w:instrText>
        </w:r>
        <w:r>
          <w:fldChar w:fldCharType="separate"/>
        </w:r>
        <w:r w:rsidR="00E63E1B">
          <w:rPr>
            <w:noProof/>
          </w:rPr>
          <w:t>II</w:t>
        </w:r>
        <w:r>
          <w:fldChar w:fldCharType="end"/>
        </w:r>
      </w:p>
    </w:sdtContent>
  </w:sdt>
  <w:p w:rsidR="00545891" w:rsidRDefault="00545891">
    <w:pPr>
      <w:pStyle w:val="Fuzeile"/>
    </w:pPr>
    <w:r>
      <w:t>Nico Kubasta, Patrick Ziegeldorf</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45891" w:rsidRDefault="00545891" w:rsidP="00D50E20">
      <w:pPr>
        <w:spacing w:after="0" w:line="240" w:lineRule="auto"/>
      </w:pPr>
      <w:r>
        <w:separator/>
      </w:r>
    </w:p>
  </w:footnote>
  <w:footnote w:type="continuationSeparator" w:id="0">
    <w:p w:rsidR="00545891" w:rsidRDefault="00545891" w:rsidP="00D50E20">
      <w:pPr>
        <w:spacing w:after="0" w:line="240" w:lineRule="auto"/>
      </w:pPr>
      <w:r>
        <w:continuationSeparator/>
      </w:r>
    </w:p>
  </w:footnote>
  <w:footnote w:type="continuationNotice" w:id="1">
    <w:p w:rsidR="00545891" w:rsidRDefault="00545891">
      <w:pPr>
        <w:spacing w:after="0" w:line="240" w:lineRule="auto"/>
      </w:pPr>
    </w:p>
  </w:footnote>
  <w:footnote w:id="2">
    <w:p w:rsidR="00545891" w:rsidRDefault="00545891">
      <w:pPr>
        <w:pStyle w:val="Funotentext"/>
      </w:pPr>
      <w:r>
        <w:rPr>
          <w:rStyle w:val="Funotenzeichen"/>
        </w:rPr>
        <w:footnoteRef/>
      </w:r>
      <w:r>
        <w:t xml:space="preserve"> </w:t>
      </w:r>
      <w:hyperlink r:id="rId1" w:history="1">
        <w:r w:rsidRPr="008421EF">
          <w:rPr>
            <w:rStyle w:val="Hyperlink"/>
          </w:rPr>
          <w:t>https://1.f.ix.de/imgs/18/1/2/7/0/2/7/8/Kinect-5d0e062ea99ee253.jpeg</w:t>
        </w:r>
      </w:hyperlink>
      <w:r>
        <w:t xml:space="preserve"> - 13.07.2017</w:t>
      </w:r>
    </w:p>
  </w:footnote>
  <w:footnote w:id="3">
    <w:p w:rsidR="00545891" w:rsidRDefault="00545891">
      <w:pPr>
        <w:pStyle w:val="Funotentext"/>
      </w:pPr>
      <w:r>
        <w:rPr>
          <w:rStyle w:val="Funotenzeichen"/>
        </w:rPr>
        <w:footnoteRef/>
      </w:r>
      <w:r>
        <w:t xml:space="preserve"> </w:t>
      </w:r>
      <w:hyperlink r:id="rId2" w:history="1">
        <w:r w:rsidRPr="008421EF">
          <w:rPr>
            <w:rStyle w:val="Hyperlink"/>
          </w:rPr>
          <w:t>https://1.f.ix.de/imgs/18/1/2/7/0/2/7/8/Track-b4e19a7f169eda66.png</w:t>
        </w:r>
      </w:hyperlink>
      <w:r>
        <w:t xml:space="preserve"> - 13.07.2017</w:t>
      </w:r>
    </w:p>
  </w:footnote>
  <w:footnote w:id="4">
    <w:p w:rsidR="00545891" w:rsidRDefault="00545891">
      <w:pPr>
        <w:pStyle w:val="Funotentext"/>
      </w:pPr>
      <w:r>
        <w:rPr>
          <w:rStyle w:val="Funotenzeichen"/>
        </w:rPr>
        <w:footnoteRef/>
      </w:r>
      <w:r>
        <w:t xml:space="preserve"> </w:t>
      </w:r>
      <w:sdt>
        <w:sdtPr>
          <w:id w:val="1276521164"/>
          <w:citation/>
        </w:sdtPr>
        <w:sdtContent>
          <w:r>
            <w:fldChar w:fldCharType="begin"/>
          </w:r>
          <w:r>
            <w:instrText xml:space="preserve"> CITATION Mic17 \l 1031 </w:instrText>
          </w:r>
          <w:r>
            <w:fldChar w:fldCharType="separate"/>
          </w:r>
          <w:r>
            <w:rPr>
              <w:noProof/>
            </w:rPr>
            <w:t>[1]</w:t>
          </w:r>
          <w:r>
            <w:fldChar w:fldCharType="end"/>
          </w:r>
        </w:sdtContent>
      </w:sdt>
    </w:p>
  </w:footnote>
  <w:footnote w:id="5">
    <w:p w:rsidR="00545891" w:rsidRDefault="00545891">
      <w:pPr>
        <w:pStyle w:val="Funotentext"/>
      </w:pPr>
      <w:r>
        <w:rPr>
          <w:rStyle w:val="Funotenzeichen"/>
        </w:rPr>
        <w:footnoteRef/>
      </w:r>
      <w:r>
        <w:t xml:space="preserve"> </w:t>
      </w:r>
      <w:hyperlink r:id="rId3" w:history="1">
        <w:r w:rsidRPr="00852A4F">
          <w:rPr>
            <w:rStyle w:val="Hyperlink"/>
          </w:rPr>
          <w:t>https://www.vive.com/media/filer_public/f7/e1/f7e1eb16-6a14-4707-a82b-c9f7024ba161/base_station_01.jpg</w:t>
        </w:r>
      </w:hyperlink>
      <w:r>
        <w:t xml:space="preserve"> - </w:t>
      </w:r>
      <w:hyperlink r:id="rId4" w:history="1">
        <w:r w:rsidRPr="00852A4F">
          <w:rPr>
            <w:rStyle w:val="Hyperlink"/>
            <w:noProof/>
          </w:rPr>
          <w:t>http://www.virtuix.com/wp-content/uploads/2014/12/omni_product.png</w:t>
        </w:r>
      </w:hyperlink>
      <w:r>
        <w:rPr>
          <w:noProof/>
        </w:rPr>
        <w:t xml:space="preserve"> - 09.07.2017</w:t>
      </w:r>
    </w:p>
  </w:footnote>
  <w:footnote w:id="6">
    <w:p w:rsidR="00545891" w:rsidRDefault="00545891">
      <w:pPr>
        <w:pStyle w:val="Funotentext"/>
      </w:pPr>
      <w:r>
        <w:rPr>
          <w:rStyle w:val="Funotenzeichen"/>
        </w:rPr>
        <w:footnoteRef/>
      </w:r>
      <w:r>
        <w:t xml:space="preserve"> </w:t>
      </w:r>
      <w:hyperlink r:id="rId5" w:history="1">
        <w:r w:rsidRPr="00852A4F">
          <w:rPr>
            <w:rStyle w:val="Hyperlink"/>
          </w:rPr>
          <w:t>https://www.vive.com/media/filer_public/ac/85/ac8560e4-8d7f-42b6-9394-8fa6d5064b4e/controller_01.jpg</w:t>
        </w:r>
      </w:hyperlink>
      <w:r>
        <w:t xml:space="preserve"> -</w:t>
      </w:r>
      <w:r w:rsidRPr="00A83E57">
        <w:t xml:space="preserve"> 09.07.2017</w:t>
      </w:r>
    </w:p>
  </w:footnote>
  <w:footnote w:id="7">
    <w:p w:rsidR="00545891" w:rsidRDefault="00545891">
      <w:pPr>
        <w:pStyle w:val="Funotentext"/>
      </w:pPr>
      <w:r>
        <w:rPr>
          <w:rStyle w:val="Funotenzeichen"/>
        </w:rPr>
        <w:footnoteRef/>
      </w:r>
      <w:r>
        <w:t xml:space="preserve"> </w:t>
      </w:r>
      <w:hyperlink r:id="rId6" w:history="1">
        <w:r w:rsidRPr="00852A4F">
          <w:rPr>
            <w:rStyle w:val="Hyperlink"/>
          </w:rPr>
          <w:t>http://www.samsung.com/common/img/galaxynote4/micro/feature/gearvr/imagination_0.jpg</w:t>
        </w:r>
      </w:hyperlink>
      <w:r>
        <w:t xml:space="preserve"> - 10.07.2017</w:t>
      </w:r>
    </w:p>
  </w:footnote>
  <w:footnote w:id="8">
    <w:p w:rsidR="00545891" w:rsidRPr="00E96AC0" w:rsidRDefault="00545891">
      <w:pPr>
        <w:pStyle w:val="Funotentext"/>
      </w:pPr>
      <w:r>
        <w:rPr>
          <w:rStyle w:val="Funotenzeichen"/>
        </w:rPr>
        <w:footnoteRef/>
      </w:r>
      <w:r>
        <w:t xml:space="preserve"> </w:t>
      </w:r>
      <w:hyperlink r:id="rId7" w:history="1">
        <w:r w:rsidRPr="00852A4F">
          <w:rPr>
            <w:rStyle w:val="Hyperlink"/>
          </w:rPr>
          <w:t>http://picscdn.redblue.de/doi/pixelboxx-mss-70945115/fee_786_587_png/SONY-PlayStation-VR-Virtual-Reality-Brille</w:t>
        </w:r>
      </w:hyperlink>
      <w:r>
        <w:t xml:space="preserve"> -</w:t>
      </w:r>
      <w:r w:rsidRPr="00E96AC0">
        <w:t xml:space="preserve"> 10.07.2017</w:t>
      </w:r>
    </w:p>
  </w:footnote>
  <w:footnote w:id="9">
    <w:p w:rsidR="00545891" w:rsidRDefault="00545891">
      <w:pPr>
        <w:pStyle w:val="Funotentext"/>
      </w:pPr>
      <w:r>
        <w:rPr>
          <w:rStyle w:val="Funotenzeichen"/>
        </w:rPr>
        <w:footnoteRef/>
      </w:r>
      <w:r>
        <w:t xml:space="preserve"> </w:t>
      </w:r>
      <w:hyperlink r:id="rId8" w:history="1">
        <w:r w:rsidRPr="00852A4F">
          <w:rPr>
            <w:rStyle w:val="Hyperlink"/>
            <w:noProof/>
          </w:rPr>
          <w:t>http://picscdn.redblue.de/doi/pixelboxx-mss-70863644/fee_786_587_png/OCULUS-Rift-VR-Virtual-Reality-Headset</w:t>
        </w:r>
      </w:hyperlink>
      <w:r>
        <w:rPr>
          <w:noProof/>
        </w:rPr>
        <w:t xml:space="preserve"> - 10.07.2017</w:t>
      </w:r>
    </w:p>
  </w:footnote>
  <w:footnote w:id="10">
    <w:p w:rsidR="00545891" w:rsidRDefault="00545891">
      <w:pPr>
        <w:pStyle w:val="Funotentext"/>
      </w:pPr>
      <w:r>
        <w:rPr>
          <w:rStyle w:val="Funotenzeichen"/>
        </w:rPr>
        <w:footnoteRef/>
      </w:r>
      <w:r>
        <w:t xml:space="preserve"> </w:t>
      </w:r>
      <w:hyperlink r:id="rId9" w:history="1">
        <w:r w:rsidRPr="00852A4F">
          <w:rPr>
            <w:rStyle w:val="Hyperlink"/>
          </w:rPr>
          <w:t>http://picscdn.redblue.de/doi/pixelboxx-mss-72183776/fee_786_587_png/HTC-Vive-Virtual-Reality-Brille-inkl.-Star-Trek%3A-Bridge-Crew</w:t>
        </w:r>
      </w:hyperlink>
      <w:r>
        <w:t xml:space="preserve"> - 10.07.2017</w:t>
      </w:r>
    </w:p>
  </w:footnote>
  <w:footnote w:id="11">
    <w:p w:rsidR="00545891" w:rsidRDefault="00545891">
      <w:pPr>
        <w:pStyle w:val="Funotentext"/>
      </w:pPr>
      <w:r>
        <w:rPr>
          <w:rStyle w:val="Funotenzeichen"/>
        </w:rPr>
        <w:footnoteRef/>
      </w:r>
      <w:r>
        <w:t xml:space="preserve"> </w:t>
      </w:r>
      <w:hyperlink r:id="rId10" w:history="1">
        <w:r w:rsidRPr="00852A4F">
          <w:rPr>
            <w:rStyle w:val="Hyperlink"/>
          </w:rPr>
          <w:t>https://www.vive.com/media/filer_public/d1/ec/d1ecfd2e-4bed-479f-9c18-2e81c8b952ad/tracker-s03.png</w:t>
        </w:r>
      </w:hyperlink>
      <w:r>
        <w:t xml:space="preserve"> - 11.07.2017</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alias w:val="Titel"/>
      <w:tag w:val=""/>
      <w:id w:val="-1290657757"/>
      <w:placeholder>
        <w:docPart w:val="E039ABC0140647CB8E988604855C0182"/>
      </w:placeholder>
      <w:dataBinding w:prefixMappings="xmlns:ns0='http://purl.org/dc/elements/1.1/' xmlns:ns1='http://schemas.openxmlformats.org/package/2006/metadata/core-properties' " w:xpath="/ns1:coreProperties[1]/ns0:title[1]" w:storeItemID="{6C3C8BC8-F283-45AE-878A-BAB7291924A1}"/>
      <w:text/>
    </w:sdtPr>
    <w:sdtContent>
      <w:p w:rsidR="00545891" w:rsidRDefault="00545891" w:rsidP="003C5EA6">
        <w:pPr>
          <w:pStyle w:val="Kopfzeile"/>
        </w:pPr>
        <w:r>
          <w:t xml:space="preserve">Technologieupgrade für das </w:t>
        </w:r>
        <w:proofErr w:type="spellStart"/>
        <w:r>
          <w:t>StereoX</w:t>
        </w:r>
        <w:proofErr w:type="spellEnd"/>
        <w:r>
          <w:t xml:space="preserve"> Labor</w:t>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E0D2AFA"/>
    <w:multiLevelType w:val="multilevel"/>
    <w:tmpl w:val="C13A487A"/>
    <w:lvl w:ilvl="0">
      <w:start w:val="1"/>
      <w:numFmt w:val="decimal"/>
      <w:suff w:val="space"/>
      <w:lvlText w:val="Kapitel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nsid w:val="4DB42CFE"/>
    <w:multiLevelType w:val="multilevel"/>
    <w:tmpl w:val="ED3A4C2A"/>
    <w:styleLink w:val="Kapitelundnummerierteberschriften"/>
    <w:lvl w:ilvl="0">
      <w:start w:val="1"/>
      <w:numFmt w:val="decimal"/>
      <w:suff w:val="space"/>
      <w:lvlText w:val="Kapitel %1  "/>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suff w:val="nothing"/>
      <w:lvlText w:val="%1.%2.%3  "/>
      <w:lvlJc w:val="left"/>
      <w:pPr>
        <w:ind w:left="0" w:firstLine="0"/>
      </w:pPr>
      <w:rPr>
        <w:rFonts w:hint="default"/>
      </w:rPr>
    </w:lvl>
    <w:lvl w:ilvl="3">
      <w:start w:val="1"/>
      <w:numFmt w:val="decimal"/>
      <w:suff w:val="nothing"/>
      <w:lvlText w:val="%1.%2.%3.%4  "/>
      <w:lvlJc w:val="left"/>
      <w:pPr>
        <w:ind w:left="0" w:firstLine="0"/>
      </w:pPr>
      <w:rPr>
        <w:rFonts w:hint="default"/>
      </w:rPr>
    </w:lvl>
    <w:lvl w:ilvl="4">
      <w:start w:val="1"/>
      <w:numFmt w:val="decimal"/>
      <w:suff w:val="nothing"/>
      <w:lvlText w:val="%1.%2.%3.%4.%5  "/>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
    <w:nsid w:val="63DF3444"/>
    <w:multiLevelType w:val="multilevel"/>
    <w:tmpl w:val="D256A712"/>
    <w:lvl w:ilvl="0">
      <w:start w:val="1"/>
      <w:numFmt w:val="decimal"/>
      <w:suff w:val="space"/>
      <w:lvlText w:val="Kapitel %1  "/>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lvlRestart w:val="0"/>
      <w:suff w:val="nothing"/>
      <w:lvlText w:val="%1.%2.%3  "/>
      <w:lvlJc w:val="left"/>
      <w:pPr>
        <w:ind w:left="0" w:firstLine="0"/>
      </w:pPr>
      <w:rPr>
        <w:rFonts w:hint="default"/>
      </w:rPr>
    </w:lvl>
    <w:lvl w:ilvl="3">
      <w:start w:val="1"/>
      <w:numFmt w:val="decimal"/>
      <w:lvlRestart w:val="0"/>
      <w:suff w:val="nothing"/>
      <w:lvlText w:val="%1.%2.%3.%4  "/>
      <w:lvlJc w:val="left"/>
      <w:pPr>
        <w:ind w:left="0" w:firstLine="0"/>
      </w:pPr>
      <w:rPr>
        <w:rFonts w:hint="default"/>
      </w:rPr>
    </w:lvl>
    <w:lvl w:ilvl="4">
      <w:start w:val="1"/>
      <w:numFmt w:val="decimal"/>
      <w:lvlRestart w:val="0"/>
      <w:suff w:val="nothing"/>
      <w:lvlText w:val="%1.%2.%3.%4.%5  "/>
      <w:lvlJc w:val="left"/>
      <w:pPr>
        <w:ind w:left="0" w:firstLine="0"/>
      </w:pPr>
      <w:rPr>
        <w:rFonts w:hint="default"/>
      </w:rPr>
    </w:lvl>
    <w:lvl w:ilvl="5">
      <w:start w:val="1"/>
      <w:numFmt w:val="none"/>
      <w:lvlRestart w:val="0"/>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
    <w:nsid w:val="695C38AC"/>
    <w:multiLevelType w:val="multilevel"/>
    <w:tmpl w:val="1ACEC088"/>
    <w:lvl w:ilvl="0">
      <w:start w:val="1"/>
      <w:numFmt w:val="decimal"/>
      <w:suff w:val="space"/>
      <w:lvlText w:val="Kapitel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
    <w:nsid w:val="73BF326D"/>
    <w:multiLevelType w:val="multilevel"/>
    <w:tmpl w:val="A112D11C"/>
    <w:lvl w:ilvl="0">
      <w:start w:val="1"/>
      <w:numFmt w:val="decimal"/>
      <w:suff w:val="space"/>
      <w:lvlText w:val="Kapitel %1  "/>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isLgl/>
      <w:suff w:val="nothing"/>
      <w:lvlText w:val="%1.%2.%3  "/>
      <w:lvlJc w:val="left"/>
      <w:pPr>
        <w:ind w:left="0" w:firstLine="0"/>
      </w:pPr>
      <w:rPr>
        <w:rFonts w:hint="default"/>
      </w:rPr>
    </w:lvl>
    <w:lvl w:ilvl="3">
      <w:start w:val="1"/>
      <w:numFmt w:val="decimal"/>
      <w:suff w:val="nothing"/>
      <w:lvlText w:val="%1.%2.%3.%4  "/>
      <w:lvlJc w:val="left"/>
      <w:pPr>
        <w:ind w:left="0" w:firstLine="0"/>
      </w:pPr>
      <w:rPr>
        <w:rFonts w:hint="default"/>
      </w:rPr>
    </w:lvl>
    <w:lvl w:ilvl="4">
      <w:start w:val="1"/>
      <w:numFmt w:val="decimal"/>
      <w:suff w:val="nothing"/>
      <w:lvlText w:val="%1.%2.%3.%4.%5  "/>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
    <w:nsid w:val="76FA2D34"/>
    <w:multiLevelType w:val="multilevel"/>
    <w:tmpl w:val="87C8A12A"/>
    <w:lvl w:ilvl="0">
      <w:start w:val="1"/>
      <w:numFmt w:val="decimal"/>
      <w:pStyle w:val="berschrift1"/>
      <w:lvlText w:val="Kapitel %1  "/>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1004"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num w:numId="1">
    <w:abstractNumId w:val="5"/>
  </w:num>
  <w:num w:numId="2">
    <w:abstractNumId w:val="0"/>
  </w:num>
  <w:num w:numId="3">
    <w:abstractNumId w:val="1"/>
  </w:num>
  <w:num w:numId="4">
    <w:abstractNumId w:val="3"/>
  </w:num>
  <w:num w:numId="5">
    <w:abstractNumId w:val="2"/>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3EA1"/>
    <w:rsid w:val="00033E8B"/>
    <w:rsid w:val="00055F71"/>
    <w:rsid w:val="000573A0"/>
    <w:rsid w:val="000A13D3"/>
    <w:rsid w:val="000C1AB1"/>
    <w:rsid w:val="000C42F7"/>
    <w:rsid w:val="00121A86"/>
    <w:rsid w:val="00123A89"/>
    <w:rsid w:val="00127443"/>
    <w:rsid w:val="001832E5"/>
    <w:rsid w:val="001A4E4D"/>
    <w:rsid w:val="001A67A6"/>
    <w:rsid w:val="001D5241"/>
    <w:rsid w:val="00203EA1"/>
    <w:rsid w:val="00275CB2"/>
    <w:rsid w:val="0028548F"/>
    <w:rsid w:val="0028730B"/>
    <w:rsid w:val="00291F47"/>
    <w:rsid w:val="002C5805"/>
    <w:rsid w:val="002D2E6B"/>
    <w:rsid w:val="0034068B"/>
    <w:rsid w:val="00341472"/>
    <w:rsid w:val="003608CF"/>
    <w:rsid w:val="003658E1"/>
    <w:rsid w:val="003B69D3"/>
    <w:rsid w:val="003C5EA6"/>
    <w:rsid w:val="003E403A"/>
    <w:rsid w:val="003F4985"/>
    <w:rsid w:val="00417175"/>
    <w:rsid w:val="004273A9"/>
    <w:rsid w:val="00473544"/>
    <w:rsid w:val="00496511"/>
    <w:rsid w:val="004969BD"/>
    <w:rsid w:val="004A4C5A"/>
    <w:rsid w:val="005065EE"/>
    <w:rsid w:val="005130C2"/>
    <w:rsid w:val="00533803"/>
    <w:rsid w:val="005435C1"/>
    <w:rsid w:val="00545891"/>
    <w:rsid w:val="005732C3"/>
    <w:rsid w:val="005D09C4"/>
    <w:rsid w:val="005D3BC2"/>
    <w:rsid w:val="006053F5"/>
    <w:rsid w:val="00605CA9"/>
    <w:rsid w:val="006163D9"/>
    <w:rsid w:val="00643783"/>
    <w:rsid w:val="006503A1"/>
    <w:rsid w:val="00655FB8"/>
    <w:rsid w:val="00675FC0"/>
    <w:rsid w:val="006835A3"/>
    <w:rsid w:val="006A3A8F"/>
    <w:rsid w:val="006B6F27"/>
    <w:rsid w:val="006D716A"/>
    <w:rsid w:val="006E2527"/>
    <w:rsid w:val="00721B33"/>
    <w:rsid w:val="007276F4"/>
    <w:rsid w:val="00755651"/>
    <w:rsid w:val="0075591C"/>
    <w:rsid w:val="00775111"/>
    <w:rsid w:val="00782A03"/>
    <w:rsid w:val="00791EAC"/>
    <w:rsid w:val="007B4841"/>
    <w:rsid w:val="007C03A1"/>
    <w:rsid w:val="007C71F5"/>
    <w:rsid w:val="007D5F44"/>
    <w:rsid w:val="00803F5A"/>
    <w:rsid w:val="0082135B"/>
    <w:rsid w:val="00865962"/>
    <w:rsid w:val="00891353"/>
    <w:rsid w:val="008B1D95"/>
    <w:rsid w:val="008D2374"/>
    <w:rsid w:val="008F544A"/>
    <w:rsid w:val="0092071E"/>
    <w:rsid w:val="009327BA"/>
    <w:rsid w:val="00934A94"/>
    <w:rsid w:val="00936B69"/>
    <w:rsid w:val="0094093B"/>
    <w:rsid w:val="009C2236"/>
    <w:rsid w:val="009E0A48"/>
    <w:rsid w:val="00A17C94"/>
    <w:rsid w:val="00A25F5C"/>
    <w:rsid w:val="00A26DB8"/>
    <w:rsid w:val="00A52769"/>
    <w:rsid w:val="00A54244"/>
    <w:rsid w:val="00A5686D"/>
    <w:rsid w:val="00A76CA5"/>
    <w:rsid w:val="00A90C1C"/>
    <w:rsid w:val="00A931BA"/>
    <w:rsid w:val="00A95E03"/>
    <w:rsid w:val="00A97C4E"/>
    <w:rsid w:val="00AA0676"/>
    <w:rsid w:val="00AA6CA8"/>
    <w:rsid w:val="00AB32B5"/>
    <w:rsid w:val="00AC39A9"/>
    <w:rsid w:val="00AD55F3"/>
    <w:rsid w:val="00AD7220"/>
    <w:rsid w:val="00B33D21"/>
    <w:rsid w:val="00B6185A"/>
    <w:rsid w:val="00B63663"/>
    <w:rsid w:val="00B67B3D"/>
    <w:rsid w:val="00B70D00"/>
    <w:rsid w:val="00BA1D9D"/>
    <w:rsid w:val="00BA5C82"/>
    <w:rsid w:val="00BB6401"/>
    <w:rsid w:val="00BD170D"/>
    <w:rsid w:val="00C037F2"/>
    <w:rsid w:val="00C05282"/>
    <w:rsid w:val="00C102C1"/>
    <w:rsid w:val="00C13BAD"/>
    <w:rsid w:val="00C40D77"/>
    <w:rsid w:val="00C474B3"/>
    <w:rsid w:val="00C517E0"/>
    <w:rsid w:val="00C52DB7"/>
    <w:rsid w:val="00C65DDC"/>
    <w:rsid w:val="00C90168"/>
    <w:rsid w:val="00C905D8"/>
    <w:rsid w:val="00D32AED"/>
    <w:rsid w:val="00D50E20"/>
    <w:rsid w:val="00D80E8C"/>
    <w:rsid w:val="00DC57DB"/>
    <w:rsid w:val="00DD4C85"/>
    <w:rsid w:val="00DD7797"/>
    <w:rsid w:val="00DF273F"/>
    <w:rsid w:val="00E04862"/>
    <w:rsid w:val="00E04B15"/>
    <w:rsid w:val="00E0573A"/>
    <w:rsid w:val="00E06529"/>
    <w:rsid w:val="00E25AEF"/>
    <w:rsid w:val="00E36E97"/>
    <w:rsid w:val="00E53D90"/>
    <w:rsid w:val="00E5454F"/>
    <w:rsid w:val="00E57449"/>
    <w:rsid w:val="00E63E1B"/>
    <w:rsid w:val="00E84719"/>
    <w:rsid w:val="00E96AC0"/>
    <w:rsid w:val="00EA4074"/>
    <w:rsid w:val="00EB1064"/>
    <w:rsid w:val="00ED6902"/>
    <w:rsid w:val="00EE5FA3"/>
    <w:rsid w:val="00F1196C"/>
    <w:rsid w:val="00F418F1"/>
    <w:rsid w:val="00F821AF"/>
    <w:rsid w:val="00FA143B"/>
    <w:rsid w:val="00FA4840"/>
    <w:rsid w:val="00FD292B"/>
    <w:rsid w:val="00FF653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203EA1"/>
    <w:pPr>
      <w:spacing w:line="360" w:lineRule="auto"/>
    </w:pPr>
    <w:rPr>
      <w:rFonts w:ascii="Arial" w:hAnsi="Arial"/>
      <w:sz w:val="24"/>
    </w:rPr>
  </w:style>
  <w:style w:type="paragraph" w:styleId="berschrift1">
    <w:name w:val="heading 1"/>
    <w:basedOn w:val="Standard"/>
    <w:next w:val="Standard"/>
    <w:link w:val="berschrift1Zchn"/>
    <w:uiPriority w:val="9"/>
    <w:qFormat/>
    <w:rsid w:val="00203EA1"/>
    <w:pPr>
      <w:keepNext/>
      <w:keepLines/>
      <w:numPr>
        <w:numId w:val="1"/>
      </w:numPr>
      <w:spacing w:before="240" w:after="0"/>
      <w:jc w:val="center"/>
      <w:outlineLvl w:val="0"/>
    </w:pPr>
    <w:rPr>
      <w:rFonts w:eastAsiaTheme="majorEastAsia" w:cs="Arial"/>
      <w:sz w:val="52"/>
      <w:szCs w:val="32"/>
    </w:rPr>
  </w:style>
  <w:style w:type="paragraph" w:styleId="berschrift2">
    <w:name w:val="heading 2"/>
    <w:basedOn w:val="Standard"/>
    <w:next w:val="Standard"/>
    <w:link w:val="berschrift2Zchn"/>
    <w:uiPriority w:val="9"/>
    <w:unhideWhenUsed/>
    <w:qFormat/>
    <w:rsid w:val="00203EA1"/>
    <w:pPr>
      <w:keepNext/>
      <w:keepLines/>
      <w:numPr>
        <w:ilvl w:val="1"/>
        <w:numId w:val="1"/>
      </w:numPr>
      <w:spacing w:before="40" w:after="0"/>
      <w:outlineLvl w:val="1"/>
    </w:pPr>
    <w:rPr>
      <w:rFonts w:eastAsiaTheme="majorEastAsia" w:cs="Arial"/>
      <w:sz w:val="32"/>
      <w:szCs w:val="26"/>
    </w:rPr>
  </w:style>
  <w:style w:type="paragraph" w:styleId="berschrift3">
    <w:name w:val="heading 3"/>
    <w:basedOn w:val="Standard"/>
    <w:next w:val="Standard"/>
    <w:link w:val="berschrift3Zchn"/>
    <w:uiPriority w:val="9"/>
    <w:unhideWhenUsed/>
    <w:qFormat/>
    <w:rsid w:val="00D50E20"/>
    <w:pPr>
      <w:keepNext/>
      <w:keepLines/>
      <w:numPr>
        <w:ilvl w:val="2"/>
        <w:numId w:val="1"/>
      </w:numPr>
      <w:spacing w:before="40" w:after="0"/>
      <w:ind w:left="720"/>
      <w:outlineLvl w:val="2"/>
    </w:pPr>
    <w:rPr>
      <w:rFonts w:eastAsiaTheme="majorEastAsia" w:cs="Arial"/>
      <w:sz w:val="28"/>
      <w:szCs w:val="24"/>
    </w:rPr>
  </w:style>
  <w:style w:type="paragraph" w:styleId="berschrift4">
    <w:name w:val="heading 4"/>
    <w:basedOn w:val="Standard"/>
    <w:next w:val="Standard"/>
    <w:link w:val="berschrift4Zchn"/>
    <w:uiPriority w:val="9"/>
    <w:unhideWhenUsed/>
    <w:qFormat/>
    <w:rsid w:val="00A26DB8"/>
    <w:pPr>
      <w:keepNext/>
      <w:keepLines/>
      <w:numPr>
        <w:ilvl w:val="3"/>
        <w:numId w:val="1"/>
      </w:numPr>
      <w:spacing w:before="40" w:after="0"/>
      <w:outlineLvl w:val="3"/>
    </w:pPr>
    <w:rPr>
      <w:rFonts w:eastAsiaTheme="majorEastAsia" w:cs="Arial"/>
      <w:szCs w:val="24"/>
    </w:rPr>
  </w:style>
  <w:style w:type="paragraph" w:styleId="berschrift5">
    <w:name w:val="heading 5"/>
    <w:basedOn w:val="Standard"/>
    <w:next w:val="Standard"/>
    <w:link w:val="berschrift5Zchn"/>
    <w:uiPriority w:val="9"/>
    <w:semiHidden/>
    <w:unhideWhenUsed/>
    <w:qFormat/>
    <w:rsid w:val="00203EA1"/>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203EA1"/>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203EA1"/>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203EA1"/>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203EA1"/>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203EA1"/>
    <w:pPr>
      <w:spacing w:after="0" w:line="240" w:lineRule="auto"/>
      <w:contextualSpacing/>
      <w:jc w:val="center"/>
    </w:pPr>
    <w:rPr>
      <w:rFonts w:eastAsiaTheme="majorEastAsia" w:cs="Arial"/>
      <w:spacing w:val="-10"/>
      <w:kern w:val="28"/>
      <w:sz w:val="56"/>
      <w:szCs w:val="56"/>
    </w:rPr>
  </w:style>
  <w:style w:type="character" w:customStyle="1" w:styleId="TitelZchn">
    <w:name w:val="Titel Zchn"/>
    <w:basedOn w:val="Absatz-Standardschriftart"/>
    <w:link w:val="Titel"/>
    <w:uiPriority w:val="10"/>
    <w:rsid w:val="00203EA1"/>
    <w:rPr>
      <w:rFonts w:ascii="Arial" w:eastAsiaTheme="majorEastAsia" w:hAnsi="Arial" w:cs="Arial"/>
      <w:spacing w:val="-10"/>
      <w:kern w:val="28"/>
      <w:sz w:val="56"/>
      <w:szCs w:val="56"/>
    </w:rPr>
  </w:style>
  <w:style w:type="paragraph" w:styleId="KeinLeerraum">
    <w:name w:val="No Spacing"/>
    <w:uiPriority w:val="1"/>
    <w:qFormat/>
    <w:rsid w:val="00203EA1"/>
    <w:pPr>
      <w:spacing w:after="0" w:line="240" w:lineRule="auto"/>
    </w:pPr>
    <w:rPr>
      <w:lang w:val="en-GB"/>
    </w:rPr>
  </w:style>
  <w:style w:type="paragraph" w:styleId="Untertitel">
    <w:name w:val="Subtitle"/>
    <w:basedOn w:val="Standard"/>
    <w:next w:val="Standard"/>
    <w:link w:val="UntertitelZchn"/>
    <w:uiPriority w:val="11"/>
    <w:qFormat/>
    <w:rsid w:val="00203EA1"/>
    <w:pPr>
      <w:numPr>
        <w:ilvl w:val="1"/>
      </w:numPr>
      <w:pBdr>
        <w:bottom w:val="single" w:sz="4" w:space="1" w:color="auto"/>
      </w:pBdr>
      <w:spacing w:after="240" w:line="240" w:lineRule="auto"/>
    </w:pPr>
    <w:rPr>
      <w:rFonts w:eastAsiaTheme="minorEastAsia" w:cs="Arial"/>
      <w:spacing w:val="15"/>
      <w:sz w:val="36"/>
    </w:rPr>
  </w:style>
  <w:style w:type="character" w:customStyle="1" w:styleId="UntertitelZchn">
    <w:name w:val="Untertitel Zchn"/>
    <w:basedOn w:val="Absatz-Standardschriftart"/>
    <w:link w:val="Untertitel"/>
    <w:uiPriority w:val="11"/>
    <w:rsid w:val="00203EA1"/>
    <w:rPr>
      <w:rFonts w:ascii="Arial" w:eastAsiaTheme="minorEastAsia" w:hAnsi="Arial" w:cs="Arial"/>
      <w:spacing w:val="15"/>
      <w:sz w:val="36"/>
    </w:rPr>
  </w:style>
  <w:style w:type="character" w:customStyle="1" w:styleId="berschrift1Zchn">
    <w:name w:val="Überschrift 1 Zchn"/>
    <w:basedOn w:val="Absatz-Standardschriftart"/>
    <w:link w:val="berschrift1"/>
    <w:uiPriority w:val="9"/>
    <w:rsid w:val="00203EA1"/>
    <w:rPr>
      <w:rFonts w:ascii="Arial" w:eastAsiaTheme="majorEastAsia" w:hAnsi="Arial" w:cs="Arial"/>
      <w:sz w:val="52"/>
      <w:szCs w:val="32"/>
    </w:rPr>
  </w:style>
  <w:style w:type="character" w:customStyle="1" w:styleId="berschrift2Zchn">
    <w:name w:val="Überschrift 2 Zchn"/>
    <w:basedOn w:val="Absatz-Standardschriftart"/>
    <w:link w:val="berschrift2"/>
    <w:uiPriority w:val="9"/>
    <w:rsid w:val="00203EA1"/>
    <w:rPr>
      <w:rFonts w:ascii="Arial" w:eastAsiaTheme="majorEastAsia" w:hAnsi="Arial" w:cs="Arial"/>
      <w:sz w:val="32"/>
      <w:szCs w:val="26"/>
      <w:lang w:val="en-GB"/>
    </w:rPr>
  </w:style>
  <w:style w:type="character" w:customStyle="1" w:styleId="berschrift3Zchn">
    <w:name w:val="Überschrift 3 Zchn"/>
    <w:basedOn w:val="Absatz-Standardschriftart"/>
    <w:link w:val="berschrift3"/>
    <w:uiPriority w:val="9"/>
    <w:rsid w:val="00D50E20"/>
    <w:rPr>
      <w:rFonts w:ascii="Arial" w:eastAsiaTheme="majorEastAsia" w:hAnsi="Arial" w:cs="Arial"/>
      <w:sz w:val="28"/>
      <w:szCs w:val="24"/>
      <w:lang w:val="en-GB"/>
    </w:rPr>
  </w:style>
  <w:style w:type="character" w:customStyle="1" w:styleId="berschrift4Zchn">
    <w:name w:val="Überschrift 4 Zchn"/>
    <w:basedOn w:val="Absatz-Standardschriftart"/>
    <w:link w:val="berschrift4"/>
    <w:uiPriority w:val="9"/>
    <w:rsid w:val="00A26DB8"/>
    <w:rPr>
      <w:rFonts w:ascii="Arial" w:eastAsiaTheme="majorEastAsia" w:hAnsi="Arial" w:cs="Arial"/>
      <w:sz w:val="24"/>
      <w:szCs w:val="24"/>
    </w:rPr>
  </w:style>
  <w:style w:type="character" w:customStyle="1" w:styleId="berschrift5Zchn">
    <w:name w:val="Überschrift 5 Zchn"/>
    <w:basedOn w:val="Absatz-Standardschriftart"/>
    <w:link w:val="berschrift5"/>
    <w:uiPriority w:val="9"/>
    <w:semiHidden/>
    <w:rsid w:val="00203EA1"/>
    <w:rPr>
      <w:rFonts w:asciiTheme="majorHAnsi" w:eastAsiaTheme="majorEastAsia" w:hAnsiTheme="majorHAnsi" w:cstheme="majorBidi"/>
      <w:color w:val="2F5496" w:themeColor="accent1" w:themeShade="BF"/>
      <w:sz w:val="24"/>
      <w:lang w:val="en-GB"/>
    </w:rPr>
  </w:style>
  <w:style w:type="character" w:customStyle="1" w:styleId="berschrift6Zchn">
    <w:name w:val="Überschrift 6 Zchn"/>
    <w:basedOn w:val="Absatz-Standardschriftart"/>
    <w:link w:val="berschrift6"/>
    <w:uiPriority w:val="9"/>
    <w:semiHidden/>
    <w:rsid w:val="00203EA1"/>
    <w:rPr>
      <w:rFonts w:asciiTheme="majorHAnsi" w:eastAsiaTheme="majorEastAsia" w:hAnsiTheme="majorHAnsi" w:cstheme="majorBidi"/>
      <w:color w:val="1F3763" w:themeColor="accent1" w:themeShade="7F"/>
      <w:sz w:val="24"/>
      <w:lang w:val="en-GB"/>
    </w:rPr>
  </w:style>
  <w:style w:type="character" w:customStyle="1" w:styleId="berschrift7Zchn">
    <w:name w:val="Überschrift 7 Zchn"/>
    <w:basedOn w:val="Absatz-Standardschriftart"/>
    <w:link w:val="berschrift7"/>
    <w:uiPriority w:val="9"/>
    <w:semiHidden/>
    <w:rsid w:val="00203EA1"/>
    <w:rPr>
      <w:rFonts w:asciiTheme="majorHAnsi" w:eastAsiaTheme="majorEastAsia" w:hAnsiTheme="majorHAnsi" w:cstheme="majorBidi"/>
      <w:i/>
      <w:iCs/>
      <w:color w:val="1F3763" w:themeColor="accent1" w:themeShade="7F"/>
      <w:sz w:val="24"/>
      <w:lang w:val="en-GB"/>
    </w:rPr>
  </w:style>
  <w:style w:type="character" w:customStyle="1" w:styleId="berschrift8Zchn">
    <w:name w:val="Überschrift 8 Zchn"/>
    <w:basedOn w:val="Absatz-Standardschriftart"/>
    <w:link w:val="berschrift8"/>
    <w:uiPriority w:val="9"/>
    <w:semiHidden/>
    <w:rsid w:val="00203EA1"/>
    <w:rPr>
      <w:rFonts w:asciiTheme="majorHAnsi" w:eastAsiaTheme="majorEastAsia" w:hAnsiTheme="majorHAnsi" w:cstheme="majorBidi"/>
      <w:color w:val="272727" w:themeColor="text1" w:themeTint="D8"/>
      <w:sz w:val="21"/>
      <w:szCs w:val="21"/>
      <w:lang w:val="en-GB"/>
    </w:rPr>
  </w:style>
  <w:style w:type="character" w:customStyle="1" w:styleId="berschrift9Zchn">
    <w:name w:val="Überschrift 9 Zchn"/>
    <w:basedOn w:val="Absatz-Standardschriftart"/>
    <w:link w:val="berschrift9"/>
    <w:uiPriority w:val="9"/>
    <w:semiHidden/>
    <w:rsid w:val="00203EA1"/>
    <w:rPr>
      <w:rFonts w:asciiTheme="majorHAnsi" w:eastAsiaTheme="majorEastAsia" w:hAnsiTheme="majorHAnsi" w:cstheme="majorBidi"/>
      <w:i/>
      <w:iCs/>
      <w:color w:val="272727" w:themeColor="text1" w:themeTint="D8"/>
      <w:sz w:val="21"/>
      <w:szCs w:val="21"/>
      <w:lang w:val="en-GB"/>
    </w:rPr>
  </w:style>
  <w:style w:type="numbering" w:customStyle="1" w:styleId="Kapitelundnummerierteberschriften">
    <w:name w:val="Kapitel und nummerierte Überschriften"/>
    <w:uiPriority w:val="99"/>
    <w:rsid w:val="00203EA1"/>
    <w:pPr>
      <w:numPr>
        <w:numId w:val="3"/>
      </w:numPr>
    </w:pPr>
  </w:style>
  <w:style w:type="paragraph" w:styleId="Verzeichnis2">
    <w:name w:val="toc 2"/>
    <w:basedOn w:val="Standard"/>
    <w:next w:val="Standard"/>
    <w:autoRedefine/>
    <w:uiPriority w:val="39"/>
    <w:unhideWhenUsed/>
    <w:rsid w:val="00D50E20"/>
    <w:pPr>
      <w:spacing w:after="100"/>
      <w:ind w:left="240"/>
    </w:pPr>
  </w:style>
  <w:style w:type="paragraph" w:styleId="Verzeichnis1">
    <w:name w:val="toc 1"/>
    <w:basedOn w:val="Standard"/>
    <w:next w:val="Standard"/>
    <w:autoRedefine/>
    <w:uiPriority w:val="39"/>
    <w:unhideWhenUsed/>
    <w:rsid w:val="00D50E20"/>
    <w:pPr>
      <w:spacing w:after="100"/>
    </w:pPr>
  </w:style>
  <w:style w:type="paragraph" w:styleId="Verzeichnis3">
    <w:name w:val="toc 3"/>
    <w:basedOn w:val="Standard"/>
    <w:next w:val="Standard"/>
    <w:autoRedefine/>
    <w:uiPriority w:val="39"/>
    <w:unhideWhenUsed/>
    <w:rsid w:val="00D50E20"/>
    <w:pPr>
      <w:spacing w:after="100"/>
      <w:ind w:left="480"/>
    </w:pPr>
  </w:style>
  <w:style w:type="character" w:styleId="Hyperlink">
    <w:name w:val="Hyperlink"/>
    <w:basedOn w:val="Absatz-Standardschriftart"/>
    <w:uiPriority w:val="99"/>
    <w:unhideWhenUsed/>
    <w:rsid w:val="00D50E20"/>
    <w:rPr>
      <w:color w:val="0563C1" w:themeColor="hyperlink"/>
      <w:u w:val="single"/>
    </w:rPr>
  </w:style>
  <w:style w:type="paragraph" w:styleId="Kopfzeile">
    <w:name w:val="header"/>
    <w:basedOn w:val="Standard"/>
    <w:link w:val="KopfzeileZchn"/>
    <w:uiPriority w:val="99"/>
    <w:unhideWhenUsed/>
    <w:rsid w:val="00D50E20"/>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50E20"/>
    <w:rPr>
      <w:rFonts w:ascii="Arial" w:hAnsi="Arial"/>
      <w:sz w:val="24"/>
      <w:lang w:val="en-GB"/>
    </w:rPr>
  </w:style>
  <w:style w:type="paragraph" w:styleId="Fuzeile">
    <w:name w:val="footer"/>
    <w:basedOn w:val="Standard"/>
    <w:link w:val="FuzeileZchn"/>
    <w:uiPriority w:val="99"/>
    <w:unhideWhenUsed/>
    <w:rsid w:val="00D50E20"/>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50E20"/>
    <w:rPr>
      <w:rFonts w:ascii="Arial" w:hAnsi="Arial"/>
      <w:sz w:val="24"/>
      <w:lang w:val="en-GB"/>
    </w:rPr>
  </w:style>
  <w:style w:type="character" w:styleId="Platzhaltertext">
    <w:name w:val="Placeholder Text"/>
    <w:basedOn w:val="Absatz-Standardschriftart"/>
    <w:uiPriority w:val="99"/>
    <w:semiHidden/>
    <w:rsid w:val="00D50E20"/>
    <w:rPr>
      <w:color w:val="808080"/>
    </w:rPr>
  </w:style>
  <w:style w:type="paragraph" w:styleId="Sprechblasentext">
    <w:name w:val="Balloon Text"/>
    <w:basedOn w:val="Standard"/>
    <w:link w:val="SprechblasentextZchn"/>
    <w:uiPriority w:val="99"/>
    <w:semiHidden/>
    <w:unhideWhenUsed/>
    <w:rsid w:val="00A26DB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A26DB8"/>
    <w:rPr>
      <w:rFonts w:ascii="Tahoma" w:hAnsi="Tahoma" w:cs="Tahoma"/>
      <w:sz w:val="16"/>
      <w:szCs w:val="16"/>
    </w:rPr>
  </w:style>
  <w:style w:type="paragraph" w:styleId="Beschriftung">
    <w:name w:val="caption"/>
    <w:basedOn w:val="Standard"/>
    <w:next w:val="Standard"/>
    <w:uiPriority w:val="35"/>
    <w:unhideWhenUsed/>
    <w:qFormat/>
    <w:rsid w:val="00B63663"/>
    <w:pPr>
      <w:spacing w:after="200" w:line="240" w:lineRule="auto"/>
    </w:pPr>
    <w:rPr>
      <w:b/>
      <w:bCs/>
      <w:color w:val="4472C4" w:themeColor="accent1"/>
      <w:sz w:val="18"/>
      <w:szCs w:val="18"/>
    </w:rPr>
  </w:style>
  <w:style w:type="paragraph" w:styleId="Abbildungsverzeichnis">
    <w:name w:val="table of figures"/>
    <w:basedOn w:val="Standard"/>
    <w:next w:val="Standard"/>
    <w:uiPriority w:val="99"/>
    <w:unhideWhenUsed/>
    <w:rsid w:val="00E5454F"/>
    <w:pPr>
      <w:spacing w:after="0"/>
    </w:pPr>
  </w:style>
  <w:style w:type="paragraph" w:styleId="Funotentext">
    <w:name w:val="footnote text"/>
    <w:basedOn w:val="Standard"/>
    <w:link w:val="FunotentextZchn"/>
    <w:uiPriority w:val="99"/>
    <w:semiHidden/>
    <w:unhideWhenUsed/>
    <w:rsid w:val="000A13D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0A13D3"/>
    <w:rPr>
      <w:rFonts w:ascii="Arial" w:hAnsi="Arial"/>
      <w:sz w:val="20"/>
      <w:szCs w:val="20"/>
    </w:rPr>
  </w:style>
  <w:style w:type="character" w:styleId="Funotenzeichen">
    <w:name w:val="footnote reference"/>
    <w:basedOn w:val="Absatz-Standardschriftart"/>
    <w:uiPriority w:val="99"/>
    <w:semiHidden/>
    <w:unhideWhenUsed/>
    <w:rsid w:val="000A13D3"/>
    <w:rPr>
      <w:vertAlign w:val="superscript"/>
    </w:rPr>
  </w:style>
  <w:style w:type="paragraph" w:styleId="Index2">
    <w:name w:val="index 2"/>
    <w:basedOn w:val="Standard"/>
    <w:next w:val="Standard"/>
    <w:autoRedefine/>
    <w:uiPriority w:val="99"/>
    <w:unhideWhenUsed/>
    <w:rsid w:val="003C5EA6"/>
    <w:pPr>
      <w:spacing w:after="0"/>
      <w:ind w:left="480" w:hanging="240"/>
    </w:pPr>
    <w:rPr>
      <w:rFonts w:asciiTheme="minorHAnsi" w:hAnsiTheme="minorHAnsi"/>
      <w:sz w:val="20"/>
      <w:szCs w:val="20"/>
    </w:rPr>
  </w:style>
  <w:style w:type="paragraph" w:styleId="Index1">
    <w:name w:val="index 1"/>
    <w:basedOn w:val="Standard"/>
    <w:next w:val="Standard"/>
    <w:autoRedefine/>
    <w:uiPriority w:val="99"/>
    <w:unhideWhenUsed/>
    <w:rsid w:val="003C5EA6"/>
    <w:pPr>
      <w:tabs>
        <w:tab w:val="right" w:leader="dot" w:pos="9060"/>
      </w:tabs>
      <w:spacing w:after="0"/>
    </w:pPr>
    <w:rPr>
      <w:szCs w:val="20"/>
    </w:rPr>
  </w:style>
  <w:style w:type="paragraph" w:styleId="Index3">
    <w:name w:val="index 3"/>
    <w:basedOn w:val="Standard"/>
    <w:next w:val="Standard"/>
    <w:autoRedefine/>
    <w:uiPriority w:val="99"/>
    <w:unhideWhenUsed/>
    <w:rsid w:val="003C5EA6"/>
    <w:pPr>
      <w:spacing w:after="0"/>
      <w:ind w:left="720" w:hanging="240"/>
    </w:pPr>
    <w:rPr>
      <w:rFonts w:asciiTheme="minorHAnsi" w:hAnsiTheme="minorHAnsi"/>
      <w:sz w:val="20"/>
      <w:szCs w:val="20"/>
    </w:rPr>
  </w:style>
  <w:style w:type="paragraph" w:styleId="Index4">
    <w:name w:val="index 4"/>
    <w:basedOn w:val="Standard"/>
    <w:next w:val="Standard"/>
    <w:autoRedefine/>
    <w:uiPriority w:val="99"/>
    <w:unhideWhenUsed/>
    <w:rsid w:val="003C5EA6"/>
    <w:pPr>
      <w:spacing w:after="0"/>
      <w:ind w:left="960" w:hanging="240"/>
    </w:pPr>
    <w:rPr>
      <w:rFonts w:asciiTheme="minorHAnsi" w:hAnsiTheme="minorHAnsi"/>
      <w:sz w:val="20"/>
      <w:szCs w:val="20"/>
    </w:rPr>
  </w:style>
  <w:style w:type="paragraph" w:styleId="Index5">
    <w:name w:val="index 5"/>
    <w:basedOn w:val="Standard"/>
    <w:next w:val="Standard"/>
    <w:autoRedefine/>
    <w:uiPriority w:val="99"/>
    <w:unhideWhenUsed/>
    <w:rsid w:val="003C5EA6"/>
    <w:pPr>
      <w:spacing w:after="0"/>
      <w:ind w:left="1200" w:hanging="240"/>
    </w:pPr>
    <w:rPr>
      <w:rFonts w:asciiTheme="minorHAnsi" w:hAnsiTheme="minorHAnsi"/>
      <w:sz w:val="20"/>
      <w:szCs w:val="20"/>
    </w:rPr>
  </w:style>
  <w:style w:type="paragraph" w:styleId="Index6">
    <w:name w:val="index 6"/>
    <w:basedOn w:val="Standard"/>
    <w:next w:val="Standard"/>
    <w:autoRedefine/>
    <w:uiPriority w:val="99"/>
    <w:unhideWhenUsed/>
    <w:rsid w:val="003C5EA6"/>
    <w:pPr>
      <w:spacing w:after="0"/>
      <w:ind w:left="1440" w:hanging="240"/>
    </w:pPr>
    <w:rPr>
      <w:rFonts w:asciiTheme="minorHAnsi" w:hAnsiTheme="minorHAnsi"/>
      <w:sz w:val="20"/>
      <w:szCs w:val="20"/>
    </w:rPr>
  </w:style>
  <w:style w:type="paragraph" w:styleId="Index7">
    <w:name w:val="index 7"/>
    <w:basedOn w:val="Standard"/>
    <w:next w:val="Standard"/>
    <w:autoRedefine/>
    <w:uiPriority w:val="99"/>
    <w:unhideWhenUsed/>
    <w:rsid w:val="003C5EA6"/>
    <w:pPr>
      <w:spacing w:after="0"/>
      <w:ind w:left="1680" w:hanging="240"/>
    </w:pPr>
    <w:rPr>
      <w:rFonts w:asciiTheme="minorHAnsi" w:hAnsiTheme="minorHAnsi"/>
      <w:sz w:val="20"/>
      <w:szCs w:val="20"/>
    </w:rPr>
  </w:style>
  <w:style w:type="paragraph" w:styleId="Index8">
    <w:name w:val="index 8"/>
    <w:basedOn w:val="Standard"/>
    <w:next w:val="Standard"/>
    <w:autoRedefine/>
    <w:uiPriority w:val="99"/>
    <w:unhideWhenUsed/>
    <w:rsid w:val="003C5EA6"/>
    <w:pPr>
      <w:spacing w:after="0"/>
      <w:ind w:left="1920" w:hanging="240"/>
    </w:pPr>
    <w:rPr>
      <w:rFonts w:asciiTheme="minorHAnsi" w:hAnsiTheme="minorHAnsi"/>
      <w:sz w:val="20"/>
      <w:szCs w:val="20"/>
    </w:rPr>
  </w:style>
  <w:style w:type="paragraph" w:styleId="Index9">
    <w:name w:val="index 9"/>
    <w:basedOn w:val="Standard"/>
    <w:next w:val="Standard"/>
    <w:autoRedefine/>
    <w:uiPriority w:val="99"/>
    <w:unhideWhenUsed/>
    <w:rsid w:val="003C5EA6"/>
    <w:pPr>
      <w:spacing w:after="0"/>
      <w:ind w:left="2160" w:hanging="240"/>
    </w:pPr>
    <w:rPr>
      <w:rFonts w:asciiTheme="minorHAnsi" w:hAnsiTheme="minorHAnsi"/>
      <w:sz w:val="20"/>
      <w:szCs w:val="20"/>
    </w:rPr>
  </w:style>
  <w:style w:type="paragraph" w:styleId="Indexberschrift">
    <w:name w:val="index heading"/>
    <w:basedOn w:val="Standard"/>
    <w:next w:val="Index1"/>
    <w:uiPriority w:val="99"/>
    <w:unhideWhenUsed/>
    <w:rsid w:val="003C5EA6"/>
    <w:pPr>
      <w:spacing w:after="0"/>
    </w:pPr>
    <w:rPr>
      <w:rFonts w:asciiTheme="minorHAnsi" w:hAnsiTheme="minorHAnsi"/>
      <w:sz w:val="20"/>
      <w:szCs w:val="20"/>
    </w:rPr>
  </w:style>
  <w:style w:type="paragraph" w:styleId="Literaturverzeichnis">
    <w:name w:val="Bibliography"/>
    <w:basedOn w:val="Standard"/>
    <w:next w:val="Standard"/>
    <w:uiPriority w:val="37"/>
    <w:unhideWhenUsed/>
    <w:rsid w:val="003C5EA6"/>
  </w:style>
  <w:style w:type="paragraph" w:styleId="berarbeitung">
    <w:name w:val="Revision"/>
    <w:hidden/>
    <w:uiPriority w:val="99"/>
    <w:semiHidden/>
    <w:rsid w:val="003C5EA6"/>
    <w:pPr>
      <w:spacing w:after="0" w:line="240" w:lineRule="auto"/>
    </w:pPr>
    <w:rPr>
      <w:rFonts w:ascii="Arial" w:hAnsi="Arial"/>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203EA1"/>
    <w:pPr>
      <w:spacing w:line="360" w:lineRule="auto"/>
    </w:pPr>
    <w:rPr>
      <w:rFonts w:ascii="Arial" w:hAnsi="Arial"/>
      <w:sz w:val="24"/>
    </w:rPr>
  </w:style>
  <w:style w:type="paragraph" w:styleId="berschrift1">
    <w:name w:val="heading 1"/>
    <w:basedOn w:val="Standard"/>
    <w:next w:val="Standard"/>
    <w:link w:val="berschrift1Zchn"/>
    <w:uiPriority w:val="9"/>
    <w:qFormat/>
    <w:rsid w:val="00203EA1"/>
    <w:pPr>
      <w:keepNext/>
      <w:keepLines/>
      <w:numPr>
        <w:numId w:val="1"/>
      </w:numPr>
      <w:spacing w:before="240" w:after="0"/>
      <w:jc w:val="center"/>
      <w:outlineLvl w:val="0"/>
    </w:pPr>
    <w:rPr>
      <w:rFonts w:eastAsiaTheme="majorEastAsia" w:cs="Arial"/>
      <w:sz w:val="52"/>
      <w:szCs w:val="32"/>
    </w:rPr>
  </w:style>
  <w:style w:type="paragraph" w:styleId="berschrift2">
    <w:name w:val="heading 2"/>
    <w:basedOn w:val="Standard"/>
    <w:next w:val="Standard"/>
    <w:link w:val="berschrift2Zchn"/>
    <w:uiPriority w:val="9"/>
    <w:unhideWhenUsed/>
    <w:qFormat/>
    <w:rsid w:val="00203EA1"/>
    <w:pPr>
      <w:keepNext/>
      <w:keepLines/>
      <w:numPr>
        <w:ilvl w:val="1"/>
        <w:numId w:val="1"/>
      </w:numPr>
      <w:spacing w:before="40" w:after="0"/>
      <w:outlineLvl w:val="1"/>
    </w:pPr>
    <w:rPr>
      <w:rFonts w:eastAsiaTheme="majorEastAsia" w:cs="Arial"/>
      <w:sz w:val="32"/>
      <w:szCs w:val="26"/>
    </w:rPr>
  </w:style>
  <w:style w:type="paragraph" w:styleId="berschrift3">
    <w:name w:val="heading 3"/>
    <w:basedOn w:val="Standard"/>
    <w:next w:val="Standard"/>
    <w:link w:val="berschrift3Zchn"/>
    <w:uiPriority w:val="9"/>
    <w:unhideWhenUsed/>
    <w:qFormat/>
    <w:rsid w:val="00D50E20"/>
    <w:pPr>
      <w:keepNext/>
      <w:keepLines/>
      <w:numPr>
        <w:ilvl w:val="2"/>
        <w:numId w:val="1"/>
      </w:numPr>
      <w:spacing w:before="40" w:after="0"/>
      <w:ind w:left="720"/>
      <w:outlineLvl w:val="2"/>
    </w:pPr>
    <w:rPr>
      <w:rFonts w:eastAsiaTheme="majorEastAsia" w:cs="Arial"/>
      <w:sz w:val="28"/>
      <w:szCs w:val="24"/>
    </w:rPr>
  </w:style>
  <w:style w:type="paragraph" w:styleId="berschrift4">
    <w:name w:val="heading 4"/>
    <w:basedOn w:val="Standard"/>
    <w:next w:val="Standard"/>
    <w:link w:val="berschrift4Zchn"/>
    <w:uiPriority w:val="9"/>
    <w:unhideWhenUsed/>
    <w:qFormat/>
    <w:rsid w:val="00A26DB8"/>
    <w:pPr>
      <w:keepNext/>
      <w:keepLines/>
      <w:numPr>
        <w:ilvl w:val="3"/>
        <w:numId w:val="1"/>
      </w:numPr>
      <w:spacing w:before="40" w:after="0"/>
      <w:outlineLvl w:val="3"/>
    </w:pPr>
    <w:rPr>
      <w:rFonts w:eastAsiaTheme="majorEastAsia" w:cs="Arial"/>
      <w:szCs w:val="24"/>
    </w:rPr>
  </w:style>
  <w:style w:type="paragraph" w:styleId="berschrift5">
    <w:name w:val="heading 5"/>
    <w:basedOn w:val="Standard"/>
    <w:next w:val="Standard"/>
    <w:link w:val="berschrift5Zchn"/>
    <w:uiPriority w:val="9"/>
    <w:semiHidden/>
    <w:unhideWhenUsed/>
    <w:qFormat/>
    <w:rsid w:val="00203EA1"/>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203EA1"/>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203EA1"/>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203EA1"/>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203EA1"/>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203EA1"/>
    <w:pPr>
      <w:spacing w:after="0" w:line="240" w:lineRule="auto"/>
      <w:contextualSpacing/>
      <w:jc w:val="center"/>
    </w:pPr>
    <w:rPr>
      <w:rFonts w:eastAsiaTheme="majorEastAsia" w:cs="Arial"/>
      <w:spacing w:val="-10"/>
      <w:kern w:val="28"/>
      <w:sz w:val="56"/>
      <w:szCs w:val="56"/>
    </w:rPr>
  </w:style>
  <w:style w:type="character" w:customStyle="1" w:styleId="TitelZchn">
    <w:name w:val="Titel Zchn"/>
    <w:basedOn w:val="Absatz-Standardschriftart"/>
    <w:link w:val="Titel"/>
    <w:uiPriority w:val="10"/>
    <w:rsid w:val="00203EA1"/>
    <w:rPr>
      <w:rFonts w:ascii="Arial" w:eastAsiaTheme="majorEastAsia" w:hAnsi="Arial" w:cs="Arial"/>
      <w:spacing w:val="-10"/>
      <w:kern w:val="28"/>
      <w:sz w:val="56"/>
      <w:szCs w:val="56"/>
    </w:rPr>
  </w:style>
  <w:style w:type="paragraph" w:styleId="KeinLeerraum">
    <w:name w:val="No Spacing"/>
    <w:uiPriority w:val="1"/>
    <w:qFormat/>
    <w:rsid w:val="00203EA1"/>
    <w:pPr>
      <w:spacing w:after="0" w:line="240" w:lineRule="auto"/>
    </w:pPr>
    <w:rPr>
      <w:lang w:val="en-GB"/>
    </w:rPr>
  </w:style>
  <w:style w:type="paragraph" w:styleId="Untertitel">
    <w:name w:val="Subtitle"/>
    <w:basedOn w:val="Standard"/>
    <w:next w:val="Standard"/>
    <w:link w:val="UntertitelZchn"/>
    <w:uiPriority w:val="11"/>
    <w:qFormat/>
    <w:rsid w:val="00203EA1"/>
    <w:pPr>
      <w:numPr>
        <w:ilvl w:val="1"/>
      </w:numPr>
      <w:pBdr>
        <w:bottom w:val="single" w:sz="4" w:space="1" w:color="auto"/>
      </w:pBdr>
      <w:spacing w:after="240" w:line="240" w:lineRule="auto"/>
    </w:pPr>
    <w:rPr>
      <w:rFonts w:eastAsiaTheme="minorEastAsia" w:cs="Arial"/>
      <w:spacing w:val="15"/>
      <w:sz w:val="36"/>
    </w:rPr>
  </w:style>
  <w:style w:type="character" w:customStyle="1" w:styleId="UntertitelZchn">
    <w:name w:val="Untertitel Zchn"/>
    <w:basedOn w:val="Absatz-Standardschriftart"/>
    <w:link w:val="Untertitel"/>
    <w:uiPriority w:val="11"/>
    <w:rsid w:val="00203EA1"/>
    <w:rPr>
      <w:rFonts w:ascii="Arial" w:eastAsiaTheme="minorEastAsia" w:hAnsi="Arial" w:cs="Arial"/>
      <w:spacing w:val="15"/>
      <w:sz w:val="36"/>
    </w:rPr>
  </w:style>
  <w:style w:type="character" w:customStyle="1" w:styleId="berschrift1Zchn">
    <w:name w:val="Überschrift 1 Zchn"/>
    <w:basedOn w:val="Absatz-Standardschriftart"/>
    <w:link w:val="berschrift1"/>
    <w:uiPriority w:val="9"/>
    <w:rsid w:val="00203EA1"/>
    <w:rPr>
      <w:rFonts w:ascii="Arial" w:eastAsiaTheme="majorEastAsia" w:hAnsi="Arial" w:cs="Arial"/>
      <w:sz w:val="52"/>
      <w:szCs w:val="32"/>
    </w:rPr>
  </w:style>
  <w:style w:type="character" w:customStyle="1" w:styleId="berschrift2Zchn">
    <w:name w:val="Überschrift 2 Zchn"/>
    <w:basedOn w:val="Absatz-Standardschriftart"/>
    <w:link w:val="berschrift2"/>
    <w:uiPriority w:val="9"/>
    <w:rsid w:val="00203EA1"/>
    <w:rPr>
      <w:rFonts w:ascii="Arial" w:eastAsiaTheme="majorEastAsia" w:hAnsi="Arial" w:cs="Arial"/>
      <w:sz w:val="32"/>
      <w:szCs w:val="26"/>
      <w:lang w:val="en-GB"/>
    </w:rPr>
  </w:style>
  <w:style w:type="character" w:customStyle="1" w:styleId="berschrift3Zchn">
    <w:name w:val="Überschrift 3 Zchn"/>
    <w:basedOn w:val="Absatz-Standardschriftart"/>
    <w:link w:val="berschrift3"/>
    <w:uiPriority w:val="9"/>
    <w:rsid w:val="00D50E20"/>
    <w:rPr>
      <w:rFonts w:ascii="Arial" w:eastAsiaTheme="majorEastAsia" w:hAnsi="Arial" w:cs="Arial"/>
      <w:sz w:val="28"/>
      <w:szCs w:val="24"/>
      <w:lang w:val="en-GB"/>
    </w:rPr>
  </w:style>
  <w:style w:type="character" w:customStyle="1" w:styleId="berschrift4Zchn">
    <w:name w:val="Überschrift 4 Zchn"/>
    <w:basedOn w:val="Absatz-Standardschriftart"/>
    <w:link w:val="berschrift4"/>
    <w:uiPriority w:val="9"/>
    <w:rsid w:val="00A26DB8"/>
    <w:rPr>
      <w:rFonts w:ascii="Arial" w:eastAsiaTheme="majorEastAsia" w:hAnsi="Arial" w:cs="Arial"/>
      <w:sz w:val="24"/>
      <w:szCs w:val="24"/>
    </w:rPr>
  </w:style>
  <w:style w:type="character" w:customStyle="1" w:styleId="berschrift5Zchn">
    <w:name w:val="Überschrift 5 Zchn"/>
    <w:basedOn w:val="Absatz-Standardschriftart"/>
    <w:link w:val="berschrift5"/>
    <w:uiPriority w:val="9"/>
    <w:semiHidden/>
    <w:rsid w:val="00203EA1"/>
    <w:rPr>
      <w:rFonts w:asciiTheme="majorHAnsi" w:eastAsiaTheme="majorEastAsia" w:hAnsiTheme="majorHAnsi" w:cstheme="majorBidi"/>
      <w:color w:val="2F5496" w:themeColor="accent1" w:themeShade="BF"/>
      <w:sz w:val="24"/>
      <w:lang w:val="en-GB"/>
    </w:rPr>
  </w:style>
  <w:style w:type="character" w:customStyle="1" w:styleId="berschrift6Zchn">
    <w:name w:val="Überschrift 6 Zchn"/>
    <w:basedOn w:val="Absatz-Standardschriftart"/>
    <w:link w:val="berschrift6"/>
    <w:uiPriority w:val="9"/>
    <w:semiHidden/>
    <w:rsid w:val="00203EA1"/>
    <w:rPr>
      <w:rFonts w:asciiTheme="majorHAnsi" w:eastAsiaTheme="majorEastAsia" w:hAnsiTheme="majorHAnsi" w:cstheme="majorBidi"/>
      <w:color w:val="1F3763" w:themeColor="accent1" w:themeShade="7F"/>
      <w:sz w:val="24"/>
      <w:lang w:val="en-GB"/>
    </w:rPr>
  </w:style>
  <w:style w:type="character" w:customStyle="1" w:styleId="berschrift7Zchn">
    <w:name w:val="Überschrift 7 Zchn"/>
    <w:basedOn w:val="Absatz-Standardschriftart"/>
    <w:link w:val="berschrift7"/>
    <w:uiPriority w:val="9"/>
    <w:semiHidden/>
    <w:rsid w:val="00203EA1"/>
    <w:rPr>
      <w:rFonts w:asciiTheme="majorHAnsi" w:eastAsiaTheme="majorEastAsia" w:hAnsiTheme="majorHAnsi" w:cstheme="majorBidi"/>
      <w:i/>
      <w:iCs/>
      <w:color w:val="1F3763" w:themeColor="accent1" w:themeShade="7F"/>
      <w:sz w:val="24"/>
      <w:lang w:val="en-GB"/>
    </w:rPr>
  </w:style>
  <w:style w:type="character" w:customStyle="1" w:styleId="berschrift8Zchn">
    <w:name w:val="Überschrift 8 Zchn"/>
    <w:basedOn w:val="Absatz-Standardschriftart"/>
    <w:link w:val="berschrift8"/>
    <w:uiPriority w:val="9"/>
    <w:semiHidden/>
    <w:rsid w:val="00203EA1"/>
    <w:rPr>
      <w:rFonts w:asciiTheme="majorHAnsi" w:eastAsiaTheme="majorEastAsia" w:hAnsiTheme="majorHAnsi" w:cstheme="majorBidi"/>
      <w:color w:val="272727" w:themeColor="text1" w:themeTint="D8"/>
      <w:sz w:val="21"/>
      <w:szCs w:val="21"/>
      <w:lang w:val="en-GB"/>
    </w:rPr>
  </w:style>
  <w:style w:type="character" w:customStyle="1" w:styleId="berschrift9Zchn">
    <w:name w:val="Überschrift 9 Zchn"/>
    <w:basedOn w:val="Absatz-Standardschriftart"/>
    <w:link w:val="berschrift9"/>
    <w:uiPriority w:val="9"/>
    <w:semiHidden/>
    <w:rsid w:val="00203EA1"/>
    <w:rPr>
      <w:rFonts w:asciiTheme="majorHAnsi" w:eastAsiaTheme="majorEastAsia" w:hAnsiTheme="majorHAnsi" w:cstheme="majorBidi"/>
      <w:i/>
      <w:iCs/>
      <w:color w:val="272727" w:themeColor="text1" w:themeTint="D8"/>
      <w:sz w:val="21"/>
      <w:szCs w:val="21"/>
      <w:lang w:val="en-GB"/>
    </w:rPr>
  </w:style>
  <w:style w:type="numbering" w:customStyle="1" w:styleId="Kapitelundnummerierteberschriften">
    <w:name w:val="Kapitel und nummerierte Überschriften"/>
    <w:uiPriority w:val="99"/>
    <w:rsid w:val="00203EA1"/>
    <w:pPr>
      <w:numPr>
        <w:numId w:val="3"/>
      </w:numPr>
    </w:pPr>
  </w:style>
  <w:style w:type="paragraph" w:styleId="Verzeichnis2">
    <w:name w:val="toc 2"/>
    <w:basedOn w:val="Standard"/>
    <w:next w:val="Standard"/>
    <w:autoRedefine/>
    <w:uiPriority w:val="39"/>
    <w:unhideWhenUsed/>
    <w:rsid w:val="00D50E20"/>
    <w:pPr>
      <w:spacing w:after="100"/>
      <w:ind w:left="240"/>
    </w:pPr>
  </w:style>
  <w:style w:type="paragraph" w:styleId="Verzeichnis1">
    <w:name w:val="toc 1"/>
    <w:basedOn w:val="Standard"/>
    <w:next w:val="Standard"/>
    <w:autoRedefine/>
    <w:uiPriority w:val="39"/>
    <w:unhideWhenUsed/>
    <w:rsid w:val="00D50E20"/>
    <w:pPr>
      <w:spacing w:after="100"/>
    </w:pPr>
  </w:style>
  <w:style w:type="paragraph" w:styleId="Verzeichnis3">
    <w:name w:val="toc 3"/>
    <w:basedOn w:val="Standard"/>
    <w:next w:val="Standard"/>
    <w:autoRedefine/>
    <w:uiPriority w:val="39"/>
    <w:unhideWhenUsed/>
    <w:rsid w:val="00D50E20"/>
    <w:pPr>
      <w:spacing w:after="100"/>
      <w:ind w:left="480"/>
    </w:pPr>
  </w:style>
  <w:style w:type="character" w:styleId="Hyperlink">
    <w:name w:val="Hyperlink"/>
    <w:basedOn w:val="Absatz-Standardschriftart"/>
    <w:uiPriority w:val="99"/>
    <w:unhideWhenUsed/>
    <w:rsid w:val="00D50E20"/>
    <w:rPr>
      <w:color w:val="0563C1" w:themeColor="hyperlink"/>
      <w:u w:val="single"/>
    </w:rPr>
  </w:style>
  <w:style w:type="paragraph" w:styleId="Kopfzeile">
    <w:name w:val="header"/>
    <w:basedOn w:val="Standard"/>
    <w:link w:val="KopfzeileZchn"/>
    <w:uiPriority w:val="99"/>
    <w:unhideWhenUsed/>
    <w:rsid w:val="00D50E20"/>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50E20"/>
    <w:rPr>
      <w:rFonts w:ascii="Arial" w:hAnsi="Arial"/>
      <w:sz w:val="24"/>
      <w:lang w:val="en-GB"/>
    </w:rPr>
  </w:style>
  <w:style w:type="paragraph" w:styleId="Fuzeile">
    <w:name w:val="footer"/>
    <w:basedOn w:val="Standard"/>
    <w:link w:val="FuzeileZchn"/>
    <w:uiPriority w:val="99"/>
    <w:unhideWhenUsed/>
    <w:rsid w:val="00D50E20"/>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50E20"/>
    <w:rPr>
      <w:rFonts w:ascii="Arial" w:hAnsi="Arial"/>
      <w:sz w:val="24"/>
      <w:lang w:val="en-GB"/>
    </w:rPr>
  </w:style>
  <w:style w:type="character" w:styleId="Platzhaltertext">
    <w:name w:val="Placeholder Text"/>
    <w:basedOn w:val="Absatz-Standardschriftart"/>
    <w:uiPriority w:val="99"/>
    <w:semiHidden/>
    <w:rsid w:val="00D50E20"/>
    <w:rPr>
      <w:color w:val="808080"/>
    </w:rPr>
  </w:style>
  <w:style w:type="paragraph" w:styleId="Sprechblasentext">
    <w:name w:val="Balloon Text"/>
    <w:basedOn w:val="Standard"/>
    <w:link w:val="SprechblasentextZchn"/>
    <w:uiPriority w:val="99"/>
    <w:semiHidden/>
    <w:unhideWhenUsed/>
    <w:rsid w:val="00A26DB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A26DB8"/>
    <w:rPr>
      <w:rFonts w:ascii="Tahoma" w:hAnsi="Tahoma" w:cs="Tahoma"/>
      <w:sz w:val="16"/>
      <w:szCs w:val="16"/>
    </w:rPr>
  </w:style>
  <w:style w:type="paragraph" w:styleId="Beschriftung">
    <w:name w:val="caption"/>
    <w:basedOn w:val="Standard"/>
    <w:next w:val="Standard"/>
    <w:uiPriority w:val="35"/>
    <w:unhideWhenUsed/>
    <w:qFormat/>
    <w:rsid w:val="00B63663"/>
    <w:pPr>
      <w:spacing w:after="200" w:line="240" w:lineRule="auto"/>
    </w:pPr>
    <w:rPr>
      <w:b/>
      <w:bCs/>
      <w:color w:val="4472C4" w:themeColor="accent1"/>
      <w:sz w:val="18"/>
      <w:szCs w:val="18"/>
    </w:rPr>
  </w:style>
  <w:style w:type="paragraph" w:styleId="Abbildungsverzeichnis">
    <w:name w:val="table of figures"/>
    <w:basedOn w:val="Standard"/>
    <w:next w:val="Standard"/>
    <w:uiPriority w:val="99"/>
    <w:unhideWhenUsed/>
    <w:rsid w:val="00E5454F"/>
    <w:pPr>
      <w:spacing w:after="0"/>
    </w:pPr>
  </w:style>
  <w:style w:type="paragraph" w:styleId="Funotentext">
    <w:name w:val="footnote text"/>
    <w:basedOn w:val="Standard"/>
    <w:link w:val="FunotentextZchn"/>
    <w:uiPriority w:val="99"/>
    <w:semiHidden/>
    <w:unhideWhenUsed/>
    <w:rsid w:val="000A13D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0A13D3"/>
    <w:rPr>
      <w:rFonts w:ascii="Arial" w:hAnsi="Arial"/>
      <w:sz w:val="20"/>
      <w:szCs w:val="20"/>
    </w:rPr>
  </w:style>
  <w:style w:type="character" w:styleId="Funotenzeichen">
    <w:name w:val="footnote reference"/>
    <w:basedOn w:val="Absatz-Standardschriftart"/>
    <w:uiPriority w:val="99"/>
    <w:semiHidden/>
    <w:unhideWhenUsed/>
    <w:rsid w:val="000A13D3"/>
    <w:rPr>
      <w:vertAlign w:val="superscript"/>
    </w:rPr>
  </w:style>
  <w:style w:type="paragraph" w:styleId="Index2">
    <w:name w:val="index 2"/>
    <w:basedOn w:val="Standard"/>
    <w:next w:val="Standard"/>
    <w:autoRedefine/>
    <w:uiPriority w:val="99"/>
    <w:unhideWhenUsed/>
    <w:rsid w:val="003C5EA6"/>
    <w:pPr>
      <w:spacing w:after="0"/>
      <w:ind w:left="480" w:hanging="240"/>
    </w:pPr>
    <w:rPr>
      <w:rFonts w:asciiTheme="minorHAnsi" w:hAnsiTheme="minorHAnsi"/>
      <w:sz w:val="20"/>
      <w:szCs w:val="20"/>
    </w:rPr>
  </w:style>
  <w:style w:type="paragraph" w:styleId="Index1">
    <w:name w:val="index 1"/>
    <w:basedOn w:val="Standard"/>
    <w:next w:val="Standard"/>
    <w:autoRedefine/>
    <w:uiPriority w:val="99"/>
    <w:unhideWhenUsed/>
    <w:rsid w:val="003C5EA6"/>
    <w:pPr>
      <w:tabs>
        <w:tab w:val="right" w:leader="dot" w:pos="9060"/>
      </w:tabs>
      <w:spacing w:after="0"/>
    </w:pPr>
    <w:rPr>
      <w:szCs w:val="20"/>
    </w:rPr>
  </w:style>
  <w:style w:type="paragraph" w:styleId="Index3">
    <w:name w:val="index 3"/>
    <w:basedOn w:val="Standard"/>
    <w:next w:val="Standard"/>
    <w:autoRedefine/>
    <w:uiPriority w:val="99"/>
    <w:unhideWhenUsed/>
    <w:rsid w:val="003C5EA6"/>
    <w:pPr>
      <w:spacing w:after="0"/>
      <w:ind w:left="720" w:hanging="240"/>
    </w:pPr>
    <w:rPr>
      <w:rFonts w:asciiTheme="minorHAnsi" w:hAnsiTheme="minorHAnsi"/>
      <w:sz w:val="20"/>
      <w:szCs w:val="20"/>
    </w:rPr>
  </w:style>
  <w:style w:type="paragraph" w:styleId="Index4">
    <w:name w:val="index 4"/>
    <w:basedOn w:val="Standard"/>
    <w:next w:val="Standard"/>
    <w:autoRedefine/>
    <w:uiPriority w:val="99"/>
    <w:unhideWhenUsed/>
    <w:rsid w:val="003C5EA6"/>
    <w:pPr>
      <w:spacing w:after="0"/>
      <w:ind w:left="960" w:hanging="240"/>
    </w:pPr>
    <w:rPr>
      <w:rFonts w:asciiTheme="minorHAnsi" w:hAnsiTheme="minorHAnsi"/>
      <w:sz w:val="20"/>
      <w:szCs w:val="20"/>
    </w:rPr>
  </w:style>
  <w:style w:type="paragraph" w:styleId="Index5">
    <w:name w:val="index 5"/>
    <w:basedOn w:val="Standard"/>
    <w:next w:val="Standard"/>
    <w:autoRedefine/>
    <w:uiPriority w:val="99"/>
    <w:unhideWhenUsed/>
    <w:rsid w:val="003C5EA6"/>
    <w:pPr>
      <w:spacing w:after="0"/>
      <w:ind w:left="1200" w:hanging="240"/>
    </w:pPr>
    <w:rPr>
      <w:rFonts w:asciiTheme="minorHAnsi" w:hAnsiTheme="minorHAnsi"/>
      <w:sz w:val="20"/>
      <w:szCs w:val="20"/>
    </w:rPr>
  </w:style>
  <w:style w:type="paragraph" w:styleId="Index6">
    <w:name w:val="index 6"/>
    <w:basedOn w:val="Standard"/>
    <w:next w:val="Standard"/>
    <w:autoRedefine/>
    <w:uiPriority w:val="99"/>
    <w:unhideWhenUsed/>
    <w:rsid w:val="003C5EA6"/>
    <w:pPr>
      <w:spacing w:after="0"/>
      <w:ind w:left="1440" w:hanging="240"/>
    </w:pPr>
    <w:rPr>
      <w:rFonts w:asciiTheme="minorHAnsi" w:hAnsiTheme="minorHAnsi"/>
      <w:sz w:val="20"/>
      <w:szCs w:val="20"/>
    </w:rPr>
  </w:style>
  <w:style w:type="paragraph" w:styleId="Index7">
    <w:name w:val="index 7"/>
    <w:basedOn w:val="Standard"/>
    <w:next w:val="Standard"/>
    <w:autoRedefine/>
    <w:uiPriority w:val="99"/>
    <w:unhideWhenUsed/>
    <w:rsid w:val="003C5EA6"/>
    <w:pPr>
      <w:spacing w:after="0"/>
      <w:ind w:left="1680" w:hanging="240"/>
    </w:pPr>
    <w:rPr>
      <w:rFonts w:asciiTheme="minorHAnsi" w:hAnsiTheme="minorHAnsi"/>
      <w:sz w:val="20"/>
      <w:szCs w:val="20"/>
    </w:rPr>
  </w:style>
  <w:style w:type="paragraph" w:styleId="Index8">
    <w:name w:val="index 8"/>
    <w:basedOn w:val="Standard"/>
    <w:next w:val="Standard"/>
    <w:autoRedefine/>
    <w:uiPriority w:val="99"/>
    <w:unhideWhenUsed/>
    <w:rsid w:val="003C5EA6"/>
    <w:pPr>
      <w:spacing w:after="0"/>
      <w:ind w:left="1920" w:hanging="240"/>
    </w:pPr>
    <w:rPr>
      <w:rFonts w:asciiTheme="minorHAnsi" w:hAnsiTheme="minorHAnsi"/>
      <w:sz w:val="20"/>
      <w:szCs w:val="20"/>
    </w:rPr>
  </w:style>
  <w:style w:type="paragraph" w:styleId="Index9">
    <w:name w:val="index 9"/>
    <w:basedOn w:val="Standard"/>
    <w:next w:val="Standard"/>
    <w:autoRedefine/>
    <w:uiPriority w:val="99"/>
    <w:unhideWhenUsed/>
    <w:rsid w:val="003C5EA6"/>
    <w:pPr>
      <w:spacing w:after="0"/>
      <w:ind w:left="2160" w:hanging="240"/>
    </w:pPr>
    <w:rPr>
      <w:rFonts w:asciiTheme="minorHAnsi" w:hAnsiTheme="minorHAnsi"/>
      <w:sz w:val="20"/>
      <w:szCs w:val="20"/>
    </w:rPr>
  </w:style>
  <w:style w:type="paragraph" w:styleId="Indexberschrift">
    <w:name w:val="index heading"/>
    <w:basedOn w:val="Standard"/>
    <w:next w:val="Index1"/>
    <w:uiPriority w:val="99"/>
    <w:unhideWhenUsed/>
    <w:rsid w:val="003C5EA6"/>
    <w:pPr>
      <w:spacing w:after="0"/>
    </w:pPr>
    <w:rPr>
      <w:rFonts w:asciiTheme="minorHAnsi" w:hAnsiTheme="minorHAnsi"/>
      <w:sz w:val="20"/>
      <w:szCs w:val="20"/>
    </w:rPr>
  </w:style>
  <w:style w:type="paragraph" w:styleId="Literaturverzeichnis">
    <w:name w:val="Bibliography"/>
    <w:basedOn w:val="Standard"/>
    <w:next w:val="Standard"/>
    <w:uiPriority w:val="37"/>
    <w:unhideWhenUsed/>
    <w:rsid w:val="003C5EA6"/>
  </w:style>
  <w:style w:type="paragraph" w:styleId="berarbeitung">
    <w:name w:val="Revision"/>
    <w:hidden/>
    <w:uiPriority w:val="99"/>
    <w:semiHidden/>
    <w:rsid w:val="003C5EA6"/>
    <w:pPr>
      <w:spacing w:after="0" w:line="240" w:lineRule="auto"/>
    </w:pPr>
    <w:rPr>
      <w:rFonts w:ascii="Arial" w:hAnsi="Arial"/>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68667">
      <w:bodyDiv w:val="1"/>
      <w:marLeft w:val="0"/>
      <w:marRight w:val="0"/>
      <w:marTop w:val="0"/>
      <w:marBottom w:val="0"/>
      <w:divBdr>
        <w:top w:val="none" w:sz="0" w:space="0" w:color="auto"/>
        <w:left w:val="none" w:sz="0" w:space="0" w:color="auto"/>
        <w:bottom w:val="none" w:sz="0" w:space="0" w:color="auto"/>
        <w:right w:val="none" w:sz="0" w:space="0" w:color="auto"/>
      </w:divBdr>
    </w:div>
    <w:div w:id="858009619">
      <w:bodyDiv w:val="1"/>
      <w:marLeft w:val="0"/>
      <w:marRight w:val="0"/>
      <w:marTop w:val="0"/>
      <w:marBottom w:val="0"/>
      <w:divBdr>
        <w:top w:val="none" w:sz="0" w:space="0" w:color="auto"/>
        <w:left w:val="none" w:sz="0" w:space="0" w:color="auto"/>
        <w:bottom w:val="none" w:sz="0" w:space="0" w:color="auto"/>
        <w:right w:val="none" w:sz="0" w:space="0" w:color="auto"/>
      </w:divBdr>
    </w:div>
    <w:div w:id="966741830">
      <w:bodyDiv w:val="1"/>
      <w:marLeft w:val="0"/>
      <w:marRight w:val="0"/>
      <w:marTop w:val="0"/>
      <w:marBottom w:val="0"/>
      <w:divBdr>
        <w:top w:val="none" w:sz="0" w:space="0" w:color="auto"/>
        <w:left w:val="none" w:sz="0" w:space="0" w:color="auto"/>
        <w:bottom w:val="none" w:sz="0" w:space="0" w:color="auto"/>
        <w:right w:val="none" w:sz="0" w:space="0" w:color="auto"/>
      </w:divBdr>
    </w:div>
    <w:div w:id="1042173752">
      <w:bodyDiv w:val="1"/>
      <w:marLeft w:val="0"/>
      <w:marRight w:val="0"/>
      <w:marTop w:val="0"/>
      <w:marBottom w:val="0"/>
      <w:divBdr>
        <w:top w:val="none" w:sz="0" w:space="0" w:color="auto"/>
        <w:left w:val="none" w:sz="0" w:space="0" w:color="auto"/>
        <w:bottom w:val="none" w:sz="0" w:space="0" w:color="auto"/>
        <w:right w:val="none" w:sz="0" w:space="0" w:color="auto"/>
      </w:divBdr>
    </w:div>
    <w:div w:id="1126391751">
      <w:bodyDiv w:val="1"/>
      <w:marLeft w:val="0"/>
      <w:marRight w:val="0"/>
      <w:marTop w:val="0"/>
      <w:marBottom w:val="0"/>
      <w:divBdr>
        <w:top w:val="none" w:sz="0" w:space="0" w:color="auto"/>
        <w:left w:val="none" w:sz="0" w:space="0" w:color="auto"/>
        <w:bottom w:val="none" w:sz="0" w:space="0" w:color="auto"/>
        <w:right w:val="none" w:sz="0" w:space="0" w:color="auto"/>
      </w:divBdr>
    </w:div>
    <w:div w:id="1798059857">
      <w:bodyDiv w:val="1"/>
      <w:marLeft w:val="0"/>
      <w:marRight w:val="0"/>
      <w:marTop w:val="0"/>
      <w:marBottom w:val="0"/>
      <w:divBdr>
        <w:top w:val="none" w:sz="0" w:space="0" w:color="auto"/>
        <w:left w:val="none" w:sz="0" w:space="0" w:color="auto"/>
        <w:bottom w:val="none" w:sz="0" w:space="0" w:color="auto"/>
        <w:right w:val="none" w:sz="0" w:space="0" w:color="auto"/>
      </w:divBdr>
    </w:div>
    <w:div w:id="2053798914">
      <w:bodyDiv w:val="1"/>
      <w:marLeft w:val="0"/>
      <w:marRight w:val="0"/>
      <w:marTop w:val="0"/>
      <w:marBottom w:val="0"/>
      <w:divBdr>
        <w:top w:val="none" w:sz="0" w:space="0" w:color="auto"/>
        <w:left w:val="none" w:sz="0" w:space="0" w:color="auto"/>
        <w:bottom w:val="none" w:sz="0" w:space="0" w:color="auto"/>
        <w:right w:val="none" w:sz="0" w:space="0" w:color="auto"/>
      </w:divBdr>
    </w:div>
    <w:div w:id="2110275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jpe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glossaryDocument" Target="glossary/document.xml"/></Relationships>
</file>

<file path=word/_rels/footnotes.xml.rels><?xml version="1.0" encoding="UTF-8" standalone="yes"?>
<Relationships xmlns="http://schemas.openxmlformats.org/package/2006/relationships"><Relationship Id="rId8" Type="http://schemas.openxmlformats.org/officeDocument/2006/relationships/hyperlink" Target="http://picscdn.redblue.de/doi/pixelboxx-mss-70863644/fee_786_587_png/OCULUS-Rift-VR-Virtual-Reality-Headset" TargetMode="External"/><Relationship Id="rId3" Type="http://schemas.openxmlformats.org/officeDocument/2006/relationships/hyperlink" Target="https://www.vive.com/media/filer_public/f7/e1/f7e1eb16-6a14-4707-a82b-c9f7024ba161/base_station_01.jpg" TargetMode="External"/><Relationship Id="rId7" Type="http://schemas.openxmlformats.org/officeDocument/2006/relationships/hyperlink" Target="http://picscdn.redblue.de/doi/pixelboxx-mss-70945115/fee_786_587_png/SONY-PlayStation-VR-Virtual-Reality-Brille" TargetMode="External"/><Relationship Id="rId2" Type="http://schemas.openxmlformats.org/officeDocument/2006/relationships/hyperlink" Target="https://1.f.ix.de/imgs/18/1/2/7/0/2/7/8/Track-b4e19a7f169eda66.png" TargetMode="External"/><Relationship Id="rId1" Type="http://schemas.openxmlformats.org/officeDocument/2006/relationships/hyperlink" Target="https://1.f.ix.de/imgs/18/1/2/7/0/2/7/8/Kinect-5d0e062ea99ee253.jpeg" TargetMode="External"/><Relationship Id="rId6" Type="http://schemas.openxmlformats.org/officeDocument/2006/relationships/hyperlink" Target="http://www.samsung.com/common/img/galaxynote4/micro/feature/gearvr/imagination_0.jpg" TargetMode="External"/><Relationship Id="rId5" Type="http://schemas.openxmlformats.org/officeDocument/2006/relationships/hyperlink" Target="https://www.vive.com/media/filer_public/ac/85/ac8560e4-8d7f-42b6-9394-8fa6d5064b4e/controller_01.jpg" TargetMode="External"/><Relationship Id="rId10" Type="http://schemas.openxmlformats.org/officeDocument/2006/relationships/hyperlink" Target="https://www.vive.com/media/filer_public/d1/ec/d1ecfd2e-4bed-479f-9c18-2e81c8b952ad/tracker-s03.png" TargetMode="External"/><Relationship Id="rId4" Type="http://schemas.openxmlformats.org/officeDocument/2006/relationships/hyperlink" Target="http://www.virtuix.com/wp-content/uploads/2014/12/omni_product.png" TargetMode="External"/><Relationship Id="rId9" Type="http://schemas.openxmlformats.org/officeDocument/2006/relationships/hyperlink" Target="http://picscdn.redblue.de/doi/pixelboxx-mss-72183776/fee_786_587_png/HTC-Vive-Virtual-Reality-Brille-inkl.-Star-Trek%3A-Bridge-Crew"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9A61344DCF6A415EACA886E410B5CF25"/>
        <w:category>
          <w:name w:val="Allgemein"/>
          <w:gallery w:val="placeholder"/>
        </w:category>
        <w:types>
          <w:type w:val="bbPlcHdr"/>
        </w:types>
        <w:behaviors>
          <w:behavior w:val="content"/>
        </w:behaviors>
        <w:guid w:val="{E6006456-6FE5-4D19-B34C-9F2083A96F43}"/>
      </w:docPartPr>
      <w:docPartBody>
        <w:p w:rsidR="008907FD" w:rsidRDefault="003C5460">
          <w:r w:rsidRPr="0029021F">
            <w:rPr>
              <w:rStyle w:val="Platzhaltertext"/>
            </w:rPr>
            <w:t>[Schlüsselwörter]</w:t>
          </w:r>
        </w:p>
      </w:docPartBody>
    </w:docPart>
    <w:docPart>
      <w:docPartPr>
        <w:name w:val="F5233F1FB6E147B4B3BE6EADE49863EC"/>
        <w:category>
          <w:name w:val="Allgemein"/>
          <w:gallery w:val="placeholder"/>
        </w:category>
        <w:types>
          <w:type w:val="bbPlcHdr"/>
        </w:types>
        <w:behaviors>
          <w:behavior w:val="content"/>
        </w:behaviors>
        <w:guid w:val="{4D010E19-8D1C-40BE-B06F-8175BBDC394C}"/>
      </w:docPartPr>
      <w:docPartBody>
        <w:p w:rsidR="008907FD" w:rsidRDefault="003C5460">
          <w:r w:rsidRPr="0029021F">
            <w:rPr>
              <w:rStyle w:val="Platzhaltertext"/>
            </w:rPr>
            <w:t>[Titel]</w:t>
          </w:r>
        </w:p>
      </w:docPartBody>
    </w:docPart>
    <w:docPart>
      <w:docPartPr>
        <w:name w:val="B349739B54D1469F9B4AC2ECB0AAF2EE"/>
        <w:category>
          <w:name w:val="Allgemein"/>
          <w:gallery w:val="placeholder"/>
        </w:category>
        <w:types>
          <w:type w:val="bbPlcHdr"/>
        </w:types>
        <w:behaviors>
          <w:behavior w:val="content"/>
        </w:behaviors>
        <w:guid w:val="{FEDE99CE-8CF1-4396-A9EB-4AEC7F5229EE}"/>
      </w:docPartPr>
      <w:docPartBody>
        <w:p w:rsidR="00505ADC" w:rsidRDefault="003C5460">
          <w:pPr>
            <w:pStyle w:val="B349739B54D1469F9B4AC2ECB0AAF2EE"/>
          </w:pPr>
          <w:r w:rsidRPr="0029021F">
            <w:rPr>
              <w:rStyle w:val="Platzhaltertext"/>
            </w:rPr>
            <w:t>[Titel]</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509D7"/>
    <w:rsid w:val="000E23E1"/>
    <w:rsid w:val="00122EFA"/>
    <w:rsid w:val="00204C58"/>
    <w:rsid w:val="003C5460"/>
    <w:rsid w:val="00505ADC"/>
    <w:rsid w:val="006509D7"/>
    <w:rsid w:val="008907FD"/>
    <w:rsid w:val="0089123D"/>
    <w:rsid w:val="00AE0CCD"/>
    <w:rsid w:val="00C12E1A"/>
    <w:rsid w:val="00C55F8E"/>
    <w:rsid w:val="00CC2F1D"/>
    <w:rsid w:val="00D243DF"/>
    <w:rsid w:val="00D800D8"/>
    <w:rsid w:val="00E204D2"/>
    <w:rsid w:val="00ED237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6509D7"/>
    <w:rPr>
      <w:rFonts w:cs="Times New Roman"/>
      <w:sz w:val="3276"/>
      <w:szCs w:val="327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3C5460"/>
    <w:rPr>
      <w:color w:val="808080"/>
    </w:rPr>
  </w:style>
  <w:style w:type="paragraph" w:customStyle="1" w:styleId="E039ABC0140647CB8E988604855C0182">
    <w:name w:val="E039ABC0140647CB8E988604855C0182"/>
    <w:pPr>
      <w:spacing w:after="200" w:line="276" w:lineRule="auto"/>
    </w:pPr>
    <w:rPr>
      <w:lang w:val="de-DE" w:eastAsia="de-DE"/>
    </w:rPr>
  </w:style>
  <w:style w:type="paragraph" w:customStyle="1" w:styleId="B349739B54D1469F9B4AC2ECB0AAF2EE">
    <w:name w:val="B349739B54D1469F9B4AC2ECB0AAF2EE"/>
    <w:pPr>
      <w:spacing w:after="200" w:line="276" w:lineRule="auto"/>
    </w:pPr>
    <w:rPr>
      <w:lang w:val="de-DE" w:eastAsia="de-DE"/>
    </w:rPr>
  </w:style>
  <w:style w:type="paragraph" w:customStyle="1" w:styleId="6C28E6B61FDE41BC874DED3B8E4785C4">
    <w:name w:val="6C28E6B61FDE41BC874DED3B8E4785C4"/>
    <w:pPr>
      <w:spacing w:after="200" w:line="276" w:lineRule="auto"/>
    </w:pPr>
    <w:rPr>
      <w:lang w:val="de-DE" w:eastAsia="de-DE"/>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6509D7"/>
    <w:rPr>
      <w:rFonts w:cs="Times New Roman"/>
      <w:sz w:val="3276"/>
      <w:szCs w:val="327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3C5460"/>
    <w:rPr>
      <w:color w:val="808080"/>
    </w:rPr>
  </w:style>
  <w:style w:type="paragraph" w:customStyle="1" w:styleId="E039ABC0140647CB8E988604855C0182">
    <w:name w:val="E039ABC0140647CB8E988604855C0182"/>
    <w:pPr>
      <w:spacing w:after="200" w:line="276" w:lineRule="auto"/>
    </w:pPr>
    <w:rPr>
      <w:lang w:val="de-DE" w:eastAsia="de-DE"/>
    </w:rPr>
  </w:style>
  <w:style w:type="paragraph" w:customStyle="1" w:styleId="B349739B54D1469F9B4AC2ECB0AAF2EE">
    <w:name w:val="B349739B54D1469F9B4AC2ECB0AAF2EE"/>
    <w:pPr>
      <w:spacing w:after="200" w:line="276" w:lineRule="auto"/>
    </w:pPr>
    <w:rPr>
      <w:lang w:val="de-DE" w:eastAsia="de-DE"/>
    </w:rPr>
  </w:style>
  <w:style w:type="paragraph" w:customStyle="1" w:styleId="6C28E6B61FDE41BC874DED3B8E4785C4">
    <w:name w:val="6C28E6B61FDE41BC874DED3B8E4785C4"/>
    <w:pPr>
      <w:spacing w:after="200" w:line="276" w:lineRule="auto"/>
    </w:pPr>
    <w:rPr>
      <w:lang w:val="de-DE" w:eastAsia="de-D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Mic17</b:Tag>
    <b:SourceType>InternetSite</b:SourceType>
    <b:Guid>{86F276B8-6F1C-49BA-9D15-AF9B9FC8D7EB}</b:Guid>
    <b:Title>Kinect-Hardware</b:Title>
    <b:Year>2017</b:Year>
    <b:Author>
      <b:Author>
        <b:Corporate>Microsoft</b:Corporate>
      </b:Author>
    </b:Author>
    <b:ProductionCompany>Microsoft</b:ProductionCompany>
    <b:Month>Juli</b:Month>
    <b:Day>13</b:Day>
    <b:YearAccessed>2017</b:YearAccessed>
    <b:MonthAccessed>Juli</b:MonthAccessed>
    <b:DayAccessed>13</b:DayAccessed>
    <b:URL>https://developer.microsoft.com/de-de/windows/kinect/hardware</b:URL>
    <b:RefOrder>6</b:RefOrder>
  </b:Source>
  <b:Source>
    <b:Tag>ela12</b:Tag>
    <b:SourceType>InternetSite</b:SourceType>
    <b:Guid>{E7D47F97-3C27-48C3-86B4-8A7B1A7F1D25}</b:Guid>
    <b:Title>Unity3D Wiki</b:Title>
    <b:Year>2012</b:Year>
    <b:Author>
      <b:Author>
        <b:NameList>
          <b:Person>
            <b:Last>anónimo</b:Last>
            <b:First>el</b:First>
          </b:Person>
        </b:NameList>
      </b:Author>
    </b:Author>
    <b:ProductionCompany>Unity Technologies</b:ProductionCompany>
    <b:Month>Januar</b:Month>
    <b:Day>10</b:Day>
    <b:YearAccessed>2017</b:YearAccessed>
    <b:MonthAccessed>Juli</b:MonthAccessed>
    <b:DayAccessed>14</b:DayAccessed>
    <b:URL>http://wiki.unity3d.com/index.php?title=ObjImporter</b:URL>
    <b:RefOrder>4</b:RefOrder>
  </b:Source>
  <b:Source>
    <b:Tag>aar10</b:Tag>
    <b:SourceType>InternetSite</b:SourceType>
    <b:Guid>{6C5BF87E-20A2-45B9-9D0F-9308DC869025}</b:Guid>
    <b:Author>
      <b:Author>
        <b:NameList>
          <b:Person>
            <b:Last>aaro4130</b:Last>
          </b:Person>
        </b:NameList>
      </b:Author>
    </b:Author>
    <b:Title>Unity3D Forum</b:Title>
    <b:ProductionCompany>Unity Technologies</b:ProductionCompany>
    <b:Year>2010</b:Year>
    <b:Month>Juli</b:Month>
    <b:Day>15</b:Day>
    <b:YearAccessed>2017</b:YearAccessed>
    <b:MonthAccessed>Juli</b:MonthAccessed>
    <b:DayAccessed>14</b:DayAccessed>
    <b:URL>https://forum.unity3d.com/threads/free-runtime-obj-loader.365884/</b:URL>
    <b:RefOrder>5</b:RefOrder>
  </b:Source>
  <b:Source>
    <b:Tag>Uni17</b:Tag>
    <b:SourceType>InternetSite</b:SourceType>
    <b:Guid>{19C512F2-35CD-44E3-8038-F36A2410AF2C}</b:Guid>
    <b:Author>
      <b:Author>
        <b:Corporate>Unity</b:Corporate>
      </b:Author>
    </b:Author>
    <b:Title>Unity3D Dokumentation</b:Title>
    <b:ProductionCompany>Unity Technologies</b:ProductionCompany>
    <b:Year>2017</b:Year>
    <b:Month>Juli</b:Month>
    <b:Day>11</b:Day>
    <b:YearAccessed>2017</b:YearAccessed>
    <b:MonthAccessed>Juli</b:MonthAccessed>
    <b:DayAccessed>14</b:DayAccessed>
    <b:URL>https://docs.unity3d.com/Manual/LoadingResourcesatRuntime.html</b:URL>
    <b:RefOrder>2</b:RefOrder>
  </b:Source>
  <b:Source>
    <b:Tag>Rav14</b:Tag>
    <b:SourceType>InternetSite</b:SourceType>
    <b:Guid>{ED33EE5B-49E7-490D-872D-9C653A3B46F2}</b:Guid>
    <b:Author>
      <b:Author>
        <b:NameList>
          <b:Person>
            <b:Last>L</b:Last>
            <b:First>Ravi</b:First>
            <b:Middle>M</b:Middle>
          </b:Person>
        </b:NameList>
      </b:Author>
    </b:Author>
    <b:Title>Unity Answers</b:Title>
    <b:ProductionCompany>Unity Technologies</b:ProductionCompany>
    <b:Year>2014</b:Year>
    <b:Month>März</b:Month>
    <b:Day>24</b:Day>
    <b:YearAccessed>2017</b:YearAccessed>
    <b:MonthAccessed>Juli</b:MonthAccessed>
    <b:DayAccessed>14</b:DayAccessed>
    <b:URL>http://answers.unity3d.com/questions/671833/load-3d-model-from-external-drive-in-runtime-witho.html</b:URL>
    <b:RefOrder>3</b:RefOrder>
  </b:Source>
  <b:Source>
    <b:Tag>Kub17</b:Tag>
    <b:SourceType>InternetSite</b:SourceType>
    <b:Guid>{70FDA831-5AA2-4E02-9798-87C3E1FD0D1B}</b:Guid>
    <b:Author>
      <b:Author>
        <b:NameList>
          <b:Person>
            <b:Last>Kubasta</b:Last>
            <b:First>Nico</b:First>
          </b:Person>
          <b:Person>
            <b:Last>Ziegeldorf</b:Last>
            <b:First>Patrick</b:First>
          </b:Person>
        </b:NameList>
      </b:Author>
    </b:Author>
    <b:Title>StereoX - HTC Vive</b:Title>
    <b:Year>2017</b:Year>
    <b:Month>Juli</b:Month>
    <b:Day>14</b:Day>
    <b:YearAccessed>2017</b:YearAccessed>
    <b:MonthAccessed>Juli</b:MonthAccessed>
    <b:DayAccessed>14</b:DayAccessed>
    <b:URL>https://github.com/StereoXDHBWFN/HTC-Vive</b:URL>
    <b:RefOrder>1</b:RefOrder>
  </b:Source>
</b:Sources>
</file>

<file path=customXml/itemProps1.xml><?xml version="1.0" encoding="utf-8"?>
<ds:datastoreItem xmlns:ds="http://schemas.openxmlformats.org/officeDocument/2006/customXml" ds:itemID="{37C9BFA3-2B63-43FF-B796-B05F61A01A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44</Pages>
  <Words>7866</Words>
  <Characters>49561</Characters>
  <Application>Microsoft Office Word</Application>
  <DocSecurity>0</DocSecurity>
  <Lines>413</Lines>
  <Paragraphs>114</Paragraphs>
  <ScaleCrop>false</ScaleCrop>
  <HeadingPairs>
    <vt:vector size="2" baseType="variant">
      <vt:variant>
        <vt:lpstr>Titel</vt:lpstr>
      </vt:variant>
      <vt:variant>
        <vt:i4>1</vt:i4>
      </vt:variant>
    </vt:vector>
  </HeadingPairs>
  <TitlesOfParts>
    <vt:vector size="1" baseType="lpstr">
      <vt:lpstr>Technologieupgrade für das StereoX Labor</vt:lpstr>
    </vt:vector>
  </TitlesOfParts>
  <Company>Duale Hochschule Baden-Württemberg</Company>
  <LinksUpToDate>false</LinksUpToDate>
  <CharactersWithSpaces>57313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Technologieupgrade für das StereoX Labor</dc:title>
  <dc:creator>Patrick Ziegeldorf;nico.kubasta@hensoldt.net</dc:creator>
  <cp:keywords>Studienarbeit</cp:keywords>
  <cp:lastModifiedBy>Ziegeldorf, Patrick</cp:lastModifiedBy>
  <cp:revision>10</cp:revision>
  <dcterms:created xsi:type="dcterms:W3CDTF">2017-07-13T13:03:00Z</dcterms:created>
  <dcterms:modified xsi:type="dcterms:W3CDTF">2017-07-14T06:58:00Z</dcterms:modified>
  <cp:contentStatus>work in progress</cp:contentStatus>
</cp:coreProperties>
</file>